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6DC51" w14:textId="77777777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b/>
          <w:bCs/>
          <w:color w:val="000000"/>
          <w:sz w:val="32"/>
          <w:szCs w:val="32"/>
        </w:rPr>
      </w:pPr>
      <w:r w:rsidRPr="00FB3C3F">
        <w:rPr>
          <w:rFonts w:ascii="Times New Roman" w:eastAsiaTheme="minorHAnsi" w:hAnsi="Times New Roman" w:cs="Times New Roman"/>
          <w:b/>
          <w:bCs/>
          <w:color w:val="000000"/>
          <w:sz w:val="32"/>
          <w:szCs w:val="32"/>
        </w:rPr>
        <w:t>Iodine Doping Facilitates the Phase Formation of Lithium-Argyrodite Solid Electrolyte</w:t>
      </w:r>
    </w:p>
    <w:p w14:paraId="76AF1D0A" w14:textId="62454AF5" w:rsidR="00FB3C3F" w:rsidRPr="00596584" w:rsidRDefault="00FB3C3F" w:rsidP="00FB3C3F">
      <w:pPr>
        <w:rPr>
          <w:rFonts w:ascii="Times New Roman" w:eastAsiaTheme="minorHAnsi" w:hAnsi="Times New Roman" w:cs="Times New Roman"/>
          <w:color w:val="000000"/>
          <w:szCs w:val="24"/>
          <w:highlight w:val="yellow"/>
        </w:rPr>
      </w:pPr>
      <w:r w:rsidRPr="00FB3C3F">
        <w:rPr>
          <w:rFonts w:ascii="Times New Roman" w:eastAsiaTheme="minorHAnsi" w:hAnsi="Times New Roman" w:cs="Times New Roman"/>
          <w:b/>
          <w:bCs/>
          <w:szCs w:val="24"/>
        </w:rPr>
        <w:t>Abstract: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szCs w:val="24"/>
        </w:rPr>
        <w:t xml:space="preserve">All-solid-state lithium batteries (ASSLBs) with solid-state </w:t>
      </w:r>
      <w:bookmarkStart w:id="0" w:name="OLE_LINK2"/>
      <w:r w:rsidRPr="00FB3C3F">
        <w:rPr>
          <w:rFonts w:ascii="Times New Roman" w:eastAsiaTheme="minorHAnsi" w:hAnsi="Times New Roman" w:cs="Times New Roman"/>
          <w:szCs w:val="24"/>
        </w:rPr>
        <w:t>electrolytes</w:t>
      </w:r>
      <w:bookmarkEnd w:id="0"/>
      <w:r w:rsidRPr="00FB3C3F">
        <w:rPr>
          <w:rFonts w:ascii="Times New Roman" w:eastAsiaTheme="minorHAnsi" w:hAnsi="Times New Roman" w:cs="Times New Roman"/>
          <w:szCs w:val="24"/>
        </w:rPr>
        <w:t xml:space="preserve"> (SSEs) have attracted wide attention for their high energy density and reliable safety performance.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Halogen-substituted lithium argyrodites, </w:t>
      </w:r>
      <w:bookmarkStart w:id="1" w:name="OLE_LINK1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Li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6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PS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5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Cl</w:t>
      </w:r>
      <w:bookmarkEnd w:id="1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(LPSC), represent class of promising and suitable sulfide-based solid electrolytes with high conductivity and great </w:t>
      </w:r>
      <w:r w:rsidRPr="00FB3C3F">
        <w:rPr>
          <w:rFonts w:ascii="Times New Roman" w:eastAsiaTheme="minorHAnsi" w:hAnsi="Times New Roman" w:cs="Times New Roman"/>
          <w:szCs w:val="24"/>
        </w:rPr>
        <w:t>processability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. In the mass production process of simple high-speed mixing of raw materials without treatment, however, obtained LPSC</w:t>
      </w:r>
      <w:r w:rsidRPr="00FB3C3F">
        <w:rPr>
          <w:rFonts w:ascii="Times New Roman" w:eastAsiaTheme="minorHAnsi" w:hAnsi="Times New Roman" w:cs="Times New Roman"/>
          <w:szCs w:val="24"/>
        </w:rPr>
        <w:t xml:space="preserve"> electrolyte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will still exist Li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2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S raw material signal.</w:t>
      </w:r>
      <w:r w:rsidR="000078DA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 xml:space="preserve">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Herein, in this study, introducing </w:t>
      </w:r>
      <w:proofErr w:type="spellStart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LiI</w:t>
      </w:r>
      <w:proofErr w:type="spellEnd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to argyrodite LPSC </w:t>
      </w:r>
      <w:r w:rsidRPr="009B71BD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electrolyte is proposed to reduce </w:t>
      </w:r>
      <w:r w:rsidR="009B71BD" w:rsidRPr="009B71BD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 xml:space="preserve">the raw material </w:t>
      </w:r>
      <w:r w:rsidR="00A24DFF" w:rsidRPr="00A24DFF">
        <w:rPr>
          <w:rStyle w:val="fontstyle01"/>
          <w:rFonts w:ascii="Times New Roman" w:eastAsiaTheme="minorHAnsi" w:hAnsi="Times New Roman" w:cs="Times New Roman"/>
          <w:sz w:val="24"/>
          <w:szCs w:val="24"/>
        </w:rPr>
        <w:t>phase</w:t>
      </w:r>
      <w:r w:rsidR="009B71BD" w:rsidRPr="009B71BD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9B71BD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of </w:t>
      </w:r>
      <w:r w:rsidRPr="009B71BD">
        <w:rPr>
          <w:rFonts w:ascii="Times New Roman" w:eastAsiaTheme="minorHAnsi" w:hAnsi="Times New Roman" w:cs="Times New Roman"/>
          <w:color w:val="000000"/>
        </w:rPr>
        <w:t>Li</w:t>
      </w:r>
      <w:r w:rsidRPr="009B71BD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Pr="009B71BD">
        <w:rPr>
          <w:rFonts w:ascii="Times New Roman" w:eastAsiaTheme="minorHAnsi" w:hAnsi="Times New Roman" w:cs="Times New Roman"/>
          <w:color w:val="000000"/>
        </w:rPr>
        <w:t>S</w:t>
      </w:r>
      <w:r w:rsidRPr="009B71BD" w:rsidDel="000A2143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9B71BD">
        <w:rPr>
          <w:rStyle w:val="fontstyle01"/>
          <w:rFonts w:ascii="Times New Roman" w:eastAsiaTheme="minorHAnsi" w:hAnsi="Times New Roman" w:cs="Times New Roman"/>
          <w:sz w:val="24"/>
          <w:szCs w:val="24"/>
        </w:rPr>
        <w:t>and enhance ionic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conductivity (up to 3.91</w:t>
      </w:r>
      <w:r w:rsidR="008B7767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 xml:space="preserve"> </w:t>
      </w:r>
      <w:r w:rsidRPr="00DA25D0">
        <w:rPr>
          <w:rStyle w:val="fontstyle01"/>
          <w:rFonts w:ascii="Times New Roman" w:eastAsiaTheme="minorHAnsi" w:hAnsi="Times New Roman" w:cs="Times New Roman"/>
          <w:sz w:val="24"/>
          <w:szCs w:val="24"/>
        </w:rPr>
        <w:t>mS</w:t>
      </w:r>
      <w:r w:rsidR="00412EDF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DA25D0">
        <w:rPr>
          <w:rStyle w:val="fontstyle01"/>
          <w:rFonts w:ascii="Times New Roman" w:eastAsiaTheme="minorHAnsi" w:hAnsi="Times New Roman" w:cs="Times New Roman"/>
          <w:sz w:val="24"/>
          <w:szCs w:val="24"/>
        </w:rPr>
        <w:t>cm</w:t>
      </w:r>
      <w:r w:rsidR="00056B17" w:rsidRPr="00DA25D0">
        <w:rPr>
          <w:rStyle w:val="fontstyle01"/>
          <w:rFonts w:ascii="Times New Roman" w:eastAsiaTheme="minorHAnsi" w:hAnsi="Times New Roman" w:cs="Times New Roman" w:hint="eastAsia"/>
          <w:sz w:val="24"/>
          <w:szCs w:val="24"/>
          <w:vertAlign w:val="superscript"/>
        </w:rPr>
        <w:t>-1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). </w:t>
      </w:r>
      <w:r w:rsidRPr="00CD6ADC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Moreover, iodization of </w:t>
      </w:r>
      <w:r w:rsidR="00596584" w:rsidRPr="00CD6ADC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>the</w:t>
      </w:r>
      <w:r w:rsidRPr="00CD6ADC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argyrodite LPSC is found lower the crystallization temperature of LPSC.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By combining 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Li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  <w:vertAlign w:val="subscript"/>
        </w:rPr>
        <w:t>6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PS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  <w:vertAlign w:val="subscript"/>
        </w:rPr>
        <w:t>5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Cl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  <w:vertAlign w:val="subscript"/>
        </w:rPr>
        <w:t>0.95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I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(I0.05-LPSC) with a 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graphite (Gr)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anode and a </w:t>
      </w:r>
      <w:r w:rsidRPr="00FB3C3F">
        <w:rPr>
          <w:rStyle w:val="fontstyle01"/>
          <w:rFonts w:ascii="Times New Roman" w:eastAsiaTheme="minorHAnsi" w:hAnsi="Times New Roman" w:cs="Times New Roman"/>
          <w:color w:val="000000" w:themeColor="text1"/>
          <w:sz w:val="24"/>
          <w:szCs w:val="24"/>
        </w:rPr>
        <w:t>NCM622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cathode, a room temperature ASSLBs with excellent long-term cycling stability (97.9% capacity retention at 0.3 C for 100 cycles) and a high reversible capability (134.8 </w:t>
      </w:r>
      <w:r w:rsidRPr="00A22003">
        <w:rPr>
          <w:rFonts w:ascii="Times New Roman" w:eastAsiaTheme="minorHAnsi" w:hAnsi="Times New Roman" w:cs="Times New Roman"/>
          <w:color w:val="000000"/>
          <w:szCs w:val="24"/>
        </w:rPr>
        <w:t>mAh</w:t>
      </w:r>
      <w:r w:rsidR="00412EDF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A22003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Pr="00A22003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at 0.3 C) is reported. These results prove that the doping of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can reduce the difficulty of synthesis of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argyrodite.</w:t>
      </w:r>
    </w:p>
    <w:p w14:paraId="36F9EE29" w14:textId="3C4F967A" w:rsidR="00FB3C3F" w:rsidRPr="00FB3C3F" w:rsidRDefault="00FB3C3F" w:rsidP="00FB3C3F">
      <w:pPr>
        <w:jc w:val="left"/>
        <w:rPr>
          <w:rFonts w:ascii="Times New Roman" w:eastAsiaTheme="minorHAnsi" w:hAnsi="Times New Roman" w:cs="Times New Roman"/>
          <w:szCs w:val="24"/>
        </w:rPr>
      </w:pPr>
      <w:r w:rsidRPr="00FB3C3F">
        <w:rPr>
          <w:rFonts w:ascii="Times New Roman" w:eastAsiaTheme="minorHAnsi" w:hAnsi="Times New Roman" w:cs="Times New Roman"/>
          <w:b/>
          <w:bCs/>
          <w:szCs w:val="24"/>
        </w:rPr>
        <w:t>Keywords:</w:t>
      </w:r>
      <w:r w:rsidRPr="00FB3C3F">
        <w:rPr>
          <w:rStyle w:val="20"/>
          <w:rFonts w:ascii="Times New Roman" w:eastAsiaTheme="minorHAnsi" w:hAnsi="Times New Roman" w:cs="Times New Roman"/>
          <w:b/>
          <w:bCs/>
        </w:rPr>
        <w:t xml:space="preserve">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lithium argyrodites</w:t>
      </w:r>
      <w:r w:rsidRPr="00FB3C3F">
        <w:rPr>
          <w:rFonts w:ascii="Times New Roman" w:eastAsiaTheme="minorHAnsi" w:hAnsi="Times New Roman" w:cs="Times New Roman"/>
          <w:szCs w:val="24"/>
        </w:rPr>
        <w:t xml:space="preserve">,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Li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6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PS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5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</w:rPr>
        <w:t>,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Li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2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S </w:t>
      </w:r>
      <w:r w:rsidR="005832E1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raw </w:t>
      </w:r>
      <w:r w:rsidR="005832E1" w:rsidRPr="005832E1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>peak</w:t>
      </w:r>
      <w:r w:rsidRPr="00FB3C3F">
        <w:rPr>
          <w:rFonts w:ascii="Times New Roman" w:eastAsiaTheme="minorHAnsi" w:hAnsi="Times New Roman" w:cs="Times New Roman"/>
          <w:szCs w:val="24"/>
        </w:rPr>
        <w:t xml:space="preserve">, </w:t>
      </w:r>
      <w:proofErr w:type="spellStart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LiI</w:t>
      </w:r>
      <w:proofErr w:type="spellEnd"/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, ionic conductivity</w:t>
      </w:r>
      <w:r w:rsidRPr="00FB3C3F">
        <w:rPr>
          <w:rFonts w:ascii="Times New Roman" w:eastAsiaTheme="minorHAnsi" w:hAnsi="Times New Roman" w:cs="Times New Roman"/>
          <w:szCs w:val="24"/>
        </w:rPr>
        <w:t>, solid state battery</w:t>
      </w:r>
    </w:p>
    <w:p w14:paraId="2D327988" w14:textId="77777777" w:rsidR="00FB3C3F" w:rsidRPr="00FB3C3F" w:rsidRDefault="00FB3C3F" w:rsidP="00FB3C3F">
      <w:pPr>
        <w:widowControl/>
        <w:jc w:val="left"/>
        <w:rPr>
          <w:rFonts w:ascii="Times New Roman" w:eastAsiaTheme="minorHAnsi" w:hAnsi="Times New Roman" w:cs="Times New Roman"/>
          <w:szCs w:val="24"/>
        </w:rPr>
      </w:pPr>
      <w:r w:rsidRPr="00FB3C3F">
        <w:rPr>
          <w:rFonts w:ascii="Times New Roman" w:eastAsiaTheme="minorHAnsi" w:hAnsi="Times New Roman" w:cs="Times New Roman"/>
          <w:szCs w:val="24"/>
        </w:rPr>
        <w:br w:type="page"/>
      </w:r>
    </w:p>
    <w:p w14:paraId="588B4AF7" w14:textId="72C7D153" w:rsidR="000078DA" w:rsidRPr="00405586" w:rsidRDefault="000078DA" w:rsidP="000078DA">
      <w:pPr>
        <w:pStyle w:val="a9"/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b/>
          <w:bCs/>
        </w:rPr>
      </w:pPr>
      <w:r w:rsidRPr="00405586">
        <w:rPr>
          <w:rFonts w:ascii="Times New Roman" w:hAnsi="Times New Roman" w:cs="Times New Roman"/>
          <w:b/>
          <w:bCs/>
        </w:rPr>
        <w:lastRenderedPageBreak/>
        <w:t>Introduction</w:t>
      </w:r>
    </w:p>
    <w:p w14:paraId="687F797C" w14:textId="3398FA42" w:rsidR="00FB3C3F" w:rsidRPr="000078DA" w:rsidRDefault="00FB3C3F" w:rsidP="005D0828">
      <w:pPr>
        <w:spacing w:before="100" w:beforeAutospacing="1" w:after="100" w:afterAutospacing="1"/>
        <w:ind w:firstLineChars="200" w:firstLine="480"/>
        <w:rPr>
          <w:rFonts w:ascii="Times New Roman" w:eastAsiaTheme="minorHAnsi" w:hAnsi="Times New Roman" w:cs="Times New Roman"/>
          <w:color w:val="000000"/>
          <w:szCs w:val="24"/>
        </w:rPr>
      </w:pP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t>Lithium-ion batteries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t>(LIBs) have occupied the consumer electronics market, dominating the lead in electric vehicles, and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t>energy storage</w: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PEVuZE5vdGU+PENpdGU+PEF1dGhvcj5ZdTwvQXV0aG9yPjxZZWFyPjIwMjE8L1llYXI+PFJlY051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</w:fldData>
        </w:fldChar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 </w:instrTex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PEVuZE5vdGU+PENpdGU+PEF1dGhvcj5ZdTwvQXV0aG9yPjxZZWFyPjIwMjE8L1llYXI+PFJlY051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</w:fldData>
        </w:fldChar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EN.CITE.DATA </w:instrTex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separate"/>
      </w:r>
      <w:r w:rsidRPr="000078DA">
        <w:rPr>
          <w:rStyle w:val="fontstyle01"/>
          <w:rFonts w:ascii="Times New Roman" w:eastAsiaTheme="minorHAnsi" w:hAnsi="Times New Roman" w:cs="Times New Roman"/>
          <w:noProof/>
          <w:sz w:val="24"/>
          <w:szCs w:val="24"/>
        </w:rPr>
        <w:t>[1-7]</w:t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Pr="000078DA">
        <w:rPr>
          <w:rStyle w:val="fontstyle01"/>
          <w:rFonts w:ascii="Times New Roman" w:eastAsiaTheme="minorHAnsi" w:hAnsi="Times New Roman" w:cs="Times New Roman"/>
          <w:sz w:val="24"/>
          <w:szCs w:val="24"/>
        </w:rPr>
        <w:t>.</w:t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t xml:space="preserve"> Due to the flammable property of organic electrolytes, commercial lithium-ion batteries suffer a serious thermal runaway problem, which prevents its further application and development</w:t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fldChar w:fldCharType="begin">
          <w:fldData xml:space="preserve">PEVuZE5vdGU+PENpdGU+PEF1dGhvcj5MdW88L0F1dGhvcj48WWVhcj4yMDE4PC9ZZWFyPjxSZWNO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</w:fldData>
        </w:fldChar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instrText xml:space="preserve"> ADDIN EN.CITE </w:instrText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fldChar w:fldCharType="begin">
          <w:fldData xml:space="preserve">PEVuZE5vdGU+PENpdGU+PEF1dGhvcj5MdW88L0F1dGhvcj48WWVhcj4yMDE4PC9ZZWFyPjxSZWNO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</w:fldData>
        </w:fldChar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instrText xml:space="preserve"> ADDIN EN.CITE.DATA </w:instrText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fldChar w:fldCharType="end"/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fldChar w:fldCharType="separate"/>
      </w:r>
      <w:r w:rsidRPr="000078DA">
        <w:rPr>
          <w:rFonts w:ascii="Times New Roman" w:eastAsiaTheme="minorHAnsi" w:hAnsi="Times New Roman" w:cs="Times New Roman"/>
          <w:noProof/>
          <w:color w:val="2A2B2E"/>
          <w:szCs w:val="24"/>
          <w:shd w:val="clear" w:color="auto" w:fill="FFFFFF"/>
        </w:rPr>
        <w:t>[8-10]</w:t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fldChar w:fldCharType="end"/>
      </w:r>
      <w:r w:rsidRPr="000078DA">
        <w:rPr>
          <w:rFonts w:ascii="Times New Roman" w:eastAsiaTheme="minorHAnsi" w:hAnsi="Times New Roman" w:cs="Times New Roman"/>
          <w:color w:val="2A2B2E"/>
          <w:szCs w:val="24"/>
          <w:shd w:val="clear" w:color="auto" w:fill="FFFFFF"/>
        </w:rPr>
        <w:t>.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 All-solid-state lithium batteries (ASSLBs) with</w:t>
      </w:r>
      <w:r w:rsidRPr="000078DA">
        <w:rPr>
          <w:rFonts w:ascii="Times New Roman" w:eastAsiaTheme="minorHAnsi" w:hAnsi="Times New Roman" w:cs="Times New Roman"/>
        </w:rPr>
        <w:t xml:space="preserve"> 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non-flammable inorganic solid electrolytes are promising alternatives to </w:t>
      </w:r>
      <w:r w:rsidR="00540341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the 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>safety problem. Solid state electrolytes (SSEs) have significantly drawn attention due to their wide electrochemical voltage window, excellent thermal stability</w:t>
      </w:r>
      <w:r w:rsidR="00540341">
        <w:rPr>
          <w:rFonts w:ascii="Times New Roman" w:eastAsiaTheme="minorHAnsi" w:hAnsi="Times New Roman" w:cs="Times New Roman" w:hint="eastAsia"/>
          <w:color w:val="000000"/>
          <w:szCs w:val="24"/>
        </w:rPr>
        <w:t>,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 good manufacturing performances, wide operating temperature range, and superior safety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PEVuZE5vdGU+PENpdGU+PEF1dGhvcj5MaTwvQXV0aG9yPjxZZWFyPjIwMTk8L1llYXI+PFJlY051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=
</w:fldData>
        </w:fldChar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PEVuZE5vdGU+PENpdGU+PEF1dGhvcj5MaTwvQXV0aG9yPjxZZWFyPjIwMTk8L1llYXI+PFJlY051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=
</w:fldData>
        </w:fldChar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0078DA">
        <w:rPr>
          <w:rFonts w:ascii="Times New Roman" w:eastAsiaTheme="minorHAnsi" w:hAnsi="Times New Roman" w:cs="Times New Roman"/>
          <w:noProof/>
          <w:color w:val="000000"/>
          <w:szCs w:val="24"/>
        </w:rPr>
        <w:t>[11-13]</w:t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0078DA">
        <w:rPr>
          <w:rFonts w:ascii="Times New Roman" w:eastAsiaTheme="minorHAnsi" w:hAnsi="Times New Roman" w:cs="Times New Roman"/>
          <w:color w:val="000000"/>
          <w:szCs w:val="24"/>
        </w:rPr>
        <w:t xml:space="preserve">. </w:t>
      </w:r>
    </w:p>
    <w:p w14:paraId="7D64703F" w14:textId="0EC5761F" w:rsidR="00FB3C3F" w:rsidRPr="00FB3C3F" w:rsidRDefault="00FB3C3F" w:rsidP="00FB3C3F">
      <w:pPr>
        <w:spacing w:before="100" w:beforeAutospacing="1" w:after="100" w:afterAutospacing="1"/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>Specifically,</w:t>
      </w:r>
      <w:r w:rsidRPr="00FB3C3F">
        <w:rPr>
          <w:rFonts w:ascii="Times New Roman" w:eastAsiaTheme="minorHAnsi" w:hAnsi="Times New Roman" w:cs="Times New Roman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sulfide solid electrolytes are strong candidates for all-solid-state batteries due to their high ionic conductivity compared to other electrolytes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PEVuZE5vdGU+PENpdGU+PEF1dGhvcj5PaDwvQXV0aG9yPjxZZWFyPjIwMjA8L1llYXI+PFJlY051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=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PEVuZE5vdGU+PENpdGU+PEF1dGhvcj5PaDwvQXV0aG9yPjxZZWFyPjIwMjA8L1llYXI+PFJlY051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=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[14, 15]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 The argyrodites Li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X (X = Cl, Br) with high ionic conductivity of</w:t>
      </w:r>
      <w:r w:rsidRPr="00FB3C3F">
        <w:rPr>
          <w:rFonts w:ascii="Cambria Math" w:eastAsiaTheme="minorHAnsi" w:hAnsi="Cambria Math" w:cs="Cambria Math"/>
          <w:color w:val="000000"/>
          <w:szCs w:val="24"/>
        </w:rPr>
        <w:t>∼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10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-3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 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and low cost owing to the utilization of cheap synthesis precursors are widely studied in recently years</w:t>
      </w:r>
      <w:r w:rsidRPr="00FB3C3F">
        <w:rPr>
          <w:rFonts w:ascii="Times New Roman" w:eastAsiaTheme="minorHAnsi" w:hAnsi="Times New Roman" w:cs="Times New Roman"/>
        </w:rPr>
        <w:t xml:space="preserve">,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which is a representative in sulfide solid electrolytes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PEVuZE5vdGU+PENpdGU+PEF1dGhvcj5aaGFuZzwvQXV0aG9yPjxZZWFyPjIwMTk8L1llYXI+PFJl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PEVuZE5vdGU+PENpdGU+PEF1dGhvcj5aaGFuZzwvQXV0aG9yPjxZZWFyPjIwMTk8L1llYXI+PFJl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[16, 17]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 Some previous studies have demonstrated that their conductivities are affected by lithium vacancy concentration and structural disorder between the 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2-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/X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positions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PEVuZE5vdGU+PENpdGU+PEF1dGhvcj5IYW5naG9mZXI8L0F1dGhvcj48WWVhcj4yMDE5PC9ZZWFy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PEVuZE5vdGU+PENpdGU+PEF1dGhvcj5IYW5naG9mZXI8L0F1dGhvcj48WWVhcj4yMDE5PC9ZZWFy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[18-20]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Among them, several reports have been published on the enhancement of conductivity by cationic and anion doping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PEVuZE5vdGU+PENpdGU+PEF1dGhvcj5NaW5hZnJhPC9BdXRob3I+PFllYXI+MjAxODwvWWVhcj48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PEVuZE5vdGU+PENpdGU+PEF1dGhvcj5NaW5hZnJhPC9BdXRob3I+PFllYXI+MjAxODwvWWVhcj48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[16, 21, 22]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</w:t>
      </w:r>
    </w:p>
    <w:p w14:paraId="113317CD" w14:textId="74D3621C" w:rsidR="00FB3C3F" w:rsidRPr="00FB3C3F" w:rsidRDefault="00FB3C3F" w:rsidP="00FB3C3F">
      <w:pPr>
        <w:spacing w:before="100" w:beforeAutospacing="1" w:after="100" w:afterAutospacing="1"/>
        <w:ind w:firstLineChars="100" w:firstLine="240"/>
        <w:rPr>
          <w:rFonts w:ascii="Times New Roman" w:eastAsiaTheme="minorHAnsi" w:hAnsi="Times New Roman" w:cs="Times New Roman"/>
          <w:color w:val="2A2B2E"/>
          <w:szCs w:val="24"/>
        </w:rPr>
      </w:pPr>
      <w:r w:rsidRPr="00FB3C3F">
        <w:rPr>
          <w:rFonts w:ascii="Times New Roman" w:eastAsiaTheme="minorHAnsi" w:hAnsi="Times New Roman" w:cs="Times New Roman"/>
          <w:szCs w:val="24"/>
        </w:rPr>
        <w:t>In a general way,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the most widely used method of preparing sulfide SSEs is high-energy ball milling followed by annealing. The high-energy ball milling process is time-consuming and the yield is low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>
          <w:fldData xml:space="preserve">PEVuZE5vdGU+PENpdGU+PEF1dGhvcj5ZdTwvQXV0aG9yPjxZZWFyPjIwMTk8L1llYXI+PFJlY051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</w:fldData>
        </w:fldCha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>
          <w:fldData xml:space="preserve">PEVuZE5vdGU+PENpdGU+PEF1dGhvcj5ZdTwvQXV0aG9yPjxZZWFyPjIwMTk8L1llYXI+PFJlY051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</w:fldData>
        </w:fldCha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2A2B2E"/>
          <w:szCs w:val="24"/>
        </w:rPr>
        <w:t>[23-26]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>, which is not reliable for mass production. If the direct mixing method is used, large particle size of precursor will lead to a residual Li</w:t>
      </w:r>
      <w:r w:rsidRPr="00FB3C3F">
        <w:rPr>
          <w:rFonts w:ascii="Times New Roman" w:eastAsiaTheme="minorHAnsi" w:hAnsi="Times New Roman" w:cs="Times New Roman"/>
          <w:color w:val="2A2B2E"/>
          <w:szCs w:val="24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>S signal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 &lt;EndNote&gt;&lt;Cite&gt;&lt;Author&gt;Chen&lt;/Author&gt;&lt;Year&gt;2023&lt;/Year&gt;&lt;RecNum&gt;86&lt;/RecNum&gt;&lt;DisplayText&gt;[27]&lt;/DisplayText&gt;&lt;record&gt;&lt;rec-number&gt;86&lt;/rec-number&gt;&lt;foreign-keys&gt;&lt;key app="EN" db-id="t2ezdseavwrsz8efeptxa0x4e0tz0r5xps9f" timestamp="1706181612"&gt;86&lt;/key&gt;&lt;/foreign-keys&gt;&lt;ref-type name="Journal Article"&gt;17&lt;/ref-type&gt;&lt;contributors&gt;&lt;authors&gt;&lt;author&gt;Chen, Hannan&lt;/author&gt;&lt;author&gt;Lu, Yang&lt;/author&gt;&lt;author&gt;Zhang, Haochang&lt;/author&gt;&lt;author&gt;Zhou, Yongjian&lt;/author&gt;&lt;author&gt;Chen, Jie&lt;/author&gt;&lt;author&gt;Huang, Xiao&lt;/author&gt;&lt;author&gt;Tian, Bingbing&lt;/author&gt;&lt;/authors&gt;&lt;/contributors&gt;&lt;titles&gt;&lt;title&gt;20 mS cm−1 Li-argyrodite solid electrolyte produced via facile high-speed-mixing&lt;/title&gt;&lt;secondary-title&gt;Chemical Communications&lt;/secondary-title&gt;&lt;/titles&gt;&lt;periodical&gt;&lt;full-title&gt;Chemical Communications&lt;/full-title&gt;&lt;/periodical&gt;&lt;pages&gt;7220-7223&lt;/pages&gt;&lt;volume&gt;59&lt;/volume&gt;&lt;number&gt;47&lt;/number&gt;&lt;section&gt;7220&lt;/section&gt;&lt;dates&gt;&lt;year&gt;2023&lt;/year&gt;&lt;/dates&gt;&lt;isbn&gt;1359-7345&amp;#xD;1364-548X&lt;/isbn&gt;&lt;urls&gt;&lt;/urls&gt;&lt;electronic-resource-num&gt;10.1039/d3cc01387a&lt;/electronic-resource-num&gt;&lt;/record&gt;&lt;/Cite&gt;&lt;/EndNote&gt;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2A2B2E"/>
          <w:szCs w:val="24"/>
        </w:rPr>
        <w:t>[27]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. These residua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</w:rPr>
        <w:t>S</w:t>
      </w:r>
      <w:r w:rsidRPr="00FB3C3F" w:rsidDel="000A2143">
        <w:rPr>
          <w:rFonts w:ascii="Times New Roman" w:eastAsiaTheme="minorHAnsi" w:hAnsi="Times New Roman" w:cs="Times New Roman"/>
          <w:color w:val="2A2B2E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can cause the conductivity of the electrolyte to still not be high enough. </w:t>
      </w:r>
      <w:r w:rsidRPr="00FB3C3F">
        <w:rPr>
          <w:rFonts w:ascii="Times New Roman" w:eastAsiaTheme="minorHAnsi" w:hAnsi="Times New Roman" w:cs="Times New Roman"/>
          <w:szCs w:val="24"/>
        </w:rPr>
        <w:t xml:space="preserve">In previous research,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Ujiie Satoshi et al.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>
          <w:fldData xml:space="preserve">PEVuZE5vdGU+PENpdGU+PEF1dGhvcj5VamlpZTwvQXV0aG9yPjxZZWFyPjIwMTM8L1llYXI+PFJl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</w:fldData>
        </w:fldCha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>
          <w:fldData xml:space="preserve">PEVuZE5vdGU+PENpdGU+PEF1dGhvcj5VamlpZTwvQXV0aG9yPjxZZWFyPjIwMTM8L1llYXI+PFJl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</w:fldData>
        </w:fldCha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2A2B2E"/>
          <w:szCs w:val="24"/>
        </w:rPr>
        <w:t>[28]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reported that addition of </w:t>
      </w:r>
      <w:proofErr w:type="spellStart"/>
      <w:r w:rsidRPr="00FB3C3F">
        <w:rPr>
          <w:rFonts w:ascii="Times New Roman" w:eastAsiaTheme="minorHAnsi" w:hAnsi="Times New Roman" w:cs="Times New Roman"/>
          <w:color w:val="2A2B2E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decreased the intensity of the X-ray diffraction (XRD) peak attributable to </w:t>
      </w:r>
      <w:r w:rsidRPr="00FB3C3F">
        <w:rPr>
          <w:rFonts w:ascii="Times New Roman" w:eastAsiaTheme="minorHAnsi" w:hAnsi="Times New Roman" w:cs="Times New Roman"/>
          <w:color w:val="131413"/>
          <w:szCs w:val="24"/>
        </w:rPr>
        <w:t>70Li2S</w:t>
      </w:r>
      <w:bookmarkStart w:id="2" w:name="OLE_LINK12"/>
      <w:r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bookmarkEnd w:id="2"/>
      <w:r w:rsidRPr="00FB3C3F">
        <w:rPr>
          <w:rFonts w:ascii="Times New Roman" w:eastAsiaTheme="minorHAnsi" w:hAnsi="Times New Roman" w:cs="Times New Roman"/>
          <w:color w:val="131413"/>
          <w:szCs w:val="24"/>
        </w:rPr>
        <w:t>30P2S5 glass–ceramic and improved the ionic conductivity.</w:t>
      </w:r>
    </w:p>
    <w:p w14:paraId="7024D123" w14:textId="454E4A58" w:rsidR="00FB3C3F" w:rsidRPr="00FB3C3F" w:rsidRDefault="00FB3C3F" w:rsidP="00FB3C3F">
      <w:pPr>
        <w:pStyle w:val="src"/>
        <w:shd w:val="clear" w:color="auto" w:fill="FFFFFF"/>
        <w:ind w:firstLineChars="100" w:firstLine="240"/>
        <w:jc w:val="both"/>
        <w:rPr>
          <w:rFonts w:ascii="Times New Roman" w:eastAsiaTheme="minorHAnsi" w:hAnsi="Times New Roman" w:cs="Times New Roman"/>
          <w:color w:val="000000"/>
          <w:kern w:val="2"/>
        </w:rPr>
      </w:pPr>
      <w:r w:rsidRPr="00FB3C3F">
        <w:rPr>
          <w:rFonts w:ascii="Times New Roman" w:eastAsiaTheme="minorHAnsi" w:hAnsi="Times New Roman" w:cs="Times New Roman"/>
          <w:color w:val="2A2B2E"/>
          <w:shd w:val="clear" w:color="auto" w:fill="FFFFFF"/>
        </w:rPr>
        <w:lastRenderedPageBreak/>
        <w:t>In this work,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 completely untreated raw materials are used,</w:t>
      </w:r>
      <w:r w:rsidRPr="00FB3C3F">
        <w:rPr>
          <w:rFonts w:ascii="Times New Roman" w:eastAsiaTheme="minorHAnsi" w:hAnsi="Times New Roman" w:cs="Times New Roman"/>
        </w:rPr>
        <w:t xml:space="preserve"> and 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all the raw materials are simply mixed and then sintered. After doping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kern w:val="2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kern w:val="2"/>
        </w:rPr>
        <w:t>, the sintering temperature is reduced (</w:t>
      </w:r>
      <w:r w:rsidRPr="00FB3C3F">
        <w:rPr>
          <w:rStyle w:val="tgt"/>
          <w:rFonts w:ascii="Times New Roman" w:eastAsiaTheme="minorHAnsi" w:hAnsi="Times New Roman" w:cs="Times New Roman"/>
          <w:color w:val="101214"/>
        </w:rPr>
        <w:t xml:space="preserve">550 to 480℃), and the 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S</w:t>
      </w:r>
      <w:r w:rsidRPr="00FB3C3F">
        <w:rPr>
          <w:rStyle w:val="tgt"/>
          <w:rFonts w:ascii="Times New Roman" w:eastAsiaTheme="minorHAnsi" w:hAnsi="Times New Roman" w:cs="Times New Roman"/>
          <w:color w:val="101214"/>
        </w:rPr>
        <w:t xml:space="preserve"> raw material peak in electrolyte is less.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 The Li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0.09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 electrolytes present the high room temperature ion conductivity of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3.91 mS</w:t>
      </w:r>
      <w:r w:rsidR="00C87A5B" w:rsidRPr="00FB3C3F">
        <w:rPr>
          <w:rFonts w:ascii="Times New Roman" w:eastAsiaTheme="minorHAnsi" w:hAnsi="Times New Roman" w:cs="Times New Roman"/>
          <w:color w:val="131413"/>
        </w:rPr>
        <w:t>·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cm</w:t>
      </w:r>
      <w:r w:rsidR="00936D92" w:rsidRPr="00936D92">
        <w:rPr>
          <w:rStyle w:val="fontstyle01"/>
          <w:rFonts w:ascii="Times New Roman" w:eastAsiaTheme="minorHAnsi" w:hAnsi="Times New Roman" w:cs="Times New Roman" w:hint="eastAsia"/>
          <w:sz w:val="24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. In-situ X-ray diffraction (in-situ XRD) was used to monitor the sintering </w:t>
      </w:r>
      <w:r w:rsidR="003B35E8">
        <w:rPr>
          <w:rFonts w:ascii="Times New Roman" w:eastAsiaTheme="minorHAnsi" w:hAnsi="Times New Roman" w:cs="Times New Roman" w:hint="eastAsia"/>
          <w:color w:val="000000"/>
          <w:kern w:val="2"/>
        </w:rPr>
        <w:t>process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,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it was found that the phase forming temperature of </w:t>
      </w:r>
      <w:r w:rsidRPr="00FB3C3F">
        <w:rPr>
          <w:rFonts w:ascii="Times New Roman" w:eastAsiaTheme="minorHAnsi" w:hAnsi="Times New Roman" w:cs="Times New Roman"/>
          <w:color w:val="2A2B2E"/>
        </w:rPr>
        <w:t>argyrodite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 decreased. Finally, the NCM622/</w:t>
      </w:r>
      <w:r w:rsidR="00855A5C">
        <w:rPr>
          <w:rFonts w:ascii="Times New Roman" w:eastAsiaTheme="minorHAnsi" w:hAnsi="Times New Roman" w:cs="Times New Roman" w:hint="eastAsia"/>
          <w:color w:val="000000"/>
          <w:kern w:val="2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0.05</w:t>
      </w:r>
      <w:r w:rsidR="00855A5C">
        <w:rPr>
          <w:rFonts w:ascii="Times New Roman" w:eastAsiaTheme="minorHAnsi" w:hAnsi="Times New Roman" w:cs="Times New Roman" w:hint="eastAsia"/>
          <w:color w:val="000000"/>
          <w:kern w:val="2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/graphite ASSLBs was used to study the electrochemical properties of Li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>I</w:t>
      </w:r>
      <w:r w:rsidRPr="00FB3C3F">
        <w:rPr>
          <w:rFonts w:ascii="Times New Roman" w:eastAsiaTheme="minorHAnsi" w:hAnsi="Times New Roman" w:cs="Times New Roman"/>
          <w:color w:val="000000"/>
          <w:kern w:val="2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kern w:val="2"/>
        </w:rPr>
        <w:t xml:space="preserve"> electrolyte.</w:t>
      </w:r>
    </w:p>
    <w:p w14:paraId="3BA1EA3E" w14:textId="1BF96482" w:rsidR="001E3595" w:rsidRDefault="00FB3C3F" w:rsidP="001E3595">
      <w:pPr>
        <w:pStyle w:val="a9"/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b/>
          <w:bCs/>
        </w:rPr>
      </w:pPr>
      <w:bookmarkStart w:id="3" w:name="OLE_LINK10"/>
      <w:r w:rsidRPr="00855A5C">
        <w:rPr>
          <w:rFonts w:ascii="Times New Roman" w:hAnsi="Times New Roman" w:cs="Times New Roman"/>
          <w:b/>
          <w:bCs/>
        </w:rPr>
        <w:t>Experimental Section</w:t>
      </w:r>
      <w:bookmarkEnd w:id="3"/>
    </w:p>
    <w:p w14:paraId="4D4B69F2" w14:textId="1501F76F" w:rsidR="00FB3C3F" w:rsidRPr="00A70C4C" w:rsidRDefault="00FB3C3F" w:rsidP="001E3595">
      <w:pPr>
        <w:pStyle w:val="a9"/>
        <w:numPr>
          <w:ilvl w:val="1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A70C4C">
        <w:rPr>
          <w:rFonts w:ascii="Times New Roman" w:hAnsi="Times New Roman" w:cs="Times New Roman"/>
        </w:rPr>
        <w:t>Preparation of solid electrolytes</w:t>
      </w:r>
    </w:p>
    <w:p w14:paraId="612C51AA" w14:textId="266B7678" w:rsidR="00FB3C3F" w:rsidRPr="00FB3C3F" w:rsidRDefault="00FB3C3F" w:rsidP="00FB3C3F">
      <w:pPr>
        <w:spacing w:before="100" w:beforeAutospacing="1" w:after="100" w:afterAutospacing="1"/>
        <w:ind w:firstLineChars="200" w:firstLine="48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To prepare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BB2044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 electrolytes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, Li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S (99.98%,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GanFeng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Lithium Co., Ltd.), P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(99%, P &gt; 24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wt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%, Sinopharm Chemical Reagent Co., Ltd.), and anhydrous LiCl (99.98%, dried at150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℃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, &lt;200 ppm, Aladdin) crystalline powders were weighed according to a certain stoichiometric ratio</w:t>
      </w:r>
      <w:r w:rsidRPr="00FB3C3F">
        <w:rPr>
          <w:rFonts w:ascii="Times New Roman" w:eastAsiaTheme="minorHAnsi" w:hAnsi="Times New Roman" w:cs="Times New Roman"/>
          <w:szCs w:val="24"/>
        </w:rPr>
        <w:t xml:space="preserve"> of 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63755F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 Then the 20g raw materials were pulverized at ultra-high speed (25000 rpm) with a powder-mixing machine (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DaDeYaoJi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>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&lt;EndNote&gt;&lt;Cite&gt;&lt;Author&gt;Chen&lt;/Author&gt;&lt;Year&gt;2023&lt;/Year&gt;&lt;RecNum&gt;85&lt;/RecNum&gt;&lt;DisplayText&gt;[27]&lt;/DisplayText&gt;&lt;record&gt;&lt;rec-number&gt;85&lt;/rec-number&gt;&lt;foreign-keys&gt;&lt;key app="EN" db-id="t2ezdseavwrsz8efeptxa0x4e0tz0r5xps9f" timestamp="1706181471"&gt;85&lt;/key&gt;&lt;/foreign-keys&gt;&lt;ref-type name="Journal Article"&gt;17&lt;/ref-type&gt;&lt;contributors&gt;&lt;authors&gt;&lt;author&gt;Chen, Hannan&lt;/author&gt;&lt;author&gt;Lu, Yang&lt;/author&gt;&lt;author&gt;Zhang, Haochang&lt;/author&gt;&lt;author&gt;Zhou, Yongjian&lt;/author&gt;&lt;author&gt;Chen, Jie&lt;/author&gt;&lt;author&gt;Huang, Xiao&lt;/author&gt;&lt;author&gt;Tian, Bingbing&lt;/author&gt;&lt;/authors&gt;&lt;/contributors&gt;&lt;titles&gt;&lt;title&gt;20 mS cm−1 Li-argyrodite solid electrolyte produced via facile high-speed-mixing&lt;/title&gt;&lt;secondary-title&gt;Chemical Communications&lt;/secondary-title&gt;&lt;/titles&gt;&lt;periodical&gt;&lt;full-title&gt;Chemical Communications&lt;/full-title&gt;&lt;/periodical&gt;&lt;pages&gt;7220-7223&lt;/pages&gt;&lt;volume&gt;59&lt;/volume&gt;&lt;number&gt;47&lt;/number&gt;&lt;section&gt;7220&lt;/section&gt;&lt;dates&gt;&lt;year&gt;2023&lt;/year&gt;&lt;/dates&gt;&lt;isbn&gt;1359-7345&amp;#xD;1364-548X&lt;/isbn&gt;&lt;urls&gt;&lt;/urls&gt;&lt;electronic-resource-num&gt;10.1039/d3cc01387a&lt;/electronic-resource-num&gt;&lt;/record&gt;&lt;/Cite&gt;&lt;/EndNote&gt;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[27]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. The precursor powder sample with uniform particle sizes can be obtained in 150 s by a total of 6 stirring times (25 s per time), following 1 minute interval each time for heat dissipation of the powder-mixing machine. The obtained precursor powder was sealed in a quartz bottle and annealed at 480 °C (heating rate of 2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℃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min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) for 10 h and then naturally cooled to obtain the final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63755F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 electrolytes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 All the above operations were carried out under an argon atmosphere.</w:t>
      </w:r>
    </w:p>
    <w:p w14:paraId="7C45BE0C" w14:textId="1DB42516" w:rsidR="00FB3C3F" w:rsidRPr="00CE3689" w:rsidRDefault="00FB3C3F" w:rsidP="00CE3689">
      <w:pPr>
        <w:pStyle w:val="a9"/>
        <w:numPr>
          <w:ilvl w:val="1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CE3689">
        <w:rPr>
          <w:rFonts w:ascii="Times New Roman" w:hAnsi="Times New Roman" w:cs="Times New Roman"/>
        </w:rPr>
        <w:t>Materials characterization</w:t>
      </w:r>
    </w:p>
    <w:p w14:paraId="1A98C3A7" w14:textId="77777777" w:rsidR="00FB3C3F" w:rsidRPr="00FB3C3F" w:rsidRDefault="00FB3C3F" w:rsidP="00FB3C3F">
      <w:pPr>
        <w:spacing w:before="100" w:beforeAutospacing="1" w:after="100" w:afterAutospacing="1"/>
        <w:ind w:firstLine="42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>Powder XRD patterns were collected using an Ultima IV. XRD cells containing hermetically sealed SSE samples with a polyimide (PI) film were mounted on an XRD diffractometer and measured at 40 kV and 40 mA from 10 ° to 70 ° with a scan speed of 2.4 ° min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</w:t>
      </w:r>
      <w:r w:rsidRPr="00FB3C3F">
        <w:rPr>
          <w:rFonts w:ascii="Times New Roman" w:eastAsiaTheme="minorHAnsi" w:hAnsi="Times New Roman" w:cs="Times New Roman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The powder was tested by XRD in situ, and the test temperature was 25-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lastRenderedPageBreak/>
        <w:t xml:space="preserve">550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℃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and the sample was taken every 30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℃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and the holding time at each temperature point was 30 min. Rietveld refinements of Powder XRD data were conducted using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Fullprof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software. X-ray photoelectron spectroscopy (XPS) was performed by PHI 5000 Versa Probe III with a monochromatic Al Kα X-ray source with a beam size of 200 um using inert-atmosphere protected transferring device. The observed binding energies were calibrated with the adventitious C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1s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peak to 284.8 eV. Scanning electron microscopy (SEM,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TESCAN MIRA3) equipped with an energy dispersive spectroscopy (EDS, Bruker) addon was adopted to characterize the morphologies and elemental distributions, respectively. Raman spectra were measured with AW200SG,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Electrotek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Raman spectrophotometer (UK) in the range of 50-450 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using an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Ar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ion laser beam and an excitation wave length of 514 nm.</w:t>
      </w:r>
    </w:p>
    <w:p w14:paraId="7196A9B8" w14:textId="4AD3D3E9" w:rsidR="00FB3C3F" w:rsidRPr="00BB2044" w:rsidRDefault="00FB3C3F" w:rsidP="00BB2044">
      <w:pPr>
        <w:pStyle w:val="a9"/>
        <w:numPr>
          <w:ilvl w:val="1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BB2044">
        <w:rPr>
          <w:rFonts w:ascii="Times New Roman" w:hAnsi="Times New Roman" w:cs="Times New Roman"/>
        </w:rPr>
        <w:t>Electrochemical characterization</w:t>
      </w:r>
    </w:p>
    <w:p w14:paraId="3BF9DFB2" w14:textId="3BE977AA" w:rsidR="00FB3C3F" w:rsidRPr="004B5FD6" w:rsidRDefault="00FB3C3F" w:rsidP="004B5FD6">
      <w:pPr>
        <w:spacing w:before="100" w:beforeAutospacing="1" w:after="100" w:afterAutospacing="1"/>
        <w:ind w:firstLineChars="200" w:firstLine="480"/>
        <w:rPr>
          <w:rFonts w:ascii="Times New Roman" w:eastAsiaTheme="minorHAnsi" w:hAnsi="Times New Roman" w:cs="Times New Roman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The ionic conductivity of the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</w:t>
      </w:r>
      <w:r w:rsidR="00C66F8D">
        <w:rPr>
          <w:rFonts w:ascii="Times New Roman" w:eastAsiaTheme="minorHAnsi" w:hAnsi="Times New Roman" w:cs="Times New Roman" w:hint="eastAsia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="00C66F8D">
        <w:rPr>
          <w:rFonts w:ascii="Times New Roman" w:eastAsiaTheme="minorHAnsi" w:hAnsi="Times New Roman" w:cs="Times New Roman" w:hint="eastAsia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4B5FD6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electrolyte material was analyzed by AC impedance spectroscopy. The tested electrolyte pellets were obtained by pressing 300 mg of electrolyte powder into a pellet with a 10 mm diameter under a pressure of 1.25 tons. The carbon-coated aluminum foils were placed on both sides of the electrolyte pellet as the blocking electrode. AC impedance test was carried out using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Ivium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electrochemical workstation in the frequency range of 1 Hz to 1 MHz with an applied voltage of 0.2 V. The In/</w:t>
      </w:r>
      <w:r w:rsidR="00631864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SSEs</w:t>
      </w:r>
      <w:r w:rsidR="00631864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/In symmetric batteries are used for EIS at different temperatures, which vary continuously from low to high temperature (-15~75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℃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)</w:t>
      </w:r>
      <w:r w:rsidRPr="00FB3C3F">
        <w:rPr>
          <w:rFonts w:ascii="Times New Roman" w:eastAsiaTheme="minorHAnsi" w:hAnsi="Times New Roman" w:cs="Times New Roman"/>
          <w:color w:val="000000"/>
          <w:sz w:val="22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by Toyo Co. Ltd. LN-Z2-HF.</w:t>
      </w:r>
    </w:p>
    <w:p w14:paraId="7C078035" w14:textId="72F25EA6" w:rsidR="00FB3C3F" w:rsidRPr="00FB3C3F" w:rsidRDefault="00FB3C3F" w:rsidP="00FB3C3F">
      <w:pPr>
        <w:spacing w:before="100" w:beforeAutospacing="1" w:after="100" w:afterAutospacing="1"/>
        <w:ind w:firstLineChars="200" w:firstLine="48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>All solid-state NCM622/I0.05-LPSC/Gr mold batteries were assembled in the following manner. Commercial NCM622 and I0.05-LPSC electrolyte were prepared in a weight ratio of 7:3 into a mixer for high-speed mixing (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Thinky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mixer ARE310) at a speed of 1000 rpm for 150 s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to obtain the final composite cathode. The preparation process of the composite anode is similar to that of the cathode, except that the weight ratio of graphite and electrolyte is 6:4. During the assembly of the full battery, we first obtain electrolyte pellets by pressing 100 mg of electrolyte powder into a pellet with a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lastRenderedPageBreak/>
        <w:t>10 mm diameter under a pressure of 1.25 tons. Then 21 mg of the above-mentioned cathode was used in combination with 100 mg of I0.05-LPSC electrolyte to make a 10 mm two-layer pellet by a pressure of 1.9 tons. Next, a pressure of 2.5 tons was applied to make the three-layer pellet followed by attaching 14 mg anode mixture on the other side.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Finally, we assembled the battery into a mold. All the electrochemical properties measurements for solid-state lithium batteries in this work are performed at room temperature. </w:t>
      </w:r>
    </w:p>
    <w:p w14:paraId="46CE7B92" w14:textId="77777777" w:rsidR="00FB3C3F" w:rsidRPr="009556E2" w:rsidRDefault="00FB3C3F" w:rsidP="009556E2">
      <w:pPr>
        <w:pStyle w:val="a9"/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b/>
          <w:bCs/>
        </w:rPr>
      </w:pPr>
      <w:r w:rsidRPr="009556E2">
        <w:rPr>
          <w:rFonts w:ascii="Times New Roman" w:hAnsi="Times New Roman" w:cs="Times New Roman"/>
          <w:b/>
          <w:bCs/>
        </w:rPr>
        <w:t>Results and Discussion</w:t>
      </w:r>
    </w:p>
    <w:p w14:paraId="7A6775DD" w14:textId="53A9D869" w:rsidR="00FB3C3F" w:rsidRPr="00FB3C3F" w:rsidRDefault="0002700F" w:rsidP="00465727">
      <w:pPr>
        <w:jc w:val="center"/>
        <w:rPr>
          <w:rFonts w:ascii="Times New Roman" w:eastAsiaTheme="minorHAnsi" w:hAnsi="Times New Roman" w:cs="Times New Roman"/>
        </w:rPr>
      </w:pPr>
      <w:r>
        <w:rPr>
          <w:rFonts w:ascii="Times New Roman" w:eastAsiaTheme="minorHAnsi" w:hAnsi="Times New Roman" w:cs="Times New Roman"/>
          <w:noProof/>
          <w14:ligatures w14:val="standardContextual"/>
        </w:rPr>
        <w:drawing>
          <wp:inline distT="0" distB="0" distL="0" distR="0" wp14:anchorId="35E012C8" wp14:editId="4798D4FE">
            <wp:extent cx="5274310" cy="4280535"/>
            <wp:effectExtent l="0" t="0" r="0" b="0"/>
            <wp:docPr id="199636224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62247" name="图片 199636224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99B7" w14:textId="3E9F787D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color w:val="000000"/>
          <w:szCs w:val="24"/>
        </w:rPr>
      </w:pPr>
      <w:bookmarkStart w:id="4" w:name="_Ref136785893"/>
      <w:bookmarkStart w:id="5" w:name="_Hlk149807814"/>
      <w:r w:rsidRPr="00FB3C3F">
        <w:rPr>
          <w:rFonts w:ascii="Times New Roman" w:eastAsiaTheme="minorHAnsi" w:hAnsi="Times New Roman" w:cs="Times New Roman"/>
          <w:b/>
        </w:rPr>
        <w:t xml:space="preserve">Figure </w:t>
      </w:r>
      <w:bookmarkEnd w:id="4"/>
      <w:r w:rsidRPr="00FB3C3F">
        <w:rPr>
          <w:rFonts w:ascii="Times New Roman" w:eastAsiaTheme="minorHAnsi" w:hAnsi="Times New Roman" w:cs="Times New Roman"/>
          <w:b/>
        </w:rPr>
        <w:t>1</w:t>
      </w:r>
      <w:r w:rsidRPr="00FB3C3F">
        <w:rPr>
          <w:rFonts w:ascii="Times New Roman" w:eastAsiaTheme="minorHAnsi" w:hAnsi="Times New Roman" w:cs="Times New Roman"/>
          <w:b/>
          <w:noProof/>
        </w:rPr>
        <w:t>.</w:t>
      </w:r>
      <w:r w:rsidRPr="00FB3C3F">
        <w:rPr>
          <w:rFonts w:ascii="Times New Roman" w:eastAsiaTheme="minorHAnsi" w:hAnsi="Times New Roman" w:cs="Times New Roman"/>
        </w:rPr>
        <w:t xml:space="preserve"> (a) Measured X-Ray diffraction patterns of the as-prepared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734EC8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 samples and the magnified angle on the right shows the main peak of lithium sulfide</w:t>
      </w:r>
      <w:r w:rsidRPr="00FB3C3F">
        <w:rPr>
          <w:rFonts w:ascii="Times New Roman" w:eastAsiaTheme="minorHAnsi" w:hAnsi="Times New Roman" w:cs="Times New Roman"/>
        </w:rPr>
        <w:t>. (b)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Raman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spectra</w:t>
      </w:r>
      <w:r w:rsidRPr="00FB3C3F">
        <w:rPr>
          <w:rFonts w:ascii="Times New Roman" w:eastAsiaTheme="minorHAnsi" w:hAnsi="Times New Roman" w:cs="Times New Roman"/>
        </w:rPr>
        <w:t xml:space="preserve">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4209E2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 samples</w:t>
      </w:r>
      <w:r w:rsidRPr="00FB3C3F">
        <w:rPr>
          <w:rFonts w:ascii="Times New Roman" w:eastAsiaTheme="minorHAnsi" w:hAnsi="Times New Roman" w:cs="Times New Roman"/>
        </w:rPr>
        <w:t xml:space="preserve">. (c) </w:t>
      </w:r>
      <w:bookmarkStart w:id="6" w:name="_Hlk149807583"/>
      <w:r w:rsidRPr="00FB3C3F">
        <w:rPr>
          <w:rFonts w:ascii="Times New Roman" w:eastAsiaTheme="minorHAnsi" w:hAnsi="Times New Roman" w:cs="Times New Roman"/>
          <w:color w:val="000000"/>
          <w:szCs w:val="24"/>
        </w:rPr>
        <w:t>XRD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pattern of and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the corresponding Rietveld refinement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0.05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sample.</w:t>
      </w:r>
      <w:bookmarkEnd w:id="6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</w:rPr>
        <w:t xml:space="preserve">(d)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Structural representation of the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samples.</w:t>
      </w:r>
    </w:p>
    <w:bookmarkEnd w:id="5"/>
    <w:p w14:paraId="1A12FA31" w14:textId="77777777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color w:val="000000"/>
          <w:szCs w:val="24"/>
        </w:rPr>
      </w:pPr>
    </w:p>
    <w:p w14:paraId="6514F540" w14:textId="66E345A2" w:rsidR="00FB3C3F" w:rsidRPr="00FB3C3F" w:rsidRDefault="00AC64D0" w:rsidP="00FB3C3F">
      <w:pPr>
        <w:ind w:firstLineChars="100" w:firstLine="240"/>
        <w:rPr>
          <w:rStyle w:val="fontstyle01"/>
          <w:rFonts w:ascii="Times New Roman" w:eastAsiaTheme="minorHAnsi" w:hAnsi="Times New Roman" w:cs="Times New Roman"/>
          <w:color w:val="2A2B2E"/>
          <w:sz w:val="24"/>
          <w:szCs w:val="24"/>
        </w:rPr>
      </w:pPr>
      <w:r w:rsidRPr="00AC64D0">
        <w:rPr>
          <w:rFonts w:ascii="Times New Roman" w:eastAsiaTheme="minorHAnsi" w:hAnsi="Times New Roman" w:cs="Times New Roman"/>
          <w:szCs w:val="24"/>
        </w:rPr>
        <w:lastRenderedPageBreak/>
        <w:t xml:space="preserve">Figure </w:t>
      </w:r>
      <w:r w:rsidR="00FB3C3F" w:rsidRPr="00FB3C3F">
        <w:rPr>
          <w:rFonts w:ascii="Times New Roman" w:eastAsiaTheme="minorHAnsi" w:hAnsi="Times New Roman" w:cs="Times New Roman"/>
          <w:szCs w:val="24"/>
        </w:rPr>
        <w:t>1a depicts XRD patterns of Li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="00FB3C3F" w:rsidRPr="00FB3C3F">
        <w:rPr>
          <w:rFonts w:ascii="Times New Roman" w:eastAsiaTheme="minorHAnsi" w:hAnsi="Times New Roman" w:cs="Times New Roman"/>
          <w:szCs w:val="24"/>
        </w:rPr>
        <w:t>PS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="00FB3C3F" w:rsidRPr="00FB3C3F">
        <w:rPr>
          <w:rFonts w:ascii="Times New Roman" w:eastAsiaTheme="minorHAnsi" w:hAnsi="Times New Roman" w:cs="Times New Roman"/>
          <w:szCs w:val="24"/>
        </w:rPr>
        <w:t>Cl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="00FB3C3F" w:rsidRPr="00FB3C3F">
        <w:rPr>
          <w:rFonts w:ascii="Times New Roman" w:eastAsiaTheme="minorHAnsi" w:hAnsi="Times New Roman" w:cs="Times New Roman"/>
          <w:szCs w:val="24"/>
        </w:rPr>
        <w:t>I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="00FB3C3F" w:rsidRPr="00FB3C3F">
        <w:rPr>
          <w:rFonts w:ascii="Times New Roman" w:eastAsiaTheme="minorHAnsi" w:hAnsi="Times New Roman" w:cs="Times New Roman"/>
          <w:szCs w:val="24"/>
        </w:rPr>
        <w:t>(</w:t>
      </w:r>
      <w:r w:rsidR="00B62B46">
        <w:rPr>
          <w:rFonts w:ascii="Times New Roman" w:eastAsiaTheme="minorHAnsi" w:hAnsi="Times New Roman" w:cs="Times New Roman" w:hint="eastAsia"/>
          <w:szCs w:val="24"/>
        </w:rPr>
        <w:t>x</w:t>
      </w:r>
      <w:r w:rsidR="00FB3C3F" w:rsidRPr="00FB3C3F">
        <w:rPr>
          <w:rFonts w:ascii="Times New Roman" w:eastAsiaTheme="minorHAnsi" w:hAnsi="Times New Roman" w:cs="Times New Roman"/>
          <w:szCs w:val="24"/>
        </w:rPr>
        <w:t xml:space="preserve">=0, 0.05, 0.1, 0.2, 0.3, 0.4) electrolytes, the main peaks at 30° 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could be indexed as cubic</w:t>
      </w:r>
      <w:bookmarkStart w:id="7" w:name="OLE_LINK3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argyrodite</w:t>
      </w:r>
      <w:bookmarkEnd w:id="7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phase (F-43m)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PEVuZE5vdGU+PENpdGU+PEF1dGhvcj5aaGFuZzwvQXV0aG9yPjxZZWFyPjIwMTg8L1llYXI+PFJl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PEVuZE5vdGU+PENpdGU+PEF1dGhvcj5aaGFuZzwvQXV0aG9yPjxZZWFyPjIwMTg8L1llYXI+PFJl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EN.CITE.DATA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separate"/>
      </w:r>
      <w:r w:rsidR="00FB3C3F" w:rsidRPr="00FB3C3F">
        <w:rPr>
          <w:rStyle w:val="fontstyle01"/>
          <w:rFonts w:ascii="Times New Roman" w:eastAsiaTheme="minorHAnsi" w:hAnsi="Times New Roman" w:cs="Times New Roman"/>
          <w:noProof/>
          <w:sz w:val="24"/>
          <w:szCs w:val="24"/>
        </w:rPr>
        <w:t>[29]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,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indicate that the argyrodite electrolyte with fast ion channels can be synthesized in this way. However, there is a raw material peak of </w:t>
      </w:r>
      <w:r w:rsidR="00FB3C3F" w:rsidRPr="00FB3C3F">
        <w:rPr>
          <w:rFonts w:ascii="Times New Roman" w:eastAsiaTheme="minorHAnsi" w:hAnsi="Times New Roman" w:cs="Times New Roman"/>
          <w:color w:val="000000"/>
        </w:rPr>
        <w:t>Li</w:t>
      </w:r>
      <w:r w:rsidR="00FB3C3F"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="00FB3C3F" w:rsidRPr="00FB3C3F">
        <w:rPr>
          <w:rFonts w:ascii="Times New Roman" w:eastAsiaTheme="minorHAnsi" w:hAnsi="Times New Roman" w:cs="Times New Roman"/>
          <w:color w:val="000000"/>
        </w:rPr>
        <w:t>S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in the LPSC phase, and after doping </w:t>
      </w:r>
      <w:proofErr w:type="spellStart"/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>LiI</w:t>
      </w:r>
      <w:proofErr w:type="spellEnd"/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, the peak intensity of </w:t>
      </w:r>
      <w:r w:rsidR="00FB3C3F" w:rsidRPr="00FB3C3F">
        <w:rPr>
          <w:rFonts w:ascii="Times New Roman" w:eastAsiaTheme="minorHAnsi" w:hAnsi="Times New Roman" w:cs="Times New Roman"/>
          <w:color w:val="000000"/>
        </w:rPr>
        <w:t>Li</w:t>
      </w:r>
      <w:r w:rsidR="00FB3C3F"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="00FB3C3F" w:rsidRPr="00FB3C3F">
        <w:rPr>
          <w:rFonts w:ascii="Times New Roman" w:eastAsiaTheme="minorHAnsi" w:hAnsi="Times New Roman" w:cs="Times New Roman"/>
          <w:color w:val="000000"/>
        </w:rPr>
        <w:t>S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gradually decreases with the increase of the amount of incorporation. But if the doping is too much (x &gt; 0.1), the main peak splitting will occur due to the phase change caused by the lattice constant. In addition, Figure 1b shows the Raman spectroscopy results of </w:t>
      </w:r>
      <w:bookmarkStart w:id="8" w:name="OLE_LINK4"/>
      <w:r w:rsidR="00FB3C3F" w:rsidRPr="00FB3C3F">
        <w:rPr>
          <w:rFonts w:ascii="Times New Roman" w:eastAsiaTheme="minorHAnsi" w:hAnsi="Times New Roman" w:cs="Times New Roman"/>
          <w:szCs w:val="24"/>
        </w:rPr>
        <w:t>Li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="00FB3C3F" w:rsidRPr="00FB3C3F">
        <w:rPr>
          <w:rFonts w:ascii="Times New Roman" w:eastAsiaTheme="minorHAnsi" w:hAnsi="Times New Roman" w:cs="Times New Roman"/>
          <w:szCs w:val="24"/>
        </w:rPr>
        <w:t>PS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="00FB3C3F" w:rsidRPr="00FB3C3F">
        <w:rPr>
          <w:rFonts w:ascii="Times New Roman" w:eastAsiaTheme="minorHAnsi" w:hAnsi="Times New Roman" w:cs="Times New Roman"/>
          <w:szCs w:val="24"/>
        </w:rPr>
        <w:t>Cl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="00FB3C3F" w:rsidRPr="00FB3C3F">
        <w:rPr>
          <w:rFonts w:ascii="Times New Roman" w:eastAsiaTheme="minorHAnsi" w:hAnsi="Times New Roman" w:cs="Times New Roman"/>
          <w:szCs w:val="24"/>
        </w:rPr>
        <w:t>I</w:t>
      </w:r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bookmarkEnd w:id="8"/>
      <w:r w:rsidR="00FB3C3F"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 </w:t>
      </w:r>
      <w:r w:rsidR="00FB3C3F" w:rsidRPr="00FB3C3F">
        <w:rPr>
          <w:rFonts w:ascii="Times New Roman" w:eastAsiaTheme="minorHAnsi" w:hAnsi="Times New Roman" w:cs="Times New Roman"/>
          <w:szCs w:val="24"/>
        </w:rPr>
        <w:t>(</w:t>
      </w:r>
      <w:bookmarkStart w:id="9" w:name="_Hlk149808206"/>
      <w:r w:rsidR="00FB3C3F" w:rsidRPr="00FB3C3F">
        <w:rPr>
          <w:rFonts w:ascii="Times New Roman" w:eastAsiaTheme="minorHAnsi" w:hAnsi="Times New Roman" w:cs="Times New Roman"/>
          <w:szCs w:val="24"/>
        </w:rPr>
        <w:t>x=0, 0.05, 0.1, 0.2, 0.3, 0.4)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electrolyte</w:t>
      </w:r>
      <w:bookmarkEnd w:id="9"/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>, indicating that the peak at 425 and 568 cm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  <w:vertAlign w:val="superscript"/>
        </w:rPr>
        <w:t xml:space="preserve">− 1 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>corresponds to the PS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  <w:vertAlign w:val="subscript"/>
        </w:rPr>
        <w:t>4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  <w:vertAlign w:val="superscript"/>
        </w:rPr>
        <w:t>3 −</w:t>
      </w:r>
      <w:r w:rsidR="00FB3C3F"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group, which further testify the </w:t>
      </w:r>
      <w:bookmarkStart w:id="10" w:name="OLE_LINK6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 structure</w:t>
      </w:r>
      <w:bookmarkEnd w:id="10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PEVuZE5vdGU+PENpdGU+PEF1dGhvcj5ZdWJ1Y2hpPC9BdXRob3I+PFllYXI+MjAxNTwvWWVhcj48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PEVuZE5vdGU+PENpdGU+PEF1dGhvcj5ZdWJ1Y2hpPC9BdXRob3I+PFllYXI+MjAxNTwvWWVhcj48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EN.CITE.DATA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separate"/>
      </w:r>
      <w:r w:rsidR="00FB3C3F" w:rsidRPr="00FB3C3F">
        <w:rPr>
          <w:rStyle w:val="fontstyle01"/>
          <w:rFonts w:ascii="Times New Roman" w:eastAsiaTheme="minorHAnsi" w:hAnsi="Times New Roman" w:cs="Times New Roman"/>
          <w:noProof/>
          <w:sz w:val="24"/>
          <w:szCs w:val="24"/>
        </w:rPr>
        <w:t>[30]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. Besides, with the I concentration increased, the main PS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bscript"/>
        </w:rPr>
        <w:t>4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  <w:vertAlign w:val="superscript"/>
        </w:rPr>
        <w:t xml:space="preserve">3 − 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unit appear no split and slightly shifts the wave number towards the lower direction (red shift</w:t>
      </w:r>
      <w:bookmarkStart w:id="11" w:name="OLE_LINK9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)</w:t>
      </w:r>
      <w:bookmarkEnd w:id="11"/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PEVuZE5vdGU+PENpdGU+PEF1dGhvcj5aaGFuZzwvQXV0aG9yPjxZZWFyPjIwMjI8L1llYXI+PFJl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begin">
          <w:fldData xml:space="preserve">PEVuZE5vdGU+PENpdGU+PEF1dGhvcj5aaGFuZzwvQXV0aG9yPjxZZWFyPjIwMjI8L1llYXI+PFJl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</w:fldData>
        </w:fldCha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instrText xml:space="preserve"> ADDIN EN.CITE.DATA </w:instrTex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separate"/>
      </w:r>
      <w:r w:rsidR="00FB3C3F" w:rsidRPr="00FB3C3F">
        <w:rPr>
          <w:rStyle w:val="fontstyle01"/>
          <w:rFonts w:ascii="Times New Roman" w:eastAsiaTheme="minorHAnsi" w:hAnsi="Times New Roman" w:cs="Times New Roman"/>
          <w:noProof/>
          <w:sz w:val="24"/>
          <w:szCs w:val="24"/>
        </w:rPr>
        <w:t>[31, 32]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fldChar w:fldCharType="end"/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. These results indicate that I entered the lattice of </w:t>
      </w:r>
      <w:r w:rsidR="0003074C">
        <w:rPr>
          <w:rStyle w:val="fontstyle01"/>
          <w:rFonts w:ascii="Times New Roman" w:eastAsiaTheme="minorHAnsi" w:hAnsi="Times New Roman" w:cs="Times New Roman" w:hint="eastAsia"/>
          <w:sz w:val="24"/>
          <w:szCs w:val="24"/>
        </w:rPr>
        <w:t>S-Cl</w:t>
      </w:r>
      <w:r w:rsidR="00FB3C3F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of the argyrodite structure.</w:t>
      </w:r>
    </w:p>
    <w:p w14:paraId="70119514" w14:textId="00021F71" w:rsidR="00FB3C3F" w:rsidRPr="00FB3C3F" w:rsidRDefault="00FB3C3F" w:rsidP="00FB3C3F">
      <w:pPr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In order to gain a deeper understanding of the impact of doping, XRD Rietveld refined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sample was used. The fitted pattern and refined pattern parameters are shown in </w:t>
      </w:r>
      <w:r w:rsidR="00607B4B" w:rsidRPr="00AC64D0">
        <w:rPr>
          <w:rFonts w:ascii="Times New Roman" w:eastAsiaTheme="minorHAnsi" w:hAnsi="Times New Roman" w:cs="Times New Roman"/>
          <w:szCs w:val="24"/>
        </w:rPr>
        <w:t>Figure</w:t>
      </w:r>
      <w:r w:rsidR="00607B4B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1c and Table S1, respectively.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On account of the large radius of I than that of Cl, the appearance of the lattice expansion phenomenon is detected by the refined larger lattice parameter of a=9.87</w:t>
      </w:r>
      <w:r w:rsidR="007F4129">
        <w:rPr>
          <w:rFonts w:ascii="Times New Roman" w:eastAsiaTheme="minorHAnsi" w:hAnsi="Times New Roman" w:cs="Times New Roman" w:hint="eastAsia"/>
          <w:color w:val="000000"/>
          <w:szCs w:val="24"/>
        </w:rPr>
        <w:t>4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Å, with comparison to a=9.85</w:t>
      </w:r>
      <w:r w:rsidR="007F4129">
        <w:rPr>
          <w:rFonts w:ascii="Times New Roman" w:eastAsiaTheme="minorHAnsi" w:hAnsi="Times New Roman" w:cs="Times New Roman" w:hint="eastAsia"/>
          <w:color w:val="000000"/>
          <w:szCs w:val="24"/>
        </w:rPr>
        <w:t>8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Å for Li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Cl structure (</w:t>
      </w:r>
      <w:r w:rsidR="007F4129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S1 and Table S2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. </w:t>
      </w:r>
      <w:r w:rsidRPr="00FB3C3F">
        <w:rPr>
          <w:rFonts w:ascii="Times New Roman" w:eastAsiaTheme="minorHAnsi" w:hAnsi="Times New Roman" w:cs="Times New Roman"/>
          <w:color w:val="242021"/>
          <w:szCs w:val="24"/>
        </w:rPr>
        <w:t xml:space="preserve">The Rietveld analysis also suggests that the incorporated I atoms share the 4a/4c site with Cl atoms and present an occupation ratio of 4.99%, which is very close to 5% doping amount of previous design. Figure 1d shows the crystal structure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szCs w:val="24"/>
        </w:rPr>
        <w:t xml:space="preserve">,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in which the Cl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/I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anions form a face centered cubic lattice (Wyckoff positions 4a and 4c), with 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 xml:space="preserve">2-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anions in half of the tetrahedral voids and PS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4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 xml:space="preserve">3-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tetrahedra on the octahedral sites (P on Wyckoff 4b).</w:t>
      </w:r>
      <w:r w:rsidRPr="00FB3C3F" w:rsidDel="00C572A5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</w:p>
    <w:p w14:paraId="6D9111A1" w14:textId="77777777" w:rsidR="00FB3C3F" w:rsidRPr="00FB3C3F" w:rsidRDefault="00FB3C3F" w:rsidP="00FB3C3F">
      <w:pPr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lastRenderedPageBreak/>
        <w:drawing>
          <wp:inline distT="0" distB="0" distL="0" distR="0" wp14:anchorId="45437B32" wp14:editId="48DA0C06">
            <wp:extent cx="5274310" cy="2064385"/>
            <wp:effectExtent l="0" t="0" r="0" b="0"/>
            <wp:docPr id="21020423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42378" name="图片 21020423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46F2" w14:textId="25F91C08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color w:val="000000"/>
          <w:szCs w:val="24"/>
        </w:rPr>
      </w:pPr>
      <w:bookmarkStart w:id="12" w:name="_Hlk149808147"/>
      <w:bookmarkStart w:id="13" w:name="_Hlk149807445"/>
      <w:r w:rsidRPr="00FB3C3F">
        <w:rPr>
          <w:rFonts w:ascii="Times New Roman" w:eastAsiaTheme="minorHAnsi" w:hAnsi="Times New Roman" w:cs="Times New Roman"/>
          <w:b/>
        </w:rPr>
        <w:t>Figure 2</w:t>
      </w:r>
      <w:r w:rsidRPr="00FB3C3F">
        <w:rPr>
          <w:rFonts w:ascii="Times New Roman" w:eastAsiaTheme="minorHAnsi" w:hAnsi="Times New Roman" w:cs="Times New Roman"/>
          <w:b/>
          <w:noProof/>
        </w:rPr>
        <w:t>.</w:t>
      </w:r>
      <w:r w:rsidRPr="00FB3C3F">
        <w:rPr>
          <w:rFonts w:ascii="Times New Roman" w:eastAsiaTheme="minorHAnsi" w:hAnsi="Times New Roman" w:cs="Times New Roman"/>
        </w:rPr>
        <w:t xml:space="preserve"> (a)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</w:rPr>
        <w:t>Measured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</w:t>
      </w:r>
      <w:r w:rsidR="00D05FC8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3d</w:t>
      </w:r>
      <w:r w:rsidRPr="00FB3C3F" w:rsidDel="005462E3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XPS spectra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 xml:space="preserve"> (</w:t>
      </w:r>
      <w:r w:rsidR="00F15C4F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 xml:space="preserve">=0, 0.05) samples. </w:t>
      </w:r>
      <w:bookmarkEnd w:id="12"/>
      <w:r w:rsidRPr="00FB3C3F">
        <w:rPr>
          <w:rFonts w:ascii="Times New Roman" w:eastAsiaTheme="minorHAnsi" w:hAnsi="Times New Roman" w:cs="Times New Roman"/>
        </w:rPr>
        <w:t>(b)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EDS mapping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electrolyte pellet.</w:t>
      </w:r>
    </w:p>
    <w:bookmarkEnd w:id="13"/>
    <w:p w14:paraId="42E8D705" w14:textId="77777777" w:rsidR="00924CB1" w:rsidRDefault="00FB3C3F" w:rsidP="00FB3C3F">
      <w:pPr>
        <w:ind w:firstLineChars="100" w:firstLine="240"/>
        <w:rPr>
          <w:rFonts w:hint="eastAsia"/>
          <w:noProof/>
          <w14:ligatures w14:val="standardContextual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The prepared solid electrolyte was examined using XPS spectra. </w:t>
      </w:r>
      <w:r w:rsidR="00FA5869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S2a depicts the deconvolution spectra of the </w:t>
      </w:r>
      <w:bookmarkStart w:id="14" w:name="OLE_LINK8"/>
      <w:r w:rsidRPr="00FB3C3F">
        <w:rPr>
          <w:rFonts w:ascii="Times New Roman" w:eastAsiaTheme="minorHAnsi" w:hAnsi="Times New Roman" w:cs="Times New Roman"/>
          <w:color w:val="000000"/>
          <w:szCs w:val="24"/>
        </w:rPr>
        <w:t>Li1s</w:t>
      </w:r>
      <w:bookmarkEnd w:id="14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region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AD1AB5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 electrolytes, and one sharp peak is clearly visible at 55.68 eV, which is correlated to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Li1s</w:t>
      </w:r>
      <w:r w:rsidRPr="00FB3C3F" w:rsidDel="00CB1AF0">
        <w:rPr>
          <w:rFonts w:ascii="Times New Roman" w:eastAsiaTheme="minorHAnsi" w:hAnsi="Times New Roman" w:cs="Times New Roman"/>
          <w:color w:val="2A2B2E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>from argyrodites. Also, the P 2p and S 2p spectra of the electrolytes show the characteristic signals for PS</w:t>
      </w:r>
      <w:r w:rsidRPr="00FB3C3F">
        <w:rPr>
          <w:rFonts w:ascii="Times New Roman" w:eastAsiaTheme="minorHAnsi" w:hAnsi="Times New Roman" w:cs="Times New Roman"/>
          <w:color w:val="2A2B2E"/>
          <w:szCs w:val="24"/>
          <w:vertAlign w:val="subscript"/>
        </w:rPr>
        <w:t>4</w:t>
      </w:r>
      <w:r w:rsidRPr="00FB3C3F">
        <w:rPr>
          <w:rFonts w:ascii="Times New Roman" w:eastAsiaTheme="minorHAnsi" w:hAnsi="Times New Roman" w:cs="Times New Roman"/>
          <w:color w:val="2A2B2E"/>
          <w:szCs w:val="24"/>
          <w:vertAlign w:val="superscript"/>
        </w:rPr>
        <w:t xml:space="preserve">3-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>tetrahedra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begin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 xml:space="preserve"> ADDIN EN.CITE &lt;EndNote&gt;&lt;Cite&gt;&lt;Author&gt;Subramanian&lt;/Author&gt;&lt;Year&gt;2022&lt;/Year&gt;&lt;RecNum&gt;74&lt;/RecNum&gt;&lt;DisplayText&gt;[33]&lt;/DisplayText&gt;&lt;record&gt;&lt;rec-number&gt;74&lt;/rec-number&gt;&lt;foreign-keys&gt;&lt;key app="EN" db-id="t2ezdseavwrsz8efeptxa0x4e0tz0r5xps9f" timestamp="1668692636"&gt;74&lt;/key&gt;&lt;/foreign-keys&gt;&lt;ref-type name="Journal Article"&gt;17&lt;/ref-type&gt;&lt;contributors&gt;&lt;authors&gt;&lt;author&gt;Subramanian, Yuvaraj&lt;/author&gt;&lt;author&gt;Rajagopal, Rajesh&lt;/author&gt;&lt;author&gt;Kang, Sung&lt;/author&gt;&lt;author&gt;Ryu, Kwang-Sun&lt;/author&gt;&lt;/authors&gt;&lt;/contributors&gt;&lt;titles&gt;&lt;title&gt;Enhancement of lithium argyrodite interface stability through MoO2 substitution and its application in lithium solid state batteries&lt;/title&gt;&lt;secondary-title&gt;Journal of Alloys and Compounds&lt;/secondary-title&gt;&lt;/titles&gt;&lt;periodical&gt;&lt;full-title&gt;Journal of Alloys and Compounds&lt;/full-title&gt;&lt;/periodical&gt;&lt;volume&gt;925&lt;/volume&gt;&lt;section&gt;166596&lt;/section&gt;&lt;dates&gt;&lt;year&gt;2022&lt;/year&gt;&lt;/dates&gt;&lt;isbn&gt;09258388&lt;/isbn&gt;&lt;urls&gt;&lt;/urls&gt;&lt;electronic-resource-num&gt;10.1016/j.jallcom.2022.166596&lt;/electronic-resource-num&gt;&lt;research-notes&gt;&lt;style face="normal" font="default" size="100%"&gt;MoO2&lt;/style&gt;&lt;style face="normal" font="default" charset="134" size="100%"&gt;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>掺杂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>&lt;/style&gt;&lt;style face="normal" font="default" size="100%"&gt;LPSC&lt;/style&gt;&lt;style face="normal" font="default" charset="134" size="100%"&gt;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>，提高对锂稳定，空气稳定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instrText>&lt;/style&gt;&lt;/research-notes&gt;&lt;/record&gt;&lt;/Cite&gt;&lt;/EndNote&gt;</w:instrTex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2A2B2E"/>
          <w:szCs w:val="24"/>
        </w:rPr>
        <w:t>[33]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>. Additionally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the XPS spectrum of the precursor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for I 3d is at 618.90 eV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PEVuZE5vdGU+PENpdGU+PEF1dGhvcj5YdTwvQXV0aG9yPjxZZWFyPjIwMTg8L1llYXI+PFJlY051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PEVuZE5vdGU+PENpdGU+PEF1dGhvcj5YdTwvQXV0aG9yPjxZZWFyPjIwMTg8L1llYXI+PFJlY051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[34]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, and</w:t>
      </w:r>
      <w:r w:rsidRPr="00FB3C3F">
        <w:rPr>
          <w:rFonts w:ascii="Times New Roman" w:eastAsiaTheme="minorHAnsi" w:hAnsi="Times New Roman" w:cs="Times New Roman"/>
          <w:szCs w:val="24"/>
        </w:rPr>
        <w:t xml:space="preserve"> 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2A2B2E"/>
          <w:szCs w:val="24"/>
        </w:rPr>
        <w:t xml:space="preserve">electrolyte for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I 3d appears at 618.18 eV, which is consist with the XPS spectrum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</w:rPr>
        <w:fldChar w:fldCharType="begin">
          <w:fldData xml:space="preserve">PEVuZE5vdGU+PENpdGU+PEF1dGhvcj5XZW56ZWw8L0F1dGhvcj48WWVhcj4yMDE4PC9ZZWFyPjxS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</w:fldData>
        </w:fldChar>
      </w:r>
      <w:r w:rsidRPr="00FB3C3F">
        <w:rPr>
          <w:rFonts w:ascii="Times New Roman" w:eastAsiaTheme="minorHAnsi" w:hAnsi="Times New Roman" w:cs="Times New Roman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szCs w:val="24"/>
        </w:rPr>
        <w:fldChar w:fldCharType="begin">
          <w:fldData xml:space="preserve">PEVuZE5vdGU+PENpdGU+PEF1dGhvcj5XZW56ZWw8L0F1dGhvcj48WWVhcj4yMDE4PC9ZZWFyPjxS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</w:fldData>
        </w:fldChar>
      </w:r>
      <w:r w:rsidRPr="00FB3C3F">
        <w:rPr>
          <w:rFonts w:ascii="Times New Roman" w:eastAsiaTheme="minorHAnsi" w:hAnsi="Times New Roman" w:cs="Times New Roman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szCs w:val="24"/>
        </w:rPr>
      </w:r>
      <w:r w:rsidRPr="00FB3C3F">
        <w:rPr>
          <w:rFonts w:ascii="Times New Roman" w:eastAsiaTheme="minorHAnsi" w:hAnsi="Times New Roman" w:cs="Times New Roman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szCs w:val="24"/>
        </w:rPr>
      </w:r>
      <w:r w:rsidRPr="00FB3C3F">
        <w:rPr>
          <w:rFonts w:ascii="Times New Roman" w:eastAsiaTheme="minorHAnsi" w:hAnsi="Times New Roman" w:cs="Times New Roman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szCs w:val="24"/>
        </w:rPr>
        <w:t>[35]</w:t>
      </w:r>
      <w:r w:rsidRPr="00FB3C3F">
        <w:rPr>
          <w:rFonts w:ascii="Times New Roman" w:eastAsiaTheme="minorHAnsi" w:hAnsi="Times New Roman" w:cs="Times New Roman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.</w:t>
      </w:r>
      <w:r w:rsidR="00D50F35">
        <w:rPr>
          <w:rFonts w:ascii="Times New Roman" w:eastAsiaTheme="minorHAnsi" w:hAnsi="Times New Roman" w:cs="Times New Roman" w:hint="eastAsia"/>
          <w:szCs w:val="24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szCs w:val="24"/>
        </w:rPr>
        <w:t xml:space="preserve">These results indicate that the chemical state of I 3d has changed and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the substituted I element existed</w:t>
      </w:r>
      <w:r w:rsidRPr="00FB3C3F">
        <w:rPr>
          <w:rFonts w:ascii="Times New Roman" w:eastAsiaTheme="minorHAnsi" w:hAnsi="Times New Roman" w:cs="Times New Roman"/>
          <w:szCs w:val="24"/>
        </w:rPr>
        <w:t xml:space="preserve"> in the LPSC structure.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EDS mapping images of I0.05-LPSC and LPSC electrolyte pellet in </w:t>
      </w:r>
      <w:r w:rsidR="00F845E8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2b and </w:t>
      </w:r>
      <w:r w:rsidR="00F845E8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S3b,</w:t>
      </w:r>
      <w:r w:rsidR="006D164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I element was evidently detected in the EDS mapping of I0.05-LPSC, where P, S, Cl, and I were uniformly distributed. Furthermore, I0.05-LPSC electrolyte powder shows in </w:t>
      </w:r>
      <w:r w:rsidR="009E1E93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S3a, in which most of electrolyte particles display small and uniform particle size (&lt;10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μm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>).</w:t>
      </w:r>
      <w:r w:rsidR="00924CB1" w:rsidRPr="00924CB1">
        <w:rPr>
          <w:noProof/>
          <w14:ligatures w14:val="standardContextual"/>
        </w:rPr>
        <w:t xml:space="preserve"> </w:t>
      </w:r>
    </w:p>
    <w:p w14:paraId="48D49CB0" w14:textId="73C9B6CB" w:rsidR="00FB3C3F" w:rsidRPr="00FB3C3F" w:rsidRDefault="005F2F47" w:rsidP="00FB3C3F">
      <w:pPr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  <w:r>
        <w:rPr>
          <w:rFonts w:ascii="Times New Roman" w:eastAsiaTheme="minorHAnsi" w:hAnsi="Times New Roman" w:cs="Times New Roman"/>
          <w:noProof/>
          <w:color w:val="000000"/>
          <w:szCs w:val="24"/>
          <w14:ligatures w14:val="standardContextual"/>
        </w:rPr>
        <w:drawing>
          <wp:inline distT="0" distB="0" distL="0" distR="0" wp14:anchorId="1C768D8C" wp14:editId="3CA03CA1">
            <wp:extent cx="5274310" cy="1863090"/>
            <wp:effectExtent l="0" t="0" r="0" b="0"/>
            <wp:docPr id="27993518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35187" name="图片 2799351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DFA2" w14:textId="18B768B5" w:rsidR="00FB3C3F" w:rsidRDefault="00FB3C3F" w:rsidP="00FB3C3F">
      <w:pPr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</w:p>
    <w:p w14:paraId="540F1F92" w14:textId="7326FCA0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szCs w:val="24"/>
        </w:rPr>
      </w:pPr>
      <w:r w:rsidRPr="00FB3C3F">
        <w:rPr>
          <w:rFonts w:ascii="Times New Roman" w:eastAsiaTheme="minorHAnsi" w:hAnsi="Times New Roman" w:cs="Times New Roman"/>
          <w:b/>
        </w:rPr>
        <w:lastRenderedPageBreak/>
        <w:t>Figure 3</w:t>
      </w:r>
      <w:r w:rsidRPr="00FB3C3F">
        <w:rPr>
          <w:rFonts w:ascii="Times New Roman" w:eastAsiaTheme="minorHAnsi" w:hAnsi="Times New Roman" w:cs="Times New Roman"/>
          <w:b/>
          <w:noProof/>
        </w:rPr>
        <w:t>.</w:t>
      </w:r>
      <w:r w:rsidRPr="00FB3C3F">
        <w:rPr>
          <w:rFonts w:ascii="Times New Roman" w:eastAsiaTheme="minorHAnsi" w:hAnsi="Times New Roman" w:cs="Times New Roman"/>
        </w:rPr>
        <w:t xml:space="preserve"> (a)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Ionic conductivities measured at 2</w:t>
      </w:r>
      <w:r w:rsidR="00C51C39">
        <w:rPr>
          <w:rFonts w:ascii="Times New Roman" w:eastAsiaTheme="minorHAnsi" w:hAnsi="Times New Roman" w:cs="Times New Roman" w:hint="eastAsia"/>
          <w:color w:val="000000"/>
          <w:szCs w:val="24"/>
        </w:rPr>
        <w:t>8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℃. </w:t>
      </w:r>
      <w:r w:rsidRPr="00FB3C3F">
        <w:rPr>
          <w:rFonts w:ascii="Times New Roman" w:eastAsiaTheme="minorHAnsi" w:hAnsi="Times New Roman" w:cs="Times New Roman"/>
        </w:rPr>
        <w:t xml:space="preserve">(b) </w:t>
      </w:r>
      <w:bookmarkStart w:id="15" w:name="_Hlk149808880"/>
      <w:r w:rsidRPr="00FB3C3F">
        <w:rPr>
          <w:rFonts w:ascii="Times New Roman" w:eastAsiaTheme="minorHAnsi" w:hAnsi="Times New Roman" w:cs="Times New Roman"/>
          <w:color w:val="000000"/>
          <w:szCs w:val="24"/>
        </w:rPr>
        <w:t>Nyquist plots and the fitting plots</w:t>
      </w:r>
      <w:bookmarkEnd w:id="15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and </w:t>
      </w:r>
      <w:r w:rsidRPr="00FB3C3F">
        <w:rPr>
          <w:rFonts w:ascii="Times New Roman" w:eastAsiaTheme="minorHAnsi" w:hAnsi="Times New Roman" w:cs="Times New Roman"/>
        </w:rPr>
        <w:t xml:space="preserve">(c)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Arrhenius plots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5F1E40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0.4).</w:t>
      </w:r>
    </w:p>
    <w:p w14:paraId="633AF615" w14:textId="77777777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color w:val="000000"/>
          <w:szCs w:val="24"/>
        </w:rPr>
      </w:pPr>
    </w:p>
    <w:p w14:paraId="67FF7FDC" w14:textId="36E1348C" w:rsidR="00FB3C3F" w:rsidRPr="00FB3C3F" w:rsidRDefault="00FB3C3F" w:rsidP="00FB3C3F">
      <w:pPr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   The LPSC electrolyte is synthesized in Figure S4, and the sintering temperature needs to 550°C to achieve ionic conductivity of 4.3 mS</w:t>
      </w:r>
      <w:r w:rsidR="00F04E1A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. Because the melting point of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is lower (469 °C), the electrolyte prepared in this study can obtain a high conductivity when the sintering temperature is 480 °C. The Li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 xml:space="preserve">+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conductivities of electrolyte were measured using cold-pressed pellets. Figure 3a shows the ionic conductivities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bookmarkStart w:id="16" w:name="OLE_LINK5"/>
      <w:r w:rsidR="00FF1222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</w:t>
      </w:r>
      <w:bookmarkEnd w:id="16"/>
      <w:r w:rsidRPr="00FB3C3F">
        <w:rPr>
          <w:rFonts w:ascii="Times New Roman" w:eastAsiaTheme="minorHAnsi" w:hAnsi="Times New Roman" w:cs="Times New Roman"/>
          <w:szCs w:val="24"/>
        </w:rPr>
        <w:t>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electrolytes. Clearly, the highest room temperature conductivity of 3.91 mS</w:t>
      </w:r>
      <w:r w:rsidR="00F04E1A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was obtained by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. Conductivities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 w:rsidDel="009979D4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electrolytes with </w:t>
      </w:r>
      <w:r w:rsidR="00FF1222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0.1, 0.2, 0.3, 0.4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are 3.47, 3.51, 2.74, 1.62 and 0.61 mS</w:t>
      </w:r>
      <w:r w:rsidR="00F04E1A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respectively. The corresponding Nyquist plots are presented in </w:t>
      </w:r>
      <w:r w:rsidR="0048076D" w:rsidRPr="00AC64D0">
        <w:rPr>
          <w:rFonts w:ascii="Times New Roman" w:eastAsiaTheme="minorHAnsi" w:hAnsi="Times New Roman" w:cs="Times New Roman"/>
          <w:szCs w:val="24"/>
        </w:rPr>
        <w:t>Figure</w:t>
      </w:r>
      <w:r w:rsidR="004807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3b and the fitting parameters for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impendence spectra are shown in Table S3. The activation energy (</w:t>
      </w:r>
      <w:proofErr w:type="spellStart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Ea</w:t>
      </w:r>
      <w:proofErr w:type="spellEnd"/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) was calculated using the equation </w:t>
      </w:r>
      <w:proofErr w:type="spellStart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σ</w:t>
      </w:r>
      <w:r w:rsidRPr="00B64195">
        <w:rPr>
          <w:rFonts w:ascii="Times New Roman" w:eastAsiaTheme="minorHAnsi" w:hAnsi="Times New Roman" w:cs="Times New Roman"/>
          <w:i/>
          <w:iCs/>
          <w:color w:val="000000"/>
          <w:szCs w:val="24"/>
          <w:vertAlign w:val="subscript"/>
        </w:rPr>
        <w:t>T</w:t>
      </w:r>
      <w:proofErr w:type="spellEnd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=σ</w:t>
      </w:r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  <w:vertAlign w:val="subscript"/>
        </w:rPr>
        <w:t>0</w:t>
      </w:r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exp(-</w:t>
      </w:r>
      <w:proofErr w:type="spellStart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Ea</w:t>
      </w:r>
      <w:proofErr w:type="spellEnd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/</w:t>
      </w:r>
      <w:proofErr w:type="spellStart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k</w:t>
      </w:r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  <w:vertAlign w:val="subscript"/>
        </w:rPr>
        <w:t>B</w:t>
      </w:r>
      <w:r w:rsidRPr="00B64195">
        <w:rPr>
          <w:rFonts w:ascii="Times New Roman" w:eastAsiaTheme="minorHAnsi" w:hAnsi="Times New Roman" w:cs="Times New Roman"/>
          <w:i/>
          <w:iCs/>
          <w:color w:val="000000"/>
          <w:szCs w:val="24"/>
          <w:vertAlign w:val="subscript"/>
        </w:rPr>
        <w:t>T</w:t>
      </w:r>
      <w:proofErr w:type="spellEnd"/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>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, where σ</w:t>
      </w:r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represents the Li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+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conductivity, σ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0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denotes a pre-factor, </w:t>
      </w:r>
      <w:r w:rsidRPr="00FB3C3F">
        <w:rPr>
          <w:rFonts w:ascii="Times New Roman" w:eastAsiaTheme="minorHAnsi" w:hAnsi="Times New Roman" w:cs="Times New Roman"/>
          <w:i/>
          <w:iCs/>
          <w:color w:val="000000"/>
          <w:szCs w:val="24"/>
        </w:rPr>
        <w:t xml:space="preserve">T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represents the absolute temperature, and k</w:t>
      </w:r>
      <w:r w:rsidRPr="00F90BBC">
        <w:rPr>
          <w:rFonts w:ascii="Times New Roman" w:eastAsiaTheme="minorHAnsi" w:hAnsi="Times New Roman" w:cs="Times New Roman"/>
          <w:color w:val="000000"/>
          <w:szCs w:val="24"/>
          <w:vertAlign w:val="subscript"/>
        </w:rPr>
        <w:t>B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is the Boltzmann constant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PEVuZE5vdGU+PENpdGU+PEF1dGhvcj5SYW88L0F1dGhvcj48WWVhcj4yMDExPC9ZZWFyPjxSZWNO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begin">
          <w:fldData xml:space="preserve">PEVuZE5vdGU+PENpdGU+PEF1dGhvcj5SYW88L0F1dGhvcj48WWVhcj4yMDExPC9ZZWFyPjxSZWNO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</w:fldData>
        </w:fldCha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instrText xml:space="preserve"> ADDIN EN.CITE.DATA </w:instrTex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separate"/>
      </w: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t>[36]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fldChar w:fldCharType="end"/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</w:t>
      </w:r>
      <w:r w:rsidRPr="00FB3C3F">
        <w:rPr>
          <w:rFonts w:ascii="Times New Roman" w:eastAsiaTheme="minorHAnsi" w:hAnsi="Times New Roman" w:cs="Times New Roman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The Arrhenius plots of the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in the temperature range from -15 to 75 °C are depicted in </w:t>
      </w:r>
      <w:r w:rsidR="00C122D2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3c, and the calculated activation energy values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electrolytes with x = 0, 0.05, 0.1, 0.2, 0.3,0.4 are 0.3958, 0.3972, 0.3783, 0.3838, 0.4117 and 0.3959 eV, respectively. Figure S5 shows the EIS results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 xml:space="preserve"> (</w:t>
      </w:r>
      <w:r w:rsidR="008347C1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0.2, 0.3, 0.4)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under different temperatures. </w:t>
      </w:r>
    </w:p>
    <w:p w14:paraId="4FD8FAE8" w14:textId="77777777" w:rsidR="00FB3C3F" w:rsidRPr="00FB3C3F" w:rsidRDefault="00FB3C3F" w:rsidP="00FB3C3F">
      <w:pPr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noProof/>
          <w:color w:val="000000"/>
          <w:szCs w:val="24"/>
        </w:rPr>
        <w:lastRenderedPageBreak/>
        <w:drawing>
          <wp:inline distT="0" distB="0" distL="0" distR="0" wp14:anchorId="46B42434" wp14:editId="07DDCB3E">
            <wp:extent cx="5274310" cy="3101975"/>
            <wp:effectExtent l="0" t="0" r="0" b="0"/>
            <wp:docPr id="2744610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61037" name="图片 2744610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E63E8" w14:textId="77777777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szCs w:val="24"/>
        </w:rPr>
      </w:pPr>
      <w:bookmarkStart w:id="17" w:name="_Hlk149809648"/>
      <w:r w:rsidRPr="00FB3C3F">
        <w:rPr>
          <w:rFonts w:ascii="Times New Roman" w:eastAsiaTheme="minorHAnsi" w:hAnsi="Times New Roman" w:cs="Times New Roman"/>
          <w:b/>
        </w:rPr>
        <w:t>Figure 4</w:t>
      </w:r>
      <w:r w:rsidRPr="00FB3C3F">
        <w:rPr>
          <w:rFonts w:ascii="Times New Roman" w:eastAsiaTheme="minorHAnsi" w:hAnsi="Times New Roman" w:cs="Times New Roman"/>
          <w:b/>
          <w:noProof/>
        </w:rPr>
        <w:t xml:space="preserve">. </w:t>
      </w:r>
      <w:r w:rsidRPr="00FB3C3F">
        <w:rPr>
          <w:rFonts w:ascii="Times New Roman" w:eastAsiaTheme="minorHAnsi" w:hAnsi="Times New Roman" w:cs="Times New Roman"/>
        </w:rPr>
        <w:t xml:space="preserve">Details from </w:t>
      </w:r>
      <w:r w:rsidRPr="00FB3C3F">
        <w:rPr>
          <w:rFonts w:ascii="Times New Roman" w:eastAsiaTheme="minorHAnsi" w:hAnsi="Times New Roman" w:cs="Times New Roman"/>
          <w:i/>
          <w:iCs/>
        </w:rPr>
        <w:t>in-situ</w:t>
      </w:r>
      <w:r w:rsidRPr="00FB3C3F">
        <w:rPr>
          <w:rFonts w:ascii="Times New Roman" w:eastAsiaTheme="minorHAnsi" w:hAnsi="Times New Roman" w:cs="Times New Roman"/>
        </w:rPr>
        <w:t xml:space="preserve"> XRD patterns at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various temperatures for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</w:rPr>
        <w:t xml:space="preserve">(a)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and </w:t>
      </w:r>
      <w:r w:rsidRPr="00FB3C3F">
        <w:rPr>
          <w:rFonts w:ascii="Times New Roman" w:eastAsiaTheme="minorHAnsi" w:hAnsi="Times New Roman" w:cs="Times New Roman"/>
        </w:rPr>
        <w:t xml:space="preserve">(b)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.</w:t>
      </w:r>
    </w:p>
    <w:bookmarkEnd w:id="17"/>
    <w:p w14:paraId="72EB9C03" w14:textId="77777777" w:rsidR="00FB3C3F" w:rsidRPr="00FB3C3F" w:rsidRDefault="00FB3C3F" w:rsidP="00FB3C3F">
      <w:pPr>
        <w:rPr>
          <w:rStyle w:val="tgt"/>
          <w:rFonts w:ascii="Times New Roman" w:eastAsiaTheme="minorHAnsi" w:hAnsi="Times New Roman" w:cs="Times New Roman"/>
          <w:color w:val="000000"/>
          <w:szCs w:val="24"/>
        </w:rPr>
      </w:pPr>
    </w:p>
    <w:p w14:paraId="53CD0C09" w14:textId="713AB0AA" w:rsidR="00FB3C3F" w:rsidRPr="00FB3C3F" w:rsidRDefault="00FB3C3F" w:rsidP="00FB3C3F">
      <w:pPr>
        <w:ind w:firstLineChars="100" w:firstLine="240"/>
        <w:rPr>
          <w:rStyle w:val="tgt"/>
          <w:rFonts w:ascii="Times New Roman" w:eastAsiaTheme="minorHAnsi" w:hAnsi="Times New Roman" w:cs="Times New Roman"/>
          <w:color w:val="101214"/>
          <w:szCs w:val="24"/>
        </w:rPr>
      </w:pP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According to the results of the conductivity result, the doping limit was reached at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0.8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0.2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. Therefore,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1-x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x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DD64D8">
        <w:rPr>
          <w:rFonts w:ascii="Times New Roman" w:eastAsiaTheme="minorHAnsi" w:hAnsi="Times New Roman" w:cs="Times New Roman" w:hint="eastAsia"/>
          <w:szCs w:val="24"/>
        </w:rPr>
        <w:t>x</w:t>
      </w:r>
      <w:r w:rsidRPr="00FB3C3F">
        <w:rPr>
          <w:rFonts w:ascii="Times New Roman" w:eastAsiaTheme="minorHAnsi" w:hAnsi="Times New Roman" w:cs="Times New Roman"/>
          <w:szCs w:val="24"/>
        </w:rPr>
        <w:t>=0, 0.05, 0.1, 0.2)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precursor mixture was subjected to in-situ XRD test in order to understand the effect of </w:t>
      </w:r>
      <w:proofErr w:type="spellStart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doping on the preparation. </w:t>
      </w:r>
      <w:r w:rsidR="00FB250C" w:rsidRPr="00AC64D0">
        <w:rPr>
          <w:rFonts w:ascii="Times New Roman" w:eastAsiaTheme="minorHAnsi" w:hAnsi="Times New Roman" w:cs="Times New Roman"/>
          <w:szCs w:val="24"/>
        </w:rPr>
        <w:t>Figure</w:t>
      </w:r>
      <w:r w:rsidR="00FB250C">
        <w:rPr>
          <w:rStyle w:val="tgt"/>
          <w:rFonts w:ascii="Times New Roman" w:eastAsiaTheme="minorHAnsi" w:hAnsi="Times New Roman" w:cs="Times New Roman" w:hint="eastAsia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4a shows in situ XRD data recorded during the heat treatment of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 xml:space="preserve">Cl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precursor. With the increase of temperature (25-550 ℃), the </w:t>
      </w:r>
      <w:bookmarkStart w:id="18" w:name="OLE_LINK11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characteristic</w:t>
      </w:r>
      <w:bookmarkEnd w:id="18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peaks of Li-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 phase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appear at 450 ℃ and the peak intensity gradually increases, in addition, the peak intensity of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</w:rPr>
        <w:t>S</w:t>
      </w:r>
      <w:r w:rsidRPr="00FB3C3F" w:rsidDel="00421FED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has maintained a high level. Similarly, the same test conditions were used for the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in Figure 4b. There are some different situations, the characteristic</w:t>
      </w:r>
      <w:r w:rsidRPr="00FB3C3F" w:rsidDel="000167A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peak of Li-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 phase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began to appear at 100 ℃, became very weak at 300 ℃, but gradually increased after 420℃. Moreover, compared with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</w:rPr>
        <w:t>S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, the main characteristic peak intensity of Li-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is higher, and it takes up the main position in phase composition. A same situation also appears in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0.1</w:t>
      </w:r>
      <w:r w:rsidR="002914B5">
        <w:rPr>
          <w:rFonts w:ascii="Times New Roman" w:eastAsiaTheme="minorHAnsi" w:hAnsi="Times New Roman" w:cs="Times New Roman" w:hint="eastAsia"/>
          <w:szCs w:val="24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5F2F01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szCs w:val="24"/>
        </w:rPr>
        <w:t xml:space="preserve"> S6a)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and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0.8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0.2</w:t>
      </w:r>
      <w:r w:rsidR="002914B5">
        <w:rPr>
          <w:rFonts w:ascii="Times New Roman" w:eastAsiaTheme="minorHAnsi" w:hAnsi="Times New Roman" w:cs="Times New Roman" w:hint="eastAsia"/>
          <w:szCs w:val="24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szCs w:val="24"/>
        </w:rPr>
        <w:t>(</w:t>
      </w:r>
      <w:r w:rsidR="000F0A45" w:rsidRPr="00AC64D0">
        <w:rPr>
          <w:rFonts w:ascii="Times New Roman" w:eastAsiaTheme="minorHAnsi" w:hAnsi="Times New Roman" w:cs="Times New Roman"/>
          <w:szCs w:val="24"/>
        </w:rPr>
        <w:t>Figure</w:t>
      </w:r>
      <w:r w:rsidRPr="00FB3C3F">
        <w:rPr>
          <w:rFonts w:ascii="Times New Roman" w:eastAsiaTheme="minorHAnsi" w:hAnsi="Times New Roman" w:cs="Times New Roman"/>
          <w:szCs w:val="24"/>
        </w:rPr>
        <w:t xml:space="preserve"> S6b)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, Li-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 phase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also first appear at 100℃, and more obviously, with the increase of </w:t>
      </w:r>
      <w:proofErr w:type="spellStart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doping amount, and the peak intensity</w:t>
      </w:r>
      <w:r w:rsidRPr="00FB3C3F" w:rsidDel="000167A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of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000000"/>
        </w:rPr>
        <w:t>S</w:t>
      </w:r>
      <w:r w:rsidRPr="00FB3C3F" w:rsidDel="00421FED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gradually decreases. The above results are similar to those obtained by predecessors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fldChar w:fldCharType="begin">
          <w:fldData xml:space="preserve">PEVuZE5vdGU+PENpdGU+PEF1dGhvcj5VamlpZTwvQXV0aG9yPjxZZWFyPjIwMTM8L1llYXI+PFJl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</w:fldData>
        </w:fldChar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instrText xml:space="preserve"> ADDIN EN.CITE </w:instrTex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fldChar w:fldCharType="begin">
          <w:fldData xml:space="preserve">PEVuZE5vdGU+PENpdGU+PEF1dGhvcj5VamlpZTwvQXV0aG9yPjxZZWFyPjIwMTM8L1llYXI+PFJl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</w:fldData>
        </w:fldChar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instrText xml:space="preserve"> ADDIN EN.CITE.DATA </w:instrTex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fldChar w:fldCharType="end"/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fldChar w:fldCharType="separate"/>
      </w:r>
      <w:r w:rsidRPr="00FB3C3F">
        <w:rPr>
          <w:rStyle w:val="tgt"/>
          <w:rFonts w:ascii="Times New Roman" w:eastAsiaTheme="minorHAnsi" w:hAnsi="Times New Roman" w:cs="Times New Roman"/>
          <w:noProof/>
          <w:color w:val="101214"/>
          <w:szCs w:val="24"/>
        </w:rPr>
        <w:t>[28, 37]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fldChar w:fldCharType="end"/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. The above results indicate that doping </w:t>
      </w:r>
      <w:proofErr w:type="spellStart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can help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lastRenderedPageBreak/>
        <w:t>to form the phase at a lower temperature</w:t>
      </w:r>
      <w:r w:rsidR="003C4C07">
        <w:rPr>
          <w:rStyle w:val="tgt"/>
          <w:rFonts w:ascii="Times New Roman" w:eastAsiaTheme="minorHAnsi" w:hAnsi="Times New Roman" w:cs="Times New Roman" w:hint="eastAsia"/>
          <w:color w:val="101214"/>
          <w:szCs w:val="24"/>
        </w:rPr>
        <w:t xml:space="preserve"> 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and reduce </w:t>
      </w:r>
      <w:r w:rsidR="00A24DFF" w:rsidRPr="00A24DFF">
        <w:rPr>
          <w:rStyle w:val="tgt"/>
          <w:rFonts w:ascii="Times New Roman" w:eastAsiaTheme="minorHAnsi" w:hAnsi="Times New Roman" w:cs="Times New Roman"/>
          <w:color w:val="101214"/>
          <w:szCs w:val="24"/>
        </w:rPr>
        <w:t>the raw material phase of Li</w:t>
      </w:r>
      <w:r w:rsidR="00A24DFF" w:rsidRPr="00171097">
        <w:rPr>
          <w:rStyle w:val="tgt"/>
          <w:rFonts w:ascii="Times New Roman" w:eastAsiaTheme="minorHAnsi" w:hAnsi="Times New Roman" w:cs="Times New Roman"/>
          <w:color w:val="101214"/>
          <w:szCs w:val="24"/>
          <w:vertAlign w:val="subscript"/>
        </w:rPr>
        <w:t>2</w:t>
      </w:r>
      <w:r w:rsidR="00A24DFF" w:rsidRPr="00A24DFF">
        <w:rPr>
          <w:rStyle w:val="tgt"/>
          <w:rFonts w:ascii="Times New Roman" w:eastAsiaTheme="minorHAnsi" w:hAnsi="Times New Roman" w:cs="Times New Roman"/>
          <w:color w:val="101214"/>
          <w:szCs w:val="24"/>
        </w:rPr>
        <w:t>S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in the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argyrodite.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</w:p>
    <w:p w14:paraId="7C53934D" w14:textId="2BB1E92E" w:rsidR="00FB3C3F" w:rsidRPr="00FB3C3F" w:rsidRDefault="005F2F47" w:rsidP="00465727">
      <w:pPr>
        <w:ind w:firstLineChars="100" w:firstLine="240"/>
        <w:jc w:val="center"/>
        <w:rPr>
          <w:rStyle w:val="tgt"/>
          <w:rFonts w:ascii="Times New Roman" w:eastAsiaTheme="minorHAnsi" w:hAnsi="Times New Roman" w:cs="Times New Roman"/>
          <w:color w:val="101214"/>
          <w:szCs w:val="24"/>
        </w:rPr>
      </w:pPr>
      <w:r>
        <w:rPr>
          <w:rFonts w:ascii="Times New Roman" w:eastAsiaTheme="minorHAnsi" w:hAnsi="Times New Roman" w:cs="Times New Roman"/>
          <w:noProof/>
          <w:color w:val="101214"/>
          <w:szCs w:val="24"/>
          <w14:ligatures w14:val="standardContextual"/>
        </w:rPr>
        <w:drawing>
          <wp:inline distT="0" distB="0" distL="0" distR="0" wp14:anchorId="634B59A8" wp14:editId="495E2AE4">
            <wp:extent cx="5274310" cy="3764915"/>
            <wp:effectExtent l="0" t="0" r="0" b="0"/>
            <wp:docPr id="94206494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4946" name="图片 94206494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EF9A" w14:textId="7D285345" w:rsidR="00FB3C3F" w:rsidRPr="00FB3C3F" w:rsidRDefault="00FB3C3F" w:rsidP="00FB3C3F">
      <w:pPr>
        <w:jc w:val="center"/>
        <w:rPr>
          <w:rFonts w:ascii="Times New Roman" w:eastAsiaTheme="minorHAnsi" w:hAnsi="Times New Roman" w:cs="Times New Roman"/>
          <w:szCs w:val="24"/>
        </w:rPr>
      </w:pPr>
      <w:bookmarkStart w:id="19" w:name="_Hlk149809916"/>
      <w:r w:rsidRPr="00FB3C3F">
        <w:rPr>
          <w:rFonts w:ascii="Times New Roman" w:eastAsiaTheme="minorHAnsi" w:hAnsi="Times New Roman" w:cs="Times New Roman"/>
          <w:b/>
        </w:rPr>
        <w:t>Figure 5</w:t>
      </w:r>
      <w:r w:rsidRPr="00FB3C3F">
        <w:rPr>
          <w:rFonts w:ascii="Times New Roman" w:eastAsiaTheme="minorHAnsi" w:hAnsi="Times New Roman" w:cs="Times New Roman"/>
          <w:b/>
          <w:noProof/>
        </w:rPr>
        <w:t>.</w:t>
      </w:r>
      <w:r w:rsidRPr="00FB3C3F">
        <w:rPr>
          <w:rFonts w:ascii="Times New Roman" w:eastAsiaTheme="minorHAnsi" w:hAnsi="Times New Roman" w:cs="Times New Roman"/>
        </w:rPr>
        <w:t xml:space="preserve"> (a)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The cycling performance,</w:t>
      </w:r>
      <w:r w:rsidRPr="00FB3C3F">
        <w:rPr>
          <w:rStyle w:val="tgt"/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</w:rPr>
        <w:t>(b) charge-discharge curves,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</w:rPr>
        <w:t xml:space="preserve">(c) rate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performance of </w:t>
      </w:r>
      <w:r w:rsidRPr="00FB3C3F">
        <w:rPr>
          <w:rFonts w:ascii="Times New Roman" w:eastAsiaTheme="minorHAnsi" w:hAnsi="Times New Roman" w:cs="Times New Roman"/>
          <w:color w:val="000000"/>
        </w:rPr>
        <w:t>NCM622/</w:t>
      </w:r>
      <w:r w:rsidR="008D0C04">
        <w:rPr>
          <w:rFonts w:ascii="Times New Roman" w:eastAsiaTheme="minorHAnsi" w:hAnsi="Times New Roman" w:cs="Times New Roman" w:hint="eastAsia"/>
          <w:color w:val="000000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color w:val="000000"/>
        </w:rPr>
        <w:t>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0.05</w:t>
      </w:r>
      <w:r w:rsidR="008D0C04">
        <w:rPr>
          <w:rFonts w:ascii="Times New Roman" w:eastAsiaTheme="minorHAnsi" w:hAnsi="Times New Roman" w:cs="Times New Roman" w:hint="eastAsia"/>
          <w:color w:val="000000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</w:rPr>
        <w:t>/graphite ASSLBs.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</w:p>
    <w:bookmarkEnd w:id="19"/>
    <w:p w14:paraId="1562BFE3" w14:textId="449B1964" w:rsidR="00FB3C3F" w:rsidRPr="00FB3C3F" w:rsidRDefault="00FB3C3F" w:rsidP="00465727">
      <w:pPr>
        <w:ind w:firstLineChars="100" w:firstLine="240"/>
        <w:jc w:val="center"/>
        <w:rPr>
          <w:rStyle w:val="tgt"/>
          <w:rFonts w:ascii="Times New Roman" w:eastAsiaTheme="minorHAnsi" w:hAnsi="Times New Roman" w:cs="Times New Roman"/>
          <w:color w:val="101214"/>
          <w:szCs w:val="24"/>
        </w:rPr>
      </w:pPr>
    </w:p>
    <w:p w14:paraId="0868323F" w14:textId="04AA6826" w:rsidR="00FB3C3F" w:rsidRPr="00FB3C3F" w:rsidRDefault="00FB3C3F" w:rsidP="00E76E2B">
      <w:pPr>
        <w:ind w:firstLineChars="100" w:firstLine="240"/>
        <w:rPr>
          <w:rFonts w:ascii="Times New Roman" w:eastAsiaTheme="minorHAnsi" w:hAnsi="Times New Roman" w:cs="Times New Roman"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In order to know the electrochemical properties of the I0.05-LPSC SSEs, the all-solid-state batteries by combining NCM622 cathode and graphite anode with </w:t>
      </w:r>
      <w:bookmarkStart w:id="20" w:name="OLE_LINK7"/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bookmarkEnd w:id="20"/>
      <w:r w:rsidRPr="00FB3C3F">
        <w:rPr>
          <w:rFonts w:ascii="Times New Roman" w:eastAsiaTheme="minorHAnsi" w:hAnsi="Times New Roman" w:cs="Times New Roman"/>
          <w:szCs w:val="24"/>
        </w:rPr>
        <w:t xml:space="preserve"> were assembled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to assess the performance of the electrolytes.</w:t>
      </w:r>
      <w:r w:rsidRPr="00FB3C3F">
        <w:rPr>
          <w:rFonts w:ascii="Times New Roman" w:eastAsiaTheme="minorHAnsi" w:hAnsi="Times New Roman" w:cs="Times New Roman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All of the batteries were tested by charging and discharging between 3 and 4.2 V at the loading of 18.7 mg cm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-2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. 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>T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he cycling performance of the NCM622/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I0.05-LPSC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/Gr battery at various C-rates are presented in Fig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ure 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5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>a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. The reversible discharge capacities for NCM622/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I0.05-LPSC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/Gr battery at 0.1, 0.3, 0.5 and 1 C are 151.1, 135.8, 124.9, 105.2 mAh</w:t>
      </w:r>
      <w:r w:rsidR="00E64D6D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, respectively, then a capacity of 134.8 mAh</w:t>
      </w:r>
      <w:r w:rsidR="00E64D6D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can be obtained at 0.3C, demonstrating excellent rate performance.</w:t>
      </w:r>
      <w:r w:rsidR="003079B9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Figure 5b displays the charge-discharge curves of NCM622/ I0.05-LPSC /Gr ASSLB,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the charge capacity of the first circle is 195.8 mAh</w:t>
      </w:r>
      <w:r w:rsidR="00377EA4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 xml:space="preserve">-1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at 0.1 C, the specific discharge capacity is 150.8 mAh</w:t>
      </w:r>
      <w:r w:rsidR="00377EA4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and the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lastRenderedPageBreak/>
        <w:t>Coulomb efficiency is 77%.</w:t>
      </w:r>
      <w:r w:rsidR="005946E9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="00E76E2B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Finally, </w:t>
      </w:r>
      <w:r w:rsidR="00E76E2B">
        <w:rPr>
          <w:rFonts w:ascii="Times New Roman" w:eastAsiaTheme="minorHAnsi" w:hAnsi="Times New Roman" w:cs="Times New Roman" w:hint="eastAsia"/>
          <w:color w:val="000000"/>
          <w:szCs w:val="24"/>
        </w:rPr>
        <w:t>f</w:t>
      </w:r>
      <w:r w:rsidR="00E64D6D" w:rsidRPr="005946E9">
        <w:rPr>
          <w:rFonts w:ascii="Times New Roman" w:eastAsiaTheme="minorHAnsi" w:hAnsi="Times New Roman" w:cs="Times New Roman"/>
          <w:color w:val="000000"/>
          <w:szCs w:val="24"/>
        </w:rPr>
        <w:t>igure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5</w:t>
      </w:r>
      <w:r w:rsidR="00E64D6D">
        <w:rPr>
          <w:rFonts w:ascii="Times New Roman" w:eastAsiaTheme="minorHAnsi" w:hAnsi="Times New Roman" w:cs="Times New Roman" w:hint="eastAsia"/>
          <w:color w:val="000000"/>
          <w:szCs w:val="24"/>
        </w:rPr>
        <w:t>c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shows the long cycling stability of ASSLB, the charge and discharge test of the first three circles at 0.1 C (0.28 mA</w:t>
      </w:r>
      <w:r w:rsidR="00E64D6D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cm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-2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), and the next charge and discharge test at 0.3 C, the battery exhibits a specific discharge capacity of 128.9 mAh</w:t>
      </w:r>
      <w:r w:rsidR="00E64D6D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g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  <w:vertAlign w:val="superscript"/>
        </w:rPr>
        <w:t>-1</w:t>
      </w:r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</w:t>
      </w:r>
      <w:bookmarkStart w:id="21" w:name="_Hlk149741287"/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>during a long cycle</w:t>
      </w:r>
      <w:bookmarkEnd w:id="21"/>
      <w:r w:rsidR="00E64D6D"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, and a capacity retention rate of 97.9% at 0.3C after 100 cycles. </w:t>
      </w:r>
    </w:p>
    <w:p w14:paraId="205C5901" w14:textId="77777777" w:rsidR="00FB3C3F" w:rsidRPr="00FB3C3F" w:rsidRDefault="00FB3C3F" w:rsidP="00FB3C3F">
      <w:pPr>
        <w:rPr>
          <w:rFonts w:ascii="Times New Roman" w:eastAsiaTheme="minorHAnsi" w:hAnsi="Times New Roman" w:cs="Times New Roman"/>
          <w:color w:val="000000"/>
          <w:szCs w:val="24"/>
        </w:rPr>
      </w:pPr>
    </w:p>
    <w:p w14:paraId="11CF4519" w14:textId="77777777" w:rsidR="00FB3C3F" w:rsidRPr="00334504" w:rsidRDefault="00FB3C3F" w:rsidP="00334504">
      <w:pPr>
        <w:pStyle w:val="a9"/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b/>
          <w:bCs/>
        </w:rPr>
      </w:pPr>
      <w:r w:rsidRPr="00334504">
        <w:rPr>
          <w:rFonts w:ascii="Times New Roman" w:hAnsi="Times New Roman" w:cs="Times New Roman"/>
          <w:b/>
          <w:bCs/>
        </w:rPr>
        <w:t>Conclusions</w:t>
      </w:r>
    </w:p>
    <w:p w14:paraId="579A795E" w14:textId="1B9C9274" w:rsidR="00FB3C3F" w:rsidRPr="00FB3C3F" w:rsidRDefault="00FB3C3F" w:rsidP="00FB3C3F">
      <w:pPr>
        <w:ind w:firstLineChars="100" w:firstLine="240"/>
        <w:rPr>
          <w:rFonts w:ascii="Times New Roman" w:eastAsiaTheme="minorHAnsi" w:hAnsi="Times New Roman" w:cs="Times New Roman"/>
          <w:color w:val="101214"/>
          <w:szCs w:val="24"/>
        </w:rPr>
      </w:pPr>
      <w:r w:rsidRPr="00FB3C3F">
        <w:rPr>
          <w:rFonts w:ascii="Times New Roman" w:eastAsiaTheme="minorHAnsi" w:hAnsi="Times New Roman" w:cs="Times New Roman"/>
          <w:color w:val="101214"/>
          <w:szCs w:val="24"/>
        </w:rPr>
        <w:t>In summary, in the case of direct powder mixing without raw material treatment, LPSC synthesis will produce a large Li</w:t>
      </w:r>
      <w:r w:rsidRPr="00FB3C3F">
        <w:rPr>
          <w:rFonts w:ascii="Times New Roman" w:eastAsiaTheme="minorHAnsi" w:hAnsi="Times New Roman" w:cs="Times New Roman"/>
          <w:color w:val="101214"/>
          <w:szCs w:val="24"/>
          <w:vertAlign w:val="subscript"/>
        </w:rPr>
        <w:t>2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S impurity peak, but the addition of </w:t>
      </w:r>
      <w:proofErr w:type="spellStart"/>
      <w:r w:rsidRPr="00FB3C3F">
        <w:rPr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will effectively inhibit the production of impurity phases. Moreover, without I doping, LPSC needs to be heated to 550 ℃ to obtain high conductivity of 4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.3 mS</w:t>
      </w:r>
      <w:r w:rsidR="00F04E1A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cm</w:t>
      </w:r>
      <w:r w:rsidR="0052580C" w:rsidRPr="0052580C">
        <w:rPr>
          <w:rStyle w:val="fontstyle01"/>
          <w:rFonts w:ascii="Times New Roman" w:eastAsiaTheme="minorHAnsi" w:hAnsi="Times New Roman" w:cs="Times New Roman" w:hint="eastAsia"/>
          <w:sz w:val="24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, but after adding only 5% mol </w:t>
      </w:r>
      <w:proofErr w:type="spellStart"/>
      <w:r w:rsidRPr="00FB3C3F">
        <w:rPr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, this temperature is reduced to 480 ℃, and the </w:t>
      </w:r>
      <w:r w:rsidRPr="00FB3C3F">
        <w:rPr>
          <w:rFonts w:ascii="Times New Roman" w:eastAsiaTheme="minorHAnsi" w:hAnsi="Times New Roman" w:cs="Times New Roman"/>
          <w:color w:val="000000"/>
        </w:rPr>
        <w:t>Li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color w:val="000000"/>
        </w:rPr>
        <w:t>PS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color w:val="000000"/>
        </w:rPr>
        <w:t>Cl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0.09</w:t>
      </w:r>
      <w:r w:rsidRPr="00FB3C3F">
        <w:rPr>
          <w:rFonts w:ascii="Times New Roman" w:eastAsiaTheme="minorHAnsi" w:hAnsi="Times New Roman" w:cs="Times New Roman"/>
          <w:color w:val="000000"/>
        </w:rPr>
        <w:t>I</w:t>
      </w:r>
      <w:r w:rsidRPr="00FB3C3F">
        <w:rPr>
          <w:rFonts w:ascii="Times New Roman" w:eastAsiaTheme="minorHAnsi" w:hAnsi="Times New Roman" w:cs="Times New Roman"/>
          <w:color w:val="000000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</w:rPr>
        <w:t xml:space="preserve"> electrolyte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with a conductivity of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3.91 </w:t>
      </w:r>
      <w:r w:rsidR="00AD5EF7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mS</w:t>
      </w:r>
      <w:r w:rsidR="00F04E1A" w:rsidRPr="00FB3C3F">
        <w:rPr>
          <w:rFonts w:ascii="Times New Roman" w:eastAsiaTheme="minorHAnsi" w:hAnsi="Times New Roman" w:cs="Times New Roman"/>
          <w:color w:val="131413"/>
          <w:szCs w:val="24"/>
        </w:rPr>
        <w:t>·</w:t>
      </w:r>
      <w:r w:rsidR="00AD5EF7"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cm</w:t>
      </w:r>
      <w:r w:rsidR="00AD5EF7" w:rsidRPr="0052580C">
        <w:rPr>
          <w:rStyle w:val="fontstyle01"/>
          <w:rFonts w:ascii="Times New Roman" w:eastAsiaTheme="minorHAnsi" w:hAnsi="Times New Roman" w:cs="Times New Roman" w:hint="eastAsia"/>
          <w:sz w:val="24"/>
          <w:szCs w:val="24"/>
          <w:vertAlign w:val="superscript"/>
        </w:rPr>
        <w:t>-1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is obtained.</w:t>
      </w:r>
      <w:r w:rsidRPr="00FB3C3F">
        <w:rPr>
          <w:rFonts w:ascii="Times New Roman" w:eastAsiaTheme="minorHAnsi" w:hAnsi="Times New Roman" w:cs="Times New Roman"/>
        </w:rPr>
        <w:t xml:space="preserve"> 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In situ XRD test shows that the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LPSC phase of the </w:t>
      </w:r>
      <w:proofErr w:type="spellStart"/>
      <w:r w:rsidRPr="00FB3C3F">
        <w:rPr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-doped precursor has already appeared at 100 ℃, while the original LPSC requires up to 450 ℃, indicating that </w:t>
      </w:r>
      <w:proofErr w:type="spellStart"/>
      <w:r w:rsidRPr="00FB3C3F">
        <w:rPr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greatly reduces the </w:t>
      </w:r>
      <w:r w:rsidR="00127EF2">
        <w:rPr>
          <w:rFonts w:ascii="Times New Roman" w:eastAsiaTheme="minorHAnsi" w:hAnsi="Times New Roman" w:cs="Times New Roman" w:hint="eastAsia"/>
          <w:color w:val="101214"/>
          <w:szCs w:val="24"/>
        </w:rPr>
        <w:t>phase forming temperature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of LPSC synthesis. These results indicate that the doping of </w:t>
      </w:r>
      <w:proofErr w:type="spellStart"/>
      <w:r w:rsidRPr="00FB3C3F">
        <w:rPr>
          <w:rFonts w:ascii="Times New Roman" w:eastAsiaTheme="minorHAnsi" w:hAnsi="Times New Roman" w:cs="Times New Roman"/>
          <w:color w:val="101214"/>
          <w:szCs w:val="24"/>
        </w:rPr>
        <w:t>LiI</w:t>
      </w:r>
      <w:proofErr w:type="spellEnd"/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can promote synthesis of the 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>argyrodite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 LPSC.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Furthermore, the obtained </w:t>
      </w:r>
      <w:r w:rsidRPr="00FB3C3F">
        <w:rPr>
          <w:rFonts w:ascii="Times New Roman" w:eastAsiaTheme="minorHAnsi" w:hAnsi="Times New Roman" w:cs="Times New Roman"/>
          <w:szCs w:val="24"/>
        </w:rPr>
        <w:t>Li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6</w:t>
      </w:r>
      <w:r w:rsidRPr="00FB3C3F">
        <w:rPr>
          <w:rFonts w:ascii="Times New Roman" w:eastAsiaTheme="minorHAnsi" w:hAnsi="Times New Roman" w:cs="Times New Roman"/>
          <w:szCs w:val="24"/>
        </w:rPr>
        <w:t>PS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5</w:t>
      </w:r>
      <w:r w:rsidRPr="00FB3C3F">
        <w:rPr>
          <w:rFonts w:ascii="Times New Roman" w:eastAsiaTheme="minorHAnsi" w:hAnsi="Times New Roman" w:cs="Times New Roman"/>
          <w:szCs w:val="24"/>
        </w:rPr>
        <w:t>Cl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0.95</w:t>
      </w:r>
      <w:r w:rsidRPr="00FB3C3F">
        <w:rPr>
          <w:rFonts w:ascii="Times New Roman" w:eastAsiaTheme="minorHAnsi" w:hAnsi="Times New Roman" w:cs="Times New Roman"/>
          <w:szCs w:val="24"/>
        </w:rPr>
        <w:t>I</w:t>
      </w:r>
      <w:r w:rsidRPr="00FB3C3F">
        <w:rPr>
          <w:rFonts w:ascii="Times New Roman" w:eastAsiaTheme="minorHAnsi" w:hAnsi="Times New Roman" w:cs="Times New Roman"/>
          <w:szCs w:val="24"/>
          <w:vertAlign w:val="subscript"/>
        </w:rPr>
        <w:t>0.05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 electrolyte was employed in NCM622/</w:t>
      </w:r>
      <w:r w:rsidR="00726F34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>I0.05-LPSC</w:t>
      </w:r>
      <w:r w:rsidR="00726F34">
        <w:rPr>
          <w:rFonts w:ascii="Times New Roman" w:eastAsiaTheme="minorHAnsi" w:hAnsi="Times New Roman" w:cs="Times New Roman" w:hint="eastAsia"/>
          <w:color w:val="000000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000000"/>
          <w:szCs w:val="24"/>
        </w:rPr>
        <w:t xml:space="preserve">/Gr batteries, delivering a 97.9% retention rate after 100 cycles. 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 xml:space="preserve">Therefore, these results prove that a small amount of </w:t>
      </w:r>
      <w:proofErr w:type="spellStart"/>
      <w:r w:rsidRPr="00FB3C3F">
        <w:rPr>
          <w:rFonts w:ascii="Times New Roman" w:eastAsiaTheme="minorHAnsi" w:hAnsi="Times New Roman" w:cs="Times New Roman"/>
          <w:color w:val="000000"/>
          <w:szCs w:val="24"/>
        </w:rPr>
        <w:t>LiI</w:t>
      </w:r>
      <w:proofErr w:type="spellEnd"/>
      <w:r w:rsidRPr="00FB3C3F" w:rsidDel="00DC226E">
        <w:rPr>
          <w:rFonts w:ascii="Times New Roman" w:eastAsiaTheme="minorHAnsi" w:hAnsi="Times New Roman" w:cs="Times New Roman"/>
          <w:color w:val="10121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>doping</w:t>
      </w:r>
      <w:r w:rsidRPr="00FB3C3F">
        <w:rPr>
          <w:rStyle w:val="fontstyle01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FB3C3F">
        <w:rPr>
          <w:rFonts w:ascii="Times New Roman" w:eastAsiaTheme="minorHAnsi" w:hAnsi="Times New Roman" w:cs="Times New Roman"/>
          <w:color w:val="101214"/>
          <w:szCs w:val="24"/>
        </w:rPr>
        <w:t>is a promising strategy in the preparation of large quantities to LPSC.</w:t>
      </w:r>
    </w:p>
    <w:p w14:paraId="5C2EE835" w14:textId="77777777" w:rsidR="00FB3C3F" w:rsidRPr="00FB3C3F" w:rsidRDefault="00FB3C3F" w:rsidP="00FB3C3F">
      <w:pPr>
        <w:rPr>
          <w:rFonts w:ascii="Times New Roman" w:eastAsiaTheme="minorHAnsi" w:hAnsi="Times New Roman" w:cs="Times New Roman"/>
          <w:b/>
          <w:bCs/>
          <w:color w:val="000000"/>
          <w:szCs w:val="24"/>
        </w:rPr>
      </w:pPr>
    </w:p>
    <w:p w14:paraId="0E8F2A06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  <w:b/>
          <w:bCs/>
          <w:color w:val="000000"/>
          <w:sz w:val="24"/>
          <w:szCs w:val="24"/>
        </w:rPr>
        <w:fldChar w:fldCharType="begin"/>
      </w:r>
      <w:r w:rsidRPr="00FB3C3F">
        <w:rPr>
          <w:rFonts w:eastAsiaTheme="minorHAnsi"/>
          <w:b/>
          <w:bCs/>
          <w:color w:val="000000"/>
          <w:sz w:val="24"/>
          <w:szCs w:val="24"/>
        </w:rPr>
        <w:instrText xml:space="preserve"> ADDIN EN.REFLIST </w:instrText>
      </w:r>
      <w:r w:rsidRPr="00FB3C3F">
        <w:rPr>
          <w:rFonts w:eastAsiaTheme="minorHAnsi"/>
          <w:b/>
          <w:bCs/>
          <w:color w:val="000000"/>
          <w:sz w:val="24"/>
          <w:szCs w:val="24"/>
        </w:rPr>
        <w:fldChar w:fldCharType="separate"/>
      </w:r>
      <w:r w:rsidRPr="00FB3C3F">
        <w:rPr>
          <w:rFonts w:eastAsiaTheme="minorHAnsi"/>
        </w:rPr>
        <w:t>[1] C. Yu, F.P. Zhao, J. Luo, L. Zhang, X.L. Sun, Recent development of lithium argyrodite solid-state electrolytes for solid-state batteries: Synthesis, structure, stability and dynamics, Nano Energy 83 (2021).</w:t>
      </w:r>
    </w:p>
    <w:p w14:paraId="254BE9D2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[2] B.Z. Zheng, X.S. Liu, J.P. Zhu, J. Zhao, G.M. Zhong, Y.X. Xiang, H.C. Wang, W.M. Zhao, E. Umeshbabu, Q.H. Wu, J.Y. Huang, Y. Yang, Unraveling (electro)-chemical stability and interfacial reactions of Li10SnP2S12 in all-solid-state Li batteries, Nano Energy 67 (2020).</w:t>
      </w:r>
    </w:p>
    <w:p w14:paraId="6C55D542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[3] Z.R. Zhang, J.X. Zhang, Y.L. Sun, H.H. Jia, L.F. Peng, Y.Y. Zhang, J. Xie, Li4-xSbxSn1-xS4 solid solutions for air-stable solid electrolytes, J. Energy Chem. 41 (2020) 171-176.</w:t>
      </w:r>
    </w:p>
    <w:p w14:paraId="33E3391E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[4] N. Seitzman, H. Guthrey, D.B. Sulas, H.A.S. Platt, M. Al-Jassim, S. Pylypenko, Toward All-Solid-State Lithium Batteries: Three-Dimensional Visualization of Lithium Migration in beta-Li3PS4 Ceramic Electrolyte, J. Electrochem. Soc. 165(16) (2018) A3732-A3737.</w:t>
      </w:r>
    </w:p>
    <w:p w14:paraId="2F12FC5B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lastRenderedPageBreak/>
        <w:t>[5] H. Liu, Q. Zhu, C. Wang, G. Wang, Y. Liang, D. Li, L. Gao, L.Z. Fan, High Air Stability and Excellent Li Metal Compatibility of Argyrodite‐Based Electrolyte Enabling Superior All‐Solid‐State Li Metal Batteries, Advanced Functional Materials 32(32) (2022).</w:t>
      </w:r>
    </w:p>
    <w:p w14:paraId="0667FB57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[6] S.J. Liu, L. Zhou, J. Han, K.H. Wen, S.D. Guan, C.J. Xue, Z. Zhang, B. Xu, Y.H. Lin, Y. Shen, L.L. Li, C.W. Nan, Super Long-Cycling All-Solid-State Battery with Thin Li6PS5Cl-Based Electrolyte, Adv. Energy Mater. 12(25) (2022) 9.</w:t>
      </w:r>
    </w:p>
    <w:p w14:paraId="5E21E8A2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[7] Y. Wang, J. Ju, S. Dong, Y. Yan, F. Jiang, L. Cui, Q. Wang, X. Han, G. Cui, Facile Design of Sulfide‐Based all Solid‐State Lithium Metal Battery: In Situ Polymerization within Self‐Supported Porous Argyrodite Skeleton, Advanced Functional Materials 31(28) (2021).</w:t>
      </w:r>
    </w:p>
    <w:p w14:paraId="55E67940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[8] C. Luo, X. Ji, J. Chen, K.J. Gaskell, X. He, Y. Liang, J. Jiang, C. Wang, Solid-State Electrolyte Anchored with a Carboxylated Azo Compound for All-Solid-State Lithium Batteries, Angew Chem Int Ed Engl 57(28) (2018) 8567-8571.</w:t>
      </w:r>
    </w:p>
    <w:p w14:paraId="05C66365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[9] R.P. Rao, S. Adams, Membranes for rechargeable lithium sulphur semi-flow batteries, J. Mater. Sci. 51(11) (2016) 5556-5564.</w:t>
      </w:r>
    </w:p>
    <w:p w14:paraId="26DFD6AF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[10] H. Kitaura, A. Hayashi, K. Tadanaga, M. Tatsumisago, Electrochemical Analysis of Li4Ti5O12 Electrode in All-Solid-State Lithium Secondary Batteries, J. Electrochem. Soc. 156(2) (2009) A114-A119.</w:t>
      </w:r>
    </w:p>
    <w:p w14:paraId="743BCBDE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[11] X. Li, J. Liang, J. Luo, C. Wang, X. Li, Q. Sun, R. Li, L. Zhang, R. Yang, S. Lu, H. Huang, X. Sun, High-Performance Li-SeSx All-Solid-State Lithium Batteries, Adv Mater 31(17) (2019) e1808100.</w:t>
      </w:r>
    </w:p>
    <w:p w14:paraId="3508EAC0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[12] H. Lee, P. Oh, J. Kim, H. Cha, S. Chae, S. Lee, J. Cho, Advances and Prospects of Sulfide All-Solid-State Lithium Batteries via One-to-One Comparison with Conventional Liquid Lithium Ion Batteries, Adv Mater 31(29) (2019) e1900376.</w:t>
      </w:r>
    </w:p>
    <w:p w14:paraId="32229F31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[13] H. Takahara, T. Takeuchi, M. Tabuchi, H. Kageyama, Y. Kobayashi, Y. Kurisu, S. Kondo, R. Kanno, All-solid-state lithium secondary battery using oxysulfide glass - Addition and coating of carbon to positive electrode, J. Electrochem. Soc. 151(10) (2004) A1539-A1544.</w:t>
      </w:r>
    </w:p>
    <w:p w14:paraId="7541F3AA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[14] P. Oh, H. Lee, S. Park, H. Cha, J. Kim, J. Cho, Improvements to the Overpotential of All-Solid-State Lithium-Ion Batteries during the Past Ten Years, Adv. Energy Mater. 10(24) (2020) 8.</w:t>
      </w:r>
    </w:p>
    <w:p w14:paraId="7E2DAAEE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[15] K. Lee, J. Lee, S. Choi, K. Char, J.W. Choi, Thiol-Ene Click Reaction for Fine Polarity Tuning of Polymeric Binders in Solution-Processed All-Solid-State Batteries, ACS Energy Lett. 4(1) (2019) 94-101.</w:t>
      </w:r>
    </w:p>
    <w:p w14:paraId="39035523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[16] Z.X. Zhang, L. Zhang, X.L. Yan, H.Q. Wang, Y.Y. Liu, C. Yu, X.T. Cao, L. van Eijck, B. Wen, All-in-one improvement toward Li6PS5Br-Based solid electrolytes triggered by compositional tune, J. Power Sources 410 (2019) 162-170.</w:t>
      </w:r>
    </w:p>
    <w:p w14:paraId="4FE5F01D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[17] G.F. Dewald, S. Ohno, M.A. Kraft, R. Koerver, P. Till, N.M. Vargas-Barbosa, J. Janek, W.G. Zeier, Experimental Assessment of the Practical Oxidative Stability of Lithium Thiophosphate Solid Electrolytes, Chem. Mater. 31(20) (2019) 8328-8337.</w:t>
      </w:r>
    </w:p>
    <w:p w14:paraId="43395E8E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[18] I. Hanghofer, B. Gadermaier, H.M.R. Wilkening, Fast Rotational Dynamics in Argyrodite-Type Li6PS5X (X: CI, Br, I) as Seen by P-31 Nuclear Magnetic Relaxation On Cation Anion Coupled Transport in Thiophosphates, Chem. Mater. 31(12) (2019) 4591-4597.</w:t>
      </w:r>
    </w:p>
    <w:p w14:paraId="0AED3525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[19] I. Hanghofer, M. Brinek, S.L. Eisbacher, B. Bitschnau, M. Volck, V. Hennige, I. Hanzu, D. Rettenwander, H.M.R. Wilkening, Substitutional disorder: structure and ion dynamics of the argyrodites Li6PS5Cl, Li6PS5Br and Li6PS5I, Phys Chem Chem Phys 21(16) (2019) 8489-8507.</w:t>
      </w:r>
    </w:p>
    <w:p w14:paraId="491C91D3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 xml:space="preserve">[20] A.R. Stamminger, B. Ziebarth, M. Mrovec, T. Hammerschmidt, R. Drautz, Ionic Conductivity and Its Dependence on Structural Disorder in Halogenated Argyrodites Li6PS5X (X = Br, Cl, I), Chemistry </w:t>
      </w:r>
      <w:r w:rsidRPr="00FB3C3F">
        <w:rPr>
          <w:rFonts w:eastAsiaTheme="minorHAnsi"/>
        </w:rPr>
        <w:lastRenderedPageBreak/>
        <w:t>of Materials 31(21) (2019) 8673-8678.</w:t>
      </w:r>
    </w:p>
    <w:p w14:paraId="68132D22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[21] N. Minafra, S.P. Culver, T. Krauskopf, A. Senyshyn, W.G. Zeier, Effect of Si substitution on the structural and transport properties of superionic Li-argyrodites, J. Mater. Chem. A 6(2) (2018) 645-651.</w:t>
      </w:r>
    </w:p>
    <w:p w14:paraId="42B75741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[22] N.C. Rosero-Navarro, A. Miura, K. Tadanaga, Composite cathode prepared by argyrodite precursor solution assisted by dispersant agents for bulk-type all-solid-state batteries, J. Power Sources 396 (2018) 33-40.</w:t>
      </w:r>
    </w:p>
    <w:p w14:paraId="0E9B33A8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[23] C. Yu, J. Hageman, S. Ganapathy, L. van Eijck, L. Zhang, K.R. Adair, X.L. Sun, M. Wagemaker, Tailoring Li6PS5Br ionic conductivity and understanding of its role in cathode mixtures for high performance all-solid-state Li-S batteries, J. Mater. Chem. A 7(17) (2019) 10412-10421.</w:t>
      </w:r>
    </w:p>
    <w:p w14:paraId="73195BBE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[24] Y.X. Wang, D.P. Lu, J. Xiao, Y. He, G.J. Harvey, C.M. Wang, J.G. Zhang, J. Liu, Superionic conduction and interfacial properties of the low temperature phase Li7P2S8Br0.5I0.5, Energy Storage Mater. 19 (2019) 80-87.</w:t>
      </w:r>
    </w:p>
    <w:p w14:paraId="2EE16C34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[25] Y. Bai, Y.B. Zhao, W.D. Li, L.H. Meng, Y.P. Bai, G.R. Chen, New Insight for Solid Sulfide Electrolytes LSiPSI by Using Si/P/S as the Raw Materials and I Doping, ACS Sustainable Chem. Eng. 7(15) (2019) 12930-12937.</w:t>
      </w:r>
    </w:p>
    <w:p w14:paraId="1900DB30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[26] H. Wang, C. Yu, S. Ganapathy, E.R.H. van Eck, L. van Eijck, M. Wagemaker, A lithium argyrodite Li6PS5Cl0.5Br0.5 electrolyte with improved bulk and interfacial conductivity, J. Power Sources 412 (2019) 29-36.</w:t>
      </w:r>
    </w:p>
    <w:p w14:paraId="50E5812D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[27] H. Chen, Y. Lu, H. Zhang, Y. Zhou, J. Chen, X. Huang, B. Tian, 20 mS cm−1 Li-argyrodite solid electrolyte produced via facile high-speed-mixing, Chemical Communications 59(47) (2023) 7220-7223.</w:t>
      </w:r>
    </w:p>
    <w:p w14:paraId="0F9972CB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[28] S. Ujiie, A. Hayashi, M. Tatsumisago, Preparation and ionic conductivity of (100-x)(0.8Li(2)S center dot 0.2P(2)S(5))center dot xLiI glass-ceramic electrolytes, J. Solid State Electrochem. 17(3) (2013) 675-680.</w:t>
      </w:r>
    </w:p>
    <w:p w14:paraId="0CD58840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[29] Z.X. Zhang, L. Zhang, Y.Y. Liu, C. Yu, X.L. Yan, B. Xu, L.M. Wang, Synthesis and characterization of argyrodite solid electrolytes for all-solid-state Li-ion batteries, J. Alloys Compd. 747 (2018) 227-235.</w:t>
      </w:r>
    </w:p>
    <w:p w14:paraId="76D8C30F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[30] S. Yubuchi, S. Teragawa, K. Aso, K. Tadanaga, A. Hayashi, M. Tatsumisago, Preparation of high lithium-ion conducting Li6PS5Cl solid electrolyte from ethanol solution for all-solid-state lithium batteries, J. Power Sources 293 (2015) 941-945.</w:t>
      </w:r>
    </w:p>
    <w:p w14:paraId="74BFFF0C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[31] Z. Zhang, Y. Tian, G. Liu, M. Wu, H. He, X. Yao, Superionic Lithium Argyrodite Electrolytes by Bromine-Doping for All-Solid-State Lithium Batteries, Journal of The Electrochemical Society 169(4) (2022).</w:t>
      </w:r>
    </w:p>
    <w:p w14:paraId="04A85F15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[32] S. Yubuchi, H. Tsukasaki, A. Sakuda, S. Mori, A. Hayashi, M. Tatsumisago, Quantitative analysis of crystallinity in an argyrodite sulfide-based solid electrolyte synthesized via solution processing, RSC Adv 9(25) (2019) 14465-14471.</w:t>
      </w:r>
    </w:p>
    <w:p w14:paraId="4A545583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[33] Y. Subramanian, R. Rajagopal, S. Kang, K.-S. Ryu, Enhancement of lithium argyrodite interface stability through MoO2 substitution and its application in lithium solid state batteries, Journal of Alloys and Compounds 925 (2022).</w:t>
      </w:r>
    </w:p>
    <w:p w14:paraId="206154DD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[34] R.C. Xu, F.D. Han, X. Ji, X.L. Fan, J.P. Tu, C.S. Wang, Interface engineering of sulfide electrolytes for all-solid-state lithium batteries, Nano Energy 53 (2018) 958-966.</w:t>
      </w:r>
    </w:p>
    <w:p w14:paraId="510166B2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[35] S. Wenzel, S.J. Sedlmaier, C. Dietrich, W.G. Zeier, J. Janek, Interfacial reactivity and interphase growth of argyrodite solid electrolytes at lithium metal electrodes, Solid State Ionics 318 (2018) 102-112.</w:t>
      </w:r>
    </w:p>
    <w:p w14:paraId="3DCD8E49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t>[36] R.P. Rao, S. Adams, Studies of lithium argyrodite solid electrolytes for all-solid-state batteries, Physica Status Solidi a-Applications and Materials Science 208(8) (2011) 1804-1807.</w:t>
      </w:r>
    </w:p>
    <w:p w14:paraId="11D85546" w14:textId="77777777" w:rsidR="00FB3C3F" w:rsidRPr="00FB3C3F" w:rsidRDefault="00FB3C3F" w:rsidP="00FB3C3F">
      <w:pPr>
        <w:pStyle w:val="EndNoteBibliography"/>
        <w:rPr>
          <w:rFonts w:eastAsiaTheme="minorHAnsi"/>
        </w:rPr>
      </w:pPr>
      <w:r w:rsidRPr="00FB3C3F">
        <w:rPr>
          <w:rFonts w:eastAsiaTheme="minorHAnsi"/>
        </w:rPr>
        <w:lastRenderedPageBreak/>
        <w:t>[37] T. Ohtomo, A. Hayashi, M. Tatsumisago, K. Kawamoto, Glass Electrolytes with High Ion Conductivity and High Chemical Stability in the System LiI-Li2O-Li2S-P2S5, Electrochemistry 81(6) (2013) 428-431.</w:t>
      </w:r>
    </w:p>
    <w:p w14:paraId="334C0E3C" w14:textId="77777777" w:rsidR="00FB3C3F" w:rsidRPr="00FB3C3F" w:rsidRDefault="00FB3C3F" w:rsidP="00FB3C3F">
      <w:pPr>
        <w:rPr>
          <w:rFonts w:ascii="Times New Roman" w:eastAsiaTheme="minorHAnsi" w:hAnsi="Times New Roman" w:cs="Times New Roman"/>
          <w:b/>
          <w:bCs/>
          <w:color w:val="000000"/>
          <w:szCs w:val="24"/>
        </w:rPr>
      </w:pPr>
      <w:r w:rsidRPr="00FB3C3F">
        <w:rPr>
          <w:rFonts w:ascii="Times New Roman" w:eastAsiaTheme="minorHAnsi" w:hAnsi="Times New Roman" w:cs="Times New Roman"/>
          <w:b/>
          <w:bCs/>
          <w:color w:val="000000"/>
          <w:szCs w:val="24"/>
        </w:rPr>
        <w:fldChar w:fldCharType="end"/>
      </w:r>
    </w:p>
    <w:p w14:paraId="2A7DCDB0" w14:textId="77777777" w:rsidR="0011743A" w:rsidRPr="00FB3C3F" w:rsidRDefault="0011743A">
      <w:pPr>
        <w:rPr>
          <w:rFonts w:ascii="Times New Roman" w:eastAsiaTheme="minorHAnsi" w:hAnsi="Times New Roman" w:cs="Times New Roman"/>
        </w:rPr>
      </w:pPr>
    </w:p>
    <w:sectPr w:rsidR="0011743A" w:rsidRPr="00FB3C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FC887" w14:textId="77777777" w:rsidR="00BA0162" w:rsidRDefault="00BA0162" w:rsidP="00FB3C3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865FD03" w14:textId="77777777" w:rsidR="00BA0162" w:rsidRDefault="00BA0162" w:rsidP="00FB3C3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dvOT8608a8d1+2a">
    <w:altName w:val="Cambria"/>
    <w:panose1 w:val="00000000000000000000"/>
    <w:charset w:val="00"/>
    <w:family w:val="roman"/>
    <w:notTrueType/>
    <w:pitch w:val="default"/>
  </w:font>
  <w:font w:name="AdvTTab7e17fd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CF441" w14:textId="77777777" w:rsidR="00BA0162" w:rsidRDefault="00BA0162" w:rsidP="00FB3C3F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DAADDE8" w14:textId="77777777" w:rsidR="00BA0162" w:rsidRDefault="00BA0162" w:rsidP="00FB3C3F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2AD5"/>
    <w:multiLevelType w:val="hybridMultilevel"/>
    <w:tmpl w:val="B4803F7E"/>
    <w:lvl w:ilvl="0" w:tplc="8F52D536">
      <w:start w:val="1"/>
      <w:numFmt w:val="decimal"/>
      <w:lvlText w:val="2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4B1D86"/>
    <w:multiLevelType w:val="multilevel"/>
    <w:tmpl w:val="506A5E0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20" w:hanging="1800"/>
      </w:pPr>
      <w:rPr>
        <w:rFonts w:hint="default"/>
      </w:rPr>
    </w:lvl>
  </w:abstractNum>
  <w:abstractNum w:abstractNumId="2" w15:restartNumberingAfterBreak="0">
    <w:nsid w:val="1E21157A"/>
    <w:multiLevelType w:val="hybridMultilevel"/>
    <w:tmpl w:val="134CBAFA"/>
    <w:lvl w:ilvl="0" w:tplc="B76C44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DE94650"/>
    <w:multiLevelType w:val="hybridMultilevel"/>
    <w:tmpl w:val="AFC839BC"/>
    <w:lvl w:ilvl="0" w:tplc="148C97F2">
      <w:start w:val="2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lowerLetter"/>
      <w:lvlText w:val="%5)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lowerLetter"/>
      <w:lvlText w:val="%8)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4" w15:restartNumberingAfterBreak="0">
    <w:nsid w:val="4FB05222"/>
    <w:multiLevelType w:val="hybridMultilevel"/>
    <w:tmpl w:val="6FE871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2935E80"/>
    <w:multiLevelType w:val="hybridMultilevel"/>
    <w:tmpl w:val="37A045CA"/>
    <w:lvl w:ilvl="0" w:tplc="C9320C46">
      <w:start w:val="1"/>
      <w:numFmt w:val="decimal"/>
      <w:lvlText w:val="%1.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72A7BD0"/>
    <w:multiLevelType w:val="hybridMultilevel"/>
    <w:tmpl w:val="812CE768"/>
    <w:lvl w:ilvl="0" w:tplc="93828E32">
      <w:start w:val="2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lowerLetter"/>
      <w:lvlText w:val="%5)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lowerLetter"/>
      <w:lvlText w:val="%8)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7" w15:restartNumberingAfterBreak="0">
    <w:nsid w:val="6E5615CD"/>
    <w:multiLevelType w:val="hybridMultilevel"/>
    <w:tmpl w:val="39E209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EAE2F45"/>
    <w:multiLevelType w:val="hybridMultilevel"/>
    <w:tmpl w:val="96B64C88"/>
    <w:lvl w:ilvl="0" w:tplc="7CBEFE88">
      <w:start w:val="1"/>
      <w:numFmt w:val="decimal"/>
      <w:pStyle w:val="1"/>
      <w:lvlText w:val="2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40284957">
    <w:abstractNumId w:val="7"/>
  </w:num>
  <w:num w:numId="2" w16cid:durableId="1220046189">
    <w:abstractNumId w:val="2"/>
  </w:num>
  <w:num w:numId="3" w16cid:durableId="1964265575">
    <w:abstractNumId w:val="4"/>
  </w:num>
  <w:num w:numId="4" w16cid:durableId="199558943">
    <w:abstractNumId w:val="5"/>
  </w:num>
  <w:num w:numId="5" w16cid:durableId="2097632351">
    <w:abstractNumId w:val="8"/>
  </w:num>
  <w:num w:numId="6" w16cid:durableId="20447248">
    <w:abstractNumId w:val="0"/>
  </w:num>
  <w:num w:numId="7" w16cid:durableId="1502769703">
    <w:abstractNumId w:val="1"/>
  </w:num>
  <w:num w:numId="8" w16cid:durableId="876116791">
    <w:abstractNumId w:val="6"/>
  </w:num>
  <w:num w:numId="9" w16cid:durableId="696125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83E"/>
    <w:rsid w:val="000078DA"/>
    <w:rsid w:val="0002700F"/>
    <w:rsid w:val="0003074C"/>
    <w:rsid w:val="00031FDF"/>
    <w:rsid w:val="00037D46"/>
    <w:rsid w:val="00056B17"/>
    <w:rsid w:val="000B0924"/>
    <w:rsid w:val="000E7010"/>
    <w:rsid w:val="000F0A45"/>
    <w:rsid w:val="00106932"/>
    <w:rsid w:val="0011743A"/>
    <w:rsid w:val="00127EF2"/>
    <w:rsid w:val="0016106F"/>
    <w:rsid w:val="00166564"/>
    <w:rsid w:val="00171097"/>
    <w:rsid w:val="001A5DC7"/>
    <w:rsid w:val="001E3595"/>
    <w:rsid w:val="001F48F9"/>
    <w:rsid w:val="00266D62"/>
    <w:rsid w:val="002914B5"/>
    <w:rsid w:val="002C3011"/>
    <w:rsid w:val="002C6439"/>
    <w:rsid w:val="003079B9"/>
    <w:rsid w:val="003131DB"/>
    <w:rsid w:val="00334504"/>
    <w:rsid w:val="00371D40"/>
    <w:rsid w:val="00377EA4"/>
    <w:rsid w:val="003B0B14"/>
    <w:rsid w:val="003B35E8"/>
    <w:rsid w:val="003C4C07"/>
    <w:rsid w:val="00405586"/>
    <w:rsid w:val="004121AE"/>
    <w:rsid w:val="00412EDF"/>
    <w:rsid w:val="004209E2"/>
    <w:rsid w:val="004314E2"/>
    <w:rsid w:val="0045665E"/>
    <w:rsid w:val="00462547"/>
    <w:rsid w:val="00465727"/>
    <w:rsid w:val="00471A52"/>
    <w:rsid w:val="0047418A"/>
    <w:rsid w:val="0048076D"/>
    <w:rsid w:val="0048783E"/>
    <w:rsid w:val="004B5FD6"/>
    <w:rsid w:val="004F22F8"/>
    <w:rsid w:val="0052580C"/>
    <w:rsid w:val="00540341"/>
    <w:rsid w:val="005832E1"/>
    <w:rsid w:val="005946E9"/>
    <w:rsid w:val="00596584"/>
    <w:rsid w:val="005D0828"/>
    <w:rsid w:val="005D6E72"/>
    <w:rsid w:val="005E4585"/>
    <w:rsid w:val="005F1E40"/>
    <w:rsid w:val="005F2F01"/>
    <w:rsid w:val="005F2F47"/>
    <w:rsid w:val="005F7989"/>
    <w:rsid w:val="00607B4B"/>
    <w:rsid w:val="00631864"/>
    <w:rsid w:val="0063755F"/>
    <w:rsid w:val="00657424"/>
    <w:rsid w:val="006A185F"/>
    <w:rsid w:val="006D164D"/>
    <w:rsid w:val="00717CA1"/>
    <w:rsid w:val="00726F34"/>
    <w:rsid w:val="00734EC8"/>
    <w:rsid w:val="007D0F10"/>
    <w:rsid w:val="007F4129"/>
    <w:rsid w:val="00813457"/>
    <w:rsid w:val="008347C1"/>
    <w:rsid w:val="00850536"/>
    <w:rsid w:val="00855A5C"/>
    <w:rsid w:val="008B7767"/>
    <w:rsid w:val="008D0C04"/>
    <w:rsid w:val="00902A95"/>
    <w:rsid w:val="00924CB1"/>
    <w:rsid w:val="00936D92"/>
    <w:rsid w:val="009556E2"/>
    <w:rsid w:val="009B71BD"/>
    <w:rsid w:val="009E1E93"/>
    <w:rsid w:val="00A22003"/>
    <w:rsid w:val="00A24DFF"/>
    <w:rsid w:val="00A301B9"/>
    <w:rsid w:val="00A70C4C"/>
    <w:rsid w:val="00AC15D3"/>
    <w:rsid w:val="00AC64D0"/>
    <w:rsid w:val="00AD1AB5"/>
    <w:rsid w:val="00AD5EF7"/>
    <w:rsid w:val="00B0781B"/>
    <w:rsid w:val="00B37962"/>
    <w:rsid w:val="00B5374F"/>
    <w:rsid w:val="00B62B46"/>
    <w:rsid w:val="00B64195"/>
    <w:rsid w:val="00BA0162"/>
    <w:rsid w:val="00BB2044"/>
    <w:rsid w:val="00BB6A7A"/>
    <w:rsid w:val="00BC45C8"/>
    <w:rsid w:val="00C122D2"/>
    <w:rsid w:val="00C205D5"/>
    <w:rsid w:val="00C51C39"/>
    <w:rsid w:val="00C66F8D"/>
    <w:rsid w:val="00C71EE6"/>
    <w:rsid w:val="00C87A5B"/>
    <w:rsid w:val="00CD6ADC"/>
    <w:rsid w:val="00CE3689"/>
    <w:rsid w:val="00D05FC8"/>
    <w:rsid w:val="00D07434"/>
    <w:rsid w:val="00D50F35"/>
    <w:rsid w:val="00DA25D0"/>
    <w:rsid w:val="00DB498B"/>
    <w:rsid w:val="00DD64D8"/>
    <w:rsid w:val="00E60A59"/>
    <w:rsid w:val="00E64D6D"/>
    <w:rsid w:val="00E76E2B"/>
    <w:rsid w:val="00EA0424"/>
    <w:rsid w:val="00EC1D7F"/>
    <w:rsid w:val="00EE52FA"/>
    <w:rsid w:val="00F04E1A"/>
    <w:rsid w:val="00F15C4F"/>
    <w:rsid w:val="00F31F07"/>
    <w:rsid w:val="00F55B60"/>
    <w:rsid w:val="00F845E8"/>
    <w:rsid w:val="00F90BBC"/>
    <w:rsid w:val="00F97F7F"/>
    <w:rsid w:val="00FA5869"/>
    <w:rsid w:val="00FB250C"/>
    <w:rsid w:val="00FB3C3F"/>
    <w:rsid w:val="00FE5F1F"/>
    <w:rsid w:val="00FF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0480CA"/>
  <w15:chartTrackingRefBased/>
  <w15:docId w15:val="{D2717682-43D8-4350-B7E4-078772C1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3C3F"/>
    <w:pPr>
      <w:widowControl w:val="0"/>
      <w:spacing w:line="360" w:lineRule="auto"/>
      <w:jc w:val="both"/>
    </w:pPr>
    <w:rPr>
      <w:sz w:val="24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4878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3"/>
    <w:unhideWhenUsed/>
    <w:qFormat/>
    <w:rsid w:val="00487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8783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783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783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783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783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783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783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4878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3"/>
    <w:rsid w:val="00487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87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8783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8783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8783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8783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8783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8783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8783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87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783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878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8783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8783E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48783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48783E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487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48783E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48783E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FB3C3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B3C3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B3C3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B3C3F"/>
    <w:rPr>
      <w:sz w:val="18"/>
      <w:szCs w:val="18"/>
    </w:rPr>
  </w:style>
  <w:style w:type="character" w:customStyle="1" w:styleId="fontstyle01">
    <w:name w:val="fontstyle01"/>
    <w:basedOn w:val="a0"/>
    <w:rsid w:val="00FB3C3F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FB3C3F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0"/>
    <w:rsid w:val="00FB3C3F"/>
    <w:rPr>
      <w:rFonts w:ascii="Calibri-Bold" w:hAnsi="Calibri-Bold" w:hint="default"/>
      <w:b/>
      <w:bCs/>
      <w:i w:val="0"/>
      <w:iCs w:val="0"/>
      <w:color w:val="000000"/>
      <w:sz w:val="22"/>
      <w:szCs w:val="22"/>
    </w:rPr>
  </w:style>
  <w:style w:type="paragraph" w:customStyle="1" w:styleId="src">
    <w:name w:val="src"/>
    <w:basedOn w:val="a"/>
    <w:rsid w:val="00FB3C3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react-xocs-alternative-link">
    <w:name w:val="react-xocs-alternative-link"/>
    <w:basedOn w:val="a0"/>
    <w:rsid w:val="00FB3C3F"/>
  </w:style>
  <w:style w:type="character" w:customStyle="1" w:styleId="given-name">
    <w:name w:val="given-name"/>
    <w:basedOn w:val="a0"/>
    <w:rsid w:val="00FB3C3F"/>
  </w:style>
  <w:style w:type="character" w:customStyle="1" w:styleId="text">
    <w:name w:val="text"/>
    <w:basedOn w:val="a0"/>
    <w:rsid w:val="00FB3C3F"/>
  </w:style>
  <w:style w:type="paragraph" w:customStyle="1" w:styleId="1">
    <w:name w:val="样式1"/>
    <w:basedOn w:val="a9"/>
    <w:link w:val="12"/>
    <w:qFormat/>
    <w:rsid w:val="00FB3C3F"/>
    <w:pPr>
      <w:numPr>
        <w:numId w:val="5"/>
      </w:numPr>
      <w:spacing w:before="100" w:beforeAutospacing="1" w:after="100" w:afterAutospacing="1"/>
      <w:ind w:firstLine="0"/>
      <w:contextualSpacing w:val="0"/>
    </w:pPr>
    <w:rPr>
      <w:rFonts w:cstheme="minorHAnsi"/>
      <w:color w:val="000000"/>
      <w:szCs w:val="24"/>
    </w:rPr>
  </w:style>
  <w:style w:type="character" w:customStyle="1" w:styleId="aa">
    <w:name w:val="列表段落 字符"/>
    <w:basedOn w:val="a0"/>
    <w:link w:val="a9"/>
    <w:uiPriority w:val="34"/>
    <w:rsid w:val="00FB3C3F"/>
  </w:style>
  <w:style w:type="character" w:customStyle="1" w:styleId="12">
    <w:name w:val="样式1 字符"/>
    <w:basedOn w:val="aa"/>
    <w:link w:val="1"/>
    <w:rsid w:val="00FB3C3F"/>
    <w:rPr>
      <w:rFonts w:cstheme="minorHAnsi"/>
      <w:color w:val="000000"/>
      <w:sz w:val="24"/>
      <w:szCs w:val="24"/>
      <w14:ligatures w14:val="none"/>
    </w:rPr>
  </w:style>
  <w:style w:type="character" w:customStyle="1" w:styleId="tgt">
    <w:name w:val="tgt"/>
    <w:basedOn w:val="a0"/>
    <w:rsid w:val="00FB3C3F"/>
  </w:style>
  <w:style w:type="character" w:customStyle="1" w:styleId="fontstyle41">
    <w:name w:val="fontstyle41"/>
    <w:basedOn w:val="a0"/>
    <w:rsid w:val="00FB3C3F"/>
    <w:rPr>
      <w:rFonts w:ascii="AdvOT8608a8d1+2a" w:hAnsi="AdvOT8608a8d1+2a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51">
    <w:name w:val="fontstyle51"/>
    <w:basedOn w:val="a0"/>
    <w:rsid w:val="00FB3C3F"/>
    <w:rPr>
      <w:rFonts w:ascii="AdvTTab7e17fd" w:hAnsi="AdvTTab7e17fd" w:hint="default"/>
      <w:b w:val="0"/>
      <w:bCs w:val="0"/>
      <w:i w:val="0"/>
      <w:iCs w:val="0"/>
      <w:color w:val="000000"/>
      <w:sz w:val="18"/>
      <w:szCs w:val="18"/>
    </w:rPr>
  </w:style>
  <w:style w:type="paragraph" w:styleId="af3">
    <w:name w:val="Revision"/>
    <w:hidden/>
    <w:uiPriority w:val="99"/>
    <w:semiHidden/>
    <w:rsid w:val="00FB3C3F"/>
    <w:rPr>
      <w14:ligatures w14:val="none"/>
    </w:rPr>
  </w:style>
  <w:style w:type="character" w:styleId="af4">
    <w:name w:val="annotation reference"/>
    <w:basedOn w:val="a0"/>
    <w:uiPriority w:val="99"/>
    <w:semiHidden/>
    <w:unhideWhenUsed/>
    <w:rsid w:val="00FB3C3F"/>
    <w:rPr>
      <w:sz w:val="21"/>
      <w:szCs w:val="21"/>
    </w:rPr>
  </w:style>
  <w:style w:type="paragraph" w:styleId="af5">
    <w:name w:val="annotation text"/>
    <w:basedOn w:val="a"/>
    <w:link w:val="af6"/>
    <w:uiPriority w:val="99"/>
    <w:semiHidden/>
    <w:unhideWhenUsed/>
    <w:rsid w:val="00FB3C3F"/>
    <w:pPr>
      <w:jc w:val="left"/>
    </w:pPr>
  </w:style>
  <w:style w:type="character" w:customStyle="1" w:styleId="af6">
    <w:name w:val="批注文字 字符"/>
    <w:basedOn w:val="a0"/>
    <w:link w:val="af5"/>
    <w:uiPriority w:val="99"/>
    <w:semiHidden/>
    <w:rsid w:val="00FB3C3F"/>
    <w:rPr>
      <w:sz w:val="24"/>
      <w14:ligatures w14:val="none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FB3C3F"/>
    <w:rPr>
      <w:b/>
      <w:bCs/>
    </w:rPr>
  </w:style>
  <w:style w:type="character" w:customStyle="1" w:styleId="af8">
    <w:name w:val="批注主题 字符"/>
    <w:basedOn w:val="af6"/>
    <w:link w:val="af7"/>
    <w:uiPriority w:val="99"/>
    <w:semiHidden/>
    <w:rsid w:val="00FB3C3F"/>
    <w:rPr>
      <w:b/>
      <w:bCs/>
      <w:sz w:val="24"/>
      <w14:ligatures w14:val="none"/>
    </w:rPr>
  </w:style>
  <w:style w:type="paragraph" w:customStyle="1" w:styleId="EndNoteBibliographyTitle">
    <w:name w:val="EndNote Bibliography Title"/>
    <w:basedOn w:val="a"/>
    <w:link w:val="EndNoteBibliographyTitle0"/>
    <w:rsid w:val="00FB3C3F"/>
    <w:pPr>
      <w:jc w:val="center"/>
    </w:pPr>
    <w:rPr>
      <w:rFonts w:ascii="Times New Roman" w:hAnsi="Times New Roman" w:cs="Times New Roman"/>
      <w:noProof/>
      <w:sz w:val="20"/>
    </w:rPr>
  </w:style>
  <w:style w:type="character" w:customStyle="1" w:styleId="EndNoteBibliographyTitle0">
    <w:name w:val="EndNote Bibliography Title 字符"/>
    <w:basedOn w:val="a0"/>
    <w:link w:val="EndNoteBibliographyTitle"/>
    <w:rsid w:val="00FB3C3F"/>
    <w:rPr>
      <w:rFonts w:ascii="Times New Roman" w:hAnsi="Times New Roman" w:cs="Times New Roman"/>
      <w:noProof/>
      <w:sz w:val="20"/>
      <w14:ligatures w14:val="none"/>
    </w:rPr>
  </w:style>
  <w:style w:type="paragraph" w:customStyle="1" w:styleId="EndNoteBibliography">
    <w:name w:val="EndNote Bibliography"/>
    <w:basedOn w:val="a"/>
    <w:link w:val="EndNoteBibliography0"/>
    <w:rsid w:val="00FB3C3F"/>
    <w:pPr>
      <w:spacing w:line="240" w:lineRule="auto"/>
    </w:pPr>
    <w:rPr>
      <w:rFonts w:ascii="Times New Roman" w:hAnsi="Times New Roman" w:cs="Times New Roman"/>
      <w:noProof/>
      <w:sz w:val="20"/>
    </w:rPr>
  </w:style>
  <w:style w:type="character" w:customStyle="1" w:styleId="EndNoteBibliography0">
    <w:name w:val="EndNote Bibliography 字符"/>
    <w:basedOn w:val="a0"/>
    <w:link w:val="EndNoteBibliography"/>
    <w:rsid w:val="00FB3C3F"/>
    <w:rPr>
      <w:rFonts w:ascii="Times New Roman" w:hAnsi="Times New Roman" w:cs="Times New Roman"/>
      <w:noProof/>
      <w:sz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iff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tif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1862</TotalTime>
  <Pages>14</Pages>
  <Words>4521</Words>
  <Characters>25774</Characters>
  <Application>Microsoft Office Word</Application>
  <DocSecurity>0</DocSecurity>
  <Lines>214</Lines>
  <Paragraphs>60</Paragraphs>
  <ScaleCrop>false</ScaleCrop>
  <Company/>
  <LinksUpToDate>false</LinksUpToDate>
  <CharactersWithSpaces>30235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 wei</dc:creator>
  <cp:keywords/>
  <dc:description/>
  <cp:lastModifiedBy>we wei</cp:lastModifiedBy>
  <cp:revision>85</cp:revision>
  <cp:lastPrinted>2026-01-23T02:32:00Z</cp:lastPrinted>
  <dcterms:created xsi:type="dcterms:W3CDTF">2026-01-16T09:20:00Z</dcterms:created>
  <dcterms:modified xsi:type="dcterms:W3CDTF">2026-01-23T08:12:00Z</dcterms:modified>
</cp:coreProperties>
</file>