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117016" w14:textId="77777777" w:rsidR="00FB3F64" w:rsidRDefault="007E10D4" w:rsidP="00B65C9E">
      <w:pPr>
        <w:spacing w:afterLines="50" w:after="156"/>
        <w:jc w:val="center"/>
        <w:rPr>
          <w:rFonts w:ascii="黑体" w:eastAsia="黑体"/>
          <w:sz w:val="30"/>
          <w:szCs w:val="30"/>
        </w:rPr>
      </w:pPr>
      <w:bookmarkStart w:id="0" w:name="OLE_LINK2"/>
      <w:r>
        <w:rPr>
          <w:rFonts w:ascii="黑体" w:eastAsia="黑体" w:hint="eastAsia"/>
          <w:sz w:val="30"/>
          <w:szCs w:val="30"/>
        </w:rPr>
        <w:t>报国寺第一届“不忘初心”</w:t>
      </w:r>
      <w:r w:rsidR="00B65C9E">
        <w:rPr>
          <w:rFonts w:ascii="黑体" w:eastAsia="黑体" w:hint="eastAsia"/>
          <w:sz w:val="30"/>
          <w:szCs w:val="30"/>
        </w:rPr>
        <w:t>智慧</w:t>
      </w:r>
      <w:r>
        <w:rPr>
          <w:rFonts w:ascii="黑体" w:eastAsia="黑体" w:hint="eastAsia"/>
          <w:sz w:val="30"/>
          <w:szCs w:val="30"/>
        </w:rPr>
        <w:t>营（义工）登记表</w:t>
      </w:r>
      <w:bookmarkEnd w:id="0"/>
    </w:p>
    <w:p w14:paraId="6A05E258" w14:textId="77777777" w:rsidR="00FB3F64" w:rsidRDefault="00FB3F64"/>
    <w:p w14:paraId="7EC92873" w14:textId="77777777" w:rsidR="00FB3F64" w:rsidRDefault="007E10D4">
      <w:pPr>
        <w:rPr>
          <w:szCs w:val="21"/>
        </w:rPr>
      </w:pPr>
      <w:r>
        <w:rPr>
          <w:rFonts w:hint="eastAsia"/>
        </w:rPr>
        <w:t>敬请认真填写此问卷，要求书写工整，内容如实，这是进入“不忘初心”佛教世界的第一步。若内容不实或不全，将不予录取，</w:t>
      </w:r>
      <w:r>
        <w:rPr>
          <w:rFonts w:hint="eastAsia"/>
          <w:szCs w:val="21"/>
        </w:rPr>
        <w:t>感恩您的参与。</w:t>
      </w:r>
    </w:p>
    <w:p w14:paraId="0621C5DB" w14:textId="77777777" w:rsidR="00FB3F64" w:rsidRDefault="00FB3F64">
      <w:pPr>
        <w:rPr>
          <w:szCs w:val="21"/>
        </w:rPr>
      </w:pPr>
    </w:p>
    <w:p w14:paraId="58B0229F" w14:textId="77777777" w:rsidR="00FB3F64" w:rsidRDefault="007E10D4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一、个人简历</w:t>
      </w:r>
    </w:p>
    <w:p w14:paraId="782D1336" w14:textId="77777777" w:rsidR="00FB3F64" w:rsidRDefault="00FB3F64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0"/>
        <w:gridCol w:w="399"/>
        <w:gridCol w:w="740"/>
        <w:gridCol w:w="759"/>
        <w:gridCol w:w="382"/>
        <w:gridCol w:w="379"/>
        <w:gridCol w:w="762"/>
        <w:gridCol w:w="761"/>
        <w:gridCol w:w="378"/>
        <w:gridCol w:w="383"/>
        <w:gridCol w:w="761"/>
        <w:gridCol w:w="1452"/>
      </w:tblGrid>
      <w:tr w:rsidR="00FB3F64" w14:paraId="60EAFBD2" w14:textId="77777777" w:rsidTr="007E10D4">
        <w:trPr>
          <w:trHeight w:val="382"/>
        </w:trPr>
        <w:tc>
          <w:tcPr>
            <w:tcW w:w="1140" w:type="dxa"/>
            <w:vAlign w:val="center"/>
          </w:tcPr>
          <w:p w14:paraId="7446FC92" w14:textId="77777777" w:rsidR="00FB3F64" w:rsidRDefault="007E10D4">
            <w:pPr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1139" w:type="dxa"/>
            <w:gridSpan w:val="2"/>
            <w:vAlign w:val="center"/>
          </w:tcPr>
          <w:p w14:paraId="625453EA" w14:textId="77777777" w:rsidR="00FB3F64" w:rsidRDefault="00FB3F64">
            <w:pPr>
              <w:jc w:val="center"/>
            </w:pPr>
          </w:p>
        </w:tc>
        <w:tc>
          <w:tcPr>
            <w:tcW w:w="759" w:type="dxa"/>
            <w:vAlign w:val="center"/>
          </w:tcPr>
          <w:p w14:paraId="582420FB" w14:textId="77777777" w:rsidR="00FB3F64" w:rsidRDefault="007E10D4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761" w:type="dxa"/>
            <w:gridSpan w:val="2"/>
            <w:vAlign w:val="center"/>
          </w:tcPr>
          <w:p w14:paraId="7D122960" w14:textId="77777777" w:rsidR="00FB3F64" w:rsidRDefault="00FB3F64">
            <w:pPr>
              <w:jc w:val="center"/>
            </w:pPr>
          </w:p>
        </w:tc>
        <w:tc>
          <w:tcPr>
            <w:tcW w:w="762" w:type="dxa"/>
            <w:vAlign w:val="center"/>
          </w:tcPr>
          <w:p w14:paraId="3CCA532B" w14:textId="77777777" w:rsidR="00FB3F64" w:rsidRDefault="007E10D4">
            <w:pPr>
              <w:jc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761" w:type="dxa"/>
            <w:vAlign w:val="center"/>
          </w:tcPr>
          <w:p w14:paraId="38E565DF" w14:textId="77777777" w:rsidR="00FB3F64" w:rsidRDefault="00FB3F64">
            <w:pPr>
              <w:jc w:val="center"/>
            </w:pPr>
          </w:p>
        </w:tc>
        <w:tc>
          <w:tcPr>
            <w:tcW w:w="761" w:type="dxa"/>
            <w:gridSpan w:val="2"/>
            <w:vAlign w:val="center"/>
          </w:tcPr>
          <w:p w14:paraId="53820044" w14:textId="77777777" w:rsidR="00FB3F64" w:rsidRDefault="007E10D4">
            <w:pPr>
              <w:jc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761" w:type="dxa"/>
            <w:vAlign w:val="center"/>
          </w:tcPr>
          <w:p w14:paraId="3D510BE4" w14:textId="77777777" w:rsidR="00FB3F64" w:rsidRDefault="00FB3F64">
            <w:pPr>
              <w:jc w:val="center"/>
            </w:pPr>
          </w:p>
        </w:tc>
        <w:tc>
          <w:tcPr>
            <w:tcW w:w="1452" w:type="dxa"/>
            <w:vMerge w:val="restart"/>
            <w:vAlign w:val="center"/>
          </w:tcPr>
          <w:p w14:paraId="694205D6" w14:textId="77777777" w:rsidR="00FB3F64" w:rsidRDefault="00FB3F64">
            <w:pPr>
              <w:jc w:val="center"/>
            </w:pPr>
          </w:p>
          <w:p w14:paraId="24E6E50B" w14:textId="77777777" w:rsidR="00FB3F64" w:rsidRDefault="00FB3F64">
            <w:pPr>
              <w:jc w:val="center"/>
            </w:pPr>
          </w:p>
          <w:p w14:paraId="48EDABF7" w14:textId="77777777" w:rsidR="00FB3F64" w:rsidRDefault="007E10D4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寸照片）</w:t>
            </w:r>
          </w:p>
        </w:tc>
      </w:tr>
      <w:tr w:rsidR="00FB3F64" w14:paraId="300FD245" w14:textId="77777777" w:rsidTr="007E10D4">
        <w:trPr>
          <w:trHeight w:val="382"/>
        </w:trPr>
        <w:tc>
          <w:tcPr>
            <w:tcW w:w="1140" w:type="dxa"/>
            <w:vAlign w:val="center"/>
          </w:tcPr>
          <w:p w14:paraId="31CB8001" w14:textId="77777777" w:rsidR="00FB3F64" w:rsidRDefault="007E10D4">
            <w:pPr>
              <w:jc w:val="center"/>
            </w:pPr>
            <w:r>
              <w:rPr>
                <w:rFonts w:hint="eastAsia"/>
              </w:rPr>
              <w:t>文化程度</w:t>
            </w:r>
          </w:p>
        </w:tc>
        <w:tc>
          <w:tcPr>
            <w:tcW w:w="1139" w:type="dxa"/>
            <w:gridSpan w:val="2"/>
            <w:vAlign w:val="center"/>
          </w:tcPr>
          <w:p w14:paraId="66FA8299" w14:textId="77777777" w:rsidR="00FB3F64" w:rsidRDefault="00FB3F64">
            <w:pPr>
              <w:jc w:val="center"/>
            </w:pPr>
          </w:p>
        </w:tc>
        <w:tc>
          <w:tcPr>
            <w:tcW w:w="759" w:type="dxa"/>
            <w:vAlign w:val="center"/>
          </w:tcPr>
          <w:p w14:paraId="3371186D" w14:textId="77777777" w:rsidR="00FB3F64" w:rsidRDefault="007E10D4">
            <w:pPr>
              <w:jc w:val="center"/>
            </w:pPr>
            <w:r>
              <w:rPr>
                <w:rFonts w:hint="eastAsia"/>
              </w:rPr>
              <w:t>婚否</w:t>
            </w:r>
          </w:p>
        </w:tc>
        <w:tc>
          <w:tcPr>
            <w:tcW w:w="761" w:type="dxa"/>
            <w:gridSpan w:val="2"/>
            <w:vAlign w:val="center"/>
          </w:tcPr>
          <w:p w14:paraId="14C2D635" w14:textId="77777777" w:rsidR="00FB3F64" w:rsidRDefault="00FB3F64">
            <w:pPr>
              <w:jc w:val="center"/>
            </w:pPr>
          </w:p>
        </w:tc>
        <w:tc>
          <w:tcPr>
            <w:tcW w:w="1522" w:type="dxa"/>
            <w:gridSpan w:val="2"/>
            <w:vAlign w:val="center"/>
          </w:tcPr>
          <w:p w14:paraId="11A0631C" w14:textId="77777777" w:rsidR="00FB3F64" w:rsidRDefault="007E10D4">
            <w:pPr>
              <w:jc w:val="center"/>
            </w:pPr>
            <w:r>
              <w:rPr>
                <w:rFonts w:hint="eastAsia"/>
              </w:rPr>
              <w:t>特长专业</w:t>
            </w:r>
          </w:p>
        </w:tc>
        <w:tc>
          <w:tcPr>
            <w:tcW w:w="1521" w:type="dxa"/>
            <w:gridSpan w:val="3"/>
            <w:vAlign w:val="center"/>
          </w:tcPr>
          <w:p w14:paraId="5106D0F5" w14:textId="77777777" w:rsidR="00FB3F64" w:rsidRDefault="00FB3F64">
            <w:pPr>
              <w:jc w:val="center"/>
            </w:pPr>
          </w:p>
        </w:tc>
        <w:tc>
          <w:tcPr>
            <w:tcW w:w="1452" w:type="dxa"/>
            <w:vMerge/>
            <w:vAlign w:val="center"/>
          </w:tcPr>
          <w:p w14:paraId="0D8B3228" w14:textId="77777777" w:rsidR="00FB3F64" w:rsidRDefault="00FB3F64">
            <w:pPr>
              <w:jc w:val="center"/>
            </w:pPr>
          </w:p>
        </w:tc>
      </w:tr>
      <w:tr w:rsidR="00FB3F64" w14:paraId="125E5C84" w14:textId="77777777" w:rsidTr="007E10D4">
        <w:trPr>
          <w:trHeight w:val="382"/>
        </w:trPr>
        <w:tc>
          <w:tcPr>
            <w:tcW w:w="1140" w:type="dxa"/>
            <w:vAlign w:val="center"/>
          </w:tcPr>
          <w:p w14:paraId="6A025B35" w14:textId="77777777" w:rsidR="00FB3F64" w:rsidRDefault="007E10D4">
            <w:pPr>
              <w:jc w:val="center"/>
            </w:pPr>
            <w:r>
              <w:rPr>
                <w:rFonts w:hint="eastAsia"/>
              </w:rPr>
              <w:t>籍贯</w:t>
            </w:r>
          </w:p>
        </w:tc>
        <w:tc>
          <w:tcPr>
            <w:tcW w:w="5702" w:type="dxa"/>
            <w:gridSpan w:val="10"/>
            <w:vAlign w:val="center"/>
          </w:tcPr>
          <w:p w14:paraId="7771FEA8" w14:textId="77777777" w:rsidR="00FB3F64" w:rsidRDefault="00FB3F64">
            <w:pPr>
              <w:jc w:val="center"/>
            </w:pPr>
          </w:p>
        </w:tc>
        <w:tc>
          <w:tcPr>
            <w:tcW w:w="1452" w:type="dxa"/>
            <w:vMerge/>
            <w:vAlign w:val="center"/>
          </w:tcPr>
          <w:p w14:paraId="6B435D47" w14:textId="77777777" w:rsidR="00FB3F64" w:rsidRDefault="00FB3F64">
            <w:pPr>
              <w:jc w:val="center"/>
            </w:pPr>
          </w:p>
        </w:tc>
      </w:tr>
      <w:tr w:rsidR="00FB3F64" w14:paraId="40E19938" w14:textId="77777777" w:rsidTr="007E10D4">
        <w:trPr>
          <w:trHeight w:val="747"/>
        </w:trPr>
        <w:tc>
          <w:tcPr>
            <w:tcW w:w="1140" w:type="dxa"/>
            <w:vAlign w:val="center"/>
          </w:tcPr>
          <w:p w14:paraId="490FE0D6" w14:textId="77777777" w:rsidR="00FB3F64" w:rsidRDefault="007E10D4">
            <w:pPr>
              <w:jc w:val="center"/>
            </w:pPr>
            <w:r>
              <w:rPr>
                <w:rFonts w:hint="eastAsia"/>
              </w:rPr>
              <w:t>是否皈依</w:t>
            </w:r>
          </w:p>
        </w:tc>
        <w:tc>
          <w:tcPr>
            <w:tcW w:w="1139" w:type="dxa"/>
            <w:gridSpan w:val="2"/>
            <w:vAlign w:val="center"/>
          </w:tcPr>
          <w:p w14:paraId="01314405" w14:textId="77777777" w:rsidR="00FB3F64" w:rsidRDefault="00FB3F64">
            <w:pPr>
              <w:jc w:val="center"/>
            </w:pPr>
          </w:p>
        </w:tc>
        <w:tc>
          <w:tcPr>
            <w:tcW w:w="1141" w:type="dxa"/>
            <w:gridSpan w:val="2"/>
            <w:vAlign w:val="center"/>
          </w:tcPr>
          <w:p w14:paraId="5A0B11DD" w14:textId="77777777" w:rsidR="00FB3F64" w:rsidRDefault="007E10D4">
            <w:pPr>
              <w:jc w:val="center"/>
            </w:pPr>
            <w:r>
              <w:rPr>
                <w:rFonts w:hint="eastAsia"/>
              </w:rPr>
              <w:t>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1140" w:type="dxa"/>
            <w:gridSpan w:val="2"/>
            <w:vAlign w:val="center"/>
          </w:tcPr>
          <w:p w14:paraId="75B91EE7" w14:textId="77777777" w:rsidR="00FB3F64" w:rsidRDefault="00FB3F64">
            <w:pPr>
              <w:jc w:val="center"/>
            </w:pPr>
          </w:p>
        </w:tc>
        <w:tc>
          <w:tcPr>
            <w:tcW w:w="1139" w:type="dxa"/>
            <w:gridSpan w:val="2"/>
            <w:vAlign w:val="center"/>
          </w:tcPr>
          <w:p w14:paraId="59E3847E" w14:textId="77777777" w:rsidR="00FB3F64" w:rsidRDefault="007E10D4">
            <w:pPr>
              <w:jc w:val="center"/>
            </w:pPr>
            <w:r>
              <w:rPr>
                <w:rFonts w:hint="eastAsia"/>
              </w:rPr>
              <w:t>皈依师上下</w:t>
            </w:r>
          </w:p>
        </w:tc>
        <w:tc>
          <w:tcPr>
            <w:tcW w:w="1143" w:type="dxa"/>
            <w:gridSpan w:val="2"/>
            <w:vAlign w:val="center"/>
          </w:tcPr>
          <w:p w14:paraId="085ECA4A" w14:textId="77777777" w:rsidR="00FB3F64" w:rsidRDefault="00FB3F64">
            <w:pPr>
              <w:jc w:val="center"/>
            </w:pPr>
          </w:p>
        </w:tc>
        <w:tc>
          <w:tcPr>
            <w:tcW w:w="1452" w:type="dxa"/>
            <w:vMerge/>
            <w:vAlign w:val="center"/>
          </w:tcPr>
          <w:p w14:paraId="37833DAB" w14:textId="77777777" w:rsidR="00FB3F64" w:rsidRDefault="00FB3F64">
            <w:pPr>
              <w:jc w:val="center"/>
            </w:pPr>
          </w:p>
        </w:tc>
      </w:tr>
      <w:tr w:rsidR="00FB3F64" w14:paraId="07883E31" w14:textId="77777777" w:rsidTr="007E10D4">
        <w:trPr>
          <w:trHeight w:val="382"/>
        </w:trPr>
        <w:tc>
          <w:tcPr>
            <w:tcW w:w="1140" w:type="dxa"/>
            <w:vAlign w:val="center"/>
          </w:tcPr>
          <w:p w14:paraId="29BFD9DA" w14:textId="77777777" w:rsidR="00FB3F64" w:rsidRDefault="007E10D4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2280" w:type="dxa"/>
            <w:gridSpan w:val="4"/>
            <w:vAlign w:val="center"/>
          </w:tcPr>
          <w:p w14:paraId="4015583D" w14:textId="77777777" w:rsidR="00FB3F64" w:rsidRDefault="00FB3F64">
            <w:pPr>
              <w:jc w:val="center"/>
            </w:pPr>
          </w:p>
        </w:tc>
        <w:tc>
          <w:tcPr>
            <w:tcW w:w="1140" w:type="dxa"/>
            <w:gridSpan w:val="2"/>
            <w:vAlign w:val="center"/>
          </w:tcPr>
          <w:p w14:paraId="0DE6E00C" w14:textId="77777777" w:rsidR="00FB3F64" w:rsidRDefault="007E10D4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282" w:type="dxa"/>
            <w:gridSpan w:val="4"/>
            <w:vAlign w:val="center"/>
          </w:tcPr>
          <w:p w14:paraId="6D2DF590" w14:textId="77777777" w:rsidR="00FB3F64" w:rsidRDefault="00FB3F64">
            <w:pPr>
              <w:jc w:val="center"/>
            </w:pPr>
          </w:p>
        </w:tc>
        <w:tc>
          <w:tcPr>
            <w:tcW w:w="1452" w:type="dxa"/>
            <w:vMerge/>
            <w:vAlign w:val="center"/>
          </w:tcPr>
          <w:p w14:paraId="173280EA" w14:textId="77777777" w:rsidR="00FB3F64" w:rsidRDefault="00FB3F64">
            <w:pPr>
              <w:jc w:val="center"/>
            </w:pPr>
          </w:p>
        </w:tc>
      </w:tr>
      <w:tr w:rsidR="00FB3F64" w14:paraId="2F8877A9" w14:textId="77777777" w:rsidTr="007E10D4">
        <w:trPr>
          <w:trHeight w:val="382"/>
        </w:trPr>
        <w:tc>
          <w:tcPr>
            <w:tcW w:w="1539" w:type="dxa"/>
            <w:gridSpan w:val="2"/>
            <w:vAlign w:val="center"/>
          </w:tcPr>
          <w:p w14:paraId="10C6A596" w14:textId="77777777" w:rsidR="00FB3F64" w:rsidRDefault="007E10D4">
            <w:pPr>
              <w:jc w:val="center"/>
            </w:pPr>
            <w:r>
              <w:rPr>
                <w:rFonts w:hint="eastAsia"/>
              </w:rPr>
              <w:t>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校</w:t>
            </w:r>
          </w:p>
        </w:tc>
        <w:tc>
          <w:tcPr>
            <w:tcW w:w="4159" w:type="dxa"/>
            <w:gridSpan w:val="7"/>
            <w:vAlign w:val="center"/>
          </w:tcPr>
          <w:p w14:paraId="2FCB1F6B" w14:textId="77777777" w:rsidR="00FB3F64" w:rsidRDefault="00FB3F64">
            <w:pPr>
              <w:jc w:val="center"/>
            </w:pPr>
          </w:p>
        </w:tc>
        <w:tc>
          <w:tcPr>
            <w:tcW w:w="1143" w:type="dxa"/>
            <w:gridSpan w:val="2"/>
            <w:vAlign w:val="center"/>
          </w:tcPr>
          <w:p w14:paraId="1E8120FE" w14:textId="77777777" w:rsidR="00FB3F64" w:rsidRDefault="007E10D4">
            <w:pPr>
              <w:jc w:val="center"/>
            </w:pPr>
            <w:r>
              <w:rPr>
                <w:rFonts w:hint="eastAsia"/>
              </w:rPr>
              <w:t>E-mail</w:t>
            </w:r>
          </w:p>
        </w:tc>
        <w:tc>
          <w:tcPr>
            <w:tcW w:w="1452" w:type="dxa"/>
            <w:vAlign w:val="center"/>
          </w:tcPr>
          <w:p w14:paraId="5ADB70EF" w14:textId="77777777" w:rsidR="00FB3F64" w:rsidRDefault="00FB3F64">
            <w:pPr>
              <w:jc w:val="center"/>
            </w:pPr>
          </w:p>
        </w:tc>
      </w:tr>
      <w:tr w:rsidR="00FB3F64" w14:paraId="3D52C120" w14:textId="77777777" w:rsidTr="007E10D4">
        <w:trPr>
          <w:trHeight w:val="747"/>
        </w:trPr>
        <w:tc>
          <w:tcPr>
            <w:tcW w:w="1539" w:type="dxa"/>
            <w:gridSpan w:val="2"/>
            <w:vAlign w:val="center"/>
          </w:tcPr>
          <w:p w14:paraId="21636B62" w14:textId="77777777" w:rsidR="00FB3F64" w:rsidRDefault="007E10D4">
            <w:pPr>
              <w:jc w:val="center"/>
            </w:pPr>
            <w:r>
              <w:rPr>
                <w:rFonts w:hint="eastAsia"/>
              </w:rPr>
              <w:t>工作或学习单位</w:t>
            </w:r>
          </w:p>
        </w:tc>
        <w:tc>
          <w:tcPr>
            <w:tcW w:w="4159" w:type="dxa"/>
            <w:gridSpan w:val="7"/>
            <w:vAlign w:val="center"/>
          </w:tcPr>
          <w:p w14:paraId="7E1B5209" w14:textId="77777777" w:rsidR="00FB3F64" w:rsidRDefault="00FB3F64">
            <w:pPr>
              <w:jc w:val="center"/>
            </w:pPr>
          </w:p>
        </w:tc>
        <w:tc>
          <w:tcPr>
            <w:tcW w:w="1143" w:type="dxa"/>
            <w:gridSpan w:val="2"/>
            <w:vAlign w:val="center"/>
          </w:tcPr>
          <w:p w14:paraId="79270F63" w14:textId="77777777" w:rsidR="00FB3F64" w:rsidRDefault="007E10D4">
            <w:pPr>
              <w:jc w:val="center"/>
            </w:pPr>
            <w:r>
              <w:rPr>
                <w:rFonts w:hint="eastAsia"/>
              </w:rPr>
              <w:t>QQ</w:t>
            </w:r>
          </w:p>
        </w:tc>
        <w:tc>
          <w:tcPr>
            <w:tcW w:w="1452" w:type="dxa"/>
            <w:vAlign w:val="center"/>
          </w:tcPr>
          <w:p w14:paraId="6A864D5C" w14:textId="77777777" w:rsidR="00FB3F64" w:rsidRDefault="00FB3F64">
            <w:pPr>
              <w:jc w:val="center"/>
            </w:pPr>
          </w:p>
        </w:tc>
      </w:tr>
      <w:tr w:rsidR="00FB3F64" w14:paraId="2AAA6901" w14:textId="77777777" w:rsidTr="007E10D4">
        <w:trPr>
          <w:trHeight w:val="398"/>
        </w:trPr>
        <w:tc>
          <w:tcPr>
            <w:tcW w:w="1539" w:type="dxa"/>
            <w:gridSpan w:val="2"/>
            <w:vAlign w:val="center"/>
          </w:tcPr>
          <w:p w14:paraId="2AC7C863" w14:textId="77777777" w:rsidR="00FB3F64" w:rsidRDefault="007E10D4">
            <w:pPr>
              <w:jc w:val="center"/>
            </w:pPr>
            <w:r>
              <w:rPr>
                <w:rFonts w:hint="eastAsia"/>
              </w:rPr>
              <w:t>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址</w:t>
            </w:r>
          </w:p>
        </w:tc>
        <w:tc>
          <w:tcPr>
            <w:tcW w:w="4159" w:type="dxa"/>
            <w:gridSpan w:val="7"/>
            <w:vAlign w:val="center"/>
          </w:tcPr>
          <w:p w14:paraId="4D5F36AF" w14:textId="77777777" w:rsidR="00FB3F64" w:rsidRDefault="00FB3F64">
            <w:pPr>
              <w:jc w:val="center"/>
            </w:pPr>
          </w:p>
        </w:tc>
        <w:tc>
          <w:tcPr>
            <w:tcW w:w="1143" w:type="dxa"/>
            <w:gridSpan w:val="2"/>
            <w:vAlign w:val="center"/>
          </w:tcPr>
          <w:p w14:paraId="58C1C4AB" w14:textId="77777777" w:rsidR="00FB3F64" w:rsidRDefault="007E10D4">
            <w:pPr>
              <w:jc w:val="center"/>
            </w:pPr>
            <w:r>
              <w:rPr>
                <w:rFonts w:hint="eastAsia"/>
              </w:rPr>
              <w:t>邮编</w:t>
            </w:r>
          </w:p>
        </w:tc>
        <w:tc>
          <w:tcPr>
            <w:tcW w:w="1452" w:type="dxa"/>
            <w:vAlign w:val="center"/>
          </w:tcPr>
          <w:p w14:paraId="1CA2BFF2" w14:textId="77777777" w:rsidR="00FB3F64" w:rsidRDefault="00FB3F64">
            <w:pPr>
              <w:jc w:val="center"/>
            </w:pPr>
          </w:p>
        </w:tc>
      </w:tr>
    </w:tbl>
    <w:p w14:paraId="668B06C8" w14:textId="77777777" w:rsidR="00FB3F64" w:rsidRDefault="00FB3F64"/>
    <w:p w14:paraId="7E900211" w14:textId="77777777" w:rsidR="00FB3F64" w:rsidRDefault="007E10D4">
      <w:pPr>
        <w:rPr>
          <w:b/>
          <w:bCs/>
        </w:rPr>
      </w:pPr>
      <w:r>
        <w:rPr>
          <w:rFonts w:hint="eastAsia"/>
          <w:b/>
          <w:bCs/>
        </w:rPr>
        <w:t>二、个人能力及擅长描述：</w:t>
      </w:r>
    </w:p>
    <w:p w14:paraId="75AC3717" w14:textId="77777777" w:rsidR="00FB3F64" w:rsidRDefault="00FB3F64">
      <w:pPr>
        <w:pBdr>
          <w:bottom w:val="single" w:sz="12" w:space="0" w:color="auto"/>
        </w:pBdr>
      </w:pPr>
    </w:p>
    <w:p w14:paraId="6ACA635E" w14:textId="77777777" w:rsidR="00FB3F64" w:rsidRDefault="00FB3F64">
      <w:pPr>
        <w:pBdr>
          <w:bottom w:val="single" w:sz="12" w:space="0" w:color="auto"/>
        </w:pBdr>
      </w:pPr>
      <w:bookmarkStart w:id="1" w:name="OLE_LINK1"/>
    </w:p>
    <w:p w14:paraId="7152EA48" w14:textId="77777777" w:rsidR="00FB3F64" w:rsidRDefault="00FB3F64"/>
    <w:bookmarkEnd w:id="1"/>
    <w:p w14:paraId="14F2C3F8" w14:textId="77777777" w:rsidR="00FB3F64" w:rsidRDefault="00FB3F64"/>
    <w:p w14:paraId="4054C5A7" w14:textId="77777777" w:rsidR="00FB3F64" w:rsidRDefault="007E10D4">
      <w:pPr>
        <w:rPr>
          <w:b/>
          <w:bCs/>
        </w:rPr>
      </w:pPr>
      <w:r>
        <w:rPr>
          <w:rFonts w:hint="eastAsia"/>
          <w:b/>
          <w:bCs/>
        </w:rPr>
        <w:t>三、参加过哪些佛教活动：</w:t>
      </w:r>
    </w:p>
    <w:p w14:paraId="0F2F793A" w14:textId="77777777" w:rsidR="00FB3F64" w:rsidRDefault="007E10D4">
      <w:r>
        <w:rPr>
          <w:rFonts w:hint="eastAsia"/>
        </w:rPr>
        <w:t xml:space="preserve"> </w:t>
      </w:r>
    </w:p>
    <w:p w14:paraId="2B4A6C94" w14:textId="77777777" w:rsidR="00FB3F64" w:rsidRDefault="007E10D4">
      <w:pPr>
        <w:pBdr>
          <w:bottom w:val="single" w:sz="12" w:space="0" w:color="auto"/>
        </w:pBdr>
      </w:pPr>
      <w:r>
        <w:rPr>
          <w:rFonts w:hint="eastAsia"/>
        </w:rPr>
        <w:t xml:space="preserve"> </w:t>
      </w:r>
    </w:p>
    <w:p w14:paraId="613440AE" w14:textId="77777777" w:rsidR="00FB3F64" w:rsidRDefault="00FB3F64"/>
    <w:p w14:paraId="2CA24807" w14:textId="77777777" w:rsidR="00FB3F64" w:rsidRDefault="00FB3F64"/>
    <w:p w14:paraId="68B1EED6" w14:textId="77777777" w:rsidR="00FB3F64" w:rsidRDefault="007E10D4">
      <w:pPr>
        <w:rPr>
          <w:b/>
          <w:bCs/>
        </w:rPr>
      </w:pPr>
      <w:r>
        <w:rPr>
          <w:rFonts w:hint="eastAsia"/>
          <w:b/>
          <w:bCs/>
        </w:rPr>
        <w:t>四、参加此次活动的缘由：</w:t>
      </w:r>
    </w:p>
    <w:p w14:paraId="0D246DB9" w14:textId="77777777" w:rsidR="00FB3F64" w:rsidRDefault="00FB3F64"/>
    <w:p w14:paraId="49920DDA" w14:textId="77777777" w:rsidR="00FB3F64" w:rsidRDefault="007E10D4">
      <w:pPr>
        <w:pBdr>
          <w:bottom w:val="single" w:sz="12" w:space="0" w:color="auto"/>
        </w:pBdr>
      </w:pPr>
      <w:r>
        <w:rPr>
          <w:rFonts w:hint="eastAsia"/>
        </w:rPr>
        <w:t xml:space="preserve"> </w:t>
      </w:r>
    </w:p>
    <w:p w14:paraId="032A2E27" w14:textId="77777777" w:rsidR="00FB3F64" w:rsidRDefault="00FB3F64"/>
    <w:p w14:paraId="04394C5D" w14:textId="77777777" w:rsidR="00FB3F64" w:rsidRDefault="00FB3F64"/>
    <w:p w14:paraId="25333620" w14:textId="77777777" w:rsidR="00FB3F64" w:rsidRDefault="007E10D4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注：</w:t>
      </w:r>
    </w:p>
    <w:p w14:paraId="38B025C9" w14:textId="77777777" w:rsidR="00FB3F64" w:rsidRDefault="007E10D4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1.</w:t>
      </w:r>
      <w:r>
        <w:rPr>
          <w:rFonts w:hint="eastAsia"/>
          <w:b/>
          <w:bCs/>
          <w:sz w:val="18"/>
          <w:szCs w:val="18"/>
        </w:rPr>
        <w:t>填写表格时根据自身情况发心组别。</w:t>
      </w:r>
    </w:p>
    <w:p w14:paraId="58A65524" w14:textId="77777777" w:rsidR="00FB3F64" w:rsidRDefault="007E10D4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2.</w:t>
      </w:r>
      <w:r>
        <w:rPr>
          <w:rFonts w:hint="eastAsia"/>
          <w:b/>
          <w:bCs/>
          <w:sz w:val="18"/>
          <w:szCs w:val="18"/>
        </w:rPr>
        <w:t>服从寺院统一安排</w:t>
      </w:r>
    </w:p>
    <w:p w14:paraId="001D2265" w14:textId="77777777" w:rsidR="00FB3F64" w:rsidRDefault="00FB3F64">
      <w:pPr>
        <w:rPr>
          <w:b/>
          <w:bCs/>
          <w:sz w:val="18"/>
          <w:szCs w:val="18"/>
        </w:rPr>
      </w:pPr>
    </w:p>
    <w:p w14:paraId="78BD27C6" w14:textId="77777777" w:rsidR="00FB3F64" w:rsidRDefault="00FB3F64">
      <w:pPr>
        <w:rPr>
          <w:b/>
          <w:bCs/>
          <w:sz w:val="18"/>
          <w:szCs w:val="18"/>
        </w:rPr>
      </w:pPr>
    </w:p>
    <w:p w14:paraId="0BABC1C8" w14:textId="77777777" w:rsidR="007E10D4" w:rsidRDefault="007E10D4">
      <w:pPr>
        <w:rPr>
          <w:b/>
          <w:bCs/>
          <w:sz w:val="18"/>
          <w:szCs w:val="18"/>
        </w:rPr>
      </w:pPr>
    </w:p>
    <w:p w14:paraId="5735D844" w14:textId="77777777" w:rsidR="007E10D4" w:rsidRDefault="007E10D4">
      <w:pPr>
        <w:rPr>
          <w:b/>
          <w:bCs/>
          <w:sz w:val="18"/>
          <w:szCs w:val="18"/>
        </w:rPr>
      </w:pPr>
    </w:p>
    <w:p w14:paraId="47B694E6" w14:textId="77777777" w:rsidR="00FB3F64" w:rsidRDefault="007E10D4">
      <w:pPr>
        <w:spacing w:line="360" w:lineRule="auto"/>
        <w:rPr>
          <w:b/>
          <w:bCs/>
        </w:rPr>
      </w:pPr>
      <w:bookmarkStart w:id="2" w:name="OLE_LINK3"/>
      <w:r>
        <w:rPr>
          <w:rFonts w:hint="eastAsia"/>
          <w:b/>
          <w:bCs/>
        </w:rPr>
        <w:lastRenderedPageBreak/>
        <w:t>注意事项</w:t>
      </w:r>
    </w:p>
    <w:p w14:paraId="427B207C" w14:textId="77777777" w:rsidR="00FB3F64" w:rsidRDefault="007E10D4">
      <w:pPr>
        <w:spacing w:line="360" w:lineRule="auto"/>
      </w:pPr>
      <w:r>
        <w:rPr>
          <w:rFonts w:hint="eastAsia"/>
        </w:rPr>
        <w:t>为了营造一个和谐气氛，使参加者能够契入禅的意境，融身心于山灵水秀之中，纳受佛门无事安闲的清凉。请务必遵守以下事项：</w:t>
      </w:r>
    </w:p>
    <w:p w14:paraId="089A023A" w14:textId="77777777" w:rsidR="00FB3F64" w:rsidRDefault="007E10D4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服从主办方安排，配合法师及义工老师工作。</w:t>
      </w:r>
    </w:p>
    <w:p w14:paraId="175421FF" w14:textId="77777777" w:rsidR="00FB3F64" w:rsidRDefault="007E10D4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参加者到寺院后要遵守寺院规矩，不准抽烟、喝洒、食荤。</w:t>
      </w:r>
    </w:p>
    <w:p w14:paraId="11A8EC96" w14:textId="77777777" w:rsidR="00FB3F64" w:rsidRDefault="007E10D4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为养成不迟到、不早退习惯，请遵守团体作息时间，按时起床、熄灯。</w:t>
      </w:r>
    </w:p>
    <w:p w14:paraId="1888EBC5" w14:textId="3F583FFD" w:rsidR="00FB3F64" w:rsidRDefault="007E10D4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="00FC315F">
        <w:rPr>
          <w:rFonts w:hint="eastAsia"/>
        </w:rPr>
        <w:t>智慧营</w:t>
      </w:r>
      <w:r>
        <w:rPr>
          <w:rFonts w:hint="eastAsia"/>
        </w:rPr>
        <w:t>期间不准携带管制刀具、打火机、电脑、</w:t>
      </w:r>
      <w:r>
        <w:rPr>
          <w:rFonts w:hint="eastAsia"/>
        </w:rPr>
        <w:t>MP3</w:t>
      </w:r>
      <w:r>
        <w:rPr>
          <w:rFonts w:hint="eastAsia"/>
        </w:rPr>
        <w:t>、</w:t>
      </w:r>
      <w:r>
        <w:rPr>
          <w:rFonts w:hint="eastAsia"/>
        </w:rPr>
        <w:t>MP4</w:t>
      </w:r>
      <w:r>
        <w:rPr>
          <w:rFonts w:hint="eastAsia"/>
        </w:rPr>
        <w:t>等。</w:t>
      </w:r>
    </w:p>
    <w:p w14:paraId="57C99DA9" w14:textId="77777777" w:rsidR="00FB3F64" w:rsidRDefault="007E10D4">
      <w:pPr>
        <w:spacing w:line="360" w:lineRule="auto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衣着整齐，禁浓妆艳抹。</w:t>
      </w:r>
    </w:p>
    <w:p w14:paraId="6CB245F7" w14:textId="77777777" w:rsidR="00FB3F64" w:rsidRDefault="007E10D4">
      <w:pPr>
        <w:spacing w:line="360" w:lineRule="auto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寮房内不可大声喧哗。</w:t>
      </w:r>
    </w:p>
    <w:p w14:paraId="0E331250" w14:textId="77777777" w:rsidR="00FB3F64" w:rsidRDefault="007E10D4">
      <w:pPr>
        <w:spacing w:line="360" w:lineRule="auto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营员间要互相帮助，互相关心，团结合作。</w:t>
      </w:r>
    </w:p>
    <w:p w14:paraId="58524B05" w14:textId="77777777" w:rsidR="00FB3F64" w:rsidRDefault="007E10D4">
      <w:pPr>
        <w:spacing w:line="360" w:lineRule="auto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注意寮房内及周围环境卫生。</w:t>
      </w:r>
    </w:p>
    <w:p w14:paraId="6814F55A" w14:textId="77777777" w:rsidR="00FB3F64" w:rsidRDefault="00FB3F64"/>
    <w:p w14:paraId="0715652D" w14:textId="77777777" w:rsidR="00FB3F64" w:rsidRDefault="00FB3F64"/>
    <w:p w14:paraId="5AD71CE7" w14:textId="77777777" w:rsidR="00FB3F64" w:rsidRDefault="007E10D4">
      <w:pPr>
        <w:spacing w:line="360" w:lineRule="auto"/>
      </w:pPr>
      <w:r>
        <w:rPr>
          <w:rFonts w:hint="eastAsia"/>
          <w:b/>
          <w:bCs/>
        </w:rPr>
        <w:t>责任声明：</w:t>
      </w:r>
      <w:r>
        <w:rPr>
          <w:rFonts w:hint="eastAsia"/>
        </w:rPr>
        <w:t xml:space="preserve"> </w:t>
      </w:r>
    </w:p>
    <w:p w14:paraId="097CB48B" w14:textId="6A391B55" w:rsidR="00FB3F64" w:rsidRDefault="007E10D4">
      <w:pPr>
        <w:spacing w:line="360" w:lineRule="auto"/>
      </w:pPr>
      <w:r>
        <w:rPr>
          <w:rFonts w:hint="eastAsia"/>
        </w:rPr>
        <w:t>参加本次</w:t>
      </w:r>
      <w:bookmarkStart w:id="3" w:name="_GoBack"/>
      <w:r w:rsidR="00FC315F">
        <w:rPr>
          <w:rFonts w:hint="eastAsia"/>
        </w:rPr>
        <w:t>智慧</w:t>
      </w:r>
      <w:r>
        <w:rPr>
          <w:rFonts w:hint="eastAsia"/>
        </w:rPr>
        <w:t>营</w:t>
      </w:r>
      <w:bookmarkEnd w:id="3"/>
      <w:r>
        <w:rPr>
          <w:rFonts w:hint="eastAsia"/>
        </w:rPr>
        <w:t>者。在此次活动过程中，须严格遵守国家法律法规，不得进行与本次活动无关的任何活动。</w:t>
      </w:r>
    </w:p>
    <w:p w14:paraId="1026FE2F" w14:textId="77777777" w:rsidR="00FB3F64" w:rsidRDefault="007E10D4">
      <w:pPr>
        <w:spacing w:line="360" w:lineRule="auto"/>
      </w:pPr>
      <w:r>
        <w:rPr>
          <w:rFonts w:hint="eastAsia"/>
        </w:rPr>
        <w:t>本活动为非盈利性质的佛教活动，在寺院及出外活动中，要服从统一管理，参加者要有一定的自理和处理事务的能力，须对自己的安全负责。</w:t>
      </w:r>
    </w:p>
    <w:p w14:paraId="42F201B4" w14:textId="77777777" w:rsidR="00FB3F64" w:rsidRDefault="007E10D4">
      <w:pPr>
        <w:spacing w:line="360" w:lineRule="auto"/>
      </w:pPr>
      <w:r>
        <w:rPr>
          <w:rFonts w:hint="eastAsia"/>
        </w:rPr>
        <w:t>活动中发生意外事故，组织者有义务组织救援或改变行程，但不承担任何法律和经济责任，特此声明。</w:t>
      </w:r>
    </w:p>
    <w:p w14:paraId="59382BCF" w14:textId="77777777" w:rsidR="00FB3F64" w:rsidRDefault="007E10D4">
      <w:pPr>
        <w:spacing w:line="360" w:lineRule="auto"/>
      </w:pPr>
      <w:r>
        <w:rPr>
          <w:rFonts w:hint="eastAsia"/>
        </w:rPr>
        <w:t>活动开始后，本声明将自动生效并表明您接受本声明，否则，请在活动开始前退出。</w:t>
      </w:r>
    </w:p>
    <w:p w14:paraId="5AF580BC" w14:textId="77777777" w:rsidR="00FB3F64" w:rsidRDefault="007E10D4">
      <w:pPr>
        <w:spacing w:line="360" w:lineRule="auto"/>
      </w:pPr>
      <w:r>
        <w:rPr>
          <w:rFonts w:hint="eastAsia"/>
        </w:rPr>
        <w:t>此次活动组织者，有最终解释权！报名参加者须仔细阅读本声明后签字，参加者则是视为接受本声明公告的相关事宜。</w:t>
      </w:r>
    </w:p>
    <w:p w14:paraId="175892A7" w14:textId="77777777" w:rsidR="00FB3F64" w:rsidRPr="00387A32" w:rsidRDefault="00C744FE">
      <w:pPr>
        <w:spacing w:line="360" w:lineRule="auto"/>
        <w:rPr>
          <w:b/>
        </w:rPr>
      </w:pPr>
      <w:r w:rsidRPr="00387A32">
        <w:rPr>
          <w:rFonts w:hint="eastAsia"/>
          <w:b/>
        </w:rPr>
        <w:t>咨询电话：</w:t>
      </w:r>
    </w:p>
    <w:p w14:paraId="3BFEC8CA" w14:textId="77777777" w:rsidR="00C744FE" w:rsidRDefault="00C744FE" w:rsidP="00C744FE">
      <w:pPr>
        <w:pStyle w:val="a3"/>
        <w:shd w:val="clear" w:color="auto" w:fill="FFFFFF"/>
        <w:spacing w:before="0" w:beforeAutospacing="0" w:after="0" w:afterAutospacing="0" w:line="360" w:lineRule="atLeast"/>
      </w:pPr>
      <w:r>
        <w:rPr>
          <w:rStyle w:val="a4"/>
          <w:rFonts w:ascii="Helvetica" w:hAnsi="Helvetica" w:cs="Helvetica" w:hint="eastAsia"/>
          <w:color w:val="582E2E"/>
          <w:sz w:val="23"/>
          <w:szCs w:val="23"/>
        </w:rPr>
        <w:t>汇成法师：</w:t>
      </w:r>
      <w:r>
        <w:rPr>
          <w:rStyle w:val="a4"/>
          <w:rFonts w:ascii="Helvetica" w:hAnsi="Helvetica"/>
          <w:color w:val="582E2E"/>
          <w:sz w:val="23"/>
          <w:szCs w:val="23"/>
        </w:rPr>
        <w:t>15383635830</w:t>
      </w:r>
    </w:p>
    <w:p w14:paraId="3869C919" w14:textId="77777777" w:rsidR="00C744FE" w:rsidRDefault="00C744FE" w:rsidP="00C744FE">
      <w:pPr>
        <w:pStyle w:val="a3"/>
        <w:shd w:val="clear" w:color="auto" w:fill="FFFFFF"/>
        <w:spacing w:before="0" w:beforeAutospacing="0" w:after="0" w:afterAutospacing="0" w:line="360" w:lineRule="atLeast"/>
      </w:pPr>
      <w:r>
        <w:rPr>
          <w:rStyle w:val="a4"/>
          <w:rFonts w:ascii="Helvetica" w:hAnsi="Helvetica" w:cs="Helvetica" w:hint="eastAsia"/>
          <w:color w:val="582E2E"/>
          <w:sz w:val="23"/>
          <w:szCs w:val="23"/>
        </w:rPr>
        <w:t>汇觉法师：</w:t>
      </w:r>
      <w:r>
        <w:rPr>
          <w:rStyle w:val="a4"/>
          <w:rFonts w:ascii="Helvetica" w:hAnsi="Helvetica"/>
          <w:color w:val="582E2E"/>
          <w:sz w:val="23"/>
          <w:szCs w:val="23"/>
        </w:rPr>
        <w:t>13753310444</w:t>
      </w:r>
    </w:p>
    <w:p w14:paraId="4D548425" w14:textId="77777777" w:rsidR="00C744FE" w:rsidRDefault="00C744FE" w:rsidP="00C744FE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color w:val="3E3E3E"/>
        </w:rPr>
      </w:pPr>
      <w:r>
        <w:rPr>
          <w:rStyle w:val="a4"/>
          <w:rFonts w:ascii="Helvetica" w:hAnsi="Helvetica" w:cs="Helvetica" w:hint="eastAsia"/>
          <w:color w:val="582E2E"/>
          <w:sz w:val="23"/>
          <w:szCs w:val="23"/>
        </w:rPr>
        <w:t>汇宣法师：</w:t>
      </w:r>
      <w:r>
        <w:rPr>
          <w:rStyle w:val="a4"/>
          <w:rFonts w:ascii="Helvetica" w:hAnsi="Helvetica"/>
          <w:color w:val="582E2E"/>
          <w:sz w:val="23"/>
          <w:szCs w:val="23"/>
        </w:rPr>
        <w:t>18535335923</w:t>
      </w:r>
    </w:p>
    <w:p w14:paraId="3E5E64E5" w14:textId="77777777" w:rsidR="00FB3F64" w:rsidRDefault="00FB3F64">
      <w:pPr>
        <w:spacing w:line="360" w:lineRule="auto"/>
      </w:pPr>
    </w:p>
    <w:p w14:paraId="46517CC8" w14:textId="77777777" w:rsidR="00FB3F64" w:rsidRDefault="00FB3F64">
      <w:pPr>
        <w:spacing w:line="360" w:lineRule="auto"/>
      </w:pPr>
    </w:p>
    <w:p w14:paraId="3F2CEB75" w14:textId="77777777" w:rsidR="00FB3F64" w:rsidRDefault="007E10D4">
      <w:pPr>
        <w:spacing w:line="360" w:lineRule="auto"/>
        <w:jc w:val="right"/>
        <w:rPr>
          <w:b/>
          <w:bCs/>
        </w:rPr>
      </w:pPr>
      <w:r>
        <w:rPr>
          <w:rFonts w:hint="eastAsia"/>
          <w:b/>
          <w:bCs/>
        </w:rPr>
        <w:t>义工签字：</w:t>
      </w:r>
      <w:r>
        <w:rPr>
          <w:rFonts w:hint="eastAsia"/>
          <w:b/>
          <w:bCs/>
        </w:rPr>
        <w:t>___________</w:t>
      </w:r>
    </w:p>
    <w:bookmarkEnd w:id="2"/>
    <w:p w14:paraId="3951C970" w14:textId="77777777" w:rsidR="00FB3F64" w:rsidRDefault="00FB3F64">
      <w:pPr>
        <w:spacing w:line="360" w:lineRule="auto"/>
      </w:pPr>
    </w:p>
    <w:sectPr w:rsidR="00FB3F64" w:rsidSect="00FB3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Athelas Bold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70E2694"/>
    <w:rsid w:val="00145BE3"/>
    <w:rsid w:val="001D276C"/>
    <w:rsid w:val="00387A32"/>
    <w:rsid w:val="007E10D4"/>
    <w:rsid w:val="00B65C9E"/>
    <w:rsid w:val="00C744FE"/>
    <w:rsid w:val="00FB3F64"/>
    <w:rsid w:val="00FC315F"/>
    <w:rsid w:val="048978CB"/>
    <w:rsid w:val="0CB97DB2"/>
    <w:rsid w:val="0DE50781"/>
    <w:rsid w:val="1C843795"/>
    <w:rsid w:val="295607EC"/>
    <w:rsid w:val="32BB0264"/>
    <w:rsid w:val="32CA5D7C"/>
    <w:rsid w:val="341117B2"/>
    <w:rsid w:val="34C90D2B"/>
    <w:rsid w:val="375F2D44"/>
    <w:rsid w:val="3A7B5141"/>
    <w:rsid w:val="3ED40533"/>
    <w:rsid w:val="3F7129B9"/>
    <w:rsid w:val="40936DF2"/>
    <w:rsid w:val="473303A0"/>
    <w:rsid w:val="47A918A8"/>
    <w:rsid w:val="4BB86891"/>
    <w:rsid w:val="51E3191E"/>
    <w:rsid w:val="5497355D"/>
    <w:rsid w:val="55D83C78"/>
    <w:rsid w:val="590843AA"/>
    <w:rsid w:val="5A5111FC"/>
    <w:rsid w:val="5B212A5A"/>
    <w:rsid w:val="5B412296"/>
    <w:rsid w:val="5BCB2DE6"/>
    <w:rsid w:val="60A51915"/>
    <w:rsid w:val="61215D9D"/>
    <w:rsid w:val="626F76AE"/>
    <w:rsid w:val="6CC06509"/>
    <w:rsid w:val="70A911F6"/>
    <w:rsid w:val="73B75FA5"/>
    <w:rsid w:val="74911CE2"/>
    <w:rsid w:val="75FE2774"/>
    <w:rsid w:val="770E2694"/>
    <w:rsid w:val="7F4B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1FFF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B3F6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44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C744FE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774</Characters>
  <Application>Microsoft Macintosh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xi chen</cp:lastModifiedBy>
  <cp:revision>5</cp:revision>
  <dcterms:created xsi:type="dcterms:W3CDTF">2017-05-10T03:36:00Z</dcterms:created>
  <dcterms:modified xsi:type="dcterms:W3CDTF">2017-05-17T13:55:00Z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