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7AC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31337"/>
      <w:bookmarkStart w:id="1" w:name="_Toc26111"/>
    </w:p>
    <w:p w14:paraId="26642A7A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E4D5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1E2891BE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DA96F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63035C7"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F962AE"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 w14:paraId="54F6EB34"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 w14:paraId="413495C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6668A48F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33A08A30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7908F8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FBB244C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06A3CE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8EE79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196F7A7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 w14:paraId="027C11F8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 w14:paraId="496FE882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 w14:paraId="7E2750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D0DE20F"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 w:display="firstPage">
            <w:top w:val="thinThickThinLargeGap" w:color="auto" w:sz="48" w:space="1"/>
            <w:left w:val="thinThickThinLargeGap" w:color="auto" w:sz="48" w:space="4"/>
            <w:bottom w:val="thinThickThinLargeGap" w:color="auto" w:sz="48" w:space="1"/>
            <w:right w:val="thinThickThinLargeGap" w:color="auto" w:sz="48" w:space="4"/>
          </w:pgBorders>
          <w:pgNumType w:fmt="decimal"/>
          <w:cols w:space="425" w:num="1"/>
          <w:docGrid w:type="lines" w:linePitch="312" w:charSpace="0"/>
        </w:sectPr>
      </w:pPr>
    </w:p>
    <w:p w14:paraId="103ABDB3">
      <w:pPr>
        <w:pStyle w:val="2"/>
        <w:bidi w:val="0"/>
        <w:jc w:val="center"/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06EC59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A720E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 w14:paraId="36F3CE04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A720E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 w14:paraId="36F3CE04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 w14:paraId="2E48CD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2" w:name="_Toc5922"/>
      <w:bookmarkStart w:id="3" w:name="_Toc17938"/>
      <w:r>
        <w:rPr>
          <w:rFonts w:hint="eastAsia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3528060</wp:posOffset>
                </wp:positionH>
                <wp:positionV relativeFrom="paragraph">
                  <wp:posOffset>85725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3CB20"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7.8pt;margin-top:6.75pt;height:21.6pt;width:146.75pt;z-index:251660288;mso-width-relative:page;mso-height-relative:page;" fillcolor="#FFFFFF [3201]" filled="t" stroked="f" coordsize="21600,21600" o:gfxdata="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C1gfdnUAAAA&#10;CQEAAA8AAAAAAAAAAQAgAAAAIgAAAGRycy9kb3ducmV2LnhtbFBLAQIUABQAAAAIAIdO4kANA8Mq&#10;WgIAAJsEAAAOAAAAAAAAAAEAIAAAACMBAABkcnMvZTJvRG9jLnhtbFBLBQYAAAAABgAGAFkBAADv&#10;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3C3CB20"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 w14:paraId="18693F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 w14:paraId="66D637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 w14:paraId="45343C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 w14:paraId="5FE864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 w14:paraId="5DFFAE2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 w14:paraId="2E0B833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  <w:p w14:paraId="26C4212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 w14:paraId="24D976C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 w14:paraId="043A89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 w14:paraId="4146FD2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 w14:paraId="435AE6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 w14:paraId="1AC5074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default"/>
          <w:lang w:val="en-US" w:eastAsia="zh-CN"/>
        </w:rPr>
      </w:pPr>
      <w:bookmarkStart w:id="4" w:name="_Toc9647"/>
      <w:bookmarkStart w:id="5" w:name="_Toc22194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 w14:paraId="5C5598D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34A1F6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74F26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04BA6E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6B4260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080F3B8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2CF46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0349506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3615BA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520156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1426FE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ABF74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8A600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EB16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C9997E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BD20300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D7FC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47D2F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199874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2648C7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16F4215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724EE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1BFC7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2447B6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101C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EA9E4D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824E9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DA17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1A372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4D895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824EA0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1859F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83243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436C5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5E306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A945FC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00090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292A9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7E0AC6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CDBD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33E6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C0BBA7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213FA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</w:t>
            </w:r>
            <w:bookmarkStart w:id="16" w:name="_GoBack"/>
            <w:bookmarkEnd w:id="1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CFEFB7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8292F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274F69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A0F22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9AAFE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49BA5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4DEDB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DD80B5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75A2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AFB742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FC6AA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5A06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2D4D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C7B0A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CFFE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15336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81EC3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618BAF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8ED99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5C2E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DFCA4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FB6F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950275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7ACE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36269B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062D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472DD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9FB5344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DB42C9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BB7E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AA1B3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82B06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 w14:paraId="7593BBD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A4527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50BE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97AD6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023A3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 w14:paraId="1645CE4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3595D4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9DF80B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132A2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0F9A60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DDB836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F35F5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BB7D79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001F3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3F724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 w14:paraId="3B8D4FD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BB549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C8627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A9E2E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FB8A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 w14:paraId="54CF9339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0B4A1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8FBB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7C3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47A95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 w14:paraId="78D13BD6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A8BD73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7486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595BE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EACD4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3F07620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48BDC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5F360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C973FC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EBB36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D8651C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F80D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1C903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D42C6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3BB1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546FCC3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18D0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99B0C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3DC64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A18D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695FE00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07383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A008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642716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D112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3A00364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 w14:paraId="44091CA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405490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7F092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 w14:paraId="61672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 w14:paraId="40D0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C4DCEE"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C4DCEE"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 w14:paraId="5DA35D7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/>
        <w:textAlignment w:val="auto"/>
        <w:rPr>
          <w:rFonts w:hint="eastAsia"/>
          <w:lang w:val="en-US" w:eastAsia="zh-CN"/>
        </w:rPr>
      </w:pPr>
      <w:bookmarkStart w:id="7" w:name="_Toc26506"/>
      <w:bookmarkStart w:id="8" w:name="_Toc17982"/>
      <w:r>
        <w:rPr>
          <w:rFonts w:hint="eastAsia"/>
          <w:lang w:val="en-US" w:eastAsia="zh-CN"/>
        </w:rPr>
        <w:t>III. 附录一</w:t>
      </w:r>
      <w:bookmarkEnd w:id="7"/>
      <w:bookmarkEnd w:id="8"/>
    </w:p>
    <w:p w14:paraId="16AD8ED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18902"/>
      <w:bookmarkStart w:id="10" w:name="_Toc27757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63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 w14:paraId="2DA689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 w14:paraId="6495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8F97F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 w14:paraId="1F5C4F4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1" w:name="_Toc12970"/>
      <w:bookmarkStart w:id="12" w:name="_Toc26327"/>
      <w:bookmarkStart w:id="13" w:name="_Toc24953"/>
    </w:p>
    <w:p w14:paraId="09A4642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54EE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C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 w14:paraId="63CB9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306DE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{{ text_PZT_range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 w14:paraId="79E63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95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645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</w:p>
        </w:tc>
      </w:tr>
      <w:tr w14:paraId="65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54971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 w14:paraId="4E01C99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 w14:paraId="7E42E5C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4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FF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7E33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 w14:paraId="6F947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127F4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 w14:paraId="0B93CE4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67F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FE60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 w14:paraId="2E9A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787A42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 w14:paraId="63D3C168"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0C81F"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 w14:paraId="174F0370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BBB6"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6C51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E6C51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60195B"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 w14:paraId="7D76D13C"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D60195B"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 w14:paraId="7D76D13C"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004B3"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E4311"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22430E3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B15A9B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0EA7441"/>
    <w:rsid w:val="21291FF3"/>
    <w:rsid w:val="212E7BC9"/>
    <w:rsid w:val="215F0007"/>
    <w:rsid w:val="21A7447C"/>
    <w:rsid w:val="21E8351C"/>
    <w:rsid w:val="21FD2971"/>
    <w:rsid w:val="22420A78"/>
    <w:rsid w:val="22D66711"/>
    <w:rsid w:val="22DF27AC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E3859E0"/>
    <w:rsid w:val="2EA43279"/>
    <w:rsid w:val="2ED962FD"/>
    <w:rsid w:val="2FD36D94"/>
    <w:rsid w:val="30187ED1"/>
    <w:rsid w:val="302E1F73"/>
    <w:rsid w:val="306E0237"/>
    <w:rsid w:val="30CB3322"/>
    <w:rsid w:val="30EE2ED1"/>
    <w:rsid w:val="30FF0B94"/>
    <w:rsid w:val="3142491F"/>
    <w:rsid w:val="31711086"/>
    <w:rsid w:val="31BA55F0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A44DB7"/>
    <w:rsid w:val="39DC6C5F"/>
    <w:rsid w:val="39F3534D"/>
    <w:rsid w:val="3A161758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1F63E8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BF37D7A"/>
    <w:rsid w:val="5C352D58"/>
    <w:rsid w:val="5C6075A4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7A94D2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C458C1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FE2D35"/>
    <w:rsid w:val="6E0E6D88"/>
    <w:rsid w:val="6E2B525F"/>
    <w:rsid w:val="6E5620F8"/>
    <w:rsid w:val="6EB52AF0"/>
    <w:rsid w:val="6F141779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5F12F2D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595</Words>
  <Characters>1120</Characters>
  <Lines>1</Lines>
  <Paragraphs>1</Paragraphs>
  <TotalTime>56</TotalTime>
  <ScaleCrop>false</ScaleCrop>
  <LinksUpToDate>false</LinksUpToDate>
  <CharactersWithSpaces>1178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，，，，</cp:lastModifiedBy>
  <cp:lastPrinted>2024-08-09T02:03:00Z</cp:lastPrinted>
  <dcterms:modified xsi:type="dcterms:W3CDTF">2026-03-24T06:13:38Z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