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8C" w:rsidRDefault="001C6A97" w:rsidP="001C6A97">
      <w:pPr>
        <w:pStyle w:val="a5"/>
      </w:pPr>
      <w:r>
        <w:t>关联规则挖掘</w:t>
      </w:r>
    </w:p>
    <w:p w:rsidR="001C6A97" w:rsidRDefault="001C6A97" w:rsidP="001C6A97">
      <w:pPr>
        <w:pStyle w:val="4"/>
      </w:pPr>
      <w:r w:rsidRPr="001C6A97">
        <w:rPr>
          <w:rFonts w:hint="eastAsia"/>
        </w:rPr>
        <w:t>数据集</w:t>
      </w:r>
    </w:p>
    <w:p w:rsidR="001C6A97" w:rsidRDefault="001C6A97" w:rsidP="001C6A97">
      <w:r>
        <w:tab/>
      </w:r>
      <w:r>
        <w:t>本次作业选取</w:t>
      </w:r>
      <w:r>
        <w:t>Titanic</w:t>
      </w:r>
      <w:r>
        <w:t>存活数据集作为挖掘关联规则的数据集，该数据集总共包含以下属性：</w:t>
      </w:r>
    </w:p>
    <w:p w:rsidR="001C6A97" w:rsidRDefault="002A33B0" w:rsidP="001C6A97">
      <w:pPr>
        <w:jc w:val="center"/>
        <w:rPr>
          <w:noProof/>
        </w:rPr>
      </w:pPr>
      <w:r>
        <w:rPr>
          <w:noProof/>
        </w:rPr>
        <w:t xml:space="preserve"> </w:t>
      </w:r>
      <w:r w:rsidR="001C6A97">
        <w:rPr>
          <w:noProof/>
        </w:rPr>
        <w:drawing>
          <wp:inline distT="0" distB="0" distL="0" distR="0" wp14:anchorId="5CE1196F" wp14:editId="33E50799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B0" w:rsidRDefault="002A33B0" w:rsidP="002A33B0">
      <w:pPr>
        <w:pStyle w:val="4"/>
      </w:pPr>
      <w:r>
        <w:rPr>
          <w:rFonts w:hint="eastAsia"/>
        </w:rPr>
        <w:t>数据预处理</w:t>
      </w:r>
    </w:p>
    <w:p w:rsidR="002A33B0" w:rsidRDefault="002A33B0" w:rsidP="002A33B0">
      <w:r>
        <w:tab/>
      </w:r>
      <w:r>
        <w:t>为了方便规则的挖掘，要将数据中的连续值转换成离散值以及剔除一些无用属性，最后的到如下的属性：</w:t>
      </w:r>
    </w:p>
    <w:p w:rsidR="002A33B0" w:rsidRDefault="002A33B0" w:rsidP="002A33B0">
      <w:pPr>
        <w:pStyle w:val="a6"/>
        <w:numPr>
          <w:ilvl w:val="0"/>
          <w:numId w:val="2"/>
        </w:numPr>
        <w:ind w:firstLineChars="0"/>
      </w:pPr>
      <w:r w:rsidRPr="002A33B0">
        <w:t>P</w:t>
      </w:r>
      <w:r>
        <w:t xml:space="preserve">class : </w:t>
      </w:r>
      <w:r>
        <w:t>乘客的级别（</w:t>
      </w:r>
      <w:r>
        <w:t>1/2/3</w:t>
      </w:r>
      <w:r>
        <w:t>）</w:t>
      </w:r>
    </w:p>
    <w:p w:rsidR="002A33B0" w:rsidRDefault="002A33B0" w:rsidP="002A33B0">
      <w:pPr>
        <w:pStyle w:val="a6"/>
        <w:numPr>
          <w:ilvl w:val="0"/>
          <w:numId w:val="2"/>
        </w:numPr>
        <w:ind w:firstLineChars="0"/>
      </w:pPr>
      <w:r>
        <w:t xml:space="preserve">Survived: </w:t>
      </w:r>
      <w:r>
        <w:t>乘客存活与否</w:t>
      </w:r>
      <w:r>
        <w:rPr>
          <w:rFonts w:hint="eastAsia"/>
        </w:rPr>
        <w:t>（</w:t>
      </w:r>
      <w:r>
        <w:rPr>
          <w:rFonts w:hint="eastAsia"/>
        </w:rPr>
        <w:t>survivid/</w:t>
      </w:r>
      <w:r>
        <w:t>dead</w:t>
      </w:r>
      <w:r>
        <w:rPr>
          <w:rFonts w:hint="eastAsia"/>
        </w:rPr>
        <w:t>）</w:t>
      </w:r>
    </w:p>
    <w:p w:rsidR="002A33B0" w:rsidRDefault="002A33B0" w:rsidP="002A33B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：乘客的性别（男</w:t>
      </w:r>
      <w:r>
        <w:rPr>
          <w:rFonts w:hint="eastAsia"/>
        </w:rPr>
        <w:t>/</w:t>
      </w:r>
      <w:r>
        <w:rPr>
          <w:rFonts w:hint="eastAsia"/>
        </w:rPr>
        <w:t>女）</w:t>
      </w:r>
    </w:p>
    <w:p w:rsidR="002A33B0" w:rsidRDefault="002A33B0" w:rsidP="002A33B0">
      <w:pPr>
        <w:pStyle w:val="a6"/>
        <w:numPr>
          <w:ilvl w:val="0"/>
          <w:numId w:val="2"/>
        </w:numPr>
        <w:ind w:firstLineChars="0"/>
      </w:pPr>
      <w:r>
        <w:t>Age</w:t>
      </w:r>
      <w:r>
        <w:t>：乘客的年龄（</w:t>
      </w:r>
      <w:r>
        <w:t>&lt;18</w:t>
      </w:r>
      <w:r>
        <w:t>岁：</w:t>
      </w:r>
      <w:r>
        <w:rPr>
          <w:rFonts w:hint="eastAsia"/>
        </w:rPr>
        <w:t>teen/18~55</w:t>
      </w:r>
      <w:r>
        <w:rPr>
          <w:rFonts w:hint="eastAsia"/>
        </w:rPr>
        <w:t>岁：</w:t>
      </w:r>
      <w:r>
        <w:rPr>
          <w:rFonts w:hint="eastAsia"/>
        </w:rPr>
        <w:t>middleage/</w:t>
      </w:r>
      <w:r>
        <w:t>&gt;55</w:t>
      </w:r>
      <w:r>
        <w:t>岁：</w:t>
      </w:r>
      <w:r>
        <w:t xml:space="preserve">old </w:t>
      </w:r>
      <w:r>
        <w:t>）</w:t>
      </w:r>
    </w:p>
    <w:p w:rsidR="002A33B0" w:rsidRDefault="002A33B0" w:rsidP="002A33B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Relatives</w:t>
      </w:r>
      <w:r>
        <w:rPr>
          <w:rFonts w:hint="eastAsia"/>
        </w:rPr>
        <w:t>：有无亲属（</w:t>
      </w:r>
      <w:r>
        <w:rPr>
          <w:rFonts w:hint="eastAsia"/>
        </w:rPr>
        <w:t>h</w:t>
      </w:r>
      <w:r>
        <w:t>askins/nokins</w:t>
      </w:r>
      <w:r>
        <w:rPr>
          <w:rFonts w:hint="eastAsia"/>
        </w:rPr>
        <w:t>）</w:t>
      </w:r>
    </w:p>
    <w:p w:rsidR="002A33B0" w:rsidRDefault="002A33B0" w:rsidP="002A33B0">
      <w:r>
        <w:t>处理后的文件存在</w:t>
      </w:r>
      <w:r>
        <w:t>pre.tab</w:t>
      </w:r>
      <w:r>
        <w:t>文件下，格式如下：</w:t>
      </w:r>
    </w:p>
    <w:p w:rsidR="002A33B0" w:rsidRDefault="002A33B0" w:rsidP="002A33B0">
      <w:pPr>
        <w:jc w:val="center"/>
      </w:pPr>
      <w:r>
        <w:rPr>
          <w:noProof/>
        </w:rPr>
        <w:drawing>
          <wp:inline distT="0" distB="0" distL="0" distR="0" wp14:anchorId="0086A3E0" wp14:editId="1267B483">
            <wp:extent cx="4162425" cy="21408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060" cy="21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B0" w:rsidRDefault="002A33B0" w:rsidP="002A33B0"/>
    <w:p w:rsidR="002A33B0" w:rsidRDefault="002A33B0" w:rsidP="002A33B0">
      <w:pPr>
        <w:pStyle w:val="4"/>
      </w:pPr>
      <w:r>
        <w:rPr>
          <w:rFonts w:hint="eastAsia"/>
        </w:rPr>
        <w:lastRenderedPageBreak/>
        <w:t>频繁项集挖掘</w:t>
      </w:r>
    </w:p>
    <w:p w:rsidR="00ED19D0" w:rsidRDefault="002A33B0" w:rsidP="00ED19D0">
      <w:pPr>
        <w:pStyle w:val="HTML"/>
        <w:shd w:val="clear" w:color="auto" w:fill="FFFFFF"/>
        <w:tabs>
          <w:tab w:val="clear" w:pos="916"/>
          <w:tab w:val="left" w:pos="435"/>
        </w:tabs>
      </w:pPr>
      <w:r>
        <w:tab/>
        <w:t>实验取支持度大于0.1的数据作为频繁项目，用python的数据挖掘包Orange的</w:t>
      </w:r>
      <w:r w:rsidR="00ED19D0" w:rsidRPr="00ED19D0">
        <w:rPr>
          <w:rFonts w:hint="eastAsia"/>
        </w:rPr>
        <w:t>AssociationRulesInducer</w:t>
      </w:r>
      <w:r w:rsidR="00ED19D0">
        <w:rPr>
          <w:rFonts w:hint="eastAsia"/>
        </w:rPr>
        <w:t>接口实现，最终得到75个频繁项目，存储在FreqItems</w:t>
      </w:r>
      <w:r w:rsidR="00ED19D0">
        <w:t>.csv文件下，其条形图如下：</w:t>
      </w:r>
    </w:p>
    <w:p w:rsidR="00ED19D0" w:rsidRDefault="00ED19D0" w:rsidP="00ED19D0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792B2926" wp14:editId="1D98103D">
            <wp:extent cx="5274310" cy="2258695"/>
            <wp:effectExtent l="0" t="0" r="2540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19D0" w:rsidRDefault="00ED19D0" w:rsidP="00ED19D0">
      <w:r>
        <w:tab/>
      </w:r>
      <w:r>
        <w:t>从图中可以看出男性，成年人，死亡出现的最多，说明船上多为男性，并且多为成年人且船上乘客多数没有存活。</w:t>
      </w:r>
    </w:p>
    <w:p w:rsidR="00ED19D0" w:rsidRDefault="00ED19D0" w:rsidP="00ED19D0">
      <w:pPr>
        <w:pStyle w:val="4"/>
      </w:pPr>
      <w:r>
        <w:rPr>
          <w:rFonts w:hint="eastAsia"/>
        </w:rPr>
        <w:t>关联规则挖掘</w:t>
      </w:r>
      <w:r w:rsidR="006F76FB">
        <w:rPr>
          <w:rFonts w:hint="eastAsia"/>
        </w:rPr>
        <w:t>、计算置信度、评估以</w:t>
      </w:r>
      <w:r>
        <w:rPr>
          <w:rFonts w:hint="eastAsia"/>
        </w:rPr>
        <w:t>及去冗余</w:t>
      </w:r>
    </w:p>
    <w:p w:rsidR="006F76FB" w:rsidRDefault="00ED19D0" w:rsidP="00ED19D0">
      <w:pPr>
        <w:rPr>
          <w:sz w:val="24"/>
          <w:szCs w:val="24"/>
        </w:rPr>
      </w:pPr>
      <w:r>
        <w:tab/>
      </w:r>
      <w:r>
        <w:t>通过</w:t>
      </w:r>
      <w:r>
        <w:t>Orange</w:t>
      </w:r>
      <w:r>
        <w:t>的</w:t>
      </w:r>
      <w:r w:rsidRPr="00ED19D0">
        <w:rPr>
          <w:rFonts w:hint="eastAsia"/>
          <w:sz w:val="24"/>
          <w:szCs w:val="24"/>
        </w:rPr>
        <w:t>AssociationRulesInducer</w:t>
      </w:r>
      <w:r>
        <w:rPr>
          <w:rFonts w:hint="eastAsia"/>
          <w:sz w:val="24"/>
          <w:szCs w:val="24"/>
        </w:rPr>
        <w:t>接口获取关联规则，最初得到了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条关联规则，存在文件</w:t>
      </w:r>
      <w:r w:rsidRPr="00ED19D0">
        <w:rPr>
          <w:sz w:val="24"/>
          <w:szCs w:val="24"/>
        </w:rPr>
        <w:t>Associaterule</w:t>
      </w:r>
      <w:r>
        <w:rPr>
          <w:sz w:val="24"/>
          <w:szCs w:val="24"/>
        </w:rPr>
        <w:t>.csv</w:t>
      </w:r>
      <w:r>
        <w:rPr>
          <w:sz w:val="24"/>
          <w:szCs w:val="24"/>
        </w:rPr>
        <w:t>中，</w:t>
      </w:r>
      <w:r w:rsidR="006F76FB">
        <w:rPr>
          <w:sz w:val="24"/>
          <w:szCs w:val="24"/>
        </w:rPr>
        <w:t>格式如下：</w:t>
      </w:r>
    </w:p>
    <w:p w:rsidR="006F76FB" w:rsidRDefault="006F76FB" w:rsidP="00ED19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2C03F6" wp14:editId="5F56CBD5">
            <wp:extent cx="5274310" cy="1290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D0" w:rsidRDefault="006F76FB" w:rsidP="00ED19D0">
      <w:pPr>
        <w:rPr>
          <w:sz w:val="24"/>
          <w:szCs w:val="24"/>
        </w:rPr>
      </w:pPr>
      <w:r>
        <w:rPr>
          <w:sz w:val="24"/>
          <w:szCs w:val="24"/>
        </w:rPr>
        <w:t>其中第一列是支持度，第二列是置信度，第三列是提升值，第四列是关联规则。</w:t>
      </w:r>
      <w:r w:rsidR="00ED19D0">
        <w:rPr>
          <w:sz w:val="24"/>
          <w:szCs w:val="24"/>
        </w:rPr>
        <w:t>这些规则当中存在冗余的规则，对于冗余的规则定义如下：</w:t>
      </w:r>
    </w:p>
    <w:p w:rsidR="00ED19D0" w:rsidRDefault="00ED19D0" w:rsidP="00ED19D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D19D0">
        <w:rPr>
          <w:b/>
          <w:sz w:val="24"/>
          <w:szCs w:val="24"/>
        </w:rPr>
        <w:t>定义</w:t>
      </w:r>
      <w:r>
        <w:rPr>
          <w:b/>
          <w:sz w:val="24"/>
          <w:szCs w:val="24"/>
        </w:rPr>
        <w:t>：</w:t>
      </w:r>
      <w:r>
        <w:rPr>
          <w:sz w:val="24"/>
          <w:szCs w:val="24"/>
        </w:rPr>
        <w:t>若规则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是规则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的衍生规则，并且规则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</w:t>
      </w:r>
      <w:r>
        <w:rPr>
          <w:sz w:val="24"/>
          <w:szCs w:val="24"/>
        </w:rPr>
        <w:t>lift</w:t>
      </w:r>
      <w:r>
        <w:rPr>
          <w:sz w:val="24"/>
          <w:szCs w:val="24"/>
        </w:rPr>
        <w:t>值小于规则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</w:t>
      </w:r>
      <w:r>
        <w:rPr>
          <w:sz w:val="24"/>
          <w:szCs w:val="24"/>
        </w:rPr>
        <w:t>lift</w:t>
      </w:r>
      <w:r>
        <w:rPr>
          <w:sz w:val="24"/>
          <w:szCs w:val="24"/>
        </w:rPr>
        <w:t>值，那么规则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就是冗余的。</w:t>
      </w:r>
    </w:p>
    <w:p w:rsidR="00ED19D0" w:rsidRDefault="00ED19D0" w:rsidP="00ED19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例如，在初步提取出的关联规则当中</w:t>
      </w:r>
      <w:r w:rsidR="006F76FB">
        <w:rPr>
          <w:sz w:val="24"/>
          <w:szCs w:val="24"/>
        </w:rPr>
        <w:t>，有如下两条规则：</w:t>
      </w:r>
    </w:p>
    <w:p w:rsidR="006F76FB" w:rsidRDefault="006F76FB" w:rsidP="006F76F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6F76FB">
        <w:rPr>
          <w:sz w:val="24"/>
          <w:szCs w:val="24"/>
        </w:rPr>
        <w:t>0.995836  Age=adu</w:t>
      </w:r>
      <w:r>
        <w:rPr>
          <w:sz w:val="24"/>
          <w:szCs w:val="24"/>
        </w:rPr>
        <w:t>。</w:t>
      </w:r>
      <w:r w:rsidRPr="006F76FB">
        <w:rPr>
          <w:sz w:val="24"/>
          <w:szCs w:val="24"/>
        </w:rPr>
        <w:t xml:space="preserve">lt -&gt; Survived=dead  </w:t>
      </w:r>
    </w:p>
    <w:p w:rsidR="006F76FB" w:rsidRDefault="006F76FB" w:rsidP="006F76F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6F76FB">
        <w:rPr>
          <w:sz w:val="24"/>
          <w:szCs w:val="24"/>
        </w:rPr>
        <w:t xml:space="preserve">0.819204  Age=adult Relatives=haskins -&gt; Survived=dead  </w:t>
      </w:r>
    </w:p>
    <w:p w:rsidR="006F76FB" w:rsidRDefault="006F76FB" w:rsidP="006F76FB">
      <w:pPr>
        <w:rPr>
          <w:sz w:val="24"/>
          <w:szCs w:val="24"/>
        </w:rPr>
      </w:pPr>
      <w:r>
        <w:rPr>
          <w:sz w:val="24"/>
          <w:szCs w:val="24"/>
        </w:rPr>
        <w:t>其中第一列是</w:t>
      </w:r>
      <w:r>
        <w:rPr>
          <w:sz w:val="24"/>
          <w:szCs w:val="24"/>
        </w:rPr>
        <w:t>lift</w:t>
      </w:r>
      <w:r>
        <w:rPr>
          <w:sz w:val="24"/>
          <w:szCs w:val="24"/>
        </w:rPr>
        <w:t>值很明显，第二条规则是第一条规则的衍生规则，但是</w:t>
      </w:r>
      <w:r>
        <w:rPr>
          <w:sz w:val="24"/>
          <w:szCs w:val="24"/>
        </w:rPr>
        <w:t>lift</w:t>
      </w:r>
      <w:r>
        <w:rPr>
          <w:sz w:val="24"/>
          <w:szCs w:val="24"/>
        </w:rPr>
        <w:t>值要小于第一条规则，于是他是冗余的</w:t>
      </w:r>
    </w:p>
    <w:p w:rsidR="006F76FB" w:rsidRDefault="006F76FB" w:rsidP="006F76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最终删除了所有的冗余规则，得到了最终的没有冗余的</w:t>
      </w:r>
      <w:r>
        <w:rPr>
          <w:sz w:val="24"/>
          <w:szCs w:val="24"/>
        </w:rPr>
        <w:t>21</w:t>
      </w:r>
      <w:r>
        <w:rPr>
          <w:sz w:val="24"/>
          <w:szCs w:val="24"/>
        </w:rPr>
        <w:t>条关联规则，存储在文件</w:t>
      </w:r>
      <w:r w:rsidRPr="00ED19D0">
        <w:rPr>
          <w:sz w:val="24"/>
          <w:szCs w:val="24"/>
        </w:rPr>
        <w:t>Associaterule</w:t>
      </w:r>
      <w:r>
        <w:rPr>
          <w:sz w:val="24"/>
          <w:szCs w:val="24"/>
        </w:rPr>
        <w:t>R</w:t>
      </w:r>
      <w:r>
        <w:rPr>
          <w:sz w:val="24"/>
          <w:szCs w:val="24"/>
        </w:rPr>
        <w:t>.csv</w:t>
      </w:r>
      <w:r>
        <w:rPr>
          <w:sz w:val="24"/>
          <w:szCs w:val="24"/>
        </w:rPr>
        <w:t>中。其中各规则</w:t>
      </w:r>
      <w:r>
        <w:rPr>
          <w:sz w:val="24"/>
          <w:szCs w:val="24"/>
        </w:rPr>
        <w:t>lift</w:t>
      </w:r>
      <w:r>
        <w:rPr>
          <w:sz w:val="24"/>
          <w:szCs w:val="24"/>
        </w:rPr>
        <w:t>值的散点图如下所示：</w:t>
      </w:r>
    </w:p>
    <w:p w:rsidR="006F76FB" w:rsidRPr="006F76FB" w:rsidRDefault="006F76FB" w:rsidP="006F76FB">
      <w:pPr>
        <w:rPr>
          <w:rFonts w:hint="eastAsia"/>
          <w:sz w:val="24"/>
          <w:szCs w:val="24"/>
        </w:rPr>
      </w:pPr>
    </w:p>
    <w:p w:rsidR="006F76FB" w:rsidRDefault="006F76FB" w:rsidP="00ED19D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ED6AE" wp14:editId="5BFEBADC">
            <wp:extent cx="5274310" cy="2040890"/>
            <wp:effectExtent l="0" t="0" r="2540" b="1651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76FB" w:rsidRPr="00ED19D0" w:rsidRDefault="006F76FB" w:rsidP="00ED19D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lift</w:t>
      </w:r>
      <w:r>
        <w:rPr>
          <w:sz w:val="24"/>
          <w:szCs w:val="24"/>
        </w:rPr>
        <w:t>值最高的规则是</w:t>
      </w:r>
      <w:r w:rsidRPr="006F76FB">
        <w:rPr>
          <w:sz w:val="24"/>
          <w:szCs w:val="24"/>
        </w:rPr>
        <w:t>Pclass=1 Sex=female -&gt; Survived=live</w:t>
      </w:r>
      <w:r>
        <w:rPr>
          <w:sz w:val="24"/>
          <w:szCs w:val="24"/>
        </w:rPr>
        <w:t>，其说明买头等舱的女性乘客存活的可能性较大。（详见图表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xlsx</w:t>
      </w:r>
      <w:bookmarkStart w:id="0" w:name="_GoBack"/>
      <w:bookmarkEnd w:id="0"/>
      <w:r>
        <w:rPr>
          <w:sz w:val="24"/>
          <w:szCs w:val="24"/>
        </w:rPr>
        <w:t>）</w:t>
      </w:r>
    </w:p>
    <w:p w:rsidR="00ED19D0" w:rsidRPr="00ED19D0" w:rsidRDefault="00ED19D0" w:rsidP="00ED19D0">
      <w:pPr>
        <w:pStyle w:val="HTML"/>
        <w:shd w:val="clear" w:color="auto" w:fill="FFFFFF"/>
        <w:rPr>
          <w:rFonts w:hint="eastAsia"/>
        </w:rPr>
      </w:pPr>
      <w:r>
        <w:tab/>
      </w:r>
    </w:p>
    <w:p w:rsidR="002A33B0" w:rsidRPr="002A33B0" w:rsidRDefault="002A33B0" w:rsidP="002A33B0">
      <w:pPr>
        <w:rPr>
          <w:rFonts w:hint="eastAsia"/>
        </w:rPr>
      </w:pPr>
    </w:p>
    <w:sectPr w:rsidR="002A33B0" w:rsidRPr="002A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7BD" w:rsidRDefault="001407BD" w:rsidP="001C6A97">
      <w:r>
        <w:separator/>
      </w:r>
    </w:p>
  </w:endnote>
  <w:endnote w:type="continuationSeparator" w:id="0">
    <w:p w:rsidR="001407BD" w:rsidRDefault="001407BD" w:rsidP="001C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7BD" w:rsidRDefault="001407BD" w:rsidP="001C6A97">
      <w:r>
        <w:separator/>
      </w:r>
    </w:p>
  </w:footnote>
  <w:footnote w:type="continuationSeparator" w:id="0">
    <w:p w:rsidR="001407BD" w:rsidRDefault="001407BD" w:rsidP="001C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C296A"/>
    <w:multiLevelType w:val="hybridMultilevel"/>
    <w:tmpl w:val="83DC2F60"/>
    <w:lvl w:ilvl="0" w:tplc="CA26B7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3C45F7"/>
    <w:multiLevelType w:val="hybridMultilevel"/>
    <w:tmpl w:val="819A6A76"/>
    <w:lvl w:ilvl="0" w:tplc="89BA10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9A59E7"/>
    <w:multiLevelType w:val="hybridMultilevel"/>
    <w:tmpl w:val="CC34703A"/>
    <w:lvl w:ilvl="0" w:tplc="A1DE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D6"/>
    <w:rsid w:val="001407BD"/>
    <w:rsid w:val="001C6A97"/>
    <w:rsid w:val="002A33B0"/>
    <w:rsid w:val="00325E8C"/>
    <w:rsid w:val="006F76FB"/>
    <w:rsid w:val="00ED19D0"/>
    <w:rsid w:val="00F8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AB0CE-F2A8-46B4-828E-2438255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6A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A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6A9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C6A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6A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6A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6A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6A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C6A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D1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19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0316;&#19994;2\&#22270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n\Desktop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freqItems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4274950665544484E-2"/>
          <c:y val="6.9849340866290022E-2"/>
          <c:w val="0.96636533800751645"/>
          <c:h val="0.5049078399098417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Sheet1!$D$1:$D$75</c:f>
              <c:strCache>
                <c:ptCount val="75"/>
                <c:pt idx="0">
                  <c:v>Pclass=1	</c:v>
                </c:pt>
                <c:pt idx="1">
                  <c:v>Pclass=1	Sex=female	</c:v>
                </c:pt>
                <c:pt idx="2">
                  <c:v>Pclass=1	Sex=female	Survived=live	</c:v>
                </c:pt>
                <c:pt idx="3">
                  <c:v>Pclass=1	Sex=male	</c:v>
                </c:pt>
                <c:pt idx="4">
                  <c:v>Pclass=1	Age=adult	</c:v>
                </c:pt>
                <c:pt idx="5">
                  <c:v>Pclass=1	Age=adult	Survived=live	</c:v>
                </c:pt>
                <c:pt idx="6">
                  <c:v>Pclass=1	Relatives=haskins	</c:v>
                </c:pt>
                <c:pt idx="7">
                  <c:v>Pclass=1	Relatives=nokins	</c:v>
                </c:pt>
                <c:pt idx="8">
                  <c:v>Pclass=1	Survived=live	</c:v>
                </c:pt>
                <c:pt idx="9">
                  <c:v>Pclass=2	</c:v>
                </c:pt>
                <c:pt idx="10">
                  <c:v>Pclass=2	Sex=male	</c:v>
                </c:pt>
                <c:pt idx="11">
                  <c:v>Pclass=2	Sex=male	Survived=dead	</c:v>
                </c:pt>
                <c:pt idx="12">
                  <c:v>Pclass=2	Age=adult	</c:v>
                </c:pt>
                <c:pt idx="13">
                  <c:v>Pclass=2	Relatives=nokins	</c:v>
                </c:pt>
                <c:pt idx="14">
                  <c:v>Pclass=2	Survived=dead	</c:v>
                </c:pt>
                <c:pt idx="15">
                  <c:v>Pclass=3	</c:v>
                </c:pt>
                <c:pt idx="16">
                  <c:v>Pclass=3	Sex=female	</c:v>
                </c:pt>
                <c:pt idx="17">
                  <c:v>Pclass=3	Sex=male	</c:v>
                </c:pt>
                <c:pt idx="18">
                  <c:v>Pclass=3	Sex=male	Age=adult	</c:v>
                </c:pt>
                <c:pt idx="19">
                  <c:v>Pclass=3	Sex=male	Age=adult	Relatives=nokins	</c:v>
                </c:pt>
                <c:pt idx="20">
                  <c:v>Pclass=3	Sex=male	Age=adult	Relatives=nokins	Survived=dead	</c:v>
                </c:pt>
                <c:pt idx="21">
                  <c:v>Pclass=3	Sex=male	Age=adult	Survived=dead	</c:v>
                </c:pt>
                <c:pt idx="22">
                  <c:v>Pclass=3	Sex=male	Relatives=nokins	</c:v>
                </c:pt>
                <c:pt idx="23">
                  <c:v>Pclass=3	Sex=male	Relatives=nokins	Survived=dead	</c:v>
                </c:pt>
                <c:pt idx="24">
                  <c:v>Pclass=3	Sex=male	Survived=dead	</c:v>
                </c:pt>
                <c:pt idx="25">
                  <c:v>Pclass=3	Age=adult	</c:v>
                </c:pt>
                <c:pt idx="26">
                  <c:v>Pclass=3	Age=adult	Relatives=nokins	</c:v>
                </c:pt>
                <c:pt idx="27">
                  <c:v>Pclass=3	Age=adult	Relatives=nokins	Survived=dead	</c:v>
                </c:pt>
                <c:pt idx="28">
                  <c:v>Pclass=3	Age=adult	Survived=dead	</c:v>
                </c:pt>
                <c:pt idx="29">
                  <c:v>Pclass=3	Relatives=haskins	</c:v>
                </c:pt>
                <c:pt idx="30">
                  <c:v>Pclass=3	Relatives=haskins	Survived=dead	</c:v>
                </c:pt>
                <c:pt idx="31">
                  <c:v>Pclass=3	Relatives=nokins	</c:v>
                </c:pt>
                <c:pt idx="32">
                  <c:v>Pclass=3	Relatives=nokins	Survived=dead	</c:v>
                </c:pt>
                <c:pt idx="33">
                  <c:v>Pclass=3	Survived=dead	</c:v>
                </c:pt>
                <c:pt idx="34">
                  <c:v>Pclass=3	Survived=live	</c:v>
                </c:pt>
                <c:pt idx="35">
                  <c:v>Sex=female	</c:v>
                </c:pt>
                <c:pt idx="36">
                  <c:v>Sex=female	Age=adult	</c:v>
                </c:pt>
                <c:pt idx="37">
                  <c:v>Sex=female	Age=adult	Relatives=haskins	</c:v>
                </c:pt>
                <c:pt idx="38">
                  <c:v>Sex=female	Age=adult	Survived=live	</c:v>
                </c:pt>
                <c:pt idx="39">
                  <c:v>Sex=female	Relatives=haskins	</c:v>
                </c:pt>
                <c:pt idx="40">
                  <c:v>Sex=female	Relatives=haskins	Survived=live	</c:v>
                </c:pt>
                <c:pt idx="41">
                  <c:v>Sex=female	Relatives=nokins	</c:v>
                </c:pt>
                <c:pt idx="42">
                  <c:v>Sex=female	Relatives=nokins	Survived=live	</c:v>
                </c:pt>
                <c:pt idx="43">
                  <c:v>Sex=female	Survived=live	</c:v>
                </c:pt>
                <c:pt idx="44">
                  <c:v>Sex=male	</c:v>
                </c:pt>
                <c:pt idx="45">
                  <c:v>Sex=male	Age=adult	</c:v>
                </c:pt>
                <c:pt idx="46">
                  <c:v>Sex=male	Age=adult	Relatives=haskins	</c:v>
                </c:pt>
                <c:pt idx="47">
                  <c:v>Sex=male	Age=adult	Relatives=nokins	</c:v>
                </c:pt>
                <c:pt idx="48">
                  <c:v>Sex=male	Age=adult	Relatives=nokins	Survived=dead	</c:v>
                </c:pt>
                <c:pt idx="49">
                  <c:v>Sex=male	Age=adult	Survived=dead	</c:v>
                </c:pt>
                <c:pt idx="50">
                  <c:v>Sex=male	Relatives=haskins	</c:v>
                </c:pt>
                <c:pt idx="51">
                  <c:v>Sex=male	Relatives=haskins	Survived=dead	</c:v>
                </c:pt>
                <c:pt idx="52">
                  <c:v>Sex=male	Relatives=nokins	</c:v>
                </c:pt>
                <c:pt idx="53">
                  <c:v>Sex=male	Relatives=nokins	Survived=dead	</c:v>
                </c:pt>
                <c:pt idx="54">
                  <c:v>Sex=male	Survived=dead	</c:v>
                </c:pt>
                <c:pt idx="55">
                  <c:v>Sex=male	Survived=live	</c:v>
                </c:pt>
                <c:pt idx="56">
                  <c:v>Age=adult	</c:v>
                </c:pt>
                <c:pt idx="57">
                  <c:v>Age=adult	Relatives=haskins	</c:v>
                </c:pt>
                <c:pt idx="58">
                  <c:v>Age=adult	Relatives=haskins	Survived=dead	</c:v>
                </c:pt>
                <c:pt idx="59">
                  <c:v>Age=adult	Relatives=haskins	Survived=live	</c:v>
                </c:pt>
                <c:pt idx="60">
                  <c:v>Age=adult	Relatives=nokins	</c:v>
                </c:pt>
                <c:pt idx="61">
                  <c:v>Age=adult	Relatives=nokins	Survived=dead	</c:v>
                </c:pt>
                <c:pt idx="62">
                  <c:v>Age=adult	Relatives=nokins	Survived=live	</c:v>
                </c:pt>
                <c:pt idx="63">
                  <c:v>Age=adult	Survived=dead	</c:v>
                </c:pt>
                <c:pt idx="64">
                  <c:v>Age=adult	Survived=live	</c:v>
                </c:pt>
                <c:pt idx="65">
                  <c:v>Age=teen	</c:v>
                </c:pt>
                <c:pt idx="66">
                  <c:v>Age=teen	Relatives=haskins	</c:v>
                </c:pt>
                <c:pt idx="67">
                  <c:v>Relatives=haskins	</c:v>
                </c:pt>
                <c:pt idx="68">
                  <c:v>Relatives=haskins	Survived=dead	</c:v>
                </c:pt>
                <c:pt idx="69">
                  <c:v>Relatives=haskins	Survived=live	</c:v>
                </c:pt>
                <c:pt idx="70">
                  <c:v>Relatives=nokins	</c:v>
                </c:pt>
                <c:pt idx="71">
                  <c:v>Relatives=nokins	Survived=dead	</c:v>
                </c:pt>
                <c:pt idx="72">
                  <c:v>Relatives=nokins	Survived=live	</c:v>
                </c:pt>
                <c:pt idx="73">
                  <c:v>Survived=dead	</c:v>
                </c:pt>
                <c:pt idx="74">
                  <c:v>Survived=live	</c:v>
                </c:pt>
              </c:strCache>
            </c:strRef>
          </c:cat>
          <c:val>
            <c:numRef>
              <c:f>Sheet1!$E$1:$E$75</c:f>
              <c:numCache>
                <c:formatCode>General</c:formatCode>
                <c:ptCount val="75"/>
                <c:pt idx="0">
                  <c:v>216</c:v>
                </c:pt>
                <c:pt idx="1">
                  <c:v>94</c:v>
                </c:pt>
                <c:pt idx="2">
                  <c:v>91</c:v>
                </c:pt>
                <c:pt idx="3">
                  <c:v>122</c:v>
                </c:pt>
                <c:pt idx="4">
                  <c:v>147</c:v>
                </c:pt>
                <c:pt idx="5">
                  <c:v>101</c:v>
                </c:pt>
                <c:pt idx="6">
                  <c:v>107</c:v>
                </c:pt>
                <c:pt idx="7">
                  <c:v>109</c:v>
                </c:pt>
                <c:pt idx="8">
                  <c:v>136</c:v>
                </c:pt>
                <c:pt idx="9">
                  <c:v>184</c:v>
                </c:pt>
                <c:pt idx="10">
                  <c:v>108</c:v>
                </c:pt>
                <c:pt idx="11">
                  <c:v>91</c:v>
                </c:pt>
                <c:pt idx="12">
                  <c:v>142</c:v>
                </c:pt>
                <c:pt idx="13">
                  <c:v>104</c:v>
                </c:pt>
                <c:pt idx="14">
                  <c:v>97</c:v>
                </c:pt>
                <c:pt idx="15">
                  <c:v>491</c:v>
                </c:pt>
                <c:pt idx="16">
                  <c:v>144</c:v>
                </c:pt>
                <c:pt idx="17">
                  <c:v>347</c:v>
                </c:pt>
                <c:pt idx="18">
                  <c:v>204</c:v>
                </c:pt>
                <c:pt idx="19">
                  <c:v>171</c:v>
                </c:pt>
                <c:pt idx="20">
                  <c:v>146</c:v>
                </c:pt>
                <c:pt idx="21">
                  <c:v>176</c:v>
                </c:pt>
                <c:pt idx="22">
                  <c:v>264</c:v>
                </c:pt>
                <c:pt idx="23">
                  <c:v>232</c:v>
                </c:pt>
                <c:pt idx="24">
                  <c:v>300</c:v>
                </c:pt>
                <c:pt idx="25">
                  <c:v>270</c:v>
                </c:pt>
                <c:pt idx="26">
                  <c:v>200</c:v>
                </c:pt>
                <c:pt idx="27">
                  <c:v>161</c:v>
                </c:pt>
                <c:pt idx="28">
                  <c:v>215</c:v>
                </c:pt>
                <c:pt idx="29">
                  <c:v>167</c:v>
                </c:pt>
                <c:pt idx="30">
                  <c:v>117</c:v>
                </c:pt>
                <c:pt idx="31">
                  <c:v>324</c:v>
                </c:pt>
                <c:pt idx="32">
                  <c:v>255</c:v>
                </c:pt>
                <c:pt idx="33">
                  <c:v>372</c:v>
                </c:pt>
                <c:pt idx="34">
                  <c:v>119</c:v>
                </c:pt>
                <c:pt idx="35">
                  <c:v>314</c:v>
                </c:pt>
                <c:pt idx="36">
                  <c:v>196</c:v>
                </c:pt>
                <c:pt idx="37">
                  <c:v>113</c:v>
                </c:pt>
                <c:pt idx="38">
                  <c:v>150</c:v>
                </c:pt>
                <c:pt idx="39">
                  <c:v>188</c:v>
                </c:pt>
                <c:pt idx="40">
                  <c:v>134</c:v>
                </c:pt>
                <c:pt idx="41">
                  <c:v>126</c:v>
                </c:pt>
                <c:pt idx="42">
                  <c:v>99</c:v>
                </c:pt>
                <c:pt idx="43">
                  <c:v>233</c:v>
                </c:pt>
                <c:pt idx="44">
                  <c:v>577</c:v>
                </c:pt>
                <c:pt idx="45">
                  <c:v>363</c:v>
                </c:pt>
                <c:pt idx="46">
                  <c:v>97</c:v>
                </c:pt>
                <c:pt idx="47">
                  <c:v>266</c:v>
                </c:pt>
                <c:pt idx="48">
                  <c:v>219</c:v>
                </c:pt>
                <c:pt idx="49">
                  <c:v>297</c:v>
                </c:pt>
                <c:pt idx="50">
                  <c:v>166</c:v>
                </c:pt>
                <c:pt idx="51">
                  <c:v>121</c:v>
                </c:pt>
                <c:pt idx="52">
                  <c:v>411</c:v>
                </c:pt>
                <c:pt idx="53">
                  <c:v>347</c:v>
                </c:pt>
                <c:pt idx="54">
                  <c:v>468</c:v>
                </c:pt>
                <c:pt idx="55">
                  <c:v>109</c:v>
                </c:pt>
                <c:pt idx="56">
                  <c:v>559</c:v>
                </c:pt>
                <c:pt idx="57">
                  <c:v>210</c:v>
                </c:pt>
                <c:pt idx="58">
                  <c:v>106</c:v>
                </c:pt>
                <c:pt idx="59">
                  <c:v>104</c:v>
                </c:pt>
                <c:pt idx="60">
                  <c:v>349</c:v>
                </c:pt>
                <c:pt idx="61">
                  <c:v>237</c:v>
                </c:pt>
                <c:pt idx="62">
                  <c:v>112</c:v>
                </c:pt>
                <c:pt idx="63">
                  <c:v>343</c:v>
                </c:pt>
                <c:pt idx="64">
                  <c:v>216</c:v>
                </c:pt>
                <c:pt idx="65">
                  <c:v>113</c:v>
                </c:pt>
                <c:pt idx="66">
                  <c:v>90</c:v>
                </c:pt>
                <c:pt idx="67">
                  <c:v>354</c:v>
                </c:pt>
                <c:pt idx="68">
                  <c:v>175</c:v>
                </c:pt>
                <c:pt idx="69">
                  <c:v>179</c:v>
                </c:pt>
                <c:pt idx="70">
                  <c:v>537</c:v>
                </c:pt>
                <c:pt idx="71">
                  <c:v>374</c:v>
                </c:pt>
                <c:pt idx="72">
                  <c:v>163</c:v>
                </c:pt>
                <c:pt idx="73">
                  <c:v>549</c:v>
                </c:pt>
                <c:pt idx="74">
                  <c:v>342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44-488E-86FC-F39CC6C52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2881600"/>
        <c:axId val="312882144"/>
      </c:barChart>
      <c:catAx>
        <c:axId val="31288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2882144"/>
        <c:crosses val="autoZero"/>
        <c:auto val="1"/>
        <c:lblAlgn val="ctr"/>
        <c:lblOffset val="100"/>
        <c:noMultiLvlLbl val="0"/>
      </c:catAx>
      <c:valAx>
        <c:axId val="3128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288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Lift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Sheet1!$A$1:$A$21</c:f>
              <c:strCache>
                <c:ptCount val="21"/>
                <c:pt idx="0">
                  <c:v> Pclass=1 Sex=female -&gt; Survived=live</c:v>
                </c:pt>
                <c:pt idx="1">
                  <c:v> Pclass=1 Age=adult -&gt; Survived=live</c:v>
                </c:pt>
                <c:pt idx="2">
                  <c:v> Pclass=1 -&gt; Survived=live</c:v>
                </c:pt>
                <c:pt idx="3">
                  <c:v> Pclass=2 Sex=male -&gt; Survived=dead</c:v>
                </c:pt>
                <c:pt idx="4">
                  <c:v> Pclass=2 -&gt; Survived=dead</c:v>
                </c:pt>
                <c:pt idx="5">
                  <c:v> Pclass=3 Sex=male Relatives=nokins -&gt; Survived=dead</c:v>
                </c:pt>
                <c:pt idx="6">
                  <c:v> Pclass=3 Sex=male -&gt; Survived=dead</c:v>
                </c:pt>
                <c:pt idx="7">
                  <c:v> Pclass=3 Age=adult Relatives=nokins -&gt; Survived=dead</c:v>
                </c:pt>
                <c:pt idx="8">
                  <c:v> Pclass=3 Age=adult -&gt; Survived=dead</c:v>
                </c:pt>
                <c:pt idx="9">
                  <c:v> Pclass=3 Relatives=nokins -&gt; Survived=dead</c:v>
                </c:pt>
                <c:pt idx="10">
                  <c:v> Pclass=3 -&gt; Survived=dead</c:v>
                </c:pt>
                <c:pt idx="11">
                  <c:v> Sex=female Age=adult -&gt; Survived=live</c:v>
                </c:pt>
                <c:pt idx="12">
                  <c:v> Sex=female Relatives=nokins -&gt; Survived=live</c:v>
                </c:pt>
                <c:pt idx="13">
                  <c:v> Sex=female -&gt; Survived=live</c:v>
                </c:pt>
                <c:pt idx="14">
                  <c:v> Sex=male Age=adult Relatives=nokins -&gt; Survived=dead</c:v>
                </c:pt>
                <c:pt idx="15">
                  <c:v> Sex=male Age=adult -&gt; Survived=dead</c:v>
                </c:pt>
                <c:pt idx="16">
                  <c:v> Sex=male Relatives=nokins -&gt; Survived=dead</c:v>
                </c:pt>
                <c:pt idx="17">
                  <c:v> Sex=male -&gt; Survived=dead</c:v>
                </c:pt>
                <c:pt idx="18">
                  <c:v> Age=adult -&gt; Survived=dead</c:v>
                </c:pt>
                <c:pt idx="19">
                  <c:v> Relatives=haskins -&gt; Survived=live</c:v>
                </c:pt>
                <c:pt idx="20">
                  <c:v> Relatives=nokins -&gt; Survived=dead</c:v>
                </c:pt>
              </c:strCache>
            </c:strRef>
          </c:xVal>
          <c:yVal>
            <c:numRef>
              <c:f>Sheet1!$B$1:$B$21</c:f>
              <c:numCache>
                <c:formatCode>General</c:formatCode>
                <c:ptCount val="21"/>
                <c:pt idx="0">
                  <c:v>2.5221164226531898</c:v>
                </c:pt>
                <c:pt idx="1">
                  <c:v>1.79001069068908</c:v>
                </c:pt>
                <c:pt idx="2">
                  <c:v>1.6403508186340301</c:v>
                </c:pt>
                <c:pt idx="3">
                  <c:v>1.3674863576889</c:v>
                </c:pt>
                <c:pt idx="4">
                  <c:v>0.85557729005813599</c:v>
                </c:pt>
                <c:pt idx="5">
                  <c:v>1.42622947692871</c:v>
                </c:pt>
                <c:pt idx="6">
                  <c:v>1.4031275510787899</c:v>
                </c:pt>
                <c:pt idx="7">
                  <c:v>1.30647540092468</c:v>
                </c:pt>
                <c:pt idx="8">
                  <c:v>1.2923496961593599</c:v>
                </c:pt>
                <c:pt idx="9">
                  <c:v>1.27732241153717</c:v>
                </c:pt>
                <c:pt idx="10">
                  <c:v>1.22960841655731</c:v>
                </c:pt>
                <c:pt idx="11">
                  <c:v>1.99382388591766</c:v>
                </c:pt>
                <c:pt idx="12">
                  <c:v>2.04699254035949</c:v>
                </c:pt>
                <c:pt idx="13">
                  <c:v>1.93320488929748</c:v>
                </c:pt>
                <c:pt idx="14">
                  <c:v>1.3361889123916599</c:v>
                </c:pt>
                <c:pt idx="15">
                  <c:v>1.32786881923675</c:v>
                </c:pt>
                <c:pt idx="16">
                  <c:v>1.37022852897644</c:v>
                </c:pt>
                <c:pt idx="17">
                  <c:v>1.31636226177215</c:v>
                </c:pt>
                <c:pt idx="18">
                  <c:v>0.99583560228347701</c:v>
                </c:pt>
                <c:pt idx="19">
                  <c:v>1.31735062599182</c:v>
                </c:pt>
                <c:pt idx="20">
                  <c:v>1.1303232908248899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1-016D-46D8-96D7-BAD7B8D2A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872896"/>
        <c:axId val="312873440"/>
      </c:scatterChart>
      <c:valAx>
        <c:axId val="312872896"/>
        <c:scaling>
          <c:orientation val="minMax"/>
          <c:max val="2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2873440"/>
        <c:crosses val="autoZero"/>
        <c:crossBetween val="midCat"/>
      </c:valAx>
      <c:valAx>
        <c:axId val="31287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2872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Kuai Zhang</dc:creator>
  <cp:keywords/>
  <dc:description/>
  <cp:lastModifiedBy>Kuai Zhang</cp:lastModifiedBy>
  <cp:revision>2</cp:revision>
  <dcterms:created xsi:type="dcterms:W3CDTF">2016-07-10T04:18:00Z</dcterms:created>
  <dcterms:modified xsi:type="dcterms:W3CDTF">2016-07-10T04:59:00Z</dcterms:modified>
</cp:coreProperties>
</file>