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84"/>
          <w:szCs w:val="84"/>
        </w:rPr>
      </w:pPr>
    </w:p>
    <w:p>
      <w:pPr>
        <w:jc w:val="center"/>
        <w:rPr>
          <w:sz w:val="84"/>
          <w:szCs w:val="84"/>
        </w:rPr>
      </w:pPr>
    </w:p>
    <w:p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接口设计文档</w:t>
      </w:r>
    </w:p>
    <w:p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V1.0.0</w:t>
      </w: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52"/>
          <w:szCs w:val="52"/>
        </w:rPr>
      </w:pP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卓望公司</w:t>
      </w:r>
    </w:p>
    <w:p>
      <w:pPr>
        <w:jc w:val="center"/>
        <w:rPr>
          <w:rFonts w:hint="default" w:eastAsiaTheme="minorEastAsia"/>
          <w:sz w:val="44"/>
          <w:szCs w:val="44"/>
          <w:lang w:val="en-US" w:eastAsia="zh-CN"/>
        </w:rPr>
      </w:pPr>
      <w:r>
        <w:rPr>
          <w:sz w:val="44"/>
          <w:szCs w:val="44"/>
        </w:rPr>
        <w:t>20</w:t>
      </w:r>
      <w:r>
        <w:rPr>
          <w:rFonts w:hint="eastAsia"/>
          <w:sz w:val="44"/>
          <w:szCs w:val="44"/>
          <w:lang w:val="en-US" w:eastAsia="zh-CN"/>
        </w:rPr>
        <w:t>23</w:t>
      </w:r>
      <w:r>
        <w:rPr>
          <w:sz w:val="44"/>
          <w:szCs w:val="44"/>
        </w:rPr>
        <w:t>-</w:t>
      </w:r>
      <w:r>
        <w:rPr>
          <w:rFonts w:hint="eastAsia"/>
          <w:sz w:val="44"/>
          <w:szCs w:val="44"/>
          <w:lang w:val="en-US" w:eastAsia="zh-CN"/>
        </w:rPr>
        <w:t>2</w:t>
      </w:r>
      <w:r>
        <w:rPr>
          <w:sz w:val="44"/>
          <w:szCs w:val="44"/>
        </w:rPr>
        <w:t>-</w:t>
      </w:r>
      <w:r>
        <w:rPr>
          <w:rFonts w:hint="eastAsia"/>
          <w:sz w:val="44"/>
          <w:szCs w:val="44"/>
          <w:lang w:val="en-US" w:eastAsia="zh-CN"/>
        </w:rPr>
        <w:t>22</w:t>
      </w:r>
    </w:p>
    <w:p>
      <w:pPr>
        <w:widowControl/>
        <w:jc w:val="left"/>
      </w:pPr>
      <w:r>
        <w:br w:type="page"/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1154"/>
        <w:gridCol w:w="1537"/>
        <w:gridCol w:w="349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作者</w:t>
            </w:r>
          </w:p>
        </w:tc>
        <w:tc>
          <w:tcPr>
            <w:tcW w:w="116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版本</w:t>
            </w:r>
          </w:p>
        </w:tc>
        <w:tc>
          <w:tcPr>
            <w:tcW w:w="1371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3589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XXX</w:t>
            </w:r>
          </w:p>
        </w:tc>
        <w:tc>
          <w:tcPr>
            <w:tcW w:w="116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V1.0.0</w:t>
            </w:r>
          </w:p>
        </w:tc>
        <w:tc>
          <w:tcPr>
            <w:tcW w:w="137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YYYY-MM-DD</w:t>
            </w:r>
          </w:p>
        </w:tc>
        <w:tc>
          <w:tcPr>
            <w:tcW w:w="3589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4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1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4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1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</w:tbl>
    <w:p/>
    <w:p>
      <w:pPr>
        <w:widowControl/>
        <w:jc w:val="left"/>
      </w:pPr>
      <w:r>
        <w:br w:type="page"/>
      </w:r>
    </w:p>
    <w:p>
      <w:p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目录</w:t>
      </w:r>
    </w:p>
    <w:p>
      <w:pPr>
        <w:pStyle w:val="19"/>
        <w:tabs>
          <w:tab w:val="left" w:pos="420"/>
          <w:tab w:val="right" w:leader="dot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"_Toc413930339" </w:instrText>
      </w:r>
      <w:r>
        <w:fldChar w:fldCharType="separate"/>
      </w:r>
      <w:r>
        <w:rPr>
          <w:rStyle w:val="30"/>
        </w:rPr>
        <w:t>1</w:t>
      </w:r>
      <w:r>
        <w:tab/>
      </w:r>
      <w:r>
        <w:rPr>
          <w:rStyle w:val="30"/>
          <w:rFonts w:hint="eastAsia"/>
        </w:rPr>
        <w:t>示例</w:t>
      </w:r>
      <w:r>
        <w:tab/>
      </w:r>
      <w:r>
        <w:fldChar w:fldCharType="begin"/>
      </w:r>
      <w:r>
        <w:instrText xml:space="preserve"> PAGEREF _Toc413930339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widowControl/>
        <w:jc w:val="left"/>
      </w:pPr>
      <w:r>
        <w:fldChar w:fldCharType="end"/>
      </w:r>
      <w:r>
        <w:br w:type="page"/>
      </w:r>
    </w:p>
    <w:p>
      <w:pPr>
        <w:sectPr>
          <w:footerReference r:id="rId7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2"/>
        <w:spacing w:line="360" w:lineRule="auto"/>
      </w:pPr>
      <w:r>
        <w:rPr>
          <w:rFonts w:hint="eastAsia"/>
        </w:rPr>
        <w:t>概述</w:t>
      </w:r>
    </w:p>
    <w:p>
      <w:pPr>
        <w:pStyle w:val="3"/>
      </w:pPr>
      <w:r>
        <w:rPr>
          <w:rFonts w:hint="eastAsia"/>
        </w:rPr>
        <w:t>文档概述</w:t>
      </w:r>
    </w:p>
    <w:p>
      <w:pPr>
        <w:pStyle w:val="3"/>
      </w:pPr>
      <w:r>
        <w:rPr>
          <w:rFonts w:hint="eastAsia"/>
        </w:rPr>
        <w:t>缩略语与术语</w:t>
      </w:r>
    </w:p>
    <w:tbl>
      <w:tblPr>
        <w:tblStyle w:val="2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111"/>
        <w:gridCol w:w="2771"/>
        <w:gridCol w:w="2495"/>
        <w:gridCol w:w="1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6" w:type="pct"/>
            <w:shd w:val="clear" w:color="auto" w:fill="DAEEF3" w:themeFill="accent5" w:themeFillTint="33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52" w:type="pct"/>
            <w:shd w:val="clear" w:color="auto" w:fill="DAEEF3" w:themeFill="accent5" w:themeFillTint="33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缩略语</w:t>
            </w:r>
          </w:p>
        </w:tc>
        <w:tc>
          <w:tcPr>
            <w:tcW w:w="1626" w:type="pct"/>
            <w:shd w:val="clear" w:color="auto" w:fill="DAEEF3" w:themeFill="accent5" w:themeFillTint="33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全称</w:t>
            </w:r>
          </w:p>
        </w:tc>
        <w:tc>
          <w:tcPr>
            <w:tcW w:w="1464" w:type="pct"/>
            <w:shd w:val="clear" w:color="auto" w:fill="DAEEF3" w:themeFill="accent5" w:themeFillTint="33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中文译名</w:t>
            </w:r>
          </w:p>
        </w:tc>
        <w:tc>
          <w:tcPr>
            <w:tcW w:w="792" w:type="pct"/>
            <w:shd w:val="clear" w:color="auto" w:fill="DAEEF3" w:themeFill="accent5" w:themeFillTint="33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补充说明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52" w:type="pct"/>
            <w:vAlign w:val="center"/>
          </w:tcPr>
          <w:p>
            <w:pPr>
              <w:jc w:val="center"/>
            </w:pPr>
          </w:p>
        </w:tc>
        <w:tc>
          <w:tcPr>
            <w:tcW w:w="1626" w:type="pct"/>
            <w:vAlign w:val="center"/>
          </w:tcPr>
          <w:p>
            <w:pPr>
              <w:jc w:val="center"/>
              <w:rPr>
                <w:iCs/>
              </w:rPr>
            </w:pPr>
          </w:p>
        </w:tc>
        <w:tc>
          <w:tcPr>
            <w:tcW w:w="1464" w:type="pct"/>
            <w:vAlign w:val="center"/>
          </w:tcPr>
          <w:p>
            <w:pPr>
              <w:jc w:val="center"/>
            </w:pPr>
          </w:p>
        </w:tc>
        <w:tc>
          <w:tcPr>
            <w:tcW w:w="792" w:type="pct"/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vAlign w:val="center"/>
          </w:tcPr>
          <w:p>
            <w:pPr>
              <w:jc w:val="center"/>
            </w:pPr>
          </w:p>
        </w:tc>
        <w:tc>
          <w:tcPr>
            <w:tcW w:w="652" w:type="pct"/>
            <w:vAlign w:val="center"/>
          </w:tcPr>
          <w:p>
            <w:pPr>
              <w:jc w:val="center"/>
            </w:pPr>
          </w:p>
        </w:tc>
        <w:tc>
          <w:tcPr>
            <w:tcW w:w="1626" w:type="pct"/>
            <w:vAlign w:val="center"/>
          </w:tcPr>
          <w:p>
            <w:pPr>
              <w:jc w:val="center"/>
              <w:rPr>
                <w:iCs/>
              </w:rPr>
            </w:pPr>
          </w:p>
        </w:tc>
        <w:tc>
          <w:tcPr>
            <w:tcW w:w="1464" w:type="pct"/>
            <w:vAlign w:val="center"/>
          </w:tcPr>
          <w:p>
            <w:pPr>
              <w:jc w:val="center"/>
            </w:pPr>
          </w:p>
        </w:tc>
        <w:tc>
          <w:tcPr>
            <w:tcW w:w="792" w:type="pct"/>
            <w:vAlign w:val="center"/>
          </w:tcPr>
          <w:p>
            <w:pPr>
              <w:jc w:val="left"/>
            </w:pPr>
          </w:p>
        </w:tc>
      </w:tr>
    </w:tbl>
    <w:p>
      <w:pPr>
        <w:pStyle w:val="2"/>
        <w:spacing w:line="360" w:lineRule="auto"/>
      </w:pPr>
      <w:r>
        <w:rPr>
          <w:rFonts w:hint="eastAsia"/>
        </w:rPr>
        <w:t>接口说明</w:t>
      </w:r>
    </w:p>
    <w:p>
      <w:pPr>
        <w:pStyle w:val="3"/>
      </w:pPr>
      <w:r>
        <w:rPr>
          <w:rFonts w:hint="eastAsia"/>
        </w:rPr>
        <w:t>接口元素格式描述说明</w:t>
      </w:r>
    </w:p>
    <w:p>
      <w:pPr>
        <w:autoSpaceDE w:val="0"/>
        <w:autoSpaceDN w:val="0"/>
        <w:adjustRightInd w:val="0"/>
        <w:ind w:firstLine="315"/>
        <w:rPr>
          <w:rFonts w:ascii="宋体" w:hAnsi="宋体" w:cs="Arial"/>
          <w:szCs w:val="21"/>
        </w:rPr>
      </w:pPr>
      <w:r>
        <w:rPr>
          <w:rFonts w:hint="eastAsia" w:ascii="宋体" w:hAnsi="宋体"/>
          <w:szCs w:val="21"/>
        </w:rPr>
        <w:t>接口内容采用xml报文格式。</w:t>
      </w:r>
      <w:r>
        <w:rPr>
          <w:rFonts w:hint="eastAsia" w:ascii="宋体" w:hAnsi="宋体"/>
          <w:szCs w:val="21"/>
          <w:lang w:val="zh-CN"/>
        </w:rPr>
        <w:t>以下为表格中对元素约束（出现次数）的表示方法的描述：</w:t>
      </w:r>
    </w:p>
    <w:tbl>
      <w:tblPr>
        <w:tblStyle w:val="2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9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szCs w:val="21"/>
              </w:rPr>
              <w:t>符号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含义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?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0..1，可选项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*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0..n，可以没有，也可以有多项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+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1..n，至少有1项，也可以有多项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>
              <w:rPr>
                <w:rFonts w:ascii="宋体" w:hAnsi="宋体" w:cs="Arial"/>
                <w:b/>
                <w:bCs/>
                <w:szCs w:val="21"/>
              </w:rPr>
              <w:t>1</w:t>
            </w:r>
          </w:p>
        </w:tc>
        <w:tc>
          <w:tcPr>
            <w:tcW w:w="49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数字1，代表必须且只能填1项</w:t>
            </w:r>
            <w:r>
              <w:rPr>
                <w:rFonts w:hint="eastAsia" w:ascii="宋体" w:hAnsi="宋体" w:cs="Arial"/>
                <w:szCs w:val="21"/>
              </w:rPr>
              <w:t>（指元素必须存在，但值可以为空）</w:t>
            </w:r>
          </w:p>
        </w:tc>
      </w:tr>
    </w:tbl>
    <w:p>
      <w:pPr>
        <w:autoSpaceDE w:val="0"/>
        <w:autoSpaceDN w:val="0"/>
        <w:adjustRightInd w:val="0"/>
        <w:ind w:firstLine="315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注：</w:t>
      </w:r>
    </w:p>
    <w:p>
      <w:pPr>
        <w:autoSpaceDE w:val="0"/>
        <w:autoSpaceDN w:val="0"/>
        <w:adjustRightInd w:val="0"/>
        <w:ind w:firstLine="315"/>
        <w:rPr>
          <w:rFonts w:ascii="宋体" w:hAnsi="宋体"/>
          <w:color w:val="FF0000"/>
          <w:szCs w:val="21"/>
          <w:lang w:val="zh-CN"/>
        </w:rPr>
      </w:pPr>
      <w:r>
        <w:rPr>
          <w:rFonts w:hint="eastAsia" w:ascii="宋体" w:hAnsi="宋体"/>
          <w:color w:val="FF0000"/>
          <w:szCs w:val="21"/>
          <w:lang w:val="zh-CN"/>
        </w:rPr>
        <w:t>报文格式宽度中“F”表示固定长度，F(0,10)指值或者为空，或者为定长的10位；F10指值不可为空，必须为定长的10位；“V”表示变长。V(0,10)指值或者为空，或者为变长的10位；V(1,10)指值不可为空，必须为变长的10位；Num类型的宽度为3位V(0,10,2)/，第三位为保留的小数点位数</w:t>
      </w:r>
    </w:p>
    <w:p>
      <w:r>
        <w:rPr>
          <w:rFonts w:hint="eastAsia" w:ascii="宋体" w:hAnsi="宋体"/>
          <w:szCs w:val="21"/>
          <w:lang w:val="zh-CN"/>
        </w:rPr>
        <w:t>节点的含义是指它下面包含一个到多个元素。</w:t>
      </w:r>
    </w:p>
    <w:p>
      <w:pPr>
        <w:pStyle w:val="2"/>
        <w:spacing w:line="360" w:lineRule="auto"/>
      </w:pPr>
      <w:r>
        <w:rPr>
          <w:rFonts w:hint="eastAsia"/>
        </w:rPr>
        <w:t>接口</w:t>
      </w:r>
    </w:p>
    <w:p>
      <w:pPr>
        <w:pStyle w:val="3"/>
      </w:pPr>
      <w:r>
        <w:rPr>
          <w:rFonts w:hint="eastAsia"/>
          <w:lang w:val="en-US" w:eastAsia="zh-CN"/>
        </w:rPr>
        <w:t>SC</w:t>
      </w:r>
      <w:r>
        <w:rPr>
          <w:rFonts w:hint="eastAsia"/>
        </w:rPr>
        <w:t>功能</w:t>
      </w:r>
    </w:p>
    <w:p>
      <w:pPr>
        <w:pStyle w:val="4"/>
      </w:pPr>
      <w:r>
        <w:rPr>
          <w:rFonts w:hint="eastAsia"/>
        </w:rPr>
        <w:t>FSU注册上报</w:t>
      </w:r>
    </w:p>
    <w:p>
      <w:pPr>
        <w:pStyle w:val="5"/>
      </w:pPr>
      <w:r>
        <w:rPr>
          <w:rFonts w:hint="eastAsia"/>
        </w:rPr>
        <w:t>基本描述</w:t>
      </w:r>
    </w:p>
    <w:tbl>
      <w:tblPr>
        <w:tblStyle w:val="25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Times New Roman" w:asciiTheme="minorEastAsia" w:hAnsiTheme="minorEastAsia"/>
                <w:b/>
                <w:bCs/>
                <w:i/>
                <w:color w:val="0000FF"/>
                <w:kern w:val="0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FSU注册上报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Times New Roman" w:asciiTheme="minorEastAsia" w:hAnsiTheme="minorEastAsia"/>
                <w:bCs/>
                <w:i/>
                <w:color w:val="0000FF"/>
                <w:kern w:val="0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用于FSU注册时通知B接口，返回注册结果</w:t>
            </w:r>
          </w:p>
        </w:tc>
      </w:tr>
    </w:tbl>
    <w:p>
      <w:pPr>
        <w:pStyle w:val="5"/>
      </w:pPr>
      <w:r>
        <w:rPr>
          <w:rFonts w:hint="eastAsia"/>
        </w:rPr>
        <w:t>请求信息</w:t>
      </w:r>
    </w:p>
    <w:tbl>
      <w:tblPr>
        <w:tblStyle w:val="25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hint="default" w:cs="Consolas" w:asciiTheme="minorEastAsia" w:hAnsiTheme="minorEastAsia" w:eastAsia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http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Times New Roman" w:asciiTheme="minorEastAsia" w:hAnsiTheme="minorEastAsia"/>
                <w:bCs/>
                <w:i/>
                <w:color w:val="0000FF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Cs/>
                <w:kern w:val="0"/>
                <w:szCs w:val="21"/>
                <w:highlight w:val="yellow"/>
              </w:rPr>
              <w:t>http://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yellow"/>
                <w:lang w:val="en-US" w:eastAsia="zh-CN"/>
              </w:rPr>
              <w:t>ip</w:t>
            </w:r>
            <w:r>
              <w:rPr>
                <w:rFonts w:cs="宋体" w:asciiTheme="minorEastAsia" w:hAnsiTheme="minorEastAsia"/>
                <w:bCs/>
                <w:kern w:val="0"/>
                <w:szCs w:val="21"/>
                <w:highlight w:val="yellow"/>
              </w:rPr>
              <w:t>: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yellow"/>
                <w:lang w:val="en-US" w:eastAsia="zh-CN"/>
              </w:rPr>
              <w:t>port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yellow"/>
              </w:rPr>
              <w:t>/v1/services/newLSCService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Times New Roman" w:asciiTheme="minorEastAsia" w:hAnsiTheme="minorEastAsia"/>
                <w:bCs/>
                <w:i/>
                <w:color w:val="0000FF"/>
                <w:kern w:val="0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 xml:space="preserve">application/ 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xml</w:t>
            </w:r>
          </w:p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xml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, text/plain, */*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>
      <w:pPr>
        <w:pStyle w:val="5"/>
      </w:pPr>
      <w:r>
        <w:rPr>
          <w:rFonts w:hint="eastAsia"/>
          <w:lang w:val="en-US" w:eastAsia="zh-CN"/>
        </w:rPr>
        <w:t>请求头说明</w:t>
      </w:r>
    </w:p>
    <w:tbl>
      <w:tblPr>
        <w:tblStyle w:val="25"/>
        <w:tblW w:w="5053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868"/>
        <w:gridCol w:w="1508"/>
        <w:gridCol w:w="3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5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>
            <w:pPr>
              <w:jc w:val="center"/>
              <w:rPr>
                <w:rFonts w:hint="default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8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rFonts w:hint="eastAsia" w:eastAsia="宋体"/>
              </w:rPr>
              <w:t>Authorization</w:t>
            </w:r>
          </w:p>
        </w:tc>
        <w:tc>
          <w:tcPr>
            <w:tcW w:w="5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hint="default" w:cs="Times New Roman" w:asciiTheme="minorEastAsia" w:hAnsiTheme="minorEastAsia" w:eastAsiaTheme="minorEastAsia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  <w:lang w:val="en-US" w:eastAsia="zh-CN"/>
              </w:rPr>
              <w:t>yes</w:t>
            </w:r>
          </w:p>
        </w:tc>
        <w:tc>
          <w:tcPr>
            <w:tcW w:w="18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具体查看规范4.2.接入双方要求</w:t>
            </w:r>
          </w:p>
        </w:tc>
      </w:tr>
    </w:tbl>
    <w:p>
      <w:pPr>
        <w:bidi w:val="0"/>
      </w:pPr>
    </w:p>
    <w:p>
      <w:pPr>
        <w:pStyle w:val="5"/>
      </w:pPr>
      <w:r>
        <w:rPr>
          <w:rFonts w:hint="eastAsia"/>
        </w:rPr>
        <w:t>参数说明</w:t>
      </w:r>
    </w:p>
    <w:tbl>
      <w:tblPr>
        <w:tblStyle w:val="25"/>
        <w:tblW w:w="495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2174"/>
        <w:gridCol w:w="1430"/>
        <w:gridCol w:w="2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PK_Type</w:t>
            </w: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登录</w:t>
            </w:r>
            <w:r>
              <w:rPr>
                <w:color w:val="000000"/>
                <w:sz w:val="21"/>
                <w:szCs w:val="21"/>
              </w:rPr>
              <w:t>命令名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,</w:t>
            </w:r>
            <w:r>
              <w:rPr>
                <w:color w:val="000000"/>
              </w:rPr>
              <w:t>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Info</w:t>
            </w: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cs="Times New Roman" w:asciiTheme="minorEastAsia" w:hAnsiTheme="minorEastAsia"/>
                <w:bCs/>
                <w:kern w:val="0"/>
                <w:szCs w:val="21"/>
              </w:rPr>
            </w:pPr>
            <w:r>
              <w:rPr>
                <w:rStyle w:val="46"/>
                <w:rFonts w:hint="eastAsia"/>
              </w:rPr>
              <w:t>UserName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用户名</w:t>
            </w:r>
            <w:r>
              <w:rPr>
                <w:rFonts w:hint="eastAsia" w:cs="Consolas" w:asciiTheme="minorEastAsia" w:hAnsiTheme="minorEastAsia"/>
                <w:szCs w:val="21"/>
                <w:lang w:eastAsia="zh-CN"/>
              </w:rPr>
              <w:t>，</w:t>
            </w: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由SC端进行分配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3" w:hRule="atLeast"/>
        </w:trPr>
        <w:tc>
          <w:tcPr>
            <w:tcW w:w="1286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Style w:val="46"/>
                <w:rFonts w:hint="eastAsia"/>
              </w:rPr>
              <w:t>PassWord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口令</w:t>
            </w: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,由SC端进行分配</w:t>
            </w:r>
            <w:r>
              <w:rPr>
                <w:rFonts w:hint="eastAsia"/>
                <w:color w:val="000000"/>
                <w:sz w:val="21"/>
                <w:szCs w:val="21"/>
              </w:rPr>
              <w:t>（采用</w:t>
            </w:r>
            <w:r>
              <w:rPr>
                <w:color w:val="000000"/>
                <w:sz w:val="21"/>
                <w:szCs w:val="21"/>
              </w:rPr>
              <w:t>AlgType</w:t>
            </w:r>
            <w:r>
              <w:rPr>
                <w:rFonts w:hint="eastAsia"/>
                <w:color w:val="000000"/>
                <w:sz w:val="21"/>
                <w:szCs w:val="21"/>
              </w:rPr>
              <w:t>对应的散列算法进行散列计算后的二进制内容再使用</w:t>
            </w:r>
            <w:r>
              <w:rPr>
                <w:color w:val="000000"/>
                <w:sz w:val="21"/>
                <w:szCs w:val="21"/>
              </w:rPr>
              <w:t>16</w:t>
            </w:r>
            <w:r>
              <w:rPr>
                <w:rFonts w:hint="eastAsia"/>
                <w:color w:val="000000"/>
                <w:sz w:val="21"/>
                <w:szCs w:val="21"/>
              </w:rPr>
              <w:t>进制转换成大写的可见字符串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9" w:hRule="atLeast"/>
        </w:trPr>
        <w:tc>
          <w:tcPr>
            <w:tcW w:w="1286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AlgType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hint="eastAsia"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</w:t>
            </w:r>
            <w:r>
              <w:rPr>
                <w:rFonts w:hint="eastAsia"/>
                <w:color w:val="000000"/>
                <w:sz w:val="21"/>
                <w:szCs w:val="21"/>
              </w:rPr>
              <w:t>：</w:t>
            </w:r>
            <w:r>
              <w:rPr>
                <w:color w:val="000000"/>
                <w:sz w:val="21"/>
                <w:szCs w:val="21"/>
              </w:rPr>
              <w:t>MD5</w:t>
            </w:r>
            <w:r>
              <w:rPr>
                <w:rFonts w:hint="eastAsia"/>
                <w:color w:val="000000"/>
                <w:sz w:val="21"/>
                <w:szCs w:val="21"/>
              </w:rPr>
              <w:t>不推荐（缺省）</w:t>
            </w:r>
          </w:p>
          <w:p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  <w:r>
              <w:rPr>
                <w:rFonts w:hint="eastAsia"/>
                <w:color w:val="000000"/>
                <w:sz w:val="21"/>
                <w:szCs w:val="21"/>
              </w:rPr>
              <w:t>：</w:t>
            </w:r>
            <w:r>
              <w:rPr>
                <w:color w:val="000000"/>
                <w:sz w:val="21"/>
                <w:szCs w:val="21"/>
              </w:rPr>
              <w:t>SHA256</w:t>
            </w:r>
          </w:p>
          <w:p>
            <w:pPr>
              <w:rPr>
                <w:rFonts w:hint="eastAsia" w:cs="Consolas" w:asciiTheme="minorEastAsia" w:hAnsiTheme="minorEastAsia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</w:t>
            </w:r>
            <w:r>
              <w:rPr>
                <w:rFonts w:hint="eastAsia"/>
                <w:color w:val="000000"/>
                <w:sz w:val="21"/>
                <w:szCs w:val="21"/>
              </w:rPr>
              <w:t>：</w:t>
            </w:r>
            <w:r>
              <w:rPr>
                <w:color w:val="000000"/>
                <w:sz w:val="21"/>
                <w:szCs w:val="21"/>
              </w:rPr>
              <w:t>SM3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rStyle w:val="46"/>
                <w:rFonts w:hint="eastAsia"/>
              </w:rPr>
              <w:t>FSUID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FSU ID号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rStyle w:val="46"/>
                <w:rFonts w:hint="eastAsia"/>
              </w:rPr>
              <w:t>FSUIP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FSU的内网IP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rStyle w:val="46"/>
                <w:rFonts w:hint="eastAsia"/>
              </w:rPr>
              <w:t>FSUMAC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29"/>
                <w:rFonts w:asciiTheme="minorEastAsia" w:hAnsiTheme="minorEastAsia"/>
                <w:i w:val="0"/>
                <w:szCs w:val="21"/>
              </w:rPr>
            </w:pPr>
            <w:r>
              <w:rPr>
                <w:rStyle w:val="29"/>
                <w:rFonts w:hint="eastAsia" w:asciiTheme="minorEastAsia" w:hAnsiTheme="minorEastAsia"/>
                <w:i w:val="0"/>
              </w:rPr>
              <w:t>FSU的mac地址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28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rStyle w:val="46"/>
                <w:rFonts w:hint="eastAsia"/>
              </w:rPr>
              <w:t>FSUVER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29"/>
                <w:rFonts w:asciiTheme="minorEastAsia" w:hAnsiTheme="minorEastAsia"/>
                <w:i w:val="0"/>
                <w:szCs w:val="21"/>
              </w:rPr>
            </w:pPr>
            <w:r>
              <w:rPr>
                <w:rStyle w:val="29"/>
                <w:rFonts w:hint="eastAsia" w:asciiTheme="minorEastAsia" w:hAnsiTheme="minorEastAsia"/>
                <w:i w:val="0"/>
                <w:szCs w:val="21"/>
              </w:rPr>
              <w:t>FSU的版本号</w:t>
            </w:r>
          </w:p>
        </w:tc>
      </w:tr>
    </w:tbl>
    <w:p>
      <w:r>
        <w:rPr>
          <w:rFonts w:hint="eastAsia"/>
        </w:rPr>
        <w:t>样例：</w:t>
      </w:r>
    </w:p>
    <w:tbl>
      <w:tblPr>
        <w:tblStyle w:val="2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Style w:val="46"/>
              </w:rPr>
            </w:pPr>
            <w:r>
              <w:rPr>
                <w:rStyle w:val="46"/>
              </w:rPr>
              <w:t>&lt;?xml version="1.0" encoding="UTF-8"?&gt;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>&lt;Request&gt;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&lt;PK_Type&gt;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ab/>
            </w:r>
            <w:r>
              <w:rPr>
                <w:rStyle w:val="46"/>
              </w:rPr>
              <w:t>&lt;Name&gt;LOGIN&lt;/Name&gt;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&lt;/PK_Type&gt;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&lt;Info&gt;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ab/>
            </w:r>
            <w:r>
              <w:rPr>
                <w:rStyle w:val="46"/>
              </w:rPr>
              <w:t>&lt;UserName&gt;wangxy&lt;/UserName&gt;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&lt;PassWord&gt;</w:t>
            </w:r>
            <w:r>
              <w:rPr>
                <w:rStyle w:val="46"/>
                <w:rFonts w:hint="eastAsia"/>
              </w:rPr>
              <w:t>249706834CBC0514D4C6CA60E821C283BCE9F6F61FB8DF281C9A2A4443D68775</w:t>
            </w:r>
            <w:r>
              <w:rPr>
                <w:rStyle w:val="46"/>
              </w:rPr>
              <w:t>&lt;/PassWord&gt;</w:t>
            </w:r>
          </w:p>
          <w:p>
            <w:pPr>
              <w:rPr>
                <w:rStyle w:val="46"/>
                <w:rFonts w:hint="default" w:eastAsiaTheme="minorEastAsia"/>
                <w:lang w:val="en-US" w:eastAsia="zh-CN"/>
              </w:rPr>
            </w:pPr>
            <w:r>
              <w:rPr>
                <w:rStyle w:val="46"/>
                <w:rFonts w:hint="eastAsia"/>
                <w:lang w:val="en-US" w:eastAsia="zh-CN"/>
              </w:rPr>
              <w:t xml:space="preserve">        &lt;</w:t>
            </w:r>
            <w:r>
              <w:rPr>
                <w:rFonts w:hint="eastAsia"/>
                <w:color w:val="000000"/>
                <w:sz w:val="21"/>
                <w:szCs w:val="21"/>
              </w:rPr>
              <w:t>AlgType</w:t>
            </w:r>
            <w:r>
              <w:rPr>
                <w:rStyle w:val="46"/>
                <w:rFonts w:hint="eastAsia"/>
                <w:lang w:val="en-US" w:eastAsia="zh-CN"/>
              </w:rPr>
              <w:t>&gt;1&lt;/</w:t>
            </w:r>
            <w:r>
              <w:rPr>
                <w:rFonts w:hint="eastAsia"/>
                <w:color w:val="000000"/>
                <w:sz w:val="21"/>
                <w:szCs w:val="21"/>
              </w:rPr>
              <w:t>AlgType</w:t>
            </w:r>
            <w:r>
              <w:rPr>
                <w:rStyle w:val="46"/>
                <w:rFonts w:hint="eastAsia"/>
                <w:lang w:val="en-US" w:eastAsia="zh-CN"/>
              </w:rPr>
              <w:t>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ab/>
            </w:r>
            <w:r>
              <w:rPr>
                <w:rStyle w:val="46"/>
              </w:rPr>
              <w:t>&lt;FSUID&gt;00001006000000000192&lt;/FSUID&gt;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ab/>
            </w:r>
            <w:r>
              <w:rPr>
                <w:rStyle w:val="46"/>
              </w:rPr>
              <w:t>&lt;FSUIP&gt;10.1.41.130&lt;/FSUIP&gt;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ab/>
            </w:r>
            <w:r>
              <w:rPr>
                <w:rStyle w:val="46"/>
              </w:rPr>
              <w:t>&lt;FSUMAC&gt;00:11:22:33:00:18&lt;/FSUMAC&gt;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ab/>
            </w:r>
            <w:r>
              <w:rPr>
                <w:rStyle w:val="46"/>
              </w:rPr>
              <w:t>&lt;FSUVER&gt;CMFSU.2.0.0&lt;/FSUVER&gt;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&lt;/Info&gt;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>&lt;/Request&gt;</w:t>
            </w:r>
          </w:p>
          <w:p>
            <w:pPr>
              <w:pStyle w:val="47"/>
              <w:ind w:firstLine="0" w:firstLineChars="0"/>
            </w:pPr>
          </w:p>
        </w:tc>
      </w:tr>
    </w:tbl>
    <w:p>
      <w:pPr>
        <w:bidi w:val="0"/>
      </w:pPr>
      <w:r>
        <w:drawing>
          <wp:inline distT="0" distB="0" distL="114300" distR="114300">
            <wp:extent cx="5268595" cy="257365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响应消息</w:t>
      </w:r>
    </w:p>
    <w:tbl>
      <w:tblPr>
        <w:tblStyle w:val="25"/>
        <w:tblW w:w="5018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2560"/>
        <w:gridCol w:w="1650"/>
        <w:gridCol w:w="17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495" w:type="pct"/>
            <w:tcBorders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96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64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043" w:type="pct"/>
            <w:tcBorders>
              <w:left w:val="single" w:color="auto" w:sz="4" w:space="0"/>
              <w:bottom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495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color w:val="000000"/>
                <w:sz w:val="21"/>
                <w:szCs w:val="21"/>
              </w:rPr>
              <w:t>PK_Type</w:t>
            </w:r>
          </w:p>
        </w:tc>
        <w:tc>
          <w:tcPr>
            <w:tcW w:w="1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 w:eastAsiaTheme="minorEastAsia" w:cstheme="minorBidi"/>
                <w:kern w:val="2"/>
                <w:sz w:val="21"/>
                <w:szCs w:val="21"/>
                <w:lang w:val="zh-CN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10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color w:val="000000"/>
                <w:sz w:val="21"/>
                <w:szCs w:val="21"/>
              </w:rPr>
              <w:t>登录命令相应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,</w:t>
            </w:r>
            <w:r>
              <w:rPr>
                <w:color w:val="000000"/>
              </w:rPr>
              <w:t>LOGIN_ACK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495" w:type="pct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color w:val="000000"/>
                <w:sz w:val="21"/>
                <w:szCs w:val="21"/>
              </w:rPr>
              <w:t>Info</w:t>
            </w:r>
          </w:p>
        </w:tc>
        <w:tc>
          <w:tcPr>
            <w:tcW w:w="1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rStyle w:val="46"/>
              </w:rPr>
              <w:t>R</w:t>
            </w:r>
            <w:r>
              <w:rPr>
                <w:rStyle w:val="46"/>
                <w:rFonts w:hint="eastAsia"/>
              </w:rPr>
              <w:t>esult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Num</w:t>
            </w:r>
          </w:p>
        </w:tc>
        <w:tc>
          <w:tcPr>
            <w:tcW w:w="10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注册结果</w:t>
            </w: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,</w:t>
            </w:r>
            <w:r>
              <w:rPr>
                <w:rFonts w:hint="eastAsia" w:cs="Consolas" w:asciiTheme="minorEastAsia" w:hAnsiTheme="minorEastAsia"/>
                <w:szCs w:val="21"/>
              </w:rPr>
              <w:t>0失败，1成功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</w:trPr>
        <w:tc>
          <w:tcPr>
            <w:tcW w:w="1495" w:type="pct"/>
            <w:vMerge w:val="continue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/>
        </w:tc>
        <w:tc>
          <w:tcPr>
            <w:tcW w:w="1496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t>FailureCause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043" w:type="pct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失败原因</w:t>
            </w: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,</w:t>
            </w:r>
            <w:r>
              <w:rPr>
                <w:rFonts w:hint="eastAsia" w:cs="Consolas" w:asciiTheme="minorEastAsia" w:hAnsiTheme="minorEastAsia"/>
                <w:szCs w:val="21"/>
              </w:rPr>
              <w:t>当Result=1时，返回null</w:t>
            </w:r>
          </w:p>
        </w:tc>
      </w:tr>
    </w:tbl>
    <w:p>
      <w:r>
        <w:rPr>
          <w:rFonts w:hint="eastAsia"/>
        </w:rPr>
        <w:t>样例：</w:t>
      </w:r>
    </w:p>
    <w:tbl>
      <w:tblPr>
        <w:tblStyle w:val="2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>&lt;?xml version="1.0" encoding="UTF-8"?&gt;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>&lt;Response&gt;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&lt;PK_Type&gt;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&lt;Name&gt;LOGIN_ACK&lt;/Name&gt;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&lt;/PK_Type&gt;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&lt;Info&gt;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&lt;Result&gt;1&lt;/Result&gt;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&lt;FailureCause&gt;&lt;/FailureCause&gt;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&lt;/Info&gt;</w:t>
            </w:r>
          </w:p>
          <w:p>
            <w:r>
              <w:rPr>
                <w:rStyle w:val="46"/>
                <w:rFonts w:ascii="Times New Roman" w:hAnsi="Times New Roman" w:eastAsia="宋体" w:cs="Times New Roman"/>
              </w:rPr>
              <w:t>&lt;/Response&gt;</w:t>
            </w:r>
          </w:p>
        </w:tc>
      </w:tr>
    </w:tbl>
    <w:p>
      <w:r>
        <w:drawing>
          <wp:inline distT="0" distB="0" distL="114300" distR="114300">
            <wp:extent cx="5270500" cy="22313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r>
        <w:rPr>
          <w:rFonts w:hint="eastAsia"/>
          <w:lang w:val="en-US" w:eastAsia="zh-CN"/>
        </w:rPr>
        <w:t>FSU功能</w:t>
      </w:r>
    </w:p>
    <w:p>
      <w:pPr>
        <w:pStyle w:val="4"/>
        <w:bidi w:val="0"/>
      </w:pPr>
      <w:r>
        <w:rPr>
          <w:rFonts w:hint="eastAsia"/>
          <w:color w:val="000000"/>
        </w:rPr>
        <w:t>获取</w:t>
      </w:r>
      <w:r>
        <w:rPr>
          <w:rFonts w:hint="eastAsia"/>
          <w:color w:val="000000"/>
          <w:lang w:val="en-US" w:eastAsia="zh-CN"/>
        </w:rPr>
        <w:t>FSU</w:t>
      </w:r>
      <w:r>
        <w:rPr>
          <w:rFonts w:hint="eastAsia"/>
          <w:color w:val="000000"/>
        </w:rPr>
        <w:t>时间</w:t>
      </w:r>
    </w:p>
    <w:p>
      <w:pPr>
        <w:pStyle w:val="5"/>
      </w:pPr>
      <w:r>
        <w:rPr>
          <w:rFonts w:hint="eastAsia"/>
        </w:rPr>
        <w:t>基本描述</w:t>
      </w:r>
    </w:p>
    <w:tbl>
      <w:tblPr>
        <w:tblStyle w:val="25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接口名称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Times New Roman" w:asciiTheme="minorEastAsia" w:hAnsiTheme="minorEastAsia"/>
                <w:b/>
                <w:bCs/>
                <w:i/>
                <w:color w:val="0000FF"/>
                <w:kern w:val="0"/>
                <w:szCs w:val="21"/>
              </w:rPr>
            </w:pPr>
            <w:r>
              <w:rPr>
                <w:rFonts w:hint="eastAsia"/>
              </w:rPr>
              <w:t>获取FSU时间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hint="default" w:cs="Times New Roman" w:asciiTheme="minorEastAsia" w:hAnsiTheme="minorEastAsia" w:eastAsiaTheme="minorEastAsia"/>
                <w:bCs/>
                <w:i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</w:t>
            </w:r>
            <w:r>
              <w:rPr>
                <w:rFonts w:hint="eastAsia"/>
              </w:rPr>
              <w:t>在FSU注册成功后</w:t>
            </w:r>
            <w:r>
              <w:rPr>
                <w:rFonts w:hint="eastAsia"/>
                <w:lang w:val="en-US" w:eastAsia="zh-CN"/>
              </w:rPr>
              <w:t>请求FSU的时间,用于校准FSU的时间</w:t>
            </w:r>
          </w:p>
        </w:tc>
      </w:tr>
    </w:tbl>
    <w:p>
      <w:pPr>
        <w:pStyle w:val="5"/>
      </w:pPr>
      <w:r>
        <w:rPr>
          <w:rFonts w:hint="eastAsia"/>
        </w:rPr>
        <w:t>请求信息</w:t>
      </w:r>
    </w:p>
    <w:tbl>
      <w:tblPr>
        <w:tblStyle w:val="25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前提要求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请求类型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hint="default" w:cs="Consolas" w:asciiTheme="minorEastAsia" w:hAnsiTheme="minorEastAsia" w:eastAsiaTheme="minorEastAsia"/>
                <w:color w:val="222222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  <w:lang w:val="en-US" w:eastAsia="zh-CN"/>
              </w:rPr>
              <w:t>http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请求地址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Times New Roman" w:asciiTheme="minorEastAsia" w:hAnsiTheme="minorEastAsia"/>
                <w:bCs/>
                <w:i/>
                <w:color w:val="0000FF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Cs/>
                <w:kern w:val="0"/>
                <w:szCs w:val="21"/>
                <w:highlight w:val="yellow"/>
              </w:rPr>
              <w:t>http://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yellow"/>
                <w:lang w:val="en-US" w:eastAsia="zh-CN"/>
              </w:rPr>
              <w:t>ip</w:t>
            </w:r>
            <w:r>
              <w:rPr>
                <w:rFonts w:cs="宋体" w:asciiTheme="minorEastAsia" w:hAnsiTheme="minorEastAsia"/>
                <w:bCs/>
                <w:kern w:val="0"/>
                <w:szCs w:val="21"/>
                <w:highlight w:val="yellow"/>
              </w:rPr>
              <w:t>: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yellow"/>
                <w:lang w:val="en-US" w:eastAsia="zh-CN"/>
              </w:rPr>
              <w:t>port/v1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yellow"/>
              </w:rPr>
              <w:t>/services/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yellow"/>
                <w:lang w:val="en-US" w:eastAsia="zh-CN"/>
              </w:rPr>
              <w:t>new</w:t>
            </w:r>
            <w:r>
              <w:rPr>
                <w:rFonts w:hint="eastAsia" w:cs="宋体" w:asciiTheme="minorEastAsia" w:hAnsiTheme="minorEastAsia"/>
                <w:bCs/>
                <w:kern w:val="0"/>
                <w:szCs w:val="21"/>
                <w:highlight w:val="yellow"/>
              </w:rPr>
              <w:t>FSUService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方式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Times New Roman" w:asciiTheme="minorEastAsia" w:hAnsiTheme="minorEastAsia"/>
                <w:bCs/>
                <w:i/>
                <w:color w:val="0000FF"/>
                <w:kern w:val="0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POST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报文</w:t>
            </w:r>
            <w:r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content-type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 xml:space="preserve">application/ 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xml</w:t>
            </w:r>
          </w:p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cs="Consolas" w:asciiTheme="minorEastAsia" w:hAnsiTheme="minorEastAsia"/>
                <w:color w:val="222222"/>
                <w:szCs w:val="21"/>
              </w:rPr>
              <w:t>accept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：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application/</w:t>
            </w: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xml</w:t>
            </w:r>
            <w:r>
              <w:rPr>
                <w:rFonts w:cs="Consolas" w:asciiTheme="minorEastAsia" w:hAnsiTheme="minorEastAsia"/>
                <w:color w:val="222222"/>
                <w:szCs w:val="21"/>
              </w:rPr>
              <w:t>, text/plain, */*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dxa"/>
            <w:shd w:val="clear" w:color="auto" w:fill="DAEEF3" w:themeFill="accent5" w:themeFillTint="33"/>
          </w:tcPr>
          <w:p>
            <w:pPr>
              <w:spacing w:line="276" w:lineRule="auto"/>
              <w:rPr>
                <w:rFonts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接口参数</w:t>
            </w:r>
          </w:p>
        </w:tc>
        <w:tc>
          <w:tcPr>
            <w:tcW w:w="6852" w:type="dxa"/>
            <w:shd w:val="clear" w:color="auto" w:fill="FFFFFF"/>
          </w:tcPr>
          <w:p>
            <w:pPr>
              <w:spacing w:line="276" w:lineRule="auto"/>
              <w:rPr>
                <w:rFonts w:cs="Consolas" w:asciiTheme="minorEastAsia" w:hAnsiTheme="minorEastAsia"/>
                <w:color w:val="222222"/>
                <w:szCs w:val="21"/>
              </w:rPr>
            </w:pPr>
            <w:r>
              <w:rPr>
                <w:rFonts w:hint="eastAsia" w:cs="Consolas" w:asciiTheme="minorEastAsia" w:hAnsiTheme="minorEastAsia"/>
                <w:color w:val="222222"/>
                <w:szCs w:val="21"/>
              </w:rPr>
              <w:t>见下表描述</w:t>
            </w:r>
          </w:p>
        </w:tc>
      </w:tr>
    </w:tbl>
    <w:p>
      <w:pPr>
        <w:pStyle w:val="5"/>
      </w:pPr>
      <w:r>
        <w:rPr>
          <w:rFonts w:hint="eastAsia"/>
          <w:lang w:val="en-US" w:eastAsia="zh-CN"/>
        </w:rPr>
        <w:t>请求头说明</w:t>
      </w:r>
    </w:p>
    <w:tbl>
      <w:tblPr>
        <w:tblStyle w:val="25"/>
        <w:tblW w:w="5053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868"/>
        <w:gridCol w:w="1508"/>
        <w:gridCol w:w="3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5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>
            <w:pPr>
              <w:jc w:val="center"/>
              <w:rPr>
                <w:rFonts w:hint="default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8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rFonts w:hint="eastAsia" w:eastAsia="宋体"/>
              </w:rPr>
              <w:t>Authorization</w:t>
            </w:r>
          </w:p>
        </w:tc>
        <w:tc>
          <w:tcPr>
            <w:tcW w:w="5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hint="default" w:cs="Times New Roman" w:asciiTheme="minorEastAsia" w:hAnsiTheme="minorEastAsia" w:eastAsiaTheme="minorEastAsia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Cs/>
                <w:kern w:val="0"/>
                <w:szCs w:val="21"/>
                <w:lang w:val="en-US" w:eastAsia="zh-CN"/>
              </w:rPr>
              <w:t>yes</w:t>
            </w:r>
          </w:p>
        </w:tc>
        <w:tc>
          <w:tcPr>
            <w:tcW w:w="18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default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具体查看规范4.2.接入双方要求</w:t>
            </w:r>
          </w:p>
        </w:tc>
      </w:tr>
    </w:tbl>
    <w:p>
      <w:pPr>
        <w:bidi w:val="0"/>
      </w:pPr>
    </w:p>
    <w:p>
      <w:pPr>
        <w:pStyle w:val="5"/>
      </w:pPr>
      <w:r>
        <w:rPr>
          <w:rFonts w:hint="eastAsia"/>
        </w:rPr>
        <w:t>参数说明</w:t>
      </w:r>
    </w:p>
    <w:tbl>
      <w:tblPr>
        <w:tblStyle w:val="25"/>
        <w:tblW w:w="4950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2174"/>
        <w:gridCol w:w="1430"/>
        <w:gridCol w:w="2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PK_Type</w:t>
            </w: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获取</w:t>
            </w:r>
            <w:r>
              <w:rPr>
                <w:color w:val="000000"/>
                <w:sz w:val="21"/>
                <w:szCs w:val="21"/>
              </w:rPr>
              <w:t>FSU</w:t>
            </w:r>
            <w:r>
              <w:rPr>
                <w:rFonts w:hint="eastAsia"/>
                <w:color w:val="000000"/>
                <w:sz w:val="21"/>
                <w:szCs w:val="21"/>
              </w:rPr>
              <w:t>本地</w:t>
            </w:r>
            <w:r>
              <w:rPr>
                <w:color w:val="000000"/>
                <w:sz w:val="21"/>
                <w:szCs w:val="21"/>
              </w:rPr>
              <w:t>时间报文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/>
                <w:color w:val="000000"/>
              </w:rPr>
              <w:t>GET_TIME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86" w:type="pc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  <w:rFonts w:hint="eastAsia"/>
              </w:rPr>
            </w:pPr>
            <w:r>
              <w:rPr>
                <w:color w:val="000000"/>
                <w:sz w:val="21"/>
                <w:szCs w:val="21"/>
              </w:rPr>
              <w:t>Info</w:t>
            </w:r>
          </w:p>
        </w:tc>
        <w:tc>
          <w:tcPr>
            <w:tcW w:w="12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rStyle w:val="46"/>
                <w:rFonts w:hint="eastAsia"/>
              </w:rPr>
              <w:t>FSUID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zh-CN"/>
              </w:rPr>
              <w:t>String</w:t>
            </w:r>
          </w:p>
        </w:tc>
        <w:tc>
          <w:tcPr>
            <w:tcW w:w="1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cs="Consolas" w:asciiTheme="minorEastAsia" w:hAnsiTheme="minorEastAsia"/>
                <w:szCs w:val="21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FSU ID号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样例：</w:t>
      </w:r>
    </w:p>
    <w:tbl>
      <w:tblPr>
        <w:tblStyle w:val="2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Style w:val="46"/>
              </w:rPr>
            </w:pPr>
            <w:r>
              <w:rPr>
                <w:rStyle w:val="46"/>
              </w:rPr>
              <w:t>&lt;?xml version="1.0" encoding="UTF-8"?&gt;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>&lt;Request&gt;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&lt;PK_Type&gt;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ab/>
            </w:r>
            <w:r>
              <w:rPr>
                <w:rStyle w:val="46"/>
              </w:rPr>
              <w:t>&lt;Name&gt;</w:t>
            </w:r>
            <w:r>
              <w:rPr>
                <w:rFonts w:hint="eastAsia"/>
                <w:color w:val="000000"/>
              </w:rPr>
              <w:t>GET_TIME</w:t>
            </w:r>
            <w:r>
              <w:rPr>
                <w:rStyle w:val="46"/>
              </w:rPr>
              <w:t>&lt;/Name&gt;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&lt;/PK_Type&gt;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&lt;Info&gt;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ab/>
            </w:r>
            <w:r>
              <w:rPr>
                <w:rStyle w:val="46"/>
              </w:rPr>
              <w:t>&lt;FSUID&gt;00001006000000000192&lt;/FSUID&gt;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ab/>
            </w:r>
            <w:r>
              <w:rPr>
                <w:rStyle w:val="46"/>
              </w:rPr>
              <w:t>&lt;/Info&gt;</w:t>
            </w:r>
          </w:p>
          <w:p>
            <w:pPr>
              <w:rPr>
                <w:rStyle w:val="46"/>
              </w:rPr>
            </w:pPr>
            <w:r>
              <w:rPr>
                <w:rStyle w:val="46"/>
              </w:rPr>
              <w:t>&lt;/Request&gt;</w:t>
            </w:r>
          </w:p>
          <w:p>
            <w:pPr>
              <w:pStyle w:val="47"/>
              <w:ind w:firstLine="0" w:firstLineChars="0"/>
            </w:pPr>
          </w:p>
        </w:tc>
      </w:tr>
    </w:tbl>
    <w:p>
      <w:pPr>
        <w:bidi w:val="0"/>
      </w:pPr>
      <w:r>
        <w:drawing>
          <wp:inline distT="0" distB="0" distL="114300" distR="114300">
            <wp:extent cx="5271135" cy="20440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响应消息</w:t>
      </w:r>
    </w:p>
    <w:tbl>
      <w:tblPr>
        <w:tblStyle w:val="25"/>
        <w:tblW w:w="5018" w:type="pct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265"/>
        <w:gridCol w:w="2535"/>
        <w:gridCol w:w="1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495" w:type="pct"/>
            <w:tcBorders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96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64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 w:themeFill="accent5" w:themeFillTint="33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043" w:type="pct"/>
            <w:tcBorders>
              <w:left w:val="single" w:color="auto" w:sz="4" w:space="0"/>
              <w:bottom w:val="single" w:color="auto" w:sz="4" w:space="0"/>
            </w:tcBorders>
            <w:shd w:val="clear" w:color="auto" w:fill="DAEEF3" w:themeFill="accent5" w:themeFillTint="33"/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color w:val="000000" w:themeColor="text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495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color w:val="000000"/>
                <w:sz w:val="21"/>
                <w:szCs w:val="21"/>
              </w:rPr>
              <w:t>PK_Type</w:t>
            </w:r>
          </w:p>
        </w:tc>
        <w:tc>
          <w:tcPr>
            <w:tcW w:w="1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color w:val="000000"/>
                <w:sz w:val="21"/>
                <w:szCs w:val="21"/>
              </w:rPr>
              <w:t>Name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 w:eastAsiaTheme="minorEastAsia" w:cstheme="minorBidi"/>
                <w:kern w:val="2"/>
                <w:sz w:val="21"/>
                <w:szCs w:val="21"/>
                <w:lang w:val="zh-CN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String</w:t>
            </w:r>
          </w:p>
        </w:tc>
        <w:tc>
          <w:tcPr>
            <w:tcW w:w="10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color w:val="000000"/>
                <w:sz w:val="21"/>
                <w:szCs w:val="21"/>
              </w:rPr>
              <w:t>登录命令相应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,</w:t>
            </w:r>
            <w:r>
              <w:rPr>
                <w:color w:val="000000"/>
              </w:rPr>
              <w:t>LOGIN_ACK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495" w:type="pct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Style w:val="46"/>
              </w:rPr>
            </w:pPr>
            <w:r>
              <w:rPr>
                <w:color w:val="000000"/>
                <w:sz w:val="21"/>
                <w:szCs w:val="21"/>
              </w:rPr>
              <w:t>Info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Style w:val="46"/>
              </w:rPr>
            </w:pPr>
            <w:r>
              <w:rPr>
                <w:color w:val="000000"/>
                <w:sz w:val="21"/>
                <w:szCs w:val="21"/>
              </w:rPr>
              <w:t>FSUID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Char[FSUID_LEN]</w:t>
            </w:r>
          </w:p>
        </w:tc>
        <w:tc>
          <w:tcPr>
            <w:tcW w:w="10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注册结果</w:t>
            </w: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,</w:t>
            </w:r>
            <w:r>
              <w:rPr>
                <w:rFonts w:hint="eastAsia" w:cs="Consolas" w:asciiTheme="minorEastAsia" w:hAnsiTheme="minorEastAsia"/>
                <w:szCs w:val="21"/>
              </w:rPr>
              <w:t>0失败，1成功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495" w:type="pct"/>
            <w:vMerge w:val="continue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Style w:val="46"/>
              </w:rPr>
            </w:pPr>
            <w:r>
              <w:rPr>
                <w:color w:val="000000"/>
                <w:sz w:val="21"/>
                <w:szCs w:val="21"/>
              </w:rPr>
              <w:t>Time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/>
                <w:szCs w:val="21"/>
                <w:lang w:val="zh-CN"/>
              </w:rPr>
            </w:pPr>
            <w:r>
              <w:rPr>
                <w:color w:val="000000"/>
                <w:sz w:val="21"/>
                <w:szCs w:val="21"/>
              </w:rPr>
              <w:t>Sizeof(TTime)</w:t>
            </w:r>
          </w:p>
        </w:tc>
        <w:tc>
          <w:tcPr>
            <w:tcW w:w="10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</w:trPr>
        <w:tc>
          <w:tcPr>
            <w:tcW w:w="1495" w:type="pct"/>
            <w:vMerge w:val="continue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/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r>
              <w:rPr>
                <w:color w:val="000000"/>
                <w:sz w:val="21"/>
                <w:szCs w:val="21"/>
              </w:rPr>
              <w:t>Result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/>
                <w:szCs w:val="21"/>
                <w:lang w:val="zh-CN"/>
              </w:rPr>
            </w:pPr>
            <w:r>
              <w:rPr>
                <w:color w:val="000000"/>
                <w:sz w:val="21"/>
                <w:szCs w:val="21"/>
              </w:rPr>
              <w:t>EnumResult</w:t>
            </w:r>
          </w:p>
        </w:tc>
        <w:tc>
          <w:tcPr>
            <w:tcW w:w="1043" w:type="pct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</w:trPr>
        <w:tc>
          <w:tcPr>
            <w:tcW w:w="1495" w:type="pct"/>
            <w:vMerge w:val="continue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/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Style w:val="46"/>
              </w:rPr>
            </w:pPr>
            <w:r>
              <w:rPr>
                <w:color w:val="000000"/>
                <w:sz w:val="21"/>
                <w:szCs w:val="21"/>
              </w:rPr>
              <w:t>FailureCause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top"/>
          </w:tcPr>
          <w:p>
            <w:pPr>
              <w:rPr>
                <w:rFonts w:ascii="宋体" w:hAnsi="宋体"/>
                <w:szCs w:val="21"/>
                <w:lang w:val="zh-CN"/>
              </w:rPr>
            </w:pPr>
            <w:r>
              <w:rPr>
                <w:color w:val="000000"/>
                <w:sz w:val="21"/>
                <w:szCs w:val="21"/>
              </w:rPr>
              <w:t>Char[FAILURE_CAUSE_LEN]</w:t>
            </w:r>
          </w:p>
        </w:tc>
        <w:tc>
          <w:tcPr>
            <w:tcW w:w="1043" w:type="pct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hint="eastAsia" w:cs="Consolas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Consolas" w:asciiTheme="minorEastAsia" w:hAnsiTheme="minorEastAsia"/>
                <w:szCs w:val="21"/>
              </w:rPr>
              <w:t>失败原因</w:t>
            </w:r>
            <w:r>
              <w:rPr>
                <w:rFonts w:hint="eastAsia" w:cs="Consolas" w:asciiTheme="minorEastAsia" w:hAnsiTheme="minorEastAsia"/>
                <w:szCs w:val="21"/>
                <w:lang w:val="en-US" w:eastAsia="zh-CN"/>
              </w:rPr>
              <w:t>,</w:t>
            </w:r>
            <w:r>
              <w:rPr>
                <w:rFonts w:hint="eastAsia" w:cs="Consolas" w:asciiTheme="minorEastAsia" w:hAnsiTheme="minorEastAsia"/>
                <w:szCs w:val="21"/>
              </w:rPr>
              <w:t>当Result=1时，返回null</w:t>
            </w:r>
          </w:p>
        </w:tc>
      </w:tr>
    </w:tbl>
    <w:p>
      <w:r>
        <w:rPr>
          <w:rFonts w:hint="eastAsia"/>
        </w:rPr>
        <w:t>样例：</w:t>
      </w:r>
    </w:p>
    <w:tbl>
      <w:tblPr>
        <w:tblStyle w:val="2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>&lt;?xml version="1.0" encoding="UTF-8"?&gt;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>&lt;Response&gt;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>&lt;PK_Type&gt;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&lt;Name&gt;GET_TIME_ACK&lt;/Name&gt;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&lt;/PK_Type&gt;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&lt;Info&gt;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 xml:space="preserve">        &lt;FSUID&gt;00001006000000000192&lt;/FSUID&gt;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&lt;Time&gt;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&lt;Year&gt;</w:t>
            </w:r>
            <w:r>
              <w:rPr>
                <w:rStyle w:val="46"/>
                <w:rFonts w:hint="eastAsia" w:ascii="Times New Roman" w:hAnsi="Times New Roman" w:eastAsia="宋体" w:cs="Times New Roman"/>
                <w:lang w:val="en-US" w:eastAsia="zh-CN"/>
              </w:rPr>
              <w:t>2024</w:t>
            </w:r>
            <w:r>
              <w:rPr>
                <w:rStyle w:val="46"/>
                <w:rFonts w:ascii="Times New Roman" w:hAnsi="Times New Roman" w:eastAsia="宋体" w:cs="Times New Roman"/>
              </w:rPr>
              <w:t>&lt;Year/&gt;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&lt;Month&gt;</w:t>
            </w:r>
            <w:r>
              <w:rPr>
                <w:rStyle w:val="46"/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Style w:val="46"/>
                <w:rFonts w:ascii="Times New Roman" w:hAnsi="Times New Roman" w:eastAsia="宋体" w:cs="Times New Roman"/>
              </w:rPr>
              <w:t>&lt;Month/&gt;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&lt;Day&gt;</w:t>
            </w:r>
            <w:r>
              <w:rPr>
                <w:rStyle w:val="46"/>
                <w:rFonts w:hint="eastAsia" w:ascii="Times New Roman" w:hAnsi="Times New Roman" w:eastAsia="宋体" w:cs="Times New Roman"/>
                <w:lang w:val="en-US" w:eastAsia="zh-CN"/>
              </w:rPr>
              <w:t>22</w:t>
            </w:r>
            <w:r>
              <w:rPr>
                <w:rStyle w:val="46"/>
                <w:rFonts w:ascii="Times New Roman" w:hAnsi="Times New Roman" w:eastAsia="宋体" w:cs="Times New Roman"/>
              </w:rPr>
              <w:t>&lt;Day/&gt;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&lt;Hour&gt;</w:t>
            </w:r>
            <w:r>
              <w:rPr>
                <w:rStyle w:val="46"/>
                <w:rFonts w:hint="eastAsia" w:ascii="Times New Roman" w:hAnsi="Times New Roman" w:eastAsia="宋体" w:cs="Times New Roman"/>
                <w:lang w:val="en-US" w:eastAsia="zh-CN"/>
              </w:rPr>
              <w:t>12</w:t>
            </w:r>
            <w:r>
              <w:rPr>
                <w:rStyle w:val="46"/>
                <w:rFonts w:ascii="Times New Roman" w:hAnsi="Times New Roman" w:eastAsia="宋体" w:cs="Times New Roman"/>
              </w:rPr>
              <w:t>&lt;Hour/&gt;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&lt;Minute&gt;</w:t>
            </w:r>
            <w:r>
              <w:rPr>
                <w:rStyle w:val="46"/>
                <w:rFonts w:hint="eastAsia" w:ascii="Times New Roman" w:hAnsi="Times New Roman" w:eastAsia="宋体" w:cs="Times New Roman"/>
                <w:lang w:val="en-US" w:eastAsia="zh-CN"/>
              </w:rPr>
              <w:t>12</w:t>
            </w:r>
            <w:r>
              <w:rPr>
                <w:rStyle w:val="46"/>
                <w:rFonts w:ascii="Times New Roman" w:hAnsi="Times New Roman" w:eastAsia="宋体" w:cs="Times New Roman"/>
              </w:rPr>
              <w:t>&lt;Minute/&gt;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&lt;Second&gt;</w:t>
            </w:r>
            <w:r>
              <w:rPr>
                <w:rStyle w:val="46"/>
                <w:rFonts w:hint="eastAsia" w:ascii="Times New Roman" w:hAnsi="Times New Roman" w:eastAsia="宋体" w:cs="Times New Roman"/>
                <w:lang w:val="en-US" w:eastAsia="zh-CN"/>
              </w:rPr>
              <w:t>12</w:t>
            </w:r>
            <w:r>
              <w:rPr>
                <w:rStyle w:val="46"/>
                <w:rFonts w:ascii="Times New Roman" w:hAnsi="Times New Roman" w:eastAsia="宋体" w:cs="Times New Roman"/>
              </w:rPr>
              <w:t>&lt;Second/&gt;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&lt;/Time&gt;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&lt;Result&gt;1&lt;/Result&gt;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&lt;FailureCause&gt;&lt;/FailureCause&gt;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ab/>
            </w:r>
            <w:r>
              <w:rPr>
                <w:rStyle w:val="46"/>
                <w:rFonts w:ascii="Times New Roman" w:hAnsi="Times New Roman" w:eastAsia="宋体" w:cs="Times New Roman"/>
              </w:rPr>
              <w:t>&lt;/Info&gt;</w:t>
            </w:r>
          </w:p>
          <w:p>
            <w:pPr>
              <w:rPr>
                <w:rStyle w:val="46"/>
                <w:rFonts w:ascii="Times New Roman" w:hAnsi="Times New Roman" w:eastAsia="宋体" w:cs="Times New Roman"/>
              </w:rPr>
            </w:pPr>
            <w:r>
              <w:rPr>
                <w:rStyle w:val="46"/>
                <w:rFonts w:ascii="Times New Roman" w:hAnsi="Times New Roman" w:eastAsia="宋体" w:cs="Times New Roman"/>
              </w:rPr>
              <w:t>&lt;/Response&gt;</w:t>
            </w:r>
          </w:p>
          <w:p/>
        </w:tc>
      </w:tr>
    </w:tbl>
    <w:p/>
    <w:p/>
    <w:sectPr>
      <w:footerReference r:id="rId8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rPr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31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</w:pPr>
    <w:r>
      <w:rPr>
        <w:rFonts w:hint="eastAsia"/>
      </w:rPr>
      <w:t>接口设计文档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5B547A"/>
    <w:multiLevelType w:val="multilevel"/>
    <w:tmpl w:val="125B547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F45"/>
    <w:rsid w:val="000000CF"/>
    <w:rsid w:val="000002E2"/>
    <w:rsid w:val="000007DD"/>
    <w:rsid w:val="00000F4D"/>
    <w:rsid w:val="00001635"/>
    <w:rsid w:val="00001971"/>
    <w:rsid w:val="00001A4C"/>
    <w:rsid w:val="00002980"/>
    <w:rsid w:val="00003295"/>
    <w:rsid w:val="000036CD"/>
    <w:rsid w:val="00003C20"/>
    <w:rsid w:val="00004695"/>
    <w:rsid w:val="0000542A"/>
    <w:rsid w:val="00005F89"/>
    <w:rsid w:val="00007989"/>
    <w:rsid w:val="0001022A"/>
    <w:rsid w:val="00010BB5"/>
    <w:rsid w:val="00011A5D"/>
    <w:rsid w:val="000126C1"/>
    <w:rsid w:val="0001301D"/>
    <w:rsid w:val="000145BC"/>
    <w:rsid w:val="00015623"/>
    <w:rsid w:val="00015BF1"/>
    <w:rsid w:val="0001642E"/>
    <w:rsid w:val="00020272"/>
    <w:rsid w:val="00021D1B"/>
    <w:rsid w:val="00022577"/>
    <w:rsid w:val="00022774"/>
    <w:rsid w:val="0002297B"/>
    <w:rsid w:val="00022D99"/>
    <w:rsid w:val="000233D6"/>
    <w:rsid w:val="000236D9"/>
    <w:rsid w:val="000238E6"/>
    <w:rsid w:val="00023904"/>
    <w:rsid w:val="00023B05"/>
    <w:rsid w:val="00023E7A"/>
    <w:rsid w:val="00024BF2"/>
    <w:rsid w:val="00025301"/>
    <w:rsid w:val="000273D7"/>
    <w:rsid w:val="00030830"/>
    <w:rsid w:val="000317BC"/>
    <w:rsid w:val="0003230C"/>
    <w:rsid w:val="00032DCA"/>
    <w:rsid w:val="00033D97"/>
    <w:rsid w:val="00033F4F"/>
    <w:rsid w:val="0003485C"/>
    <w:rsid w:val="00036700"/>
    <w:rsid w:val="00040449"/>
    <w:rsid w:val="000405DC"/>
    <w:rsid w:val="00040F61"/>
    <w:rsid w:val="00041240"/>
    <w:rsid w:val="000413BB"/>
    <w:rsid w:val="000421CF"/>
    <w:rsid w:val="00042710"/>
    <w:rsid w:val="00043156"/>
    <w:rsid w:val="000437A0"/>
    <w:rsid w:val="000443F6"/>
    <w:rsid w:val="00044403"/>
    <w:rsid w:val="00045283"/>
    <w:rsid w:val="00045404"/>
    <w:rsid w:val="00045B12"/>
    <w:rsid w:val="00046404"/>
    <w:rsid w:val="00047D79"/>
    <w:rsid w:val="00050335"/>
    <w:rsid w:val="00050F6B"/>
    <w:rsid w:val="00053AEF"/>
    <w:rsid w:val="00053DD8"/>
    <w:rsid w:val="000549EE"/>
    <w:rsid w:val="00054DF8"/>
    <w:rsid w:val="000553AA"/>
    <w:rsid w:val="0005569D"/>
    <w:rsid w:val="00060D6A"/>
    <w:rsid w:val="000620E3"/>
    <w:rsid w:val="000649F5"/>
    <w:rsid w:val="0006528B"/>
    <w:rsid w:val="00065CF9"/>
    <w:rsid w:val="0006614F"/>
    <w:rsid w:val="000665B1"/>
    <w:rsid w:val="00066A61"/>
    <w:rsid w:val="0006733F"/>
    <w:rsid w:val="00071C0F"/>
    <w:rsid w:val="0007280D"/>
    <w:rsid w:val="00072BF2"/>
    <w:rsid w:val="00073FCE"/>
    <w:rsid w:val="00077D69"/>
    <w:rsid w:val="00082FE4"/>
    <w:rsid w:val="0008360D"/>
    <w:rsid w:val="0008465A"/>
    <w:rsid w:val="000851F4"/>
    <w:rsid w:val="000852D3"/>
    <w:rsid w:val="00085985"/>
    <w:rsid w:val="00086245"/>
    <w:rsid w:val="00086B21"/>
    <w:rsid w:val="00086C6E"/>
    <w:rsid w:val="00090042"/>
    <w:rsid w:val="00090289"/>
    <w:rsid w:val="00092F4D"/>
    <w:rsid w:val="00093872"/>
    <w:rsid w:val="00095427"/>
    <w:rsid w:val="00095504"/>
    <w:rsid w:val="00096116"/>
    <w:rsid w:val="000A0A2F"/>
    <w:rsid w:val="000A0A87"/>
    <w:rsid w:val="000A18EE"/>
    <w:rsid w:val="000A1E43"/>
    <w:rsid w:val="000A3F6F"/>
    <w:rsid w:val="000A4786"/>
    <w:rsid w:val="000A4C70"/>
    <w:rsid w:val="000A63B7"/>
    <w:rsid w:val="000A6F3A"/>
    <w:rsid w:val="000A7162"/>
    <w:rsid w:val="000A7E2C"/>
    <w:rsid w:val="000A7E95"/>
    <w:rsid w:val="000B106B"/>
    <w:rsid w:val="000B232A"/>
    <w:rsid w:val="000B36D5"/>
    <w:rsid w:val="000B372F"/>
    <w:rsid w:val="000B4090"/>
    <w:rsid w:val="000B40AE"/>
    <w:rsid w:val="000B575E"/>
    <w:rsid w:val="000B7A14"/>
    <w:rsid w:val="000C0372"/>
    <w:rsid w:val="000C089D"/>
    <w:rsid w:val="000C4671"/>
    <w:rsid w:val="000C5E00"/>
    <w:rsid w:val="000C66D8"/>
    <w:rsid w:val="000C6C60"/>
    <w:rsid w:val="000D02D9"/>
    <w:rsid w:val="000D05CC"/>
    <w:rsid w:val="000D0930"/>
    <w:rsid w:val="000D15DE"/>
    <w:rsid w:val="000D4C7C"/>
    <w:rsid w:val="000D65E1"/>
    <w:rsid w:val="000D6DCB"/>
    <w:rsid w:val="000D7DF9"/>
    <w:rsid w:val="000E12E9"/>
    <w:rsid w:val="000E2910"/>
    <w:rsid w:val="000E2ED9"/>
    <w:rsid w:val="000E3352"/>
    <w:rsid w:val="000E362F"/>
    <w:rsid w:val="000E5252"/>
    <w:rsid w:val="000E5D08"/>
    <w:rsid w:val="000E5E6A"/>
    <w:rsid w:val="000E740B"/>
    <w:rsid w:val="000E7D6F"/>
    <w:rsid w:val="000E7FD9"/>
    <w:rsid w:val="000F08AE"/>
    <w:rsid w:val="000F10C2"/>
    <w:rsid w:val="000F190B"/>
    <w:rsid w:val="000F190F"/>
    <w:rsid w:val="000F42AE"/>
    <w:rsid w:val="000F679F"/>
    <w:rsid w:val="000F6B0E"/>
    <w:rsid w:val="000F6FBD"/>
    <w:rsid w:val="000F78BA"/>
    <w:rsid w:val="00103681"/>
    <w:rsid w:val="0010372D"/>
    <w:rsid w:val="00103C79"/>
    <w:rsid w:val="001042C8"/>
    <w:rsid w:val="00104996"/>
    <w:rsid w:val="00104BF5"/>
    <w:rsid w:val="0010501C"/>
    <w:rsid w:val="001055A4"/>
    <w:rsid w:val="001061D7"/>
    <w:rsid w:val="00106F77"/>
    <w:rsid w:val="001072E6"/>
    <w:rsid w:val="0010751B"/>
    <w:rsid w:val="00107575"/>
    <w:rsid w:val="0010777F"/>
    <w:rsid w:val="001106D1"/>
    <w:rsid w:val="0011105C"/>
    <w:rsid w:val="00111CE4"/>
    <w:rsid w:val="00111E69"/>
    <w:rsid w:val="0011210D"/>
    <w:rsid w:val="001124A0"/>
    <w:rsid w:val="00114948"/>
    <w:rsid w:val="00114CA4"/>
    <w:rsid w:val="0011555E"/>
    <w:rsid w:val="001161F8"/>
    <w:rsid w:val="001162B6"/>
    <w:rsid w:val="00120221"/>
    <w:rsid w:val="001203C6"/>
    <w:rsid w:val="00121DCD"/>
    <w:rsid w:val="00121E8A"/>
    <w:rsid w:val="00122B0B"/>
    <w:rsid w:val="00122DD7"/>
    <w:rsid w:val="001239D7"/>
    <w:rsid w:val="00124087"/>
    <w:rsid w:val="00125F60"/>
    <w:rsid w:val="00126B9F"/>
    <w:rsid w:val="00126ECB"/>
    <w:rsid w:val="00127124"/>
    <w:rsid w:val="00127509"/>
    <w:rsid w:val="00127E81"/>
    <w:rsid w:val="0013056D"/>
    <w:rsid w:val="001316AE"/>
    <w:rsid w:val="0013179B"/>
    <w:rsid w:val="00132865"/>
    <w:rsid w:val="00133496"/>
    <w:rsid w:val="00134EA3"/>
    <w:rsid w:val="001376B2"/>
    <w:rsid w:val="00140BFE"/>
    <w:rsid w:val="00140E64"/>
    <w:rsid w:val="001417EF"/>
    <w:rsid w:val="0014246D"/>
    <w:rsid w:val="00142D36"/>
    <w:rsid w:val="001432E1"/>
    <w:rsid w:val="00144E1F"/>
    <w:rsid w:val="001501E0"/>
    <w:rsid w:val="00151216"/>
    <w:rsid w:val="00152E77"/>
    <w:rsid w:val="00153662"/>
    <w:rsid w:val="00155276"/>
    <w:rsid w:val="00157250"/>
    <w:rsid w:val="00157923"/>
    <w:rsid w:val="00160FCD"/>
    <w:rsid w:val="001617A4"/>
    <w:rsid w:val="0016186C"/>
    <w:rsid w:val="00161DE5"/>
    <w:rsid w:val="001624D9"/>
    <w:rsid w:val="00162A6B"/>
    <w:rsid w:val="0016372A"/>
    <w:rsid w:val="0016431D"/>
    <w:rsid w:val="00164E80"/>
    <w:rsid w:val="001658ED"/>
    <w:rsid w:val="00170299"/>
    <w:rsid w:val="0017209D"/>
    <w:rsid w:val="00173123"/>
    <w:rsid w:val="00173565"/>
    <w:rsid w:val="0017388F"/>
    <w:rsid w:val="00173E72"/>
    <w:rsid w:val="00173FA4"/>
    <w:rsid w:val="00174084"/>
    <w:rsid w:val="0017632E"/>
    <w:rsid w:val="00181AE2"/>
    <w:rsid w:val="00182108"/>
    <w:rsid w:val="00183561"/>
    <w:rsid w:val="00183C7B"/>
    <w:rsid w:val="00183F1E"/>
    <w:rsid w:val="00184398"/>
    <w:rsid w:val="001849AD"/>
    <w:rsid w:val="0018575A"/>
    <w:rsid w:val="00185B90"/>
    <w:rsid w:val="00186FCB"/>
    <w:rsid w:val="0018798E"/>
    <w:rsid w:val="00187A2E"/>
    <w:rsid w:val="00187A3D"/>
    <w:rsid w:val="001917B4"/>
    <w:rsid w:val="00192406"/>
    <w:rsid w:val="001951EC"/>
    <w:rsid w:val="0019675B"/>
    <w:rsid w:val="00196A55"/>
    <w:rsid w:val="001A0174"/>
    <w:rsid w:val="001A192E"/>
    <w:rsid w:val="001A207E"/>
    <w:rsid w:val="001A2B33"/>
    <w:rsid w:val="001A421B"/>
    <w:rsid w:val="001A4C2F"/>
    <w:rsid w:val="001A5EEE"/>
    <w:rsid w:val="001A5F81"/>
    <w:rsid w:val="001A63AE"/>
    <w:rsid w:val="001A6871"/>
    <w:rsid w:val="001A6D08"/>
    <w:rsid w:val="001A6D39"/>
    <w:rsid w:val="001A7BA9"/>
    <w:rsid w:val="001B03FC"/>
    <w:rsid w:val="001B057D"/>
    <w:rsid w:val="001B156D"/>
    <w:rsid w:val="001B16FA"/>
    <w:rsid w:val="001B2E42"/>
    <w:rsid w:val="001B34D8"/>
    <w:rsid w:val="001B5505"/>
    <w:rsid w:val="001B63C4"/>
    <w:rsid w:val="001B679A"/>
    <w:rsid w:val="001B698C"/>
    <w:rsid w:val="001B6E80"/>
    <w:rsid w:val="001C02DE"/>
    <w:rsid w:val="001C150C"/>
    <w:rsid w:val="001C1975"/>
    <w:rsid w:val="001C3B83"/>
    <w:rsid w:val="001C3CE1"/>
    <w:rsid w:val="001C4951"/>
    <w:rsid w:val="001C49B2"/>
    <w:rsid w:val="001C49C9"/>
    <w:rsid w:val="001C4F50"/>
    <w:rsid w:val="001C58C6"/>
    <w:rsid w:val="001C5BE4"/>
    <w:rsid w:val="001C6458"/>
    <w:rsid w:val="001C6E92"/>
    <w:rsid w:val="001C76F4"/>
    <w:rsid w:val="001C777C"/>
    <w:rsid w:val="001D1A3F"/>
    <w:rsid w:val="001D2125"/>
    <w:rsid w:val="001D432D"/>
    <w:rsid w:val="001D48B5"/>
    <w:rsid w:val="001D4AF0"/>
    <w:rsid w:val="001D5DC3"/>
    <w:rsid w:val="001D65E8"/>
    <w:rsid w:val="001D73B7"/>
    <w:rsid w:val="001E1104"/>
    <w:rsid w:val="001E126B"/>
    <w:rsid w:val="001E176D"/>
    <w:rsid w:val="001E2AD5"/>
    <w:rsid w:val="001E2FA7"/>
    <w:rsid w:val="001E32E5"/>
    <w:rsid w:val="001E39F9"/>
    <w:rsid w:val="001E56FB"/>
    <w:rsid w:val="001E6CC0"/>
    <w:rsid w:val="001E785A"/>
    <w:rsid w:val="001F0E83"/>
    <w:rsid w:val="001F1AAE"/>
    <w:rsid w:val="001F35FA"/>
    <w:rsid w:val="001F44AB"/>
    <w:rsid w:val="00200DE7"/>
    <w:rsid w:val="00201801"/>
    <w:rsid w:val="002025E5"/>
    <w:rsid w:val="00203DD0"/>
    <w:rsid w:val="002042AF"/>
    <w:rsid w:val="00205735"/>
    <w:rsid w:val="00206A25"/>
    <w:rsid w:val="0020717E"/>
    <w:rsid w:val="002075E9"/>
    <w:rsid w:val="00207BC3"/>
    <w:rsid w:val="0021044E"/>
    <w:rsid w:val="00210763"/>
    <w:rsid w:val="00211B40"/>
    <w:rsid w:val="00213B44"/>
    <w:rsid w:val="00214F99"/>
    <w:rsid w:val="00214FCD"/>
    <w:rsid w:val="00217754"/>
    <w:rsid w:val="00217BF0"/>
    <w:rsid w:val="00220568"/>
    <w:rsid w:val="00220AF4"/>
    <w:rsid w:val="00221987"/>
    <w:rsid w:val="00221ADB"/>
    <w:rsid w:val="00221EF4"/>
    <w:rsid w:val="0022363C"/>
    <w:rsid w:val="00224710"/>
    <w:rsid w:val="00224CD3"/>
    <w:rsid w:val="00225AFC"/>
    <w:rsid w:val="00225C01"/>
    <w:rsid w:val="00226234"/>
    <w:rsid w:val="002264E3"/>
    <w:rsid w:val="00226680"/>
    <w:rsid w:val="00226860"/>
    <w:rsid w:val="00227619"/>
    <w:rsid w:val="00230ADD"/>
    <w:rsid w:val="00230E4F"/>
    <w:rsid w:val="0023163C"/>
    <w:rsid w:val="00231671"/>
    <w:rsid w:val="002329F1"/>
    <w:rsid w:val="00232BEC"/>
    <w:rsid w:val="0023398B"/>
    <w:rsid w:val="00233CC6"/>
    <w:rsid w:val="0023455F"/>
    <w:rsid w:val="00234C37"/>
    <w:rsid w:val="00234F03"/>
    <w:rsid w:val="00236004"/>
    <w:rsid w:val="00236AC5"/>
    <w:rsid w:val="002370F7"/>
    <w:rsid w:val="00237274"/>
    <w:rsid w:val="002377D2"/>
    <w:rsid w:val="002402FC"/>
    <w:rsid w:val="00240C38"/>
    <w:rsid w:val="00240D36"/>
    <w:rsid w:val="00240F84"/>
    <w:rsid w:val="002414B7"/>
    <w:rsid w:val="00242535"/>
    <w:rsid w:val="00242B1A"/>
    <w:rsid w:val="00242EE9"/>
    <w:rsid w:val="00245565"/>
    <w:rsid w:val="0024584A"/>
    <w:rsid w:val="002462A9"/>
    <w:rsid w:val="002462B5"/>
    <w:rsid w:val="002474D5"/>
    <w:rsid w:val="0024759F"/>
    <w:rsid w:val="0024794C"/>
    <w:rsid w:val="00251472"/>
    <w:rsid w:val="00251A02"/>
    <w:rsid w:val="002525F1"/>
    <w:rsid w:val="0025260C"/>
    <w:rsid w:val="002528F9"/>
    <w:rsid w:val="00253CB9"/>
    <w:rsid w:val="00254BB1"/>
    <w:rsid w:val="00254D2D"/>
    <w:rsid w:val="0025641E"/>
    <w:rsid w:val="00256769"/>
    <w:rsid w:val="00257005"/>
    <w:rsid w:val="00260E98"/>
    <w:rsid w:val="0026140B"/>
    <w:rsid w:val="00261862"/>
    <w:rsid w:val="0026287A"/>
    <w:rsid w:val="002629A1"/>
    <w:rsid w:val="00263910"/>
    <w:rsid w:val="00264203"/>
    <w:rsid w:val="00264866"/>
    <w:rsid w:val="00266015"/>
    <w:rsid w:val="00266435"/>
    <w:rsid w:val="0026790A"/>
    <w:rsid w:val="0026794B"/>
    <w:rsid w:val="00270A05"/>
    <w:rsid w:val="00271300"/>
    <w:rsid w:val="00271482"/>
    <w:rsid w:val="00271F6C"/>
    <w:rsid w:val="002723F7"/>
    <w:rsid w:val="00272ECF"/>
    <w:rsid w:val="00274F0A"/>
    <w:rsid w:val="00276D83"/>
    <w:rsid w:val="00277BC0"/>
    <w:rsid w:val="002808CD"/>
    <w:rsid w:val="00283661"/>
    <w:rsid w:val="0028376E"/>
    <w:rsid w:val="002837A8"/>
    <w:rsid w:val="00283DF3"/>
    <w:rsid w:val="0028426F"/>
    <w:rsid w:val="002860BD"/>
    <w:rsid w:val="0028656D"/>
    <w:rsid w:val="00287393"/>
    <w:rsid w:val="00287692"/>
    <w:rsid w:val="00287986"/>
    <w:rsid w:val="00290CB3"/>
    <w:rsid w:val="0029149A"/>
    <w:rsid w:val="00293620"/>
    <w:rsid w:val="0029433B"/>
    <w:rsid w:val="002950D3"/>
    <w:rsid w:val="0029533D"/>
    <w:rsid w:val="00295AFD"/>
    <w:rsid w:val="00295DE7"/>
    <w:rsid w:val="00296D38"/>
    <w:rsid w:val="00297AB8"/>
    <w:rsid w:val="00297C5F"/>
    <w:rsid w:val="002A51F1"/>
    <w:rsid w:val="002A5D26"/>
    <w:rsid w:val="002A5E70"/>
    <w:rsid w:val="002A6A14"/>
    <w:rsid w:val="002A6D48"/>
    <w:rsid w:val="002A71CF"/>
    <w:rsid w:val="002B06CE"/>
    <w:rsid w:val="002B0C04"/>
    <w:rsid w:val="002B1C7B"/>
    <w:rsid w:val="002B2F1E"/>
    <w:rsid w:val="002B329E"/>
    <w:rsid w:val="002B3698"/>
    <w:rsid w:val="002B388A"/>
    <w:rsid w:val="002B5FBF"/>
    <w:rsid w:val="002B6BC2"/>
    <w:rsid w:val="002B6EE9"/>
    <w:rsid w:val="002B6F69"/>
    <w:rsid w:val="002C158C"/>
    <w:rsid w:val="002C1FA9"/>
    <w:rsid w:val="002C2746"/>
    <w:rsid w:val="002C3717"/>
    <w:rsid w:val="002C39BA"/>
    <w:rsid w:val="002C3AA0"/>
    <w:rsid w:val="002C43BB"/>
    <w:rsid w:val="002C5818"/>
    <w:rsid w:val="002C62EB"/>
    <w:rsid w:val="002C6B3B"/>
    <w:rsid w:val="002C7376"/>
    <w:rsid w:val="002C739C"/>
    <w:rsid w:val="002C79CC"/>
    <w:rsid w:val="002D003E"/>
    <w:rsid w:val="002D10DF"/>
    <w:rsid w:val="002D241D"/>
    <w:rsid w:val="002D2962"/>
    <w:rsid w:val="002D4B7B"/>
    <w:rsid w:val="002D5D1D"/>
    <w:rsid w:val="002D7D94"/>
    <w:rsid w:val="002E134F"/>
    <w:rsid w:val="002E1FCC"/>
    <w:rsid w:val="002E2091"/>
    <w:rsid w:val="002E237A"/>
    <w:rsid w:val="002E283C"/>
    <w:rsid w:val="002E2B8D"/>
    <w:rsid w:val="002E31CC"/>
    <w:rsid w:val="002E35BC"/>
    <w:rsid w:val="002E4D23"/>
    <w:rsid w:val="002E4D51"/>
    <w:rsid w:val="002E650A"/>
    <w:rsid w:val="002E6540"/>
    <w:rsid w:val="002E6628"/>
    <w:rsid w:val="002F015A"/>
    <w:rsid w:val="002F02D6"/>
    <w:rsid w:val="002F0459"/>
    <w:rsid w:val="002F10FF"/>
    <w:rsid w:val="002F2A09"/>
    <w:rsid w:val="002F2CE2"/>
    <w:rsid w:val="002F396A"/>
    <w:rsid w:val="002F4454"/>
    <w:rsid w:val="002F5038"/>
    <w:rsid w:val="002F5761"/>
    <w:rsid w:val="002F6EBD"/>
    <w:rsid w:val="00300B2D"/>
    <w:rsid w:val="00300DC4"/>
    <w:rsid w:val="00302263"/>
    <w:rsid w:val="00302418"/>
    <w:rsid w:val="00302424"/>
    <w:rsid w:val="00303340"/>
    <w:rsid w:val="00303CA9"/>
    <w:rsid w:val="00304108"/>
    <w:rsid w:val="00304537"/>
    <w:rsid w:val="00304B56"/>
    <w:rsid w:val="0030600E"/>
    <w:rsid w:val="00306886"/>
    <w:rsid w:val="00306A53"/>
    <w:rsid w:val="00307355"/>
    <w:rsid w:val="00307B1D"/>
    <w:rsid w:val="00307DCC"/>
    <w:rsid w:val="00307DEF"/>
    <w:rsid w:val="00311203"/>
    <w:rsid w:val="00311E9C"/>
    <w:rsid w:val="00311FF9"/>
    <w:rsid w:val="00313418"/>
    <w:rsid w:val="0031393D"/>
    <w:rsid w:val="003156CF"/>
    <w:rsid w:val="0031604F"/>
    <w:rsid w:val="00316373"/>
    <w:rsid w:val="003178EA"/>
    <w:rsid w:val="0032096C"/>
    <w:rsid w:val="00320B5B"/>
    <w:rsid w:val="00320ECE"/>
    <w:rsid w:val="00321A33"/>
    <w:rsid w:val="00321A5B"/>
    <w:rsid w:val="003227FB"/>
    <w:rsid w:val="00322F84"/>
    <w:rsid w:val="00324633"/>
    <w:rsid w:val="0032500C"/>
    <w:rsid w:val="00326EAA"/>
    <w:rsid w:val="00327F87"/>
    <w:rsid w:val="00330174"/>
    <w:rsid w:val="00331FF4"/>
    <w:rsid w:val="00332936"/>
    <w:rsid w:val="003329D9"/>
    <w:rsid w:val="0033349D"/>
    <w:rsid w:val="003334DF"/>
    <w:rsid w:val="003341C4"/>
    <w:rsid w:val="00334282"/>
    <w:rsid w:val="00334DE1"/>
    <w:rsid w:val="00336C8E"/>
    <w:rsid w:val="00336F10"/>
    <w:rsid w:val="00337B95"/>
    <w:rsid w:val="00341D17"/>
    <w:rsid w:val="00343C7A"/>
    <w:rsid w:val="0034406C"/>
    <w:rsid w:val="00344579"/>
    <w:rsid w:val="0034488A"/>
    <w:rsid w:val="00345310"/>
    <w:rsid w:val="00345F7A"/>
    <w:rsid w:val="00345FBC"/>
    <w:rsid w:val="00352781"/>
    <w:rsid w:val="00352A30"/>
    <w:rsid w:val="00353C84"/>
    <w:rsid w:val="003540F0"/>
    <w:rsid w:val="00354170"/>
    <w:rsid w:val="00354E17"/>
    <w:rsid w:val="00355D7D"/>
    <w:rsid w:val="00355F8B"/>
    <w:rsid w:val="00356112"/>
    <w:rsid w:val="00356BFB"/>
    <w:rsid w:val="0035700D"/>
    <w:rsid w:val="003571D6"/>
    <w:rsid w:val="0035759F"/>
    <w:rsid w:val="0035788B"/>
    <w:rsid w:val="003578FF"/>
    <w:rsid w:val="003604FD"/>
    <w:rsid w:val="003612A4"/>
    <w:rsid w:val="00363963"/>
    <w:rsid w:val="00364520"/>
    <w:rsid w:val="00364C5A"/>
    <w:rsid w:val="003654A4"/>
    <w:rsid w:val="00365721"/>
    <w:rsid w:val="00365D58"/>
    <w:rsid w:val="0036654B"/>
    <w:rsid w:val="003667E0"/>
    <w:rsid w:val="00367735"/>
    <w:rsid w:val="00367FC7"/>
    <w:rsid w:val="00372BA7"/>
    <w:rsid w:val="00373CDD"/>
    <w:rsid w:val="0037469B"/>
    <w:rsid w:val="00375115"/>
    <w:rsid w:val="003762BE"/>
    <w:rsid w:val="00376366"/>
    <w:rsid w:val="00376AEC"/>
    <w:rsid w:val="003777EA"/>
    <w:rsid w:val="00377E6A"/>
    <w:rsid w:val="00381197"/>
    <w:rsid w:val="00381BCD"/>
    <w:rsid w:val="00381E35"/>
    <w:rsid w:val="003829D5"/>
    <w:rsid w:val="00383F4C"/>
    <w:rsid w:val="003844EA"/>
    <w:rsid w:val="00385BB3"/>
    <w:rsid w:val="00386546"/>
    <w:rsid w:val="0038662F"/>
    <w:rsid w:val="003875D7"/>
    <w:rsid w:val="00387746"/>
    <w:rsid w:val="00390318"/>
    <w:rsid w:val="003919BB"/>
    <w:rsid w:val="00391A94"/>
    <w:rsid w:val="00391C5D"/>
    <w:rsid w:val="00393485"/>
    <w:rsid w:val="003942EC"/>
    <w:rsid w:val="00394AA3"/>
    <w:rsid w:val="00394BB1"/>
    <w:rsid w:val="00394D8E"/>
    <w:rsid w:val="00396614"/>
    <w:rsid w:val="003A2349"/>
    <w:rsid w:val="003A395F"/>
    <w:rsid w:val="003A41A0"/>
    <w:rsid w:val="003A4261"/>
    <w:rsid w:val="003A4F73"/>
    <w:rsid w:val="003A5C8F"/>
    <w:rsid w:val="003A5F70"/>
    <w:rsid w:val="003A64C4"/>
    <w:rsid w:val="003A6945"/>
    <w:rsid w:val="003A7622"/>
    <w:rsid w:val="003A7931"/>
    <w:rsid w:val="003A798E"/>
    <w:rsid w:val="003B004C"/>
    <w:rsid w:val="003B0155"/>
    <w:rsid w:val="003B0476"/>
    <w:rsid w:val="003B05C9"/>
    <w:rsid w:val="003B09FD"/>
    <w:rsid w:val="003B1725"/>
    <w:rsid w:val="003B220B"/>
    <w:rsid w:val="003B2FE2"/>
    <w:rsid w:val="003B3541"/>
    <w:rsid w:val="003B38DF"/>
    <w:rsid w:val="003B3BA5"/>
    <w:rsid w:val="003B478E"/>
    <w:rsid w:val="003B4A9D"/>
    <w:rsid w:val="003B70EE"/>
    <w:rsid w:val="003C0C23"/>
    <w:rsid w:val="003C0DEB"/>
    <w:rsid w:val="003C17B2"/>
    <w:rsid w:val="003C1CC9"/>
    <w:rsid w:val="003C2E10"/>
    <w:rsid w:val="003C387D"/>
    <w:rsid w:val="003C5441"/>
    <w:rsid w:val="003C5D7A"/>
    <w:rsid w:val="003C6EA2"/>
    <w:rsid w:val="003C6F8A"/>
    <w:rsid w:val="003C7FD6"/>
    <w:rsid w:val="003D08FB"/>
    <w:rsid w:val="003D0B5F"/>
    <w:rsid w:val="003D20FC"/>
    <w:rsid w:val="003D53B0"/>
    <w:rsid w:val="003E1E3E"/>
    <w:rsid w:val="003E1F87"/>
    <w:rsid w:val="003E2A4F"/>
    <w:rsid w:val="003E35E8"/>
    <w:rsid w:val="003E49BE"/>
    <w:rsid w:val="003E506A"/>
    <w:rsid w:val="003E540D"/>
    <w:rsid w:val="003E56A0"/>
    <w:rsid w:val="003E6446"/>
    <w:rsid w:val="003E69DD"/>
    <w:rsid w:val="003E7330"/>
    <w:rsid w:val="003E7558"/>
    <w:rsid w:val="003E7DD5"/>
    <w:rsid w:val="003E7F78"/>
    <w:rsid w:val="003F09C6"/>
    <w:rsid w:val="003F0A3A"/>
    <w:rsid w:val="003F12C5"/>
    <w:rsid w:val="003F12E6"/>
    <w:rsid w:val="003F14DE"/>
    <w:rsid w:val="003F17CF"/>
    <w:rsid w:val="003F1C58"/>
    <w:rsid w:val="003F21AC"/>
    <w:rsid w:val="003F2752"/>
    <w:rsid w:val="003F2842"/>
    <w:rsid w:val="003F29DA"/>
    <w:rsid w:val="003F31C1"/>
    <w:rsid w:val="003F32E5"/>
    <w:rsid w:val="003F3367"/>
    <w:rsid w:val="003F759A"/>
    <w:rsid w:val="003F7F26"/>
    <w:rsid w:val="004003BF"/>
    <w:rsid w:val="004014D6"/>
    <w:rsid w:val="00401CCD"/>
    <w:rsid w:val="004028F4"/>
    <w:rsid w:val="00402E59"/>
    <w:rsid w:val="00403771"/>
    <w:rsid w:val="00406BD4"/>
    <w:rsid w:val="004071B8"/>
    <w:rsid w:val="00410EB1"/>
    <w:rsid w:val="00413856"/>
    <w:rsid w:val="00414B56"/>
    <w:rsid w:val="004158AF"/>
    <w:rsid w:val="004161CD"/>
    <w:rsid w:val="00417140"/>
    <w:rsid w:val="00417E3B"/>
    <w:rsid w:val="00420A55"/>
    <w:rsid w:val="00422C56"/>
    <w:rsid w:val="004238B5"/>
    <w:rsid w:val="00423F7E"/>
    <w:rsid w:val="004244B0"/>
    <w:rsid w:val="004246A5"/>
    <w:rsid w:val="00424B77"/>
    <w:rsid w:val="00426FFB"/>
    <w:rsid w:val="004278A8"/>
    <w:rsid w:val="004311D7"/>
    <w:rsid w:val="00431257"/>
    <w:rsid w:val="004314C4"/>
    <w:rsid w:val="0043215C"/>
    <w:rsid w:val="00432AE7"/>
    <w:rsid w:val="00432CFF"/>
    <w:rsid w:val="00432DE7"/>
    <w:rsid w:val="0043481E"/>
    <w:rsid w:val="00435A2C"/>
    <w:rsid w:val="004363BA"/>
    <w:rsid w:val="00437589"/>
    <w:rsid w:val="00441376"/>
    <w:rsid w:val="004416AF"/>
    <w:rsid w:val="00441787"/>
    <w:rsid w:val="00441A84"/>
    <w:rsid w:val="00441B5F"/>
    <w:rsid w:val="00441C5B"/>
    <w:rsid w:val="004422C2"/>
    <w:rsid w:val="00443D86"/>
    <w:rsid w:val="00444FD9"/>
    <w:rsid w:val="004472F9"/>
    <w:rsid w:val="00447547"/>
    <w:rsid w:val="0045077E"/>
    <w:rsid w:val="00450859"/>
    <w:rsid w:val="004516C9"/>
    <w:rsid w:val="004532CC"/>
    <w:rsid w:val="00453D24"/>
    <w:rsid w:val="0045448E"/>
    <w:rsid w:val="00455DA6"/>
    <w:rsid w:val="0045641D"/>
    <w:rsid w:val="004608C7"/>
    <w:rsid w:val="004626B6"/>
    <w:rsid w:val="004633DF"/>
    <w:rsid w:val="004657CC"/>
    <w:rsid w:val="004658AC"/>
    <w:rsid w:val="00466737"/>
    <w:rsid w:val="00467891"/>
    <w:rsid w:val="00467CA3"/>
    <w:rsid w:val="00467EF4"/>
    <w:rsid w:val="00471C79"/>
    <w:rsid w:val="00473910"/>
    <w:rsid w:val="00473FF0"/>
    <w:rsid w:val="0047468F"/>
    <w:rsid w:val="00474C09"/>
    <w:rsid w:val="00475388"/>
    <w:rsid w:val="00476436"/>
    <w:rsid w:val="00476B87"/>
    <w:rsid w:val="00477AE8"/>
    <w:rsid w:val="00477E48"/>
    <w:rsid w:val="004809CA"/>
    <w:rsid w:val="0048123E"/>
    <w:rsid w:val="004817BB"/>
    <w:rsid w:val="00481B62"/>
    <w:rsid w:val="00481FE7"/>
    <w:rsid w:val="004825E1"/>
    <w:rsid w:val="00482F85"/>
    <w:rsid w:val="0048535D"/>
    <w:rsid w:val="00485687"/>
    <w:rsid w:val="00485744"/>
    <w:rsid w:val="00485DAF"/>
    <w:rsid w:val="00485EF1"/>
    <w:rsid w:val="00486130"/>
    <w:rsid w:val="00486661"/>
    <w:rsid w:val="004868B4"/>
    <w:rsid w:val="004876AE"/>
    <w:rsid w:val="00490559"/>
    <w:rsid w:val="004908B1"/>
    <w:rsid w:val="00490914"/>
    <w:rsid w:val="004913BF"/>
    <w:rsid w:val="00491FBB"/>
    <w:rsid w:val="00492200"/>
    <w:rsid w:val="00492924"/>
    <w:rsid w:val="00492D5A"/>
    <w:rsid w:val="00493D1F"/>
    <w:rsid w:val="00494137"/>
    <w:rsid w:val="00494784"/>
    <w:rsid w:val="00495720"/>
    <w:rsid w:val="004965B8"/>
    <w:rsid w:val="004A1284"/>
    <w:rsid w:val="004A18CC"/>
    <w:rsid w:val="004A212B"/>
    <w:rsid w:val="004A34B7"/>
    <w:rsid w:val="004A3D5F"/>
    <w:rsid w:val="004A41A4"/>
    <w:rsid w:val="004A4EB8"/>
    <w:rsid w:val="004A5790"/>
    <w:rsid w:val="004A5CB2"/>
    <w:rsid w:val="004A630F"/>
    <w:rsid w:val="004A6488"/>
    <w:rsid w:val="004A649E"/>
    <w:rsid w:val="004A6AD1"/>
    <w:rsid w:val="004A7A7A"/>
    <w:rsid w:val="004A7FF2"/>
    <w:rsid w:val="004B01D2"/>
    <w:rsid w:val="004B02CA"/>
    <w:rsid w:val="004B0CE4"/>
    <w:rsid w:val="004B0E6B"/>
    <w:rsid w:val="004B1723"/>
    <w:rsid w:val="004B1AF8"/>
    <w:rsid w:val="004B1D96"/>
    <w:rsid w:val="004B2CA9"/>
    <w:rsid w:val="004B37F8"/>
    <w:rsid w:val="004B3B47"/>
    <w:rsid w:val="004B4721"/>
    <w:rsid w:val="004B4B35"/>
    <w:rsid w:val="004B4ED4"/>
    <w:rsid w:val="004B508A"/>
    <w:rsid w:val="004B54F5"/>
    <w:rsid w:val="004B5A08"/>
    <w:rsid w:val="004B5D98"/>
    <w:rsid w:val="004B6AC0"/>
    <w:rsid w:val="004B6B40"/>
    <w:rsid w:val="004B744E"/>
    <w:rsid w:val="004B7A2C"/>
    <w:rsid w:val="004C0DB0"/>
    <w:rsid w:val="004C0FE1"/>
    <w:rsid w:val="004C1DB3"/>
    <w:rsid w:val="004C258E"/>
    <w:rsid w:val="004C2BDE"/>
    <w:rsid w:val="004C2F2F"/>
    <w:rsid w:val="004C4E7E"/>
    <w:rsid w:val="004C546E"/>
    <w:rsid w:val="004C562D"/>
    <w:rsid w:val="004C5959"/>
    <w:rsid w:val="004C6155"/>
    <w:rsid w:val="004C6B22"/>
    <w:rsid w:val="004C74B1"/>
    <w:rsid w:val="004C77DA"/>
    <w:rsid w:val="004C7AA2"/>
    <w:rsid w:val="004D031E"/>
    <w:rsid w:val="004D063A"/>
    <w:rsid w:val="004D0811"/>
    <w:rsid w:val="004D09D8"/>
    <w:rsid w:val="004D0F2E"/>
    <w:rsid w:val="004D109A"/>
    <w:rsid w:val="004D1638"/>
    <w:rsid w:val="004D24E4"/>
    <w:rsid w:val="004D39C4"/>
    <w:rsid w:val="004D45F2"/>
    <w:rsid w:val="004D54E7"/>
    <w:rsid w:val="004D730D"/>
    <w:rsid w:val="004D73F2"/>
    <w:rsid w:val="004E02E6"/>
    <w:rsid w:val="004E06E7"/>
    <w:rsid w:val="004E38B6"/>
    <w:rsid w:val="004E40AE"/>
    <w:rsid w:val="004E419D"/>
    <w:rsid w:val="004E4C32"/>
    <w:rsid w:val="004E598B"/>
    <w:rsid w:val="004E59AB"/>
    <w:rsid w:val="004E5D9C"/>
    <w:rsid w:val="004F0F2C"/>
    <w:rsid w:val="004F28AA"/>
    <w:rsid w:val="004F2F97"/>
    <w:rsid w:val="004F457B"/>
    <w:rsid w:val="004F65F4"/>
    <w:rsid w:val="004F6935"/>
    <w:rsid w:val="004F7034"/>
    <w:rsid w:val="004F7BA1"/>
    <w:rsid w:val="004F7F9B"/>
    <w:rsid w:val="005002F9"/>
    <w:rsid w:val="00502383"/>
    <w:rsid w:val="005028B2"/>
    <w:rsid w:val="0050744B"/>
    <w:rsid w:val="0051034F"/>
    <w:rsid w:val="00512306"/>
    <w:rsid w:val="00512A24"/>
    <w:rsid w:val="00512AC3"/>
    <w:rsid w:val="005132F0"/>
    <w:rsid w:val="005152B8"/>
    <w:rsid w:val="00515341"/>
    <w:rsid w:val="00515987"/>
    <w:rsid w:val="005165A5"/>
    <w:rsid w:val="00516648"/>
    <w:rsid w:val="00517307"/>
    <w:rsid w:val="00517856"/>
    <w:rsid w:val="00522EAA"/>
    <w:rsid w:val="00523110"/>
    <w:rsid w:val="0052396E"/>
    <w:rsid w:val="005240D4"/>
    <w:rsid w:val="00527B77"/>
    <w:rsid w:val="00527C6B"/>
    <w:rsid w:val="005304FE"/>
    <w:rsid w:val="00530B12"/>
    <w:rsid w:val="00531476"/>
    <w:rsid w:val="005317CE"/>
    <w:rsid w:val="00531A96"/>
    <w:rsid w:val="00532808"/>
    <w:rsid w:val="00533A23"/>
    <w:rsid w:val="00533B5B"/>
    <w:rsid w:val="005341EB"/>
    <w:rsid w:val="00534DA9"/>
    <w:rsid w:val="00535C24"/>
    <w:rsid w:val="005400DE"/>
    <w:rsid w:val="005410B6"/>
    <w:rsid w:val="005410D1"/>
    <w:rsid w:val="00541303"/>
    <w:rsid w:val="00542459"/>
    <w:rsid w:val="00542F38"/>
    <w:rsid w:val="00543796"/>
    <w:rsid w:val="00544E44"/>
    <w:rsid w:val="00545CAA"/>
    <w:rsid w:val="00545CC3"/>
    <w:rsid w:val="00547D49"/>
    <w:rsid w:val="0055047A"/>
    <w:rsid w:val="005509F4"/>
    <w:rsid w:val="00551B00"/>
    <w:rsid w:val="0055275C"/>
    <w:rsid w:val="00552D4A"/>
    <w:rsid w:val="00552DA3"/>
    <w:rsid w:val="0055449D"/>
    <w:rsid w:val="005546FB"/>
    <w:rsid w:val="00555BE6"/>
    <w:rsid w:val="0055645B"/>
    <w:rsid w:val="00557428"/>
    <w:rsid w:val="00560215"/>
    <w:rsid w:val="00560E06"/>
    <w:rsid w:val="005619DE"/>
    <w:rsid w:val="00561B30"/>
    <w:rsid w:val="00561EE5"/>
    <w:rsid w:val="00561FD1"/>
    <w:rsid w:val="00563AFA"/>
    <w:rsid w:val="00564D91"/>
    <w:rsid w:val="00570020"/>
    <w:rsid w:val="00570942"/>
    <w:rsid w:val="0057153A"/>
    <w:rsid w:val="005715C8"/>
    <w:rsid w:val="005715F9"/>
    <w:rsid w:val="00572170"/>
    <w:rsid w:val="0057546E"/>
    <w:rsid w:val="005754D8"/>
    <w:rsid w:val="00575F79"/>
    <w:rsid w:val="005762ED"/>
    <w:rsid w:val="0057690E"/>
    <w:rsid w:val="00580A11"/>
    <w:rsid w:val="005813CB"/>
    <w:rsid w:val="00582783"/>
    <w:rsid w:val="00582D73"/>
    <w:rsid w:val="00583194"/>
    <w:rsid w:val="005832D3"/>
    <w:rsid w:val="00584BAE"/>
    <w:rsid w:val="005856AC"/>
    <w:rsid w:val="005860D8"/>
    <w:rsid w:val="0059121C"/>
    <w:rsid w:val="00592536"/>
    <w:rsid w:val="00592AF7"/>
    <w:rsid w:val="00594258"/>
    <w:rsid w:val="005942AB"/>
    <w:rsid w:val="005952C1"/>
    <w:rsid w:val="005967B6"/>
    <w:rsid w:val="0059696C"/>
    <w:rsid w:val="00596A89"/>
    <w:rsid w:val="00597045"/>
    <w:rsid w:val="00597CB2"/>
    <w:rsid w:val="00597CF5"/>
    <w:rsid w:val="005A0229"/>
    <w:rsid w:val="005A049E"/>
    <w:rsid w:val="005A069C"/>
    <w:rsid w:val="005A0965"/>
    <w:rsid w:val="005A0ED3"/>
    <w:rsid w:val="005A13A4"/>
    <w:rsid w:val="005A1CF4"/>
    <w:rsid w:val="005A3262"/>
    <w:rsid w:val="005A3D83"/>
    <w:rsid w:val="005A4342"/>
    <w:rsid w:val="005A5307"/>
    <w:rsid w:val="005A55F0"/>
    <w:rsid w:val="005A6A43"/>
    <w:rsid w:val="005B0023"/>
    <w:rsid w:val="005B03C3"/>
    <w:rsid w:val="005B04B1"/>
    <w:rsid w:val="005B0D20"/>
    <w:rsid w:val="005B21CF"/>
    <w:rsid w:val="005B2873"/>
    <w:rsid w:val="005B3D0B"/>
    <w:rsid w:val="005B46ED"/>
    <w:rsid w:val="005B4A06"/>
    <w:rsid w:val="005B51BA"/>
    <w:rsid w:val="005B55D4"/>
    <w:rsid w:val="005B569A"/>
    <w:rsid w:val="005B5BAE"/>
    <w:rsid w:val="005B6786"/>
    <w:rsid w:val="005C0282"/>
    <w:rsid w:val="005C05DB"/>
    <w:rsid w:val="005C1AB8"/>
    <w:rsid w:val="005C2498"/>
    <w:rsid w:val="005C27C0"/>
    <w:rsid w:val="005C3531"/>
    <w:rsid w:val="005C35FB"/>
    <w:rsid w:val="005C41B7"/>
    <w:rsid w:val="005C4A62"/>
    <w:rsid w:val="005C5B18"/>
    <w:rsid w:val="005C61E7"/>
    <w:rsid w:val="005C69EB"/>
    <w:rsid w:val="005C71F7"/>
    <w:rsid w:val="005C7A39"/>
    <w:rsid w:val="005D0B66"/>
    <w:rsid w:val="005D2F0C"/>
    <w:rsid w:val="005D3429"/>
    <w:rsid w:val="005D4068"/>
    <w:rsid w:val="005D4240"/>
    <w:rsid w:val="005D47C0"/>
    <w:rsid w:val="005E0587"/>
    <w:rsid w:val="005E48F6"/>
    <w:rsid w:val="005E4AD2"/>
    <w:rsid w:val="005E62A0"/>
    <w:rsid w:val="005E6C8F"/>
    <w:rsid w:val="005F0A5E"/>
    <w:rsid w:val="005F1638"/>
    <w:rsid w:val="005F18EC"/>
    <w:rsid w:val="005F4397"/>
    <w:rsid w:val="005F452A"/>
    <w:rsid w:val="00600141"/>
    <w:rsid w:val="00601188"/>
    <w:rsid w:val="00601994"/>
    <w:rsid w:val="006024F1"/>
    <w:rsid w:val="00602ABD"/>
    <w:rsid w:val="00602ADC"/>
    <w:rsid w:val="00604148"/>
    <w:rsid w:val="006074D5"/>
    <w:rsid w:val="00607785"/>
    <w:rsid w:val="00607CE0"/>
    <w:rsid w:val="006109E1"/>
    <w:rsid w:val="00611DAF"/>
    <w:rsid w:val="0061369A"/>
    <w:rsid w:val="0061377C"/>
    <w:rsid w:val="00614021"/>
    <w:rsid w:val="00614DE4"/>
    <w:rsid w:val="006153CD"/>
    <w:rsid w:val="00615CE7"/>
    <w:rsid w:val="00615D69"/>
    <w:rsid w:val="00616691"/>
    <w:rsid w:val="00620166"/>
    <w:rsid w:val="006234B4"/>
    <w:rsid w:val="0062377D"/>
    <w:rsid w:val="006256BD"/>
    <w:rsid w:val="00631576"/>
    <w:rsid w:val="006317B9"/>
    <w:rsid w:val="00631F9D"/>
    <w:rsid w:val="006332E6"/>
    <w:rsid w:val="00633382"/>
    <w:rsid w:val="0063478A"/>
    <w:rsid w:val="00634AD1"/>
    <w:rsid w:val="00634E66"/>
    <w:rsid w:val="006360E0"/>
    <w:rsid w:val="00636F45"/>
    <w:rsid w:val="00637644"/>
    <w:rsid w:val="00642107"/>
    <w:rsid w:val="00643937"/>
    <w:rsid w:val="00644FFE"/>
    <w:rsid w:val="006450C3"/>
    <w:rsid w:val="00645685"/>
    <w:rsid w:val="00646D5E"/>
    <w:rsid w:val="00646F79"/>
    <w:rsid w:val="00650158"/>
    <w:rsid w:val="00650465"/>
    <w:rsid w:val="00650CDF"/>
    <w:rsid w:val="00651298"/>
    <w:rsid w:val="00652486"/>
    <w:rsid w:val="00652F73"/>
    <w:rsid w:val="00654655"/>
    <w:rsid w:val="00655527"/>
    <w:rsid w:val="00655B29"/>
    <w:rsid w:val="00657B08"/>
    <w:rsid w:val="00660061"/>
    <w:rsid w:val="00661046"/>
    <w:rsid w:val="00662A2C"/>
    <w:rsid w:val="0066510D"/>
    <w:rsid w:val="006653FA"/>
    <w:rsid w:val="00666B91"/>
    <w:rsid w:val="00667FBA"/>
    <w:rsid w:val="0067298C"/>
    <w:rsid w:val="006729FA"/>
    <w:rsid w:val="00675151"/>
    <w:rsid w:val="00677CC5"/>
    <w:rsid w:val="00677F45"/>
    <w:rsid w:val="0068060A"/>
    <w:rsid w:val="00680940"/>
    <w:rsid w:val="00680FDD"/>
    <w:rsid w:val="00681EB0"/>
    <w:rsid w:val="00682EF9"/>
    <w:rsid w:val="00683392"/>
    <w:rsid w:val="00683605"/>
    <w:rsid w:val="00683B0C"/>
    <w:rsid w:val="00683CB2"/>
    <w:rsid w:val="00683F5B"/>
    <w:rsid w:val="00684372"/>
    <w:rsid w:val="00684727"/>
    <w:rsid w:val="0068580B"/>
    <w:rsid w:val="0068714C"/>
    <w:rsid w:val="006876EA"/>
    <w:rsid w:val="00687885"/>
    <w:rsid w:val="00690C5B"/>
    <w:rsid w:val="0069129A"/>
    <w:rsid w:val="00691449"/>
    <w:rsid w:val="006920E3"/>
    <w:rsid w:val="006932CE"/>
    <w:rsid w:val="00693D5F"/>
    <w:rsid w:val="0069402A"/>
    <w:rsid w:val="00694855"/>
    <w:rsid w:val="00694ED0"/>
    <w:rsid w:val="006A0A6A"/>
    <w:rsid w:val="006A1E6A"/>
    <w:rsid w:val="006A2883"/>
    <w:rsid w:val="006A3520"/>
    <w:rsid w:val="006A4999"/>
    <w:rsid w:val="006A4D3A"/>
    <w:rsid w:val="006A4EB4"/>
    <w:rsid w:val="006A59B7"/>
    <w:rsid w:val="006A5D52"/>
    <w:rsid w:val="006A5DF3"/>
    <w:rsid w:val="006A6E5B"/>
    <w:rsid w:val="006A79B3"/>
    <w:rsid w:val="006A7EE9"/>
    <w:rsid w:val="006B0C0D"/>
    <w:rsid w:val="006B11D7"/>
    <w:rsid w:val="006B1568"/>
    <w:rsid w:val="006B2BB7"/>
    <w:rsid w:val="006B2E29"/>
    <w:rsid w:val="006B2E74"/>
    <w:rsid w:val="006B3212"/>
    <w:rsid w:val="006B3860"/>
    <w:rsid w:val="006B53CE"/>
    <w:rsid w:val="006B5C2B"/>
    <w:rsid w:val="006B6352"/>
    <w:rsid w:val="006B6F8D"/>
    <w:rsid w:val="006C14BC"/>
    <w:rsid w:val="006C2097"/>
    <w:rsid w:val="006C29F9"/>
    <w:rsid w:val="006C2DE3"/>
    <w:rsid w:val="006C330B"/>
    <w:rsid w:val="006C336D"/>
    <w:rsid w:val="006C34A9"/>
    <w:rsid w:val="006C3A5A"/>
    <w:rsid w:val="006C3C9E"/>
    <w:rsid w:val="006C421F"/>
    <w:rsid w:val="006C5D20"/>
    <w:rsid w:val="006C5DC6"/>
    <w:rsid w:val="006C6160"/>
    <w:rsid w:val="006C6AB8"/>
    <w:rsid w:val="006C7124"/>
    <w:rsid w:val="006C7184"/>
    <w:rsid w:val="006C7F84"/>
    <w:rsid w:val="006C7FEB"/>
    <w:rsid w:val="006D0B25"/>
    <w:rsid w:val="006D0E7E"/>
    <w:rsid w:val="006D12F5"/>
    <w:rsid w:val="006D1905"/>
    <w:rsid w:val="006D205F"/>
    <w:rsid w:val="006D2458"/>
    <w:rsid w:val="006D383B"/>
    <w:rsid w:val="006D4460"/>
    <w:rsid w:val="006D4BA3"/>
    <w:rsid w:val="006D519B"/>
    <w:rsid w:val="006D71AD"/>
    <w:rsid w:val="006E147D"/>
    <w:rsid w:val="006E19EE"/>
    <w:rsid w:val="006E21BF"/>
    <w:rsid w:val="006E48BE"/>
    <w:rsid w:val="006E605B"/>
    <w:rsid w:val="006E69A4"/>
    <w:rsid w:val="006E6FE7"/>
    <w:rsid w:val="006F031D"/>
    <w:rsid w:val="006F0B8B"/>
    <w:rsid w:val="006F156E"/>
    <w:rsid w:val="006F15B1"/>
    <w:rsid w:val="006F1BD7"/>
    <w:rsid w:val="006F2A41"/>
    <w:rsid w:val="006F2F37"/>
    <w:rsid w:val="006F38FE"/>
    <w:rsid w:val="006F3AEF"/>
    <w:rsid w:val="006F3B80"/>
    <w:rsid w:val="006F3C0E"/>
    <w:rsid w:val="006F5408"/>
    <w:rsid w:val="006F5654"/>
    <w:rsid w:val="006F6195"/>
    <w:rsid w:val="006F7EFE"/>
    <w:rsid w:val="00700503"/>
    <w:rsid w:val="00700937"/>
    <w:rsid w:val="00701755"/>
    <w:rsid w:val="00701999"/>
    <w:rsid w:val="0070299B"/>
    <w:rsid w:val="00702AD5"/>
    <w:rsid w:val="00703509"/>
    <w:rsid w:val="007036AB"/>
    <w:rsid w:val="00703A64"/>
    <w:rsid w:val="007040BD"/>
    <w:rsid w:val="007057C0"/>
    <w:rsid w:val="00705AE5"/>
    <w:rsid w:val="00705B47"/>
    <w:rsid w:val="00705F52"/>
    <w:rsid w:val="007060F6"/>
    <w:rsid w:val="0070691D"/>
    <w:rsid w:val="00707D2E"/>
    <w:rsid w:val="00711830"/>
    <w:rsid w:val="0071267A"/>
    <w:rsid w:val="007133EE"/>
    <w:rsid w:val="00713E7E"/>
    <w:rsid w:val="00714A46"/>
    <w:rsid w:val="00716325"/>
    <w:rsid w:val="00716888"/>
    <w:rsid w:val="00720FA5"/>
    <w:rsid w:val="007212E2"/>
    <w:rsid w:val="00721928"/>
    <w:rsid w:val="007227D6"/>
    <w:rsid w:val="00722C63"/>
    <w:rsid w:val="00723395"/>
    <w:rsid w:val="00724B61"/>
    <w:rsid w:val="0072584D"/>
    <w:rsid w:val="0072599F"/>
    <w:rsid w:val="007276B6"/>
    <w:rsid w:val="00727F97"/>
    <w:rsid w:val="00730642"/>
    <w:rsid w:val="0073065E"/>
    <w:rsid w:val="0073132B"/>
    <w:rsid w:val="007322DD"/>
    <w:rsid w:val="007324E4"/>
    <w:rsid w:val="00732B90"/>
    <w:rsid w:val="00732BC9"/>
    <w:rsid w:val="00733213"/>
    <w:rsid w:val="00735875"/>
    <w:rsid w:val="00736D2A"/>
    <w:rsid w:val="007426EE"/>
    <w:rsid w:val="0074295B"/>
    <w:rsid w:val="0074315A"/>
    <w:rsid w:val="00743488"/>
    <w:rsid w:val="007448F6"/>
    <w:rsid w:val="00745385"/>
    <w:rsid w:val="007456EF"/>
    <w:rsid w:val="007458C5"/>
    <w:rsid w:val="007462C1"/>
    <w:rsid w:val="007476CE"/>
    <w:rsid w:val="00750E9B"/>
    <w:rsid w:val="00751769"/>
    <w:rsid w:val="0075241B"/>
    <w:rsid w:val="007524E5"/>
    <w:rsid w:val="00752BDE"/>
    <w:rsid w:val="0075356A"/>
    <w:rsid w:val="00753980"/>
    <w:rsid w:val="00753CDB"/>
    <w:rsid w:val="00753E94"/>
    <w:rsid w:val="00754E45"/>
    <w:rsid w:val="0075546A"/>
    <w:rsid w:val="007554E5"/>
    <w:rsid w:val="00760BA3"/>
    <w:rsid w:val="00761654"/>
    <w:rsid w:val="00761985"/>
    <w:rsid w:val="0076217B"/>
    <w:rsid w:val="00762794"/>
    <w:rsid w:val="00763082"/>
    <w:rsid w:val="007643AF"/>
    <w:rsid w:val="0076540C"/>
    <w:rsid w:val="00766EA1"/>
    <w:rsid w:val="0076715D"/>
    <w:rsid w:val="007674B4"/>
    <w:rsid w:val="00771107"/>
    <w:rsid w:val="007719BD"/>
    <w:rsid w:val="00771D1C"/>
    <w:rsid w:val="00771DC7"/>
    <w:rsid w:val="00771FA3"/>
    <w:rsid w:val="00772CD3"/>
    <w:rsid w:val="0077335D"/>
    <w:rsid w:val="007742D7"/>
    <w:rsid w:val="00774C28"/>
    <w:rsid w:val="00774F52"/>
    <w:rsid w:val="007754E8"/>
    <w:rsid w:val="00775933"/>
    <w:rsid w:val="00775F28"/>
    <w:rsid w:val="0077668A"/>
    <w:rsid w:val="00776CEA"/>
    <w:rsid w:val="007775FA"/>
    <w:rsid w:val="007805D4"/>
    <w:rsid w:val="00780D1F"/>
    <w:rsid w:val="00780DBE"/>
    <w:rsid w:val="0078242C"/>
    <w:rsid w:val="00782911"/>
    <w:rsid w:val="0078327C"/>
    <w:rsid w:val="00783763"/>
    <w:rsid w:val="00783B6B"/>
    <w:rsid w:val="007846D2"/>
    <w:rsid w:val="00784A25"/>
    <w:rsid w:val="00785B1A"/>
    <w:rsid w:val="0078632B"/>
    <w:rsid w:val="0078661A"/>
    <w:rsid w:val="00786623"/>
    <w:rsid w:val="0078757D"/>
    <w:rsid w:val="007937AA"/>
    <w:rsid w:val="0079480C"/>
    <w:rsid w:val="00795112"/>
    <w:rsid w:val="007A04B9"/>
    <w:rsid w:val="007A0D85"/>
    <w:rsid w:val="007A1529"/>
    <w:rsid w:val="007A173D"/>
    <w:rsid w:val="007A2F66"/>
    <w:rsid w:val="007A37AA"/>
    <w:rsid w:val="007A3F2A"/>
    <w:rsid w:val="007A4DA2"/>
    <w:rsid w:val="007A4EFD"/>
    <w:rsid w:val="007A558C"/>
    <w:rsid w:val="007A62DE"/>
    <w:rsid w:val="007A63AA"/>
    <w:rsid w:val="007A72FE"/>
    <w:rsid w:val="007A7FBA"/>
    <w:rsid w:val="007B0A62"/>
    <w:rsid w:val="007B0E7E"/>
    <w:rsid w:val="007B1139"/>
    <w:rsid w:val="007B11FC"/>
    <w:rsid w:val="007B1AC0"/>
    <w:rsid w:val="007B2094"/>
    <w:rsid w:val="007B27E2"/>
    <w:rsid w:val="007B402F"/>
    <w:rsid w:val="007B4A0A"/>
    <w:rsid w:val="007B543D"/>
    <w:rsid w:val="007B5628"/>
    <w:rsid w:val="007B5661"/>
    <w:rsid w:val="007B7BDE"/>
    <w:rsid w:val="007C0597"/>
    <w:rsid w:val="007C2130"/>
    <w:rsid w:val="007C437C"/>
    <w:rsid w:val="007C60A5"/>
    <w:rsid w:val="007C6AED"/>
    <w:rsid w:val="007C76F9"/>
    <w:rsid w:val="007C7C63"/>
    <w:rsid w:val="007C7FE8"/>
    <w:rsid w:val="007D086C"/>
    <w:rsid w:val="007D245F"/>
    <w:rsid w:val="007D4022"/>
    <w:rsid w:val="007D5962"/>
    <w:rsid w:val="007D603F"/>
    <w:rsid w:val="007D6714"/>
    <w:rsid w:val="007D7190"/>
    <w:rsid w:val="007D79B9"/>
    <w:rsid w:val="007D7F5A"/>
    <w:rsid w:val="007E0000"/>
    <w:rsid w:val="007E0206"/>
    <w:rsid w:val="007E047C"/>
    <w:rsid w:val="007E04DA"/>
    <w:rsid w:val="007E104E"/>
    <w:rsid w:val="007E17BE"/>
    <w:rsid w:val="007E1934"/>
    <w:rsid w:val="007E1B18"/>
    <w:rsid w:val="007E1EC5"/>
    <w:rsid w:val="007E2338"/>
    <w:rsid w:val="007E3B33"/>
    <w:rsid w:val="007E4924"/>
    <w:rsid w:val="007E4A79"/>
    <w:rsid w:val="007E5187"/>
    <w:rsid w:val="007E6884"/>
    <w:rsid w:val="007E6EE0"/>
    <w:rsid w:val="007F0874"/>
    <w:rsid w:val="007F0D56"/>
    <w:rsid w:val="007F130F"/>
    <w:rsid w:val="007F1357"/>
    <w:rsid w:val="007F1E1F"/>
    <w:rsid w:val="007F2059"/>
    <w:rsid w:val="007F29AB"/>
    <w:rsid w:val="007F3812"/>
    <w:rsid w:val="007F3BF9"/>
    <w:rsid w:val="007F57B1"/>
    <w:rsid w:val="007F6C4C"/>
    <w:rsid w:val="007F7F89"/>
    <w:rsid w:val="00800AF6"/>
    <w:rsid w:val="00801E3A"/>
    <w:rsid w:val="00802750"/>
    <w:rsid w:val="00802B26"/>
    <w:rsid w:val="00802FD9"/>
    <w:rsid w:val="008034E6"/>
    <w:rsid w:val="0080500F"/>
    <w:rsid w:val="0080547D"/>
    <w:rsid w:val="00805A4C"/>
    <w:rsid w:val="00806379"/>
    <w:rsid w:val="008075B1"/>
    <w:rsid w:val="00811249"/>
    <w:rsid w:val="008117C7"/>
    <w:rsid w:val="0081281D"/>
    <w:rsid w:val="00813C08"/>
    <w:rsid w:val="008154D3"/>
    <w:rsid w:val="00815DA5"/>
    <w:rsid w:val="00816078"/>
    <w:rsid w:val="00816169"/>
    <w:rsid w:val="008175B3"/>
    <w:rsid w:val="00820214"/>
    <w:rsid w:val="00820E08"/>
    <w:rsid w:val="0082124F"/>
    <w:rsid w:val="008213F5"/>
    <w:rsid w:val="008217DD"/>
    <w:rsid w:val="00821E68"/>
    <w:rsid w:val="00826DEC"/>
    <w:rsid w:val="00826F5A"/>
    <w:rsid w:val="0082757F"/>
    <w:rsid w:val="00827EA8"/>
    <w:rsid w:val="008301C0"/>
    <w:rsid w:val="008310D2"/>
    <w:rsid w:val="00833708"/>
    <w:rsid w:val="008353DF"/>
    <w:rsid w:val="00835B45"/>
    <w:rsid w:val="0083775D"/>
    <w:rsid w:val="00837C66"/>
    <w:rsid w:val="00837DC0"/>
    <w:rsid w:val="00840B2E"/>
    <w:rsid w:val="00841EA9"/>
    <w:rsid w:val="00841F92"/>
    <w:rsid w:val="00842CA8"/>
    <w:rsid w:val="0084319B"/>
    <w:rsid w:val="008437B9"/>
    <w:rsid w:val="00843BEF"/>
    <w:rsid w:val="0084402A"/>
    <w:rsid w:val="008450EB"/>
    <w:rsid w:val="0084550E"/>
    <w:rsid w:val="008458B5"/>
    <w:rsid w:val="0084606A"/>
    <w:rsid w:val="008476F3"/>
    <w:rsid w:val="00847F11"/>
    <w:rsid w:val="008513BA"/>
    <w:rsid w:val="00851E52"/>
    <w:rsid w:val="00853316"/>
    <w:rsid w:val="0085364F"/>
    <w:rsid w:val="0085551E"/>
    <w:rsid w:val="008561DA"/>
    <w:rsid w:val="008562A9"/>
    <w:rsid w:val="008568DB"/>
    <w:rsid w:val="00857F00"/>
    <w:rsid w:val="0086185E"/>
    <w:rsid w:val="00861AB5"/>
    <w:rsid w:val="00862538"/>
    <w:rsid w:val="008629D7"/>
    <w:rsid w:val="00862C8D"/>
    <w:rsid w:val="00862ED8"/>
    <w:rsid w:val="00863563"/>
    <w:rsid w:val="00863695"/>
    <w:rsid w:val="00863860"/>
    <w:rsid w:val="008639E8"/>
    <w:rsid w:val="00864584"/>
    <w:rsid w:val="008669D5"/>
    <w:rsid w:val="008671FD"/>
    <w:rsid w:val="00867D3D"/>
    <w:rsid w:val="00867DD7"/>
    <w:rsid w:val="008708D7"/>
    <w:rsid w:val="0087098D"/>
    <w:rsid w:val="00871058"/>
    <w:rsid w:val="008710AA"/>
    <w:rsid w:val="00872BFB"/>
    <w:rsid w:val="008739E7"/>
    <w:rsid w:val="00873C45"/>
    <w:rsid w:val="00873D7E"/>
    <w:rsid w:val="00874058"/>
    <w:rsid w:val="00874125"/>
    <w:rsid w:val="00874B0C"/>
    <w:rsid w:val="0087516F"/>
    <w:rsid w:val="00876805"/>
    <w:rsid w:val="00877359"/>
    <w:rsid w:val="00882F7E"/>
    <w:rsid w:val="008835D0"/>
    <w:rsid w:val="00883D90"/>
    <w:rsid w:val="0088487E"/>
    <w:rsid w:val="008848C6"/>
    <w:rsid w:val="00885869"/>
    <w:rsid w:val="00887779"/>
    <w:rsid w:val="00887DF1"/>
    <w:rsid w:val="00890FEE"/>
    <w:rsid w:val="00891577"/>
    <w:rsid w:val="0089199A"/>
    <w:rsid w:val="00894D28"/>
    <w:rsid w:val="00895CEA"/>
    <w:rsid w:val="00896CF6"/>
    <w:rsid w:val="0089778D"/>
    <w:rsid w:val="008A0989"/>
    <w:rsid w:val="008A0FC5"/>
    <w:rsid w:val="008A39B5"/>
    <w:rsid w:val="008A4163"/>
    <w:rsid w:val="008A4258"/>
    <w:rsid w:val="008A6304"/>
    <w:rsid w:val="008A6B8A"/>
    <w:rsid w:val="008A73F9"/>
    <w:rsid w:val="008B00C0"/>
    <w:rsid w:val="008B041B"/>
    <w:rsid w:val="008B0BF7"/>
    <w:rsid w:val="008B1720"/>
    <w:rsid w:val="008B1D1E"/>
    <w:rsid w:val="008B33D3"/>
    <w:rsid w:val="008B3AE5"/>
    <w:rsid w:val="008B3B1C"/>
    <w:rsid w:val="008B4288"/>
    <w:rsid w:val="008B4A36"/>
    <w:rsid w:val="008B62EB"/>
    <w:rsid w:val="008B64A8"/>
    <w:rsid w:val="008C187A"/>
    <w:rsid w:val="008C4CA6"/>
    <w:rsid w:val="008C6D07"/>
    <w:rsid w:val="008C7634"/>
    <w:rsid w:val="008D1BBF"/>
    <w:rsid w:val="008D217C"/>
    <w:rsid w:val="008D2BB9"/>
    <w:rsid w:val="008D57FC"/>
    <w:rsid w:val="008D58CE"/>
    <w:rsid w:val="008D59FB"/>
    <w:rsid w:val="008D5B65"/>
    <w:rsid w:val="008D61C5"/>
    <w:rsid w:val="008D67F6"/>
    <w:rsid w:val="008D6B5F"/>
    <w:rsid w:val="008D7CC2"/>
    <w:rsid w:val="008D7F9E"/>
    <w:rsid w:val="008E0037"/>
    <w:rsid w:val="008E05F4"/>
    <w:rsid w:val="008E0AEF"/>
    <w:rsid w:val="008E0ED4"/>
    <w:rsid w:val="008E2C6B"/>
    <w:rsid w:val="008E2F59"/>
    <w:rsid w:val="008E3183"/>
    <w:rsid w:val="008E5322"/>
    <w:rsid w:val="008E6A61"/>
    <w:rsid w:val="008E72E5"/>
    <w:rsid w:val="008E73C7"/>
    <w:rsid w:val="008E7431"/>
    <w:rsid w:val="008E7537"/>
    <w:rsid w:val="008E79AB"/>
    <w:rsid w:val="008F07BC"/>
    <w:rsid w:val="008F1144"/>
    <w:rsid w:val="008F1208"/>
    <w:rsid w:val="008F1BA0"/>
    <w:rsid w:val="008F3917"/>
    <w:rsid w:val="008F7139"/>
    <w:rsid w:val="00900400"/>
    <w:rsid w:val="00900F1A"/>
    <w:rsid w:val="0090171C"/>
    <w:rsid w:val="00901CD7"/>
    <w:rsid w:val="00902746"/>
    <w:rsid w:val="00903722"/>
    <w:rsid w:val="00904025"/>
    <w:rsid w:val="0090540E"/>
    <w:rsid w:val="00905596"/>
    <w:rsid w:val="009058BB"/>
    <w:rsid w:val="009073AE"/>
    <w:rsid w:val="0090756A"/>
    <w:rsid w:val="00907779"/>
    <w:rsid w:val="009119E8"/>
    <w:rsid w:val="0091260A"/>
    <w:rsid w:val="00913E0A"/>
    <w:rsid w:val="00913FAC"/>
    <w:rsid w:val="009145A7"/>
    <w:rsid w:val="00914B33"/>
    <w:rsid w:val="00915227"/>
    <w:rsid w:val="00917394"/>
    <w:rsid w:val="00920633"/>
    <w:rsid w:val="00922AAD"/>
    <w:rsid w:val="00922CA0"/>
    <w:rsid w:val="00926774"/>
    <w:rsid w:val="00926A77"/>
    <w:rsid w:val="00927CAA"/>
    <w:rsid w:val="00931488"/>
    <w:rsid w:val="00932398"/>
    <w:rsid w:val="00933110"/>
    <w:rsid w:val="0093333F"/>
    <w:rsid w:val="00933A0C"/>
    <w:rsid w:val="00933EE7"/>
    <w:rsid w:val="00934300"/>
    <w:rsid w:val="00936B49"/>
    <w:rsid w:val="00937015"/>
    <w:rsid w:val="009418EB"/>
    <w:rsid w:val="00943440"/>
    <w:rsid w:val="00944883"/>
    <w:rsid w:val="0094557C"/>
    <w:rsid w:val="00947684"/>
    <w:rsid w:val="009479A3"/>
    <w:rsid w:val="00951210"/>
    <w:rsid w:val="00951C7F"/>
    <w:rsid w:val="00951D60"/>
    <w:rsid w:val="00952DA2"/>
    <w:rsid w:val="009532CB"/>
    <w:rsid w:val="0095391B"/>
    <w:rsid w:val="00953C1E"/>
    <w:rsid w:val="00955400"/>
    <w:rsid w:val="00955FE1"/>
    <w:rsid w:val="0095646E"/>
    <w:rsid w:val="00956B6C"/>
    <w:rsid w:val="00957366"/>
    <w:rsid w:val="009579A8"/>
    <w:rsid w:val="00960879"/>
    <w:rsid w:val="009616FA"/>
    <w:rsid w:val="00962244"/>
    <w:rsid w:val="009625FD"/>
    <w:rsid w:val="00962C63"/>
    <w:rsid w:val="00962F14"/>
    <w:rsid w:val="00965722"/>
    <w:rsid w:val="00965C2B"/>
    <w:rsid w:val="00965D01"/>
    <w:rsid w:val="0096669E"/>
    <w:rsid w:val="00967263"/>
    <w:rsid w:val="0096778D"/>
    <w:rsid w:val="009743EC"/>
    <w:rsid w:val="009753FE"/>
    <w:rsid w:val="00975E39"/>
    <w:rsid w:val="009772D9"/>
    <w:rsid w:val="00977BCC"/>
    <w:rsid w:val="009806E8"/>
    <w:rsid w:val="009808F9"/>
    <w:rsid w:val="00982250"/>
    <w:rsid w:val="00982BB9"/>
    <w:rsid w:val="00982E6D"/>
    <w:rsid w:val="0098366A"/>
    <w:rsid w:val="00984831"/>
    <w:rsid w:val="00984D03"/>
    <w:rsid w:val="00984F8F"/>
    <w:rsid w:val="00985219"/>
    <w:rsid w:val="00986851"/>
    <w:rsid w:val="00986960"/>
    <w:rsid w:val="009915ED"/>
    <w:rsid w:val="00991A35"/>
    <w:rsid w:val="00991F3C"/>
    <w:rsid w:val="009923E8"/>
    <w:rsid w:val="009924C3"/>
    <w:rsid w:val="00992BBD"/>
    <w:rsid w:val="0099368F"/>
    <w:rsid w:val="00994309"/>
    <w:rsid w:val="009943C3"/>
    <w:rsid w:val="00995F22"/>
    <w:rsid w:val="0099670D"/>
    <w:rsid w:val="00997DFE"/>
    <w:rsid w:val="009A0DDC"/>
    <w:rsid w:val="009A1211"/>
    <w:rsid w:val="009A29AC"/>
    <w:rsid w:val="009A31A3"/>
    <w:rsid w:val="009A50C0"/>
    <w:rsid w:val="009A5446"/>
    <w:rsid w:val="009A6D37"/>
    <w:rsid w:val="009A6E77"/>
    <w:rsid w:val="009A776C"/>
    <w:rsid w:val="009A7FA8"/>
    <w:rsid w:val="009B0754"/>
    <w:rsid w:val="009B12E1"/>
    <w:rsid w:val="009B2477"/>
    <w:rsid w:val="009B3105"/>
    <w:rsid w:val="009B31FC"/>
    <w:rsid w:val="009B33BF"/>
    <w:rsid w:val="009B38D6"/>
    <w:rsid w:val="009B41CF"/>
    <w:rsid w:val="009B4638"/>
    <w:rsid w:val="009B5974"/>
    <w:rsid w:val="009B6C88"/>
    <w:rsid w:val="009B761B"/>
    <w:rsid w:val="009B781C"/>
    <w:rsid w:val="009B796B"/>
    <w:rsid w:val="009C0DCB"/>
    <w:rsid w:val="009C1065"/>
    <w:rsid w:val="009C12C8"/>
    <w:rsid w:val="009C1CE7"/>
    <w:rsid w:val="009C20FC"/>
    <w:rsid w:val="009C2234"/>
    <w:rsid w:val="009C2719"/>
    <w:rsid w:val="009C307C"/>
    <w:rsid w:val="009C4495"/>
    <w:rsid w:val="009C4C5A"/>
    <w:rsid w:val="009C7569"/>
    <w:rsid w:val="009C7684"/>
    <w:rsid w:val="009D0136"/>
    <w:rsid w:val="009D0969"/>
    <w:rsid w:val="009D0ECD"/>
    <w:rsid w:val="009D0FC0"/>
    <w:rsid w:val="009D13EF"/>
    <w:rsid w:val="009D288A"/>
    <w:rsid w:val="009D33A3"/>
    <w:rsid w:val="009D3B78"/>
    <w:rsid w:val="009D525F"/>
    <w:rsid w:val="009D58F2"/>
    <w:rsid w:val="009D62DA"/>
    <w:rsid w:val="009D665A"/>
    <w:rsid w:val="009D6949"/>
    <w:rsid w:val="009D6987"/>
    <w:rsid w:val="009E0000"/>
    <w:rsid w:val="009E0153"/>
    <w:rsid w:val="009E0BF0"/>
    <w:rsid w:val="009E0C8C"/>
    <w:rsid w:val="009E125F"/>
    <w:rsid w:val="009E1614"/>
    <w:rsid w:val="009E1761"/>
    <w:rsid w:val="009E1B54"/>
    <w:rsid w:val="009E1E46"/>
    <w:rsid w:val="009E3C47"/>
    <w:rsid w:val="009E3F07"/>
    <w:rsid w:val="009E404B"/>
    <w:rsid w:val="009E685E"/>
    <w:rsid w:val="009E75BD"/>
    <w:rsid w:val="009E7AB8"/>
    <w:rsid w:val="009F1B48"/>
    <w:rsid w:val="009F2427"/>
    <w:rsid w:val="009F244F"/>
    <w:rsid w:val="009F2EC0"/>
    <w:rsid w:val="009F3985"/>
    <w:rsid w:val="009F4129"/>
    <w:rsid w:val="009F5B15"/>
    <w:rsid w:val="009F6EA6"/>
    <w:rsid w:val="009F6EF6"/>
    <w:rsid w:val="009F718D"/>
    <w:rsid w:val="009F781B"/>
    <w:rsid w:val="009F7AEB"/>
    <w:rsid w:val="009F7B4D"/>
    <w:rsid w:val="009F7E42"/>
    <w:rsid w:val="00A01B0C"/>
    <w:rsid w:val="00A020D5"/>
    <w:rsid w:val="00A022AD"/>
    <w:rsid w:val="00A023D8"/>
    <w:rsid w:val="00A03330"/>
    <w:rsid w:val="00A039B5"/>
    <w:rsid w:val="00A04264"/>
    <w:rsid w:val="00A0543F"/>
    <w:rsid w:val="00A0570D"/>
    <w:rsid w:val="00A06443"/>
    <w:rsid w:val="00A06D26"/>
    <w:rsid w:val="00A0766C"/>
    <w:rsid w:val="00A10137"/>
    <w:rsid w:val="00A101F5"/>
    <w:rsid w:val="00A10E5A"/>
    <w:rsid w:val="00A11141"/>
    <w:rsid w:val="00A11F3C"/>
    <w:rsid w:val="00A1290F"/>
    <w:rsid w:val="00A130DF"/>
    <w:rsid w:val="00A13F9A"/>
    <w:rsid w:val="00A1477F"/>
    <w:rsid w:val="00A159E3"/>
    <w:rsid w:val="00A15D41"/>
    <w:rsid w:val="00A1630A"/>
    <w:rsid w:val="00A16317"/>
    <w:rsid w:val="00A172E6"/>
    <w:rsid w:val="00A17368"/>
    <w:rsid w:val="00A21832"/>
    <w:rsid w:val="00A22099"/>
    <w:rsid w:val="00A22B6A"/>
    <w:rsid w:val="00A22D93"/>
    <w:rsid w:val="00A2389B"/>
    <w:rsid w:val="00A245FD"/>
    <w:rsid w:val="00A247E8"/>
    <w:rsid w:val="00A25484"/>
    <w:rsid w:val="00A25B85"/>
    <w:rsid w:val="00A2707E"/>
    <w:rsid w:val="00A279EB"/>
    <w:rsid w:val="00A27A4E"/>
    <w:rsid w:val="00A30038"/>
    <w:rsid w:val="00A306D1"/>
    <w:rsid w:val="00A308BB"/>
    <w:rsid w:val="00A32966"/>
    <w:rsid w:val="00A349E6"/>
    <w:rsid w:val="00A35F64"/>
    <w:rsid w:val="00A3617D"/>
    <w:rsid w:val="00A36181"/>
    <w:rsid w:val="00A36E5F"/>
    <w:rsid w:val="00A37BBC"/>
    <w:rsid w:val="00A37C27"/>
    <w:rsid w:val="00A37C51"/>
    <w:rsid w:val="00A4029C"/>
    <w:rsid w:val="00A40F0B"/>
    <w:rsid w:val="00A42B34"/>
    <w:rsid w:val="00A43224"/>
    <w:rsid w:val="00A44354"/>
    <w:rsid w:val="00A46095"/>
    <w:rsid w:val="00A46135"/>
    <w:rsid w:val="00A461BD"/>
    <w:rsid w:val="00A50F79"/>
    <w:rsid w:val="00A54177"/>
    <w:rsid w:val="00A54A02"/>
    <w:rsid w:val="00A54BD5"/>
    <w:rsid w:val="00A550A5"/>
    <w:rsid w:val="00A553AB"/>
    <w:rsid w:val="00A554F4"/>
    <w:rsid w:val="00A55823"/>
    <w:rsid w:val="00A5628E"/>
    <w:rsid w:val="00A566C5"/>
    <w:rsid w:val="00A56E29"/>
    <w:rsid w:val="00A60D8D"/>
    <w:rsid w:val="00A61400"/>
    <w:rsid w:val="00A61798"/>
    <w:rsid w:val="00A619AF"/>
    <w:rsid w:val="00A619F0"/>
    <w:rsid w:val="00A619FB"/>
    <w:rsid w:val="00A62630"/>
    <w:rsid w:val="00A6294A"/>
    <w:rsid w:val="00A62D5D"/>
    <w:rsid w:val="00A63D66"/>
    <w:rsid w:val="00A652B4"/>
    <w:rsid w:val="00A658F5"/>
    <w:rsid w:val="00A66509"/>
    <w:rsid w:val="00A66D8C"/>
    <w:rsid w:val="00A67F83"/>
    <w:rsid w:val="00A70101"/>
    <w:rsid w:val="00A7043B"/>
    <w:rsid w:val="00A718C6"/>
    <w:rsid w:val="00A71EF3"/>
    <w:rsid w:val="00A71FD9"/>
    <w:rsid w:val="00A7257C"/>
    <w:rsid w:val="00A72B1B"/>
    <w:rsid w:val="00A74DB3"/>
    <w:rsid w:val="00A76507"/>
    <w:rsid w:val="00A77967"/>
    <w:rsid w:val="00A77A5F"/>
    <w:rsid w:val="00A80EAB"/>
    <w:rsid w:val="00A81A7B"/>
    <w:rsid w:val="00A81D28"/>
    <w:rsid w:val="00A82440"/>
    <w:rsid w:val="00A82A29"/>
    <w:rsid w:val="00A82CA1"/>
    <w:rsid w:val="00A82F6B"/>
    <w:rsid w:val="00A830D4"/>
    <w:rsid w:val="00A8439D"/>
    <w:rsid w:val="00A84743"/>
    <w:rsid w:val="00A84FB2"/>
    <w:rsid w:val="00A85E36"/>
    <w:rsid w:val="00A85F19"/>
    <w:rsid w:val="00A85F78"/>
    <w:rsid w:val="00A86DA6"/>
    <w:rsid w:val="00A8746A"/>
    <w:rsid w:val="00A906B1"/>
    <w:rsid w:val="00A908B7"/>
    <w:rsid w:val="00A91558"/>
    <w:rsid w:val="00A93270"/>
    <w:rsid w:val="00A93B0C"/>
    <w:rsid w:val="00A95023"/>
    <w:rsid w:val="00A95652"/>
    <w:rsid w:val="00A957E2"/>
    <w:rsid w:val="00A968CD"/>
    <w:rsid w:val="00A97E1B"/>
    <w:rsid w:val="00AA011C"/>
    <w:rsid w:val="00AA0D19"/>
    <w:rsid w:val="00AA1216"/>
    <w:rsid w:val="00AA1705"/>
    <w:rsid w:val="00AA25EB"/>
    <w:rsid w:val="00AA32DB"/>
    <w:rsid w:val="00AA3DA5"/>
    <w:rsid w:val="00AA4459"/>
    <w:rsid w:val="00AA5E56"/>
    <w:rsid w:val="00AA75BC"/>
    <w:rsid w:val="00AA7B4C"/>
    <w:rsid w:val="00AB029F"/>
    <w:rsid w:val="00AB1172"/>
    <w:rsid w:val="00AB17FA"/>
    <w:rsid w:val="00AB1D48"/>
    <w:rsid w:val="00AB2C51"/>
    <w:rsid w:val="00AB32E7"/>
    <w:rsid w:val="00AB3704"/>
    <w:rsid w:val="00AB507E"/>
    <w:rsid w:val="00AB67D8"/>
    <w:rsid w:val="00AB791B"/>
    <w:rsid w:val="00AB7CEC"/>
    <w:rsid w:val="00AC0D3C"/>
    <w:rsid w:val="00AC0DDE"/>
    <w:rsid w:val="00AC1AC3"/>
    <w:rsid w:val="00AC2D05"/>
    <w:rsid w:val="00AC3265"/>
    <w:rsid w:val="00AC3D6C"/>
    <w:rsid w:val="00AC408D"/>
    <w:rsid w:val="00AC4AAC"/>
    <w:rsid w:val="00AC4CD2"/>
    <w:rsid w:val="00AC5D66"/>
    <w:rsid w:val="00AC5DC9"/>
    <w:rsid w:val="00AC78AA"/>
    <w:rsid w:val="00AC7C2A"/>
    <w:rsid w:val="00AD0EFD"/>
    <w:rsid w:val="00AD14AF"/>
    <w:rsid w:val="00AD1887"/>
    <w:rsid w:val="00AD18E5"/>
    <w:rsid w:val="00AD215F"/>
    <w:rsid w:val="00AD2F69"/>
    <w:rsid w:val="00AD3469"/>
    <w:rsid w:val="00AD3F13"/>
    <w:rsid w:val="00AD3FEC"/>
    <w:rsid w:val="00AD4EA2"/>
    <w:rsid w:val="00AD5943"/>
    <w:rsid w:val="00AD5DC9"/>
    <w:rsid w:val="00AD5DF9"/>
    <w:rsid w:val="00AD5E0B"/>
    <w:rsid w:val="00AD76AB"/>
    <w:rsid w:val="00AE2226"/>
    <w:rsid w:val="00AE24D5"/>
    <w:rsid w:val="00AE2BF1"/>
    <w:rsid w:val="00AE3D5E"/>
    <w:rsid w:val="00AE44B1"/>
    <w:rsid w:val="00AE4629"/>
    <w:rsid w:val="00AE46FA"/>
    <w:rsid w:val="00AE4BC4"/>
    <w:rsid w:val="00AE4F70"/>
    <w:rsid w:val="00AE53F0"/>
    <w:rsid w:val="00AE5AF9"/>
    <w:rsid w:val="00AE5D5A"/>
    <w:rsid w:val="00AE6956"/>
    <w:rsid w:val="00AE7D82"/>
    <w:rsid w:val="00AE7DC8"/>
    <w:rsid w:val="00AF065A"/>
    <w:rsid w:val="00AF398B"/>
    <w:rsid w:val="00AF49AF"/>
    <w:rsid w:val="00AF4ADC"/>
    <w:rsid w:val="00AF4BB9"/>
    <w:rsid w:val="00AF6010"/>
    <w:rsid w:val="00AF6B5D"/>
    <w:rsid w:val="00AF79DF"/>
    <w:rsid w:val="00B01D77"/>
    <w:rsid w:val="00B03198"/>
    <w:rsid w:val="00B0553E"/>
    <w:rsid w:val="00B05A61"/>
    <w:rsid w:val="00B06372"/>
    <w:rsid w:val="00B06B4A"/>
    <w:rsid w:val="00B0702C"/>
    <w:rsid w:val="00B0715A"/>
    <w:rsid w:val="00B1268C"/>
    <w:rsid w:val="00B13076"/>
    <w:rsid w:val="00B13910"/>
    <w:rsid w:val="00B1418B"/>
    <w:rsid w:val="00B141A2"/>
    <w:rsid w:val="00B14FC2"/>
    <w:rsid w:val="00B1626D"/>
    <w:rsid w:val="00B166B4"/>
    <w:rsid w:val="00B174F0"/>
    <w:rsid w:val="00B20EF0"/>
    <w:rsid w:val="00B218CC"/>
    <w:rsid w:val="00B21E9F"/>
    <w:rsid w:val="00B2252B"/>
    <w:rsid w:val="00B2310D"/>
    <w:rsid w:val="00B23300"/>
    <w:rsid w:val="00B23E3D"/>
    <w:rsid w:val="00B251DE"/>
    <w:rsid w:val="00B26C5E"/>
    <w:rsid w:val="00B26C85"/>
    <w:rsid w:val="00B27010"/>
    <w:rsid w:val="00B27773"/>
    <w:rsid w:val="00B331EF"/>
    <w:rsid w:val="00B34927"/>
    <w:rsid w:val="00B349FF"/>
    <w:rsid w:val="00B34B83"/>
    <w:rsid w:val="00B370F0"/>
    <w:rsid w:val="00B37FB1"/>
    <w:rsid w:val="00B4023F"/>
    <w:rsid w:val="00B428B5"/>
    <w:rsid w:val="00B4423B"/>
    <w:rsid w:val="00B4637F"/>
    <w:rsid w:val="00B47C90"/>
    <w:rsid w:val="00B506E6"/>
    <w:rsid w:val="00B50842"/>
    <w:rsid w:val="00B50A95"/>
    <w:rsid w:val="00B50AD3"/>
    <w:rsid w:val="00B523C9"/>
    <w:rsid w:val="00B526A9"/>
    <w:rsid w:val="00B52951"/>
    <w:rsid w:val="00B52E4B"/>
    <w:rsid w:val="00B538A0"/>
    <w:rsid w:val="00B5497A"/>
    <w:rsid w:val="00B57154"/>
    <w:rsid w:val="00B57293"/>
    <w:rsid w:val="00B5795D"/>
    <w:rsid w:val="00B60A72"/>
    <w:rsid w:val="00B60CC7"/>
    <w:rsid w:val="00B62114"/>
    <w:rsid w:val="00B62CF0"/>
    <w:rsid w:val="00B63B3D"/>
    <w:rsid w:val="00B64A10"/>
    <w:rsid w:val="00B652DD"/>
    <w:rsid w:val="00B653F8"/>
    <w:rsid w:val="00B65515"/>
    <w:rsid w:val="00B66B10"/>
    <w:rsid w:val="00B66D06"/>
    <w:rsid w:val="00B7090A"/>
    <w:rsid w:val="00B71307"/>
    <w:rsid w:val="00B715F5"/>
    <w:rsid w:val="00B71AA4"/>
    <w:rsid w:val="00B73601"/>
    <w:rsid w:val="00B74C4D"/>
    <w:rsid w:val="00B75315"/>
    <w:rsid w:val="00B753A5"/>
    <w:rsid w:val="00B757F5"/>
    <w:rsid w:val="00B75D63"/>
    <w:rsid w:val="00B769AD"/>
    <w:rsid w:val="00B76B15"/>
    <w:rsid w:val="00B76DDA"/>
    <w:rsid w:val="00B76F5E"/>
    <w:rsid w:val="00B76FE2"/>
    <w:rsid w:val="00B77F31"/>
    <w:rsid w:val="00B805C1"/>
    <w:rsid w:val="00B814CC"/>
    <w:rsid w:val="00B81B38"/>
    <w:rsid w:val="00B8236A"/>
    <w:rsid w:val="00B82B0E"/>
    <w:rsid w:val="00B8306F"/>
    <w:rsid w:val="00B8492E"/>
    <w:rsid w:val="00B84DA6"/>
    <w:rsid w:val="00B85127"/>
    <w:rsid w:val="00B857A8"/>
    <w:rsid w:val="00B87B3C"/>
    <w:rsid w:val="00B90230"/>
    <w:rsid w:val="00B9108C"/>
    <w:rsid w:val="00B91282"/>
    <w:rsid w:val="00B916CB"/>
    <w:rsid w:val="00B919C9"/>
    <w:rsid w:val="00B91A8E"/>
    <w:rsid w:val="00B92BEB"/>
    <w:rsid w:val="00B952C2"/>
    <w:rsid w:val="00B95774"/>
    <w:rsid w:val="00B961C5"/>
    <w:rsid w:val="00B963FF"/>
    <w:rsid w:val="00B9657E"/>
    <w:rsid w:val="00B9722A"/>
    <w:rsid w:val="00B97609"/>
    <w:rsid w:val="00BA0895"/>
    <w:rsid w:val="00BA0D77"/>
    <w:rsid w:val="00BA0F14"/>
    <w:rsid w:val="00BA17F8"/>
    <w:rsid w:val="00BA2263"/>
    <w:rsid w:val="00BA4361"/>
    <w:rsid w:val="00BA5400"/>
    <w:rsid w:val="00BA5904"/>
    <w:rsid w:val="00BA6229"/>
    <w:rsid w:val="00BA7433"/>
    <w:rsid w:val="00BB02CE"/>
    <w:rsid w:val="00BB03EF"/>
    <w:rsid w:val="00BB0649"/>
    <w:rsid w:val="00BB1722"/>
    <w:rsid w:val="00BB2646"/>
    <w:rsid w:val="00BB26E2"/>
    <w:rsid w:val="00BB3048"/>
    <w:rsid w:val="00BB323C"/>
    <w:rsid w:val="00BB3E3C"/>
    <w:rsid w:val="00BB48E3"/>
    <w:rsid w:val="00BB49BE"/>
    <w:rsid w:val="00BB5E73"/>
    <w:rsid w:val="00BB6D8B"/>
    <w:rsid w:val="00BB6EEE"/>
    <w:rsid w:val="00BC02B4"/>
    <w:rsid w:val="00BC2CAD"/>
    <w:rsid w:val="00BC4301"/>
    <w:rsid w:val="00BC627A"/>
    <w:rsid w:val="00BC74D6"/>
    <w:rsid w:val="00BC7A38"/>
    <w:rsid w:val="00BD1D08"/>
    <w:rsid w:val="00BD229A"/>
    <w:rsid w:val="00BD3136"/>
    <w:rsid w:val="00BD7882"/>
    <w:rsid w:val="00BE232D"/>
    <w:rsid w:val="00BE29DA"/>
    <w:rsid w:val="00BE2F10"/>
    <w:rsid w:val="00BE36BE"/>
    <w:rsid w:val="00BE3A93"/>
    <w:rsid w:val="00BE468E"/>
    <w:rsid w:val="00BE4941"/>
    <w:rsid w:val="00BE5A63"/>
    <w:rsid w:val="00BE6367"/>
    <w:rsid w:val="00BE679C"/>
    <w:rsid w:val="00BE6FBF"/>
    <w:rsid w:val="00BF0001"/>
    <w:rsid w:val="00BF033F"/>
    <w:rsid w:val="00BF0613"/>
    <w:rsid w:val="00BF144B"/>
    <w:rsid w:val="00BF2616"/>
    <w:rsid w:val="00BF2ACB"/>
    <w:rsid w:val="00BF2F00"/>
    <w:rsid w:val="00BF303C"/>
    <w:rsid w:val="00BF4F18"/>
    <w:rsid w:val="00BF6792"/>
    <w:rsid w:val="00BF7107"/>
    <w:rsid w:val="00C00EE0"/>
    <w:rsid w:val="00C01467"/>
    <w:rsid w:val="00C014B7"/>
    <w:rsid w:val="00C02E61"/>
    <w:rsid w:val="00C0524D"/>
    <w:rsid w:val="00C05927"/>
    <w:rsid w:val="00C05B40"/>
    <w:rsid w:val="00C05BFE"/>
    <w:rsid w:val="00C05CDB"/>
    <w:rsid w:val="00C06868"/>
    <w:rsid w:val="00C06E14"/>
    <w:rsid w:val="00C07208"/>
    <w:rsid w:val="00C0780E"/>
    <w:rsid w:val="00C07829"/>
    <w:rsid w:val="00C07FD8"/>
    <w:rsid w:val="00C10740"/>
    <w:rsid w:val="00C11883"/>
    <w:rsid w:val="00C13396"/>
    <w:rsid w:val="00C15AF0"/>
    <w:rsid w:val="00C15E53"/>
    <w:rsid w:val="00C16105"/>
    <w:rsid w:val="00C1785A"/>
    <w:rsid w:val="00C20227"/>
    <w:rsid w:val="00C202DC"/>
    <w:rsid w:val="00C204F9"/>
    <w:rsid w:val="00C218B4"/>
    <w:rsid w:val="00C25AD7"/>
    <w:rsid w:val="00C266B6"/>
    <w:rsid w:val="00C275AB"/>
    <w:rsid w:val="00C30427"/>
    <w:rsid w:val="00C31018"/>
    <w:rsid w:val="00C31D11"/>
    <w:rsid w:val="00C3249E"/>
    <w:rsid w:val="00C3285F"/>
    <w:rsid w:val="00C33620"/>
    <w:rsid w:val="00C33970"/>
    <w:rsid w:val="00C33EED"/>
    <w:rsid w:val="00C35C0D"/>
    <w:rsid w:val="00C375F9"/>
    <w:rsid w:val="00C40217"/>
    <w:rsid w:val="00C41576"/>
    <w:rsid w:val="00C417A4"/>
    <w:rsid w:val="00C425BE"/>
    <w:rsid w:val="00C42B6A"/>
    <w:rsid w:val="00C431C5"/>
    <w:rsid w:val="00C4335E"/>
    <w:rsid w:val="00C434D3"/>
    <w:rsid w:val="00C43C07"/>
    <w:rsid w:val="00C44C78"/>
    <w:rsid w:val="00C45B25"/>
    <w:rsid w:val="00C4600E"/>
    <w:rsid w:val="00C464B9"/>
    <w:rsid w:val="00C46663"/>
    <w:rsid w:val="00C47011"/>
    <w:rsid w:val="00C50BA7"/>
    <w:rsid w:val="00C516C5"/>
    <w:rsid w:val="00C5195E"/>
    <w:rsid w:val="00C5241A"/>
    <w:rsid w:val="00C53619"/>
    <w:rsid w:val="00C54547"/>
    <w:rsid w:val="00C55001"/>
    <w:rsid w:val="00C55840"/>
    <w:rsid w:val="00C57FA8"/>
    <w:rsid w:val="00C60732"/>
    <w:rsid w:val="00C60A48"/>
    <w:rsid w:val="00C61955"/>
    <w:rsid w:val="00C61F41"/>
    <w:rsid w:val="00C62E7F"/>
    <w:rsid w:val="00C63354"/>
    <w:rsid w:val="00C63567"/>
    <w:rsid w:val="00C63D39"/>
    <w:rsid w:val="00C645E3"/>
    <w:rsid w:val="00C64C9D"/>
    <w:rsid w:val="00C66513"/>
    <w:rsid w:val="00C712CC"/>
    <w:rsid w:val="00C712DD"/>
    <w:rsid w:val="00C713F3"/>
    <w:rsid w:val="00C72313"/>
    <w:rsid w:val="00C72BD4"/>
    <w:rsid w:val="00C74CAB"/>
    <w:rsid w:val="00C75056"/>
    <w:rsid w:val="00C75461"/>
    <w:rsid w:val="00C76308"/>
    <w:rsid w:val="00C76604"/>
    <w:rsid w:val="00C76907"/>
    <w:rsid w:val="00C7745F"/>
    <w:rsid w:val="00C77C13"/>
    <w:rsid w:val="00C806CC"/>
    <w:rsid w:val="00C80CAC"/>
    <w:rsid w:val="00C814BE"/>
    <w:rsid w:val="00C84A13"/>
    <w:rsid w:val="00C8511F"/>
    <w:rsid w:val="00C85C84"/>
    <w:rsid w:val="00C8736E"/>
    <w:rsid w:val="00C9038E"/>
    <w:rsid w:val="00C904FD"/>
    <w:rsid w:val="00C93B18"/>
    <w:rsid w:val="00C93FE8"/>
    <w:rsid w:val="00C954FF"/>
    <w:rsid w:val="00C960AF"/>
    <w:rsid w:val="00C96F96"/>
    <w:rsid w:val="00C9756D"/>
    <w:rsid w:val="00CA048D"/>
    <w:rsid w:val="00CA0B4C"/>
    <w:rsid w:val="00CA0CB4"/>
    <w:rsid w:val="00CA0F7E"/>
    <w:rsid w:val="00CA1918"/>
    <w:rsid w:val="00CA27DB"/>
    <w:rsid w:val="00CA28A1"/>
    <w:rsid w:val="00CA472E"/>
    <w:rsid w:val="00CA576C"/>
    <w:rsid w:val="00CA59BC"/>
    <w:rsid w:val="00CA684E"/>
    <w:rsid w:val="00CA70DA"/>
    <w:rsid w:val="00CA77F0"/>
    <w:rsid w:val="00CA78D7"/>
    <w:rsid w:val="00CA7EB7"/>
    <w:rsid w:val="00CB0038"/>
    <w:rsid w:val="00CB1784"/>
    <w:rsid w:val="00CB1920"/>
    <w:rsid w:val="00CB2B4E"/>
    <w:rsid w:val="00CB3FE0"/>
    <w:rsid w:val="00CB42C8"/>
    <w:rsid w:val="00CB4350"/>
    <w:rsid w:val="00CB4CB5"/>
    <w:rsid w:val="00CB53B2"/>
    <w:rsid w:val="00CB5C3F"/>
    <w:rsid w:val="00CB7965"/>
    <w:rsid w:val="00CC0E6E"/>
    <w:rsid w:val="00CC2495"/>
    <w:rsid w:val="00CC316A"/>
    <w:rsid w:val="00CC31C9"/>
    <w:rsid w:val="00CC4402"/>
    <w:rsid w:val="00CC500B"/>
    <w:rsid w:val="00CC52F1"/>
    <w:rsid w:val="00CC55B3"/>
    <w:rsid w:val="00CC55BA"/>
    <w:rsid w:val="00CC5750"/>
    <w:rsid w:val="00CC62CF"/>
    <w:rsid w:val="00CC689D"/>
    <w:rsid w:val="00CC7887"/>
    <w:rsid w:val="00CC7A0C"/>
    <w:rsid w:val="00CC7BD7"/>
    <w:rsid w:val="00CD0BD7"/>
    <w:rsid w:val="00CD0F04"/>
    <w:rsid w:val="00CD12C2"/>
    <w:rsid w:val="00CD22C4"/>
    <w:rsid w:val="00CD23E5"/>
    <w:rsid w:val="00CD2906"/>
    <w:rsid w:val="00CD29C5"/>
    <w:rsid w:val="00CD2D25"/>
    <w:rsid w:val="00CD4119"/>
    <w:rsid w:val="00CD4B10"/>
    <w:rsid w:val="00CD545C"/>
    <w:rsid w:val="00CD5FA6"/>
    <w:rsid w:val="00CD61F5"/>
    <w:rsid w:val="00CD77E3"/>
    <w:rsid w:val="00CD79F0"/>
    <w:rsid w:val="00CE3A31"/>
    <w:rsid w:val="00CE52F3"/>
    <w:rsid w:val="00CE5D9C"/>
    <w:rsid w:val="00CE69AB"/>
    <w:rsid w:val="00CE7080"/>
    <w:rsid w:val="00CF092C"/>
    <w:rsid w:val="00CF0A8C"/>
    <w:rsid w:val="00CF2182"/>
    <w:rsid w:val="00CF3298"/>
    <w:rsid w:val="00CF4EE6"/>
    <w:rsid w:val="00CF4F40"/>
    <w:rsid w:val="00CF5B50"/>
    <w:rsid w:val="00CF5F9A"/>
    <w:rsid w:val="00CF6B36"/>
    <w:rsid w:val="00CF71DE"/>
    <w:rsid w:val="00CF724B"/>
    <w:rsid w:val="00D00680"/>
    <w:rsid w:val="00D01001"/>
    <w:rsid w:val="00D02A25"/>
    <w:rsid w:val="00D036C1"/>
    <w:rsid w:val="00D04F38"/>
    <w:rsid w:val="00D0502D"/>
    <w:rsid w:val="00D053B1"/>
    <w:rsid w:val="00D05DDF"/>
    <w:rsid w:val="00D07498"/>
    <w:rsid w:val="00D07BBE"/>
    <w:rsid w:val="00D07E42"/>
    <w:rsid w:val="00D1088F"/>
    <w:rsid w:val="00D11430"/>
    <w:rsid w:val="00D11A22"/>
    <w:rsid w:val="00D1258C"/>
    <w:rsid w:val="00D132DB"/>
    <w:rsid w:val="00D13AFA"/>
    <w:rsid w:val="00D146F2"/>
    <w:rsid w:val="00D1492A"/>
    <w:rsid w:val="00D1541B"/>
    <w:rsid w:val="00D15841"/>
    <w:rsid w:val="00D1588D"/>
    <w:rsid w:val="00D16C63"/>
    <w:rsid w:val="00D16D11"/>
    <w:rsid w:val="00D16F4A"/>
    <w:rsid w:val="00D201D9"/>
    <w:rsid w:val="00D20C25"/>
    <w:rsid w:val="00D23120"/>
    <w:rsid w:val="00D24BAB"/>
    <w:rsid w:val="00D25BAC"/>
    <w:rsid w:val="00D25BBD"/>
    <w:rsid w:val="00D25D3F"/>
    <w:rsid w:val="00D26A52"/>
    <w:rsid w:val="00D26BF0"/>
    <w:rsid w:val="00D26E33"/>
    <w:rsid w:val="00D26F8A"/>
    <w:rsid w:val="00D26FC5"/>
    <w:rsid w:val="00D275F1"/>
    <w:rsid w:val="00D275F4"/>
    <w:rsid w:val="00D27630"/>
    <w:rsid w:val="00D278E0"/>
    <w:rsid w:val="00D27EEF"/>
    <w:rsid w:val="00D31173"/>
    <w:rsid w:val="00D31A52"/>
    <w:rsid w:val="00D31FA7"/>
    <w:rsid w:val="00D3239B"/>
    <w:rsid w:val="00D33674"/>
    <w:rsid w:val="00D33D20"/>
    <w:rsid w:val="00D35162"/>
    <w:rsid w:val="00D37D3C"/>
    <w:rsid w:val="00D4069C"/>
    <w:rsid w:val="00D40F32"/>
    <w:rsid w:val="00D41082"/>
    <w:rsid w:val="00D41209"/>
    <w:rsid w:val="00D41BF5"/>
    <w:rsid w:val="00D41D8F"/>
    <w:rsid w:val="00D43738"/>
    <w:rsid w:val="00D447BD"/>
    <w:rsid w:val="00D44BA4"/>
    <w:rsid w:val="00D44D9F"/>
    <w:rsid w:val="00D4657C"/>
    <w:rsid w:val="00D471F1"/>
    <w:rsid w:val="00D47E53"/>
    <w:rsid w:val="00D47E68"/>
    <w:rsid w:val="00D51D07"/>
    <w:rsid w:val="00D51F63"/>
    <w:rsid w:val="00D526DA"/>
    <w:rsid w:val="00D52A11"/>
    <w:rsid w:val="00D52A12"/>
    <w:rsid w:val="00D549AA"/>
    <w:rsid w:val="00D55425"/>
    <w:rsid w:val="00D55E5F"/>
    <w:rsid w:val="00D601C3"/>
    <w:rsid w:val="00D6076B"/>
    <w:rsid w:val="00D61258"/>
    <w:rsid w:val="00D640E1"/>
    <w:rsid w:val="00D64FDA"/>
    <w:rsid w:val="00D6736A"/>
    <w:rsid w:val="00D67B66"/>
    <w:rsid w:val="00D67CFC"/>
    <w:rsid w:val="00D67E66"/>
    <w:rsid w:val="00D7073D"/>
    <w:rsid w:val="00D70AEE"/>
    <w:rsid w:val="00D71B8A"/>
    <w:rsid w:val="00D72169"/>
    <w:rsid w:val="00D72251"/>
    <w:rsid w:val="00D722AF"/>
    <w:rsid w:val="00D72F5B"/>
    <w:rsid w:val="00D7300A"/>
    <w:rsid w:val="00D7341E"/>
    <w:rsid w:val="00D73BC8"/>
    <w:rsid w:val="00D75199"/>
    <w:rsid w:val="00D75FA7"/>
    <w:rsid w:val="00D775B9"/>
    <w:rsid w:val="00D77C93"/>
    <w:rsid w:val="00D81970"/>
    <w:rsid w:val="00D82B18"/>
    <w:rsid w:val="00D85353"/>
    <w:rsid w:val="00D86259"/>
    <w:rsid w:val="00D878D6"/>
    <w:rsid w:val="00D87C77"/>
    <w:rsid w:val="00D90BA1"/>
    <w:rsid w:val="00D90C98"/>
    <w:rsid w:val="00D92788"/>
    <w:rsid w:val="00D9284E"/>
    <w:rsid w:val="00D92B76"/>
    <w:rsid w:val="00D94CC5"/>
    <w:rsid w:val="00D95829"/>
    <w:rsid w:val="00D968E6"/>
    <w:rsid w:val="00D969F5"/>
    <w:rsid w:val="00DA000A"/>
    <w:rsid w:val="00DA0824"/>
    <w:rsid w:val="00DA2B23"/>
    <w:rsid w:val="00DA3116"/>
    <w:rsid w:val="00DA3ABC"/>
    <w:rsid w:val="00DA4A87"/>
    <w:rsid w:val="00DA55C9"/>
    <w:rsid w:val="00DA5C5F"/>
    <w:rsid w:val="00DA660B"/>
    <w:rsid w:val="00DA6D5C"/>
    <w:rsid w:val="00DA74FF"/>
    <w:rsid w:val="00DB1B4E"/>
    <w:rsid w:val="00DB2A7E"/>
    <w:rsid w:val="00DB354E"/>
    <w:rsid w:val="00DB4DF7"/>
    <w:rsid w:val="00DB7B91"/>
    <w:rsid w:val="00DC000E"/>
    <w:rsid w:val="00DC143A"/>
    <w:rsid w:val="00DC17A6"/>
    <w:rsid w:val="00DC30F5"/>
    <w:rsid w:val="00DC3691"/>
    <w:rsid w:val="00DC3C5B"/>
    <w:rsid w:val="00DC3D66"/>
    <w:rsid w:val="00DC4968"/>
    <w:rsid w:val="00DC531D"/>
    <w:rsid w:val="00DC590B"/>
    <w:rsid w:val="00DC6118"/>
    <w:rsid w:val="00DC6B47"/>
    <w:rsid w:val="00DC716C"/>
    <w:rsid w:val="00DC7AEF"/>
    <w:rsid w:val="00DD128A"/>
    <w:rsid w:val="00DD24BA"/>
    <w:rsid w:val="00DD34E7"/>
    <w:rsid w:val="00DD580B"/>
    <w:rsid w:val="00DD7999"/>
    <w:rsid w:val="00DE0C69"/>
    <w:rsid w:val="00DE0CEF"/>
    <w:rsid w:val="00DE100E"/>
    <w:rsid w:val="00DE1220"/>
    <w:rsid w:val="00DE225D"/>
    <w:rsid w:val="00DE2B4B"/>
    <w:rsid w:val="00DE6BAC"/>
    <w:rsid w:val="00DF041A"/>
    <w:rsid w:val="00DF1367"/>
    <w:rsid w:val="00DF16EB"/>
    <w:rsid w:val="00DF18C2"/>
    <w:rsid w:val="00DF208E"/>
    <w:rsid w:val="00DF3A31"/>
    <w:rsid w:val="00DF569A"/>
    <w:rsid w:val="00DF5A3E"/>
    <w:rsid w:val="00E007A4"/>
    <w:rsid w:val="00E03AC5"/>
    <w:rsid w:val="00E05858"/>
    <w:rsid w:val="00E059B6"/>
    <w:rsid w:val="00E05BBA"/>
    <w:rsid w:val="00E0703E"/>
    <w:rsid w:val="00E07AE1"/>
    <w:rsid w:val="00E10347"/>
    <w:rsid w:val="00E12EC7"/>
    <w:rsid w:val="00E134E4"/>
    <w:rsid w:val="00E1382B"/>
    <w:rsid w:val="00E147AB"/>
    <w:rsid w:val="00E15491"/>
    <w:rsid w:val="00E170A0"/>
    <w:rsid w:val="00E17421"/>
    <w:rsid w:val="00E20462"/>
    <w:rsid w:val="00E21241"/>
    <w:rsid w:val="00E21EA9"/>
    <w:rsid w:val="00E21EF6"/>
    <w:rsid w:val="00E230D2"/>
    <w:rsid w:val="00E232B7"/>
    <w:rsid w:val="00E2350E"/>
    <w:rsid w:val="00E23A6C"/>
    <w:rsid w:val="00E25E1F"/>
    <w:rsid w:val="00E25FA1"/>
    <w:rsid w:val="00E2682E"/>
    <w:rsid w:val="00E3132D"/>
    <w:rsid w:val="00E313CA"/>
    <w:rsid w:val="00E315FF"/>
    <w:rsid w:val="00E3180F"/>
    <w:rsid w:val="00E32108"/>
    <w:rsid w:val="00E3212F"/>
    <w:rsid w:val="00E3219D"/>
    <w:rsid w:val="00E33404"/>
    <w:rsid w:val="00E3344A"/>
    <w:rsid w:val="00E33820"/>
    <w:rsid w:val="00E33B15"/>
    <w:rsid w:val="00E33BBC"/>
    <w:rsid w:val="00E3486D"/>
    <w:rsid w:val="00E34CDD"/>
    <w:rsid w:val="00E34F7A"/>
    <w:rsid w:val="00E3545F"/>
    <w:rsid w:val="00E35D6B"/>
    <w:rsid w:val="00E37830"/>
    <w:rsid w:val="00E4069F"/>
    <w:rsid w:val="00E407A2"/>
    <w:rsid w:val="00E42220"/>
    <w:rsid w:val="00E42519"/>
    <w:rsid w:val="00E42EF5"/>
    <w:rsid w:val="00E4317E"/>
    <w:rsid w:val="00E4325C"/>
    <w:rsid w:val="00E43749"/>
    <w:rsid w:val="00E443B4"/>
    <w:rsid w:val="00E454C3"/>
    <w:rsid w:val="00E46E1C"/>
    <w:rsid w:val="00E472E0"/>
    <w:rsid w:val="00E47D80"/>
    <w:rsid w:val="00E51638"/>
    <w:rsid w:val="00E52F8D"/>
    <w:rsid w:val="00E53C6F"/>
    <w:rsid w:val="00E551EA"/>
    <w:rsid w:val="00E55EE2"/>
    <w:rsid w:val="00E56157"/>
    <w:rsid w:val="00E56874"/>
    <w:rsid w:val="00E603CD"/>
    <w:rsid w:val="00E616A6"/>
    <w:rsid w:val="00E61940"/>
    <w:rsid w:val="00E61B36"/>
    <w:rsid w:val="00E61CD1"/>
    <w:rsid w:val="00E61D95"/>
    <w:rsid w:val="00E6220C"/>
    <w:rsid w:val="00E62B1D"/>
    <w:rsid w:val="00E63000"/>
    <w:rsid w:val="00E64088"/>
    <w:rsid w:val="00E64250"/>
    <w:rsid w:val="00E6590E"/>
    <w:rsid w:val="00E65F25"/>
    <w:rsid w:val="00E6614D"/>
    <w:rsid w:val="00E67470"/>
    <w:rsid w:val="00E67746"/>
    <w:rsid w:val="00E72020"/>
    <w:rsid w:val="00E72120"/>
    <w:rsid w:val="00E732F1"/>
    <w:rsid w:val="00E738DE"/>
    <w:rsid w:val="00E74210"/>
    <w:rsid w:val="00E75086"/>
    <w:rsid w:val="00E756C0"/>
    <w:rsid w:val="00E75C90"/>
    <w:rsid w:val="00E75FBB"/>
    <w:rsid w:val="00E75FD4"/>
    <w:rsid w:val="00E76232"/>
    <w:rsid w:val="00E81F46"/>
    <w:rsid w:val="00E82A7F"/>
    <w:rsid w:val="00E8427B"/>
    <w:rsid w:val="00E84D69"/>
    <w:rsid w:val="00E84FB9"/>
    <w:rsid w:val="00E8517C"/>
    <w:rsid w:val="00E85FAD"/>
    <w:rsid w:val="00E87B9D"/>
    <w:rsid w:val="00E91849"/>
    <w:rsid w:val="00E92719"/>
    <w:rsid w:val="00E92919"/>
    <w:rsid w:val="00E934C6"/>
    <w:rsid w:val="00E9427F"/>
    <w:rsid w:val="00E944C3"/>
    <w:rsid w:val="00E955D0"/>
    <w:rsid w:val="00E966DC"/>
    <w:rsid w:val="00E96C78"/>
    <w:rsid w:val="00E9768A"/>
    <w:rsid w:val="00E97F58"/>
    <w:rsid w:val="00EA1866"/>
    <w:rsid w:val="00EA2158"/>
    <w:rsid w:val="00EA23BF"/>
    <w:rsid w:val="00EA32F2"/>
    <w:rsid w:val="00EA4574"/>
    <w:rsid w:val="00EA4DBB"/>
    <w:rsid w:val="00EA5ADF"/>
    <w:rsid w:val="00EA6183"/>
    <w:rsid w:val="00EA79B4"/>
    <w:rsid w:val="00EB08EF"/>
    <w:rsid w:val="00EB1ADA"/>
    <w:rsid w:val="00EB2629"/>
    <w:rsid w:val="00EB2BF0"/>
    <w:rsid w:val="00EB4FA3"/>
    <w:rsid w:val="00EB7727"/>
    <w:rsid w:val="00EC0789"/>
    <w:rsid w:val="00EC0DA5"/>
    <w:rsid w:val="00EC1087"/>
    <w:rsid w:val="00EC112A"/>
    <w:rsid w:val="00EC19D6"/>
    <w:rsid w:val="00EC1DC3"/>
    <w:rsid w:val="00EC2111"/>
    <w:rsid w:val="00EC29AD"/>
    <w:rsid w:val="00EC3196"/>
    <w:rsid w:val="00EC3FCF"/>
    <w:rsid w:val="00EC4128"/>
    <w:rsid w:val="00EC41FE"/>
    <w:rsid w:val="00EC4D48"/>
    <w:rsid w:val="00ED0008"/>
    <w:rsid w:val="00ED054B"/>
    <w:rsid w:val="00ED0ECA"/>
    <w:rsid w:val="00ED1868"/>
    <w:rsid w:val="00ED26EB"/>
    <w:rsid w:val="00ED31F9"/>
    <w:rsid w:val="00ED3ABA"/>
    <w:rsid w:val="00ED3CBF"/>
    <w:rsid w:val="00ED3E66"/>
    <w:rsid w:val="00ED5333"/>
    <w:rsid w:val="00ED6EDC"/>
    <w:rsid w:val="00ED729E"/>
    <w:rsid w:val="00ED76AF"/>
    <w:rsid w:val="00ED7AF6"/>
    <w:rsid w:val="00EE07DD"/>
    <w:rsid w:val="00EE20C7"/>
    <w:rsid w:val="00EE2973"/>
    <w:rsid w:val="00EE32FB"/>
    <w:rsid w:val="00EE384E"/>
    <w:rsid w:val="00EE4355"/>
    <w:rsid w:val="00EE5208"/>
    <w:rsid w:val="00EE5A98"/>
    <w:rsid w:val="00EE5D6E"/>
    <w:rsid w:val="00EF0C2E"/>
    <w:rsid w:val="00EF0FF2"/>
    <w:rsid w:val="00EF1309"/>
    <w:rsid w:val="00EF14EB"/>
    <w:rsid w:val="00EF1678"/>
    <w:rsid w:val="00EF1ECB"/>
    <w:rsid w:val="00EF2C56"/>
    <w:rsid w:val="00EF70AC"/>
    <w:rsid w:val="00EF78BE"/>
    <w:rsid w:val="00F01971"/>
    <w:rsid w:val="00F0394D"/>
    <w:rsid w:val="00F03BC2"/>
    <w:rsid w:val="00F055CA"/>
    <w:rsid w:val="00F06047"/>
    <w:rsid w:val="00F06B2A"/>
    <w:rsid w:val="00F06DA1"/>
    <w:rsid w:val="00F11166"/>
    <w:rsid w:val="00F11EB6"/>
    <w:rsid w:val="00F12BE3"/>
    <w:rsid w:val="00F12DD7"/>
    <w:rsid w:val="00F12FC3"/>
    <w:rsid w:val="00F13A07"/>
    <w:rsid w:val="00F14AF4"/>
    <w:rsid w:val="00F15AAC"/>
    <w:rsid w:val="00F1614A"/>
    <w:rsid w:val="00F162EB"/>
    <w:rsid w:val="00F1675E"/>
    <w:rsid w:val="00F16E23"/>
    <w:rsid w:val="00F1743C"/>
    <w:rsid w:val="00F2006B"/>
    <w:rsid w:val="00F20CBF"/>
    <w:rsid w:val="00F21F90"/>
    <w:rsid w:val="00F220D8"/>
    <w:rsid w:val="00F23842"/>
    <w:rsid w:val="00F24E81"/>
    <w:rsid w:val="00F25939"/>
    <w:rsid w:val="00F25DE2"/>
    <w:rsid w:val="00F266FA"/>
    <w:rsid w:val="00F2699C"/>
    <w:rsid w:val="00F26B68"/>
    <w:rsid w:val="00F270E6"/>
    <w:rsid w:val="00F30558"/>
    <w:rsid w:val="00F32000"/>
    <w:rsid w:val="00F3201B"/>
    <w:rsid w:val="00F32686"/>
    <w:rsid w:val="00F33455"/>
    <w:rsid w:val="00F34084"/>
    <w:rsid w:val="00F343A8"/>
    <w:rsid w:val="00F344E3"/>
    <w:rsid w:val="00F3515E"/>
    <w:rsid w:val="00F36629"/>
    <w:rsid w:val="00F36F3D"/>
    <w:rsid w:val="00F37228"/>
    <w:rsid w:val="00F37608"/>
    <w:rsid w:val="00F40848"/>
    <w:rsid w:val="00F40CFF"/>
    <w:rsid w:val="00F41292"/>
    <w:rsid w:val="00F42285"/>
    <w:rsid w:val="00F422D6"/>
    <w:rsid w:val="00F429C9"/>
    <w:rsid w:val="00F43496"/>
    <w:rsid w:val="00F43FF8"/>
    <w:rsid w:val="00F4595C"/>
    <w:rsid w:val="00F46563"/>
    <w:rsid w:val="00F47B9A"/>
    <w:rsid w:val="00F50229"/>
    <w:rsid w:val="00F52319"/>
    <w:rsid w:val="00F52635"/>
    <w:rsid w:val="00F52EB4"/>
    <w:rsid w:val="00F56F49"/>
    <w:rsid w:val="00F5705B"/>
    <w:rsid w:val="00F602D9"/>
    <w:rsid w:val="00F60BBE"/>
    <w:rsid w:val="00F60F16"/>
    <w:rsid w:val="00F60FE1"/>
    <w:rsid w:val="00F613A5"/>
    <w:rsid w:val="00F61E8C"/>
    <w:rsid w:val="00F624C5"/>
    <w:rsid w:val="00F62674"/>
    <w:rsid w:val="00F62BEB"/>
    <w:rsid w:val="00F62D22"/>
    <w:rsid w:val="00F642B7"/>
    <w:rsid w:val="00F65921"/>
    <w:rsid w:val="00F669D5"/>
    <w:rsid w:val="00F66D48"/>
    <w:rsid w:val="00F67A2B"/>
    <w:rsid w:val="00F67A9A"/>
    <w:rsid w:val="00F70375"/>
    <w:rsid w:val="00F71BAE"/>
    <w:rsid w:val="00F720C6"/>
    <w:rsid w:val="00F72CB5"/>
    <w:rsid w:val="00F737E0"/>
    <w:rsid w:val="00F73853"/>
    <w:rsid w:val="00F751AD"/>
    <w:rsid w:val="00F76DE6"/>
    <w:rsid w:val="00F772C7"/>
    <w:rsid w:val="00F80499"/>
    <w:rsid w:val="00F8060F"/>
    <w:rsid w:val="00F807F6"/>
    <w:rsid w:val="00F81555"/>
    <w:rsid w:val="00F8188B"/>
    <w:rsid w:val="00F827BD"/>
    <w:rsid w:val="00F83145"/>
    <w:rsid w:val="00F832B0"/>
    <w:rsid w:val="00F83BA4"/>
    <w:rsid w:val="00F85F5D"/>
    <w:rsid w:val="00F8657B"/>
    <w:rsid w:val="00F9029C"/>
    <w:rsid w:val="00F906AD"/>
    <w:rsid w:val="00F90ABE"/>
    <w:rsid w:val="00F90FDF"/>
    <w:rsid w:val="00F916E1"/>
    <w:rsid w:val="00F91DCB"/>
    <w:rsid w:val="00F91DDA"/>
    <w:rsid w:val="00F9247C"/>
    <w:rsid w:val="00F92B6B"/>
    <w:rsid w:val="00F93BEC"/>
    <w:rsid w:val="00F93D94"/>
    <w:rsid w:val="00F95FF9"/>
    <w:rsid w:val="00F96400"/>
    <w:rsid w:val="00F9676B"/>
    <w:rsid w:val="00F97036"/>
    <w:rsid w:val="00FA2113"/>
    <w:rsid w:val="00FA221F"/>
    <w:rsid w:val="00FA30DC"/>
    <w:rsid w:val="00FA4F14"/>
    <w:rsid w:val="00FA56BC"/>
    <w:rsid w:val="00FA5956"/>
    <w:rsid w:val="00FB09D9"/>
    <w:rsid w:val="00FB21A1"/>
    <w:rsid w:val="00FB2CB9"/>
    <w:rsid w:val="00FB31ED"/>
    <w:rsid w:val="00FB4150"/>
    <w:rsid w:val="00FB46D0"/>
    <w:rsid w:val="00FB4976"/>
    <w:rsid w:val="00FB4CEE"/>
    <w:rsid w:val="00FB5346"/>
    <w:rsid w:val="00FB5855"/>
    <w:rsid w:val="00FB7C85"/>
    <w:rsid w:val="00FC0E69"/>
    <w:rsid w:val="00FC3AEB"/>
    <w:rsid w:val="00FC3C89"/>
    <w:rsid w:val="00FC5C9B"/>
    <w:rsid w:val="00FC63F5"/>
    <w:rsid w:val="00FC6446"/>
    <w:rsid w:val="00FC69C7"/>
    <w:rsid w:val="00FD00E9"/>
    <w:rsid w:val="00FD078B"/>
    <w:rsid w:val="00FD2185"/>
    <w:rsid w:val="00FD2FB7"/>
    <w:rsid w:val="00FD30A0"/>
    <w:rsid w:val="00FD3A93"/>
    <w:rsid w:val="00FD42B7"/>
    <w:rsid w:val="00FD4829"/>
    <w:rsid w:val="00FD48E7"/>
    <w:rsid w:val="00FD4AE0"/>
    <w:rsid w:val="00FD5227"/>
    <w:rsid w:val="00FD65E0"/>
    <w:rsid w:val="00FE04C0"/>
    <w:rsid w:val="00FE164D"/>
    <w:rsid w:val="00FE2FBC"/>
    <w:rsid w:val="00FE3AE2"/>
    <w:rsid w:val="00FE4341"/>
    <w:rsid w:val="00FE511F"/>
    <w:rsid w:val="00FE5C1A"/>
    <w:rsid w:val="00FE5C58"/>
    <w:rsid w:val="00FE65B1"/>
    <w:rsid w:val="00FE7A13"/>
    <w:rsid w:val="00FE7A6F"/>
    <w:rsid w:val="00FE7AB9"/>
    <w:rsid w:val="00FF019C"/>
    <w:rsid w:val="00FF07EB"/>
    <w:rsid w:val="00FF09CE"/>
    <w:rsid w:val="00FF09F0"/>
    <w:rsid w:val="00FF23FD"/>
    <w:rsid w:val="00FF3C40"/>
    <w:rsid w:val="00FF46AD"/>
    <w:rsid w:val="00FF4C6B"/>
    <w:rsid w:val="00FF60D1"/>
    <w:rsid w:val="00FF687D"/>
    <w:rsid w:val="00FF6963"/>
    <w:rsid w:val="00FF6A6B"/>
    <w:rsid w:val="00FF78A0"/>
    <w:rsid w:val="00FF7915"/>
    <w:rsid w:val="00FF795C"/>
    <w:rsid w:val="01592DEC"/>
    <w:rsid w:val="01802A82"/>
    <w:rsid w:val="09742F12"/>
    <w:rsid w:val="0AC5752D"/>
    <w:rsid w:val="0BBB664F"/>
    <w:rsid w:val="0DF74D20"/>
    <w:rsid w:val="0E105058"/>
    <w:rsid w:val="0FC803F4"/>
    <w:rsid w:val="125A70A8"/>
    <w:rsid w:val="17D10842"/>
    <w:rsid w:val="1B557325"/>
    <w:rsid w:val="1C1F1D32"/>
    <w:rsid w:val="1DCB5271"/>
    <w:rsid w:val="1EFF749F"/>
    <w:rsid w:val="1F2951AD"/>
    <w:rsid w:val="1F35698B"/>
    <w:rsid w:val="24743611"/>
    <w:rsid w:val="271626F4"/>
    <w:rsid w:val="2B195E43"/>
    <w:rsid w:val="2BE271C7"/>
    <w:rsid w:val="2E9637FB"/>
    <w:rsid w:val="2FB674D6"/>
    <w:rsid w:val="30FC77ED"/>
    <w:rsid w:val="3179263A"/>
    <w:rsid w:val="32E26388"/>
    <w:rsid w:val="34A07D42"/>
    <w:rsid w:val="38284939"/>
    <w:rsid w:val="38957336"/>
    <w:rsid w:val="391138BB"/>
    <w:rsid w:val="3B0A24EB"/>
    <w:rsid w:val="3BB2617C"/>
    <w:rsid w:val="3E1E0B52"/>
    <w:rsid w:val="40E816EB"/>
    <w:rsid w:val="40FA1EA6"/>
    <w:rsid w:val="41674390"/>
    <w:rsid w:val="424E1A22"/>
    <w:rsid w:val="42513ADD"/>
    <w:rsid w:val="42802FA7"/>
    <w:rsid w:val="445D4AB6"/>
    <w:rsid w:val="487813F3"/>
    <w:rsid w:val="49607F12"/>
    <w:rsid w:val="4B315D69"/>
    <w:rsid w:val="4EED488B"/>
    <w:rsid w:val="50463BC3"/>
    <w:rsid w:val="515D5589"/>
    <w:rsid w:val="53511437"/>
    <w:rsid w:val="55882160"/>
    <w:rsid w:val="560A1435"/>
    <w:rsid w:val="58E80569"/>
    <w:rsid w:val="598A06D4"/>
    <w:rsid w:val="5DA55693"/>
    <w:rsid w:val="5E0806DC"/>
    <w:rsid w:val="605311EB"/>
    <w:rsid w:val="60C1494C"/>
    <w:rsid w:val="61A5451A"/>
    <w:rsid w:val="63082288"/>
    <w:rsid w:val="65975DB9"/>
    <w:rsid w:val="65D5369F"/>
    <w:rsid w:val="65FB38DF"/>
    <w:rsid w:val="66CB4EB1"/>
    <w:rsid w:val="67D43165"/>
    <w:rsid w:val="68076E37"/>
    <w:rsid w:val="68AC0C4A"/>
    <w:rsid w:val="6C3E0B26"/>
    <w:rsid w:val="6D9E3F65"/>
    <w:rsid w:val="6FDC6A13"/>
    <w:rsid w:val="70527CD6"/>
    <w:rsid w:val="70A41C35"/>
    <w:rsid w:val="70CB295F"/>
    <w:rsid w:val="71121CE9"/>
    <w:rsid w:val="7271224F"/>
    <w:rsid w:val="730814C9"/>
    <w:rsid w:val="76F352B7"/>
    <w:rsid w:val="78C80335"/>
    <w:rsid w:val="7BE71557"/>
    <w:rsid w:val="7CE131CC"/>
    <w:rsid w:val="7F6E135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2">
    <w:name w:val="Document Map"/>
    <w:basedOn w:val="1"/>
    <w:link w:val="43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6">
    <w:name w:val="Balloon Text"/>
    <w:basedOn w:val="1"/>
    <w:link w:val="45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</w:style>
  <w:style w:type="paragraph" w:styleId="20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1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3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6">
    <w:name w:val="Table Grid"/>
    <w:basedOn w:val="2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8">
    <w:name w:val="Strong"/>
    <w:basedOn w:val="27"/>
    <w:qFormat/>
    <w:uiPriority w:val="22"/>
    <w:rPr>
      <w:b/>
      <w:bCs/>
    </w:rPr>
  </w:style>
  <w:style w:type="character" w:styleId="29">
    <w:name w:val="Emphasis"/>
    <w:basedOn w:val="27"/>
    <w:qFormat/>
    <w:uiPriority w:val="20"/>
    <w:rPr>
      <w:i/>
      <w:iCs/>
    </w:rPr>
  </w:style>
  <w:style w:type="character" w:styleId="30">
    <w:name w:val="Hyperlink"/>
    <w:basedOn w:val="2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1">
    <w:name w:val="HTML Code"/>
    <w:basedOn w:val="2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2">
    <w:name w:val="页眉 Char"/>
    <w:basedOn w:val="27"/>
    <w:link w:val="18"/>
    <w:qFormat/>
    <w:uiPriority w:val="99"/>
    <w:rPr>
      <w:sz w:val="18"/>
      <w:szCs w:val="18"/>
    </w:rPr>
  </w:style>
  <w:style w:type="character" w:customStyle="1" w:styleId="33">
    <w:name w:val="页脚 Char"/>
    <w:basedOn w:val="27"/>
    <w:link w:val="17"/>
    <w:qFormat/>
    <w:uiPriority w:val="99"/>
    <w:rPr>
      <w:sz w:val="18"/>
      <w:szCs w:val="18"/>
    </w:rPr>
  </w:style>
  <w:style w:type="character" w:customStyle="1" w:styleId="34">
    <w:name w:val="标题 1 Char"/>
    <w:basedOn w:val="2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5">
    <w:name w:val="标题 2 Char"/>
    <w:basedOn w:val="2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Char"/>
    <w:basedOn w:val="27"/>
    <w:link w:val="4"/>
    <w:qFormat/>
    <w:uiPriority w:val="9"/>
    <w:rPr>
      <w:b/>
      <w:bCs/>
      <w:sz w:val="32"/>
      <w:szCs w:val="32"/>
    </w:rPr>
  </w:style>
  <w:style w:type="character" w:customStyle="1" w:styleId="37">
    <w:name w:val="标题 4 Char"/>
    <w:basedOn w:val="27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标题 5 Char"/>
    <w:basedOn w:val="27"/>
    <w:link w:val="6"/>
    <w:qFormat/>
    <w:uiPriority w:val="9"/>
    <w:rPr>
      <w:b/>
      <w:bCs/>
      <w:sz w:val="28"/>
      <w:szCs w:val="28"/>
    </w:rPr>
  </w:style>
  <w:style w:type="character" w:customStyle="1" w:styleId="39">
    <w:name w:val="标题 6 Char"/>
    <w:basedOn w:val="27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Char"/>
    <w:basedOn w:val="27"/>
    <w:link w:val="8"/>
    <w:semiHidden/>
    <w:qFormat/>
    <w:uiPriority w:val="9"/>
    <w:rPr>
      <w:b/>
      <w:bCs/>
      <w:sz w:val="24"/>
      <w:szCs w:val="24"/>
    </w:rPr>
  </w:style>
  <w:style w:type="character" w:customStyle="1" w:styleId="41">
    <w:name w:val="标题 8 Char"/>
    <w:basedOn w:val="27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Char"/>
    <w:basedOn w:val="27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3">
    <w:name w:val="文档结构图 Char"/>
    <w:basedOn w:val="27"/>
    <w:link w:val="12"/>
    <w:semiHidden/>
    <w:qFormat/>
    <w:uiPriority w:val="99"/>
    <w:rPr>
      <w:rFonts w:ascii="宋体" w:eastAsia="宋体"/>
      <w:sz w:val="18"/>
      <w:szCs w:val="18"/>
    </w:rPr>
  </w:style>
  <w:style w:type="paragraph" w:styleId="44">
    <w:name w:val="List Paragraph"/>
    <w:basedOn w:val="1"/>
    <w:qFormat/>
    <w:uiPriority w:val="34"/>
    <w:pPr>
      <w:ind w:firstLine="420" w:firstLineChars="200"/>
    </w:pPr>
  </w:style>
  <w:style w:type="character" w:customStyle="1" w:styleId="45">
    <w:name w:val="批注框文本 Char"/>
    <w:basedOn w:val="27"/>
    <w:link w:val="16"/>
    <w:semiHidden/>
    <w:qFormat/>
    <w:uiPriority w:val="99"/>
    <w:rPr>
      <w:sz w:val="18"/>
      <w:szCs w:val="18"/>
    </w:rPr>
  </w:style>
  <w:style w:type="character" w:customStyle="1" w:styleId="46">
    <w:name w:val="hljs-string"/>
    <w:basedOn w:val="27"/>
    <w:qFormat/>
    <w:uiPriority w:val="0"/>
  </w:style>
  <w:style w:type="paragraph" w:customStyle="1" w:styleId="47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46C25-92FB-4EEE-A501-5478B8037C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89</Pages>
  <Words>13470</Words>
  <Characters>76780</Characters>
  <Lines>639</Lines>
  <Paragraphs>180</Paragraphs>
  <TotalTime>3</TotalTime>
  <ScaleCrop>false</ScaleCrop>
  <LinksUpToDate>false</LinksUpToDate>
  <CharactersWithSpaces>90070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2011-11-23T06:31:00Z</dcterms:created>
  <dc:creator>x_wanglei_d</dc:creator>
  <cp:lastModifiedBy>无形</cp:lastModifiedBy>
  <dcterms:modified xsi:type="dcterms:W3CDTF">2024-02-23T08:28:12Z</dcterms:modified>
  <cp:revision>2852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C0B7934B1B1945C18932662BC165F627</vt:lpwstr>
  </property>
</Properties>
</file>