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【一般発売開始】目や鼻を圧迫せずやさしくしっかりフィットするテクノジェルアイマスク リリース発行企業：株式会社ディーブレス 【商品特徴】 １．人肌のようにやさしい着け心地 上下左右3次元に動くジェルが柔軟に形を変え、接触面全体の圧力を分散するので押さえつけても目や鼻が痛くなりません。特殊なジェルが吸い付くようにやさしくフィットして心身をリラックスさせ、長時間の使用を可能にします。頭を締め付けて痛くならないように、ベルクロ仕様になっています。 ２．目の周りにピタッとフィットして光を遮断 テクノジェルはどんな形にもフィット、凹凸のある目や鼻頭を隙間なく埋めて光を遮ります。人間は視界が暗くなることでメラトニンの分泌を促され、自然と眠りに入り、熟睡しやすくなります。 ３．持ち運びやすいスタイリッシュデザイン 旅行や出張、オフィスといった外出時の使用を想定し、持ち運びやすいコンパクトサイズになっています。またシンプルにすることでどなたでも使いやすく、かつスタイリッシュなデザインが見た目にもおしゃれです。 4．プレゼントにもおすすめのパッケージ シンプルでスマートなデザインのパッケージでギフトにも使えます。忙しいあの人にプレゼントしてみてはいかがでしょうか。 【商品概要】 商品名／Technogel Living Eye Mask（テクノジェルリビング アイマスク） サイズ／周長56cm 製造国／イタリア製 小売価格／￥4,500+消費税 販売／テクノジェル公式オンラインストア（ https://shop-jp.technogelworld.com/ ） 【Technogel（テクノジェル）とは】 そもそもテクノジェルとは医療用に長時間使用しても身体に負担をかけない素材として開発されました。 その高い信頼性と安全性から世界各国でも高い評価を得ています。 2007年からテクノジェルを使用した枕が開発、販売されるようになり、その唯一無二の感触に多くの人が驚き、感動しました。 一般的なウレタンのように上下のみに動くという性質ではなく、上下左右3次元に動く性質を持っています。 水のように柔らかく吸い付くようにフィットし、動きに合わせて滑らかに動いて睡眠中の寝返りもサポートします。 低反発の柔らかさと高反発の支持力を持つ唯一無二の寝心地、現在でも多くの人に愛されています。 テクノジェルピローは、株式会社ディーブレスが正規輸入代理店として、日本でも販売されています。 1.優れた体圧分散性 他の素材を使用した枕と比べても、頭から首、肩をバランスよく体圧が分散されているのがわかります。 長時間使用しても接触面に負担をかけないのは、この優れた体圧分散性があるからです。 2.一年中快適に使える枕 18個の通気孔を設けることで通気性をアップ、低反発枕にありがちな気温が高いときの不快感や蒸れを軽減しています。 テクノジェルに使われるウレタンは気温による変化も起こりにくいため、夏場はもちろん、冬場も一年中快適にお使いいただけます。 3.長く使える耐久性と品質 テクノジェルピローは11万回もの圧縮テストを実施、99％以上の復元率を誇ります。 これは約10年使ってもほぼへたらないことを意味し、柔らかい寝具はへたりやすいという常識を覆した高耐久枕です。 4.日本人の体型に合わせた設計コントアーピロー2 中でもコントアーピロー2（ https://shop-jp.technogelworld.com/products/detail.php?product_id=56 ）は人間工学に基づいた構造、日本人の体型に合わせて設計されたモデルとなっています。 中央部は後頭部の丸みにフィットする凹みがあり、両端は横向き寝でちょうどよい少し高めに設定、肩のラインに合わせた曲線的な形状、左右どちらにもスムーズな寝返りを配慮した超立体設計となっています。 【会社概要】 ■会社名 株式会社ディーブレス ■代表者 今井　徳英 ■資本金 6,000万円 ■設 立 2003年5月1日 ■所在地 〒103-0005 東京都中央区日本橋久松町11-6 日本橋TSビル4F ■TEL 0120-966-550 ■FAX 03-6661-7397 ■URL https://www.d-breath.co.jp ■Email info@d-breath.co.jp ■事業内容 １．寝具、寝装品、インテリア用品の製造、卸売業 ２．健康器具の製造、卸売業 ３．日用品雑貨の製造、卸売業</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