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8A33" w14:textId="3420AC07" w:rsidR="002D6302" w:rsidRDefault="005662CD">
      <w:r w:rsidRPr="005662CD">
        <w:rPr>
          <w:rFonts w:hint="eastAsia"/>
        </w:rPr>
        <w:fldChar w:fldCharType="begin"/>
      </w:r>
      <w:r w:rsidRPr="005662CD">
        <w:rPr>
          <w:rFonts w:hint="eastAsia"/>
        </w:rPr>
        <w:instrText>HYPERLINK "https://blog.csdn.net/AwesomeP/article/details/124330150"</w:instrText>
      </w:r>
      <w:r w:rsidRPr="005662CD">
        <w:rPr>
          <w:rFonts w:hint="eastAsia"/>
        </w:rPr>
      </w:r>
      <w:r w:rsidRPr="005662CD">
        <w:rPr>
          <w:rFonts w:hint="eastAsia"/>
        </w:rPr>
        <w:fldChar w:fldCharType="separate"/>
      </w:r>
      <w:r w:rsidRPr="005662CD">
        <w:rPr>
          <w:rStyle w:val="ae"/>
        </w:rPr>
        <w:t>【生成对抗网络】GAN入门与代码实现（一）_生成对抗网络代码-CSDN</w:t>
      </w:r>
      <w:proofErr w:type="gramStart"/>
      <w:r w:rsidRPr="005662CD">
        <w:rPr>
          <w:rStyle w:val="ae"/>
        </w:rPr>
        <w:t>博客</w:t>
      </w:r>
      <w:proofErr w:type="gramEnd"/>
      <w:r w:rsidRPr="005662CD">
        <w:rPr>
          <w:rFonts w:hint="eastAsia"/>
        </w:rPr>
        <w:fldChar w:fldCharType="end"/>
      </w:r>
    </w:p>
    <w:p w14:paraId="5C80EF3E" w14:textId="7A72B620" w:rsidR="005662CD" w:rsidRDefault="00870FE8">
      <w:hyperlink r:id="rId5" w:history="1">
        <w:r w:rsidRPr="00870FE8">
          <w:rPr>
            <w:rStyle w:val="ae"/>
          </w:rPr>
          <w:t>生成对抗网络——GAN原理与代码 - 知乎</w:t>
        </w:r>
      </w:hyperlink>
    </w:p>
    <w:p w14:paraId="2E92795E" w14:textId="77777777" w:rsidR="00D379D9" w:rsidRPr="00D379D9" w:rsidRDefault="00D379D9" w:rsidP="00D379D9">
      <w:r w:rsidRPr="00D379D9">
        <w:t>假如以小狗图片作为生成的目标：</w:t>
      </w:r>
    </w:p>
    <w:p w14:paraId="4446E690" w14:textId="77777777" w:rsidR="00D379D9" w:rsidRPr="00D379D9" w:rsidRDefault="00D379D9" w:rsidP="00D379D9">
      <w:pPr>
        <w:numPr>
          <w:ilvl w:val="0"/>
          <w:numId w:val="1"/>
        </w:numPr>
      </w:pPr>
      <w:r w:rsidRPr="00D379D9">
        <w:t>生成器：接收一个随机噪声（随机变量）作为输入，输出一个小狗的图片（假图片）。</w:t>
      </w:r>
    </w:p>
    <w:p w14:paraId="6F07ECDD" w14:textId="77777777" w:rsidR="00D379D9" w:rsidRPr="00D379D9" w:rsidRDefault="00D379D9" w:rsidP="00D379D9">
      <w:pPr>
        <w:numPr>
          <w:ilvl w:val="0"/>
          <w:numId w:val="1"/>
        </w:numPr>
      </w:pPr>
      <w:r w:rsidRPr="00D379D9">
        <w:t>判别器：将</w:t>
      </w:r>
      <w:proofErr w:type="gramStart"/>
      <w:r w:rsidRPr="00D379D9">
        <w:t>原真实</w:t>
      </w:r>
      <w:proofErr w:type="gramEnd"/>
      <w:r w:rsidRPr="00D379D9">
        <w:t>的小狗图片和生成器生成的小狗图片两者区分出来，判断谁真谁假。</w:t>
      </w:r>
    </w:p>
    <w:p w14:paraId="62796AEC" w14:textId="76B094D9" w:rsidR="005662CD" w:rsidRDefault="00B13FFF">
      <w:r>
        <w:rPr>
          <w:rFonts w:hint="eastAsia"/>
          <w:noProof/>
        </w:rPr>
        <w:drawing>
          <wp:inline distT="0" distB="0" distL="0" distR="0" wp14:anchorId="4C9A26D7" wp14:editId="707E81DD">
            <wp:extent cx="5274310" cy="1809115"/>
            <wp:effectExtent l="0" t="0" r="2540" b="635"/>
            <wp:docPr id="96631085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0851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7C00" w14:textId="465F3148" w:rsidR="00D379D9" w:rsidRDefault="003E7AFC">
      <w:r>
        <w:rPr>
          <w:rFonts w:hint="eastAsia"/>
        </w:rPr>
        <w:t>损失函数：</w:t>
      </w:r>
    </w:p>
    <w:p w14:paraId="0E21BE93" w14:textId="2CFE5B7A" w:rsidR="003E7AFC" w:rsidRDefault="00B774A6" w:rsidP="00B774A6">
      <w:pPr>
        <w:tabs>
          <w:tab w:val="left" w:pos="676"/>
        </w:tabs>
        <w:rPr>
          <w:rFonts w:hint="eastAsia"/>
        </w:rPr>
      </w:pPr>
      <w:r w:rsidRPr="00B774A6">
        <w:drawing>
          <wp:inline distT="0" distB="0" distL="0" distR="0" wp14:anchorId="36B07CBC" wp14:editId="43D712F0">
            <wp:extent cx="5389698" cy="437322"/>
            <wp:effectExtent l="0" t="0" r="1905" b="1270"/>
            <wp:docPr id="957152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52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299" cy="4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0D57" w14:textId="6B0B7516" w:rsidR="00D379D9" w:rsidRDefault="008C2CC3">
      <w:r w:rsidRPr="008C2CC3">
        <w:drawing>
          <wp:inline distT="0" distB="0" distL="0" distR="0" wp14:anchorId="3197CE18" wp14:editId="75B7DD41">
            <wp:extent cx="5274310" cy="954405"/>
            <wp:effectExtent l="0" t="0" r="2540" b="0"/>
            <wp:docPr id="871658558" name="图片 1" descr="图片包含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8558" name="图片 1" descr="图片包含 Word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AC8F" w14:textId="7B7DF605" w:rsidR="0007398C" w:rsidRDefault="0007398C">
      <w:pPr>
        <w:rPr>
          <w:rFonts w:hint="eastAsia"/>
        </w:rPr>
      </w:pPr>
      <w:r>
        <w:rPr>
          <w:rFonts w:hint="eastAsia"/>
        </w:rPr>
        <w:t>1.</w:t>
      </w:r>
      <w:r w:rsidR="005A243C">
        <w:rPr>
          <w:rFonts w:hint="eastAsia"/>
        </w:rPr>
        <w:t>G不变，D使式子最大</w:t>
      </w:r>
    </w:p>
    <w:p w14:paraId="159DABB8" w14:textId="64412D6C" w:rsidR="00B774A6" w:rsidRDefault="00991EC0">
      <w:r>
        <w:rPr>
          <w:rFonts w:hint="eastAsia"/>
          <w:noProof/>
        </w:rPr>
        <w:drawing>
          <wp:inline distT="0" distB="0" distL="0" distR="0" wp14:anchorId="4F0B7526" wp14:editId="0E7EA200">
            <wp:extent cx="5224007" cy="1810264"/>
            <wp:effectExtent l="0" t="0" r="0" b="0"/>
            <wp:docPr id="14889973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29" cy="1822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17CA0" w14:textId="39423489" w:rsidR="00B774A6" w:rsidRDefault="000814A3">
      <w:r>
        <w:rPr>
          <w:rFonts w:hint="eastAsia"/>
          <w:noProof/>
        </w:rPr>
        <w:lastRenderedPageBreak/>
        <w:drawing>
          <wp:inline distT="0" distB="0" distL="0" distR="0" wp14:anchorId="352FD428" wp14:editId="6EAB23D9">
            <wp:extent cx="5236089" cy="665419"/>
            <wp:effectExtent l="0" t="0" r="3175" b="1905"/>
            <wp:docPr id="2062116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02" cy="68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F1CDA" w14:textId="05A9D066" w:rsidR="00B774A6" w:rsidRDefault="00A93F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EFB975" wp14:editId="45535CBC">
            <wp:extent cx="5286216" cy="1769414"/>
            <wp:effectExtent l="0" t="0" r="0" b="2540"/>
            <wp:docPr id="5451945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17" cy="1782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788FD" w14:textId="60D1A92A" w:rsidR="00B774A6" w:rsidRDefault="00F80655">
      <w:r>
        <w:rPr>
          <w:rFonts w:hint="eastAsia"/>
        </w:rPr>
        <w:t>KL散度：</w:t>
      </w:r>
    </w:p>
    <w:p w14:paraId="31FC03AE" w14:textId="417107EC" w:rsidR="00F80655" w:rsidRDefault="007F2551">
      <w:r w:rsidRPr="007F2551">
        <w:drawing>
          <wp:inline distT="0" distB="0" distL="0" distR="0" wp14:anchorId="2849B503" wp14:editId="3FA788D6">
            <wp:extent cx="5274310" cy="4336415"/>
            <wp:effectExtent l="0" t="0" r="2540" b="6985"/>
            <wp:docPr id="33927730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77308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09F0" w14:textId="77777777" w:rsidR="00995175" w:rsidRDefault="00995175"/>
    <w:p w14:paraId="7F3AD813" w14:textId="77777777" w:rsidR="00995175" w:rsidRDefault="00995175"/>
    <w:p w14:paraId="461F284D" w14:textId="77777777" w:rsidR="00995175" w:rsidRDefault="00995175"/>
    <w:p w14:paraId="78034461" w14:textId="77777777" w:rsidR="00995175" w:rsidRDefault="00995175">
      <w:pPr>
        <w:rPr>
          <w:rFonts w:hint="eastAsia"/>
        </w:rPr>
      </w:pPr>
    </w:p>
    <w:p w14:paraId="6C593546" w14:textId="6692944F" w:rsidR="00B774A6" w:rsidRDefault="001E0D71">
      <w:r>
        <w:rPr>
          <w:rFonts w:hint="eastAsia"/>
        </w:rPr>
        <w:lastRenderedPageBreak/>
        <w:t>JS散度：</w:t>
      </w:r>
    </w:p>
    <w:p w14:paraId="63C6D3E1" w14:textId="7838109B" w:rsidR="00B774A6" w:rsidRDefault="00995175">
      <w:r w:rsidRPr="00995175">
        <w:drawing>
          <wp:inline distT="0" distB="0" distL="0" distR="0" wp14:anchorId="19E1F5AF" wp14:editId="555D1701">
            <wp:extent cx="5274310" cy="1376045"/>
            <wp:effectExtent l="0" t="0" r="2540" b="0"/>
            <wp:docPr id="150433876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3876" name="图片 1" descr="文本, 信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01DD" w14:textId="3C6D2F08" w:rsidR="00995175" w:rsidRDefault="00995175">
      <w:r w:rsidRPr="00995175">
        <w:drawing>
          <wp:inline distT="0" distB="0" distL="0" distR="0" wp14:anchorId="43B20FC9" wp14:editId="4BFA7100">
            <wp:extent cx="5274310" cy="1316355"/>
            <wp:effectExtent l="0" t="0" r="2540" b="0"/>
            <wp:docPr id="219257135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57135" name="图片 1" descr="手机屏幕截图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48A" w14:textId="3B87741C" w:rsidR="00995175" w:rsidRDefault="0007398C">
      <w:r w:rsidRPr="0007398C">
        <w:rPr>
          <w:rFonts w:hint="eastAsia"/>
          <w:b/>
          <w:bCs/>
        </w:rPr>
        <w:t>保持G不变，最大化V(G,D)就等价于计算JS散度</w:t>
      </w:r>
    </w:p>
    <w:p w14:paraId="3DFF0F9E" w14:textId="084D7AEC" w:rsidR="00A26714" w:rsidRDefault="00117EFC">
      <w:r>
        <w:rPr>
          <w:rFonts w:hint="eastAsia"/>
        </w:rPr>
        <w:t>2.D不动，G使损失函数最小</w:t>
      </w:r>
    </w:p>
    <w:p w14:paraId="5D061422" w14:textId="153DA20C" w:rsidR="00117EFC" w:rsidRDefault="00877E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C56ADD" wp14:editId="28A5097F">
            <wp:extent cx="4760724" cy="687661"/>
            <wp:effectExtent l="0" t="0" r="1905" b="0"/>
            <wp:docPr id="266880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82" cy="698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3C8DF" w14:textId="44FD92AF" w:rsidR="00A26714" w:rsidRDefault="002E72A4">
      <w:r w:rsidRPr="002E72A4">
        <w:drawing>
          <wp:inline distT="0" distB="0" distL="0" distR="0" wp14:anchorId="4EF128A7" wp14:editId="040C728D">
            <wp:extent cx="5274310" cy="753110"/>
            <wp:effectExtent l="0" t="0" r="2540" b="8890"/>
            <wp:docPr id="633201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0125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04E9" w14:textId="0A993C89" w:rsidR="00A26714" w:rsidRDefault="003C3A75" w:rsidP="003C3A75">
      <w:r>
        <w:rPr>
          <w:rFonts w:hint="eastAsia"/>
        </w:rPr>
        <w:t>离散化后：</w:t>
      </w:r>
    </w:p>
    <w:p w14:paraId="1E4FD900" w14:textId="0A8297F5" w:rsidR="003C3A75" w:rsidRDefault="00212C24" w:rsidP="003C3A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D3604E" wp14:editId="6EF71774">
            <wp:extent cx="5426266" cy="970059"/>
            <wp:effectExtent l="0" t="0" r="3175" b="1905"/>
            <wp:docPr id="3644047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19" cy="987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77B28" w14:textId="479D54C7" w:rsidR="00257B4D" w:rsidRDefault="00637D56">
      <w:r>
        <w:rPr>
          <w:rFonts w:hint="eastAsia"/>
          <w:noProof/>
        </w:rPr>
        <w:drawing>
          <wp:inline distT="0" distB="0" distL="0" distR="0" wp14:anchorId="06E8CF40" wp14:editId="0A2D0C7F">
            <wp:extent cx="5176299" cy="758035"/>
            <wp:effectExtent l="0" t="0" r="5715" b="4445"/>
            <wp:docPr id="5234450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68" cy="779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CDD8FC" w14:textId="77777777" w:rsidR="00257B4D" w:rsidRDefault="00257B4D"/>
    <w:p w14:paraId="616F80F4" w14:textId="77777777" w:rsidR="00637D56" w:rsidRDefault="00637D56"/>
    <w:p w14:paraId="24E87633" w14:textId="77777777" w:rsidR="00637D56" w:rsidRDefault="00637D56"/>
    <w:p w14:paraId="1F425B11" w14:textId="77777777" w:rsidR="00637D56" w:rsidRDefault="00637D56"/>
    <w:p w14:paraId="2057EE15" w14:textId="77777777" w:rsidR="00637D56" w:rsidRDefault="00637D56"/>
    <w:p w14:paraId="303ADD45" w14:textId="77777777" w:rsidR="00637D56" w:rsidRDefault="00637D56"/>
    <w:p w14:paraId="16F1EF6D" w14:textId="77777777" w:rsidR="00637D56" w:rsidRDefault="00637D56"/>
    <w:p w14:paraId="37F783F4" w14:textId="77777777" w:rsidR="00637D56" w:rsidRDefault="00637D56"/>
    <w:p w14:paraId="39187D2C" w14:textId="77777777" w:rsidR="00637D56" w:rsidRDefault="00637D56"/>
    <w:p w14:paraId="7C27491E" w14:textId="77777777" w:rsidR="00637D56" w:rsidRDefault="00637D56">
      <w:pPr>
        <w:rPr>
          <w:rFonts w:hint="eastAsia"/>
        </w:rPr>
      </w:pPr>
    </w:p>
    <w:p w14:paraId="16851AF3" w14:textId="77777777" w:rsidR="00257B4D" w:rsidRDefault="00257B4D"/>
    <w:p w14:paraId="1DB81FA9" w14:textId="77777777" w:rsidR="00257B4D" w:rsidRDefault="00257B4D"/>
    <w:p w14:paraId="044CCB0E" w14:textId="77777777" w:rsidR="00257B4D" w:rsidRDefault="00257B4D"/>
    <w:p w14:paraId="2A0BB871" w14:textId="77777777" w:rsidR="00257B4D" w:rsidRDefault="00257B4D">
      <w:pPr>
        <w:rPr>
          <w:rFonts w:hint="eastAsia"/>
        </w:rPr>
      </w:pPr>
    </w:p>
    <w:p w14:paraId="1272F4A2" w14:textId="77777777" w:rsidR="00A26714" w:rsidRDefault="00A26714"/>
    <w:p w14:paraId="5E8AA5D6" w14:textId="77777777" w:rsidR="00A26714" w:rsidRDefault="00A26714"/>
    <w:p w14:paraId="59BAB281" w14:textId="77777777" w:rsidR="00A26714" w:rsidRDefault="00A26714"/>
    <w:p w14:paraId="53A0C394" w14:textId="77777777" w:rsidR="00A26714" w:rsidRDefault="00A26714"/>
    <w:p w14:paraId="027ED64F" w14:textId="77777777" w:rsidR="00A26714" w:rsidRDefault="00A26714"/>
    <w:p w14:paraId="5B0DB805" w14:textId="77777777" w:rsidR="00A26714" w:rsidRDefault="00A26714">
      <w:pPr>
        <w:rPr>
          <w:rFonts w:hint="eastAsia"/>
        </w:rPr>
      </w:pPr>
    </w:p>
    <w:p w14:paraId="74EBDB1D" w14:textId="77777777" w:rsidR="00B774A6" w:rsidRDefault="00B774A6">
      <w:pPr>
        <w:rPr>
          <w:rFonts w:hint="eastAsia"/>
        </w:rPr>
      </w:pPr>
    </w:p>
    <w:p w14:paraId="5620B328" w14:textId="77777777" w:rsidR="00D379D9" w:rsidRDefault="00D379D9"/>
    <w:p w14:paraId="1174A78B" w14:textId="77777777" w:rsidR="00D379D9" w:rsidRDefault="00D379D9">
      <w:pPr>
        <w:rPr>
          <w:rFonts w:hint="eastAsia"/>
        </w:rPr>
      </w:pPr>
    </w:p>
    <w:p w14:paraId="4DFC43E0" w14:textId="77777777" w:rsidR="00D379D9" w:rsidRDefault="00D379D9"/>
    <w:p w14:paraId="545B89A7" w14:textId="77777777" w:rsidR="00D379D9" w:rsidRDefault="00D379D9"/>
    <w:p w14:paraId="1E14FEAD" w14:textId="77777777" w:rsidR="00D379D9" w:rsidRDefault="00D379D9"/>
    <w:p w14:paraId="578625EC" w14:textId="77777777" w:rsidR="00D379D9" w:rsidRDefault="00D379D9"/>
    <w:p w14:paraId="018314EC" w14:textId="77777777" w:rsidR="00D379D9" w:rsidRDefault="00D379D9"/>
    <w:p w14:paraId="7F1ED187" w14:textId="77777777" w:rsidR="00D379D9" w:rsidRDefault="00D379D9"/>
    <w:p w14:paraId="6528C68F" w14:textId="77777777" w:rsidR="00D379D9" w:rsidRDefault="00D379D9"/>
    <w:p w14:paraId="518D9332" w14:textId="77777777" w:rsidR="00D379D9" w:rsidRDefault="00D379D9"/>
    <w:p w14:paraId="33556256" w14:textId="77777777" w:rsidR="00D379D9" w:rsidRDefault="00D379D9"/>
    <w:p w14:paraId="37D09559" w14:textId="77777777" w:rsidR="00D379D9" w:rsidRDefault="00D379D9"/>
    <w:p w14:paraId="53124FEE" w14:textId="77777777" w:rsidR="00D379D9" w:rsidRPr="00D379D9" w:rsidRDefault="00D379D9">
      <w:pPr>
        <w:rPr>
          <w:rFonts w:hint="eastAsia"/>
        </w:rPr>
      </w:pPr>
    </w:p>
    <w:p w14:paraId="3343B614" w14:textId="77777777" w:rsidR="005662CD" w:rsidRDefault="005662CD">
      <w:pPr>
        <w:rPr>
          <w:rFonts w:hint="eastAsia"/>
        </w:rPr>
      </w:pPr>
    </w:p>
    <w:sectPr w:rsidR="0056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50DF2"/>
    <w:multiLevelType w:val="multilevel"/>
    <w:tmpl w:val="490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19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72"/>
    <w:rsid w:val="0007398C"/>
    <w:rsid w:val="000814A3"/>
    <w:rsid w:val="00117EFC"/>
    <w:rsid w:val="001E0D71"/>
    <w:rsid w:val="00212C24"/>
    <w:rsid w:val="00233C1C"/>
    <w:rsid w:val="00257B4D"/>
    <w:rsid w:val="002D6302"/>
    <w:rsid w:val="002E72A4"/>
    <w:rsid w:val="003C0C72"/>
    <w:rsid w:val="003C3A75"/>
    <w:rsid w:val="003E7AFC"/>
    <w:rsid w:val="00427278"/>
    <w:rsid w:val="005662CD"/>
    <w:rsid w:val="005A243C"/>
    <w:rsid w:val="00637D56"/>
    <w:rsid w:val="007F2551"/>
    <w:rsid w:val="00870FE8"/>
    <w:rsid w:val="00877E8F"/>
    <w:rsid w:val="008C2CC3"/>
    <w:rsid w:val="00991EC0"/>
    <w:rsid w:val="00993B22"/>
    <w:rsid w:val="00995175"/>
    <w:rsid w:val="00A26714"/>
    <w:rsid w:val="00A93F18"/>
    <w:rsid w:val="00B13FFF"/>
    <w:rsid w:val="00B774A6"/>
    <w:rsid w:val="00D379D9"/>
    <w:rsid w:val="00F8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D17"/>
  <w15:chartTrackingRefBased/>
  <w15:docId w15:val="{5205F425-3968-4F25-BE11-7C29C885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C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C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C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C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C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C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C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C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C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0C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0C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0C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0C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0C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0C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0C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C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0C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0C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C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C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0C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0C7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662C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66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zhuanlan.zhihu.com/p/62891553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25</cp:revision>
  <dcterms:created xsi:type="dcterms:W3CDTF">2025-02-18T05:34:00Z</dcterms:created>
  <dcterms:modified xsi:type="dcterms:W3CDTF">2025-02-18T06:44:00Z</dcterms:modified>
</cp:coreProperties>
</file>