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F14B" w14:textId="5D3E8F7D" w:rsidR="00D6332D" w:rsidRPr="00D6332D" w:rsidRDefault="00D6332D" w:rsidP="00D6332D">
      <w:pPr>
        <w:pStyle w:val="Title"/>
        <w:jc w:val="center"/>
      </w:pPr>
      <w:r>
        <w:rPr>
          <w:rFonts w:hint="eastAsia"/>
        </w:rPr>
        <w:t>EOR</w:t>
      </w:r>
      <w:r>
        <w:rPr>
          <w:rFonts w:hint="eastAsia"/>
        </w:rPr>
        <w:t>开发模块与程序架构</w:t>
      </w:r>
    </w:p>
    <w:p w14:paraId="3F4D0F2B" w14:textId="2B095F4A" w:rsidR="00D6332D" w:rsidRDefault="00D6332D" w:rsidP="00333F8C">
      <w:pPr>
        <w:pStyle w:val="Heading1"/>
      </w:pPr>
      <w:r>
        <w:rPr>
          <w:rFonts w:hint="eastAsia"/>
        </w:rPr>
        <w:t>模块结构</w:t>
      </w:r>
    </w:p>
    <w:p w14:paraId="121CA9E1" w14:textId="77777777" w:rsidR="00D6332D" w:rsidRDefault="00D6332D" w:rsidP="00D6332D"/>
    <w:p w14:paraId="59FC5E6A" w14:textId="7BF4F0D2" w:rsidR="00D6332D" w:rsidRDefault="00D6332D" w:rsidP="00D6332D">
      <w:r>
        <w:rPr>
          <w:noProof/>
        </w:rPr>
        <w:lastRenderedPageBreak/>
        <w:drawing>
          <wp:inline distT="0" distB="0" distL="0" distR="0" wp14:anchorId="7EC7B586" wp14:editId="1F021AF3">
            <wp:extent cx="5274310" cy="5998845"/>
            <wp:effectExtent l="0" t="0" r="2540" b="1905"/>
            <wp:docPr id="5521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A8A8" w14:textId="77777777" w:rsidR="00D6332D" w:rsidRDefault="00D6332D" w:rsidP="00D6332D"/>
    <w:p w14:paraId="01859716" w14:textId="77777777" w:rsidR="00D6332D" w:rsidRDefault="00D6332D" w:rsidP="00D6332D"/>
    <w:p w14:paraId="168EA9C6" w14:textId="5F703BFE" w:rsidR="00D6332D" w:rsidRDefault="00D6332D" w:rsidP="00333F8C">
      <w:pPr>
        <w:pStyle w:val="Heading1"/>
      </w:pPr>
      <w:r>
        <w:rPr>
          <w:rFonts w:hint="eastAsia"/>
        </w:rPr>
        <w:t>程序架构</w:t>
      </w:r>
    </w:p>
    <w:p w14:paraId="7C6DC7F9" w14:textId="44139BCE" w:rsidR="00D6332D" w:rsidRPr="00B4434A" w:rsidRDefault="00D6332D" w:rsidP="00D6332D">
      <w:r w:rsidRPr="00B4434A">
        <w:t>roman-republic-electron/</w:t>
      </w:r>
    </w:p>
    <w:p w14:paraId="1A9D93DF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data/                          # </w:t>
      </w:r>
      <w:r w:rsidRPr="00B4434A">
        <w:rPr>
          <w:rFonts w:hint="eastAsia"/>
          <w:color w:val="EE0000"/>
        </w:rPr>
        <w:t>数据配置（</w:t>
      </w:r>
      <w:r w:rsidRPr="00B4434A">
        <w:rPr>
          <w:rFonts w:hint="eastAsia"/>
          <w:color w:val="EE0000"/>
        </w:rPr>
        <w:t>JSON</w:t>
      </w:r>
      <w:r w:rsidRPr="00B4434A">
        <w:rPr>
          <w:rFonts w:hint="eastAsia"/>
          <w:color w:val="EE0000"/>
        </w:rPr>
        <w:t>）</w:t>
      </w:r>
    </w:p>
    <w:p w14:paraId="2A3E8198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cards/                     # </w:t>
      </w:r>
      <w:r w:rsidRPr="00B4434A">
        <w:rPr>
          <w:rFonts w:hint="eastAsia"/>
          <w:color w:val="EE0000"/>
        </w:rPr>
        <w:t>卡牌定义</w:t>
      </w:r>
    </w:p>
    <w:p w14:paraId="3AFE64CF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</w:t>
      </w:r>
      <w:proofErr w:type="spellStart"/>
      <w:r w:rsidRPr="00B4434A">
        <w:rPr>
          <w:rFonts w:hint="eastAsia"/>
          <w:color w:val="EE0000"/>
        </w:rPr>
        <w:t>senators.json</w:t>
      </w:r>
      <w:proofErr w:type="spellEnd"/>
      <w:r w:rsidRPr="00B4434A">
        <w:rPr>
          <w:rFonts w:hint="eastAsia"/>
          <w:color w:val="EE0000"/>
        </w:rPr>
        <w:t xml:space="preserve">          # </w:t>
      </w:r>
      <w:r w:rsidRPr="00B4434A">
        <w:rPr>
          <w:rFonts w:hint="eastAsia"/>
          <w:color w:val="EE0000"/>
        </w:rPr>
        <w:t>元老数据（凯撒、西塞罗等）</w:t>
      </w:r>
    </w:p>
    <w:p w14:paraId="4C6E22B4" w14:textId="77777777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├──</w:t>
      </w:r>
      <w:r w:rsidRPr="00CA47EA">
        <w:rPr>
          <w:rFonts w:hint="eastAsia"/>
          <w:color w:val="EE0000"/>
        </w:rPr>
        <w:t xml:space="preserve"> </w:t>
      </w:r>
      <w:proofErr w:type="spellStart"/>
      <w:r w:rsidRPr="00CA47EA">
        <w:rPr>
          <w:rFonts w:hint="eastAsia"/>
          <w:color w:val="EE0000"/>
        </w:rPr>
        <w:t>wars.json</w:t>
      </w:r>
      <w:proofErr w:type="spellEnd"/>
      <w:r w:rsidRPr="00CA47EA">
        <w:rPr>
          <w:rFonts w:hint="eastAsia"/>
          <w:color w:val="EE0000"/>
        </w:rPr>
        <w:t xml:space="preserve">              # </w:t>
      </w:r>
      <w:r w:rsidRPr="00CA47EA">
        <w:rPr>
          <w:rFonts w:hint="eastAsia"/>
          <w:color w:val="EE0000"/>
        </w:rPr>
        <w:t>战争配置（布匿战争等）</w:t>
      </w:r>
    </w:p>
    <w:p w14:paraId="38363480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events.json</w:t>
      </w:r>
      <w:proofErr w:type="spellEnd"/>
      <w:r w:rsidRPr="00B4434A">
        <w:rPr>
          <w:rFonts w:hint="eastAsia"/>
        </w:rPr>
        <w:t xml:space="preserve">            # </w:t>
      </w:r>
      <w:r w:rsidRPr="00B4434A">
        <w:rPr>
          <w:rFonts w:hint="eastAsia"/>
        </w:rPr>
        <w:t>随机事件库</w:t>
      </w:r>
    </w:p>
    <w:p w14:paraId="1288D590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scenarios/                 # </w:t>
      </w:r>
      <w:r w:rsidRPr="00B4434A">
        <w:rPr>
          <w:rFonts w:hint="eastAsia"/>
        </w:rPr>
        <w:t>历史剧本</w:t>
      </w:r>
    </w:p>
    <w:p w14:paraId="2675BE98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early_republic.json</w:t>
      </w:r>
      <w:proofErr w:type="spellEnd"/>
      <w:r w:rsidRPr="00B4434A">
        <w:rPr>
          <w:rFonts w:hint="eastAsia"/>
        </w:rPr>
        <w:t xml:space="preserve">    # </w:t>
      </w:r>
      <w:r w:rsidRPr="00B4434A">
        <w:rPr>
          <w:rFonts w:hint="eastAsia"/>
        </w:rPr>
        <w:t>早期共和国设置</w:t>
      </w:r>
    </w:p>
    <w:p w14:paraId="0E1D996D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middle_republic.json</w:t>
      </w:r>
      <w:proofErr w:type="spellEnd"/>
    </w:p>
    <w:p w14:paraId="209393A9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late_republic.json</w:t>
      </w:r>
      <w:proofErr w:type="spellEnd"/>
    </w:p>
    <w:p w14:paraId="5894828D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rules/                     # </w:t>
      </w:r>
      <w:r w:rsidRPr="00B4434A">
        <w:rPr>
          <w:rFonts w:hint="eastAsia"/>
        </w:rPr>
        <w:t>规则参数</w:t>
      </w:r>
    </w:p>
    <w:p w14:paraId="546131FD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 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</w:t>
      </w:r>
      <w:proofErr w:type="spellStart"/>
      <w:r w:rsidRPr="00B4434A">
        <w:rPr>
          <w:rFonts w:hint="eastAsia"/>
          <w:color w:val="EE0000"/>
        </w:rPr>
        <w:t>economy.json</w:t>
      </w:r>
      <w:proofErr w:type="spellEnd"/>
      <w:r w:rsidRPr="00B4434A">
        <w:rPr>
          <w:rFonts w:hint="eastAsia"/>
          <w:color w:val="EE0000"/>
        </w:rPr>
        <w:t xml:space="preserve">           # </w:t>
      </w:r>
      <w:r w:rsidRPr="00B4434A">
        <w:rPr>
          <w:rFonts w:hint="eastAsia"/>
          <w:color w:val="EE0000"/>
        </w:rPr>
        <w:t>税率、维护费标准</w:t>
      </w:r>
    </w:p>
    <w:p w14:paraId="2FC79DCA" w14:textId="77777777" w:rsidR="00D6332D" w:rsidRPr="00B4434A" w:rsidRDefault="00D6332D" w:rsidP="00D6332D">
      <w:r w:rsidRPr="00B4434A">
        <w:rPr>
          <w:rFonts w:hint="eastAsia"/>
        </w:rPr>
        <w:lastRenderedPageBreak/>
        <w:t>│</w:t>
      </w:r>
      <w:r w:rsidRPr="00B4434A">
        <w:rPr>
          <w:rFonts w:hint="eastAsia"/>
        </w:rPr>
        <w:t xml:space="preserve">    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combat.json</w:t>
      </w:r>
      <w:proofErr w:type="spellEnd"/>
      <w:r w:rsidRPr="00B4434A">
        <w:rPr>
          <w:rFonts w:hint="eastAsia"/>
        </w:rPr>
        <w:t xml:space="preserve">            # </w:t>
      </w:r>
      <w:r w:rsidRPr="00B4434A">
        <w:rPr>
          <w:rFonts w:hint="eastAsia"/>
        </w:rPr>
        <w:t>战斗矩阵、</w:t>
      </w:r>
      <w:r w:rsidRPr="00B4434A">
        <w:rPr>
          <w:rFonts w:hint="eastAsia"/>
        </w:rPr>
        <w:t>DR</w:t>
      </w:r>
      <w:r w:rsidRPr="00B4434A">
        <w:rPr>
          <w:rFonts w:hint="eastAsia"/>
        </w:rPr>
        <w:t>修正表</w:t>
      </w:r>
    </w:p>
    <w:p w14:paraId="17FD10EC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 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victory.json</w:t>
      </w:r>
      <w:proofErr w:type="spellEnd"/>
      <w:r w:rsidRPr="00B4434A">
        <w:rPr>
          <w:rFonts w:hint="eastAsia"/>
        </w:rPr>
        <w:t xml:space="preserve">           # </w:t>
      </w:r>
      <w:r w:rsidRPr="00B4434A">
        <w:rPr>
          <w:rFonts w:hint="eastAsia"/>
        </w:rPr>
        <w:t>胜利条件阈值</w:t>
      </w:r>
    </w:p>
    <w:p w14:paraId="3A5332F8" w14:textId="5AF46B4E" w:rsidR="00B4434A" w:rsidRPr="00B4434A" w:rsidRDefault="00B4434A" w:rsidP="00B4434A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config.json</w:t>
      </w:r>
      <w:proofErr w:type="spellEnd"/>
      <w:r w:rsidRPr="00B4434A">
        <w:rPr>
          <w:rFonts w:hint="eastAsia"/>
        </w:rPr>
        <w:t xml:space="preserve">  # </w:t>
      </w:r>
      <w:r w:rsidRPr="00B4434A">
        <w:rPr>
          <w:rFonts w:hint="eastAsia"/>
        </w:rPr>
        <w:t>配置文件（规则阈值、计算公式参数，便于调试）</w:t>
      </w:r>
    </w:p>
    <w:p w14:paraId="26F90575" w14:textId="77777777" w:rsidR="00B4434A" w:rsidRPr="00B4434A" w:rsidRDefault="00B4434A" w:rsidP="00D6332D"/>
    <w:p w14:paraId="627EEC99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</w:t>
      </w:r>
      <w:proofErr w:type="spellStart"/>
      <w:r w:rsidRPr="00B4434A">
        <w:rPr>
          <w:rFonts w:hint="eastAsia"/>
          <w:color w:val="EE0000"/>
        </w:rPr>
        <w:t>src</w:t>
      </w:r>
      <w:proofErr w:type="spellEnd"/>
      <w:r w:rsidRPr="00B4434A">
        <w:rPr>
          <w:rFonts w:hint="eastAsia"/>
          <w:color w:val="EE0000"/>
        </w:rPr>
        <w:t>/</w:t>
      </w:r>
    </w:p>
    <w:p w14:paraId="3A4792A2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core/                      # </w:t>
      </w:r>
      <w:r w:rsidRPr="00B4434A">
        <w:rPr>
          <w:rFonts w:hint="eastAsia"/>
          <w:color w:val="EE0000"/>
        </w:rPr>
        <w:t>域核心（纯逻辑，无</w:t>
      </w:r>
      <w:r w:rsidRPr="00B4434A">
        <w:rPr>
          <w:rFonts w:hint="eastAsia"/>
          <w:color w:val="EE0000"/>
        </w:rPr>
        <w:t>IO</w:t>
      </w:r>
      <w:r w:rsidRPr="00B4434A">
        <w:rPr>
          <w:rFonts w:hint="eastAsia"/>
          <w:color w:val="EE0000"/>
        </w:rPr>
        <w:t>）</w:t>
      </w:r>
    </w:p>
    <w:p w14:paraId="66D11DA7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__init__.py</w:t>
      </w:r>
    </w:p>
    <w:p w14:paraId="7F6B7079" w14:textId="35D3A34C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</w:t>
      </w:r>
      <w:proofErr w:type="spellStart"/>
      <w:r w:rsidRPr="00B4434A">
        <w:rPr>
          <w:rFonts w:hint="eastAsia"/>
          <w:color w:val="EE0000"/>
        </w:rPr>
        <w:t>game_state</w:t>
      </w:r>
      <w:proofErr w:type="spellEnd"/>
      <w:r w:rsidRPr="00B4434A">
        <w:rPr>
          <w:rFonts w:hint="eastAsia"/>
          <w:color w:val="EE0000"/>
        </w:rPr>
        <w:t xml:space="preserve">          # </w:t>
      </w:r>
      <w:r w:rsidRPr="00B4434A">
        <w:rPr>
          <w:rFonts w:hint="eastAsia"/>
          <w:color w:val="EE0000"/>
        </w:rPr>
        <w:t>游戏状态总览</w:t>
      </w:r>
      <w:r w:rsidR="00333F8C" w:rsidRPr="00B4434A">
        <w:rPr>
          <w:rFonts w:hint="eastAsia"/>
          <w:color w:val="EE0000"/>
        </w:rPr>
        <w:t>/</w:t>
      </w:r>
      <w:r w:rsidR="00333F8C" w:rsidRPr="00B4434A">
        <w:rPr>
          <w:color w:val="EE0000"/>
        </w:rPr>
        <w:t>统一数据访问入口</w:t>
      </w:r>
    </w:p>
    <w:p w14:paraId="57C6C5DF" w14:textId="1F432B58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entities.py            # </w:t>
      </w:r>
      <w:r w:rsidRPr="00B4434A">
        <w:rPr>
          <w:rFonts w:hint="eastAsia"/>
          <w:color w:val="EE0000"/>
        </w:rPr>
        <w:t>实体定义（元老</w:t>
      </w:r>
      <w:r w:rsidRPr="00B4434A">
        <w:rPr>
          <w:color w:val="EE0000"/>
        </w:rPr>
        <w:t>/</w:t>
      </w:r>
      <w:r w:rsidRPr="00B4434A">
        <w:rPr>
          <w:rFonts w:hint="eastAsia"/>
          <w:color w:val="EE0000"/>
        </w:rPr>
        <w:t>派系</w:t>
      </w:r>
      <w:r w:rsidRPr="00B4434A">
        <w:rPr>
          <w:color w:val="EE0000"/>
        </w:rPr>
        <w:t>/</w:t>
      </w:r>
      <w:r w:rsidRPr="00B4434A">
        <w:rPr>
          <w:rFonts w:hint="eastAsia"/>
          <w:color w:val="EE0000"/>
        </w:rPr>
        <w:t>）</w:t>
      </w:r>
    </w:p>
    <w:p w14:paraId="7FA1D5D9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components.py          # ECS</w:t>
      </w:r>
      <w:r w:rsidRPr="00B4434A">
        <w:rPr>
          <w:rFonts w:hint="eastAsia"/>
        </w:rPr>
        <w:t>组件（军事力</w:t>
      </w:r>
      <w:r w:rsidRPr="00B4434A">
        <w:rPr>
          <w:rFonts w:hint="eastAsia"/>
        </w:rPr>
        <w:t>/</w:t>
      </w:r>
      <w:r w:rsidRPr="00B4434A">
        <w:rPr>
          <w:rFonts w:hint="eastAsia"/>
        </w:rPr>
        <w:t>演说力等）</w:t>
      </w:r>
    </w:p>
    <w:p w14:paraId="7E95DDDD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systems/               # </w:t>
      </w:r>
      <w:r w:rsidRPr="00B4434A">
        <w:rPr>
          <w:rFonts w:hint="eastAsia"/>
          <w:color w:val="EE0000"/>
        </w:rPr>
        <w:t>业务系统</w:t>
      </w:r>
    </w:p>
    <w:p w14:paraId="566D6730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senate_system.py   # </w:t>
      </w:r>
      <w:r w:rsidRPr="00B4434A">
        <w:rPr>
          <w:rFonts w:hint="eastAsia"/>
          <w:color w:val="EE0000"/>
        </w:rPr>
        <w:t>投票</w:t>
      </w:r>
      <w:r w:rsidRPr="00B4434A">
        <w:rPr>
          <w:rFonts w:hint="eastAsia"/>
          <w:color w:val="EE0000"/>
        </w:rPr>
        <w:t>/</w:t>
      </w:r>
      <w:r w:rsidRPr="00B4434A">
        <w:rPr>
          <w:rFonts w:hint="eastAsia"/>
          <w:color w:val="EE0000"/>
        </w:rPr>
        <w:t>官职逻辑</w:t>
      </w:r>
    </w:p>
    <w:p w14:paraId="3E1C78AD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combat_system.py   # </w:t>
      </w:r>
      <w:r w:rsidRPr="00B4434A">
        <w:rPr>
          <w:rFonts w:hint="eastAsia"/>
        </w:rPr>
        <w:t>自动战斗推演</w:t>
      </w:r>
    </w:p>
    <w:p w14:paraId="654E4F53" w14:textId="77777777" w:rsidR="00D6332D" w:rsidRPr="00B4434A" w:rsidRDefault="00D6332D" w:rsidP="00D6332D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├──</w:t>
      </w:r>
      <w:r w:rsidRPr="00B4434A">
        <w:rPr>
          <w:rFonts w:hint="eastAsia"/>
          <w:color w:val="EE0000"/>
        </w:rPr>
        <w:t xml:space="preserve"> economy_system.py  # </w:t>
      </w:r>
      <w:r w:rsidRPr="00B4434A">
        <w:rPr>
          <w:rFonts w:hint="eastAsia"/>
          <w:color w:val="EE0000"/>
        </w:rPr>
        <w:t>国库</w:t>
      </w:r>
      <w:r w:rsidRPr="00B4434A">
        <w:rPr>
          <w:rFonts w:hint="eastAsia"/>
          <w:color w:val="EE0000"/>
        </w:rPr>
        <w:t>/</w:t>
      </w:r>
      <w:r w:rsidRPr="00B4434A">
        <w:rPr>
          <w:rFonts w:hint="eastAsia"/>
          <w:color w:val="EE0000"/>
        </w:rPr>
        <w:t>收入计算</w:t>
      </w:r>
    </w:p>
    <w:p w14:paraId="08461220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mortality_system.py # </w:t>
      </w:r>
      <w:r w:rsidRPr="00B4434A">
        <w:rPr>
          <w:rFonts w:hint="eastAsia"/>
        </w:rPr>
        <w:t>死亡判定</w:t>
      </w:r>
    </w:p>
    <w:p w14:paraId="60A5BCC9" w14:textId="4DFCC46B" w:rsidR="00B35EFC" w:rsidRPr="00B4434A" w:rsidRDefault="00B35EFC" w:rsidP="00B35EFC">
      <w:pPr>
        <w:rPr>
          <w:color w:val="EE0000"/>
        </w:rPr>
      </w:pPr>
      <w:r w:rsidRPr="00B4434A">
        <w:rPr>
          <w:rFonts w:hint="eastAsia"/>
          <w:color w:val="EE0000"/>
        </w:rPr>
        <w:lastRenderedPageBreak/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└──</w:t>
      </w:r>
      <w:r w:rsidRPr="00B4434A">
        <w:rPr>
          <w:rFonts w:hint="eastAsia"/>
          <w:color w:val="EE0000"/>
        </w:rPr>
        <w:t xml:space="preserve"> </w:t>
      </w:r>
      <w:r w:rsidRPr="00B4434A">
        <w:rPr>
          <w:color w:val="EE0000"/>
        </w:rPr>
        <w:t xml:space="preserve">personal_relations_system.py   # </w:t>
      </w:r>
      <w:r w:rsidRPr="00B4434A">
        <w:rPr>
          <w:color w:val="EE0000"/>
        </w:rPr>
        <w:t>微观：元老关系网</w:t>
      </w:r>
    </w:p>
    <w:p w14:paraId="53266C5B" w14:textId="301AA4A4" w:rsidR="00B35EFC" w:rsidRPr="00B4434A" w:rsidRDefault="00B35EFC" w:rsidP="00B35EFC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F</w:t>
      </w:r>
      <w:r w:rsidRPr="00B4434A">
        <w:t>action_</w:t>
      </w:r>
      <w:r w:rsidRPr="00B4434A">
        <w:rPr>
          <w:rFonts w:hint="eastAsia"/>
        </w:rPr>
        <w:t>relations</w:t>
      </w:r>
      <w:r w:rsidRPr="00B4434A">
        <w:t xml:space="preserve">_system.py    # </w:t>
      </w:r>
      <w:r w:rsidRPr="00B4434A">
        <w:t>宏观：派系</w:t>
      </w:r>
      <w:r w:rsidRPr="00B4434A">
        <w:rPr>
          <w:rFonts w:hint="eastAsia"/>
        </w:rPr>
        <w:t>关系</w:t>
      </w:r>
      <w:r w:rsidRPr="00B4434A">
        <w:t>状态</w:t>
      </w:r>
    </w:p>
    <w:p w14:paraId="1AC5B9FF" w14:textId="4E88CCD2" w:rsidR="00333F8C" w:rsidRPr="00B4434A" w:rsidRDefault="00333F8C" w:rsidP="00333F8C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0B0966" w:rsidRPr="00B4434A">
        <w:rPr>
          <w:rFonts w:hint="eastAsia"/>
        </w:rPr>
        <w:t>└──</w:t>
      </w:r>
      <w:r w:rsidR="000B0966" w:rsidRPr="00B4434A">
        <w:rPr>
          <w:rFonts w:hint="eastAsia"/>
        </w:rPr>
        <w:t xml:space="preserve"> </w:t>
      </w:r>
      <w:r w:rsidRPr="00B4434A">
        <w:rPr>
          <w:rFonts w:hint="eastAsia"/>
        </w:rPr>
        <w:t xml:space="preserve"> </w:t>
      </w:r>
      <w:r w:rsidRPr="00B4434A">
        <w:t>services</w:t>
      </w:r>
      <w:r w:rsidRPr="00B4434A">
        <w:rPr>
          <w:rFonts w:hint="eastAsia"/>
        </w:rPr>
        <w:t xml:space="preserve">/  # </w:t>
      </w:r>
      <w:r w:rsidRPr="00B4434A">
        <w:t>跨领域服务</w:t>
      </w:r>
    </w:p>
    <w:p w14:paraId="7FF19B5D" w14:textId="77777777" w:rsidR="000B0966" w:rsidRPr="00B4434A" w:rsidRDefault="000B0966" w:rsidP="000B0966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r w:rsidRPr="00B4434A">
        <w:t>aggregators</w:t>
      </w:r>
      <w:r w:rsidRPr="00B4434A">
        <w:rPr>
          <w:rFonts w:hint="eastAsia"/>
        </w:rPr>
        <w:t xml:space="preserve"> </w:t>
      </w:r>
      <w:r w:rsidRPr="00B4434A">
        <w:t xml:space="preserve"> # </w:t>
      </w:r>
      <w:r w:rsidRPr="00B4434A">
        <w:t>数据聚合服务（只读查询）</w:t>
      </w:r>
    </w:p>
    <w:p w14:paraId="15784B4B" w14:textId="666DFB1E" w:rsidR="00333F8C" w:rsidRPr="00B4434A" w:rsidRDefault="000B0966" w:rsidP="00333F8C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</w:t>
      </w:r>
      <w:r w:rsidR="00333F8C" w:rsidRPr="00B4434A">
        <w:rPr>
          <w:rFonts w:hint="eastAsia"/>
        </w:rPr>
        <w:t xml:space="preserve">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</w:t>
      </w:r>
      <w:r w:rsidR="00333F8C" w:rsidRPr="00B4434A">
        <w:rPr>
          <w:rFonts w:hint="eastAsia"/>
        </w:rPr>
        <w:t xml:space="preserve"> </w:t>
      </w:r>
      <w:r w:rsidR="00333F8C" w:rsidRPr="00B4434A">
        <w:rPr>
          <w:rFonts w:hint="eastAsia"/>
        </w:rPr>
        <w:t>│</w:t>
      </w:r>
      <w:r w:rsidR="00333F8C" w:rsidRPr="00B4434A">
        <w:rPr>
          <w:rFonts w:hint="eastAsia"/>
        </w:rPr>
        <w:t xml:space="preserve">   </w:t>
      </w:r>
      <w:r w:rsidR="00333F8C" w:rsidRPr="00B4434A">
        <w:rPr>
          <w:rFonts w:hint="eastAsia"/>
        </w:rPr>
        <w:t>└──</w:t>
      </w:r>
      <w:r w:rsidR="00333F8C" w:rsidRPr="00B4434A">
        <w:rPr>
          <w:rFonts w:hint="eastAsia"/>
        </w:rPr>
        <w:t xml:space="preserve"> </w:t>
      </w:r>
      <w:r w:rsidR="00333F8C" w:rsidRPr="00B4434A">
        <w:t xml:space="preserve">relation_query_service.py      # </w:t>
      </w:r>
      <w:r w:rsidR="00333F8C" w:rsidRPr="00B4434A">
        <w:t>关系查询</w:t>
      </w:r>
      <w:r w:rsidR="00333F8C" w:rsidRPr="00B4434A">
        <w:rPr>
          <w:rFonts w:hint="eastAsia"/>
        </w:rPr>
        <w:t>服务</w:t>
      </w:r>
    </w:p>
    <w:p w14:paraId="3CDF5EFE" w14:textId="77777777" w:rsidR="000B0966" w:rsidRPr="00B4434A" w:rsidRDefault="00333F8C" w:rsidP="000B0966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r w:rsidRPr="00B4434A">
        <w:t xml:space="preserve">calculator   </w:t>
      </w:r>
      <w:r w:rsidR="000B0966" w:rsidRPr="00B4434A">
        <w:t xml:space="preserve"># </w:t>
      </w:r>
      <w:r w:rsidR="000B0966" w:rsidRPr="00B4434A">
        <w:rPr>
          <w:rFonts w:ascii="Segoe UI Symbol" w:hAnsi="Segoe UI Symbol" w:cs="Segoe UI Symbol"/>
        </w:rPr>
        <w:t>★</w:t>
      </w:r>
      <w:r w:rsidR="000B0966" w:rsidRPr="00B4434A">
        <w:t xml:space="preserve"> </w:t>
      </w:r>
      <w:r w:rsidR="000B0966" w:rsidRPr="00B4434A">
        <w:t>复杂计算服务（有状态</w:t>
      </w:r>
      <w:r w:rsidR="000B0966" w:rsidRPr="00B4434A">
        <w:t>/</w:t>
      </w:r>
      <w:r w:rsidR="000B0966" w:rsidRPr="00B4434A">
        <w:t>需协调）</w:t>
      </w:r>
    </w:p>
    <w:p w14:paraId="51B0A3B9" w14:textId="19FEFC24" w:rsidR="000B0966" w:rsidRPr="000B0966" w:rsidRDefault="000B0966" w:rsidP="000B0966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0B0966">
        <w:t xml:space="preserve">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 </w:t>
      </w:r>
      <w:r w:rsidRPr="000B0966">
        <w:t xml:space="preserve">influence_calculator.py    # </w:t>
      </w:r>
      <w:r w:rsidRPr="000B0966">
        <w:t>跨系统影响力聚合</w:t>
      </w:r>
    </w:p>
    <w:p w14:paraId="0085E014" w14:textId="3C826640" w:rsidR="000B0966" w:rsidRPr="000B0966" w:rsidRDefault="000B0966" w:rsidP="000B0966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0B0966">
        <w:t xml:space="preserve">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r w:rsidRPr="000B0966">
        <w:t xml:space="preserve">tax_calculator.py          # </w:t>
      </w:r>
      <w:r w:rsidRPr="000B0966">
        <w:t>含税基减免、腐败扣除的复杂税务</w:t>
      </w:r>
    </w:p>
    <w:p w14:paraId="2AF21A03" w14:textId="1AD5F184" w:rsidR="000B0966" w:rsidRPr="00B4434A" w:rsidRDefault="000B0966" w:rsidP="000B0966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0B0966">
        <w:t xml:space="preserve">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r w:rsidRPr="000B0966">
        <w:t xml:space="preserve">combat_resolver.py         # </w:t>
      </w:r>
      <w:r w:rsidRPr="000B0966">
        <w:t>战斗结果推演（需协调多军团</w:t>
      </w:r>
      <w:r w:rsidRPr="00B4434A">
        <w:rPr>
          <w:rFonts w:hint="eastAsia"/>
        </w:rPr>
        <w:t>）</w:t>
      </w:r>
    </w:p>
    <w:p w14:paraId="5770BCC7" w14:textId="70D196BD" w:rsidR="000B0966" w:rsidRPr="00B4434A" w:rsidRDefault="000B0966" w:rsidP="000B0966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└──</w:t>
      </w:r>
      <w:r w:rsidRPr="00B4434A">
        <w:rPr>
          <w:rFonts w:hint="eastAsia"/>
          <w:color w:val="EE0000"/>
        </w:rPr>
        <w:t xml:space="preserve"> </w:t>
      </w:r>
      <w:r w:rsidR="00B4434A" w:rsidRPr="00B4434A">
        <w:rPr>
          <w:rFonts w:hint="eastAsia"/>
          <w:color w:val="EE0000"/>
        </w:rPr>
        <w:t>r</w:t>
      </w:r>
      <w:r w:rsidRPr="00B4434A">
        <w:rPr>
          <w:rFonts w:hint="eastAsia"/>
          <w:color w:val="EE0000"/>
        </w:rPr>
        <w:t>ules/               #</w:t>
      </w:r>
      <w:r w:rsidRPr="00B4434A">
        <w:rPr>
          <w:rFonts w:ascii="Segoe UI Symbol" w:hAnsi="Segoe UI Symbol" w:cs="Segoe UI Symbol"/>
          <w:color w:val="EE0000"/>
        </w:rPr>
        <w:t>★</w:t>
      </w:r>
      <w:r w:rsidRPr="00B4434A">
        <w:rPr>
          <w:color w:val="EE0000"/>
        </w:rPr>
        <w:t xml:space="preserve"> </w:t>
      </w:r>
      <w:r w:rsidRPr="00B4434A">
        <w:rPr>
          <w:color w:val="EE0000"/>
        </w:rPr>
        <w:t>规则定义层（</w:t>
      </w:r>
      <w:r w:rsidRPr="00B4434A">
        <w:rPr>
          <w:color w:val="EE0000"/>
        </w:rPr>
        <w:t>Rule Definitions</w:t>
      </w:r>
      <w:r w:rsidRPr="00B4434A">
        <w:rPr>
          <w:color w:val="EE0000"/>
        </w:rPr>
        <w:t>）</w:t>
      </w:r>
      <w:r w:rsidRPr="00B4434A">
        <w:rPr>
          <w:rFonts w:ascii="Segoe UI Symbol" w:hAnsi="Segoe UI Symbol" w:cs="Segoe UI Symbol"/>
          <w:color w:val="EE0000"/>
        </w:rPr>
        <w:t>★</w:t>
      </w:r>
      <w:r w:rsidRPr="00B4434A">
        <w:rPr>
          <w:color w:val="EE0000"/>
        </w:rPr>
        <w:t xml:space="preserve"> </w:t>
      </w:r>
      <w:r w:rsidRPr="00B4434A">
        <w:rPr>
          <w:color w:val="EE0000"/>
        </w:rPr>
        <w:t>关键新增</w:t>
      </w:r>
    </w:p>
    <w:p w14:paraId="012DCB62" w14:textId="77777777" w:rsidR="000473F1" w:rsidRPr="00B4434A" w:rsidRDefault="000B0966" w:rsidP="000473F1">
      <w:pPr>
        <w:rPr>
          <w:color w:val="EE0000"/>
        </w:rPr>
      </w:pP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Pr="00B4434A">
        <w:rPr>
          <w:rFonts w:hint="eastAsia"/>
          <w:color w:val="EE0000"/>
        </w:rPr>
        <w:t>│</w:t>
      </w:r>
      <w:r w:rsidRPr="00B4434A">
        <w:rPr>
          <w:rFonts w:hint="eastAsia"/>
          <w:color w:val="EE0000"/>
        </w:rPr>
        <w:t xml:space="preserve">   </w:t>
      </w:r>
      <w:r w:rsidR="000473F1" w:rsidRPr="00B4434A">
        <w:rPr>
          <w:rFonts w:hint="eastAsia"/>
          <w:color w:val="EE0000"/>
        </w:rPr>
        <w:t>└──</w:t>
      </w:r>
      <w:r w:rsidR="000473F1" w:rsidRPr="00B4434A">
        <w:rPr>
          <w:rFonts w:hint="eastAsia"/>
          <w:color w:val="EE0000"/>
        </w:rPr>
        <w:t xml:space="preserve"> </w:t>
      </w:r>
      <w:r w:rsidR="000473F1" w:rsidRPr="00B4434A">
        <w:rPr>
          <w:color w:val="EE0000"/>
        </w:rPr>
        <w:t xml:space="preserve">economy_rules.py   # </w:t>
      </w:r>
      <w:r w:rsidR="000473F1" w:rsidRPr="00B4434A">
        <w:rPr>
          <w:color w:val="EE0000"/>
        </w:rPr>
        <w:t>所有经济计算公式集中</w:t>
      </w:r>
    </w:p>
    <w:p w14:paraId="23973B43" w14:textId="77777777" w:rsidR="000473F1" w:rsidRPr="00B4434A" w:rsidRDefault="000B0966" w:rsidP="000473F1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0473F1" w:rsidRPr="00B4434A">
        <w:rPr>
          <w:rFonts w:hint="eastAsia"/>
        </w:rPr>
        <w:t>└──</w:t>
      </w:r>
      <w:r w:rsidR="000473F1" w:rsidRPr="00B4434A">
        <w:t xml:space="preserve">political_rules.py # </w:t>
      </w:r>
      <w:r w:rsidR="000473F1" w:rsidRPr="00B4434A">
        <w:t>所有政治权术公式集中</w:t>
      </w:r>
    </w:p>
    <w:p w14:paraId="40481971" w14:textId="77777777" w:rsidR="000473F1" w:rsidRPr="00B4434A" w:rsidRDefault="000473F1" w:rsidP="000473F1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t xml:space="preserve">military_rules.py  # </w:t>
      </w:r>
      <w:r w:rsidRPr="00B4434A">
        <w:t>所有军事数值公式集中</w:t>
      </w:r>
    </w:p>
    <w:p w14:paraId="57B27DB4" w14:textId="77777777" w:rsidR="000473F1" w:rsidRPr="00B4434A" w:rsidRDefault="000473F1" w:rsidP="000473F1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t xml:space="preserve">social_rules.py    # </w:t>
      </w:r>
      <w:r w:rsidRPr="00B4434A">
        <w:t>社会</w:t>
      </w:r>
      <w:r w:rsidRPr="00B4434A">
        <w:t>/</w:t>
      </w:r>
      <w:r w:rsidRPr="00B4434A">
        <w:t>稳定度计算（跨领域公式）</w:t>
      </w:r>
    </w:p>
    <w:p w14:paraId="0332097B" w14:textId="1175064C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phases/                # </w:t>
      </w:r>
      <w:r w:rsidRPr="00CA47EA">
        <w:rPr>
          <w:rFonts w:hint="eastAsia"/>
          <w:color w:val="EE0000"/>
        </w:rPr>
        <w:t>七个阶段实现</w:t>
      </w:r>
    </w:p>
    <w:p w14:paraId="31A25B79" w14:textId="5CF7921E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lastRenderedPageBreak/>
        <w:t>│</w:t>
      </w:r>
      <w:r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│</w:t>
      </w:r>
      <w:r w:rsidR="00B4434A"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│</w:t>
      </w:r>
      <w:r w:rsidR="00B4434A"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└──</w:t>
      </w:r>
      <w:r w:rsidR="00B4434A" w:rsidRPr="00CA47EA">
        <w:rPr>
          <w:rFonts w:hint="eastAsia"/>
          <w:color w:val="EE0000"/>
        </w:rPr>
        <w:t xml:space="preserve"> </w:t>
      </w:r>
      <w:r w:rsidRPr="00CA47EA">
        <w:rPr>
          <w:rFonts w:hint="eastAsia"/>
          <w:color w:val="EE0000"/>
        </w:rPr>
        <w:t>mortality_phase.py</w:t>
      </w:r>
    </w:p>
    <w:p w14:paraId="3C9BF5BE" w14:textId="39EAB93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└──</w:t>
      </w:r>
      <w:r w:rsidR="00B4434A" w:rsidRPr="00B4434A">
        <w:rPr>
          <w:rFonts w:hint="eastAsia"/>
        </w:rPr>
        <w:t xml:space="preserve"> </w:t>
      </w:r>
      <w:r w:rsidRPr="00B4434A">
        <w:rPr>
          <w:rFonts w:hint="eastAsia"/>
        </w:rPr>
        <w:t>revenue_phase.py</w:t>
      </w:r>
    </w:p>
    <w:p w14:paraId="462F6120" w14:textId="5F08BB7C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└──</w:t>
      </w:r>
      <w:r w:rsidR="00B4434A" w:rsidRPr="00B4434A">
        <w:rPr>
          <w:rFonts w:hint="eastAsia"/>
        </w:rPr>
        <w:t xml:space="preserve"> </w:t>
      </w:r>
      <w:r w:rsidRPr="00B4434A">
        <w:rPr>
          <w:rFonts w:hint="eastAsia"/>
        </w:rPr>
        <w:t>forum_phase.py</w:t>
      </w:r>
    </w:p>
    <w:p w14:paraId="22ADE012" w14:textId="36810BFF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└──</w:t>
      </w:r>
      <w:r w:rsidR="00B4434A" w:rsidRPr="00B4434A">
        <w:rPr>
          <w:rFonts w:hint="eastAsia"/>
        </w:rPr>
        <w:t xml:space="preserve"> </w:t>
      </w:r>
      <w:r w:rsidRPr="00B4434A">
        <w:rPr>
          <w:rFonts w:hint="eastAsia"/>
        </w:rPr>
        <w:t>population_phase.py</w:t>
      </w:r>
    </w:p>
    <w:p w14:paraId="0379C50B" w14:textId="570686C9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│</w:t>
      </w:r>
      <w:r w:rsidR="00B4434A"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│</w:t>
      </w:r>
      <w:r w:rsidR="00B4434A" w:rsidRPr="00CA47EA">
        <w:rPr>
          <w:rFonts w:hint="eastAsia"/>
          <w:color w:val="EE0000"/>
        </w:rPr>
        <w:t xml:space="preserve">   </w:t>
      </w:r>
      <w:r w:rsidR="00B4434A" w:rsidRPr="00CA47EA">
        <w:rPr>
          <w:rFonts w:hint="eastAsia"/>
          <w:color w:val="EE0000"/>
        </w:rPr>
        <w:t>└──</w:t>
      </w:r>
      <w:r w:rsidR="00B4434A" w:rsidRPr="00CA47EA">
        <w:rPr>
          <w:rFonts w:hint="eastAsia"/>
          <w:color w:val="EE0000"/>
        </w:rPr>
        <w:t xml:space="preserve"> </w:t>
      </w:r>
      <w:r w:rsidRPr="00CA47EA">
        <w:rPr>
          <w:rFonts w:hint="eastAsia"/>
          <w:color w:val="EE0000"/>
        </w:rPr>
        <w:t>senate_phase.py</w:t>
      </w:r>
    </w:p>
    <w:p w14:paraId="7188FACE" w14:textId="78AFE2B6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└──</w:t>
      </w:r>
      <w:r w:rsidR="00B4434A" w:rsidRPr="00B4434A">
        <w:rPr>
          <w:rFonts w:hint="eastAsia"/>
        </w:rPr>
        <w:t xml:space="preserve"> </w:t>
      </w:r>
      <w:r w:rsidRPr="00B4434A">
        <w:rPr>
          <w:rFonts w:hint="eastAsia"/>
        </w:rPr>
        <w:t>combat_phase.py</w:t>
      </w:r>
    </w:p>
    <w:p w14:paraId="2F0A9970" w14:textId="53FF1BB4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│</w:t>
      </w:r>
      <w:r w:rsidR="00B4434A" w:rsidRPr="00B4434A">
        <w:rPr>
          <w:rFonts w:hint="eastAsia"/>
        </w:rPr>
        <w:t xml:space="preserve">   </w:t>
      </w:r>
      <w:r w:rsidR="00B4434A" w:rsidRPr="00B4434A">
        <w:rPr>
          <w:rFonts w:hint="eastAsia"/>
        </w:rPr>
        <w:t>└──</w:t>
      </w:r>
      <w:r w:rsidR="00B4434A" w:rsidRPr="00B4434A">
        <w:rPr>
          <w:rFonts w:hint="eastAsia"/>
        </w:rPr>
        <w:t xml:space="preserve"> </w:t>
      </w:r>
      <w:r w:rsidRPr="00B4434A">
        <w:rPr>
          <w:rFonts w:hint="eastAsia"/>
        </w:rPr>
        <w:t>revolution_phase.py</w:t>
      </w:r>
    </w:p>
    <w:p w14:paraId="44AD270B" w14:textId="01055F2C" w:rsidR="00D6332D" w:rsidRPr="00CA47EA" w:rsidRDefault="00B4434A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</w:t>
      </w:r>
      <w:r w:rsidR="00D6332D" w:rsidRPr="00CA47EA">
        <w:rPr>
          <w:rFonts w:hint="eastAsia"/>
          <w:color w:val="EE0000"/>
        </w:rPr>
        <w:t>ai/                        # AI</w:t>
      </w:r>
      <w:r w:rsidR="00D6332D" w:rsidRPr="00CA47EA">
        <w:rPr>
          <w:rFonts w:hint="eastAsia"/>
          <w:color w:val="EE0000"/>
        </w:rPr>
        <w:t>策略层</w:t>
      </w:r>
    </w:p>
    <w:p w14:paraId="41BFA42B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base_ai.py             # AI</w:t>
      </w:r>
      <w:r w:rsidRPr="00B4434A">
        <w:rPr>
          <w:rFonts w:hint="eastAsia"/>
        </w:rPr>
        <w:t>接口基类</w:t>
      </w:r>
    </w:p>
    <w:p w14:paraId="7009D0EC" w14:textId="189160E1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├──</w:t>
      </w:r>
      <w:r w:rsidRPr="00CA47EA">
        <w:rPr>
          <w:rFonts w:hint="eastAsia"/>
          <w:color w:val="EE0000"/>
        </w:rPr>
        <w:t xml:space="preserve"> simple_ai.py           # </w:t>
      </w:r>
      <w:r w:rsidRPr="00CA47EA">
        <w:rPr>
          <w:rFonts w:hint="eastAsia"/>
          <w:color w:val="EE0000"/>
        </w:rPr>
        <w:t>简单规则</w:t>
      </w:r>
      <w:r w:rsidRPr="00CA47EA">
        <w:rPr>
          <w:rFonts w:hint="eastAsia"/>
          <w:color w:val="EE0000"/>
        </w:rPr>
        <w:t>AI</w:t>
      </w:r>
      <w:r w:rsidR="00CA47EA">
        <w:rPr>
          <w:rFonts w:hint="eastAsia"/>
          <w:color w:val="EE0000"/>
        </w:rPr>
        <w:t>/</w:t>
      </w:r>
    </w:p>
    <w:p w14:paraId="43A0DCA1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neural_ai.py           # </w:t>
      </w:r>
      <w:r w:rsidRPr="00B4434A">
        <w:rPr>
          <w:rFonts w:hint="eastAsia"/>
        </w:rPr>
        <w:t>预留神经网络接口</w:t>
      </w:r>
    </w:p>
    <w:p w14:paraId="0D3CDFBD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strategy_evaluator.py  # </w:t>
      </w:r>
      <w:r w:rsidRPr="00B4434A">
        <w:rPr>
          <w:rFonts w:hint="eastAsia"/>
        </w:rPr>
        <w:t>局势评估器（效用函数）</w:t>
      </w:r>
    </w:p>
    <w:p w14:paraId="73600191" w14:textId="77777777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├──</w:t>
      </w:r>
      <w:r w:rsidRPr="00CA47EA">
        <w:rPr>
          <w:rFonts w:hint="eastAsia"/>
          <w:color w:val="EE0000"/>
        </w:rPr>
        <w:t xml:space="preserve"> </w:t>
      </w:r>
      <w:proofErr w:type="spellStart"/>
      <w:r w:rsidRPr="00CA47EA">
        <w:rPr>
          <w:rFonts w:hint="eastAsia"/>
          <w:color w:val="EE0000"/>
        </w:rPr>
        <w:t>ui</w:t>
      </w:r>
      <w:proofErr w:type="spellEnd"/>
      <w:r w:rsidRPr="00CA47EA">
        <w:rPr>
          <w:rFonts w:hint="eastAsia"/>
          <w:color w:val="EE0000"/>
        </w:rPr>
        <w:t xml:space="preserve">/                        # </w:t>
      </w:r>
      <w:r w:rsidRPr="00CA47EA">
        <w:rPr>
          <w:rFonts w:hint="eastAsia"/>
          <w:color w:val="EE0000"/>
        </w:rPr>
        <w:t>表现层（可替换）</w:t>
      </w:r>
    </w:p>
    <w:p w14:paraId="45290273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</w:t>
      </w:r>
      <w:proofErr w:type="spellStart"/>
      <w:r w:rsidRPr="00B4434A">
        <w:rPr>
          <w:rFonts w:hint="eastAsia"/>
        </w:rPr>
        <w:t>pygame_ui</w:t>
      </w:r>
      <w:proofErr w:type="spellEnd"/>
      <w:r w:rsidRPr="00B4434A">
        <w:rPr>
          <w:rFonts w:hint="eastAsia"/>
        </w:rPr>
        <w:t xml:space="preserve">/             # </w:t>
      </w:r>
      <w:proofErr w:type="spellStart"/>
      <w:r w:rsidRPr="00B4434A">
        <w:rPr>
          <w:rFonts w:hint="eastAsia"/>
        </w:rPr>
        <w:t>Pygame</w:t>
      </w:r>
      <w:proofErr w:type="spellEnd"/>
      <w:r w:rsidRPr="00B4434A">
        <w:rPr>
          <w:rFonts w:hint="eastAsia"/>
        </w:rPr>
        <w:t>桌面版</w:t>
      </w:r>
    </w:p>
    <w:p w14:paraId="514FC979" w14:textId="1D49B951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debug_cli.py           # </w:t>
      </w:r>
      <w:r w:rsidRPr="00CA47EA">
        <w:rPr>
          <w:rFonts w:hint="eastAsia"/>
          <w:color w:val="EE0000"/>
        </w:rPr>
        <w:t>调试命令行</w:t>
      </w:r>
      <w:r w:rsidR="00BD701A" w:rsidRPr="00CA47EA">
        <w:rPr>
          <w:rFonts w:hint="eastAsia"/>
          <w:color w:val="EE0000"/>
        </w:rPr>
        <w:t>/</w:t>
      </w:r>
      <w:r w:rsidR="00BD701A" w:rsidRPr="00CA47EA">
        <w:rPr>
          <w:color w:val="EE0000"/>
        </w:rPr>
        <w:t>直接修改数据</w:t>
      </w:r>
      <w:r w:rsidR="00BD701A" w:rsidRPr="00CA47EA">
        <w:rPr>
          <w:rFonts w:hint="eastAsia"/>
          <w:color w:val="EE0000"/>
        </w:rPr>
        <w:t>/</w:t>
      </w:r>
      <w:r w:rsidR="00BD701A" w:rsidRPr="00CA47EA">
        <w:rPr>
          <w:color w:val="EE0000"/>
        </w:rPr>
        <w:t>快速切换阶段</w:t>
      </w:r>
      <w:r w:rsidR="00BD701A" w:rsidRPr="00CA47EA">
        <w:rPr>
          <w:rFonts w:hint="eastAsia"/>
          <w:color w:val="EE0000"/>
        </w:rPr>
        <w:t>/</w:t>
      </w:r>
    </w:p>
    <w:p w14:paraId="7CF0FCAC" w14:textId="77777777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lastRenderedPageBreak/>
        <w:t>│</w:t>
      </w:r>
      <w:r w:rsidRPr="00CA47EA">
        <w:rPr>
          <w:rFonts w:hint="eastAsia"/>
          <w:color w:val="EE0000"/>
        </w:rPr>
        <w:t xml:space="preserve">   </w:t>
      </w: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utils/</w:t>
      </w:r>
    </w:p>
    <w:p w14:paraId="441A4AE5" w14:textId="308DC82A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    </w:t>
      </w:r>
      <w:r w:rsidRPr="00CA47EA">
        <w:rPr>
          <w:rFonts w:hint="eastAsia"/>
          <w:color w:val="EE0000"/>
        </w:rPr>
        <w:t>├──</w:t>
      </w:r>
      <w:r w:rsidRPr="00CA47EA">
        <w:rPr>
          <w:rFonts w:hint="eastAsia"/>
          <w:color w:val="EE0000"/>
        </w:rPr>
        <w:t xml:space="preserve"> event_bus.py           # </w:t>
      </w:r>
      <w:r w:rsidRPr="00CA47EA">
        <w:rPr>
          <w:rFonts w:hint="eastAsia"/>
          <w:color w:val="EE0000"/>
        </w:rPr>
        <w:t>事件总线（</w:t>
      </w:r>
      <w:r w:rsidRPr="00CA47EA">
        <w:rPr>
          <w:rFonts w:hint="eastAsia"/>
          <w:color w:val="EE0000"/>
        </w:rPr>
        <w:t>Pub/Sub</w:t>
      </w:r>
      <w:r w:rsidRPr="00CA47EA">
        <w:rPr>
          <w:rFonts w:hint="eastAsia"/>
          <w:color w:val="EE0000"/>
        </w:rPr>
        <w:t>）</w:t>
      </w:r>
      <w:r w:rsidR="00333F8C" w:rsidRPr="00CA47EA">
        <w:rPr>
          <w:rFonts w:hint="eastAsia"/>
          <w:color w:val="EE0000"/>
        </w:rPr>
        <w:t>/</w:t>
      </w:r>
      <w:r w:rsidR="00333F8C" w:rsidRPr="00CA47EA">
        <w:rPr>
          <w:rFonts w:hint="eastAsia"/>
          <w:color w:val="EE0000"/>
        </w:rPr>
        <w:t>事件定义</w:t>
      </w:r>
    </w:p>
    <w:p w14:paraId="3FB80922" w14:textId="77777777" w:rsidR="00D6332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│</w:t>
      </w:r>
      <w:r w:rsidRPr="00CA47EA">
        <w:rPr>
          <w:rFonts w:hint="eastAsia"/>
          <w:color w:val="EE0000"/>
        </w:rPr>
        <w:t xml:space="preserve">       </w:t>
      </w: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dice.py                # </w:t>
      </w:r>
      <w:r w:rsidRPr="00CA47EA">
        <w:rPr>
          <w:rFonts w:hint="eastAsia"/>
          <w:color w:val="EE0000"/>
        </w:rPr>
        <w:t>骰子</w:t>
      </w:r>
      <w:r w:rsidRPr="00CA47EA">
        <w:rPr>
          <w:rFonts w:hint="eastAsia"/>
          <w:color w:val="EE0000"/>
        </w:rPr>
        <w:t>/</w:t>
      </w:r>
      <w:r w:rsidRPr="00CA47EA">
        <w:rPr>
          <w:rFonts w:hint="eastAsia"/>
          <w:color w:val="EE0000"/>
        </w:rPr>
        <w:t>概率工具</w:t>
      </w:r>
    </w:p>
    <w:p w14:paraId="190E3076" w14:textId="7C62858B" w:rsidR="00BD701A" w:rsidRPr="00B4434A" w:rsidRDefault="00BD701A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    </w:t>
      </w:r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</w:t>
      </w:r>
      <w:r w:rsidRPr="00B4434A">
        <w:t>validator</w:t>
      </w:r>
      <w:r w:rsidRPr="00B4434A">
        <w:rPr>
          <w:rFonts w:hint="eastAsia"/>
        </w:rPr>
        <w:t>.py                #</w:t>
      </w:r>
      <w:r w:rsidRPr="00B4434A">
        <w:t>封装通用规则校验逻辑</w:t>
      </w:r>
    </w:p>
    <w:p w14:paraId="1243444E" w14:textId="77777777" w:rsidR="00D6332D" w:rsidRPr="00B4434A" w:rsidRDefault="00D6332D" w:rsidP="00D6332D"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tests/                         # </w:t>
      </w:r>
      <w:r w:rsidRPr="00B4434A">
        <w:rPr>
          <w:rFonts w:hint="eastAsia"/>
        </w:rPr>
        <w:t>单元测试（关键！）</w:t>
      </w:r>
    </w:p>
    <w:p w14:paraId="00122EA8" w14:textId="39A02DD7" w:rsidR="005156FD" w:rsidRPr="00CA47EA" w:rsidRDefault="00D6332D" w:rsidP="00D6332D">
      <w:pPr>
        <w:rPr>
          <w:color w:val="EE0000"/>
        </w:rPr>
      </w:pPr>
      <w:r w:rsidRPr="00CA47EA">
        <w:rPr>
          <w:rFonts w:hint="eastAsia"/>
          <w:color w:val="EE0000"/>
        </w:rPr>
        <w:t>└──</w:t>
      </w:r>
      <w:r w:rsidRPr="00CA47EA">
        <w:rPr>
          <w:rFonts w:hint="eastAsia"/>
          <w:color w:val="EE0000"/>
        </w:rPr>
        <w:t xml:space="preserve"> main.py                        # </w:t>
      </w:r>
      <w:r w:rsidRPr="00CA47EA">
        <w:rPr>
          <w:rFonts w:hint="eastAsia"/>
          <w:color w:val="EE0000"/>
        </w:rPr>
        <w:t>入口</w:t>
      </w:r>
    </w:p>
    <w:p w14:paraId="796F1B06" w14:textId="77777777" w:rsidR="00D6332D" w:rsidRPr="00B4434A" w:rsidRDefault="00D6332D" w:rsidP="00D6332D"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resources/       # </w:t>
      </w:r>
      <w:r w:rsidRPr="00B4434A">
        <w:rPr>
          <w:rFonts w:hint="eastAsia"/>
        </w:rPr>
        <w:t>资源文件夹（素材、音效、配置文件）</w:t>
      </w:r>
    </w:p>
    <w:p w14:paraId="366C9FFE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images/      # </w:t>
      </w:r>
      <w:r w:rsidRPr="00B4434A">
        <w:rPr>
          <w:rFonts w:hint="eastAsia"/>
        </w:rPr>
        <w:t>图片素材（罗马风格按钮、地图、卡牌）</w:t>
      </w:r>
    </w:p>
    <w:p w14:paraId="0042973D" w14:textId="77777777" w:rsidR="00D6332D" w:rsidRPr="00B4434A" w:rsidRDefault="00D6332D" w:rsidP="00D6332D">
      <w:r w:rsidRPr="00B4434A">
        <w:rPr>
          <w:rFonts w:hint="eastAsia"/>
        </w:rPr>
        <w:t>│</w:t>
      </w:r>
      <w:r w:rsidRPr="00B4434A">
        <w:rPr>
          <w:rFonts w:hint="eastAsia"/>
        </w:rPr>
        <w:t xml:space="preserve">   </w:t>
      </w:r>
      <w:r w:rsidRPr="00B4434A">
        <w:rPr>
          <w:rFonts w:hint="eastAsia"/>
        </w:rPr>
        <w:t>├──</w:t>
      </w:r>
      <w:r w:rsidRPr="00B4434A">
        <w:rPr>
          <w:rFonts w:hint="eastAsia"/>
        </w:rPr>
        <w:t xml:space="preserve"> sounds/      # </w:t>
      </w:r>
      <w:r w:rsidRPr="00B4434A">
        <w:rPr>
          <w:rFonts w:hint="eastAsia"/>
        </w:rPr>
        <w:t>音效（投票、战斗、事件触发）</w:t>
      </w:r>
    </w:p>
    <w:p w14:paraId="1D87BCAD" w14:textId="6B45F378" w:rsidR="00D6332D" w:rsidRPr="00B4434A" w:rsidRDefault="00D6332D" w:rsidP="00D6332D">
      <w:r w:rsidRPr="00B4434A">
        <w:rPr>
          <w:rFonts w:hint="eastAsia"/>
        </w:rPr>
        <w:t>└──</w:t>
      </w:r>
      <w:r w:rsidRPr="00B4434A">
        <w:rPr>
          <w:rFonts w:hint="eastAsia"/>
        </w:rPr>
        <w:t xml:space="preserve"> save/            # </w:t>
      </w:r>
      <w:r w:rsidRPr="00B4434A">
        <w:rPr>
          <w:rFonts w:hint="eastAsia"/>
        </w:rPr>
        <w:t>存档文件夹（自动生成，存储游戏进度）</w:t>
      </w:r>
      <w:r w:rsidR="00BD701A" w:rsidRPr="00B4434A">
        <w:rPr>
          <w:rFonts w:hint="eastAsia"/>
        </w:rPr>
        <w:t>/</w:t>
      </w:r>
      <w:r w:rsidR="00BD701A" w:rsidRPr="00B4434A">
        <w:t>增量存档</w:t>
      </w:r>
      <w:r w:rsidR="00BD701A" w:rsidRPr="00B4434A">
        <w:rPr>
          <w:rFonts w:hint="eastAsia"/>
        </w:rPr>
        <w:t>/</w:t>
      </w:r>
      <w:r w:rsidR="00BD701A" w:rsidRPr="00B4434A">
        <w:t>回溯功能</w:t>
      </w:r>
    </w:p>
    <w:p w14:paraId="073BD5DA" w14:textId="77777777" w:rsidR="00D6332D" w:rsidRDefault="00D6332D" w:rsidP="00D6332D"/>
    <w:p w14:paraId="3068F0E2" w14:textId="77777777" w:rsidR="00D6332D" w:rsidRDefault="00D6332D" w:rsidP="00D6332D"/>
    <w:p w14:paraId="734FE398" w14:textId="60CEE35A" w:rsidR="00D6332D" w:rsidRDefault="00D6332D"/>
    <w:p w14:paraId="79773285" w14:textId="77777777" w:rsidR="00CA47EA" w:rsidRDefault="00CA47EA"/>
    <w:p w14:paraId="2CA53076" w14:textId="473D1BDC" w:rsidR="00CA47EA" w:rsidRPr="00CA47EA" w:rsidRDefault="00CA47EA" w:rsidP="00CA47EA">
      <w:pPr>
        <w:pStyle w:val="Heading1"/>
        <w:rPr>
          <w:b/>
          <w:bCs/>
        </w:rPr>
      </w:pPr>
      <w:r>
        <w:rPr>
          <w:rFonts w:hint="eastAsia"/>
        </w:rPr>
        <w:lastRenderedPageBreak/>
        <w:t xml:space="preserve">MVP </w:t>
      </w:r>
      <w:r w:rsidRPr="00CA47EA">
        <w:rPr>
          <w:b/>
          <w:bCs/>
        </w:rPr>
        <w:t>最小可启动结构</w:t>
      </w:r>
    </w:p>
    <w:p w14:paraId="61E92679" w14:textId="77777777" w:rsidR="00CA47EA" w:rsidRDefault="00CA47EA" w:rsidP="00CA47EA">
      <w:r>
        <w:t>roman-republic-electron/</w:t>
      </w:r>
    </w:p>
    <w:p w14:paraId="4875CD51" w14:textId="77777777" w:rsidR="00CA47EA" w:rsidRDefault="00CA47EA" w:rsidP="00CA47EA"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6A5282B3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cards/</w:t>
      </w:r>
    </w:p>
    <w:p w14:paraId="7A6D0AE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senators.json</w:t>
      </w:r>
      <w:proofErr w:type="spellEnd"/>
      <w:r>
        <w:rPr>
          <w:rFonts w:hint="eastAsia"/>
        </w:rPr>
        <w:t xml:space="preserve">        # </w:t>
      </w:r>
      <w:r>
        <w:rPr>
          <w:rFonts w:hint="eastAsia"/>
        </w:rPr>
        <w:t>只放</w:t>
      </w:r>
      <w:r>
        <w:rPr>
          <w:rFonts w:hint="eastAsia"/>
        </w:rPr>
        <w:t xml:space="preserve"> 3-5 </w:t>
      </w:r>
      <w:r>
        <w:rPr>
          <w:rFonts w:hint="eastAsia"/>
        </w:rPr>
        <w:t>个测试元老</w:t>
      </w:r>
    </w:p>
    <w:p w14:paraId="4448461D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wars.json</w:t>
      </w:r>
      <w:proofErr w:type="spellEnd"/>
      <w:r>
        <w:rPr>
          <w:rFonts w:hint="eastAsia"/>
        </w:rPr>
        <w:t xml:space="preserve">            # </w:t>
      </w:r>
      <w:r>
        <w:rPr>
          <w:rFonts w:hint="eastAsia"/>
        </w:rPr>
        <w:t>只放</w:t>
      </w:r>
      <w:r>
        <w:rPr>
          <w:rFonts w:hint="eastAsia"/>
        </w:rPr>
        <w:t xml:space="preserve"> 1 </w:t>
      </w:r>
      <w:r>
        <w:rPr>
          <w:rFonts w:hint="eastAsia"/>
        </w:rPr>
        <w:t>个测试战争</w:t>
      </w:r>
    </w:p>
    <w:p w14:paraId="23B6ACAA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rules/</w:t>
      </w:r>
    </w:p>
    <w:p w14:paraId="320ABF5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economy.json</w:t>
      </w:r>
      <w:proofErr w:type="spellEnd"/>
      <w:r>
        <w:rPr>
          <w:rFonts w:hint="eastAsia"/>
        </w:rPr>
        <w:t xml:space="preserve">         # </w:t>
      </w:r>
      <w:r>
        <w:rPr>
          <w:rFonts w:hint="eastAsia"/>
        </w:rPr>
        <w:t>只有基础税率和维护费</w:t>
      </w:r>
    </w:p>
    <w:p w14:paraId="615B2E51" w14:textId="77777777" w:rsidR="00CA47EA" w:rsidRDefault="00CA47EA" w:rsidP="00CA47EA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020CBEBC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core/</w:t>
      </w:r>
    </w:p>
    <w:p w14:paraId="3DFDD59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4DF7CA8A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game_state.py        # </w:t>
      </w:r>
      <w:r>
        <w:rPr>
          <w:rFonts w:hint="eastAsia"/>
        </w:rPr>
        <w:t>简单的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，保存当前状态</w:t>
      </w:r>
    </w:p>
    <w:p w14:paraId="3621E1F5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entities.py          # Senator, Faction </w:t>
      </w:r>
      <w:r>
        <w:rPr>
          <w:rFonts w:hint="eastAsia"/>
        </w:rPr>
        <w:t>定义</w:t>
      </w:r>
    </w:p>
    <w:p w14:paraId="4CE634F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systems/</w:t>
      </w:r>
    </w:p>
    <w:p w14:paraId="368AD414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senate_system.py # </w:t>
      </w:r>
      <w:r>
        <w:rPr>
          <w:rFonts w:hint="eastAsia"/>
        </w:rPr>
        <w:t>只实现投票计数</w:t>
      </w:r>
    </w:p>
    <w:p w14:paraId="06F6CFC5" w14:textId="77777777" w:rsidR="00CA47EA" w:rsidRDefault="00CA47EA" w:rsidP="00CA47EA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economy_system.py# </w:t>
      </w:r>
      <w:r>
        <w:rPr>
          <w:rFonts w:hint="eastAsia"/>
        </w:rPr>
        <w:t>只实现收入支出</w:t>
      </w:r>
    </w:p>
    <w:p w14:paraId="458D7D80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relations_system.py # </w:t>
      </w:r>
      <w:r>
        <w:rPr>
          <w:rFonts w:hint="eastAsia"/>
        </w:rPr>
        <w:t>★</w:t>
      </w:r>
      <w:r>
        <w:rPr>
          <w:rFonts w:hint="eastAsia"/>
        </w:rPr>
        <w:t xml:space="preserve"> </w:t>
      </w:r>
      <w:r>
        <w:rPr>
          <w:rFonts w:hint="eastAsia"/>
        </w:rPr>
        <w:t>必须加：管理关系数据</w:t>
      </w:r>
    </w:p>
    <w:p w14:paraId="60147589" w14:textId="58FDEE0A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="00D5512C">
        <w:rPr>
          <w:rFonts w:hint="eastAsia"/>
        </w:rPr>
        <w:t>r</w:t>
      </w:r>
      <w:r>
        <w:rPr>
          <w:rFonts w:hint="eastAsia"/>
        </w:rPr>
        <w:t>ules/</w:t>
      </w:r>
    </w:p>
    <w:p w14:paraId="0BEDE10A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economy_rules.py # </w:t>
      </w:r>
      <w:r>
        <w:rPr>
          <w:rFonts w:hint="eastAsia"/>
        </w:rPr>
        <w:t>简单的税收公式</w:t>
      </w:r>
    </w:p>
    <w:p w14:paraId="3FDEEF0F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6685F5A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relation_query_service.py # </w:t>
      </w:r>
      <w:r>
        <w:rPr>
          <w:rFonts w:hint="eastAsia"/>
        </w:rPr>
        <w:t>查询关系网络</w:t>
      </w:r>
    </w:p>
    <w:p w14:paraId="3C2DF464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phases/</w:t>
      </w:r>
    </w:p>
    <w:p w14:paraId="4A05694F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mortality_phase.py</w:t>
      </w:r>
    </w:p>
    <w:p w14:paraId="4CA5D264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senate_phase.py  # </w:t>
      </w:r>
      <w:r>
        <w:rPr>
          <w:rFonts w:hint="eastAsia"/>
        </w:rPr>
        <w:t>先做这两个阶段循环</w:t>
      </w:r>
    </w:p>
    <w:p w14:paraId="1085263D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ai/</w:t>
      </w:r>
    </w:p>
    <w:p w14:paraId="5F18B8D1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simple_ai.py         # </w:t>
      </w:r>
      <w:r>
        <w:rPr>
          <w:rFonts w:hint="eastAsia"/>
        </w:rPr>
        <w:t>随机投票的占位</w:t>
      </w:r>
      <w:r>
        <w:rPr>
          <w:rFonts w:hint="eastAsia"/>
        </w:rPr>
        <w:t xml:space="preserve"> AI</w:t>
      </w:r>
    </w:p>
    <w:p w14:paraId="52770EC7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3C7ED4DD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debug_cli.py         # </w:t>
      </w:r>
      <w:r>
        <w:rPr>
          <w:rFonts w:hint="eastAsia"/>
        </w:rPr>
        <w:t>命令行界面（先不用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）</w:t>
      </w:r>
    </w:p>
    <w:p w14:paraId="68B903B1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utils/</w:t>
      </w:r>
    </w:p>
    <w:p w14:paraId="1CCF7C3D" w14:textId="77777777" w:rsidR="00CA47EA" w:rsidRDefault="00CA47EA" w:rsidP="00CA47EA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event_bus.py</w:t>
      </w:r>
    </w:p>
    <w:p w14:paraId="5EDDE8F4" w14:textId="77777777" w:rsidR="00CA47EA" w:rsidRDefault="00CA47EA" w:rsidP="00CA47EA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dice.py</w:t>
      </w:r>
    </w:p>
    <w:p w14:paraId="060DF684" w14:textId="77777777" w:rsidR="00CA47EA" w:rsidRDefault="00CA47EA" w:rsidP="00CA47EA">
      <w:r>
        <w:rPr>
          <w:rFonts w:hint="eastAsia"/>
        </w:rPr>
        <w:t>└──</w:t>
      </w:r>
      <w:r>
        <w:rPr>
          <w:rFonts w:hint="eastAsia"/>
        </w:rPr>
        <w:t xml:space="preserve"> main.py</w:t>
      </w:r>
    </w:p>
    <w:p w14:paraId="6113AA64" w14:textId="77777777" w:rsidR="00CA47EA" w:rsidRDefault="00CA47EA" w:rsidP="00CA47EA"/>
    <w:p w14:paraId="2B649E96" w14:textId="77777777" w:rsidR="00CA47EA" w:rsidRDefault="00CA47EA" w:rsidP="00CA47EA"/>
    <w:p w14:paraId="10684CB6" w14:textId="42514231" w:rsidR="00CA47EA" w:rsidRPr="00CA47EA" w:rsidRDefault="00CA47EA" w:rsidP="00CA47EA">
      <w:proofErr w:type="gramStart"/>
      <w:r w:rsidRPr="00CA47EA">
        <w:rPr>
          <w:b/>
          <w:bCs/>
        </w:rPr>
        <w:t xml:space="preserve">MVP </w:t>
      </w:r>
      <w:r w:rsidR="008C4728">
        <w:rPr>
          <w:rFonts w:hint="eastAsia"/>
          <w:b/>
          <w:bCs/>
        </w:rPr>
        <w:t xml:space="preserve"> </w:t>
      </w:r>
      <w:r w:rsidRPr="00CA47EA">
        <w:rPr>
          <w:b/>
          <w:bCs/>
        </w:rPr>
        <w:t>验证目标</w:t>
      </w:r>
      <w:proofErr w:type="gramEnd"/>
      <w:r w:rsidRPr="00CA47EA">
        <w:t>：</w:t>
      </w:r>
    </w:p>
    <w:p w14:paraId="0C53A076" w14:textId="77777777" w:rsidR="00CA47EA" w:rsidRPr="00CA47EA" w:rsidRDefault="00CA47EA" w:rsidP="00CA47EA">
      <w:pPr>
        <w:numPr>
          <w:ilvl w:val="0"/>
          <w:numId w:val="1"/>
        </w:numPr>
      </w:pPr>
      <w:r w:rsidRPr="00CA47EA">
        <w:t>能加载元老数据</w:t>
      </w:r>
    </w:p>
    <w:p w14:paraId="7F3F8723" w14:textId="77777777" w:rsidR="00CA47EA" w:rsidRPr="00CA47EA" w:rsidRDefault="00CA47EA" w:rsidP="00CA47EA">
      <w:pPr>
        <w:numPr>
          <w:ilvl w:val="0"/>
          <w:numId w:val="1"/>
        </w:numPr>
      </w:pPr>
      <w:r w:rsidRPr="00CA47EA">
        <w:t>能跑通</w:t>
      </w:r>
      <w:r w:rsidRPr="00CA47EA">
        <w:t>"</w:t>
      </w:r>
      <w:r w:rsidRPr="00CA47EA">
        <w:t>天命阶段（随机死人）</w:t>
      </w:r>
      <w:r w:rsidRPr="00CA47EA">
        <w:t xml:space="preserve">→ </w:t>
      </w:r>
      <w:r w:rsidRPr="00CA47EA">
        <w:t>元老院阶段（投票选执政官）</w:t>
      </w:r>
      <w:r w:rsidRPr="00CA47EA">
        <w:t xml:space="preserve">→ </w:t>
      </w:r>
      <w:r w:rsidRPr="00CA47EA">
        <w:t>结束</w:t>
      </w:r>
      <w:r w:rsidRPr="00CA47EA">
        <w:t>"</w:t>
      </w:r>
      <w:r w:rsidRPr="00CA47EA">
        <w:t>的最小循环</w:t>
      </w:r>
    </w:p>
    <w:p w14:paraId="4330335D" w14:textId="77777777" w:rsidR="00CA47EA" w:rsidRPr="00CA47EA" w:rsidRDefault="00CA47EA" w:rsidP="00CA47EA">
      <w:pPr>
        <w:numPr>
          <w:ilvl w:val="0"/>
          <w:numId w:val="1"/>
        </w:numPr>
      </w:pPr>
      <w:r w:rsidRPr="00CA47EA">
        <w:t xml:space="preserve">AI </w:t>
      </w:r>
      <w:r w:rsidRPr="00CA47EA">
        <w:t>能自动投票</w:t>
      </w:r>
    </w:p>
    <w:p w14:paraId="012E1483" w14:textId="77777777" w:rsidR="00CA47EA" w:rsidRDefault="00CA47EA" w:rsidP="00CA47EA"/>
    <w:p w14:paraId="20AE6F3B" w14:textId="77777777" w:rsidR="007F3306" w:rsidRDefault="007F3306" w:rsidP="00CA47EA"/>
    <w:p w14:paraId="6C283D60" w14:textId="77777777" w:rsidR="007F3306" w:rsidRPr="007F3306" w:rsidRDefault="007F3306" w:rsidP="007F3306">
      <w:r w:rsidRPr="007F3306">
        <w:t>以下是为您规划的</w:t>
      </w:r>
      <w:r w:rsidRPr="007F3306">
        <w:rPr>
          <w:b/>
          <w:bCs/>
        </w:rPr>
        <w:t>8</w:t>
      </w:r>
      <w:r w:rsidRPr="007F3306">
        <w:rPr>
          <w:b/>
          <w:bCs/>
        </w:rPr>
        <w:t>个</w:t>
      </w:r>
      <w:r w:rsidRPr="007F3306">
        <w:rPr>
          <w:b/>
          <w:bCs/>
        </w:rPr>
        <w:t>MVP</w:t>
      </w:r>
      <w:r w:rsidRPr="007F3306">
        <w:rPr>
          <w:b/>
          <w:bCs/>
        </w:rPr>
        <w:t>版本路线图（</w:t>
      </w:r>
      <w:r w:rsidRPr="007F3306">
        <w:rPr>
          <w:b/>
          <w:bCs/>
        </w:rPr>
        <w:t>0.3-1.0</w:t>
      </w:r>
      <w:r w:rsidRPr="007F3306">
        <w:rPr>
          <w:b/>
          <w:bCs/>
        </w:rPr>
        <w:t>）</w:t>
      </w:r>
      <w:r w:rsidRPr="007F3306">
        <w:t>，每个版本聚焦一个核心子系统，保持增量可玩性：</w:t>
      </w:r>
    </w:p>
    <w:p w14:paraId="5EC76AF5" w14:textId="77777777" w:rsidR="007F3306" w:rsidRPr="007F3306" w:rsidRDefault="00000000" w:rsidP="007F3306">
      <w:r>
        <w:pict w14:anchorId="4CDB4D2D">
          <v:rect id="_x0000_i1025" style="width:0;height:1.5pt" o:hralign="center" o:hrstd="t" o:hr="t" fillcolor="#a0a0a0" stroked="f"/>
        </w:pict>
      </w:r>
    </w:p>
    <w:p w14:paraId="235F262D" w14:textId="77777777" w:rsidR="007F3306" w:rsidRPr="007F3306" w:rsidRDefault="007F3306" w:rsidP="007F3306">
      <w:pPr>
        <w:rPr>
          <w:b/>
          <w:bCs/>
        </w:rPr>
      </w:pPr>
      <w:r w:rsidRPr="007F3306">
        <w:rPr>
          <w:rFonts w:ascii="Segoe UI Emoji" w:hAnsi="Segoe UI Emoji" w:cs="Segoe UI Emoji"/>
          <w:b/>
          <w:bCs/>
        </w:rPr>
        <w:t>🗺️</w:t>
      </w:r>
      <w:r w:rsidRPr="007F3306">
        <w:rPr>
          <w:b/>
          <w:bCs/>
        </w:rPr>
        <w:t xml:space="preserve"> MVP </w:t>
      </w:r>
      <w:r w:rsidRPr="007F3306">
        <w:rPr>
          <w:b/>
          <w:bCs/>
        </w:rPr>
        <w:t>路线图总览</w:t>
      </w:r>
    </w:p>
    <w:p w14:paraId="144858C7" w14:textId="77777777" w:rsidR="007F3306" w:rsidRPr="007F3306" w:rsidRDefault="007F3306" w:rsidP="007F3306">
      <w:r w:rsidRPr="007F3306">
        <w:rPr>
          <w:b/>
          <w:bCs/>
        </w:rPr>
        <w:t>表格</w:t>
      </w:r>
    </w:p>
    <w:p w14:paraId="36828842" w14:textId="77777777" w:rsidR="007F3306" w:rsidRPr="007F3306" w:rsidRDefault="007F3306" w:rsidP="007F3306">
      <w:r w:rsidRPr="007F3306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740"/>
        <w:gridCol w:w="4543"/>
        <w:gridCol w:w="3180"/>
      </w:tblGrid>
      <w:tr w:rsidR="007F3306" w:rsidRPr="007F3306" w14:paraId="4159A7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B22E22" w14:textId="77777777" w:rsidR="007F3306" w:rsidRPr="007F3306" w:rsidRDefault="007F3306" w:rsidP="007F3306">
            <w:pPr>
              <w:rPr>
                <w:b/>
                <w:bCs/>
              </w:rPr>
            </w:pPr>
            <w:r w:rsidRPr="007F3306">
              <w:rPr>
                <w:b/>
                <w:bCs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0A63D" w14:textId="77777777" w:rsidR="007F3306" w:rsidRPr="007F3306" w:rsidRDefault="007F3306" w:rsidP="007F3306">
            <w:pPr>
              <w:rPr>
                <w:b/>
                <w:bCs/>
              </w:rPr>
            </w:pPr>
            <w:r w:rsidRPr="007F3306">
              <w:rPr>
                <w:b/>
                <w:bCs/>
              </w:rPr>
              <w:t>主题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674D7" w14:textId="77777777" w:rsidR="007F3306" w:rsidRPr="007F3306" w:rsidRDefault="007F3306" w:rsidP="007F3306">
            <w:pPr>
              <w:rPr>
                <w:b/>
                <w:bCs/>
              </w:rPr>
            </w:pPr>
            <w:r w:rsidRPr="007F3306">
              <w:rPr>
                <w:b/>
                <w:bCs/>
              </w:rPr>
              <w:t>核心目标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D0730" w14:textId="77777777" w:rsidR="007F3306" w:rsidRPr="007F3306" w:rsidRDefault="007F3306" w:rsidP="007F3306">
            <w:pPr>
              <w:rPr>
                <w:b/>
                <w:bCs/>
              </w:rPr>
            </w:pPr>
            <w:r w:rsidRPr="007F3306">
              <w:rPr>
                <w:b/>
                <w:bCs/>
              </w:rPr>
              <w:t>新增可玩性</w:t>
            </w:r>
          </w:p>
        </w:tc>
      </w:tr>
      <w:tr w:rsidR="007F3306" w:rsidRPr="007F3306" w14:paraId="05978C8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73761C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b/>
                <w:bCs/>
                <w:color w:val="4EA72E" w:themeColor="accent6"/>
              </w:rPr>
              <w:t>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6DACE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战争系统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84C104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战争卡</w:t>
            </w:r>
            <w:r w:rsidRPr="00483586">
              <w:rPr>
                <w:color w:val="4EA72E" w:themeColor="accent6"/>
              </w:rPr>
              <w:t>+</w:t>
            </w:r>
            <w:r w:rsidRPr="00483586">
              <w:rPr>
                <w:color w:val="4EA72E" w:themeColor="accent6"/>
              </w:rPr>
              <w:t>军团</w:t>
            </w:r>
            <w:r w:rsidRPr="00483586">
              <w:rPr>
                <w:color w:val="4EA72E" w:themeColor="accent6"/>
              </w:rPr>
              <w:t>+</w:t>
            </w:r>
            <w:r w:rsidRPr="00483586">
              <w:rPr>
                <w:color w:val="4EA72E" w:themeColor="accent6"/>
              </w:rPr>
              <w:t>战斗推算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ED886C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指派将领打胜仗，凯旋荣耀</w:t>
            </w:r>
          </w:p>
        </w:tc>
      </w:tr>
      <w:tr w:rsidR="007F3306" w:rsidRPr="007F3306" w14:paraId="785AF6A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F5C851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b/>
                <w:bCs/>
                <w:color w:val="4EA72E" w:themeColor="accent6"/>
              </w:rPr>
              <w:t>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129FA5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广场阶段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35D12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随机事件</w:t>
            </w:r>
            <w:r w:rsidRPr="00483586">
              <w:rPr>
                <w:color w:val="4EA72E" w:themeColor="accent6"/>
              </w:rPr>
              <w:t>+</w:t>
            </w:r>
            <w:r w:rsidRPr="00483586">
              <w:rPr>
                <w:color w:val="4EA72E" w:themeColor="accent6"/>
              </w:rPr>
              <w:t>新元老加入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967D8B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不可预测的政治转折</w:t>
            </w:r>
          </w:p>
        </w:tc>
      </w:tr>
      <w:tr w:rsidR="007F3306" w:rsidRPr="007F3306" w14:paraId="19B664D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5C84D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b/>
                <w:bCs/>
                <w:color w:val="4EA72E" w:themeColor="accent6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20537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完整阶段链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1F079F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7</w:t>
            </w:r>
            <w:r w:rsidRPr="00483586">
              <w:rPr>
                <w:color w:val="4EA72E" w:themeColor="accent6"/>
              </w:rPr>
              <w:t>阶段顺序固化</w:t>
            </w:r>
            <w:r w:rsidRPr="00483586">
              <w:rPr>
                <w:color w:val="4EA72E" w:themeColor="accent6"/>
              </w:rPr>
              <w:t>+</w:t>
            </w:r>
            <w:r w:rsidRPr="00483586">
              <w:rPr>
                <w:color w:val="4EA72E" w:themeColor="accent6"/>
              </w:rPr>
              <w:t>人口阶段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73FCCF" w14:textId="77777777" w:rsidR="007F3306" w:rsidRPr="00483586" w:rsidRDefault="007F3306" w:rsidP="007F3306">
            <w:pPr>
              <w:rPr>
                <w:color w:val="4EA72E" w:themeColor="accent6"/>
              </w:rPr>
            </w:pPr>
            <w:r w:rsidRPr="00483586">
              <w:rPr>
                <w:color w:val="4EA72E" w:themeColor="accent6"/>
              </w:rPr>
              <w:t>完整的回合循环</w:t>
            </w:r>
          </w:p>
        </w:tc>
      </w:tr>
      <w:tr w:rsidR="007F3306" w:rsidRPr="007F3306" w14:paraId="6C1E51E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46A96E" w14:textId="77777777" w:rsidR="007F3306" w:rsidRPr="007F3306" w:rsidRDefault="007F3306" w:rsidP="007F3306">
            <w:r w:rsidRPr="007F3306">
              <w:rPr>
                <w:b/>
                <w:bCs/>
              </w:rPr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E8BF9" w14:textId="77777777" w:rsidR="007F3306" w:rsidRPr="007F3306" w:rsidRDefault="007F3306" w:rsidP="007F3306">
            <w:r w:rsidRPr="007F3306">
              <w:t>省份与税收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AC8CF9" w14:textId="77777777" w:rsidR="007F3306" w:rsidRPr="007F3306" w:rsidRDefault="007F3306" w:rsidP="007F3306">
            <w:r w:rsidRPr="007F3306">
              <w:t>行省总督</w:t>
            </w:r>
            <w:r w:rsidRPr="007F3306">
              <w:t>+</w:t>
            </w:r>
            <w:r w:rsidRPr="007F3306">
              <w:t>海外收入</w:t>
            </w:r>
            <w:r w:rsidRPr="007F3306">
              <w:t>+</w:t>
            </w:r>
            <w:r w:rsidRPr="007F3306">
              <w:t>腐败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A90B2C" w14:textId="77777777" w:rsidR="007F3306" w:rsidRPr="007F3306" w:rsidRDefault="007F3306" w:rsidP="007F3306">
            <w:r w:rsidRPr="007F3306">
              <w:t>征服的经济回报与风险</w:t>
            </w:r>
          </w:p>
        </w:tc>
      </w:tr>
      <w:tr w:rsidR="007F3306" w:rsidRPr="007F3306" w14:paraId="4921BC3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37F5BC" w14:textId="77777777" w:rsidR="007F3306" w:rsidRPr="007F3306" w:rsidRDefault="007F3306" w:rsidP="007F3306">
            <w:r w:rsidRPr="007F3306">
              <w:rPr>
                <w:b/>
                <w:bCs/>
              </w:rPr>
              <w:t>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DB14C7" w14:textId="77777777" w:rsidR="007F3306" w:rsidRPr="007F3306" w:rsidRDefault="007F3306" w:rsidP="007F3306">
            <w:r w:rsidRPr="007F3306">
              <w:t>政治博弈深化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B8C3D9" w14:textId="77777777" w:rsidR="007F3306" w:rsidRPr="007F3306" w:rsidRDefault="007F3306" w:rsidP="007F3306">
            <w:r w:rsidRPr="007F3306">
              <w:t>法律提案</w:t>
            </w:r>
            <w:r w:rsidRPr="007F3306">
              <w:t>+</w:t>
            </w:r>
            <w:r w:rsidRPr="007F3306">
              <w:t>派系联盟</w:t>
            </w:r>
            <w:r w:rsidRPr="007F3306">
              <w:t>+</w:t>
            </w:r>
            <w:r w:rsidRPr="007F3306">
              <w:t>暗杀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3E4675" w14:textId="77777777" w:rsidR="007F3306" w:rsidRPr="007F3306" w:rsidRDefault="007F3306" w:rsidP="007F3306">
            <w:r w:rsidRPr="007F3306">
              <w:t>元老院内的权谋斗争</w:t>
            </w:r>
          </w:p>
        </w:tc>
      </w:tr>
      <w:tr w:rsidR="007F3306" w:rsidRPr="007F3306" w14:paraId="47063FA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3D546E" w14:textId="77777777" w:rsidR="007F3306" w:rsidRPr="007F3306" w:rsidRDefault="007F3306" w:rsidP="007F3306">
            <w:r w:rsidRPr="007F3306">
              <w:rPr>
                <w:b/>
                <w:bCs/>
              </w:rPr>
              <w:t>0.8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CD562" w14:textId="77777777" w:rsidR="007F3306" w:rsidRPr="007F3306" w:rsidRDefault="007F3306" w:rsidP="007F3306">
            <w:r w:rsidRPr="007F3306">
              <w:t>危机与革命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F2C6C7" w14:textId="77777777" w:rsidR="007F3306" w:rsidRPr="007F3306" w:rsidRDefault="007F3306" w:rsidP="007F3306">
            <w:r w:rsidRPr="007F3306">
              <w:t>内战</w:t>
            </w:r>
            <w:r w:rsidRPr="007F3306">
              <w:t>+</w:t>
            </w:r>
            <w:r w:rsidRPr="007F3306">
              <w:t>苏拉式独裁</w:t>
            </w:r>
            <w:r w:rsidRPr="007F3306">
              <w:t>+</w:t>
            </w:r>
            <w:r w:rsidRPr="007F3306">
              <w:t>革命胜利条件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C08048" w14:textId="77777777" w:rsidR="007F3306" w:rsidRPr="007F3306" w:rsidRDefault="007F3306" w:rsidP="007F3306">
            <w:r w:rsidRPr="007F3306">
              <w:t>共和国存亡的紧张感</w:t>
            </w:r>
          </w:p>
        </w:tc>
      </w:tr>
      <w:tr w:rsidR="007F3306" w:rsidRPr="007F3306" w14:paraId="3235DC6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C46F96" w14:textId="77777777" w:rsidR="007F3306" w:rsidRPr="007F3306" w:rsidRDefault="007F3306" w:rsidP="007F3306">
            <w:r w:rsidRPr="007F3306">
              <w:rPr>
                <w:b/>
                <w:bCs/>
              </w:rPr>
              <w:t>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F9B4BE" w14:textId="77777777" w:rsidR="007F3306" w:rsidRPr="007F3306" w:rsidRDefault="007F3306" w:rsidP="007F3306">
            <w:r w:rsidRPr="007F3306">
              <w:t>历史剧本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97C266" w14:textId="77777777" w:rsidR="007F3306" w:rsidRPr="007F3306" w:rsidRDefault="007F3306" w:rsidP="007F3306">
            <w:r w:rsidRPr="007F3306">
              <w:t>三个历史时期（早期</w:t>
            </w:r>
            <w:r w:rsidRPr="007F3306">
              <w:t>/</w:t>
            </w:r>
            <w:r w:rsidRPr="007F3306">
              <w:t>中期</w:t>
            </w:r>
            <w:r w:rsidRPr="007F3306">
              <w:t>/</w:t>
            </w:r>
            <w:r w:rsidRPr="007F3306">
              <w:t>晚期共和国）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9BA1F" w14:textId="77777777" w:rsidR="007F3306" w:rsidRPr="007F3306" w:rsidRDefault="007F3306" w:rsidP="007F3306">
            <w:r w:rsidRPr="007F3306">
              <w:t>不同起始条件的重玩价值</w:t>
            </w:r>
          </w:p>
        </w:tc>
      </w:tr>
      <w:tr w:rsidR="007F3306" w:rsidRPr="007F3306" w14:paraId="76D326D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561F08" w14:textId="77777777" w:rsidR="007F3306" w:rsidRPr="007F3306" w:rsidRDefault="007F3306" w:rsidP="007F3306">
            <w:r w:rsidRPr="007F3306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F16327" w14:textId="77777777" w:rsidR="007F3306" w:rsidRPr="007F3306" w:rsidRDefault="007F3306" w:rsidP="007F3306">
            <w:r w:rsidRPr="007F3306">
              <w:t>可玩完善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5A290" w14:textId="77777777" w:rsidR="007F3306" w:rsidRPr="007F3306" w:rsidRDefault="007F3306" w:rsidP="007F3306">
            <w:r w:rsidRPr="007F3306">
              <w:t>AI</w:t>
            </w:r>
            <w:r w:rsidRPr="007F3306">
              <w:t>策略优化</w:t>
            </w:r>
            <w:r w:rsidRPr="007F3306">
              <w:t>+</w:t>
            </w:r>
            <w:r w:rsidRPr="007F3306">
              <w:t>平衡调整</w:t>
            </w:r>
            <w:r w:rsidRPr="007F3306">
              <w:t>+UI</w:t>
            </w:r>
            <w:r w:rsidRPr="007F3306">
              <w:t>美化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EA4E85" w14:textId="77777777" w:rsidR="007F3306" w:rsidRPr="007F3306" w:rsidRDefault="007F3306" w:rsidP="007F3306">
            <w:r w:rsidRPr="007F3306">
              <w:rPr>
                <w:b/>
                <w:bCs/>
              </w:rPr>
              <w:t>完整可玩的</w:t>
            </w:r>
            <w:r w:rsidRPr="007F3306">
              <w:rPr>
                <w:b/>
                <w:bCs/>
              </w:rPr>
              <w:t>1.0</w:t>
            </w:r>
            <w:r w:rsidRPr="007F3306">
              <w:rPr>
                <w:b/>
                <w:bCs/>
              </w:rPr>
              <w:t>版本</w:t>
            </w:r>
          </w:p>
        </w:tc>
      </w:tr>
    </w:tbl>
    <w:p w14:paraId="1D862734" w14:textId="77777777" w:rsidR="007F3306" w:rsidRPr="007F3306" w:rsidRDefault="00000000" w:rsidP="007F3306">
      <w:r>
        <w:pict w14:anchorId="142C8A4C">
          <v:rect id="_x0000_i1026" style="width:0;height:1.5pt" o:hralign="center" o:hrstd="t" o:hr="t" fillcolor="#a0a0a0" stroked="f"/>
        </w:pict>
      </w:r>
    </w:p>
    <w:p w14:paraId="3E9ABDBF" w14:textId="77777777" w:rsidR="007F3306" w:rsidRPr="007F3306" w:rsidRDefault="007F3306" w:rsidP="007F3306">
      <w:pPr>
        <w:rPr>
          <w:b/>
          <w:bCs/>
        </w:rPr>
      </w:pPr>
      <w:r w:rsidRPr="007F3306">
        <w:rPr>
          <w:rFonts w:ascii="Segoe UI Emoji" w:hAnsi="Segoe UI Emoji" w:cs="Segoe UI Emoji"/>
          <w:b/>
          <w:bCs/>
        </w:rPr>
        <w:lastRenderedPageBreak/>
        <w:t>📋</w:t>
      </w:r>
      <w:r w:rsidRPr="007F3306">
        <w:rPr>
          <w:b/>
          <w:bCs/>
        </w:rPr>
        <w:t xml:space="preserve"> </w:t>
      </w:r>
      <w:r w:rsidRPr="007F3306">
        <w:rPr>
          <w:b/>
          <w:bCs/>
        </w:rPr>
        <w:t>详细版本规划</w:t>
      </w:r>
    </w:p>
    <w:p w14:paraId="516E29A5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0.3</w:t>
      </w:r>
      <w:r w:rsidRPr="007F3306">
        <w:rPr>
          <w:b/>
          <w:bCs/>
        </w:rPr>
        <w:t>：战争系统（</w:t>
      </w:r>
      <w:r w:rsidRPr="007F3306">
        <w:rPr>
          <w:b/>
          <w:bCs/>
        </w:rPr>
        <w:t>War &amp; Combat</w:t>
      </w:r>
      <w:r w:rsidRPr="007F3306">
        <w:rPr>
          <w:b/>
          <w:bCs/>
        </w:rPr>
        <w:t>）</w:t>
      </w:r>
    </w:p>
    <w:p w14:paraId="0A406FF1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65133196" w14:textId="77777777" w:rsidR="007F3306" w:rsidRPr="007F3306" w:rsidRDefault="007F3306" w:rsidP="007F3306">
      <w:pPr>
        <w:numPr>
          <w:ilvl w:val="0"/>
          <w:numId w:val="23"/>
        </w:numPr>
      </w:pPr>
      <w:r w:rsidRPr="007F3306">
        <w:t>战争卡库（</w:t>
      </w:r>
      <w:r w:rsidRPr="007F3306">
        <w:t>6-8</w:t>
      </w:r>
      <w:r w:rsidRPr="007F3306">
        <w:t>场历史战争）：布匿战争、马其顿战争、叙利亚战争、高卢战争等</w:t>
      </w:r>
    </w:p>
    <w:p w14:paraId="2C623ACF" w14:textId="77777777" w:rsidR="007F3306" w:rsidRPr="007F3306" w:rsidRDefault="007F3306" w:rsidP="007F3306">
      <w:pPr>
        <w:numPr>
          <w:ilvl w:val="0"/>
          <w:numId w:val="23"/>
        </w:numPr>
      </w:pPr>
      <w:r w:rsidRPr="007F3306">
        <w:t>战争属性：强度、海军需求、胜利奖励、拖延惩罚</w:t>
      </w:r>
    </w:p>
    <w:p w14:paraId="4F76DF94" w14:textId="77777777" w:rsidR="007F3306" w:rsidRPr="007F3306" w:rsidRDefault="007F3306" w:rsidP="007F3306">
      <w:pPr>
        <w:numPr>
          <w:ilvl w:val="0"/>
          <w:numId w:val="23"/>
        </w:numPr>
      </w:pPr>
      <w:r w:rsidRPr="007F3306">
        <w:t>军团池管理：征召（维护费）、派遣、凯旋归还</w:t>
      </w:r>
    </w:p>
    <w:p w14:paraId="1E6C1C71" w14:textId="77777777" w:rsidR="007F3306" w:rsidRPr="007F3306" w:rsidRDefault="007F3306" w:rsidP="007F3306">
      <w:pPr>
        <w:numPr>
          <w:ilvl w:val="0"/>
          <w:numId w:val="23"/>
        </w:numPr>
      </w:pPr>
      <w:r w:rsidRPr="007F3306">
        <w:t>战斗推算：</w:t>
      </w:r>
      <w:r w:rsidRPr="007F3306">
        <w:t xml:space="preserve">2d6 + </w:t>
      </w:r>
      <w:r w:rsidRPr="007F3306">
        <w:t>指挥官军事</w:t>
      </w:r>
      <w:r w:rsidRPr="007F3306">
        <w:t xml:space="preserve"> + </w:t>
      </w:r>
      <w:r w:rsidRPr="007F3306">
        <w:t>军团数</w:t>
      </w:r>
      <w:r w:rsidRPr="007F3306">
        <w:t xml:space="preserve"> - </w:t>
      </w:r>
      <w:r w:rsidRPr="007F3306">
        <w:t>战争强度</w:t>
      </w:r>
    </w:p>
    <w:p w14:paraId="348BCF34" w14:textId="77777777" w:rsidR="007F3306" w:rsidRPr="007F3306" w:rsidRDefault="007F3306" w:rsidP="007F3306">
      <w:pPr>
        <w:numPr>
          <w:ilvl w:val="0"/>
          <w:numId w:val="23"/>
        </w:numPr>
      </w:pPr>
      <w:r w:rsidRPr="007F3306">
        <w:t>CRT</w:t>
      </w:r>
      <w:r w:rsidRPr="007F3306">
        <w:t>战斗结果表：大胜</w:t>
      </w:r>
      <w:r w:rsidRPr="007F3306">
        <w:t>/</w:t>
      </w:r>
      <w:r w:rsidRPr="007F3306">
        <w:t>小胜</w:t>
      </w:r>
      <w:r w:rsidRPr="007F3306">
        <w:t>/</w:t>
      </w:r>
      <w:r w:rsidRPr="007F3306">
        <w:t>僵持</w:t>
      </w:r>
      <w:r w:rsidRPr="007F3306">
        <w:t>/</w:t>
      </w:r>
      <w:r w:rsidRPr="007F3306">
        <w:t>小败</w:t>
      </w:r>
      <w:r w:rsidRPr="007F3306">
        <w:t>/</w:t>
      </w:r>
      <w:r w:rsidRPr="007F3306">
        <w:t>大败</w:t>
      </w:r>
      <w:r w:rsidRPr="007F3306">
        <w:t>/</w:t>
      </w:r>
      <w:r w:rsidRPr="007F3306">
        <w:t>灾难</w:t>
      </w:r>
    </w:p>
    <w:p w14:paraId="7298C18C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玩家体验</w:t>
      </w:r>
      <w:r w:rsidRPr="007F3306">
        <w:t>"</w:t>
      </w:r>
      <w:r w:rsidRPr="007F3306">
        <w:t>派谁去打仗</w:t>
      </w:r>
      <w:r w:rsidRPr="007F3306">
        <w:t>"</w:t>
      </w:r>
      <w:r w:rsidRPr="007F3306">
        <w:t>的核心政治决策</w:t>
      </w:r>
      <w:r w:rsidRPr="007F3306">
        <w:t>——</w:t>
      </w:r>
      <w:r w:rsidRPr="007F3306">
        <w:t>派强敌手去送死？派自己人去凯旋？</w:t>
      </w:r>
    </w:p>
    <w:p w14:paraId="694618E2" w14:textId="77777777" w:rsidR="007F3306" w:rsidRPr="007F3306" w:rsidRDefault="00000000" w:rsidP="007F3306">
      <w:r>
        <w:pict w14:anchorId="0BC23C03">
          <v:rect id="_x0000_i1027" style="width:0;height:1.5pt" o:hralign="center" o:hrstd="t" o:hr="t" fillcolor="#a0a0a0" stroked="f"/>
        </w:pict>
      </w:r>
    </w:p>
    <w:p w14:paraId="41358E36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0.4</w:t>
      </w:r>
      <w:r w:rsidRPr="007F3306">
        <w:rPr>
          <w:b/>
          <w:bCs/>
        </w:rPr>
        <w:t>：广场阶段（</w:t>
      </w:r>
      <w:r w:rsidRPr="007F3306">
        <w:rPr>
          <w:b/>
          <w:bCs/>
        </w:rPr>
        <w:t>Forum &amp; Events</w:t>
      </w:r>
      <w:r w:rsidRPr="007F3306">
        <w:rPr>
          <w:b/>
          <w:bCs/>
        </w:rPr>
        <w:t>）</w:t>
      </w:r>
    </w:p>
    <w:p w14:paraId="3E9D8DFA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3D5C79ED" w14:textId="77777777" w:rsidR="007F3306" w:rsidRPr="007F3306" w:rsidRDefault="007F3306" w:rsidP="007F3306">
      <w:pPr>
        <w:numPr>
          <w:ilvl w:val="0"/>
          <w:numId w:val="24"/>
        </w:numPr>
      </w:pPr>
      <w:r w:rsidRPr="007F3306">
        <w:t>广场卡机制：每回合随机抽取</w:t>
      </w:r>
      <w:r w:rsidRPr="007F3306">
        <w:t>1</w:t>
      </w:r>
      <w:r w:rsidRPr="007F3306">
        <w:t>张事件卡</w:t>
      </w:r>
    </w:p>
    <w:p w14:paraId="1FBE453A" w14:textId="77777777" w:rsidR="007F3306" w:rsidRPr="007F3306" w:rsidRDefault="007F3306" w:rsidP="007F3306">
      <w:pPr>
        <w:numPr>
          <w:ilvl w:val="0"/>
          <w:numId w:val="24"/>
        </w:numPr>
      </w:pPr>
      <w:r w:rsidRPr="007F3306">
        <w:t>事件类型：阴谋（</w:t>
      </w:r>
      <w:r w:rsidRPr="007F3306">
        <w:t>Conspiracy</w:t>
      </w:r>
      <w:r w:rsidRPr="007F3306">
        <w:t>）、平民骚动（</w:t>
      </w:r>
      <w:r w:rsidRPr="007F3306">
        <w:t>Mob</w:t>
      </w:r>
      <w:r w:rsidRPr="007F3306">
        <w:t>）、新元老加入、瘟疫、凯旋请求</w:t>
      </w:r>
    </w:p>
    <w:p w14:paraId="61728A86" w14:textId="77777777" w:rsidR="007F3306" w:rsidRPr="007F3306" w:rsidRDefault="007F3306" w:rsidP="007F3306">
      <w:pPr>
        <w:numPr>
          <w:ilvl w:val="0"/>
          <w:numId w:val="24"/>
        </w:numPr>
      </w:pPr>
      <w:r w:rsidRPr="007F3306">
        <w:t>新元老加入逻辑：从死亡袋中抽取号码，如果对应派系有空位，新增随机属性元老</w:t>
      </w:r>
    </w:p>
    <w:p w14:paraId="02392953" w14:textId="77777777" w:rsidR="007F3306" w:rsidRPr="007F3306" w:rsidRDefault="007F3306" w:rsidP="007F3306">
      <w:pPr>
        <w:numPr>
          <w:ilvl w:val="0"/>
          <w:numId w:val="24"/>
        </w:numPr>
      </w:pPr>
      <w:r w:rsidRPr="007F3306">
        <w:lastRenderedPageBreak/>
        <w:t>玩家干预：部分事件需要玩家派系决定是否支持</w:t>
      </w:r>
      <w:r w:rsidRPr="007F3306">
        <w:t>/</w:t>
      </w:r>
      <w:r w:rsidRPr="007F3306">
        <w:t>反对</w:t>
      </w:r>
    </w:p>
    <w:p w14:paraId="65F3052E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突发事件打破政治计划，需要即兴应对</w:t>
      </w:r>
    </w:p>
    <w:p w14:paraId="371AA01D" w14:textId="77777777" w:rsidR="007F3306" w:rsidRPr="007F3306" w:rsidRDefault="00000000" w:rsidP="007F3306">
      <w:r>
        <w:pict w14:anchorId="3584ED9F">
          <v:rect id="_x0000_i1028" style="width:0;height:1.5pt" o:hralign="center" o:hrstd="t" o:hr="t" fillcolor="#a0a0a0" stroked="f"/>
        </w:pict>
      </w:r>
    </w:p>
    <w:p w14:paraId="137D4052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0.5</w:t>
      </w:r>
      <w:r w:rsidRPr="007F3306">
        <w:rPr>
          <w:b/>
          <w:bCs/>
        </w:rPr>
        <w:t>：完整阶段链（</w:t>
      </w:r>
      <w:r w:rsidRPr="007F3306">
        <w:rPr>
          <w:b/>
          <w:bCs/>
        </w:rPr>
        <w:t>Full Phase Sequence</w:t>
      </w:r>
      <w:r w:rsidRPr="007F3306">
        <w:rPr>
          <w:b/>
          <w:bCs/>
        </w:rPr>
        <w:t>）</w:t>
      </w:r>
    </w:p>
    <w:p w14:paraId="47193DB7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2E616A9A" w14:textId="77777777" w:rsidR="007F3306" w:rsidRPr="007F3306" w:rsidRDefault="007F3306" w:rsidP="007F3306">
      <w:pPr>
        <w:numPr>
          <w:ilvl w:val="0"/>
          <w:numId w:val="25"/>
        </w:numPr>
      </w:pPr>
      <w:r w:rsidRPr="007F3306">
        <w:t>固化</w:t>
      </w:r>
      <w:r w:rsidRPr="007F3306">
        <w:t>7</w:t>
      </w:r>
      <w:r w:rsidRPr="007F3306">
        <w:t>阶段顺序：</w:t>
      </w:r>
      <w:r w:rsidRPr="007F3306">
        <w:t>Mortality → Revenue → Forum → Population → Senate → Combat → Revolution</w:t>
      </w:r>
    </w:p>
    <w:p w14:paraId="6A43569B" w14:textId="77777777" w:rsidR="007F3306" w:rsidRPr="007F3306" w:rsidRDefault="007F3306" w:rsidP="007F3306">
      <w:pPr>
        <w:numPr>
          <w:ilvl w:val="0"/>
          <w:numId w:val="25"/>
        </w:numPr>
      </w:pPr>
      <w:r w:rsidRPr="007F3306">
        <w:t>Population Phase</w:t>
      </w:r>
      <w:r w:rsidRPr="007F3306">
        <w:t>实现：</w:t>
      </w:r>
    </w:p>
    <w:p w14:paraId="345E6F25" w14:textId="77777777" w:rsidR="007F3306" w:rsidRPr="007F3306" w:rsidRDefault="007F3306" w:rsidP="007F3306">
      <w:pPr>
        <w:numPr>
          <w:ilvl w:val="1"/>
          <w:numId w:val="25"/>
        </w:numPr>
      </w:pPr>
      <w:r w:rsidRPr="007F3306">
        <w:t>军团解散（上一回合遗留）</w:t>
      </w:r>
    </w:p>
    <w:p w14:paraId="25DABB6E" w14:textId="77777777" w:rsidR="007F3306" w:rsidRPr="007F3306" w:rsidRDefault="007F3306" w:rsidP="007F3306">
      <w:pPr>
        <w:numPr>
          <w:ilvl w:val="1"/>
          <w:numId w:val="25"/>
        </w:numPr>
      </w:pPr>
      <w:r w:rsidRPr="007F3306">
        <w:t>国家状态表（</w:t>
      </w:r>
      <w:r w:rsidRPr="007F3306">
        <w:t>State of Republic</w:t>
      </w:r>
      <w:r w:rsidRPr="007F3306">
        <w:t>：</w:t>
      </w:r>
      <w:r w:rsidRPr="007F3306">
        <w:t>Calm/Uneasy/Tense/Bad</w:t>
      </w:r>
      <w:r w:rsidRPr="007F3306">
        <w:t>）</w:t>
      </w:r>
    </w:p>
    <w:p w14:paraId="53552E65" w14:textId="77777777" w:rsidR="007F3306" w:rsidRPr="007F3306" w:rsidRDefault="007F3306" w:rsidP="007F3306">
      <w:pPr>
        <w:numPr>
          <w:ilvl w:val="1"/>
          <w:numId w:val="25"/>
        </w:numPr>
      </w:pPr>
      <w:r w:rsidRPr="007F3306">
        <w:t>不满值计算与税收修正</w:t>
      </w:r>
    </w:p>
    <w:p w14:paraId="05E1C4D1" w14:textId="77777777" w:rsidR="007F3306" w:rsidRPr="007F3306" w:rsidRDefault="007F3306" w:rsidP="007F3306">
      <w:pPr>
        <w:numPr>
          <w:ilvl w:val="0"/>
          <w:numId w:val="25"/>
        </w:numPr>
      </w:pPr>
      <w:r w:rsidRPr="007F3306">
        <w:t>Revolution Phase</w:t>
      </w:r>
      <w:r w:rsidRPr="007F3306">
        <w:t>实现：</w:t>
      </w:r>
      <w:r w:rsidRPr="007F3306">
        <w:t>State=Bad</w:t>
      </w:r>
      <w:r w:rsidRPr="007F3306">
        <w:t>时内战风险判定</w:t>
      </w:r>
    </w:p>
    <w:p w14:paraId="41483D86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完整的</w:t>
      </w:r>
      <w:r w:rsidRPr="007F3306">
        <w:t>"</w:t>
      </w:r>
      <w:r w:rsidRPr="007F3306">
        <w:t>年循环</w:t>
      </w:r>
      <w:r w:rsidRPr="007F3306">
        <w:t>"</w:t>
      </w:r>
      <w:r w:rsidRPr="007F3306">
        <w:t>体验，理解各阶段的因果依赖</w:t>
      </w:r>
    </w:p>
    <w:p w14:paraId="0B6D0EFB" w14:textId="77777777" w:rsidR="007F3306" w:rsidRPr="007F3306" w:rsidRDefault="00000000" w:rsidP="007F3306">
      <w:r>
        <w:pict w14:anchorId="479CBEE2">
          <v:rect id="_x0000_i1029" style="width:0;height:1.5pt" o:hralign="center" o:hrstd="t" o:hr="t" fillcolor="#a0a0a0" stroked="f"/>
        </w:pict>
      </w:r>
    </w:p>
    <w:p w14:paraId="71E469BB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0.6</w:t>
      </w:r>
      <w:r w:rsidRPr="007F3306">
        <w:rPr>
          <w:b/>
          <w:bCs/>
        </w:rPr>
        <w:t>：行省系统（</w:t>
      </w:r>
      <w:r w:rsidRPr="007F3306">
        <w:rPr>
          <w:b/>
          <w:bCs/>
        </w:rPr>
        <w:t>Provinces</w:t>
      </w:r>
      <w:r w:rsidRPr="007F3306">
        <w:rPr>
          <w:b/>
          <w:bCs/>
        </w:rPr>
        <w:t>）</w:t>
      </w:r>
    </w:p>
    <w:p w14:paraId="62B90DC3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7051E228" w14:textId="77777777" w:rsidR="007F3306" w:rsidRPr="007F3306" w:rsidRDefault="007F3306" w:rsidP="007F3306">
      <w:pPr>
        <w:numPr>
          <w:ilvl w:val="0"/>
          <w:numId w:val="26"/>
        </w:numPr>
      </w:pPr>
      <w:r w:rsidRPr="007F3306">
        <w:t>行省地图：西西里、撒丁、西班牙、马其顿、亚细亚、阿非利加等</w:t>
      </w:r>
    </w:p>
    <w:p w14:paraId="105DFD17" w14:textId="77777777" w:rsidR="007F3306" w:rsidRPr="007F3306" w:rsidRDefault="007F3306" w:rsidP="007F3306">
      <w:pPr>
        <w:numPr>
          <w:ilvl w:val="0"/>
          <w:numId w:val="26"/>
        </w:numPr>
      </w:pPr>
      <w:r w:rsidRPr="007F3306">
        <w:lastRenderedPageBreak/>
        <w:t>总督指派：执政官卸任后成为行省总督（</w:t>
      </w:r>
      <w:r w:rsidRPr="007F3306">
        <w:t>Proconsul</w:t>
      </w:r>
      <w:r w:rsidRPr="007F3306">
        <w:t>）</w:t>
      </w:r>
    </w:p>
    <w:p w14:paraId="00C305D8" w14:textId="77777777" w:rsidR="007F3306" w:rsidRPr="007F3306" w:rsidRDefault="007F3306" w:rsidP="007F3306">
      <w:pPr>
        <w:numPr>
          <w:ilvl w:val="0"/>
          <w:numId w:val="26"/>
        </w:numPr>
      </w:pPr>
      <w:r w:rsidRPr="007F3306">
        <w:t>行省收益：税收（基础）</w:t>
      </w:r>
      <w:r w:rsidRPr="007F3306">
        <w:t xml:space="preserve">vs </w:t>
      </w:r>
      <w:r w:rsidRPr="007F3306">
        <w:t>腐败（总督忠诚度低时收益下降）</w:t>
      </w:r>
    </w:p>
    <w:p w14:paraId="54C3E292" w14:textId="77777777" w:rsidR="007F3306" w:rsidRPr="007F3306" w:rsidRDefault="007F3306" w:rsidP="007F3306">
      <w:pPr>
        <w:numPr>
          <w:ilvl w:val="0"/>
          <w:numId w:val="26"/>
        </w:numPr>
      </w:pPr>
      <w:r w:rsidRPr="007F3306">
        <w:t>行省战争：部分战争在行省触发，影响该地区税收</w:t>
      </w:r>
    </w:p>
    <w:p w14:paraId="79D7D03B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"</w:t>
      </w:r>
      <w:r w:rsidRPr="007F3306">
        <w:t>卸任执政官外放</w:t>
      </w:r>
      <w:r w:rsidRPr="007F3306">
        <w:t>"</w:t>
      </w:r>
      <w:r w:rsidRPr="007F3306">
        <w:t>成为新的政治博弈点</w:t>
      </w:r>
      <w:r w:rsidRPr="007F3306">
        <w:t>——</w:t>
      </w:r>
      <w:r w:rsidRPr="007F3306">
        <w:t>派政敌去贫瘠行省？让自己人去富庶省份？</w:t>
      </w:r>
    </w:p>
    <w:p w14:paraId="675C60E4" w14:textId="77777777" w:rsidR="007F3306" w:rsidRPr="007F3306" w:rsidRDefault="00000000" w:rsidP="007F3306">
      <w:r>
        <w:pict w14:anchorId="6353C0F0">
          <v:rect id="_x0000_i1030" style="width:0;height:1.5pt" o:hralign="center" o:hrstd="t" o:hr="t" fillcolor="#a0a0a0" stroked="f"/>
        </w:pict>
      </w:r>
    </w:p>
    <w:p w14:paraId="5DFDF599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0.7</w:t>
      </w:r>
      <w:r w:rsidRPr="007F3306">
        <w:rPr>
          <w:b/>
          <w:bCs/>
        </w:rPr>
        <w:t>：政治深化（</w:t>
      </w:r>
      <w:r w:rsidRPr="007F3306">
        <w:rPr>
          <w:b/>
          <w:bCs/>
        </w:rPr>
        <w:t>Intrigue</w:t>
      </w:r>
      <w:r w:rsidRPr="007F3306">
        <w:rPr>
          <w:b/>
          <w:bCs/>
        </w:rPr>
        <w:t>）</w:t>
      </w:r>
    </w:p>
    <w:p w14:paraId="72C3E890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60BDD16C" w14:textId="77777777" w:rsidR="007F3306" w:rsidRPr="007F3306" w:rsidRDefault="007F3306" w:rsidP="007F3306">
      <w:pPr>
        <w:numPr>
          <w:ilvl w:val="0"/>
          <w:numId w:val="27"/>
        </w:numPr>
      </w:pPr>
      <w:r w:rsidRPr="007F3306">
        <w:t>法律提案系统：土地法、谷物法、军事改革等</w:t>
      </w:r>
    </w:p>
    <w:p w14:paraId="6D1818D6" w14:textId="77777777" w:rsidR="007F3306" w:rsidRPr="007F3306" w:rsidRDefault="007F3306" w:rsidP="007F3306">
      <w:pPr>
        <w:numPr>
          <w:ilvl w:val="0"/>
          <w:numId w:val="27"/>
        </w:numPr>
      </w:pPr>
      <w:r w:rsidRPr="007F3306">
        <w:t>投票策略细化：公开投票（</w:t>
      </w:r>
      <w:r w:rsidRPr="007F3306">
        <w:t>Veto</w:t>
      </w:r>
      <w:r w:rsidRPr="007F3306">
        <w:t>可用）</w:t>
      </w:r>
      <w:r w:rsidRPr="007F3306">
        <w:t xml:space="preserve">vs </w:t>
      </w:r>
      <w:r w:rsidRPr="007F3306">
        <w:t>秘密投票</w:t>
      </w:r>
    </w:p>
    <w:p w14:paraId="507DCC91" w14:textId="77777777" w:rsidR="007F3306" w:rsidRPr="007F3306" w:rsidRDefault="007F3306" w:rsidP="007F3306">
      <w:pPr>
        <w:numPr>
          <w:ilvl w:val="0"/>
          <w:numId w:val="27"/>
        </w:numPr>
      </w:pPr>
      <w:r w:rsidRPr="007F3306">
        <w:t>派系联盟：临时投票协议（</w:t>
      </w:r>
      <w:r w:rsidRPr="007F3306">
        <w:t>"</w:t>
      </w:r>
      <w:r w:rsidRPr="007F3306">
        <w:t>如果你支持我的土地法，我支持你的战争提案</w:t>
      </w:r>
      <w:r w:rsidRPr="007F3306">
        <w:t>"</w:t>
      </w:r>
      <w:r w:rsidRPr="007F3306">
        <w:t>）</w:t>
      </w:r>
    </w:p>
    <w:p w14:paraId="051DB637" w14:textId="77777777" w:rsidR="007F3306" w:rsidRPr="007F3306" w:rsidRDefault="007F3306" w:rsidP="007F3306">
      <w:pPr>
        <w:numPr>
          <w:ilvl w:val="0"/>
          <w:numId w:val="27"/>
        </w:numPr>
      </w:pPr>
      <w:r w:rsidRPr="007F3306">
        <w:t>暗杀</w:t>
      </w:r>
      <w:r w:rsidRPr="007F3306">
        <w:t>/</w:t>
      </w:r>
      <w:r w:rsidRPr="007F3306">
        <w:t>起诉机制：低忠诚度元老可能被派系牺牲（流放或处决）</w:t>
      </w:r>
    </w:p>
    <w:p w14:paraId="5FE3FFCB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从</w:t>
      </w:r>
      <w:r w:rsidRPr="007F3306">
        <w:t>"</w:t>
      </w:r>
      <w:r w:rsidRPr="007F3306">
        <w:t>选举游戏</w:t>
      </w:r>
      <w:r w:rsidRPr="007F3306">
        <w:t>"</w:t>
      </w:r>
      <w:r w:rsidRPr="007F3306">
        <w:t>升级为</w:t>
      </w:r>
      <w:r w:rsidRPr="007F3306">
        <w:t>"</w:t>
      </w:r>
      <w:r w:rsidRPr="007F3306">
        <w:t>立法与阴谋</w:t>
      </w:r>
      <w:r w:rsidRPr="007F3306">
        <w:t>"</w:t>
      </w:r>
      <w:r w:rsidRPr="007F3306">
        <w:t>的复杂政治模拟</w:t>
      </w:r>
    </w:p>
    <w:p w14:paraId="48D90834" w14:textId="77777777" w:rsidR="007F3306" w:rsidRPr="007F3306" w:rsidRDefault="00000000" w:rsidP="007F3306">
      <w:r>
        <w:pict w14:anchorId="1F1D930D">
          <v:rect id="_x0000_i1031" style="width:0;height:1.5pt" o:hralign="center" o:hrstd="t" o:hr="t" fillcolor="#a0a0a0" stroked="f"/>
        </w:pict>
      </w:r>
    </w:p>
    <w:p w14:paraId="491C9D97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0.8</w:t>
      </w:r>
      <w:r w:rsidRPr="007F3306">
        <w:rPr>
          <w:b/>
          <w:bCs/>
        </w:rPr>
        <w:t>：危机与革命（</w:t>
      </w:r>
      <w:r w:rsidRPr="007F3306">
        <w:rPr>
          <w:b/>
          <w:bCs/>
        </w:rPr>
        <w:t>Crisis</w:t>
      </w:r>
      <w:r w:rsidRPr="007F3306">
        <w:rPr>
          <w:b/>
          <w:bCs/>
        </w:rPr>
        <w:t>）</w:t>
      </w:r>
    </w:p>
    <w:p w14:paraId="69D67681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638D2C18" w14:textId="77777777" w:rsidR="007F3306" w:rsidRPr="007F3306" w:rsidRDefault="007F3306" w:rsidP="007F3306">
      <w:pPr>
        <w:numPr>
          <w:ilvl w:val="0"/>
          <w:numId w:val="28"/>
        </w:numPr>
      </w:pPr>
      <w:r w:rsidRPr="007F3306">
        <w:t>内战触发：</w:t>
      </w:r>
      <w:r w:rsidRPr="007F3306">
        <w:t xml:space="preserve">State=Bad + </w:t>
      </w:r>
      <w:r w:rsidRPr="007F3306">
        <w:t>特定条件（如强大将领被召回）</w:t>
      </w:r>
    </w:p>
    <w:p w14:paraId="39E190E0" w14:textId="77777777" w:rsidR="007F3306" w:rsidRPr="007F3306" w:rsidRDefault="007F3306" w:rsidP="007F3306">
      <w:pPr>
        <w:numPr>
          <w:ilvl w:val="0"/>
          <w:numId w:val="28"/>
        </w:numPr>
      </w:pPr>
      <w:r w:rsidRPr="007F3306">
        <w:lastRenderedPageBreak/>
        <w:t>苏拉式独裁：紧急状态下任命独裁官（</w:t>
      </w:r>
      <w:r w:rsidRPr="007F3306">
        <w:t>1</w:t>
      </w:r>
      <w:r w:rsidRPr="007F3306">
        <w:t>人统治，任期</w:t>
      </w:r>
      <w:r w:rsidRPr="007F3306">
        <w:t>6</w:t>
      </w:r>
      <w:r w:rsidRPr="007F3306">
        <w:t>回合）</w:t>
      </w:r>
    </w:p>
    <w:p w14:paraId="1D7FBA64" w14:textId="77777777" w:rsidR="007F3306" w:rsidRPr="007F3306" w:rsidRDefault="007F3306" w:rsidP="007F3306">
      <w:pPr>
        <w:numPr>
          <w:ilvl w:val="0"/>
          <w:numId w:val="28"/>
        </w:numPr>
      </w:pPr>
      <w:r w:rsidRPr="007F3306">
        <w:t>革命胜利条件：</w:t>
      </w:r>
    </w:p>
    <w:p w14:paraId="481E6013" w14:textId="77777777" w:rsidR="007F3306" w:rsidRPr="007F3306" w:rsidRDefault="007F3306" w:rsidP="007F3306">
      <w:pPr>
        <w:numPr>
          <w:ilvl w:val="1"/>
          <w:numId w:val="28"/>
        </w:numPr>
      </w:pPr>
      <w:r w:rsidRPr="007F3306">
        <w:t>共和国胜利：维持共和制度</w:t>
      </w:r>
      <w:r w:rsidRPr="007F3306">
        <w:t>N</w:t>
      </w:r>
      <w:r w:rsidRPr="007F3306">
        <w:t>回合</w:t>
      </w:r>
    </w:p>
    <w:p w14:paraId="50589942" w14:textId="77777777" w:rsidR="007F3306" w:rsidRPr="007F3306" w:rsidRDefault="007F3306" w:rsidP="007F3306">
      <w:pPr>
        <w:numPr>
          <w:ilvl w:val="1"/>
          <w:numId w:val="28"/>
        </w:numPr>
      </w:pPr>
      <w:r w:rsidRPr="007F3306">
        <w:t>独裁胜利：某派系控制所有执政官职位并宣布帝制</w:t>
      </w:r>
    </w:p>
    <w:p w14:paraId="71FC6971" w14:textId="77777777" w:rsidR="007F3306" w:rsidRPr="007F3306" w:rsidRDefault="007F3306" w:rsidP="007F3306">
      <w:pPr>
        <w:numPr>
          <w:ilvl w:val="1"/>
          <w:numId w:val="28"/>
        </w:numPr>
      </w:pPr>
      <w:r w:rsidRPr="007F3306">
        <w:t>崩溃结局：国家瓦解，游戏结束</w:t>
      </w:r>
    </w:p>
    <w:p w14:paraId="7B66068A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共和国存亡的高压时刻，体验</w:t>
      </w:r>
      <w:r w:rsidRPr="007F3306">
        <w:t>"</w:t>
      </w:r>
      <w:r w:rsidRPr="007F3306">
        <w:t>为了挽救共和，必须破坏共和</w:t>
      </w:r>
      <w:r w:rsidRPr="007F3306">
        <w:t>"</w:t>
      </w:r>
      <w:r w:rsidRPr="007F3306">
        <w:t>的悖论</w:t>
      </w:r>
    </w:p>
    <w:p w14:paraId="1415CAF4" w14:textId="77777777" w:rsidR="007F3306" w:rsidRPr="007F3306" w:rsidRDefault="00000000" w:rsidP="007F3306">
      <w:r>
        <w:pict w14:anchorId="4C9F27B9">
          <v:rect id="_x0000_i1032" style="width:0;height:1.5pt" o:hralign="center" o:hrstd="t" o:hr="t" fillcolor="#a0a0a0" stroked="f"/>
        </w:pict>
      </w:r>
    </w:p>
    <w:p w14:paraId="2317BEFF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0.9</w:t>
      </w:r>
      <w:r w:rsidRPr="007F3306">
        <w:rPr>
          <w:b/>
          <w:bCs/>
        </w:rPr>
        <w:t>：历史剧本（</w:t>
      </w:r>
      <w:r w:rsidRPr="007F3306">
        <w:rPr>
          <w:b/>
          <w:bCs/>
        </w:rPr>
        <w:t>Scenarios</w:t>
      </w:r>
      <w:r w:rsidRPr="007F3306">
        <w:rPr>
          <w:b/>
          <w:bCs/>
        </w:rPr>
        <w:t>）</w:t>
      </w:r>
    </w:p>
    <w:p w14:paraId="6106F3A2" w14:textId="77777777" w:rsidR="007F3306" w:rsidRPr="007F3306" w:rsidRDefault="007F3306" w:rsidP="007F3306">
      <w:r w:rsidRPr="007F3306">
        <w:rPr>
          <w:b/>
          <w:bCs/>
        </w:rPr>
        <w:t>核心功能：</w:t>
      </w:r>
    </w:p>
    <w:p w14:paraId="62BD7420" w14:textId="77777777" w:rsidR="007F3306" w:rsidRPr="007F3306" w:rsidRDefault="007F3306" w:rsidP="007F3306">
      <w:pPr>
        <w:numPr>
          <w:ilvl w:val="0"/>
          <w:numId w:val="29"/>
        </w:numPr>
      </w:pPr>
      <w:r w:rsidRPr="007F3306">
        <w:rPr>
          <w:b/>
          <w:bCs/>
        </w:rPr>
        <w:t>早期共和国（</w:t>
      </w:r>
      <w:r w:rsidRPr="007F3306">
        <w:rPr>
          <w:b/>
          <w:bCs/>
        </w:rPr>
        <w:t>264 BC</w:t>
      </w:r>
      <w:r w:rsidRPr="007F3306">
        <w:rPr>
          <w:b/>
          <w:bCs/>
        </w:rPr>
        <w:t>）</w:t>
      </w:r>
      <w:r w:rsidRPr="007F3306">
        <w:t>：当前</w:t>
      </w:r>
      <w:r w:rsidRPr="007F3306">
        <w:t>MVP</w:t>
      </w:r>
      <w:r w:rsidRPr="007F3306">
        <w:t>版本，布匿战争前夕</w:t>
      </w:r>
    </w:p>
    <w:p w14:paraId="191CED82" w14:textId="77777777" w:rsidR="007F3306" w:rsidRPr="007F3306" w:rsidRDefault="007F3306" w:rsidP="007F3306">
      <w:pPr>
        <w:numPr>
          <w:ilvl w:val="0"/>
          <w:numId w:val="29"/>
        </w:numPr>
      </w:pPr>
      <w:r w:rsidRPr="007F3306">
        <w:rPr>
          <w:b/>
          <w:bCs/>
        </w:rPr>
        <w:t>中期共和国（</w:t>
      </w:r>
      <w:r w:rsidRPr="007F3306">
        <w:rPr>
          <w:b/>
          <w:bCs/>
        </w:rPr>
        <w:t>133 BC</w:t>
      </w:r>
      <w:r w:rsidRPr="007F3306">
        <w:rPr>
          <w:b/>
          <w:bCs/>
        </w:rPr>
        <w:t>）</w:t>
      </w:r>
      <w:r w:rsidRPr="007F3306">
        <w:t>：格拉古兄弟改革，土地矛盾激化，冷却期缩短为</w:t>
      </w:r>
      <w:r w:rsidRPr="007F3306">
        <w:t>5</w:t>
      </w:r>
      <w:r w:rsidRPr="007F3306">
        <w:t>年</w:t>
      </w:r>
    </w:p>
    <w:p w14:paraId="05D04DB3" w14:textId="77777777" w:rsidR="007F3306" w:rsidRPr="007F3306" w:rsidRDefault="007F3306" w:rsidP="007F3306">
      <w:pPr>
        <w:numPr>
          <w:ilvl w:val="0"/>
          <w:numId w:val="29"/>
        </w:numPr>
      </w:pPr>
      <w:r w:rsidRPr="007F3306">
        <w:rPr>
          <w:b/>
          <w:bCs/>
        </w:rPr>
        <w:t>晚期共和国（</w:t>
      </w:r>
      <w:r w:rsidRPr="007F3306">
        <w:rPr>
          <w:b/>
          <w:bCs/>
        </w:rPr>
        <w:t>60 BC</w:t>
      </w:r>
      <w:r w:rsidRPr="007F3306">
        <w:rPr>
          <w:b/>
          <w:bCs/>
        </w:rPr>
        <w:t>）</w:t>
      </w:r>
      <w:r w:rsidRPr="007F3306">
        <w:t>：前三头同盟，凯撒、庞培、克拉苏，内战风险极高</w:t>
      </w:r>
    </w:p>
    <w:p w14:paraId="23418BB8" w14:textId="77777777" w:rsidR="007F3306" w:rsidRPr="007F3306" w:rsidRDefault="007F3306" w:rsidP="007F3306">
      <w:pPr>
        <w:numPr>
          <w:ilvl w:val="0"/>
          <w:numId w:val="29"/>
        </w:numPr>
      </w:pPr>
      <w:r w:rsidRPr="007F3306">
        <w:t>每个剧本：不同的起始派系分布、元老属性、活跃战争、特殊规则</w:t>
      </w:r>
    </w:p>
    <w:p w14:paraId="2499D475" w14:textId="77777777" w:rsidR="007F3306" w:rsidRPr="007F3306" w:rsidRDefault="007F3306" w:rsidP="007F3306">
      <w:r w:rsidRPr="007F3306">
        <w:rPr>
          <w:b/>
          <w:bCs/>
        </w:rPr>
        <w:t>可玩性：</w:t>
      </w:r>
      <w:r w:rsidRPr="007F3306">
        <w:t xml:space="preserve"> </w:t>
      </w:r>
      <w:r w:rsidRPr="007F3306">
        <w:t>不同历史情境的重玩价值，体验共和国从崛起到崩溃的全过程</w:t>
      </w:r>
    </w:p>
    <w:p w14:paraId="3C785256" w14:textId="77777777" w:rsidR="007F3306" w:rsidRPr="007F3306" w:rsidRDefault="00000000" w:rsidP="007F3306">
      <w:r>
        <w:pict w14:anchorId="10C3C16C">
          <v:rect id="_x0000_i1033" style="width:0;height:1.5pt" o:hralign="center" o:hrstd="t" o:hr="t" fillcolor="#a0a0a0" stroked="f"/>
        </w:pict>
      </w:r>
    </w:p>
    <w:p w14:paraId="6EFB922B" w14:textId="77777777" w:rsidR="007F3306" w:rsidRPr="007F3306" w:rsidRDefault="007F3306" w:rsidP="007F3306">
      <w:pPr>
        <w:rPr>
          <w:b/>
          <w:bCs/>
        </w:rPr>
      </w:pPr>
      <w:r w:rsidRPr="007F3306">
        <w:rPr>
          <w:b/>
          <w:bCs/>
        </w:rPr>
        <w:t>MVP 1.0</w:t>
      </w:r>
      <w:r w:rsidRPr="007F3306">
        <w:rPr>
          <w:b/>
          <w:bCs/>
        </w:rPr>
        <w:t>：完善与发布（</w:t>
      </w:r>
      <w:r w:rsidRPr="007F3306">
        <w:rPr>
          <w:b/>
          <w:bCs/>
        </w:rPr>
        <w:t>Polish &amp; Release</w:t>
      </w:r>
      <w:r w:rsidRPr="007F3306">
        <w:rPr>
          <w:b/>
          <w:bCs/>
        </w:rPr>
        <w:t>）</w:t>
      </w:r>
    </w:p>
    <w:p w14:paraId="44236F29" w14:textId="77777777" w:rsidR="007F3306" w:rsidRPr="007F3306" w:rsidRDefault="007F3306" w:rsidP="007F3306">
      <w:r w:rsidRPr="007F3306">
        <w:rPr>
          <w:b/>
          <w:bCs/>
        </w:rPr>
        <w:lastRenderedPageBreak/>
        <w:t>核心功能：</w:t>
      </w:r>
    </w:p>
    <w:p w14:paraId="1E6C5555" w14:textId="77777777" w:rsidR="007F3306" w:rsidRPr="007F3306" w:rsidRDefault="007F3306" w:rsidP="007F3306">
      <w:pPr>
        <w:numPr>
          <w:ilvl w:val="0"/>
          <w:numId w:val="30"/>
        </w:numPr>
      </w:pPr>
      <w:r w:rsidRPr="007F3306">
        <w:t>AI</w:t>
      </w:r>
      <w:r w:rsidRPr="007F3306">
        <w:t>策略优化：派系</w:t>
      </w:r>
      <w:r w:rsidRPr="007F3306">
        <w:t>AI</w:t>
      </w:r>
      <w:r w:rsidRPr="007F3306">
        <w:t>会基于局势动态调整策略（战争时期选军事型执政官，危机时期选高演说型）</w:t>
      </w:r>
    </w:p>
    <w:p w14:paraId="3D1264C3" w14:textId="77777777" w:rsidR="007F3306" w:rsidRPr="007F3306" w:rsidRDefault="007F3306" w:rsidP="007F3306">
      <w:pPr>
        <w:numPr>
          <w:ilvl w:val="0"/>
          <w:numId w:val="30"/>
        </w:numPr>
      </w:pPr>
      <w:r w:rsidRPr="007F3306">
        <w:t>数值平衡：基于测试反馈调整影响力增长、战争难度、税收比例</w:t>
      </w:r>
    </w:p>
    <w:p w14:paraId="05B0603D" w14:textId="77777777" w:rsidR="007F3306" w:rsidRPr="007F3306" w:rsidRDefault="007F3306" w:rsidP="007F3306">
      <w:pPr>
        <w:numPr>
          <w:ilvl w:val="0"/>
          <w:numId w:val="30"/>
        </w:numPr>
      </w:pPr>
      <w:r w:rsidRPr="007F3306">
        <w:t>用户体验：更清晰的</w:t>
      </w:r>
      <w:r w:rsidRPr="007F3306">
        <w:t>status</w:t>
      </w:r>
      <w:r w:rsidRPr="007F3306">
        <w:t>显示、回合总结报告、胜利</w:t>
      </w:r>
      <w:r w:rsidRPr="007F3306">
        <w:t>/</w:t>
      </w:r>
      <w:r w:rsidRPr="007F3306">
        <w:t>失败动画</w:t>
      </w:r>
    </w:p>
    <w:p w14:paraId="5A68BE01" w14:textId="77777777" w:rsidR="007F3306" w:rsidRPr="007F3306" w:rsidRDefault="007F3306" w:rsidP="007F3306">
      <w:pPr>
        <w:numPr>
          <w:ilvl w:val="0"/>
          <w:numId w:val="30"/>
        </w:numPr>
      </w:pPr>
      <w:r w:rsidRPr="007F3306">
        <w:t>存档系统：保存</w:t>
      </w:r>
      <w:r w:rsidRPr="007F3306">
        <w:t>/</w:t>
      </w:r>
      <w:r w:rsidRPr="007F3306">
        <w:t>加载游戏进度</w:t>
      </w:r>
    </w:p>
    <w:p w14:paraId="7F4E0EE4" w14:textId="77777777" w:rsidR="007F3306" w:rsidRPr="007F3306" w:rsidRDefault="007F3306" w:rsidP="007F3306">
      <w:r w:rsidRPr="007F3306">
        <w:rPr>
          <w:b/>
          <w:bCs/>
        </w:rPr>
        <w:t>目标：</w:t>
      </w:r>
      <w:r w:rsidRPr="007F3306">
        <w:t xml:space="preserve"> </w:t>
      </w:r>
      <w:r w:rsidRPr="007F3306">
        <w:t>无需解释规则，玩家可以直接上手的</w:t>
      </w:r>
      <w:r w:rsidRPr="007F3306">
        <w:rPr>
          <w:b/>
          <w:bCs/>
        </w:rPr>
        <w:t>1.0</w:t>
      </w:r>
      <w:r w:rsidRPr="007F3306">
        <w:rPr>
          <w:b/>
          <w:bCs/>
        </w:rPr>
        <w:t>完整版</w:t>
      </w:r>
    </w:p>
    <w:p w14:paraId="709E3B8F" w14:textId="77777777" w:rsidR="007F3306" w:rsidRPr="007F3306" w:rsidRDefault="00000000" w:rsidP="007F3306">
      <w:r>
        <w:pict w14:anchorId="40DFFE36">
          <v:rect id="_x0000_i1034" style="width:0;height:1.5pt" o:hralign="center" o:hrstd="t" o:hr="t" fillcolor="#a0a0a0" stroked="f"/>
        </w:pict>
      </w:r>
    </w:p>
    <w:p w14:paraId="015FCB2C" w14:textId="77777777" w:rsidR="007F3306" w:rsidRPr="007F3306" w:rsidRDefault="007F3306" w:rsidP="007F3306">
      <w:pPr>
        <w:rPr>
          <w:b/>
          <w:bCs/>
        </w:rPr>
      </w:pPr>
      <w:r w:rsidRPr="007F3306">
        <w:rPr>
          <w:rFonts w:ascii="Segoe UI Emoji" w:hAnsi="Segoe UI Emoji" w:cs="Segoe UI Emoji"/>
          <w:b/>
          <w:bCs/>
        </w:rPr>
        <w:t>🎯</w:t>
      </w:r>
      <w:r w:rsidRPr="007F3306">
        <w:rPr>
          <w:b/>
          <w:bCs/>
        </w:rPr>
        <w:t xml:space="preserve"> </w:t>
      </w:r>
      <w:r w:rsidRPr="007F3306">
        <w:rPr>
          <w:b/>
          <w:bCs/>
        </w:rPr>
        <w:t>关键设计原则</w:t>
      </w:r>
    </w:p>
    <w:p w14:paraId="530211F4" w14:textId="77777777" w:rsidR="007F3306" w:rsidRPr="007F3306" w:rsidRDefault="007F3306" w:rsidP="007F3306">
      <w:pPr>
        <w:numPr>
          <w:ilvl w:val="0"/>
          <w:numId w:val="31"/>
        </w:numPr>
      </w:pPr>
      <w:r w:rsidRPr="007F3306">
        <w:rPr>
          <w:b/>
          <w:bCs/>
        </w:rPr>
        <w:t>每个版本都可玩</w:t>
      </w:r>
      <w:r w:rsidRPr="007F3306">
        <w:t>：不追求功能完整，追求</w:t>
      </w:r>
      <w:r w:rsidRPr="007F3306">
        <w:t>"</w:t>
      </w:r>
      <w:r w:rsidRPr="007F3306">
        <w:t>能玩并有趣</w:t>
      </w:r>
      <w:r w:rsidRPr="007F3306">
        <w:t>"</w:t>
      </w:r>
    </w:p>
    <w:p w14:paraId="1177959C" w14:textId="77777777" w:rsidR="007F3306" w:rsidRPr="007F3306" w:rsidRDefault="007F3306" w:rsidP="007F3306">
      <w:pPr>
        <w:numPr>
          <w:ilvl w:val="0"/>
          <w:numId w:val="31"/>
        </w:numPr>
      </w:pPr>
      <w:r w:rsidRPr="007F3306">
        <w:rPr>
          <w:b/>
          <w:bCs/>
        </w:rPr>
        <w:t>历史渐进</w:t>
      </w:r>
      <w:r w:rsidRPr="007F3306">
        <w:t>：从简单机制（选举）</w:t>
      </w:r>
      <w:r w:rsidRPr="007F3306">
        <w:t xml:space="preserve">→ </w:t>
      </w:r>
      <w:r w:rsidRPr="007F3306">
        <w:t>外部压力（战争）</w:t>
      </w:r>
      <w:r w:rsidRPr="007F3306">
        <w:t xml:space="preserve">→ </w:t>
      </w:r>
      <w:r w:rsidRPr="007F3306">
        <w:t>内部矛盾（政治阴谋）</w:t>
      </w:r>
      <w:r w:rsidRPr="007F3306">
        <w:t xml:space="preserve">→ </w:t>
      </w:r>
      <w:r w:rsidRPr="007F3306">
        <w:t>体制危机（革命）</w:t>
      </w:r>
    </w:p>
    <w:p w14:paraId="33B34A0E" w14:textId="77777777" w:rsidR="007F3306" w:rsidRPr="007F3306" w:rsidRDefault="007F3306" w:rsidP="007F3306">
      <w:pPr>
        <w:numPr>
          <w:ilvl w:val="0"/>
          <w:numId w:val="31"/>
        </w:numPr>
      </w:pPr>
      <w:r w:rsidRPr="007F3306">
        <w:rPr>
          <w:b/>
          <w:bCs/>
        </w:rPr>
        <w:t>派系策略分化</w:t>
      </w:r>
      <w:r w:rsidRPr="007F3306">
        <w:t>：</w:t>
      </w:r>
    </w:p>
    <w:p w14:paraId="002CC066" w14:textId="77777777" w:rsidR="007F3306" w:rsidRPr="007F3306" w:rsidRDefault="007F3306" w:rsidP="007F3306">
      <w:pPr>
        <w:numPr>
          <w:ilvl w:val="1"/>
          <w:numId w:val="31"/>
        </w:numPr>
      </w:pPr>
      <w:r w:rsidRPr="007F3306">
        <w:rPr>
          <w:b/>
          <w:bCs/>
        </w:rPr>
        <w:t>Optimates</w:t>
      </w:r>
      <w:r w:rsidRPr="007F3306">
        <w:rPr>
          <w:b/>
          <w:bCs/>
        </w:rPr>
        <w:t>（贵族派）</w:t>
      </w:r>
      <w:r w:rsidRPr="007F3306">
        <w:t>：保守，维护传统，反土地改革</w:t>
      </w:r>
    </w:p>
    <w:p w14:paraId="4FDDBD34" w14:textId="77777777" w:rsidR="007F3306" w:rsidRPr="007F3306" w:rsidRDefault="007F3306" w:rsidP="007F3306">
      <w:pPr>
        <w:numPr>
          <w:ilvl w:val="1"/>
          <w:numId w:val="31"/>
        </w:numPr>
      </w:pPr>
      <w:r w:rsidRPr="007F3306">
        <w:rPr>
          <w:b/>
          <w:bCs/>
        </w:rPr>
        <w:t>Populares</w:t>
      </w:r>
      <w:r w:rsidRPr="007F3306">
        <w:rPr>
          <w:b/>
          <w:bCs/>
        </w:rPr>
        <w:t>（民粹派）</w:t>
      </w:r>
      <w:r w:rsidRPr="007F3306">
        <w:t>：激进，推动改革，拉拢平民</w:t>
      </w:r>
    </w:p>
    <w:p w14:paraId="08B05DEB" w14:textId="77777777" w:rsidR="007F3306" w:rsidRPr="007F3306" w:rsidRDefault="007F3306" w:rsidP="007F3306">
      <w:pPr>
        <w:numPr>
          <w:ilvl w:val="1"/>
          <w:numId w:val="31"/>
        </w:numPr>
      </w:pPr>
      <w:r w:rsidRPr="007F3306">
        <w:rPr>
          <w:b/>
          <w:bCs/>
        </w:rPr>
        <w:t>Equites</w:t>
      </w:r>
      <w:r w:rsidRPr="007F3306">
        <w:rPr>
          <w:b/>
          <w:bCs/>
        </w:rPr>
        <w:t>（骑士派）</w:t>
      </w:r>
      <w:r w:rsidRPr="007F3306">
        <w:t>：务实，关注商业利益，摇摆不定</w:t>
      </w:r>
    </w:p>
    <w:p w14:paraId="710FC30E" w14:textId="77777777" w:rsidR="007F3306" w:rsidRPr="007F3306" w:rsidRDefault="007F3306" w:rsidP="007F3306">
      <w:pPr>
        <w:numPr>
          <w:ilvl w:val="0"/>
          <w:numId w:val="31"/>
        </w:numPr>
      </w:pPr>
      <w:r w:rsidRPr="007F3306">
        <w:rPr>
          <w:b/>
          <w:bCs/>
        </w:rPr>
        <w:t>玩家角色</w:t>
      </w:r>
      <w:r w:rsidRPr="007F3306">
        <w:t>：始终控制一个派系，与其他</w:t>
      </w:r>
      <w:r w:rsidRPr="007F3306">
        <w:t>AI</w:t>
      </w:r>
      <w:r w:rsidRPr="007F3306">
        <w:t>派系竞争</w:t>
      </w:r>
    </w:p>
    <w:p w14:paraId="04BAE341" w14:textId="77777777" w:rsidR="007F3306" w:rsidRPr="007F3306" w:rsidRDefault="007F3306" w:rsidP="007F3306">
      <w:r w:rsidRPr="007F3306">
        <w:lastRenderedPageBreak/>
        <w:t>这个路线图确保每个版本都有明确的交付物和可验证的</w:t>
      </w:r>
      <w:r w:rsidRPr="007F3306">
        <w:t>"</w:t>
      </w:r>
      <w:r w:rsidRPr="007F3306">
        <w:t>完成标准</w:t>
      </w:r>
      <w:r w:rsidRPr="007F3306">
        <w:t>"</w:t>
      </w:r>
      <w:r w:rsidRPr="007F3306">
        <w:t>，</w:t>
      </w:r>
      <w:r w:rsidRPr="007F3306">
        <w:t>8</w:t>
      </w:r>
      <w:r w:rsidRPr="007F3306">
        <w:t>个版本后你们将拥有一个</w:t>
      </w:r>
      <w:r w:rsidRPr="007F3306">
        <w:rPr>
          <w:b/>
          <w:bCs/>
        </w:rPr>
        <w:t>深度还原罗马共和政治逻辑的完整游戏</w:t>
      </w:r>
      <w:r w:rsidRPr="007F3306">
        <w:t>。</w:t>
      </w:r>
    </w:p>
    <w:p w14:paraId="0EAE5956" w14:textId="023ECCB5" w:rsidR="007F3306" w:rsidRDefault="007F3306" w:rsidP="00CA47EA">
      <w:pPr>
        <w:sectPr w:rsidR="007F3306" w:rsidSect="00333F8C">
          <w:pgSz w:w="16838" w:h="11906" w:orient="landscape"/>
          <w:pgMar w:top="1800" w:right="1440" w:bottom="1800" w:left="1440" w:header="708" w:footer="708" w:gutter="0"/>
          <w:cols w:space="708"/>
          <w:docGrid w:linePitch="360"/>
        </w:sectPr>
      </w:pPr>
    </w:p>
    <w:p w14:paraId="4707BB6F" w14:textId="1D0257C8" w:rsidR="00D6332D" w:rsidRDefault="002D676B" w:rsidP="002D676B">
      <w:pPr>
        <w:pStyle w:val="Heading2"/>
      </w:pPr>
      <w:r>
        <w:rPr>
          <w:rFonts w:hint="eastAsia"/>
        </w:rPr>
        <w:lastRenderedPageBreak/>
        <w:t>MVP 0</w:t>
      </w:r>
      <w:r w:rsidR="00451586">
        <w:rPr>
          <w:rFonts w:hint="eastAsia"/>
        </w:rPr>
        <w:t>.1</w:t>
      </w:r>
      <w:r>
        <w:rPr>
          <w:rFonts w:hint="eastAsia"/>
        </w:rPr>
        <w:t>基线交接文档</w:t>
      </w:r>
    </w:p>
    <w:p w14:paraId="750D8EAF" w14:textId="77777777" w:rsidR="002D676B" w:rsidRDefault="002D676B" w:rsidP="00D6332D"/>
    <w:p w14:paraId="1DB51146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🏛️</w:t>
      </w:r>
      <w:r w:rsidRPr="002D676B">
        <w:rPr>
          <w:b/>
          <w:bCs/>
        </w:rPr>
        <w:t xml:space="preserve"> Eagle of Rome (</w:t>
      </w:r>
      <w:r w:rsidRPr="002D676B">
        <w:rPr>
          <w:b/>
          <w:bCs/>
        </w:rPr>
        <w:t>罗马鹰旗</w:t>
      </w:r>
      <w:r w:rsidRPr="002D676B">
        <w:rPr>
          <w:b/>
          <w:bCs/>
        </w:rPr>
        <w:t xml:space="preserve">) </w:t>
      </w:r>
      <w:r w:rsidRPr="002D676B">
        <w:rPr>
          <w:b/>
          <w:bCs/>
        </w:rPr>
        <w:t>项目交接文档</w:t>
      </w:r>
    </w:p>
    <w:p w14:paraId="46646CBE" w14:textId="77777777" w:rsidR="002D676B" w:rsidRPr="002D676B" w:rsidRDefault="002D676B" w:rsidP="002D676B">
      <w:r w:rsidRPr="002D676B">
        <w:rPr>
          <w:b/>
          <w:bCs/>
        </w:rPr>
        <w:t>版本</w:t>
      </w:r>
      <w:r w:rsidRPr="002D676B">
        <w:t>: MVP v0.1</w:t>
      </w:r>
      <w:r w:rsidRPr="002D676B">
        <w:br/>
      </w:r>
      <w:r w:rsidRPr="002D676B">
        <w:rPr>
          <w:b/>
          <w:bCs/>
        </w:rPr>
        <w:t>日期</w:t>
      </w:r>
      <w:r w:rsidRPr="002D676B">
        <w:t>: 2024</w:t>
      </w:r>
      <w:r w:rsidRPr="002D676B">
        <w:t>年</w:t>
      </w:r>
      <w:r w:rsidRPr="002D676B">
        <w:br/>
      </w:r>
      <w:r w:rsidRPr="002D676B">
        <w:rPr>
          <w:b/>
          <w:bCs/>
        </w:rPr>
        <w:t>状态</w:t>
      </w:r>
      <w:r w:rsidRPr="002D676B">
        <w:t xml:space="preserve">: </w:t>
      </w:r>
      <w:r w:rsidRPr="002D676B">
        <w:t>基础架构完成，核心循环可运行</w:t>
      </w:r>
    </w:p>
    <w:p w14:paraId="15AC8559" w14:textId="77777777" w:rsidR="002D676B" w:rsidRPr="002D676B" w:rsidRDefault="00000000" w:rsidP="002D676B">
      <w:r>
        <w:pict w14:anchorId="73603C03">
          <v:rect id="_x0000_i1035" style="width:0;height:1.5pt" o:hralign="center" o:hrstd="t" o:hr="t" fillcolor="#a0a0a0" stroked="f"/>
        </w:pict>
      </w:r>
    </w:p>
    <w:p w14:paraId="16847662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✅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已完成内容</w:t>
      </w:r>
    </w:p>
    <w:p w14:paraId="72BE5947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1. </w:t>
      </w:r>
      <w:r w:rsidRPr="002D676B">
        <w:rPr>
          <w:b/>
          <w:bCs/>
        </w:rPr>
        <w:t>项目架构</w:t>
      </w:r>
      <w:r w:rsidRPr="002D676B">
        <w:rPr>
          <w:b/>
          <w:bCs/>
        </w:rPr>
        <w:t xml:space="preserve"> (Architecture)</w:t>
      </w:r>
    </w:p>
    <w:p w14:paraId="0B73E42B" w14:textId="77777777" w:rsidR="002D676B" w:rsidRPr="002D676B" w:rsidRDefault="002D676B" w:rsidP="002D676B">
      <w:pPr>
        <w:numPr>
          <w:ilvl w:val="0"/>
          <w:numId w:val="2"/>
        </w:numPr>
      </w:pPr>
      <w:r w:rsidRPr="002D676B">
        <w:rPr>
          <w:b/>
          <w:bCs/>
        </w:rPr>
        <w:t>分层设计</w:t>
      </w:r>
      <w:r w:rsidRPr="002D676B">
        <w:t xml:space="preserve">: </w:t>
      </w:r>
      <w:r w:rsidRPr="002D676B">
        <w:t>表现层</w:t>
      </w:r>
      <w:r w:rsidRPr="002D676B">
        <w:t xml:space="preserve">(UI) / </w:t>
      </w:r>
      <w:r w:rsidRPr="002D676B">
        <w:t>核心层</w:t>
      </w:r>
      <w:r w:rsidRPr="002D676B">
        <w:t xml:space="preserve">(Core) / </w:t>
      </w:r>
      <w:r w:rsidRPr="002D676B">
        <w:t>数据层</w:t>
      </w:r>
      <w:r w:rsidRPr="002D676B">
        <w:t xml:space="preserve">(Data) </w:t>
      </w:r>
      <w:r w:rsidRPr="002D676B">
        <w:t>分离</w:t>
      </w:r>
    </w:p>
    <w:p w14:paraId="78050455" w14:textId="77777777" w:rsidR="002D676B" w:rsidRPr="002D676B" w:rsidRDefault="002D676B" w:rsidP="002D676B">
      <w:pPr>
        <w:numPr>
          <w:ilvl w:val="0"/>
          <w:numId w:val="2"/>
        </w:numPr>
      </w:pPr>
      <w:r w:rsidRPr="002D676B">
        <w:rPr>
          <w:b/>
          <w:bCs/>
        </w:rPr>
        <w:t>ECS-like</w:t>
      </w:r>
      <w:r w:rsidRPr="002D676B">
        <w:rPr>
          <w:b/>
          <w:bCs/>
        </w:rPr>
        <w:t>设计</w:t>
      </w:r>
      <w:r w:rsidRPr="002D676B">
        <w:t>: Entities(</w:t>
      </w:r>
      <w:r w:rsidRPr="002D676B">
        <w:t>数据</w:t>
      </w:r>
      <w:r w:rsidRPr="002D676B">
        <w:t>) + Systems(</w:t>
      </w:r>
      <w:r w:rsidRPr="002D676B">
        <w:t>逻辑</w:t>
      </w:r>
      <w:r w:rsidRPr="002D676B">
        <w:t>) + Services(</w:t>
      </w:r>
      <w:r w:rsidRPr="002D676B">
        <w:t>协调</w:t>
      </w:r>
      <w:r w:rsidRPr="002D676B">
        <w:t xml:space="preserve">) </w:t>
      </w:r>
      <w:r w:rsidRPr="002D676B">
        <w:t>分离</w:t>
      </w:r>
    </w:p>
    <w:p w14:paraId="7384325A" w14:textId="77777777" w:rsidR="002D676B" w:rsidRPr="002D676B" w:rsidRDefault="002D676B" w:rsidP="002D676B">
      <w:pPr>
        <w:numPr>
          <w:ilvl w:val="0"/>
          <w:numId w:val="2"/>
        </w:numPr>
      </w:pPr>
      <w:r w:rsidRPr="002D676B">
        <w:rPr>
          <w:b/>
          <w:bCs/>
        </w:rPr>
        <w:t>Phase-based</w:t>
      </w:r>
      <w:r w:rsidRPr="002D676B">
        <w:rPr>
          <w:b/>
          <w:bCs/>
        </w:rPr>
        <w:t>游戏循环</w:t>
      </w:r>
      <w:r w:rsidRPr="002D676B">
        <w:t xml:space="preserve">: </w:t>
      </w:r>
      <w:r w:rsidRPr="002D676B">
        <w:t>基于回合阶段的设计（已完成</w:t>
      </w:r>
      <w:r w:rsidRPr="002D676B">
        <w:t>Revenue Phase</w:t>
      </w:r>
      <w:r w:rsidRPr="002D676B">
        <w:t>框架）</w:t>
      </w:r>
    </w:p>
    <w:p w14:paraId="318CA21A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2. </w:t>
      </w:r>
      <w:r w:rsidRPr="002D676B">
        <w:rPr>
          <w:b/>
          <w:bCs/>
        </w:rPr>
        <w:t>已实现的文件清单</w:t>
      </w:r>
    </w:p>
    <w:p w14:paraId="7B339F93" w14:textId="77777777" w:rsidR="002D676B" w:rsidRPr="002D676B" w:rsidRDefault="002D676B" w:rsidP="002D676B">
      <w:r w:rsidRPr="002D676B">
        <w:t>复制</w:t>
      </w:r>
    </w:p>
    <w:p w14:paraId="067DCC55" w14:textId="77777777" w:rsidR="002D676B" w:rsidRPr="002D676B" w:rsidRDefault="002D676B" w:rsidP="002D676B">
      <w:r w:rsidRPr="002D676B">
        <w:t>roman-republic-</w:t>
      </w:r>
      <w:proofErr w:type="spellStart"/>
      <w:r w:rsidRPr="002D676B">
        <w:t>euler</w:t>
      </w:r>
      <w:proofErr w:type="spellEnd"/>
      <w:r w:rsidRPr="002D676B">
        <w:t>/</w:t>
      </w:r>
    </w:p>
    <w:p w14:paraId="23148B28" w14:textId="77777777" w:rsidR="002D676B" w:rsidRPr="002D676B" w:rsidRDefault="002D676B" w:rsidP="002D676B"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main.py                     # </w:t>
      </w:r>
      <w:r w:rsidRPr="002D676B">
        <w:t>唯一入口，已配置</w:t>
      </w:r>
      <w:proofErr w:type="spellStart"/>
      <w:r w:rsidRPr="002D676B">
        <w:t>sys.path</w:t>
      </w:r>
      <w:proofErr w:type="spellEnd"/>
    </w:p>
    <w:p w14:paraId="662B52CC" w14:textId="77777777" w:rsidR="002D676B" w:rsidRPr="002D676B" w:rsidRDefault="002D676B" w:rsidP="002D676B">
      <w:r w:rsidRPr="002D676B">
        <w:rPr>
          <w:rFonts w:ascii="宋体" w:eastAsia="宋体" w:hAnsi="宋体" w:cs="宋体" w:hint="eastAsia"/>
        </w:rPr>
        <w:lastRenderedPageBreak/>
        <w:t>├</w:t>
      </w:r>
      <w:r w:rsidRPr="002D676B">
        <w:rPr>
          <w:rFonts w:ascii="Aptos" w:hAnsi="Aptos" w:cs="Aptos"/>
        </w:rPr>
        <w:t>──</w:t>
      </w:r>
      <w:r w:rsidRPr="002D676B">
        <w:t xml:space="preserve"> data/</w:t>
      </w:r>
    </w:p>
    <w:p w14:paraId="27145113" w14:textId="77777777" w:rsidR="002D676B" w:rsidRPr="002D676B" w:rsidRDefault="002D676B" w:rsidP="002D676B">
      <w:r w:rsidRPr="002D676B">
        <w:t>│   └── scenarios/</w:t>
      </w:r>
    </w:p>
    <w:p w14:paraId="51770E22" w14:textId="77777777" w:rsidR="002D676B" w:rsidRPr="002D676B" w:rsidRDefault="002D676B" w:rsidP="002D676B">
      <w:r w:rsidRPr="002D676B">
        <w:t xml:space="preserve">│       └── </w:t>
      </w:r>
      <w:proofErr w:type="spellStart"/>
      <w:r w:rsidRPr="002D676B">
        <w:t>mvp_</w:t>
      </w:r>
      <w:proofErr w:type="gramStart"/>
      <w:r w:rsidRPr="002D676B">
        <w:t>test.json</w:t>
      </w:r>
      <w:proofErr w:type="spellEnd"/>
      <w:proofErr w:type="gramEnd"/>
      <w:r w:rsidRPr="002D676B">
        <w:t xml:space="preserve">       # </w:t>
      </w:r>
      <w:r w:rsidRPr="002D676B">
        <w:t>测试剧本（凯撒</w:t>
      </w:r>
      <w:r w:rsidRPr="002D676B">
        <w:t xml:space="preserve"> vs </w:t>
      </w:r>
      <w:r w:rsidRPr="002D676B">
        <w:t>加图）</w:t>
      </w:r>
    </w:p>
    <w:p w14:paraId="5F660C16" w14:textId="77777777" w:rsidR="002D676B" w:rsidRPr="002D676B" w:rsidRDefault="002D676B" w:rsidP="002D676B">
      <w:r w:rsidRPr="002D676B">
        <w:t xml:space="preserve">└── </w:t>
      </w:r>
      <w:proofErr w:type="spellStart"/>
      <w:r w:rsidRPr="002D676B">
        <w:t>src</w:t>
      </w:r>
      <w:proofErr w:type="spellEnd"/>
      <w:r w:rsidRPr="002D676B">
        <w:t>/</w:t>
      </w:r>
    </w:p>
    <w:p w14:paraId="68EA8ABF" w14:textId="77777777" w:rsidR="002D676B" w:rsidRPr="002D676B" w:rsidRDefault="002D676B" w:rsidP="002D676B">
      <w:r w:rsidRPr="002D676B">
        <w:t xml:space="preserve"> 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core/</w:t>
      </w:r>
    </w:p>
    <w:p w14:paraId="08D9AAAA" w14:textId="77777777" w:rsidR="002D676B" w:rsidRPr="002D676B" w:rsidRDefault="002D676B" w:rsidP="002D676B">
      <w:r w:rsidRPr="002D676B">
        <w:t xml:space="preserve">    │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__init__.py</w:t>
      </w:r>
    </w:p>
    <w:p w14:paraId="2174F71A" w14:textId="77777777" w:rsidR="002D676B" w:rsidRPr="002D676B" w:rsidRDefault="002D676B" w:rsidP="002D676B">
      <w:r w:rsidRPr="002D676B">
        <w:t xml:space="preserve">    │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entities.py         # Senator, Faction, </w:t>
      </w:r>
      <w:proofErr w:type="spellStart"/>
      <w:r w:rsidRPr="002D676B">
        <w:t>GameTurn</w:t>
      </w:r>
      <w:proofErr w:type="spellEnd"/>
    </w:p>
    <w:p w14:paraId="1F3874E4" w14:textId="77777777" w:rsidR="002D676B" w:rsidRPr="002D676B" w:rsidRDefault="002D676B" w:rsidP="002D676B">
      <w:r w:rsidRPr="002D676B">
        <w:t xml:space="preserve">    │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game_state.py       # </w:t>
      </w:r>
      <w:r w:rsidRPr="002D676B">
        <w:t>游戏状态容器（单例模式）</w:t>
      </w:r>
    </w:p>
    <w:p w14:paraId="53E91D80" w14:textId="77777777" w:rsidR="002D676B" w:rsidRPr="002D676B" w:rsidRDefault="002D676B" w:rsidP="002D676B">
      <w:r w:rsidRPr="002D676B">
        <w:t xml:space="preserve">    │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</w:t>
      </w:r>
      <w:proofErr w:type="gramStart"/>
      <w:r w:rsidRPr="002D676B">
        <w:t>scenario_loader.py  #</w:t>
      </w:r>
      <w:proofErr w:type="gramEnd"/>
      <w:r w:rsidRPr="002D676B">
        <w:t xml:space="preserve"> JSON</w:t>
      </w:r>
      <w:r w:rsidRPr="002D676B">
        <w:t>数据加载器</w:t>
      </w:r>
    </w:p>
    <w:p w14:paraId="311DAD10" w14:textId="77777777" w:rsidR="002D676B" w:rsidRPr="002D676B" w:rsidRDefault="002D676B" w:rsidP="002D676B">
      <w:r w:rsidRPr="002D676B">
        <w:t xml:space="preserve">    │   └── phases/</w:t>
      </w:r>
    </w:p>
    <w:p w14:paraId="5A85186D" w14:textId="77777777" w:rsidR="002D676B" w:rsidRPr="002D676B" w:rsidRDefault="002D676B" w:rsidP="002D676B">
      <w:r w:rsidRPr="002D676B">
        <w:t xml:space="preserve">    │       </w:t>
      </w:r>
      <w:r w:rsidRPr="002D676B">
        <w:rPr>
          <w:rFonts w:ascii="宋体" w:eastAsia="宋体" w:hAnsi="宋体" w:cs="宋体" w:hint="eastAsia"/>
        </w:rPr>
        <w:t>├</w:t>
      </w:r>
      <w:r w:rsidRPr="002D676B">
        <w:rPr>
          <w:rFonts w:ascii="Aptos" w:hAnsi="Aptos" w:cs="Aptos"/>
        </w:rPr>
        <w:t>──</w:t>
      </w:r>
      <w:r w:rsidRPr="002D676B">
        <w:t xml:space="preserve"> __init__.py</w:t>
      </w:r>
    </w:p>
    <w:p w14:paraId="3F06F0BA" w14:textId="77777777" w:rsidR="002D676B" w:rsidRPr="002D676B" w:rsidRDefault="002D676B" w:rsidP="002D676B">
      <w:r w:rsidRPr="002D676B">
        <w:t xml:space="preserve">    │       └── revenue_phase.py # </w:t>
      </w:r>
      <w:r w:rsidRPr="002D676B">
        <w:t>收入阶段（完成）</w:t>
      </w:r>
    </w:p>
    <w:p w14:paraId="084DF554" w14:textId="77777777" w:rsidR="002D676B" w:rsidRPr="002D676B" w:rsidRDefault="002D676B" w:rsidP="002D676B">
      <w:r w:rsidRPr="002D676B">
        <w:t xml:space="preserve">    └── </w:t>
      </w:r>
      <w:proofErr w:type="spellStart"/>
      <w:r w:rsidRPr="002D676B">
        <w:t>ui</w:t>
      </w:r>
      <w:proofErr w:type="spellEnd"/>
      <w:r w:rsidRPr="002D676B">
        <w:t>/</w:t>
      </w:r>
    </w:p>
    <w:p w14:paraId="31C93E41" w14:textId="77777777" w:rsidR="002D676B" w:rsidRPr="002D676B" w:rsidRDefault="002D676B" w:rsidP="002D676B">
      <w:r w:rsidRPr="002D676B">
        <w:t xml:space="preserve">        └── debug_cli.py        # </w:t>
      </w:r>
      <w:r w:rsidRPr="002D676B">
        <w:t>调试命令行界面</w:t>
      </w:r>
    </w:p>
    <w:p w14:paraId="106619EF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3. </w:t>
      </w:r>
      <w:r w:rsidRPr="002D676B">
        <w:rPr>
          <w:b/>
          <w:bCs/>
        </w:rPr>
        <w:t>当前可运行的功能</w:t>
      </w:r>
    </w:p>
    <w:p w14:paraId="37FDA2E4" w14:textId="77777777" w:rsidR="002D676B" w:rsidRPr="002D676B" w:rsidRDefault="002D676B" w:rsidP="002D676B">
      <w:pPr>
        <w:numPr>
          <w:ilvl w:val="0"/>
          <w:numId w:val="3"/>
        </w:numPr>
      </w:pPr>
      <w:r w:rsidRPr="002D676B">
        <w:t>加载剧本</w:t>
      </w:r>
      <w:r w:rsidRPr="002D676B">
        <w:t xml:space="preserve"> (load </w:t>
      </w:r>
      <w:r w:rsidRPr="002D676B">
        <w:t>命令</w:t>
      </w:r>
      <w:r w:rsidRPr="002D676B">
        <w:t>)</w:t>
      </w:r>
    </w:p>
    <w:p w14:paraId="185EE018" w14:textId="77777777" w:rsidR="002D676B" w:rsidRPr="002D676B" w:rsidRDefault="002D676B" w:rsidP="002D676B">
      <w:pPr>
        <w:numPr>
          <w:ilvl w:val="0"/>
          <w:numId w:val="3"/>
        </w:numPr>
      </w:pPr>
      <w:r w:rsidRPr="002D676B">
        <w:lastRenderedPageBreak/>
        <w:t>查看状态</w:t>
      </w:r>
      <w:r w:rsidRPr="002D676B">
        <w:t xml:space="preserve"> (status </w:t>
      </w:r>
      <w:r w:rsidRPr="002D676B">
        <w:t>命令</w:t>
      </w:r>
      <w:r w:rsidRPr="002D676B">
        <w:t>)</w:t>
      </w:r>
    </w:p>
    <w:p w14:paraId="0AC7B557" w14:textId="77777777" w:rsidR="002D676B" w:rsidRPr="002D676B" w:rsidRDefault="002D676B" w:rsidP="002D676B">
      <w:pPr>
        <w:numPr>
          <w:ilvl w:val="0"/>
          <w:numId w:val="3"/>
        </w:numPr>
      </w:pPr>
      <w:r w:rsidRPr="002D676B">
        <w:t>执行收入阶段</w:t>
      </w:r>
      <w:r w:rsidRPr="002D676B">
        <w:t xml:space="preserve"> (revenue </w:t>
      </w:r>
      <w:r w:rsidRPr="002D676B">
        <w:t>命令</w:t>
      </w:r>
      <w:r w:rsidRPr="002D676B">
        <w:t>)</w:t>
      </w:r>
    </w:p>
    <w:p w14:paraId="2A847C0F" w14:textId="77777777" w:rsidR="002D676B" w:rsidRPr="002D676B" w:rsidRDefault="002D676B" w:rsidP="002D676B">
      <w:pPr>
        <w:numPr>
          <w:ilvl w:val="0"/>
          <w:numId w:val="3"/>
        </w:numPr>
      </w:pPr>
      <w:r w:rsidRPr="002D676B">
        <w:t>基础回合推进</w:t>
      </w:r>
      <w:r w:rsidRPr="002D676B">
        <w:t xml:space="preserve"> (next </w:t>
      </w:r>
      <w:r w:rsidRPr="002D676B">
        <w:t>命令</w:t>
      </w:r>
      <w:r w:rsidRPr="002D676B">
        <w:t>)</w:t>
      </w:r>
    </w:p>
    <w:p w14:paraId="379820CB" w14:textId="77777777" w:rsidR="002D676B" w:rsidRPr="002D676B" w:rsidRDefault="00000000" w:rsidP="002D676B">
      <w:r>
        <w:pict w14:anchorId="4DEB2B10">
          <v:rect id="_x0000_i1036" style="width:0;height:1.5pt" o:hralign="center" o:hrstd="t" o:hr="t" fillcolor="#a0a0a0" stroked="f"/>
        </w:pict>
      </w:r>
    </w:p>
    <w:p w14:paraId="622EE150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🏗️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核心架构说明</w:t>
      </w:r>
    </w:p>
    <w:p w14:paraId="3B86A489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实体结构</w:t>
      </w:r>
      <w:r w:rsidRPr="002D676B">
        <w:rPr>
          <w:b/>
          <w:bCs/>
        </w:rPr>
        <w:t xml:space="preserve"> (Entities)</w:t>
      </w:r>
    </w:p>
    <w:p w14:paraId="3762F9E1" w14:textId="77777777" w:rsidR="002D676B" w:rsidRPr="002D676B" w:rsidRDefault="002D676B" w:rsidP="002D676B">
      <w:r w:rsidRPr="002D676B">
        <w:rPr>
          <w:b/>
          <w:bCs/>
        </w:rPr>
        <w:t>Python</w:t>
      </w:r>
    </w:p>
    <w:p w14:paraId="6B190BF8" w14:textId="77777777" w:rsidR="002D676B" w:rsidRPr="002D676B" w:rsidRDefault="002D676B" w:rsidP="002D676B">
      <w:r w:rsidRPr="002D676B">
        <w:t>复制</w:t>
      </w:r>
    </w:p>
    <w:p w14:paraId="3AED2420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i/>
          <w:iCs/>
        </w:rPr>
        <w:t>关键类定义在</w:t>
      </w:r>
      <w:r w:rsidRPr="002D676B">
        <w:rPr>
          <w:i/>
          <w:iCs/>
        </w:rPr>
        <w:t xml:space="preserve"> src/core/entities.py</w:t>
      </w:r>
    </w:p>
    <w:p w14:paraId="368FC35B" w14:textId="77777777" w:rsidR="002D676B" w:rsidRPr="002D676B" w:rsidRDefault="002D676B" w:rsidP="002D676B">
      <w:r w:rsidRPr="002D676B">
        <w:t>Senator:</w:t>
      </w:r>
    </w:p>
    <w:p w14:paraId="44464AD5" w14:textId="77777777" w:rsidR="002D676B" w:rsidRPr="002D676B" w:rsidRDefault="002D676B" w:rsidP="002D676B">
      <w:r w:rsidRPr="002D676B">
        <w:t xml:space="preserve">  - id, name, </w:t>
      </w:r>
      <w:proofErr w:type="spellStart"/>
      <w:r w:rsidRPr="002D676B">
        <w:t>faction_id</w:t>
      </w:r>
      <w:proofErr w:type="spellEnd"/>
    </w:p>
    <w:p w14:paraId="57B19FE0" w14:textId="77777777" w:rsidR="002D676B" w:rsidRPr="002D676B" w:rsidRDefault="002D676B" w:rsidP="002D676B">
      <w:r w:rsidRPr="002D676B">
        <w:t xml:space="preserve">  - military, oratory, loyalty, influence (int 0-10+)</w:t>
      </w:r>
    </w:p>
    <w:p w14:paraId="544F2DB0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is_consul</w:t>
      </w:r>
      <w:proofErr w:type="spellEnd"/>
      <w:r w:rsidRPr="002D676B">
        <w:t>: bool (</w:t>
      </w:r>
      <w:r w:rsidRPr="002D676B">
        <w:t>执政官标记</w:t>
      </w:r>
      <w:r w:rsidRPr="002D676B">
        <w:t>)</w:t>
      </w:r>
    </w:p>
    <w:p w14:paraId="7C98A68E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get_voting_</w:t>
      </w:r>
      <w:proofErr w:type="gramStart"/>
      <w:r w:rsidRPr="002D676B">
        <w:t>power</w:t>
      </w:r>
      <w:proofErr w:type="spellEnd"/>
      <w:r w:rsidRPr="002D676B">
        <w:t>(</w:t>
      </w:r>
      <w:proofErr w:type="gramEnd"/>
      <w:r w:rsidRPr="002D676B">
        <w:t xml:space="preserve">): </w:t>
      </w:r>
      <w:r w:rsidRPr="002D676B">
        <w:t>计算投票权重</w:t>
      </w:r>
    </w:p>
    <w:p w14:paraId="073A8BD4" w14:textId="77777777" w:rsidR="002D676B" w:rsidRPr="002D676B" w:rsidRDefault="002D676B" w:rsidP="002D676B"/>
    <w:p w14:paraId="6C12E967" w14:textId="77777777" w:rsidR="002D676B" w:rsidRPr="002D676B" w:rsidRDefault="002D676B" w:rsidP="002D676B">
      <w:r w:rsidRPr="002D676B">
        <w:t>Faction:</w:t>
      </w:r>
    </w:p>
    <w:p w14:paraId="2C9106C3" w14:textId="77777777" w:rsidR="002D676B" w:rsidRPr="002D676B" w:rsidRDefault="002D676B" w:rsidP="002D676B">
      <w:r w:rsidRPr="002D676B">
        <w:lastRenderedPageBreak/>
        <w:t xml:space="preserve">  - id, name, treasury (</w:t>
      </w:r>
      <w:r w:rsidRPr="002D676B">
        <w:t>派系统库</w:t>
      </w:r>
      <w:r w:rsidRPr="002D676B">
        <w:t>)</w:t>
      </w:r>
    </w:p>
    <w:p w14:paraId="52BD2182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senator_ids</w:t>
      </w:r>
      <w:proofErr w:type="spellEnd"/>
      <w:r w:rsidRPr="002D676B">
        <w:t>: List[str] (</w:t>
      </w:r>
      <w:r w:rsidRPr="002D676B">
        <w:t>成员列表</w:t>
      </w:r>
      <w:r w:rsidRPr="002D676B">
        <w:t>)</w:t>
      </w:r>
    </w:p>
    <w:p w14:paraId="3CBB5AAF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get_total_</w:t>
      </w:r>
      <w:proofErr w:type="gramStart"/>
      <w:r w:rsidRPr="002D676B">
        <w:t>influence</w:t>
      </w:r>
      <w:proofErr w:type="spellEnd"/>
      <w:r w:rsidRPr="002D676B">
        <w:t>(</w:t>
      </w:r>
      <w:proofErr w:type="gramEnd"/>
      <w:r w:rsidRPr="002D676B">
        <w:t xml:space="preserve">): </w:t>
      </w:r>
      <w:r w:rsidRPr="002D676B">
        <w:t>派系总影响力</w:t>
      </w:r>
    </w:p>
    <w:p w14:paraId="7A92B8F9" w14:textId="77777777" w:rsidR="002D676B" w:rsidRPr="002D676B" w:rsidRDefault="002D676B" w:rsidP="002D676B"/>
    <w:p w14:paraId="69CF1AA5" w14:textId="77777777" w:rsidR="002D676B" w:rsidRPr="002D676B" w:rsidRDefault="002D676B" w:rsidP="002D676B">
      <w:proofErr w:type="spellStart"/>
      <w:r w:rsidRPr="002D676B">
        <w:t>GameTurn</w:t>
      </w:r>
      <w:proofErr w:type="spellEnd"/>
      <w:r w:rsidRPr="002D676B">
        <w:t>:</w:t>
      </w:r>
    </w:p>
    <w:p w14:paraId="493E2540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turn_number</w:t>
      </w:r>
      <w:proofErr w:type="spellEnd"/>
      <w:r w:rsidRPr="002D676B">
        <w:t>, year (</w:t>
      </w:r>
      <w:r w:rsidRPr="002D676B">
        <w:t>从</w:t>
      </w:r>
      <w:r w:rsidRPr="002D676B">
        <w:t>-264 BC</w:t>
      </w:r>
      <w:r w:rsidRPr="002D676B">
        <w:t>开始</w:t>
      </w:r>
      <w:r w:rsidRPr="002D676B">
        <w:t>)</w:t>
      </w:r>
    </w:p>
    <w:p w14:paraId="7027E502" w14:textId="77777777" w:rsidR="002D676B" w:rsidRPr="002D676B" w:rsidRDefault="002D676B" w:rsidP="002D676B">
      <w:r w:rsidRPr="002D676B">
        <w:t xml:space="preserve">  - </w:t>
      </w:r>
      <w:proofErr w:type="spellStart"/>
      <w:r w:rsidRPr="002D676B">
        <w:t>current_phase</w:t>
      </w:r>
      <w:proofErr w:type="spellEnd"/>
      <w:r w:rsidRPr="002D676B">
        <w:t>: str</w:t>
      </w:r>
    </w:p>
    <w:p w14:paraId="458978FC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游戏状态管理</w:t>
      </w:r>
      <w:r w:rsidRPr="002D676B">
        <w:rPr>
          <w:b/>
          <w:bCs/>
        </w:rPr>
        <w:t xml:space="preserve"> (</w:t>
      </w:r>
      <w:proofErr w:type="spellStart"/>
      <w:r w:rsidRPr="002D676B">
        <w:rPr>
          <w:b/>
          <w:bCs/>
        </w:rPr>
        <w:t>GameState</w:t>
      </w:r>
      <w:proofErr w:type="spellEnd"/>
      <w:r w:rsidRPr="002D676B">
        <w:rPr>
          <w:b/>
          <w:bCs/>
        </w:rPr>
        <w:t>)</w:t>
      </w:r>
    </w:p>
    <w:p w14:paraId="45F32DBE" w14:textId="77777777" w:rsidR="002D676B" w:rsidRPr="002D676B" w:rsidRDefault="002D676B" w:rsidP="002D676B">
      <w:pPr>
        <w:numPr>
          <w:ilvl w:val="0"/>
          <w:numId w:val="4"/>
        </w:numPr>
      </w:pPr>
      <w:r w:rsidRPr="002D676B">
        <w:rPr>
          <w:b/>
          <w:bCs/>
        </w:rPr>
        <w:t>单例容器</w:t>
      </w:r>
      <w:r w:rsidRPr="002D676B">
        <w:t>: src/core/game_state.py</w:t>
      </w:r>
    </w:p>
    <w:p w14:paraId="1D2EB5D5" w14:textId="77777777" w:rsidR="002D676B" w:rsidRPr="002D676B" w:rsidRDefault="002D676B" w:rsidP="002D676B">
      <w:pPr>
        <w:numPr>
          <w:ilvl w:val="0"/>
          <w:numId w:val="4"/>
        </w:numPr>
      </w:pPr>
      <w:r w:rsidRPr="002D676B">
        <w:rPr>
          <w:b/>
          <w:bCs/>
        </w:rPr>
        <w:t>存储</w:t>
      </w:r>
      <w:r w:rsidRPr="002D676B">
        <w:t>: senators (</w:t>
      </w:r>
      <w:proofErr w:type="spellStart"/>
      <w:r w:rsidRPr="002D676B">
        <w:t>dict</w:t>
      </w:r>
      <w:proofErr w:type="spellEnd"/>
      <w:r w:rsidRPr="002D676B">
        <w:t>), factions (</w:t>
      </w:r>
      <w:proofErr w:type="spellStart"/>
      <w:r w:rsidRPr="002D676B">
        <w:t>dict</w:t>
      </w:r>
      <w:proofErr w:type="spellEnd"/>
      <w:r w:rsidRPr="002D676B">
        <w:t xml:space="preserve">), </w:t>
      </w:r>
      <w:proofErr w:type="spellStart"/>
      <w:r w:rsidRPr="002D676B">
        <w:t>state_treasury</w:t>
      </w:r>
      <w:proofErr w:type="spellEnd"/>
      <w:r w:rsidRPr="002D676B">
        <w:t xml:space="preserve"> (int), turn (</w:t>
      </w:r>
      <w:proofErr w:type="spellStart"/>
      <w:r w:rsidRPr="002D676B">
        <w:t>GameTurn</w:t>
      </w:r>
      <w:proofErr w:type="spellEnd"/>
      <w:r w:rsidRPr="002D676B">
        <w:t>)</w:t>
      </w:r>
    </w:p>
    <w:p w14:paraId="24025DC2" w14:textId="77777777" w:rsidR="002D676B" w:rsidRPr="002D676B" w:rsidRDefault="002D676B" w:rsidP="002D676B">
      <w:pPr>
        <w:numPr>
          <w:ilvl w:val="0"/>
          <w:numId w:val="4"/>
        </w:numPr>
      </w:pPr>
      <w:r w:rsidRPr="002D676B">
        <w:rPr>
          <w:b/>
          <w:bCs/>
        </w:rPr>
        <w:t>关键方法</w:t>
      </w:r>
      <w:r w:rsidRPr="002D676B">
        <w:t>:</w:t>
      </w:r>
    </w:p>
    <w:p w14:paraId="09D3A9DB" w14:textId="77777777" w:rsidR="002D676B" w:rsidRPr="002D676B" w:rsidRDefault="002D676B" w:rsidP="002D676B">
      <w:pPr>
        <w:numPr>
          <w:ilvl w:val="1"/>
          <w:numId w:val="4"/>
        </w:numPr>
      </w:pPr>
      <w:proofErr w:type="spellStart"/>
      <w:r w:rsidRPr="002D676B">
        <w:t>get_senator</w:t>
      </w:r>
      <w:proofErr w:type="spellEnd"/>
      <w:r w:rsidRPr="002D676B">
        <w:t xml:space="preserve">(id), </w:t>
      </w:r>
      <w:proofErr w:type="spellStart"/>
      <w:r w:rsidRPr="002D676B">
        <w:t>add_</w:t>
      </w:r>
      <w:proofErr w:type="gramStart"/>
      <w:r w:rsidRPr="002D676B">
        <w:t>senator</w:t>
      </w:r>
      <w:proofErr w:type="spellEnd"/>
      <w:r w:rsidRPr="002D676B">
        <w:t>(</w:t>
      </w:r>
      <w:proofErr w:type="gramEnd"/>
      <w:r w:rsidRPr="002D676B">
        <w:t>)</w:t>
      </w:r>
    </w:p>
    <w:p w14:paraId="1827E9E3" w14:textId="77777777" w:rsidR="002D676B" w:rsidRPr="002D676B" w:rsidRDefault="002D676B" w:rsidP="002D676B">
      <w:pPr>
        <w:numPr>
          <w:ilvl w:val="1"/>
          <w:numId w:val="4"/>
        </w:numPr>
      </w:pPr>
      <w:proofErr w:type="spellStart"/>
      <w:r w:rsidRPr="002D676B">
        <w:t>get_faction</w:t>
      </w:r>
      <w:proofErr w:type="spellEnd"/>
      <w:r w:rsidRPr="002D676B">
        <w:t xml:space="preserve">(id), </w:t>
      </w:r>
      <w:proofErr w:type="spellStart"/>
      <w:r w:rsidRPr="002D676B">
        <w:t>add_</w:t>
      </w:r>
      <w:proofErr w:type="gramStart"/>
      <w:r w:rsidRPr="002D676B">
        <w:t>faction</w:t>
      </w:r>
      <w:proofErr w:type="spellEnd"/>
      <w:r w:rsidRPr="002D676B">
        <w:t>(</w:t>
      </w:r>
      <w:proofErr w:type="gramEnd"/>
      <w:r w:rsidRPr="002D676B">
        <w:t>)</w:t>
      </w:r>
    </w:p>
    <w:p w14:paraId="4E446D33" w14:textId="77777777" w:rsidR="002D676B" w:rsidRPr="002D676B" w:rsidRDefault="002D676B" w:rsidP="002D676B">
      <w:pPr>
        <w:numPr>
          <w:ilvl w:val="1"/>
          <w:numId w:val="4"/>
        </w:numPr>
      </w:pPr>
      <w:proofErr w:type="spellStart"/>
      <w:r w:rsidRPr="002D676B">
        <w:t>get_</w:t>
      </w:r>
      <w:proofErr w:type="gramStart"/>
      <w:r w:rsidRPr="002D676B">
        <w:t>hrao</w:t>
      </w:r>
      <w:proofErr w:type="spellEnd"/>
      <w:r w:rsidRPr="002D676B">
        <w:t>(</w:t>
      </w:r>
      <w:proofErr w:type="gramEnd"/>
      <w:r w:rsidRPr="002D676B">
        <w:t xml:space="preserve">): </w:t>
      </w:r>
      <w:r w:rsidRPr="002D676B">
        <w:t>获取最高级官员（主持元老院）</w:t>
      </w:r>
    </w:p>
    <w:p w14:paraId="321E1F29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Phase</w:t>
      </w:r>
      <w:r w:rsidRPr="002D676B">
        <w:rPr>
          <w:b/>
          <w:bCs/>
        </w:rPr>
        <w:t>（阶段）模式</w:t>
      </w:r>
    </w:p>
    <w:p w14:paraId="489E355F" w14:textId="77777777" w:rsidR="002D676B" w:rsidRPr="002D676B" w:rsidRDefault="002D676B" w:rsidP="002D676B">
      <w:r w:rsidRPr="002D676B">
        <w:t>每个游戏阶段是一个独立类，位于</w:t>
      </w:r>
      <w:r w:rsidRPr="002D676B">
        <w:t xml:space="preserve"> </w:t>
      </w:r>
      <w:proofErr w:type="spellStart"/>
      <w:r w:rsidRPr="002D676B">
        <w:t>src</w:t>
      </w:r>
      <w:proofErr w:type="spellEnd"/>
      <w:r w:rsidRPr="002D676B">
        <w:t>/core/phases/</w:t>
      </w:r>
      <w:r w:rsidRPr="002D676B">
        <w:t>：</w:t>
      </w:r>
    </w:p>
    <w:p w14:paraId="7872504E" w14:textId="77777777" w:rsidR="002D676B" w:rsidRPr="002D676B" w:rsidRDefault="002D676B" w:rsidP="002D676B">
      <w:r w:rsidRPr="002D676B">
        <w:rPr>
          <w:b/>
          <w:bCs/>
        </w:rPr>
        <w:lastRenderedPageBreak/>
        <w:t>Python</w:t>
      </w:r>
    </w:p>
    <w:p w14:paraId="547FB586" w14:textId="77777777" w:rsidR="002D676B" w:rsidRPr="002D676B" w:rsidRDefault="002D676B" w:rsidP="002D676B">
      <w:r w:rsidRPr="002D676B">
        <w:t>复制</w:t>
      </w:r>
    </w:p>
    <w:p w14:paraId="4263B2D1" w14:textId="77777777" w:rsidR="002D676B" w:rsidRPr="002D676B" w:rsidRDefault="002D676B" w:rsidP="002D676B">
      <w:r w:rsidRPr="002D676B">
        <w:t xml:space="preserve">class </w:t>
      </w:r>
      <w:proofErr w:type="spellStart"/>
      <w:r w:rsidRPr="002D676B">
        <w:t>RevenuePhase</w:t>
      </w:r>
      <w:proofErr w:type="spellEnd"/>
      <w:r w:rsidRPr="002D676B">
        <w:t>:</w:t>
      </w:r>
    </w:p>
    <w:p w14:paraId="05CFCD4D" w14:textId="77777777" w:rsidR="002D676B" w:rsidRPr="002D676B" w:rsidRDefault="002D676B" w:rsidP="002D676B">
      <w:r w:rsidRPr="002D676B">
        <w:t xml:space="preserve">    def </w:t>
      </w:r>
      <w:proofErr w:type="gramStart"/>
      <w:r w:rsidRPr="002D676B">
        <w:t>execute(</w:t>
      </w:r>
      <w:proofErr w:type="gramEnd"/>
      <w:r w:rsidRPr="002D676B">
        <w:t xml:space="preserve">self, state: </w:t>
      </w:r>
      <w:proofErr w:type="spellStart"/>
      <w:r w:rsidRPr="002D676B">
        <w:t>GameState</w:t>
      </w:r>
      <w:proofErr w:type="spellEnd"/>
      <w:r w:rsidRPr="002D676B">
        <w:t>) -&gt; bool:</w:t>
      </w:r>
    </w:p>
    <w:p w14:paraId="1003C07E" w14:textId="77777777" w:rsidR="002D676B" w:rsidRPr="002D676B" w:rsidRDefault="002D676B" w:rsidP="002D676B">
      <w:r w:rsidRPr="002D676B">
        <w:t xml:space="preserve">        </w:t>
      </w:r>
      <w:r w:rsidRPr="002D676B">
        <w:rPr>
          <w:i/>
          <w:iCs/>
        </w:rPr>
        <w:t xml:space="preserve"># </w:t>
      </w:r>
      <w:r w:rsidRPr="002D676B">
        <w:rPr>
          <w:i/>
          <w:iCs/>
        </w:rPr>
        <w:t>修改</w:t>
      </w:r>
      <w:r w:rsidRPr="002D676B">
        <w:rPr>
          <w:i/>
          <w:iCs/>
        </w:rPr>
        <w:t xml:space="preserve"> state</w:t>
      </w:r>
      <w:r w:rsidRPr="002D676B">
        <w:rPr>
          <w:i/>
          <w:iCs/>
        </w:rPr>
        <w:t>，打印日志，返回是否成功</w:t>
      </w:r>
    </w:p>
    <w:p w14:paraId="7AFC5A1E" w14:textId="77777777" w:rsidR="002D676B" w:rsidRPr="002D676B" w:rsidRDefault="002D676B" w:rsidP="002D676B">
      <w:r w:rsidRPr="002D676B">
        <w:t xml:space="preserve">        pass</w:t>
      </w:r>
    </w:p>
    <w:p w14:paraId="3E1A2184" w14:textId="77777777" w:rsidR="002D676B" w:rsidRPr="002D676B" w:rsidRDefault="002D676B" w:rsidP="002D676B">
      <w:r w:rsidRPr="002D676B">
        <w:rPr>
          <w:b/>
          <w:bCs/>
        </w:rPr>
        <w:t>已实现</w:t>
      </w:r>
      <w:r w:rsidRPr="002D676B">
        <w:t xml:space="preserve">: </w:t>
      </w:r>
      <w:proofErr w:type="spellStart"/>
      <w:r w:rsidRPr="002D676B">
        <w:t>RevenuePhase</w:t>
      </w:r>
      <w:proofErr w:type="spellEnd"/>
      <w:r w:rsidRPr="002D676B">
        <w:br/>
      </w:r>
      <w:r w:rsidRPr="002D676B">
        <w:rPr>
          <w:b/>
          <w:bCs/>
        </w:rPr>
        <w:t>待实现</w:t>
      </w:r>
      <w:r w:rsidRPr="002D676B">
        <w:t xml:space="preserve">: </w:t>
      </w:r>
      <w:proofErr w:type="spellStart"/>
      <w:r w:rsidRPr="002D676B">
        <w:t>SenatePhase</w:t>
      </w:r>
      <w:proofErr w:type="spellEnd"/>
      <w:r w:rsidRPr="002D676B">
        <w:t xml:space="preserve">, </w:t>
      </w:r>
      <w:proofErr w:type="spellStart"/>
      <w:r w:rsidRPr="002D676B">
        <w:t>MortalityPhase</w:t>
      </w:r>
      <w:proofErr w:type="spellEnd"/>
      <w:r w:rsidRPr="002D676B">
        <w:t xml:space="preserve">, </w:t>
      </w:r>
      <w:proofErr w:type="spellStart"/>
      <w:r w:rsidRPr="002D676B">
        <w:t>CombatPhase</w:t>
      </w:r>
      <w:proofErr w:type="spellEnd"/>
      <w:r w:rsidRPr="002D676B">
        <w:t xml:space="preserve">, </w:t>
      </w:r>
      <w:proofErr w:type="spellStart"/>
      <w:r w:rsidRPr="002D676B">
        <w:t>PopulationPhase</w:t>
      </w:r>
      <w:proofErr w:type="spellEnd"/>
      <w:r w:rsidRPr="002D676B">
        <w:t xml:space="preserve">, </w:t>
      </w:r>
      <w:proofErr w:type="spellStart"/>
      <w:r w:rsidRPr="002D676B">
        <w:t>ForumPhase</w:t>
      </w:r>
      <w:proofErr w:type="spellEnd"/>
      <w:r w:rsidRPr="002D676B">
        <w:t xml:space="preserve">, </w:t>
      </w:r>
      <w:proofErr w:type="spellStart"/>
      <w:r w:rsidRPr="002D676B">
        <w:t>RevolutionPhase</w:t>
      </w:r>
      <w:proofErr w:type="spellEnd"/>
    </w:p>
    <w:p w14:paraId="0B849F18" w14:textId="77777777" w:rsidR="002D676B" w:rsidRPr="002D676B" w:rsidRDefault="00000000" w:rsidP="002D676B">
      <w:r>
        <w:pict w14:anchorId="51DFD4E9">
          <v:rect id="_x0000_i1037" style="width:0;height:1.5pt" o:hralign="center" o:hrstd="t" o:hr="t" fillcolor="#a0a0a0" stroked="f"/>
        </w:pict>
      </w:r>
    </w:p>
    <w:p w14:paraId="79D822E6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📝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开发规范（必须遵守）</w:t>
      </w:r>
    </w:p>
    <w:p w14:paraId="73BFC0D2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1. </w:t>
      </w:r>
      <w:r w:rsidRPr="002D676B">
        <w:rPr>
          <w:b/>
          <w:bCs/>
        </w:rPr>
        <w:t>命名规范</w:t>
      </w:r>
    </w:p>
    <w:p w14:paraId="1E552E74" w14:textId="77777777" w:rsidR="002D676B" w:rsidRPr="002D676B" w:rsidRDefault="002D676B" w:rsidP="002D676B">
      <w:pPr>
        <w:numPr>
          <w:ilvl w:val="0"/>
          <w:numId w:val="5"/>
        </w:numPr>
      </w:pPr>
      <w:r w:rsidRPr="002D676B">
        <w:rPr>
          <w:b/>
          <w:bCs/>
        </w:rPr>
        <w:t>类名</w:t>
      </w:r>
      <w:r w:rsidRPr="002D676B">
        <w:t xml:space="preserve">: </w:t>
      </w:r>
      <w:proofErr w:type="spellStart"/>
      <w:r w:rsidRPr="002D676B">
        <w:t>PascalCase</w:t>
      </w:r>
      <w:proofErr w:type="spellEnd"/>
      <w:r w:rsidRPr="002D676B">
        <w:t xml:space="preserve"> (</w:t>
      </w:r>
      <w:proofErr w:type="spellStart"/>
      <w:r w:rsidRPr="002D676B">
        <w:t>SenatePhase</w:t>
      </w:r>
      <w:proofErr w:type="spellEnd"/>
      <w:r w:rsidRPr="002D676B">
        <w:t xml:space="preserve">, </w:t>
      </w:r>
      <w:proofErr w:type="spellStart"/>
      <w:r w:rsidRPr="002D676B">
        <w:t>GameState</w:t>
      </w:r>
      <w:proofErr w:type="spellEnd"/>
      <w:r w:rsidRPr="002D676B">
        <w:t>)</w:t>
      </w:r>
    </w:p>
    <w:p w14:paraId="44E3DCDA" w14:textId="77777777" w:rsidR="002D676B" w:rsidRPr="002D676B" w:rsidRDefault="002D676B" w:rsidP="002D676B">
      <w:pPr>
        <w:numPr>
          <w:ilvl w:val="0"/>
          <w:numId w:val="5"/>
        </w:numPr>
      </w:pPr>
      <w:r w:rsidRPr="002D676B">
        <w:rPr>
          <w:b/>
          <w:bCs/>
        </w:rPr>
        <w:t>函数</w:t>
      </w:r>
      <w:r w:rsidRPr="002D676B">
        <w:rPr>
          <w:b/>
          <w:bCs/>
        </w:rPr>
        <w:t>/</w:t>
      </w:r>
      <w:r w:rsidRPr="002D676B">
        <w:rPr>
          <w:b/>
          <w:bCs/>
        </w:rPr>
        <w:t>变量</w:t>
      </w:r>
      <w:r w:rsidRPr="002D676B">
        <w:t xml:space="preserve">: </w:t>
      </w:r>
      <w:proofErr w:type="spellStart"/>
      <w:r w:rsidRPr="002D676B">
        <w:t>snake_case</w:t>
      </w:r>
      <w:proofErr w:type="spellEnd"/>
      <w:r w:rsidRPr="002D676B">
        <w:t xml:space="preserve"> (</w:t>
      </w:r>
      <w:proofErr w:type="spellStart"/>
      <w:r w:rsidRPr="002D676B">
        <w:t>calculate_tax</w:t>
      </w:r>
      <w:proofErr w:type="spellEnd"/>
      <w:r w:rsidRPr="002D676B">
        <w:t xml:space="preserve">, </w:t>
      </w:r>
      <w:proofErr w:type="spellStart"/>
      <w:r w:rsidRPr="002D676B">
        <w:t>senator_id</w:t>
      </w:r>
      <w:proofErr w:type="spellEnd"/>
      <w:r w:rsidRPr="002D676B">
        <w:t>)</w:t>
      </w:r>
    </w:p>
    <w:p w14:paraId="749C6053" w14:textId="77777777" w:rsidR="002D676B" w:rsidRPr="002D676B" w:rsidRDefault="002D676B" w:rsidP="002D676B">
      <w:pPr>
        <w:numPr>
          <w:ilvl w:val="0"/>
          <w:numId w:val="5"/>
        </w:numPr>
      </w:pPr>
      <w:r w:rsidRPr="002D676B">
        <w:rPr>
          <w:b/>
          <w:bCs/>
        </w:rPr>
        <w:t>常量</w:t>
      </w:r>
      <w:r w:rsidRPr="002D676B">
        <w:t>: UPPER_SNAKE_CASE (BASE_TAX_RATE)</w:t>
      </w:r>
    </w:p>
    <w:p w14:paraId="2E2834C8" w14:textId="77777777" w:rsidR="002D676B" w:rsidRPr="002D676B" w:rsidRDefault="002D676B" w:rsidP="002D676B">
      <w:pPr>
        <w:numPr>
          <w:ilvl w:val="0"/>
          <w:numId w:val="5"/>
        </w:numPr>
      </w:pPr>
      <w:r w:rsidRPr="002D676B">
        <w:rPr>
          <w:b/>
          <w:bCs/>
        </w:rPr>
        <w:t>字符串</w:t>
      </w:r>
      <w:r w:rsidRPr="002D676B">
        <w:t xml:space="preserve">: </w:t>
      </w:r>
      <w:r w:rsidRPr="002D676B">
        <w:t>英文（支持后续</w:t>
      </w:r>
      <w:r w:rsidRPr="002D676B">
        <w:t>i18n</w:t>
      </w:r>
      <w:r w:rsidRPr="002D676B">
        <w:t>，用</w:t>
      </w:r>
      <w:r w:rsidRPr="002D676B">
        <w:t>key</w:t>
      </w:r>
      <w:r w:rsidRPr="002D676B">
        <w:t>如</w:t>
      </w:r>
      <w:r w:rsidRPr="002D676B">
        <w:t xml:space="preserve"> "</w:t>
      </w:r>
      <w:proofErr w:type="spellStart"/>
      <w:r w:rsidRPr="002D676B">
        <w:t>revenue_phase_title</w:t>
      </w:r>
      <w:proofErr w:type="spellEnd"/>
      <w:r w:rsidRPr="002D676B">
        <w:t>"</w:t>
      </w:r>
      <w:r w:rsidRPr="002D676B">
        <w:t>）</w:t>
      </w:r>
    </w:p>
    <w:p w14:paraId="577DB465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2. </w:t>
      </w:r>
      <w:r w:rsidRPr="002D676B">
        <w:rPr>
          <w:b/>
          <w:bCs/>
        </w:rPr>
        <w:t>导入规则（</w:t>
      </w:r>
      <w:r w:rsidRPr="002D676B">
        <w:rPr>
          <w:b/>
          <w:bCs/>
        </w:rPr>
        <w:t>Critical</w:t>
      </w:r>
      <w:r w:rsidRPr="002D676B">
        <w:rPr>
          <w:b/>
          <w:bCs/>
        </w:rPr>
        <w:t>）</w:t>
      </w:r>
    </w:p>
    <w:p w14:paraId="0C7E7B6F" w14:textId="77777777" w:rsidR="002D676B" w:rsidRPr="002D676B" w:rsidRDefault="002D676B" w:rsidP="002D676B">
      <w:r w:rsidRPr="002D676B">
        <w:lastRenderedPageBreak/>
        <w:t>由于项目使用自定义路径，</w:t>
      </w:r>
      <w:r w:rsidRPr="002D676B">
        <w:rPr>
          <w:b/>
          <w:bCs/>
        </w:rPr>
        <w:t>必须</w:t>
      </w:r>
      <w:r w:rsidRPr="002D676B">
        <w:t>使用完整导入路径：</w:t>
      </w:r>
    </w:p>
    <w:p w14:paraId="6B5204A6" w14:textId="77777777" w:rsidR="002D676B" w:rsidRPr="002D676B" w:rsidRDefault="002D676B" w:rsidP="002D676B">
      <w:r w:rsidRPr="002D676B">
        <w:rPr>
          <w:b/>
          <w:bCs/>
        </w:rPr>
        <w:t>Python</w:t>
      </w:r>
    </w:p>
    <w:p w14:paraId="44893E67" w14:textId="77777777" w:rsidR="002D676B" w:rsidRPr="002D676B" w:rsidRDefault="002D676B" w:rsidP="002D676B">
      <w:r w:rsidRPr="002D676B">
        <w:t>复制</w:t>
      </w:r>
    </w:p>
    <w:p w14:paraId="602BD70C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rFonts w:ascii="Segoe UI Emoji" w:hAnsi="Segoe UI Emoji" w:cs="Segoe UI Emoji"/>
          <w:i/>
          <w:iCs/>
        </w:rPr>
        <w:t>✅</w:t>
      </w:r>
      <w:r w:rsidRPr="002D676B">
        <w:rPr>
          <w:i/>
          <w:iCs/>
        </w:rPr>
        <w:t xml:space="preserve"> </w:t>
      </w:r>
      <w:r w:rsidRPr="002D676B">
        <w:rPr>
          <w:i/>
          <w:iCs/>
        </w:rPr>
        <w:t>正确（在</w:t>
      </w:r>
      <w:r w:rsidRPr="002D676B">
        <w:rPr>
          <w:i/>
          <w:iCs/>
        </w:rPr>
        <w:t xml:space="preserve"> </w:t>
      </w:r>
      <w:proofErr w:type="spellStart"/>
      <w:r w:rsidRPr="002D676B">
        <w:rPr>
          <w:i/>
          <w:iCs/>
        </w:rPr>
        <w:t>src</w:t>
      </w:r>
      <w:proofErr w:type="spellEnd"/>
      <w:r w:rsidRPr="002D676B">
        <w:rPr>
          <w:i/>
          <w:iCs/>
        </w:rPr>
        <w:t xml:space="preserve">/core/ </w:t>
      </w:r>
      <w:r w:rsidRPr="002D676B">
        <w:rPr>
          <w:i/>
          <w:iCs/>
        </w:rPr>
        <w:t>下的文件中）</w:t>
      </w:r>
    </w:p>
    <w:p w14:paraId="0CE5DB34" w14:textId="77777777" w:rsidR="002D676B" w:rsidRPr="002D676B" w:rsidRDefault="002D676B" w:rsidP="002D676B">
      <w:r w:rsidRPr="002D676B">
        <w:t xml:space="preserve">from </w:t>
      </w:r>
      <w:proofErr w:type="spellStart"/>
      <w:proofErr w:type="gramStart"/>
      <w:r w:rsidRPr="002D676B">
        <w:t>core.entities</w:t>
      </w:r>
      <w:proofErr w:type="spellEnd"/>
      <w:proofErr w:type="gramEnd"/>
      <w:r w:rsidRPr="002D676B">
        <w:t xml:space="preserve"> import Senator</w:t>
      </w:r>
    </w:p>
    <w:p w14:paraId="69170652" w14:textId="77777777" w:rsidR="002D676B" w:rsidRPr="002D676B" w:rsidRDefault="002D676B" w:rsidP="002D676B">
      <w:r w:rsidRPr="002D676B">
        <w:t xml:space="preserve">from </w:t>
      </w:r>
      <w:proofErr w:type="spellStart"/>
      <w:proofErr w:type="gramStart"/>
      <w:r w:rsidRPr="002D676B">
        <w:t>core.game</w:t>
      </w:r>
      <w:proofErr w:type="gramEnd"/>
      <w:r w:rsidRPr="002D676B">
        <w:t>_state</w:t>
      </w:r>
      <w:proofErr w:type="spellEnd"/>
      <w:r w:rsidRPr="002D676B">
        <w:t xml:space="preserve"> import </w:t>
      </w:r>
      <w:proofErr w:type="spellStart"/>
      <w:r w:rsidRPr="002D676B">
        <w:t>GameState</w:t>
      </w:r>
      <w:proofErr w:type="spellEnd"/>
    </w:p>
    <w:p w14:paraId="335A6CFA" w14:textId="77777777" w:rsidR="002D676B" w:rsidRPr="002D676B" w:rsidRDefault="002D676B" w:rsidP="002D676B"/>
    <w:p w14:paraId="2F138FF5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rFonts w:ascii="Segoe UI Emoji" w:hAnsi="Segoe UI Emoji" w:cs="Segoe UI Emoji"/>
          <w:i/>
          <w:iCs/>
        </w:rPr>
        <w:t>✅</w:t>
      </w:r>
      <w:r w:rsidRPr="002D676B">
        <w:rPr>
          <w:i/>
          <w:iCs/>
        </w:rPr>
        <w:t xml:space="preserve"> </w:t>
      </w:r>
      <w:r w:rsidRPr="002D676B">
        <w:rPr>
          <w:i/>
          <w:iCs/>
        </w:rPr>
        <w:t>正确（在</w:t>
      </w:r>
      <w:r w:rsidRPr="002D676B">
        <w:rPr>
          <w:i/>
          <w:iCs/>
        </w:rPr>
        <w:t xml:space="preserve"> </w:t>
      </w:r>
      <w:proofErr w:type="spellStart"/>
      <w:r w:rsidRPr="002D676B">
        <w:rPr>
          <w:i/>
          <w:iCs/>
        </w:rPr>
        <w:t>src</w:t>
      </w:r>
      <w:proofErr w:type="spellEnd"/>
      <w:r w:rsidRPr="002D676B">
        <w:rPr>
          <w:i/>
          <w:iCs/>
        </w:rPr>
        <w:t xml:space="preserve">/core/phases/ </w:t>
      </w:r>
      <w:r w:rsidRPr="002D676B">
        <w:rPr>
          <w:i/>
          <w:iCs/>
        </w:rPr>
        <w:t>下的文件中）</w:t>
      </w:r>
    </w:p>
    <w:p w14:paraId="1C867B61" w14:textId="77777777" w:rsidR="002D676B" w:rsidRPr="002D676B" w:rsidRDefault="002D676B" w:rsidP="002D676B">
      <w:r w:rsidRPr="002D676B">
        <w:t xml:space="preserve">from </w:t>
      </w:r>
      <w:proofErr w:type="spellStart"/>
      <w:proofErr w:type="gramStart"/>
      <w:r w:rsidRPr="002D676B">
        <w:t>core.game</w:t>
      </w:r>
      <w:proofErr w:type="gramEnd"/>
      <w:r w:rsidRPr="002D676B">
        <w:t>_state</w:t>
      </w:r>
      <w:proofErr w:type="spellEnd"/>
      <w:r w:rsidRPr="002D676B">
        <w:t xml:space="preserve"> import </w:t>
      </w:r>
      <w:proofErr w:type="spellStart"/>
      <w:r w:rsidRPr="002D676B">
        <w:t>GameState</w:t>
      </w:r>
      <w:proofErr w:type="spellEnd"/>
    </w:p>
    <w:p w14:paraId="6E37F5C0" w14:textId="77777777" w:rsidR="002D676B" w:rsidRPr="002D676B" w:rsidRDefault="002D676B" w:rsidP="002D676B">
      <w:r w:rsidRPr="002D676B">
        <w:t xml:space="preserve">from </w:t>
      </w:r>
      <w:proofErr w:type="spellStart"/>
      <w:proofErr w:type="gramStart"/>
      <w:r w:rsidRPr="002D676B">
        <w:t>core.entities</w:t>
      </w:r>
      <w:proofErr w:type="spellEnd"/>
      <w:proofErr w:type="gramEnd"/>
      <w:r w:rsidRPr="002D676B">
        <w:t xml:space="preserve"> import </w:t>
      </w:r>
      <w:proofErr w:type="spellStart"/>
      <w:r w:rsidRPr="002D676B">
        <w:t>SenatorStatus</w:t>
      </w:r>
      <w:proofErr w:type="spellEnd"/>
    </w:p>
    <w:p w14:paraId="73DBCBD2" w14:textId="77777777" w:rsidR="002D676B" w:rsidRPr="002D676B" w:rsidRDefault="002D676B" w:rsidP="002D676B"/>
    <w:p w14:paraId="522727E8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rFonts w:ascii="Segoe UI Emoji" w:hAnsi="Segoe UI Emoji" w:cs="Segoe UI Emoji"/>
          <w:i/>
          <w:iCs/>
        </w:rPr>
        <w:t>❌</w:t>
      </w:r>
      <w:r w:rsidRPr="002D676B">
        <w:rPr>
          <w:i/>
          <w:iCs/>
        </w:rPr>
        <w:t xml:space="preserve"> </w:t>
      </w:r>
      <w:r w:rsidRPr="002D676B">
        <w:rPr>
          <w:i/>
          <w:iCs/>
        </w:rPr>
        <w:t>错误（永远不要使用相对导入）</w:t>
      </w:r>
    </w:p>
    <w:p w14:paraId="4332C96C" w14:textId="77777777" w:rsidR="002D676B" w:rsidRPr="002D676B" w:rsidRDefault="002D676B" w:rsidP="002D676B">
      <w:r w:rsidRPr="002D676B">
        <w:t>from</w:t>
      </w:r>
      <w:proofErr w:type="gramStart"/>
      <w:r w:rsidRPr="002D676B">
        <w:t xml:space="preserve"> ..</w:t>
      </w:r>
      <w:proofErr w:type="gramEnd"/>
      <w:r w:rsidRPr="002D676B">
        <w:t>entities import Senator</w:t>
      </w:r>
    </w:p>
    <w:p w14:paraId="0E65FB6B" w14:textId="77777777" w:rsidR="002D676B" w:rsidRPr="002D676B" w:rsidRDefault="002D676B" w:rsidP="002D676B">
      <w:r w:rsidRPr="002D676B">
        <w:t>from entities import Senator</w:t>
      </w:r>
    </w:p>
    <w:p w14:paraId="796B00C6" w14:textId="77777777" w:rsidR="002D676B" w:rsidRPr="002D676B" w:rsidRDefault="002D676B" w:rsidP="002D676B">
      <w:r w:rsidRPr="002D676B">
        <w:rPr>
          <w:b/>
          <w:bCs/>
        </w:rPr>
        <w:t>debug_cli.py</w:t>
      </w:r>
      <w:r w:rsidRPr="002D676B">
        <w:t xml:space="preserve"> </w:t>
      </w:r>
      <w:r w:rsidRPr="002D676B">
        <w:t>已包含路径修复，其他文件不应直接运行。</w:t>
      </w:r>
    </w:p>
    <w:p w14:paraId="1909A205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3. </w:t>
      </w:r>
      <w:r w:rsidRPr="002D676B">
        <w:rPr>
          <w:b/>
          <w:bCs/>
        </w:rPr>
        <w:t>代码风格</w:t>
      </w:r>
    </w:p>
    <w:p w14:paraId="2199577C" w14:textId="77777777" w:rsidR="002D676B" w:rsidRPr="002D676B" w:rsidRDefault="002D676B" w:rsidP="002D676B">
      <w:pPr>
        <w:numPr>
          <w:ilvl w:val="0"/>
          <w:numId w:val="6"/>
        </w:numPr>
      </w:pPr>
      <w:r w:rsidRPr="002D676B">
        <w:lastRenderedPageBreak/>
        <w:t>类型注解</w:t>
      </w:r>
      <w:r w:rsidRPr="002D676B">
        <w:t xml:space="preserve">: </w:t>
      </w:r>
      <w:r w:rsidRPr="002D676B">
        <w:t>使用</w:t>
      </w:r>
      <w:r w:rsidRPr="002D676B">
        <w:t xml:space="preserve"> from typing import Optional, List, </w:t>
      </w:r>
      <w:proofErr w:type="spellStart"/>
      <w:r w:rsidRPr="002D676B">
        <w:t>Dict</w:t>
      </w:r>
      <w:proofErr w:type="spellEnd"/>
    </w:p>
    <w:p w14:paraId="12BDF655" w14:textId="77777777" w:rsidR="002D676B" w:rsidRPr="002D676B" w:rsidRDefault="002D676B" w:rsidP="002D676B">
      <w:pPr>
        <w:numPr>
          <w:ilvl w:val="0"/>
          <w:numId w:val="6"/>
        </w:numPr>
      </w:pPr>
      <w:r w:rsidRPr="002D676B">
        <w:t>文档字符串</w:t>
      </w:r>
      <w:r w:rsidRPr="002D676B">
        <w:t xml:space="preserve">: </w:t>
      </w:r>
      <w:r w:rsidRPr="002D676B">
        <w:t>类和方法需要</w:t>
      </w:r>
      <w:r w:rsidRPr="002D676B">
        <w:t>docstring</w:t>
      </w:r>
    </w:p>
    <w:p w14:paraId="1C9FDCE5" w14:textId="77777777" w:rsidR="002D676B" w:rsidRPr="002D676B" w:rsidRDefault="002D676B" w:rsidP="002D676B">
      <w:pPr>
        <w:numPr>
          <w:ilvl w:val="0"/>
          <w:numId w:val="6"/>
        </w:numPr>
      </w:pPr>
      <w:r w:rsidRPr="002D676B">
        <w:t>中文注释</w:t>
      </w:r>
      <w:r w:rsidRPr="002D676B">
        <w:t xml:space="preserve">: </w:t>
      </w:r>
      <w:r w:rsidRPr="002D676B">
        <w:t>允许用于复杂逻辑解释，但代码本身全英文</w:t>
      </w:r>
    </w:p>
    <w:p w14:paraId="3BE9F1A4" w14:textId="77777777" w:rsidR="002D676B" w:rsidRPr="002D676B" w:rsidRDefault="00000000" w:rsidP="002D676B">
      <w:r>
        <w:pict w14:anchorId="12F7CF28">
          <v:rect id="_x0000_i1038" style="width:0;height:1.5pt" o:hralign="center" o:hrstd="t" o:hr="t" fillcolor="#a0a0a0" stroked="f"/>
        </w:pict>
      </w:r>
    </w:p>
    <w:p w14:paraId="18E8001D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🎯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下一步开发路线图（优先级排序）</w:t>
      </w:r>
    </w:p>
    <w:p w14:paraId="175922B8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Phase 1: </w:t>
      </w:r>
      <w:r w:rsidRPr="002D676B">
        <w:rPr>
          <w:b/>
          <w:bCs/>
        </w:rPr>
        <w:t>核心游戏循环完善（高优先级）</w:t>
      </w:r>
    </w:p>
    <w:p w14:paraId="51959993" w14:textId="77777777" w:rsidR="002D676B" w:rsidRPr="002D676B" w:rsidRDefault="002D676B" w:rsidP="002D676B">
      <w:pPr>
        <w:numPr>
          <w:ilvl w:val="0"/>
          <w:numId w:val="7"/>
        </w:numPr>
      </w:pPr>
      <w:proofErr w:type="spellStart"/>
      <w:r w:rsidRPr="002D676B">
        <w:rPr>
          <w:b/>
          <w:bCs/>
        </w:rPr>
        <w:t>SenatePhase</w:t>
      </w:r>
      <w:proofErr w:type="spellEnd"/>
      <w:r w:rsidRPr="002D676B">
        <w:rPr>
          <w:b/>
          <w:bCs/>
        </w:rPr>
        <w:t>（元老院阶段）</w:t>
      </w:r>
      <w:r w:rsidRPr="002D676B">
        <w:t xml:space="preserve"> - </w:t>
      </w:r>
      <w:r w:rsidRPr="002D676B">
        <w:t>最复杂但核心</w:t>
      </w:r>
    </w:p>
    <w:p w14:paraId="73318719" w14:textId="77777777" w:rsidR="002D676B" w:rsidRPr="002D676B" w:rsidRDefault="002D676B" w:rsidP="002D676B">
      <w:pPr>
        <w:numPr>
          <w:ilvl w:val="1"/>
          <w:numId w:val="7"/>
        </w:numPr>
      </w:pPr>
      <w:r w:rsidRPr="002D676B">
        <w:t>提案系统（选举执政官、指派将领、通过法律）</w:t>
      </w:r>
    </w:p>
    <w:p w14:paraId="4E18BD19" w14:textId="77777777" w:rsidR="002D676B" w:rsidRPr="002D676B" w:rsidRDefault="002D676B" w:rsidP="002D676B">
      <w:pPr>
        <w:numPr>
          <w:ilvl w:val="1"/>
          <w:numId w:val="7"/>
        </w:numPr>
      </w:pPr>
      <w:r w:rsidRPr="002D676B">
        <w:t>投票机制（玩家</w:t>
      </w:r>
      <w:r w:rsidRPr="002D676B">
        <w:t xml:space="preserve"> vs AI</w:t>
      </w:r>
      <w:r w:rsidRPr="002D676B">
        <w:t>）</w:t>
      </w:r>
    </w:p>
    <w:p w14:paraId="261B3B08" w14:textId="77777777" w:rsidR="002D676B" w:rsidRPr="002D676B" w:rsidRDefault="002D676B" w:rsidP="002D676B">
      <w:pPr>
        <w:numPr>
          <w:ilvl w:val="1"/>
          <w:numId w:val="7"/>
        </w:numPr>
      </w:pPr>
      <w:r w:rsidRPr="002D676B">
        <w:t>简单</w:t>
      </w:r>
      <w:r w:rsidRPr="002D676B">
        <w:t>CLI</w:t>
      </w:r>
      <w:r w:rsidRPr="002D676B">
        <w:t>交互（输入</w:t>
      </w:r>
      <w:r w:rsidRPr="002D676B">
        <w:t xml:space="preserve"> y/n </w:t>
      </w:r>
      <w:r w:rsidRPr="002D676B">
        <w:t>或选择编号）</w:t>
      </w:r>
    </w:p>
    <w:p w14:paraId="7DB4584D" w14:textId="77777777" w:rsidR="002D676B" w:rsidRPr="002D676B" w:rsidRDefault="002D676B" w:rsidP="002D676B">
      <w:pPr>
        <w:numPr>
          <w:ilvl w:val="0"/>
          <w:numId w:val="7"/>
        </w:numPr>
      </w:pPr>
      <w:proofErr w:type="spellStart"/>
      <w:r w:rsidRPr="002D676B">
        <w:rPr>
          <w:b/>
          <w:bCs/>
        </w:rPr>
        <w:t>MortalityPhase</w:t>
      </w:r>
      <w:proofErr w:type="spellEnd"/>
      <w:r w:rsidRPr="002D676B">
        <w:rPr>
          <w:b/>
          <w:bCs/>
        </w:rPr>
        <w:t>（天命阶段）</w:t>
      </w:r>
    </w:p>
    <w:p w14:paraId="0AAC7D3C" w14:textId="77777777" w:rsidR="002D676B" w:rsidRPr="002D676B" w:rsidRDefault="002D676B" w:rsidP="002D676B">
      <w:pPr>
        <w:numPr>
          <w:ilvl w:val="1"/>
          <w:numId w:val="7"/>
        </w:numPr>
      </w:pPr>
      <w:r w:rsidRPr="002D676B">
        <w:t>死亡袋机制（随机抽取死亡编号）</w:t>
      </w:r>
    </w:p>
    <w:p w14:paraId="164D12A2" w14:textId="77777777" w:rsidR="002D676B" w:rsidRPr="002D676B" w:rsidRDefault="002D676B" w:rsidP="002D676B">
      <w:pPr>
        <w:numPr>
          <w:ilvl w:val="1"/>
          <w:numId w:val="7"/>
        </w:numPr>
      </w:pPr>
      <w:r w:rsidRPr="002D676B">
        <w:t>自然死亡处理（继承人逻辑可延后）</w:t>
      </w:r>
    </w:p>
    <w:p w14:paraId="25D08E4B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 xml:space="preserve">Phase 2: </w:t>
      </w:r>
      <w:r w:rsidRPr="002D676B">
        <w:rPr>
          <w:b/>
          <w:bCs/>
        </w:rPr>
        <w:t>系统扩充（中优先级）</w:t>
      </w:r>
    </w:p>
    <w:p w14:paraId="4CEFAAFD" w14:textId="77777777" w:rsidR="002D676B" w:rsidRPr="002D676B" w:rsidRDefault="002D676B" w:rsidP="002D676B">
      <w:pPr>
        <w:numPr>
          <w:ilvl w:val="0"/>
          <w:numId w:val="8"/>
        </w:numPr>
      </w:pPr>
      <w:proofErr w:type="spellStart"/>
      <w:r w:rsidRPr="002D676B">
        <w:rPr>
          <w:b/>
          <w:bCs/>
        </w:rPr>
        <w:t>CombatSystem</w:t>
      </w:r>
      <w:proofErr w:type="spellEnd"/>
      <w:r w:rsidRPr="002D676B">
        <w:rPr>
          <w:b/>
          <w:bCs/>
        </w:rPr>
        <w:t>（战斗系统）</w:t>
      </w:r>
    </w:p>
    <w:p w14:paraId="217F7A4A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lastRenderedPageBreak/>
        <w:t>自动战斗解析（基于</w:t>
      </w:r>
      <w:r w:rsidRPr="002D676B">
        <w:t>2d6+</w:t>
      </w:r>
      <w:r w:rsidRPr="002D676B">
        <w:t>修正的</w:t>
      </w:r>
      <w:r w:rsidRPr="002D676B">
        <w:t>CRT</w:t>
      </w:r>
      <w:r w:rsidRPr="002D676B">
        <w:t>表）</w:t>
      </w:r>
    </w:p>
    <w:p w14:paraId="32831C36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t>军团管理（征召</w:t>
      </w:r>
      <w:r w:rsidRPr="002D676B">
        <w:t>/</w:t>
      </w:r>
      <w:r w:rsidRPr="002D676B">
        <w:t>解散）</w:t>
      </w:r>
    </w:p>
    <w:p w14:paraId="6ADE075A" w14:textId="77777777" w:rsidR="002D676B" w:rsidRPr="002D676B" w:rsidRDefault="002D676B" w:rsidP="002D676B">
      <w:pPr>
        <w:numPr>
          <w:ilvl w:val="0"/>
          <w:numId w:val="8"/>
        </w:numPr>
      </w:pPr>
      <w:proofErr w:type="spellStart"/>
      <w:r w:rsidRPr="002D676B">
        <w:rPr>
          <w:b/>
          <w:bCs/>
        </w:rPr>
        <w:t>EconomySystem</w:t>
      </w:r>
      <w:proofErr w:type="spellEnd"/>
      <w:r w:rsidRPr="002D676B">
        <w:rPr>
          <w:b/>
          <w:bCs/>
        </w:rPr>
        <w:t>扩展</w:t>
      </w:r>
    </w:p>
    <w:p w14:paraId="62CCE953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t>从</w:t>
      </w:r>
      <w:r w:rsidRPr="002D676B">
        <w:t xml:space="preserve"> data/rules/</w:t>
      </w:r>
      <w:proofErr w:type="spellStart"/>
      <w:r w:rsidRPr="002D676B">
        <w:t>economy.json</w:t>
      </w:r>
      <w:proofErr w:type="spellEnd"/>
      <w:r w:rsidRPr="002D676B">
        <w:t xml:space="preserve"> </w:t>
      </w:r>
      <w:r w:rsidRPr="002D676B">
        <w:t>读取参数（替代硬编码）</w:t>
      </w:r>
    </w:p>
    <w:p w14:paraId="6A200910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t>腐败计算、维护费计算</w:t>
      </w:r>
    </w:p>
    <w:p w14:paraId="6A08AAF0" w14:textId="77777777" w:rsidR="002D676B" w:rsidRPr="002D676B" w:rsidRDefault="002D676B" w:rsidP="002D676B">
      <w:pPr>
        <w:numPr>
          <w:ilvl w:val="0"/>
          <w:numId w:val="8"/>
        </w:numPr>
      </w:pPr>
      <w:proofErr w:type="spellStart"/>
      <w:r w:rsidRPr="002D676B">
        <w:rPr>
          <w:b/>
          <w:bCs/>
        </w:rPr>
        <w:t>RelationshipSystem</w:t>
      </w:r>
      <w:proofErr w:type="spellEnd"/>
      <w:r w:rsidRPr="002D676B">
        <w:rPr>
          <w:b/>
          <w:bCs/>
        </w:rPr>
        <w:t>（关系系统）</w:t>
      </w:r>
    </w:p>
    <w:p w14:paraId="6992AA41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t>元老个人关系（仇恨</w:t>
      </w:r>
      <w:r w:rsidRPr="002D676B">
        <w:t>/</w:t>
      </w:r>
      <w:r w:rsidRPr="002D676B">
        <w:t>友谊值）</w:t>
      </w:r>
    </w:p>
    <w:p w14:paraId="3A9A5D20" w14:textId="77777777" w:rsidR="002D676B" w:rsidRPr="002D676B" w:rsidRDefault="002D676B" w:rsidP="002D676B">
      <w:pPr>
        <w:numPr>
          <w:ilvl w:val="1"/>
          <w:numId w:val="8"/>
        </w:numPr>
      </w:pPr>
      <w:r w:rsidRPr="002D676B">
        <w:t>派系外交状态（联盟</w:t>
      </w:r>
      <w:r w:rsidRPr="002D676B">
        <w:t>/</w:t>
      </w:r>
      <w:r w:rsidRPr="002D676B">
        <w:t>敌对）</w:t>
      </w:r>
    </w:p>
    <w:p w14:paraId="4EF3627A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Phase 3: AI</w:t>
      </w:r>
      <w:r w:rsidRPr="002D676B">
        <w:rPr>
          <w:b/>
          <w:bCs/>
        </w:rPr>
        <w:t>与内容（低优先级）</w:t>
      </w:r>
    </w:p>
    <w:p w14:paraId="6A15B198" w14:textId="77777777" w:rsidR="002D676B" w:rsidRPr="002D676B" w:rsidRDefault="002D676B" w:rsidP="002D676B">
      <w:pPr>
        <w:numPr>
          <w:ilvl w:val="0"/>
          <w:numId w:val="9"/>
        </w:numPr>
      </w:pPr>
      <w:r w:rsidRPr="002D676B">
        <w:rPr>
          <w:b/>
          <w:bCs/>
        </w:rPr>
        <w:t>AI</w:t>
      </w:r>
      <w:r w:rsidRPr="002D676B">
        <w:rPr>
          <w:b/>
          <w:bCs/>
        </w:rPr>
        <w:t>策略层</w:t>
      </w:r>
      <w:r w:rsidRPr="002D676B">
        <w:t xml:space="preserve"> (</w:t>
      </w:r>
      <w:proofErr w:type="spellStart"/>
      <w:r w:rsidRPr="002D676B">
        <w:t>src</w:t>
      </w:r>
      <w:proofErr w:type="spellEnd"/>
      <w:r w:rsidRPr="002D676B">
        <w:t>/ai/)</w:t>
      </w:r>
    </w:p>
    <w:p w14:paraId="5D4AF4CD" w14:textId="77777777" w:rsidR="002D676B" w:rsidRPr="002D676B" w:rsidRDefault="002D676B" w:rsidP="002D676B">
      <w:pPr>
        <w:numPr>
          <w:ilvl w:val="1"/>
          <w:numId w:val="9"/>
        </w:numPr>
      </w:pPr>
      <w:r w:rsidRPr="002D676B">
        <w:t xml:space="preserve">simple_ai.py: </w:t>
      </w:r>
      <w:r w:rsidRPr="002D676B">
        <w:t>基于规则的</w:t>
      </w:r>
      <w:r w:rsidRPr="002D676B">
        <w:t>AI</w:t>
      </w:r>
      <w:r w:rsidRPr="002D676B">
        <w:t>（随机投票</w:t>
      </w:r>
      <w:r w:rsidRPr="002D676B">
        <w:t>/</w:t>
      </w:r>
      <w:r w:rsidRPr="002D676B">
        <w:t>贪婪策略）</w:t>
      </w:r>
    </w:p>
    <w:p w14:paraId="1F9E3B7C" w14:textId="77777777" w:rsidR="002D676B" w:rsidRPr="002D676B" w:rsidRDefault="002D676B" w:rsidP="002D676B">
      <w:pPr>
        <w:numPr>
          <w:ilvl w:val="1"/>
          <w:numId w:val="9"/>
        </w:numPr>
      </w:pPr>
      <w:r w:rsidRPr="002D676B">
        <w:t>AI</w:t>
      </w:r>
      <w:r w:rsidRPr="002D676B">
        <w:t>能够自动执行回合</w:t>
      </w:r>
    </w:p>
    <w:p w14:paraId="145CC3D0" w14:textId="77777777" w:rsidR="002D676B" w:rsidRPr="002D676B" w:rsidRDefault="002D676B" w:rsidP="002D676B">
      <w:pPr>
        <w:numPr>
          <w:ilvl w:val="0"/>
          <w:numId w:val="9"/>
        </w:numPr>
      </w:pPr>
      <w:r w:rsidRPr="002D676B">
        <w:rPr>
          <w:b/>
          <w:bCs/>
        </w:rPr>
        <w:t>内容扩展</w:t>
      </w:r>
    </w:p>
    <w:p w14:paraId="45D0CC24" w14:textId="77777777" w:rsidR="002D676B" w:rsidRPr="002D676B" w:rsidRDefault="002D676B" w:rsidP="002D676B">
      <w:pPr>
        <w:numPr>
          <w:ilvl w:val="1"/>
          <w:numId w:val="9"/>
        </w:numPr>
      </w:pPr>
      <w:r w:rsidRPr="002D676B">
        <w:t>更多元老数据（填满</w:t>
      </w:r>
      <w:r w:rsidRPr="002D676B">
        <w:t>3</w:t>
      </w:r>
      <w:r w:rsidRPr="002D676B">
        <w:t>个历史剧本）</w:t>
      </w:r>
    </w:p>
    <w:p w14:paraId="76346927" w14:textId="77777777" w:rsidR="002D676B" w:rsidRPr="002D676B" w:rsidRDefault="002D676B" w:rsidP="002D676B">
      <w:pPr>
        <w:numPr>
          <w:ilvl w:val="1"/>
          <w:numId w:val="9"/>
        </w:numPr>
      </w:pPr>
      <w:r w:rsidRPr="002D676B">
        <w:t>战争卡（布匿战争等）</w:t>
      </w:r>
    </w:p>
    <w:p w14:paraId="53B2E278" w14:textId="77777777" w:rsidR="002D676B" w:rsidRPr="002D676B" w:rsidRDefault="002D676B" w:rsidP="002D676B">
      <w:pPr>
        <w:numPr>
          <w:ilvl w:val="1"/>
          <w:numId w:val="9"/>
        </w:numPr>
      </w:pPr>
      <w:r w:rsidRPr="002D676B">
        <w:lastRenderedPageBreak/>
        <w:t>随机事件系统</w:t>
      </w:r>
    </w:p>
    <w:p w14:paraId="10A7059D" w14:textId="77777777" w:rsidR="002D676B" w:rsidRPr="002D676B" w:rsidRDefault="00000000" w:rsidP="002D676B">
      <w:r>
        <w:pict w14:anchorId="47D2E335">
          <v:rect id="_x0000_i1039" style="width:0;height:1.5pt" o:hralign="center" o:hrstd="t" o:hr="t" fillcolor="#a0a0a0" stroked="f"/>
        </w:pict>
      </w:r>
    </w:p>
    <w:p w14:paraId="728F20B6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⚠️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已知问题与注意事项</w:t>
      </w:r>
    </w:p>
    <w:p w14:paraId="77E6EDA9" w14:textId="77777777" w:rsidR="002D676B" w:rsidRPr="002D676B" w:rsidRDefault="002D676B" w:rsidP="002D676B">
      <w:pPr>
        <w:numPr>
          <w:ilvl w:val="0"/>
          <w:numId w:val="10"/>
        </w:numPr>
      </w:pPr>
      <w:r w:rsidRPr="002D676B">
        <w:rPr>
          <w:b/>
          <w:bCs/>
        </w:rPr>
        <w:t>路径问题</w:t>
      </w:r>
      <w:r w:rsidRPr="002D676B">
        <w:t>:</w:t>
      </w:r>
    </w:p>
    <w:p w14:paraId="71385CDC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永远不要直接运行</w:t>
      </w:r>
      <w:r w:rsidRPr="002D676B">
        <w:t xml:space="preserve"> </w:t>
      </w:r>
      <w:proofErr w:type="spellStart"/>
      <w:r w:rsidRPr="002D676B">
        <w:t>src</w:t>
      </w:r>
      <w:proofErr w:type="spellEnd"/>
      <w:r w:rsidRPr="002D676B">
        <w:t xml:space="preserve">/core/ </w:t>
      </w:r>
      <w:r w:rsidRPr="002D676B">
        <w:t>下的单个文件</w:t>
      </w:r>
    </w:p>
    <w:p w14:paraId="1A4F567D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唯一入口是</w:t>
      </w:r>
      <w:r w:rsidRPr="002D676B">
        <w:t xml:space="preserve"> main.py</w:t>
      </w:r>
    </w:p>
    <w:p w14:paraId="70B5C8E8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如果新建文件，确保正确处理</w:t>
      </w:r>
      <w:r w:rsidRPr="002D676B">
        <w:t xml:space="preserve"> </w:t>
      </w:r>
      <w:proofErr w:type="spellStart"/>
      <w:r w:rsidRPr="002D676B">
        <w:t>core.xxx</w:t>
      </w:r>
      <w:proofErr w:type="spellEnd"/>
      <w:r w:rsidRPr="002D676B">
        <w:t xml:space="preserve"> </w:t>
      </w:r>
      <w:r w:rsidRPr="002D676B">
        <w:t>导入</w:t>
      </w:r>
    </w:p>
    <w:p w14:paraId="08E961C6" w14:textId="77777777" w:rsidR="002D676B" w:rsidRPr="002D676B" w:rsidRDefault="002D676B" w:rsidP="002D676B">
      <w:pPr>
        <w:numPr>
          <w:ilvl w:val="0"/>
          <w:numId w:val="10"/>
        </w:numPr>
      </w:pPr>
      <w:r w:rsidRPr="002D676B">
        <w:rPr>
          <w:b/>
          <w:bCs/>
        </w:rPr>
        <w:t>数据与逻辑分离</w:t>
      </w:r>
      <w:r w:rsidRPr="002D676B">
        <w:t>:</w:t>
      </w:r>
    </w:p>
    <w:p w14:paraId="7C589535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常数</w:t>
      </w:r>
      <w:r w:rsidRPr="002D676B">
        <w:t>/</w:t>
      </w:r>
      <w:r w:rsidRPr="002D676B">
        <w:t>配置应放入</w:t>
      </w:r>
      <w:r w:rsidRPr="002D676B">
        <w:t xml:space="preserve"> data/rules/*.</w:t>
      </w:r>
      <w:proofErr w:type="spellStart"/>
      <w:r w:rsidRPr="002D676B">
        <w:t>json</w:t>
      </w:r>
      <w:proofErr w:type="spellEnd"/>
    </w:p>
    <w:p w14:paraId="6D611FDE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计算公式放入</w:t>
      </w:r>
      <w:r w:rsidRPr="002D676B">
        <w:t xml:space="preserve"> </w:t>
      </w:r>
      <w:proofErr w:type="spellStart"/>
      <w:r w:rsidRPr="002D676B">
        <w:t>src</w:t>
      </w:r>
      <w:proofErr w:type="spellEnd"/>
      <w:r w:rsidRPr="002D676B">
        <w:t>/core/rules/</w:t>
      </w:r>
      <w:r w:rsidRPr="002D676B">
        <w:t>（待创建）</w:t>
      </w:r>
    </w:p>
    <w:p w14:paraId="42106D2D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状态修改只在</w:t>
      </w:r>
      <w:r w:rsidRPr="002D676B">
        <w:t xml:space="preserve"> systems/ </w:t>
      </w:r>
      <w:r w:rsidRPr="002D676B">
        <w:t>或</w:t>
      </w:r>
      <w:r w:rsidRPr="002D676B">
        <w:t xml:space="preserve"> phases/ </w:t>
      </w:r>
      <w:r w:rsidRPr="002D676B">
        <w:t>中</w:t>
      </w:r>
    </w:p>
    <w:p w14:paraId="0B3935FC" w14:textId="77777777" w:rsidR="002D676B" w:rsidRPr="002D676B" w:rsidRDefault="002D676B" w:rsidP="002D676B">
      <w:pPr>
        <w:numPr>
          <w:ilvl w:val="0"/>
          <w:numId w:val="10"/>
        </w:numPr>
      </w:pPr>
      <w:r w:rsidRPr="002D676B">
        <w:rPr>
          <w:b/>
          <w:bCs/>
        </w:rPr>
        <w:t>MVP</w:t>
      </w:r>
      <w:r w:rsidRPr="002D676B">
        <w:rPr>
          <w:b/>
          <w:bCs/>
        </w:rPr>
        <w:t>约束</w:t>
      </w:r>
      <w:r w:rsidRPr="002D676B">
        <w:t>:</w:t>
      </w:r>
    </w:p>
    <w:p w14:paraId="2CD8C7D5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暂时不要实现</w:t>
      </w:r>
      <w:r w:rsidRPr="002D676B">
        <w:t xml:space="preserve"> </w:t>
      </w:r>
      <w:proofErr w:type="spellStart"/>
      <w:r w:rsidRPr="002D676B">
        <w:t>Pygame</w:t>
      </w:r>
      <w:proofErr w:type="spellEnd"/>
      <w:r w:rsidRPr="002D676B">
        <w:t xml:space="preserve"> UI</w:t>
      </w:r>
      <w:r w:rsidRPr="002D676B">
        <w:t>（先用</w:t>
      </w:r>
      <w:r w:rsidRPr="002D676B">
        <w:t>CLI</w:t>
      </w:r>
      <w:r w:rsidRPr="002D676B">
        <w:t>验证逻辑）</w:t>
      </w:r>
    </w:p>
    <w:p w14:paraId="13771491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暂时不要实现网络功能</w:t>
      </w:r>
    </w:p>
    <w:p w14:paraId="5A5CBE83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暂时不要实现复杂的历史事件链</w:t>
      </w:r>
    </w:p>
    <w:p w14:paraId="33059E81" w14:textId="77777777" w:rsidR="002D676B" w:rsidRPr="002D676B" w:rsidRDefault="002D676B" w:rsidP="002D676B">
      <w:pPr>
        <w:numPr>
          <w:ilvl w:val="0"/>
          <w:numId w:val="10"/>
        </w:numPr>
      </w:pPr>
      <w:r w:rsidRPr="002D676B">
        <w:rPr>
          <w:b/>
          <w:bCs/>
        </w:rPr>
        <w:lastRenderedPageBreak/>
        <w:t>测试</w:t>
      </w:r>
      <w:r w:rsidRPr="002D676B">
        <w:t>:</w:t>
      </w:r>
    </w:p>
    <w:p w14:paraId="799E7873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目前没有单元测试，建议为</w:t>
      </w:r>
      <w:r w:rsidRPr="002D676B">
        <w:t xml:space="preserve"> entities.py </w:t>
      </w:r>
      <w:r w:rsidRPr="002D676B">
        <w:t>和</w:t>
      </w:r>
      <w:r w:rsidRPr="002D676B">
        <w:t xml:space="preserve"> game_state.py </w:t>
      </w:r>
      <w:r w:rsidRPr="002D676B">
        <w:t>添加基础测试</w:t>
      </w:r>
    </w:p>
    <w:p w14:paraId="4F7FDFD1" w14:textId="77777777" w:rsidR="002D676B" w:rsidRPr="002D676B" w:rsidRDefault="002D676B" w:rsidP="002D676B">
      <w:pPr>
        <w:numPr>
          <w:ilvl w:val="1"/>
          <w:numId w:val="10"/>
        </w:numPr>
      </w:pPr>
      <w:r w:rsidRPr="002D676B">
        <w:t>使用</w:t>
      </w:r>
      <w:r w:rsidRPr="002D676B">
        <w:t xml:space="preserve"> python main.py → load → revenue → status </w:t>
      </w:r>
      <w:r w:rsidRPr="002D676B">
        <w:t>手动验证</w:t>
      </w:r>
    </w:p>
    <w:p w14:paraId="77BA417E" w14:textId="77777777" w:rsidR="002D676B" w:rsidRPr="002D676B" w:rsidRDefault="00000000" w:rsidP="002D676B">
      <w:r>
        <w:pict w14:anchorId="00635282">
          <v:rect id="_x0000_i1040" style="width:0;height:1.5pt" o:hralign="center" o:hrstd="t" o:hr="t" fillcolor="#a0a0a0" stroked="f"/>
        </w:pict>
      </w:r>
    </w:p>
    <w:p w14:paraId="3F6F868B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📂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关键代码示例（快速参考）</w:t>
      </w:r>
    </w:p>
    <w:p w14:paraId="3489616E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创建新</w:t>
      </w:r>
      <w:r w:rsidRPr="002D676B">
        <w:rPr>
          <w:b/>
          <w:bCs/>
        </w:rPr>
        <w:t>Phase</w:t>
      </w:r>
      <w:r w:rsidRPr="002D676B">
        <w:rPr>
          <w:b/>
          <w:bCs/>
        </w:rPr>
        <w:t>的模板</w:t>
      </w:r>
    </w:p>
    <w:p w14:paraId="156B981F" w14:textId="77777777" w:rsidR="002D676B" w:rsidRPr="002D676B" w:rsidRDefault="002D676B" w:rsidP="002D676B">
      <w:r w:rsidRPr="002D676B">
        <w:rPr>
          <w:b/>
          <w:bCs/>
        </w:rPr>
        <w:t>Python</w:t>
      </w:r>
    </w:p>
    <w:p w14:paraId="5BB7AAF6" w14:textId="77777777" w:rsidR="002D676B" w:rsidRPr="002D676B" w:rsidRDefault="002D676B" w:rsidP="002D676B">
      <w:r w:rsidRPr="002D676B">
        <w:t>复制</w:t>
      </w:r>
    </w:p>
    <w:p w14:paraId="30268712" w14:textId="77777777" w:rsidR="002D676B" w:rsidRPr="002D676B" w:rsidRDefault="002D676B" w:rsidP="002D676B">
      <w:r w:rsidRPr="002D676B">
        <w:rPr>
          <w:i/>
          <w:iCs/>
        </w:rPr>
        <w:t># src/core/phases/senate_phase.py</w:t>
      </w:r>
    </w:p>
    <w:p w14:paraId="51188000" w14:textId="77777777" w:rsidR="002D676B" w:rsidRPr="002D676B" w:rsidRDefault="002D676B" w:rsidP="002D676B">
      <w:r w:rsidRPr="002D676B">
        <w:t xml:space="preserve">from </w:t>
      </w:r>
      <w:proofErr w:type="spellStart"/>
      <w:proofErr w:type="gramStart"/>
      <w:r w:rsidRPr="002D676B">
        <w:t>core.game</w:t>
      </w:r>
      <w:proofErr w:type="gramEnd"/>
      <w:r w:rsidRPr="002D676B">
        <w:t>_state</w:t>
      </w:r>
      <w:proofErr w:type="spellEnd"/>
      <w:r w:rsidRPr="002D676B">
        <w:t xml:space="preserve"> import </w:t>
      </w:r>
      <w:proofErr w:type="spellStart"/>
      <w:r w:rsidRPr="002D676B">
        <w:t>GameState</w:t>
      </w:r>
      <w:proofErr w:type="spellEnd"/>
    </w:p>
    <w:p w14:paraId="33F35E43" w14:textId="77777777" w:rsidR="002D676B" w:rsidRPr="002D676B" w:rsidRDefault="002D676B" w:rsidP="002D676B"/>
    <w:p w14:paraId="1A73F726" w14:textId="77777777" w:rsidR="002D676B" w:rsidRPr="002D676B" w:rsidRDefault="002D676B" w:rsidP="002D676B">
      <w:r w:rsidRPr="002D676B">
        <w:t xml:space="preserve">class </w:t>
      </w:r>
      <w:proofErr w:type="spellStart"/>
      <w:r w:rsidRPr="002D676B">
        <w:t>SenatePhase</w:t>
      </w:r>
      <w:proofErr w:type="spellEnd"/>
      <w:r w:rsidRPr="002D676B">
        <w:t>:</w:t>
      </w:r>
    </w:p>
    <w:p w14:paraId="6DDD393B" w14:textId="77777777" w:rsidR="002D676B" w:rsidRPr="002D676B" w:rsidRDefault="002D676B" w:rsidP="002D676B">
      <w:r w:rsidRPr="002D676B">
        <w:t xml:space="preserve">    def __</w:t>
      </w:r>
      <w:proofErr w:type="spellStart"/>
      <w:r w:rsidRPr="002D676B">
        <w:t>init</w:t>
      </w:r>
      <w:proofErr w:type="spellEnd"/>
      <w:r w:rsidRPr="002D676B">
        <w:t>__(self):</w:t>
      </w:r>
    </w:p>
    <w:p w14:paraId="5AE970C3" w14:textId="77777777" w:rsidR="002D676B" w:rsidRPr="002D676B" w:rsidRDefault="002D676B" w:rsidP="002D676B">
      <w:r w:rsidRPr="002D676B">
        <w:t xml:space="preserve">        </w:t>
      </w:r>
      <w:proofErr w:type="spellStart"/>
      <w:proofErr w:type="gramStart"/>
      <w:r w:rsidRPr="002D676B">
        <w:t>self.phase</w:t>
      </w:r>
      <w:proofErr w:type="gramEnd"/>
      <w:r w:rsidRPr="002D676B">
        <w:t>_name</w:t>
      </w:r>
      <w:proofErr w:type="spellEnd"/>
      <w:r w:rsidRPr="002D676B">
        <w:t xml:space="preserve"> = "senate"</w:t>
      </w:r>
    </w:p>
    <w:p w14:paraId="4897CB12" w14:textId="77777777" w:rsidR="002D676B" w:rsidRPr="002D676B" w:rsidRDefault="002D676B" w:rsidP="002D676B">
      <w:r w:rsidRPr="002D676B">
        <w:t xml:space="preserve">    </w:t>
      </w:r>
    </w:p>
    <w:p w14:paraId="02565067" w14:textId="77777777" w:rsidR="002D676B" w:rsidRPr="002D676B" w:rsidRDefault="002D676B" w:rsidP="002D676B">
      <w:r w:rsidRPr="002D676B">
        <w:t xml:space="preserve">    def </w:t>
      </w:r>
      <w:proofErr w:type="gramStart"/>
      <w:r w:rsidRPr="002D676B">
        <w:t>execute(</w:t>
      </w:r>
      <w:proofErr w:type="gramEnd"/>
      <w:r w:rsidRPr="002D676B">
        <w:t xml:space="preserve">self, state: </w:t>
      </w:r>
      <w:proofErr w:type="spellStart"/>
      <w:r w:rsidRPr="002D676B">
        <w:t>GameState</w:t>
      </w:r>
      <w:proofErr w:type="spellEnd"/>
      <w:r w:rsidRPr="002D676B">
        <w:t>) -&gt; bool:</w:t>
      </w:r>
    </w:p>
    <w:p w14:paraId="4457313F" w14:textId="77777777" w:rsidR="002D676B" w:rsidRPr="002D676B" w:rsidRDefault="002D676B" w:rsidP="002D676B">
      <w:r w:rsidRPr="002D676B">
        <w:lastRenderedPageBreak/>
        <w:t xml:space="preserve">        </w:t>
      </w:r>
      <w:proofErr w:type="gramStart"/>
      <w:r w:rsidRPr="002D676B">
        <w:t>print(</w:t>
      </w:r>
      <w:proofErr w:type="gramEnd"/>
      <w:r w:rsidRPr="002D676B">
        <w:t>f"\n--- Senate Phase (Year {abs(</w:t>
      </w:r>
      <w:proofErr w:type="spellStart"/>
      <w:proofErr w:type="gramStart"/>
      <w:r w:rsidRPr="002D676B">
        <w:t>state.turn</w:t>
      </w:r>
      <w:proofErr w:type="gramEnd"/>
      <w:r w:rsidRPr="002D676B">
        <w:t>.year</w:t>
      </w:r>
      <w:proofErr w:type="spellEnd"/>
      <w:r w:rsidRPr="002D676B">
        <w:t>)} BC) ---")</w:t>
      </w:r>
    </w:p>
    <w:p w14:paraId="60090FB6" w14:textId="77777777" w:rsidR="002D676B" w:rsidRPr="002D676B" w:rsidRDefault="002D676B" w:rsidP="002D676B">
      <w:r w:rsidRPr="002D676B">
        <w:t xml:space="preserve">        </w:t>
      </w:r>
    </w:p>
    <w:p w14:paraId="56AC9115" w14:textId="77777777" w:rsidR="002D676B" w:rsidRPr="002D676B" w:rsidRDefault="002D676B" w:rsidP="002D676B">
      <w:r w:rsidRPr="002D676B">
        <w:t xml:space="preserve">        </w:t>
      </w:r>
      <w:r w:rsidRPr="002D676B">
        <w:rPr>
          <w:i/>
          <w:iCs/>
        </w:rPr>
        <w:t xml:space="preserve"># 1. </w:t>
      </w:r>
      <w:r w:rsidRPr="002D676B">
        <w:rPr>
          <w:i/>
          <w:iCs/>
        </w:rPr>
        <w:t>确定主持人</w:t>
      </w:r>
      <w:r w:rsidRPr="002D676B">
        <w:rPr>
          <w:i/>
          <w:iCs/>
        </w:rPr>
        <w:t xml:space="preserve"> (HRAO)</w:t>
      </w:r>
    </w:p>
    <w:p w14:paraId="3546B5E9" w14:textId="77777777" w:rsidR="002D676B" w:rsidRPr="002D676B" w:rsidRDefault="002D676B" w:rsidP="002D676B">
      <w:r w:rsidRPr="002D676B">
        <w:t xml:space="preserve">        </w:t>
      </w:r>
      <w:proofErr w:type="spellStart"/>
      <w:r w:rsidRPr="002D676B">
        <w:t>hrao</w:t>
      </w:r>
      <w:proofErr w:type="spellEnd"/>
      <w:r w:rsidRPr="002D676B">
        <w:t xml:space="preserve"> = </w:t>
      </w:r>
      <w:proofErr w:type="spellStart"/>
      <w:r w:rsidRPr="002D676B">
        <w:t>state.get_</w:t>
      </w:r>
      <w:proofErr w:type="gramStart"/>
      <w:r w:rsidRPr="002D676B">
        <w:t>hrao</w:t>
      </w:r>
      <w:proofErr w:type="spellEnd"/>
      <w:r w:rsidRPr="002D676B">
        <w:t>(</w:t>
      </w:r>
      <w:proofErr w:type="gramEnd"/>
      <w:r w:rsidRPr="002D676B">
        <w:t>)</w:t>
      </w:r>
    </w:p>
    <w:p w14:paraId="74BD78F8" w14:textId="77777777" w:rsidR="002D676B" w:rsidRPr="002D676B" w:rsidRDefault="002D676B" w:rsidP="002D676B">
      <w:r w:rsidRPr="002D676B">
        <w:t xml:space="preserve">        if not </w:t>
      </w:r>
      <w:proofErr w:type="spellStart"/>
      <w:r w:rsidRPr="002D676B">
        <w:t>hrao</w:t>
      </w:r>
      <w:proofErr w:type="spellEnd"/>
      <w:r w:rsidRPr="002D676B">
        <w:t>:</w:t>
      </w:r>
    </w:p>
    <w:p w14:paraId="23D6AD51" w14:textId="77777777" w:rsidR="002D676B" w:rsidRPr="002D676B" w:rsidRDefault="002D676B" w:rsidP="002D676B">
      <w:r w:rsidRPr="002D676B">
        <w:t xml:space="preserve">            </w:t>
      </w:r>
      <w:proofErr w:type="gramStart"/>
      <w:r w:rsidRPr="002D676B">
        <w:t>print(</w:t>
      </w:r>
      <w:proofErr w:type="gramEnd"/>
      <w:r w:rsidRPr="002D676B">
        <w:t>"No valid presiding officer!")</w:t>
      </w:r>
    </w:p>
    <w:p w14:paraId="7DC3D390" w14:textId="77777777" w:rsidR="002D676B" w:rsidRPr="002D676B" w:rsidRDefault="002D676B" w:rsidP="002D676B">
      <w:r w:rsidRPr="002D676B">
        <w:t xml:space="preserve">            return False</w:t>
      </w:r>
    </w:p>
    <w:p w14:paraId="5C984507" w14:textId="77777777" w:rsidR="002D676B" w:rsidRPr="002D676B" w:rsidRDefault="002D676B" w:rsidP="002D676B">
      <w:r w:rsidRPr="002D676B">
        <w:t xml:space="preserve">        </w:t>
      </w:r>
    </w:p>
    <w:p w14:paraId="589D1859" w14:textId="77777777" w:rsidR="002D676B" w:rsidRPr="002D676B" w:rsidRDefault="002D676B" w:rsidP="002D676B">
      <w:r w:rsidRPr="002D676B">
        <w:t xml:space="preserve">        </w:t>
      </w:r>
      <w:proofErr w:type="gramStart"/>
      <w:r w:rsidRPr="002D676B">
        <w:t>print(</w:t>
      </w:r>
      <w:proofErr w:type="spellStart"/>
      <w:proofErr w:type="gramEnd"/>
      <w:r w:rsidRPr="002D676B">
        <w:t>f"Presiding</w:t>
      </w:r>
      <w:proofErr w:type="spellEnd"/>
      <w:r w:rsidRPr="002D676B">
        <w:t>: {hrao.name}")</w:t>
      </w:r>
    </w:p>
    <w:p w14:paraId="1DBC035F" w14:textId="77777777" w:rsidR="002D676B" w:rsidRPr="002D676B" w:rsidRDefault="002D676B" w:rsidP="002D676B">
      <w:r w:rsidRPr="002D676B">
        <w:t xml:space="preserve">        </w:t>
      </w:r>
    </w:p>
    <w:p w14:paraId="50DA22B6" w14:textId="77777777" w:rsidR="002D676B" w:rsidRPr="002D676B" w:rsidRDefault="002D676B" w:rsidP="002D676B">
      <w:r w:rsidRPr="002D676B">
        <w:t xml:space="preserve">        </w:t>
      </w:r>
      <w:r w:rsidRPr="002D676B">
        <w:rPr>
          <w:i/>
          <w:iCs/>
        </w:rPr>
        <w:t xml:space="preserve"># 2. TODO: </w:t>
      </w:r>
      <w:r w:rsidRPr="002D676B">
        <w:rPr>
          <w:i/>
          <w:iCs/>
        </w:rPr>
        <w:t>实现提案和投票逻辑</w:t>
      </w:r>
    </w:p>
    <w:p w14:paraId="5B7279BB" w14:textId="77777777" w:rsidR="002D676B" w:rsidRPr="002D676B" w:rsidRDefault="002D676B" w:rsidP="002D676B">
      <w:r w:rsidRPr="002D676B">
        <w:t xml:space="preserve">        </w:t>
      </w:r>
    </w:p>
    <w:p w14:paraId="51B4DE10" w14:textId="77777777" w:rsidR="002D676B" w:rsidRPr="002D676B" w:rsidRDefault="002D676B" w:rsidP="002D676B">
      <w:r w:rsidRPr="002D676B">
        <w:t xml:space="preserve">        </w:t>
      </w:r>
      <w:proofErr w:type="spellStart"/>
      <w:proofErr w:type="gramStart"/>
      <w:r w:rsidRPr="002D676B">
        <w:t>state.turn</w:t>
      </w:r>
      <w:proofErr w:type="gramEnd"/>
      <w:r w:rsidRPr="002D676B">
        <w:t>.current_phase</w:t>
      </w:r>
      <w:proofErr w:type="spellEnd"/>
      <w:r w:rsidRPr="002D676B">
        <w:t xml:space="preserve"> = </w:t>
      </w:r>
      <w:proofErr w:type="spellStart"/>
      <w:proofErr w:type="gramStart"/>
      <w:r w:rsidRPr="002D676B">
        <w:t>self.phase</w:t>
      </w:r>
      <w:proofErr w:type="gramEnd"/>
      <w:r w:rsidRPr="002D676B">
        <w:t>_name</w:t>
      </w:r>
      <w:proofErr w:type="spellEnd"/>
    </w:p>
    <w:p w14:paraId="22B7F191" w14:textId="77777777" w:rsidR="002D676B" w:rsidRPr="002D676B" w:rsidRDefault="002D676B" w:rsidP="002D676B">
      <w:r w:rsidRPr="002D676B">
        <w:t xml:space="preserve">        return True</w:t>
      </w:r>
    </w:p>
    <w:p w14:paraId="05BB14C8" w14:textId="77777777" w:rsidR="002D676B" w:rsidRPr="002D676B" w:rsidRDefault="002D676B" w:rsidP="002D676B">
      <w:pPr>
        <w:rPr>
          <w:b/>
          <w:bCs/>
        </w:rPr>
      </w:pPr>
      <w:r w:rsidRPr="002D676B">
        <w:rPr>
          <w:b/>
          <w:bCs/>
        </w:rPr>
        <w:t>在</w:t>
      </w:r>
      <w:proofErr w:type="spellStart"/>
      <w:r w:rsidRPr="002D676B">
        <w:rPr>
          <w:b/>
          <w:bCs/>
        </w:rPr>
        <w:t>DebugCLI</w:t>
      </w:r>
      <w:proofErr w:type="spellEnd"/>
      <w:r w:rsidRPr="002D676B">
        <w:rPr>
          <w:b/>
          <w:bCs/>
        </w:rPr>
        <w:t>中添加新命令</w:t>
      </w:r>
    </w:p>
    <w:p w14:paraId="7518EC9C" w14:textId="77777777" w:rsidR="002D676B" w:rsidRPr="002D676B" w:rsidRDefault="002D676B" w:rsidP="002D676B">
      <w:r w:rsidRPr="002D676B">
        <w:rPr>
          <w:b/>
          <w:bCs/>
        </w:rPr>
        <w:t>Python</w:t>
      </w:r>
    </w:p>
    <w:p w14:paraId="583A001A" w14:textId="77777777" w:rsidR="002D676B" w:rsidRPr="002D676B" w:rsidRDefault="002D676B" w:rsidP="002D676B">
      <w:r w:rsidRPr="002D676B">
        <w:lastRenderedPageBreak/>
        <w:t>复制</w:t>
      </w:r>
    </w:p>
    <w:p w14:paraId="4422C0C8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i/>
          <w:iCs/>
        </w:rPr>
        <w:t>在</w:t>
      </w:r>
      <w:r w:rsidRPr="002D676B">
        <w:rPr>
          <w:i/>
          <w:iCs/>
        </w:rPr>
        <w:t xml:space="preserve"> debug_cli.py </w:t>
      </w:r>
      <w:r w:rsidRPr="002D676B">
        <w:rPr>
          <w:i/>
          <w:iCs/>
        </w:rPr>
        <w:t>的</w:t>
      </w:r>
      <w:r w:rsidRPr="002D676B">
        <w:rPr>
          <w:i/>
          <w:iCs/>
        </w:rPr>
        <w:t xml:space="preserve"> _</w:t>
      </w:r>
      <w:proofErr w:type="spellStart"/>
      <w:r w:rsidRPr="002D676B">
        <w:rPr>
          <w:i/>
          <w:iCs/>
        </w:rPr>
        <w:t>handle_command</w:t>
      </w:r>
      <w:proofErr w:type="spellEnd"/>
      <w:r w:rsidRPr="002D676B">
        <w:rPr>
          <w:i/>
          <w:iCs/>
        </w:rPr>
        <w:t xml:space="preserve"> </w:t>
      </w:r>
      <w:r w:rsidRPr="002D676B">
        <w:rPr>
          <w:i/>
          <w:iCs/>
        </w:rPr>
        <w:t>方法中添加：</w:t>
      </w:r>
    </w:p>
    <w:p w14:paraId="044AA29C" w14:textId="77777777" w:rsidR="002D676B" w:rsidRPr="002D676B" w:rsidRDefault="002D676B" w:rsidP="002D676B">
      <w:proofErr w:type="spellStart"/>
      <w:r w:rsidRPr="002D676B">
        <w:t>elif</w:t>
      </w:r>
      <w:proofErr w:type="spellEnd"/>
      <w:r w:rsidRPr="002D676B">
        <w:t xml:space="preserve"> </w:t>
      </w:r>
      <w:proofErr w:type="spellStart"/>
      <w:r w:rsidRPr="002D676B">
        <w:t>cmd</w:t>
      </w:r>
      <w:proofErr w:type="spellEnd"/>
      <w:r w:rsidRPr="002D676B">
        <w:t xml:space="preserve"> == "senate":</w:t>
      </w:r>
    </w:p>
    <w:p w14:paraId="3E4CE801" w14:textId="77777777" w:rsidR="002D676B" w:rsidRPr="002D676B" w:rsidRDefault="002D676B" w:rsidP="002D676B">
      <w:r w:rsidRPr="002D676B">
        <w:t xml:space="preserve">    </w:t>
      </w:r>
      <w:proofErr w:type="gramStart"/>
      <w:r w:rsidRPr="002D676B">
        <w:t>self._</w:t>
      </w:r>
      <w:proofErr w:type="spellStart"/>
      <w:proofErr w:type="gramEnd"/>
      <w:r w:rsidRPr="002D676B">
        <w:t>do_senate_</w:t>
      </w:r>
      <w:proofErr w:type="gramStart"/>
      <w:r w:rsidRPr="002D676B">
        <w:t>phase</w:t>
      </w:r>
      <w:proofErr w:type="spellEnd"/>
      <w:r w:rsidRPr="002D676B">
        <w:t>(</w:t>
      </w:r>
      <w:proofErr w:type="gramEnd"/>
      <w:r w:rsidRPr="002D676B">
        <w:t>)</w:t>
      </w:r>
    </w:p>
    <w:p w14:paraId="276D4415" w14:textId="77777777" w:rsidR="002D676B" w:rsidRPr="002D676B" w:rsidRDefault="002D676B" w:rsidP="002D676B"/>
    <w:p w14:paraId="25D9ABAD" w14:textId="77777777" w:rsidR="002D676B" w:rsidRPr="002D676B" w:rsidRDefault="002D676B" w:rsidP="002D676B">
      <w:r w:rsidRPr="002D676B">
        <w:rPr>
          <w:i/>
          <w:iCs/>
        </w:rPr>
        <w:t xml:space="preserve"># </w:t>
      </w:r>
      <w:r w:rsidRPr="002D676B">
        <w:rPr>
          <w:i/>
          <w:iCs/>
        </w:rPr>
        <w:t>添加新方法：</w:t>
      </w:r>
    </w:p>
    <w:p w14:paraId="2A9BE1B8" w14:textId="77777777" w:rsidR="002D676B" w:rsidRPr="002D676B" w:rsidRDefault="002D676B" w:rsidP="002D676B">
      <w:r w:rsidRPr="002D676B">
        <w:t>def _</w:t>
      </w:r>
      <w:proofErr w:type="spellStart"/>
      <w:r w:rsidRPr="002D676B">
        <w:t>do_senate_phase</w:t>
      </w:r>
      <w:proofErr w:type="spellEnd"/>
      <w:r w:rsidRPr="002D676B">
        <w:t>(self):</w:t>
      </w:r>
    </w:p>
    <w:p w14:paraId="392F0977" w14:textId="77777777" w:rsidR="002D676B" w:rsidRPr="002D676B" w:rsidRDefault="002D676B" w:rsidP="002D676B">
      <w:r w:rsidRPr="002D676B">
        <w:t xml:space="preserve">    from </w:t>
      </w:r>
      <w:proofErr w:type="spellStart"/>
      <w:proofErr w:type="gramStart"/>
      <w:r w:rsidRPr="002D676B">
        <w:t>core.phases</w:t>
      </w:r>
      <w:proofErr w:type="gramEnd"/>
      <w:r w:rsidRPr="002D676B">
        <w:t>.senate_phase</w:t>
      </w:r>
      <w:proofErr w:type="spellEnd"/>
      <w:r w:rsidRPr="002D676B">
        <w:t xml:space="preserve"> import </w:t>
      </w:r>
      <w:proofErr w:type="spellStart"/>
      <w:r w:rsidRPr="002D676B">
        <w:t>SenatePhase</w:t>
      </w:r>
      <w:proofErr w:type="spellEnd"/>
    </w:p>
    <w:p w14:paraId="5C8AE7DB" w14:textId="77777777" w:rsidR="002D676B" w:rsidRPr="002D676B" w:rsidRDefault="002D676B" w:rsidP="002D676B">
      <w:r w:rsidRPr="002D676B">
        <w:t xml:space="preserve">    phase = </w:t>
      </w:r>
      <w:proofErr w:type="spellStart"/>
      <w:proofErr w:type="gramStart"/>
      <w:r w:rsidRPr="002D676B">
        <w:t>SenatePhase</w:t>
      </w:r>
      <w:proofErr w:type="spellEnd"/>
      <w:r w:rsidRPr="002D676B">
        <w:t>(</w:t>
      </w:r>
      <w:proofErr w:type="gramEnd"/>
      <w:r w:rsidRPr="002D676B">
        <w:t>)</w:t>
      </w:r>
    </w:p>
    <w:p w14:paraId="57ED9D4A" w14:textId="77777777" w:rsidR="002D676B" w:rsidRPr="002D676B" w:rsidRDefault="002D676B" w:rsidP="002D676B">
      <w:r w:rsidRPr="002D676B">
        <w:t xml:space="preserve">    </w:t>
      </w:r>
      <w:proofErr w:type="spellStart"/>
      <w:proofErr w:type="gramStart"/>
      <w:r w:rsidRPr="002D676B">
        <w:t>phase.execute</w:t>
      </w:r>
      <w:proofErr w:type="spellEnd"/>
      <w:proofErr w:type="gramEnd"/>
      <w:r w:rsidRPr="002D676B">
        <w:t>(</w:t>
      </w:r>
      <w:proofErr w:type="spellStart"/>
      <w:proofErr w:type="gramStart"/>
      <w:r w:rsidRPr="002D676B">
        <w:t>self.state</w:t>
      </w:r>
      <w:proofErr w:type="spellEnd"/>
      <w:proofErr w:type="gramEnd"/>
      <w:r w:rsidRPr="002D676B">
        <w:t>)</w:t>
      </w:r>
    </w:p>
    <w:p w14:paraId="51B80CD4" w14:textId="77777777" w:rsidR="002D676B" w:rsidRPr="002D676B" w:rsidRDefault="00000000" w:rsidP="002D676B">
      <w:r>
        <w:pict w14:anchorId="7D60E811">
          <v:rect id="_x0000_i1041" style="width:0;height:1.5pt" o:hralign="center" o:hrstd="t" o:hr="t" fillcolor="#a0a0a0" stroked="f"/>
        </w:pict>
      </w:r>
    </w:p>
    <w:p w14:paraId="1CD0FEE7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🆘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排错指南</w:t>
      </w:r>
    </w:p>
    <w:p w14:paraId="18CFAE40" w14:textId="77777777" w:rsidR="002D676B" w:rsidRPr="002D676B" w:rsidRDefault="002D676B" w:rsidP="002D676B">
      <w:r w:rsidRPr="002D676B">
        <w:rPr>
          <w:b/>
          <w:bCs/>
        </w:rPr>
        <w:t>问题</w:t>
      </w:r>
      <w:r w:rsidRPr="002D676B">
        <w:t xml:space="preserve">: </w:t>
      </w:r>
      <w:proofErr w:type="spellStart"/>
      <w:r w:rsidRPr="002D676B">
        <w:t>ModuleNotFoundError</w:t>
      </w:r>
      <w:proofErr w:type="spellEnd"/>
      <w:r w:rsidRPr="002D676B">
        <w:t>: No module named 'core'</w:t>
      </w:r>
      <w:r w:rsidRPr="002D676B">
        <w:br/>
      </w:r>
      <w:r w:rsidRPr="002D676B">
        <w:rPr>
          <w:b/>
          <w:bCs/>
        </w:rPr>
        <w:t>解决</w:t>
      </w:r>
      <w:r w:rsidRPr="002D676B">
        <w:t xml:space="preserve">: </w:t>
      </w:r>
      <w:r w:rsidRPr="002D676B">
        <w:t>确保通过</w:t>
      </w:r>
      <w:r w:rsidRPr="002D676B">
        <w:t xml:space="preserve"> python main.py </w:t>
      </w:r>
      <w:r w:rsidRPr="002D676B">
        <w:t>运行，且</w:t>
      </w:r>
      <w:r w:rsidRPr="002D676B">
        <w:t xml:space="preserve"> main.py </w:t>
      </w:r>
      <w:r w:rsidRPr="002D676B">
        <w:t>中有</w:t>
      </w:r>
      <w:r w:rsidRPr="002D676B">
        <w:t xml:space="preserve"> </w:t>
      </w:r>
      <w:proofErr w:type="spellStart"/>
      <w:r w:rsidRPr="002D676B">
        <w:t>sys.path.insert</w:t>
      </w:r>
      <w:proofErr w:type="spellEnd"/>
      <w:r w:rsidRPr="002D676B">
        <w:t>(0, '</w:t>
      </w:r>
      <w:proofErr w:type="spellStart"/>
      <w:r w:rsidRPr="002D676B">
        <w:t>src</w:t>
      </w:r>
      <w:proofErr w:type="spellEnd"/>
      <w:r w:rsidRPr="002D676B">
        <w:t>')</w:t>
      </w:r>
    </w:p>
    <w:p w14:paraId="725C87EB" w14:textId="77777777" w:rsidR="002D676B" w:rsidRPr="002D676B" w:rsidRDefault="002D676B" w:rsidP="002D676B">
      <w:r w:rsidRPr="002D676B">
        <w:rPr>
          <w:b/>
          <w:bCs/>
        </w:rPr>
        <w:t>问题</w:t>
      </w:r>
      <w:r w:rsidRPr="002D676B">
        <w:t xml:space="preserve">: </w:t>
      </w:r>
      <w:r w:rsidRPr="002D676B">
        <w:t>导入循环（</w:t>
      </w:r>
      <w:r w:rsidRPr="002D676B">
        <w:t>circular import</w:t>
      </w:r>
      <w:r w:rsidRPr="002D676B">
        <w:t>）</w:t>
      </w:r>
      <w:r w:rsidRPr="002D676B">
        <w:br/>
      </w:r>
      <w:r w:rsidRPr="002D676B">
        <w:rPr>
          <w:b/>
          <w:bCs/>
        </w:rPr>
        <w:t>解决</w:t>
      </w:r>
      <w:r w:rsidRPr="002D676B">
        <w:t xml:space="preserve">: </w:t>
      </w:r>
      <w:r w:rsidRPr="002D676B">
        <w:t>在函数内部导入（如</w:t>
      </w:r>
      <w:r w:rsidRPr="002D676B">
        <w:t xml:space="preserve"> scenario_loader.py </w:t>
      </w:r>
      <w:r w:rsidRPr="002D676B">
        <w:t>中的</w:t>
      </w:r>
      <w:r w:rsidRPr="002D676B">
        <w:t xml:space="preserve"> from </w:t>
      </w:r>
      <w:proofErr w:type="spellStart"/>
      <w:r w:rsidRPr="002D676B">
        <w:t>core.game_state</w:t>
      </w:r>
      <w:proofErr w:type="spellEnd"/>
      <w:r w:rsidRPr="002D676B">
        <w:t xml:space="preserve"> import </w:t>
      </w:r>
      <w:proofErr w:type="spellStart"/>
      <w:r w:rsidRPr="002D676B">
        <w:t>GameState</w:t>
      </w:r>
      <w:proofErr w:type="spellEnd"/>
      <w:r w:rsidRPr="002D676B">
        <w:t xml:space="preserve"> </w:t>
      </w:r>
      <w:r w:rsidRPr="002D676B">
        <w:t>放在方法内而非顶部）</w:t>
      </w:r>
    </w:p>
    <w:p w14:paraId="62D724D3" w14:textId="77777777" w:rsidR="002D676B" w:rsidRPr="002D676B" w:rsidRDefault="002D676B" w:rsidP="002D676B">
      <w:r w:rsidRPr="002D676B">
        <w:rPr>
          <w:b/>
          <w:bCs/>
        </w:rPr>
        <w:lastRenderedPageBreak/>
        <w:t>问题</w:t>
      </w:r>
      <w:r w:rsidRPr="002D676B">
        <w:t>: JSON</w:t>
      </w:r>
      <w:r w:rsidRPr="002D676B">
        <w:t>文件找不到</w:t>
      </w:r>
      <w:r w:rsidRPr="002D676B">
        <w:br/>
      </w:r>
      <w:r w:rsidRPr="002D676B">
        <w:rPr>
          <w:b/>
          <w:bCs/>
        </w:rPr>
        <w:t>解决</w:t>
      </w:r>
      <w:r w:rsidRPr="002D676B">
        <w:t xml:space="preserve">: scenario_loader.py </w:t>
      </w:r>
      <w:r w:rsidRPr="002D676B">
        <w:t>使用</w:t>
      </w:r>
      <w:r w:rsidRPr="002D676B">
        <w:t xml:space="preserve"> Path(__file__).</w:t>
      </w:r>
      <w:proofErr w:type="spellStart"/>
      <w:r w:rsidRPr="002D676B">
        <w:t>parent.parent.parent</w:t>
      </w:r>
      <w:proofErr w:type="spellEnd"/>
      <w:r w:rsidRPr="002D676B">
        <w:t xml:space="preserve"> </w:t>
      </w:r>
      <w:r w:rsidRPr="002D676B">
        <w:t>定位项目根目录，不要修改此逻辑</w:t>
      </w:r>
    </w:p>
    <w:p w14:paraId="72ACA690" w14:textId="77777777" w:rsidR="002D676B" w:rsidRPr="002D676B" w:rsidRDefault="00000000" w:rsidP="002D676B">
      <w:r>
        <w:pict w14:anchorId="09B3BFC7">
          <v:rect id="_x0000_i1042" style="width:0;height:1.5pt" o:hralign="center" o:hrstd="t" o:hr="t" fillcolor="#a0a0a0" stroked="f"/>
        </w:pict>
      </w:r>
    </w:p>
    <w:p w14:paraId="647EE270" w14:textId="77777777" w:rsidR="002D676B" w:rsidRPr="002D676B" w:rsidRDefault="002D676B" w:rsidP="002D676B">
      <w:pPr>
        <w:rPr>
          <w:b/>
          <w:bCs/>
        </w:rPr>
      </w:pPr>
      <w:r w:rsidRPr="002D676B">
        <w:rPr>
          <w:rFonts w:ascii="Segoe UI Emoji" w:hAnsi="Segoe UI Emoji" w:cs="Segoe UI Emoji"/>
          <w:b/>
          <w:bCs/>
        </w:rPr>
        <w:t>📞</w:t>
      </w:r>
      <w:r w:rsidRPr="002D676B">
        <w:rPr>
          <w:b/>
          <w:bCs/>
        </w:rPr>
        <w:t xml:space="preserve"> </w:t>
      </w:r>
      <w:r w:rsidRPr="002D676B">
        <w:rPr>
          <w:b/>
          <w:bCs/>
        </w:rPr>
        <w:t>交接</w:t>
      </w:r>
      <w:r w:rsidRPr="002D676B">
        <w:rPr>
          <w:b/>
          <w:bCs/>
        </w:rPr>
        <w:t xml:space="preserve"> checklist</w:t>
      </w:r>
    </w:p>
    <w:p w14:paraId="72C1D3E7" w14:textId="77777777" w:rsidR="002D676B" w:rsidRPr="002D676B" w:rsidRDefault="002D676B" w:rsidP="002D676B">
      <w:r w:rsidRPr="002D676B">
        <w:t>下一位开发者接手时，请确认：</w:t>
      </w:r>
    </w:p>
    <w:p w14:paraId="10EB305E" w14:textId="77777777" w:rsidR="002D676B" w:rsidRPr="002D676B" w:rsidRDefault="002D676B" w:rsidP="002D676B">
      <w:pPr>
        <w:numPr>
          <w:ilvl w:val="0"/>
          <w:numId w:val="11"/>
        </w:numPr>
      </w:pPr>
      <w:proofErr w:type="gramStart"/>
      <w:r w:rsidRPr="002D676B">
        <w:t>[ ]</w:t>
      </w:r>
      <w:proofErr w:type="gramEnd"/>
      <w:r w:rsidRPr="002D676B">
        <w:t xml:space="preserve"> </w:t>
      </w:r>
      <w:r w:rsidRPr="002D676B">
        <w:t>能成功运行</w:t>
      </w:r>
      <w:r w:rsidRPr="002D676B">
        <w:t xml:space="preserve"> python main.py </w:t>
      </w:r>
      <w:r w:rsidRPr="002D676B">
        <w:t>并执行</w:t>
      </w:r>
      <w:r w:rsidRPr="002D676B">
        <w:t xml:space="preserve"> load + revenue </w:t>
      </w:r>
      <w:r w:rsidRPr="002D676B">
        <w:t>命令</w:t>
      </w:r>
    </w:p>
    <w:p w14:paraId="29AB4BE9" w14:textId="77777777" w:rsidR="002D676B" w:rsidRPr="002D676B" w:rsidRDefault="002D676B" w:rsidP="002D676B">
      <w:pPr>
        <w:numPr>
          <w:ilvl w:val="0"/>
          <w:numId w:val="11"/>
        </w:numPr>
      </w:pPr>
      <w:proofErr w:type="gramStart"/>
      <w:r w:rsidRPr="002D676B">
        <w:t>[ ]</w:t>
      </w:r>
      <w:proofErr w:type="gramEnd"/>
      <w:r w:rsidRPr="002D676B">
        <w:t xml:space="preserve"> </w:t>
      </w:r>
      <w:r w:rsidRPr="002D676B">
        <w:t>理解</w:t>
      </w:r>
      <w:r w:rsidRPr="002D676B">
        <w:t xml:space="preserve"> entities.py </w:t>
      </w:r>
      <w:r w:rsidRPr="002D676B">
        <w:t>中的三个核心类结构</w:t>
      </w:r>
    </w:p>
    <w:p w14:paraId="2B8BE13E" w14:textId="77777777" w:rsidR="002D676B" w:rsidRPr="002D676B" w:rsidRDefault="002D676B" w:rsidP="002D676B">
      <w:pPr>
        <w:numPr>
          <w:ilvl w:val="0"/>
          <w:numId w:val="11"/>
        </w:numPr>
      </w:pPr>
      <w:proofErr w:type="gramStart"/>
      <w:r w:rsidRPr="002D676B">
        <w:t>[ ]</w:t>
      </w:r>
      <w:proofErr w:type="gramEnd"/>
      <w:r w:rsidRPr="002D676B">
        <w:t xml:space="preserve"> </w:t>
      </w:r>
      <w:r w:rsidRPr="002D676B">
        <w:t>理解</w:t>
      </w:r>
      <w:r w:rsidRPr="002D676B">
        <w:t xml:space="preserve"> </w:t>
      </w:r>
      <w:proofErr w:type="spellStart"/>
      <w:r w:rsidRPr="002D676B">
        <w:t>GameState</w:t>
      </w:r>
      <w:proofErr w:type="spellEnd"/>
      <w:r w:rsidRPr="002D676B">
        <w:t xml:space="preserve"> </w:t>
      </w:r>
      <w:r w:rsidRPr="002D676B">
        <w:t>是状态的唯一真相源</w:t>
      </w:r>
    </w:p>
    <w:p w14:paraId="304CD8D2" w14:textId="77777777" w:rsidR="002D676B" w:rsidRPr="002D676B" w:rsidRDefault="002D676B" w:rsidP="002D676B">
      <w:pPr>
        <w:numPr>
          <w:ilvl w:val="0"/>
          <w:numId w:val="11"/>
        </w:numPr>
      </w:pPr>
      <w:proofErr w:type="gramStart"/>
      <w:r w:rsidRPr="002D676B">
        <w:t>[ ]</w:t>
      </w:r>
      <w:proofErr w:type="gramEnd"/>
      <w:r w:rsidRPr="002D676B">
        <w:t xml:space="preserve"> </w:t>
      </w:r>
      <w:r w:rsidRPr="002D676B">
        <w:t>确认知道所有导入必须以</w:t>
      </w:r>
      <w:r w:rsidRPr="002D676B">
        <w:t xml:space="preserve"> core. </w:t>
      </w:r>
      <w:r w:rsidRPr="002D676B">
        <w:t>开头（在</w:t>
      </w:r>
      <w:proofErr w:type="spellStart"/>
      <w:r w:rsidRPr="002D676B">
        <w:t>src</w:t>
      </w:r>
      <w:proofErr w:type="spellEnd"/>
      <w:r w:rsidRPr="002D676B">
        <w:t>/core/</w:t>
      </w:r>
      <w:r w:rsidRPr="002D676B">
        <w:t>目录内）</w:t>
      </w:r>
    </w:p>
    <w:p w14:paraId="0F26CD34" w14:textId="77777777" w:rsidR="002D676B" w:rsidRPr="002D676B" w:rsidRDefault="002D676B" w:rsidP="002D676B">
      <w:pPr>
        <w:numPr>
          <w:ilvl w:val="0"/>
          <w:numId w:val="11"/>
        </w:numPr>
      </w:pPr>
      <w:proofErr w:type="gramStart"/>
      <w:r w:rsidRPr="002D676B">
        <w:t>[ ]</w:t>
      </w:r>
      <w:proofErr w:type="gramEnd"/>
      <w:r w:rsidRPr="002D676B">
        <w:t xml:space="preserve"> </w:t>
      </w:r>
      <w:r w:rsidRPr="002D676B">
        <w:t>阅读了</w:t>
      </w:r>
      <w:r w:rsidRPr="002D676B">
        <w:t xml:space="preserve"> revenue_phase.py </w:t>
      </w:r>
      <w:r w:rsidRPr="002D676B">
        <w:t>的实现作为</w:t>
      </w:r>
      <w:r w:rsidRPr="002D676B">
        <w:t>Phase</w:t>
      </w:r>
      <w:r w:rsidRPr="002D676B">
        <w:t>开发模板</w:t>
      </w:r>
    </w:p>
    <w:p w14:paraId="5E9B005B" w14:textId="77777777" w:rsidR="002D676B" w:rsidRPr="002D676B" w:rsidRDefault="00000000" w:rsidP="002D676B">
      <w:r>
        <w:pict w14:anchorId="4FD0F0DC">
          <v:rect id="_x0000_i1043" style="width:0;height:1.5pt" o:hralign="center" o:hrstd="t" o:hr="t" fillcolor="#a0a0a0" stroked="f"/>
        </w:pict>
      </w:r>
    </w:p>
    <w:p w14:paraId="7B69934C" w14:textId="77777777" w:rsidR="002D676B" w:rsidRPr="002D676B" w:rsidRDefault="002D676B" w:rsidP="002D676B">
      <w:r w:rsidRPr="002D676B">
        <w:rPr>
          <w:b/>
          <w:bCs/>
        </w:rPr>
        <w:t>祝开发顺利！</w:t>
      </w:r>
      <w:r w:rsidRPr="002D676B">
        <w:br/>
      </w:r>
      <w:r w:rsidRPr="002D676B">
        <w:t>如有疑问，检查</w:t>
      </w:r>
      <w:r w:rsidRPr="002D676B">
        <w:t xml:space="preserve"> main.py, game_state.py, entities.py </w:t>
      </w:r>
      <w:r w:rsidRPr="002D676B">
        <w:t>的代码结构，这是最稳定的参考实现。</w:t>
      </w:r>
    </w:p>
    <w:p w14:paraId="271B6E74" w14:textId="77777777" w:rsidR="002D676B" w:rsidRDefault="002D676B" w:rsidP="00D6332D"/>
    <w:p w14:paraId="262286BB" w14:textId="0CE169AF" w:rsidR="008C4728" w:rsidRDefault="00CF3181" w:rsidP="00D6332D">
      <w:r>
        <w:rPr>
          <w:rFonts w:hint="eastAsia"/>
        </w:rPr>
        <w:t>请查阅附件《</w:t>
      </w:r>
      <w:r w:rsidRPr="00CF3181">
        <w:rPr>
          <w:rFonts w:hint="eastAsia"/>
        </w:rPr>
        <w:t>EOR</w:t>
      </w:r>
      <w:r w:rsidRPr="00CF3181">
        <w:rPr>
          <w:rFonts w:hint="eastAsia"/>
        </w:rPr>
        <w:t>开发模块与程序架构</w:t>
      </w:r>
      <w:r>
        <w:rPr>
          <w:rFonts w:hint="eastAsia"/>
        </w:rPr>
        <w:t>》，实现</w:t>
      </w:r>
      <w:r w:rsidR="008C4728">
        <w:rPr>
          <w:rFonts w:hint="eastAsia"/>
        </w:rPr>
        <w:t xml:space="preserve">MVP 0.2 </w:t>
      </w:r>
      <w:r w:rsidR="008C4728">
        <w:rPr>
          <w:rFonts w:hint="eastAsia"/>
        </w:rPr>
        <w:t>开发目标：</w:t>
      </w:r>
    </w:p>
    <w:p w14:paraId="6F4AEB1A" w14:textId="6339583A" w:rsidR="008C4728" w:rsidRDefault="008C4728" w:rsidP="00D6332D">
      <w:r>
        <w:rPr>
          <w:rFonts w:hint="eastAsia"/>
        </w:rPr>
        <w:t xml:space="preserve">1. </w:t>
      </w:r>
      <w:r>
        <w:rPr>
          <w:rFonts w:hint="eastAsia"/>
        </w:rPr>
        <w:t>为每个派系初始化</w:t>
      </w:r>
      <w:r>
        <w:rPr>
          <w:rFonts w:hint="eastAsia"/>
        </w:rPr>
        <w:t>3</w:t>
      </w:r>
      <w:r>
        <w:rPr>
          <w:rFonts w:hint="eastAsia"/>
        </w:rPr>
        <w:t>位元老；每位元老分配一个数字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1-300</w:t>
      </w:r>
      <w:r>
        <w:rPr>
          <w:rFonts w:hint="eastAsia"/>
        </w:rPr>
        <w:t>）。</w:t>
      </w:r>
    </w:p>
    <w:p w14:paraId="04D1131B" w14:textId="5D9B2792" w:rsidR="008C4728" w:rsidRPr="008C4728" w:rsidRDefault="008C4728" w:rsidP="00D6332D">
      <w:r w:rsidRPr="008C4728">
        <w:rPr>
          <w:rFonts w:hint="eastAsia"/>
        </w:rPr>
        <w:lastRenderedPageBreak/>
        <w:t xml:space="preserve">2. </w:t>
      </w:r>
      <w:r w:rsidRPr="008C4728">
        <w:rPr>
          <w:rFonts w:hint="eastAsia"/>
        </w:rPr>
        <w:t>增加</w:t>
      </w:r>
      <w:r w:rsidRPr="008C4728">
        <w:t>Mortality</w:t>
      </w:r>
      <w:r w:rsidRPr="008C4728">
        <w:rPr>
          <w:rFonts w:hint="eastAsia"/>
        </w:rPr>
        <w:t xml:space="preserve"> </w:t>
      </w:r>
      <w:r w:rsidRPr="008C4728">
        <w:t>Phase</w:t>
      </w:r>
      <w:r w:rsidRPr="008C4728">
        <w:rPr>
          <w:rFonts w:hint="eastAsia"/>
        </w:rPr>
        <w:t>，模拟罗马共和的天命阶段</w:t>
      </w:r>
    </w:p>
    <w:p w14:paraId="06381904" w14:textId="4D5AFDCC" w:rsidR="008C4728" w:rsidRPr="008C4728" w:rsidRDefault="008C4728" w:rsidP="00D6332D">
      <w:r w:rsidRPr="008C4728">
        <w:rPr>
          <w:rFonts w:hint="eastAsia"/>
        </w:rPr>
        <w:t xml:space="preserve">3. </w:t>
      </w:r>
      <w:r w:rsidRPr="008C4728">
        <w:rPr>
          <w:rFonts w:hint="eastAsia"/>
        </w:rPr>
        <w:t>增加</w:t>
      </w:r>
      <w:r w:rsidRPr="008C4728">
        <w:rPr>
          <w:rFonts w:hint="eastAsia"/>
        </w:rPr>
        <w:t>Senate Phase</w:t>
      </w:r>
      <w:r w:rsidRPr="008C4728">
        <w:rPr>
          <w:rFonts w:hint="eastAsia"/>
        </w:rPr>
        <w:t>，模拟罗马共和的执政官选举</w:t>
      </w:r>
    </w:p>
    <w:p w14:paraId="49506EC2" w14:textId="77777777" w:rsidR="008C4728" w:rsidRDefault="008C4728" w:rsidP="00D6332D"/>
    <w:p w14:paraId="1F67E73D" w14:textId="602F242C" w:rsidR="00636DF8" w:rsidRPr="00636DF8" w:rsidRDefault="00636DF8" w:rsidP="00636DF8">
      <w:pPr>
        <w:pStyle w:val="Heading2"/>
      </w:pPr>
      <w:r w:rsidRPr="00636DF8">
        <w:t xml:space="preserve">MVP 0.2 </w:t>
      </w:r>
      <w:r>
        <w:rPr>
          <w:rFonts w:hint="eastAsia"/>
        </w:rPr>
        <w:t>基线交接文档</w:t>
      </w:r>
    </w:p>
    <w:p w14:paraId="701EDCB5" w14:textId="77777777" w:rsidR="00636DF8" w:rsidRPr="00636DF8" w:rsidRDefault="00636DF8" w:rsidP="00636DF8">
      <w:pPr>
        <w:rPr>
          <w:b/>
          <w:bCs/>
        </w:rPr>
      </w:pPr>
      <w:r w:rsidRPr="00636DF8">
        <w:rPr>
          <w:rFonts w:ascii="Segoe UI Emoji" w:hAnsi="Segoe UI Emoji" w:cs="Segoe UI Emoji"/>
          <w:b/>
          <w:bCs/>
        </w:rPr>
        <w:t>✅</w:t>
      </w:r>
      <w:r w:rsidRPr="00636DF8">
        <w:rPr>
          <w:b/>
          <w:bCs/>
        </w:rPr>
        <w:t xml:space="preserve"> </w:t>
      </w:r>
      <w:r w:rsidRPr="00636DF8">
        <w:rPr>
          <w:b/>
          <w:bCs/>
        </w:rPr>
        <w:t>已完成核心功能</w:t>
      </w:r>
    </w:p>
    <w:p w14:paraId="6B060BE1" w14:textId="77777777" w:rsidR="00636DF8" w:rsidRPr="00636DF8" w:rsidRDefault="00636DF8" w:rsidP="00636DF8">
      <w:r w:rsidRPr="00636DF8">
        <w:rPr>
          <w:b/>
          <w:bCs/>
        </w:rPr>
        <w:t xml:space="preserve">1. </w:t>
      </w:r>
      <w:r w:rsidRPr="00636DF8">
        <w:rPr>
          <w:b/>
          <w:bCs/>
        </w:rPr>
        <w:t>政治实体系统</w:t>
      </w:r>
    </w:p>
    <w:p w14:paraId="6202A7F4" w14:textId="77777777" w:rsidR="00636DF8" w:rsidRPr="00636DF8" w:rsidRDefault="00636DF8" w:rsidP="00636DF8">
      <w:pPr>
        <w:numPr>
          <w:ilvl w:val="0"/>
          <w:numId w:val="12"/>
        </w:numPr>
      </w:pPr>
      <w:r w:rsidRPr="00636DF8">
        <w:rPr>
          <w:b/>
          <w:bCs/>
        </w:rPr>
        <w:t>动态</w:t>
      </w:r>
      <w:r w:rsidRPr="00636DF8">
        <w:rPr>
          <w:b/>
          <w:bCs/>
        </w:rPr>
        <w:t>ID</w:t>
      </w:r>
      <w:r w:rsidRPr="00636DF8">
        <w:rPr>
          <w:b/>
          <w:bCs/>
        </w:rPr>
        <w:t>池</w:t>
      </w:r>
      <w:r w:rsidRPr="00636DF8">
        <w:t>：</w:t>
      </w:r>
      <w:r w:rsidRPr="00636DF8">
        <w:t>1-300</w:t>
      </w:r>
      <w:r w:rsidRPr="00636DF8">
        <w:t>罗马元老院席位，动态分配避免派系均分</w:t>
      </w:r>
    </w:p>
    <w:p w14:paraId="1AF2272A" w14:textId="77777777" w:rsidR="00636DF8" w:rsidRPr="00636DF8" w:rsidRDefault="00636DF8" w:rsidP="00636DF8">
      <w:pPr>
        <w:numPr>
          <w:ilvl w:val="0"/>
          <w:numId w:val="12"/>
        </w:numPr>
      </w:pPr>
      <w:r w:rsidRPr="00636DF8">
        <w:rPr>
          <w:b/>
          <w:bCs/>
        </w:rPr>
        <w:t>派系架构</w:t>
      </w:r>
      <w:r w:rsidRPr="00636DF8">
        <w:t>：</w:t>
      </w:r>
      <w:r w:rsidRPr="00636DF8">
        <w:t>3</w:t>
      </w:r>
      <w:r w:rsidRPr="00636DF8">
        <w:t>派系（</w:t>
      </w:r>
      <w:r w:rsidRPr="00636DF8">
        <w:t>Optimates/Populares/Equites</w:t>
      </w:r>
      <w:r w:rsidRPr="00636DF8">
        <w:t>），各</w:t>
      </w:r>
      <w:r w:rsidRPr="00636DF8">
        <w:t>3</w:t>
      </w:r>
      <w:r w:rsidRPr="00636DF8">
        <w:t>名元老，支持玩家控制标记</w:t>
      </w:r>
    </w:p>
    <w:p w14:paraId="56D542D5" w14:textId="77777777" w:rsidR="00636DF8" w:rsidRPr="00636DF8" w:rsidRDefault="00636DF8" w:rsidP="00636DF8">
      <w:pPr>
        <w:numPr>
          <w:ilvl w:val="0"/>
          <w:numId w:val="12"/>
        </w:numPr>
      </w:pPr>
      <w:r w:rsidRPr="00636DF8">
        <w:rPr>
          <w:b/>
          <w:bCs/>
        </w:rPr>
        <w:t>属性系统</w:t>
      </w:r>
      <w:r w:rsidRPr="00636DF8">
        <w:t>：军事</w:t>
      </w:r>
      <w:r w:rsidRPr="00636DF8">
        <w:t>/</w:t>
      </w:r>
      <w:r w:rsidRPr="00636DF8">
        <w:t>演说</w:t>
      </w:r>
      <w:r w:rsidRPr="00636DF8">
        <w:t>/</w:t>
      </w:r>
      <w:r w:rsidRPr="00636DF8">
        <w:t>忠诚</w:t>
      </w:r>
      <w:r w:rsidRPr="00636DF8">
        <w:t>/</w:t>
      </w:r>
      <w:r w:rsidRPr="00636DF8">
        <w:t>影响力（执政官临时</w:t>
      </w:r>
      <w:r w:rsidRPr="00636DF8">
        <w:t>+5</w:t>
      </w:r>
      <w:r w:rsidRPr="00636DF8">
        <w:t>，卸任移除）</w:t>
      </w:r>
    </w:p>
    <w:p w14:paraId="4E71D7A5" w14:textId="77777777" w:rsidR="00636DF8" w:rsidRPr="00636DF8" w:rsidRDefault="00636DF8" w:rsidP="00636DF8">
      <w:r w:rsidRPr="00636DF8">
        <w:rPr>
          <w:b/>
          <w:bCs/>
        </w:rPr>
        <w:t xml:space="preserve">2. </w:t>
      </w:r>
      <w:r w:rsidRPr="00636DF8">
        <w:rPr>
          <w:b/>
          <w:bCs/>
        </w:rPr>
        <w:t>核心阶段机制</w:t>
      </w:r>
    </w:p>
    <w:p w14:paraId="006AAEDC" w14:textId="77777777" w:rsidR="00636DF8" w:rsidRPr="00636DF8" w:rsidRDefault="00636DF8" w:rsidP="00636DF8">
      <w:pPr>
        <w:numPr>
          <w:ilvl w:val="0"/>
          <w:numId w:val="13"/>
        </w:numPr>
      </w:pPr>
      <w:r w:rsidRPr="00636DF8">
        <w:rPr>
          <w:b/>
          <w:bCs/>
        </w:rPr>
        <w:t>天命阶段（</w:t>
      </w:r>
      <w:r w:rsidRPr="00636DF8">
        <w:rPr>
          <w:b/>
          <w:bCs/>
        </w:rPr>
        <w:t>Mortality</w:t>
      </w:r>
      <w:r w:rsidRPr="00636DF8">
        <w:rPr>
          <w:b/>
          <w:bCs/>
        </w:rPr>
        <w:t>）</w:t>
      </w:r>
      <w:r w:rsidRPr="00636DF8">
        <w:t>：死亡袋机制（</w:t>
      </w:r>
      <w:r w:rsidRPr="00636DF8">
        <w:t>1-300</w:t>
      </w:r>
      <w:r w:rsidRPr="00636DF8">
        <w:t>号码池），仅命中在场元老才触发死亡，避免人口过快灭绝</w:t>
      </w:r>
    </w:p>
    <w:p w14:paraId="17C2E034" w14:textId="77777777" w:rsidR="00636DF8" w:rsidRPr="00636DF8" w:rsidRDefault="00636DF8" w:rsidP="00636DF8">
      <w:pPr>
        <w:numPr>
          <w:ilvl w:val="0"/>
          <w:numId w:val="13"/>
        </w:numPr>
      </w:pPr>
      <w:r w:rsidRPr="00636DF8">
        <w:rPr>
          <w:b/>
          <w:bCs/>
        </w:rPr>
        <w:t>元老院阶段（</w:t>
      </w:r>
      <w:r w:rsidRPr="00636DF8">
        <w:rPr>
          <w:b/>
          <w:bCs/>
        </w:rPr>
        <w:t>Senate</w:t>
      </w:r>
      <w:r w:rsidRPr="00636DF8">
        <w:rPr>
          <w:b/>
          <w:bCs/>
        </w:rPr>
        <w:t>）</w:t>
      </w:r>
      <w:r w:rsidRPr="00636DF8">
        <w:t>：双候选人竞争制（</w:t>
      </w:r>
      <w:r w:rsidRPr="00636DF8">
        <w:t>Top 2</w:t>
      </w:r>
      <w:r w:rsidRPr="00636DF8">
        <w:t>影响力），相对多数投票，派系忠诚</w:t>
      </w:r>
      <w:r w:rsidRPr="00636DF8">
        <w:t>+</w:t>
      </w:r>
      <w:r w:rsidRPr="00636DF8">
        <w:t>外部随机投票策略</w:t>
      </w:r>
    </w:p>
    <w:p w14:paraId="2A1FD9CC" w14:textId="77777777" w:rsidR="00636DF8" w:rsidRPr="00636DF8" w:rsidRDefault="00636DF8" w:rsidP="00636DF8">
      <w:pPr>
        <w:numPr>
          <w:ilvl w:val="0"/>
          <w:numId w:val="13"/>
        </w:numPr>
      </w:pPr>
      <w:r w:rsidRPr="00636DF8">
        <w:rPr>
          <w:b/>
          <w:bCs/>
        </w:rPr>
        <w:t>收入阶段（</w:t>
      </w:r>
      <w:r w:rsidRPr="00636DF8">
        <w:rPr>
          <w:b/>
          <w:bCs/>
        </w:rPr>
        <w:t>Revenue</w:t>
      </w:r>
      <w:r w:rsidRPr="00636DF8">
        <w:rPr>
          <w:b/>
          <w:bCs/>
        </w:rPr>
        <w:t>）</w:t>
      </w:r>
      <w:r w:rsidRPr="00636DF8">
        <w:t>：基础国库与派系资金增长</w:t>
      </w:r>
    </w:p>
    <w:p w14:paraId="22F34136" w14:textId="77777777" w:rsidR="00636DF8" w:rsidRPr="00636DF8" w:rsidRDefault="00636DF8" w:rsidP="00636DF8">
      <w:r w:rsidRPr="00636DF8">
        <w:rPr>
          <w:b/>
          <w:bCs/>
        </w:rPr>
        <w:t xml:space="preserve">3. </w:t>
      </w:r>
      <w:r w:rsidRPr="00636DF8">
        <w:rPr>
          <w:b/>
          <w:bCs/>
        </w:rPr>
        <w:t>历史机制实现</w:t>
      </w:r>
    </w:p>
    <w:p w14:paraId="69198B7F" w14:textId="77777777" w:rsidR="00636DF8" w:rsidRPr="00636DF8" w:rsidRDefault="00636DF8" w:rsidP="00636DF8">
      <w:pPr>
        <w:numPr>
          <w:ilvl w:val="0"/>
          <w:numId w:val="14"/>
        </w:numPr>
      </w:pPr>
      <w:r w:rsidRPr="00636DF8">
        <w:rPr>
          <w:b/>
          <w:bCs/>
        </w:rPr>
        <w:t xml:space="preserve">Lex </w:t>
      </w:r>
      <w:proofErr w:type="spellStart"/>
      <w:r w:rsidRPr="00636DF8">
        <w:rPr>
          <w:b/>
          <w:bCs/>
        </w:rPr>
        <w:t>Genucia</w:t>
      </w:r>
      <w:proofErr w:type="spellEnd"/>
      <w:r w:rsidRPr="00636DF8">
        <w:rPr>
          <w:b/>
          <w:bCs/>
        </w:rPr>
        <w:t>（</w:t>
      </w:r>
      <w:r w:rsidRPr="00636DF8">
        <w:rPr>
          <w:b/>
          <w:bCs/>
        </w:rPr>
        <w:t>10</w:t>
      </w:r>
      <w:r w:rsidRPr="00636DF8">
        <w:rPr>
          <w:b/>
          <w:bCs/>
        </w:rPr>
        <w:t>年间隔法）</w:t>
      </w:r>
      <w:r w:rsidRPr="00636DF8">
        <w:t>：执政官卸任后</w:t>
      </w:r>
      <w:r w:rsidRPr="00636DF8">
        <w:t>10</w:t>
      </w:r>
      <w:r w:rsidRPr="00636DF8">
        <w:t>年内不得参选，通过</w:t>
      </w:r>
      <w:proofErr w:type="spellStart"/>
      <w:r w:rsidRPr="00636DF8">
        <w:t>consul_history</w:t>
      </w:r>
      <w:proofErr w:type="spellEnd"/>
      <w:r w:rsidRPr="00636DF8">
        <w:t>记录任期</w:t>
      </w:r>
    </w:p>
    <w:p w14:paraId="1409654A" w14:textId="77777777" w:rsidR="00636DF8" w:rsidRPr="00636DF8" w:rsidRDefault="00636DF8" w:rsidP="00636DF8">
      <w:pPr>
        <w:numPr>
          <w:ilvl w:val="0"/>
          <w:numId w:val="14"/>
        </w:numPr>
      </w:pPr>
      <w:r w:rsidRPr="00636DF8">
        <w:rPr>
          <w:b/>
          <w:bCs/>
        </w:rPr>
        <w:lastRenderedPageBreak/>
        <w:t>权力交接时序</w:t>
      </w:r>
      <w:r w:rsidRPr="00636DF8">
        <w:t>：现任执政官保留职务和影响力加成直到新执政官选举完成后才卸任（现任优势）</w:t>
      </w:r>
    </w:p>
    <w:p w14:paraId="477F7118" w14:textId="77777777" w:rsidR="00636DF8" w:rsidRPr="00636DF8" w:rsidRDefault="00636DF8" w:rsidP="00636DF8">
      <w:pPr>
        <w:numPr>
          <w:ilvl w:val="0"/>
          <w:numId w:val="14"/>
        </w:numPr>
      </w:pPr>
      <w:r w:rsidRPr="00636DF8">
        <w:rPr>
          <w:b/>
          <w:bCs/>
        </w:rPr>
        <w:t>HRAO</w:t>
      </w:r>
      <w:r w:rsidRPr="00636DF8">
        <w:rPr>
          <w:b/>
          <w:bCs/>
        </w:rPr>
        <w:t>机制</w:t>
      </w:r>
      <w:r w:rsidRPr="00636DF8">
        <w:t>：影响力最高的在场元老主持元老院</w:t>
      </w:r>
    </w:p>
    <w:p w14:paraId="7F227BCF" w14:textId="77777777" w:rsidR="00636DF8" w:rsidRPr="00636DF8" w:rsidRDefault="00636DF8" w:rsidP="00636DF8">
      <w:r w:rsidRPr="00636DF8">
        <w:rPr>
          <w:b/>
          <w:bCs/>
        </w:rPr>
        <w:t xml:space="preserve">4. </w:t>
      </w:r>
      <w:r w:rsidRPr="00636DF8">
        <w:rPr>
          <w:b/>
          <w:bCs/>
        </w:rPr>
        <w:t>系统架构</w:t>
      </w:r>
    </w:p>
    <w:p w14:paraId="68F4A916" w14:textId="77777777" w:rsidR="00636DF8" w:rsidRPr="00636DF8" w:rsidRDefault="00636DF8" w:rsidP="00636DF8">
      <w:pPr>
        <w:numPr>
          <w:ilvl w:val="0"/>
          <w:numId w:val="15"/>
        </w:numPr>
      </w:pPr>
      <w:r w:rsidRPr="00636DF8">
        <w:rPr>
          <w:b/>
          <w:bCs/>
        </w:rPr>
        <w:t>JSON</w:t>
      </w:r>
      <w:r w:rsidRPr="00636DF8">
        <w:rPr>
          <w:b/>
          <w:bCs/>
        </w:rPr>
        <w:t>配置系统</w:t>
      </w:r>
      <w:r w:rsidRPr="00636DF8">
        <w:t>：</w:t>
      </w:r>
      <w:proofErr w:type="spellStart"/>
      <w:r w:rsidRPr="00636DF8">
        <w:t>game_</w:t>
      </w:r>
      <w:proofErr w:type="gramStart"/>
      <w:r w:rsidRPr="00636DF8">
        <w:t>config.json</w:t>
      </w:r>
      <w:proofErr w:type="spellEnd"/>
      <w:proofErr w:type="gramEnd"/>
      <w:r w:rsidRPr="00636DF8">
        <w:t>支持执政官冷却期、每届人数等参数热重载（</w:t>
      </w:r>
      <w:r w:rsidRPr="00636DF8">
        <w:t>reload</w:t>
      </w:r>
      <w:r w:rsidRPr="00636DF8">
        <w:t>命令）</w:t>
      </w:r>
    </w:p>
    <w:p w14:paraId="0D07989F" w14:textId="77777777" w:rsidR="00636DF8" w:rsidRPr="00636DF8" w:rsidRDefault="00636DF8" w:rsidP="00636DF8">
      <w:pPr>
        <w:numPr>
          <w:ilvl w:val="0"/>
          <w:numId w:val="15"/>
        </w:numPr>
      </w:pPr>
      <w:r w:rsidRPr="00636DF8">
        <w:rPr>
          <w:b/>
          <w:bCs/>
        </w:rPr>
        <w:t>防错机制</w:t>
      </w:r>
      <w:r w:rsidRPr="00636DF8">
        <w:t>：阶段执行防重复（每回合</w:t>
      </w:r>
      <w:r w:rsidRPr="00636DF8">
        <w:t>m/s/r</w:t>
      </w:r>
      <w:r w:rsidRPr="00636DF8">
        <w:t>只能一次）</w:t>
      </w:r>
      <w:r w:rsidRPr="00636DF8">
        <w:t xml:space="preserve">+ </w:t>
      </w:r>
      <w:r w:rsidRPr="00636DF8">
        <w:t>进入下回合前完整性检查（防止遗漏）</w:t>
      </w:r>
    </w:p>
    <w:p w14:paraId="7776C740" w14:textId="77777777" w:rsidR="00636DF8" w:rsidRDefault="00636DF8" w:rsidP="00636DF8">
      <w:pPr>
        <w:numPr>
          <w:ilvl w:val="0"/>
          <w:numId w:val="15"/>
        </w:numPr>
      </w:pPr>
      <w:r w:rsidRPr="00636DF8">
        <w:rPr>
          <w:b/>
          <w:bCs/>
        </w:rPr>
        <w:t>Debug CLI</w:t>
      </w:r>
      <w:r w:rsidRPr="00636DF8">
        <w:t>：完整的命令行界面，支持</w:t>
      </w:r>
      <w:r w:rsidRPr="00636DF8">
        <w:t>status/turn/step/next force</w:t>
      </w:r>
      <w:r w:rsidRPr="00636DF8">
        <w:t>等多种操作模式</w:t>
      </w:r>
    </w:p>
    <w:p w14:paraId="1DEF443A" w14:textId="77777777" w:rsidR="006B322F" w:rsidRDefault="006B322F" w:rsidP="006B322F"/>
    <w:p w14:paraId="5E934BC6" w14:textId="77777777" w:rsidR="006B322F" w:rsidRPr="006B322F" w:rsidRDefault="006B322F" w:rsidP="006B322F">
      <w:pPr>
        <w:rPr>
          <w:b/>
          <w:bCs/>
        </w:rPr>
      </w:pPr>
      <w:r w:rsidRPr="006B322F">
        <w:rPr>
          <w:rFonts w:ascii="Segoe UI Emoji" w:hAnsi="Segoe UI Emoji" w:cs="Segoe UI Emoji"/>
          <w:b/>
          <w:bCs/>
        </w:rPr>
        <w:t>📌</w:t>
      </w:r>
      <w:r w:rsidRPr="006B322F">
        <w:rPr>
          <w:b/>
          <w:bCs/>
        </w:rPr>
        <w:t xml:space="preserve"> </w:t>
      </w:r>
      <w:r w:rsidRPr="006B322F">
        <w:rPr>
          <w:b/>
          <w:bCs/>
        </w:rPr>
        <w:t>今日成果锁定</w:t>
      </w:r>
    </w:p>
    <w:p w14:paraId="53CED6FA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死亡袋机制</w:t>
      </w:r>
      <w:r w:rsidRPr="006B322F">
        <w:t>（</w:t>
      </w:r>
      <w:r w:rsidRPr="006B322F">
        <w:t>1-300</w:t>
      </w:r>
      <w:r w:rsidRPr="006B322F">
        <w:t>号码池，可持续数十回合）</w:t>
      </w:r>
    </w:p>
    <w:p w14:paraId="411A0BD0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双候选人竞选</w:t>
      </w:r>
      <w:r w:rsidRPr="006B322F">
        <w:t>（</w:t>
      </w:r>
      <w:r w:rsidRPr="006B322F">
        <w:t>Top 2</w:t>
      </w:r>
      <w:r w:rsidRPr="006B322F">
        <w:t>影响力，外部派系随机站队）</w:t>
      </w:r>
    </w:p>
    <w:p w14:paraId="1F43FFFC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10</w:t>
      </w:r>
      <w:r w:rsidRPr="006B322F">
        <w:rPr>
          <w:b/>
          <w:bCs/>
        </w:rPr>
        <w:t>年冷却期</w:t>
      </w:r>
      <w:r w:rsidRPr="006B322F">
        <w:t>（</w:t>
      </w:r>
      <w:r w:rsidRPr="006B322F">
        <w:t xml:space="preserve">Lex </w:t>
      </w:r>
      <w:proofErr w:type="spellStart"/>
      <w:r w:rsidRPr="006B322F">
        <w:t>Genucia</w:t>
      </w:r>
      <w:proofErr w:type="spellEnd"/>
      <w:r w:rsidRPr="006B322F">
        <w:t>，可配置化）</w:t>
      </w:r>
    </w:p>
    <w:p w14:paraId="0EC01CB9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权力交接时序</w:t>
      </w:r>
      <w:r w:rsidRPr="006B322F">
        <w:t>（现任执政官保有</w:t>
      </w:r>
      <w:r w:rsidRPr="006B322F">
        <w:t>+5</w:t>
      </w:r>
      <w:r w:rsidRPr="006B322F">
        <w:t>影响力直到选举完成）</w:t>
      </w:r>
    </w:p>
    <w:p w14:paraId="7B1AA531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阶段防重复</w:t>
      </w:r>
      <w:r w:rsidRPr="006B322F">
        <w:rPr>
          <w:b/>
          <w:bCs/>
        </w:rPr>
        <w:t>+</w:t>
      </w:r>
      <w:r w:rsidRPr="006B322F">
        <w:rPr>
          <w:b/>
          <w:bCs/>
        </w:rPr>
        <w:t>完整性检查</w:t>
      </w:r>
      <w:r w:rsidRPr="006B322F">
        <w:t>（防止误操作和遗漏）</w:t>
      </w:r>
    </w:p>
    <w:p w14:paraId="48404DA6" w14:textId="77777777" w:rsidR="006B322F" w:rsidRPr="006B322F" w:rsidRDefault="006B322F" w:rsidP="006B322F">
      <w:pPr>
        <w:numPr>
          <w:ilvl w:val="0"/>
          <w:numId w:val="16"/>
        </w:numPr>
      </w:pPr>
      <w:r w:rsidRPr="006B322F">
        <w:rPr>
          <w:rFonts w:ascii="Segoe UI Emoji" w:hAnsi="Segoe UI Emoji" w:cs="Segoe UI Emoji"/>
        </w:rPr>
        <w:t>✅</w:t>
      </w:r>
      <w:r w:rsidRPr="006B322F">
        <w:t xml:space="preserve"> </w:t>
      </w:r>
      <w:r w:rsidRPr="006B322F">
        <w:rPr>
          <w:b/>
          <w:bCs/>
        </w:rPr>
        <w:t>热重载配置</w:t>
      </w:r>
      <w:r w:rsidRPr="006B322F">
        <w:t>（</w:t>
      </w:r>
      <w:r w:rsidRPr="006B322F">
        <w:t>JSON</w:t>
      </w:r>
      <w:r w:rsidRPr="006B322F">
        <w:t>调整参数无需重启）</w:t>
      </w:r>
    </w:p>
    <w:p w14:paraId="01314023" w14:textId="77777777" w:rsidR="006B322F" w:rsidRPr="00636DF8" w:rsidRDefault="006B322F" w:rsidP="006B322F"/>
    <w:p w14:paraId="22C6EAFF" w14:textId="77777777" w:rsidR="00636DF8" w:rsidRPr="00636DF8" w:rsidRDefault="00000000" w:rsidP="00636DF8">
      <w:r>
        <w:lastRenderedPageBreak/>
        <w:pict w14:anchorId="6D2E2C57">
          <v:rect id="_x0000_i1044" style="width:0;height:1.5pt" o:hralign="center" o:hrstd="t" o:hr="t" fillcolor="#a0a0a0" stroked="f"/>
        </w:pict>
      </w:r>
    </w:p>
    <w:p w14:paraId="4431FF25" w14:textId="77777777" w:rsidR="00636DF8" w:rsidRPr="00636DF8" w:rsidRDefault="00636DF8" w:rsidP="00636DF8">
      <w:pPr>
        <w:rPr>
          <w:b/>
          <w:bCs/>
        </w:rPr>
      </w:pPr>
      <w:r w:rsidRPr="00636DF8">
        <w:rPr>
          <w:rFonts w:ascii="Segoe UI Emoji" w:hAnsi="Segoe UI Emoji" w:cs="Segoe UI Emoji"/>
          <w:b/>
          <w:bCs/>
        </w:rPr>
        <w:t>🚀</w:t>
      </w:r>
      <w:r w:rsidRPr="00636DF8">
        <w:rPr>
          <w:b/>
          <w:bCs/>
        </w:rPr>
        <w:t xml:space="preserve"> MVP 0.3 </w:t>
      </w:r>
      <w:r w:rsidRPr="00636DF8">
        <w:rPr>
          <w:b/>
          <w:bCs/>
        </w:rPr>
        <w:t>增量开发建议</w:t>
      </w:r>
    </w:p>
    <w:p w14:paraId="4D16055C" w14:textId="77777777" w:rsidR="00636DF8" w:rsidRPr="00636DF8" w:rsidRDefault="00636DF8" w:rsidP="00636DF8">
      <w:r w:rsidRPr="00636DF8">
        <w:t>基于《罗马共和》桌游的核心循环，建议</w:t>
      </w:r>
      <w:r w:rsidRPr="00636DF8">
        <w:t xml:space="preserve"> </w:t>
      </w:r>
      <w:r w:rsidRPr="00636DF8">
        <w:rPr>
          <w:b/>
          <w:bCs/>
        </w:rPr>
        <w:t xml:space="preserve">MVP 0.3 </w:t>
      </w:r>
      <w:r w:rsidRPr="00636DF8">
        <w:rPr>
          <w:b/>
          <w:bCs/>
        </w:rPr>
        <w:t>聚焦战争系统（</w:t>
      </w:r>
      <w:r w:rsidRPr="00636DF8">
        <w:rPr>
          <w:b/>
          <w:bCs/>
        </w:rPr>
        <w:t>Military System</w:t>
      </w:r>
      <w:r w:rsidRPr="00636DF8">
        <w:rPr>
          <w:b/>
          <w:bCs/>
        </w:rPr>
        <w:t>）</w:t>
      </w:r>
      <w:r w:rsidRPr="00636DF8">
        <w:t>，这是罗马政治最具特色的部分（</w:t>
      </w:r>
      <w:r w:rsidRPr="00636DF8">
        <w:rPr>
          <w:b/>
          <w:bCs/>
        </w:rPr>
        <w:t>对外战争驱动内部政治</w:t>
      </w:r>
      <w:r w:rsidRPr="00636DF8">
        <w:t>）。</w:t>
      </w:r>
    </w:p>
    <w:p w14:paraId="60D868DF" w14:textId="77777777" w:rsidR="00636DF8" w:rsidRDefault="00636DF8" w:rsidP="00636DF8">
      <w:pPr>
        <w:rPr>
          <w:b/>
          <w:bCs/>
        </w:rPr>
      </w:pPr>
      <w:r w:rsidRPr="00636DF8">
        <w:rPr>
          <w:b/>
          <w:bCs/>
        </w:rPr>
        <w:t>核心目标：实现</w:t>
      </w:r>
      <w:r w:rsidRPr="00636DF8">
        <w:rPr>
          <w:b/>
          <w:bCs/>
        </w:rPr>
        <w:t>"</w:t>
      </w:r>
      <w:r w:rsidRPr="00636DF8">
        <w:rPr>
          <w:b/>
          <w:bCs/>
        </w:rPr>
        <w:t>战争</w:t>
      </w:r>
      <w:r w:rsidRPr="00636DF8">
        <w:rPr>
          <w:b/>
          <w:bCs/>
        </w:rPr>
        <w:t>-</w:t>
      </w:r>
      <w:r w:rsidRPr="00636DF8">
        <w:rPr>
          <w:b/>
          <w:bCs/>
        </w:rPr>
        <w:t>指派</w:t>
      </w:r>
      <w:r w:rsidRPr="00636DF8">
        <w:rPr>
          <w:b/>
          <w:bCs/>
        </w:rPr>
        <w:t>-</w:t>
      </w:r>
      <w:r w:rsidRPr="00636DF8">
        <w:rPr>
          <w:b/>
          <w:bCs/>
        </w:rPr>
        <w:t>战斗</w:t>
      </w:r>
      <w:r w:rsidRPr="00636DF8">
        <w:rPr>
          <w:b/>
          <w:bCs/>
        </w:rPr>
        <w:t>-</w:t>
      </w:r>
      <w:r w:rsidRPr="00636DF8">
        <w:rPr>
          <w:b/>
          <w:bCs/>
        </w:rPr>
        <w:t>凯旋</w:t>
      </w:r>
      <w:r w:rsidRPr="00636DF8">
        <w:rPr>
          <w:b/>
          <w:bCs/>
        </w:rPr>
        <w:t>"</w:t>
      </w:r>
      <w:r w:rsidRPr="00636DF8">
        <w:rPr>
          <w:b/>
          <w:bCs/>
        </w:rPr>
        <w:t>闭环</w:t>
      </w:r>
    </w:p>
    <w:p w14:paraId="2A625DAF" w14:textId="77777777" w:rsidR="006B322F" w:rsidRPr="006B322F" w:rsidRDefault="006B322F" w:rsidP="006B322F">
      <w:pPr>
        <w:rPr>
          <w:b/>
          <w:bCs/>
        </w:rPr>
      </w:pPr>
      <w:r w:rsidRPr="006B322F">
        <w:rPr>
          <w:b/>
          <w:bCs/>
        </w:rPr>
        <w:t>我们将实现：</w:t>
      </w:r>
    </w:p>
    <w:p w14:paraId="1AB0CBEE" w14:textId="77777777" w:rsidR="006B322F" w:rsidRPr="006B322F" w:rsidRDefault="006B322F" w:rsidP="006B322F">
      <w:pPr>
        <w:numPr>
          <w:ilvl w:val="0"/>
          <w:numId w:val="17"/>
        </w:numPr>
        <w:rPr>
          <w:b/>
          <w:bCs/>
        </w:rPr>
      </w:pPr>
      <w:r w:rsidRPr="006B322F">
        <w:rPr>
          <w:b/>
          <w:bCs/>
        </w:rPr>
        <w:t>阶段顺序固化：</w:t>
      </w:r>
      <w:r w:rsidRPr="006B322F">
        <w:rPr>
          <w:b/>
          <w:bCs/>
        </w:rPr>
        <w:t>M → R → F → P → S → Combat</w:t>
      </w:r>
      <w:r w:rsidRPr="006B322F">
        <w:rPr>
          <w:b/>
          <w:bCs/>
        </w:rPr>
        <w:t>（修正当前顺序）</w:t>
      </w:r>
    </w:p>
    <w:p w14:paraId="0B8C3CA3" w14:textId="77777777" w:rsidR="006B322F" w:rsidRPr="006B322F" w:rsidRDefault="006B322F" w:rsidP="006B322F">
      <w:pPr>
        <w:numPr>
          <w:ilvl w:val="0"/>
          <w:numId w:val="17"/>
        </w:numPr>
        <w:rPr>
          <w:b/>
          <w:bCs/>
        </w:rPr>
      </w:pPr>
      <w:r w:rsidRPr="006B322F">
        <w:rPr>
          <w:b/>
          <w:bCs/>
        </w:rPr>
        <w:t>战争系统（</w:t>
      </w:r>
      <w:r w:rsidRPr="006B322F">
        <w:rPr>
          <w:b/>
          <w:bCs/>
        </w:rPr>
        <w:t>War Cards</w:t>
      </w:r>
      <w:r w:rsidRPr="006B322F">
        <w:rPr>
          <w:b/>
          <w:bCs/>
        </w:rPr>
        <w:t>）：布匿战争等历史冲突，军团征召与指派</w:t>
      </w:r>
    </w:p>
    <w:p w14:paraId="1DFEDE28" w14:textId="77777777" w:rsidR="006B322F" w:rsidRPr="006B322F" w:rsidRDefault="006B322F" w:rsidP="006B322F">
      <w:pPr>
        <w:numPr>
          <w:ilvl w:val="0"/>
          <w:numId w:val="17"/>
        </w:numPr>
        <w:rPr>
          <w:b/>
          <w:bCs/>
        </w:rPr>
      </w:pPr>
      <w:r w:rsidRPr="006B322F">
        <w:rPr>
          <w:b/>
          <w:bCs/>
        </w:rPr>
        <w:t>Population Phase</w:t>
      </w:r>
      <w:r w:rsidRPr="006B322F">
        <w:rPr>
          <w:b/>
          <w:bCs/>
        </w:rPr>
        <w:t>：军团解散机制</w:t>
      </w:r>
      <w:r w:rsidRPr="006B322F">
        <w:rPr>
          <w:b/>
          <w:bCs/>
        </w:rPr>
        <w:t xml:space="preserve"> + </w:t>
      </w:r>
      <w:r w:rsidRPr="006B322F">
        <w:rPr>
          <w:b/>
          <w:bCs/>
        </w:rPr>
        <w:t>国家状态表（</w:t>
      </w:r>
      <w:r w:rsidRPr="006B322F">
        <w:rPr>
          <w:b/>
          <w:bCs/>
        </w:rPr>
        <w:t>Calm/Tense/Bad</w:t>
      </w:r>
      <w:r w:rsidRPr="006B322F">
        <w:rPr>
          <w:b/>
          <w:bCs/>
        </w:rPr>
        <w:t>）</w:t>
      </w:r>
    </w:p>
    <w:p w14:paraId="559D6D10" w14:textId="77777777" w:rsidR="006B322F" w:rsidRPr="006B322F" w:rsidRDefault="006B322F" w:rsidP="006B322F">
      <w:pPr>
        <w:rPr>
          <w:b/>
          <w:bCs/>
        </w:rPr>
      </w:pPr>
      <w:r w:rsidRPr="006B322F">
        <w:rPr>
          <w:b/>
          <w:bCs/>
        </w:rPr>
        <w:t>记得保存好今天的代码版本（特别是</w:t>
      </w:r>
      <w:r w:rsidRPr="006B322F">
        <w:rPr>
          <w:b/>
          <w:bCs/>
        </w:rPr>
        <w:t xml:space="preserve"> entities.py, game_state.py, senate_phase.py, debug_cli.py </w:t>
      </w:r>
      <w:r w:rsidRPr="006B322F">
        <w:rPr>
          <w:b/>
          <w:bCs/>
        </w:rPr>
        <w:t>四个核心文件）。</w:t>
      </w:r>
    </w:p>
    <w:p w14:paraId="0B55B308" w14:textId="77777777" w:rsidR="00B30A91" w:rsidRDefault="00B30A91" w:rsidP="00B30A91">
      <w:pPr>
        <w:rPr>
          <w:b/>
          <w:bCs/>
        </w:rPr>
      </w:pPr>
    </w:p>
    <w:p w14:paraId="39B0C3C5" w14:textId="77777777" w:rsidR="00B30A91" w:rsidRDefault="00B30A91" w:rsidP="00B30A91">
      <w:pPr>
        <w:rPr>
          <w:b/>
          <w:bCs/>
        </w:rPr>
      </w:pPr>
    </w:p>
    <w:p w14:paraId="0E0FF1CD" w14:textId="77777777" w:rsidR="00B30A91" w:rsidRDefault="00B30A91" w:rsidP="00B30A91">
      <w:pPr>
        <w:rPr>
          <w:b/>
          <w:bCs/>
        </w:rPr>
      </w:pPr>
    </w:p>
    <w:p w14:paraId="08562A75" w14:textId="77777777" w:rsidR="00B30A91" w:rsidRDefault="00B30A91" w:rsidP="00B30A91">
      <w:pPr>
        <w:rPr>
          <w:b/>
          <w:bCs/>
        </w:rPr>
      </w:pPr>
    </w:p>
    <w:p w14:paraId="6EC16D10" w14:textId="77777777" w:rsidR="00B30A91" w:rsidRDefault="00B30A91" w:rsidP="00B30A91">
      <w:pPr>
        <w:rPr>
          <w:b/>
          <w:bCs/>
        </w:rPr>
      </w:pPr>
    </w:p>
    <w:p w14:paraId="4CE22811" w14:textId="77777777" w:rsidR="00B30A91" w:rsidRDefault="00B30A91" w:rsidP="00B30A91">
      <w:pPr>
        <w:rPr>
          <w:b/>
          <w:bCs/>
        </w:rPr>
      </w:pPr>
    </w:p>
    <w:p w14:paraId="510B7ABE" w14:textId="77777777" w:rsidR="00B30A91" w:rsidRPr="00B30A91" w:rsidRDefault="00B30A91" w:rsidP="00B30A91">
      <w:pPr>
        <w:pStyle w:val="Heading2"/>
      </w:pPr>
      <w:r w:rsidRPr="00B30A91">
        <w:lastRenderedPageBreak/>
        <w:t xml:space="preserve">MVP 0.2 + </w:t>
      </w:r>
      <w:r w:rsidRPr="00B30A91">
        <w:t>术语隔离完成</w:t>
      </w:r>
      <w:r w:rsidRPr="00B30A91">
        <w:t xml:space="preserve"> → </w:t>
      </w:r>
      <w:r w:rsidRPr="00B30A91">
        <w:t>准备进入</w:t>
      </w:r>
      <w:r w:rsidRPr="00B30A91">
        <w:t xml:space="preserve"> MVP 0.3 </w:t>
      </w:r>
      <w:r w:rsidRPr="00B30A91">
        <w:t>战争系统</w:t>
      </w:r>
    </w:p>
    <w:p w14:paraId="4070BA98" w14:textId="77777777" w:rsidR="00B30A91" w:rsidRPr="00B30A91" w:rsidRDefault="00000000" w:rsidP="00B30A91">
      <w:r>
        <w:pict w14:anchorId="6C7A3B1E">
          <v:rect id="_x0000_i1045" style="width:0;height:1.5pt" o:hralign="center" o:hrstd="t" o:hr="t" fillcolor="#a0a0a0" stroked="f"/>
        </w:pict>
      </w:r>
    </w:p>
    <w:p w14:paraId="3FB31E74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已完成工作</w:t>
      </w:r>
    </w:p>
    <w:p w14:paraId="55A41BAF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 xml:space="preserve">1. </w:t>
      </w:r>
      <w:r w:rsidRPr="00B30A91">
        <w:rPr>
          <w:b/>
          <w:bCs/>
        </w:rPr>
        <w:t>术语隔离系统（</w:t>
      </w:r>
      <w:r w:rsidRPr="00B30A91">
        <w:rPr>
          <w:b/>
          <w:bCs/>
        </w:rPr>
        <w:t>Terminology Isolation</w:t>
      </w:r>
      <w:r w:rsidRPr="00B30A91">
        <w:rPr>
          <w:b/>
          <w:bCs/>
        </w:rPr>
        <w:t>）</w:t>
      </w:r>
    </w:p>
    <w:p w14:paraId="13C6F6B9" w14:textId="77777777" w:rsidR="00B30A91" w:rsidRPr="00B30A91" w:rsidRDefault="00B30A91" w:rsidP="00B30A91">
      <w:pPr>
        <w:numPr>
          <w:ilvl w:val="0"/>
          <w:numId w:val="20"/>
        </w:numPr>
      </w:pPr>
      <w:r w:rsidRPr="00B30A91">
        <w:rPr>
          <w:b/>
          <w:bCs/>
        </w:rPr>
        <w:t>4</w:t>
      </w:r>
      <w:r w:rsidRPr="00B30A91">
        <w:rPr>
          <w:b/>
          <w:bCs/>
        </w:rPr>
        <w:t>种预设术语集</w:t>
      </w:r>
      <w:r w:rsidRPr="00B30A91">
        <w:t>：</w:t>
      </w:r>
      <w:r w:rsidRPr="00B30A91">
        <w:t xml:space="preserve">original / </w:t>
      </w:r>
      <w:proofErr w:type="spellStart"/>
      <w:r w:rsidRPr="00B30A91">
        <w:t>historical_roman</w:t>
      </w:r>
      <w:proofErr w:type="spellEnd"/>
      <w:r w:rsidRPr="00B30A91">
        <w:t xml:space="preserve"> / </w:t>
      </w:r>
      <w:proofErr w:type="spellStart"/>
      <w:r w:rsidRPr="00B30A91">
        <w:t>generic_latin</w:t>
      </w:r>
      <w:proofErr w:type="spellEnd"/>
      <w:r w:rsidRPr="00B30A91">
        <w:t xml:space="preserve"> / </w:t>
      </w:r>
      <w:proofErr w:type="spellStart"/>
      <w:r w:rsidRPr="00B30A91">
        <w:t>chinese_historical</w:t>
      </w:r>
      <w:proofErr w:type="spellEnd"/>
    </w:p>
    <w:p w14:paraId="52F3CB22" w14:textId="77777777" w:rsidR="00B30A91" w:rsidRPr="00B30A91" w:rsidRDefault="00B30A91" w:rsidP="00B30A91">
      <w:pPr>
        <w:numPr>
          <w:ilvl w:val="0"/>
          <w:numId w:val="20"/>
        </w:numPr>
      </w:pPr>
      <w:r w:rsidRPr="00B30A91">
        <w:rPr>
          <w:b/>
          <w:bCs/>
        </w:rPr>
        <w:t>运行时热切换</w:t>
      </w:r>
      <w:r w:rsidRPr="00B30A91">
        <w:t>：</w:t>
      </w:r>
      <w:r w:rsidRPr="00B30A91">
        <w:t xml:space="preserve">terms [preset] </w:t>
      </w:r>
      <w:r w:rsidRPr="00B30A91">
        <w:t>命令</w:t>
      </w:r>
    </w:p>
    <w:p w14:paraId="6DC4AC78" w14:textId="77777777" w:rsidR="00B30A91" w:rsidRPr="00B30A91" w:rsidRDefault="00B30A91" w:rsidP="00B30A91">
      <w:pPr>
        <w:numPr>
          <w:ilvl w:val="0"/>
          <w:numId w:val="20"/>
        </w:numPr>
      </w:pPr>
      <w:r w:rsidRPr="00B30A91">
        <w:rPr>
          <w:b/>
          <w:bCs/>
        </w:rPr>
        <w:t>完全抽象</w:t>
      </w:r>
      <w:r w:rsidRPr="00B30A91">
        <w:t>：所有显示文本通过</w:t>
      </w:r>
      <w:r w:rsidRPr="00B30A91">
        <w:t xml:space="preserve"> </w:t>
      </w:r>
      <w:proofErr w:type="spellStart"/>
      <w:r w:rsidRPr="00B30A91">
        <w:t>TerminologyService.get</w:t>
      </w:r>
      <w:proofErr w:type="spellEnd"/>
      <w:r w:rsidRPr="00B30A91">
        <w:t xml:space="preserve">() </w:t>
      </w:r>
      <w:r w:rsidRPr="00B30A91">
        <w:t>动态获取</w:t>
      </w:r>
    </w:p>
    <w:p w14:paraId="2D195E9F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 xml:space="preserve">2. </w:t>
      </w:r>
      <w:r w:rsidRPr="00B30A91">
        <w:rPr>
          <w:b/>
          <w:bCs/>
        </w:rPr>
        <w:t>核心架构</w:t>
      </w:r>
    </w:p>
    <w:p w14:paraId="414FCA4F" w14:textId="77777777" w:rsidR="00B30A91" w:rsidRPr="00B30A91" w:rsidRDefault="00B30A91" w:rsidP="00B30A91">
      <w:r w:rsidRPr="00B30A91">
        <w:rPr>
          <w:b/>
          <w:bCs/>
        </w:rPr>
        <w:t>表格</w:t>
      </w:r>
    </w:p>
    <w:p w14:paraId="2D111CA8" w14:textId="77777777" w:rsidR="00B30A91" w:rsidRPr="00B30A91" w:rsidRDefault="00B30A91" w:rsidP="00B30A91">
      <w:r w:rsidRPr="00B30A9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780"/>
        <w:gridCol w:w="8047"/>
      </w:tblGrid>
      <w:tr w:rsidR="00B30A91" w:rsidRPr="00B30A91" w14:paraId="4ECB8A2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85185A" w14:textId="77777777" w:rsidR="00B30A91" w:rsidRPr="00B30A91" w:rsidRDefault="00B30A91" w:rsidP="00B30A91">
            <w:pPr>
              <w:rPr>
                <w:b/>
                <w:bCs/>
              </w:rPr>
            </w:pPr>
            <w:r w:rsidRPr="00B30A91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03D478" w14:textId="77777777" w:rsidR="00B30A91" w:rsidRPr="00B30A91" w:rsidRDefault="00B30A91" w:rsidP="00B30A91">
            <w:pPr>
              <w:rPr>
                <w:b/>
                <w:bCs/>
              </w:rPr>
            </w:pPr>
            <w:r w:rsidRPr="00B30A91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FAB3AC" w14:textId="77777777" w:rsidR="00B30A91" w:rsidRPr="00B30A91" w:rsidRDefault="00B30A91" w:rsidP="00B30A91">
            <w:pPr>
              <w:rPr>
                <w:b/>
                <w:bCs/>
              </w:rPr>
            </w:pPr>
            <w:r w:rsidRPr="00B30A91">
              <w:rPr>
                <w:b/>
                <w:bCs/>
              </w:rPr>
              <w:t>关键变更</w:t>
            </w:r>
          </w:p>
        </w:tc>
      </w:tr>
      <w:tr w:rsidR="00B30A91" w:rsidRPr="00B30A91" w14:paraId="1FC8581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0CAA1" w14:textId="77777777" w:rsidR="00B30A91" w:rsidRPr="00B30A91" w:rsidRDefault="00B30A91" w:rsidP="00B30A91">
            <w:r w:rsidRPr="00B30A91">
              <w:t>Senator → 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EA88C2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8D677F" w14:textId="77777777" w:rsidR="00B30A91" w:rsidRPr="00B30A91" w:rsidRDefault="00B30A91" w:rsidP="00B30A91">
            <w:proofErr w:type="spellStart"/>
            <w:r w:rsidRPr="00B30A91">
              <w:t>is_consul</w:t>
            </w:r>
            <w:proofErr w:type="spellEnd"/>
            <w:r w:rsidRPr="00B30A91">
              <w:t> → </w:t>
            </w:r>
            <w:proofErr w:type="spellStart"/>
            <w:r w:rsidRPr="00B30A91">
              <w:t>is_leader</w:t>
            </w:r>
            <w:proofErr w:type="spellEnd"/>
            <w:r w:rsidRPr="00B30A91">
              <w:t>, </w:t>
            </w:r>
            <w:proofErr w:type="spellStart"/>
            <w:r w:rsidRPr="00B30A91">
              <w:t>consul_history</w:t>
            </w:r>
            <w:proofErr w:type="spellEnd"/>
            <w:r w:rsidRPr="00B30A91">
              <w:t> → </w:t>
            </w:r>
            <w:proofErr w:type="spellStart"/>
            <w:r w:rsidRPr="00B30A91">
              <w:t>leader_history</w:t>
            </w:r>
            <w:proofErr w:type="spellEnd"/>
          </w:p>
        </w:tc>
      </w:tr>
      <w:tr w:rsidR="00B30A91" w:rsidRPr="00B30A91" w14:paraId="0B103F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7515A" w14:textId="77777777" w:rsidR="00B30A91" w:rsidRPr="00B30A91" w:rsidRDefault="00B30A91" w:rsidP="00B30A91">
            <w:r w:rsidRPr="00B30A91">
              <w:t>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8C6FB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666A7F" w14:textId="77777777" w:rsidR="00B30A91" w:rsidRPr="00B30A91" w:rsidRDefault="00B30A91" w:rsidP="00B30A91">
            <w:proofErr w:type="spellStart"/>
            <w:r w:rsidRPr="00B30A91">
              <w:t>senator_ids</w:t>
            </w:r>
            <w:proofErr w:type="spellEnd"/>
            <w:r w:rsidRPr="00B30A91">
              <w:t> → </w:t>
            </w:r>
            <w:proofErr w:type="spellStart"/>
            <w:r w:rsidRPr="00B30A91">
              <w:t>member_ids</w:t>
            </w:r>
            <w:proofErr w:type="spellEnd"/>
          </w:p>
        </w:tc>
      </w:tr>
      <w:tr w:rsidR="00B30A91" w:rsidRPr="00B30A91" w14:paraId="0A94F7B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5D7E9B" w14:textId="77777777" w:rsidR="00B30A91" w:rsidRPr="00B30A91" w:rsidRDefault="00B30A91" w:rsidP="00B30A91">
            <w:proofErr w:type="spellStart"/>
            <w:r w:rsidRPr="00B30A91">
              <w:lastRenderedPageBreak/>
              <w:t>GameState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EC384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2F9C89" w14:textId="77777777" w:rsidR="00B30A91" w:rsidRPr="00B30A91" w:rsidRDefault="00B30A91" w:rsidP="00B30A91">
            <w:r w:rsidRPr="00B30A91">
              <w:t>senators → members, state_treasury → treasury, death_bag → mortality_pool</w:t>
            </w:r>
          </w:p>
        </w:tc>
      </w:tr>
      <w:tr w:rsidR="00B30A91" w:rsidRPr="00B30A91" w14:paraId="4E88874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F0911C" w14:textId="77777777" w:rsidR="00B30A91" w:rsidRPr="00B30A91" w:rsidRDefault="00B30A91" w:rsidP="00B30A91">
            <w:proofErr w:type="spellStart"/>
            <w:r w:rsidRPr="00B30A91">
              <w:t>SenatePhase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BA04A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40E470" w14:textId="77777777" w:rsidR="00B30A91" w:rsidRPr="00B30A91" w:rsidRDefault="00B30A91" w:rsidP="00B30A91">
            <w:r w:rsidRPr="00B30A91">
              <w:t>双候选人竞选，相对多数投票，权力交接时序</w:t>
            </w:r>
          </w:p>
        </w:tc>
      </w:tr>
      <w:tr w:rsidR="00B30A91" w:rsidRPr="00B30A91" w14:paraId="2E89D69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BBCDBE" w14:textId="77777777" w:rsidR="00B30A91" w:rsidRPr="00B30A91" w:rsidRDefault="00B30A91" w:rsidP="00B30A91">
            <w:proofErr w:type="spellStart"/>
            <w:r w:rsidRPr="00B30A91">
              <w:t>MortalityPhase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D0EF61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7C31A8" w14:textId="77777777" w:rsidR="00B30A91" w:rsidRPr="00B30A91" w:rsidRDefault="00B30A91" w:rsidP="00B30A91">
            <w:r w:rsidRPr="00B30A91">
              <w:t>1-300</w:t>
            </w:r>
            <w:r w:rsidRPr="00B30A91">
              <w:t>天命池，可持续数十回合</w:t>
            </w:r>
          </w:p>
        </w:tc>
      </w:tr>
      <w:tr w:rsidR="00B30A91" w:rsidRPr="00B30A91" w14:paraId="551A29E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F95F06" w14:textId="77777777" w:rsidR="00B30A91" w:rsidRPr="00B30A91" w:rsidRDefault="00B30A91" w:rsidP="00B30A91">
            <w:proofErr w:type="spellStart"/>
            <w:r w:rsidRPr="00B30A91">
              <w:t>DebugCLI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BF6E08" w14:textId="77777777" w:rsidR="00B30A91" w:rsidRPr="00B30A91" w:rsidRDefault="00B30A91" w:rsidP="00B30A91">
            <w:r w:rsidRPr="00B30A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ECDE54" w14:textId="77777777" w:rsidR="00B30A91" w:rsidRPr="00B30A91" w:rsidRDefault="00B30A91" w:rsidP="00B30A91">
            <w:r w:rsidRPr="00B30A91">
              <w:t>阶段防重复</w:t>
            </w:r>
            <w:r w:rsidRPr="00B30A91">
              <w:t xml:space="preserve"> + </w:t>
            </w:r>
            <w:r w:rsidRPr="00B30A91">
              <w:t>完整性检查</w:t>
            </w:r>
            <w:r w:rsidRPr="00B30A91">
              <w:t xml:space="preserve"> + </w:t>
            </w:r>
            <w:r w:rsidRPr="00B30A91">
              <w:t>术语切换</w:t>
            </w:r>
          </w:p>
        </w:tc>
      </w:tr>
    </w:tbl>
    <w:p w14:paraId="67C6B0F9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 xml:space="preserve">3. </w:t>
      </w:r>
      <w:r w:rsidRPr="00B30A91">
        <w:rPr>
          <w:b/>
          <w:bCs/>
        </w:rPr>
        <w:t>阶段顺序（当前简化版）</w:t>
      </w:r>
    </w:p>
    <w:p w14:paraId="4C803EC9" w14:textId="77777777" w:rsidR="00B30A91" w:rsidRPr="00B30A91" w:rsidRDefault="00B30A91" w:rsidP="00B30A91">
      <w:r w:rsidRPr="00B30A91">
        <w:t xml:space="preserve">Mortality → Senate → Revenue → (next </w:t>
      </w:r>
      <w:r w:rsidRPr="00B30A91">
        <w:t>进入下回合</w:t>
      </w:r>
      <w:r w:rsidRPr="00B30A91">
        <w:t>)</w:t>
      </w:r>
    </w:p>
    <w:p w14:paraId="6EF5884C" w14:textId="77777777" w:rsidR="00B30A91" w:rsidRPr="00B30A91" w:rsidRDefault="00000000" w:rsidP="00B30A91">
      <w:r>
        <w:pict w14:anchorId="283AE6FC">
          <v:rect id="_x0000_i1046" style="width:0;height:1.5pt" o:hralign="center" o:hrstd="t" o:hr="t" fillcolor="#a0a0a0" stroked="f"/>
        </w:pict>
      </w:r>
    </w:p>
    <w:p w14:paraId="5C7ABF4C" w14:textId="20F0402A" w:rsidR="00B30A91" w:rsidRPr="00B30A91" w:rsidRDefault="00B30A91" w:rsidP="0072536A">
      <w:pPr>
        <w:pStyle w:val="Heading2"/>
      </w:pPr>
      <w:r w:rsidRPr="00B30A91">
        <w:t xml:space="preserve">MVP 0.3 </w:t>
      </w:r>
      <w:r w:rsidRPr="00B30A91">
        <w:t>战争系统（</w:t>
      </w:r>
      <w:r w:rsidRPr="00B30A91">
        <w:t>War &amp; Combat</w:t>
      </w:r>
      <w:r w:rsidRPr="00B30A91">
        <w:t>）</w:t>
      </w:r>
    </w:p>
    <w:p w14:paraId="6C09B1D4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核心机制</w:t>
      </w:r>
    </w:p>
    <w:p w14:paraId="4AF80F72" w14:textId="77777777" w:rsidR="00B30A91" w:rsidRPr="00B30A91" w:rsidRDefault="00B30A91" w:rsidP="00B30A91">
      <w:pPr>
        <w:numPr>
          <w:ilvl w:val="0"/>
          <w:numId w:val="21"/>
        </w:numPr>
      </w:pPr>
      <w:r w:rsidRPr="00B30A91">
        <w:rPr>
          <w:b/>
          <w:bCs/>
        </w:rPr>
        <w:t>战争卡</w:t>
      </w:r>
      <w:r w:rsidRPr="00B30A91">
        <w:t>（</w:t>
      </w:r>
      <w:r w:rsidRPr="00B30A91">
        <w:t>Wars</w:t>
      </w:r>
      <w:r w:rsidRPr="00B30A91">
        <w:t>）：</w:t>
      </w:r>
      <w:r w:rsidRPr="00B30A91">
        <w:t>JSON</w:t>
      </w:r>
      <w:r w:rsidRPr="00B30A91">
        <w:t>配置，强度</w:t>
      </w:r>
      <w:r w:rsidRPr="00B30A91">
        <w:t>/</w:t>
      </w:r>
      <w:r w:rsidRPr="00B30A91">
        <w:t>海军需求</w:t>
      </w:r>
      <w:r w:rsidRPr="00B30A91">
        <w:t>/</w:t>
      </w:r>
      <w:r w:rsidRPr="00B30A91">
        <w:t>奖励</w:t>
      </w:r>
      <w:r w:rsidRPr="00B30A91">
        <w:t>/</w:t>
      </w:r>
      <w:r w:rsidRPr="00B30A91">
        <w:t>拖延惩罚</w:t>
      </w:r>
    </w:p>
    <w:p w14:paraId="297564F4" w14:textId="77777777" w:rsidR="00B30A91" w:rsidRPr="00B30A91" w:rsidRDefault="00B30A91" w:rsidP="00B30A91">
      <w:pPr>
        <w:numPr>
          <w:ilvl w:val="0"/>
          <w:numId w:val="21"/>
        </w:numPr>
      </w:pPr>
      <w:r w:rsidRPr="00B30A91">
        <w:rPr>
          <w:b/>
          <w:bCs/>
        </w:rPr>
        <w:t>军团池</w:t>
      </w:r>
      <w:r w:rsidRPr="00B30A91">
        <w:t>（</w:t>
      </w:r>
      <w:r w:rsidRPr="00B30A91">
        <w:t>Legions</w:t>
      </w:r>
      <w:r w:rsidRPr="00B30A91">
        <w:t>）：国家拥有</w:t>
      </w:r>
      <w:r w:rsidRPr="00B30A91">
        <w:t>10</w:t>
      </w:r>
      <w:r w:rsidRPr="00B30A91">
        <w:t>个军团，征召</w:t>
      </w:r>
      <w:r w:rsidRPr="00B30A91">
        <w:t>/</w:t>
      </w:r>
      <w:r w:rsidRPr="00B30A91">
        <w:t>维护费</w:t>
      </w:r>
      <w:r w:rsidRPr="00B30A91">
        <w:t>/</w:t>
      </w:r>
      <w:r w:rsidRPr="00B30A91">
        <w:t>解散</w:t>
      </w:r>
    </w:p>
    <w:p w14:paraId="17AEA4A2" w14:textId="77777777" w:rsidR="00B30A91" w:rsidRPr="00B30A91" w:rsidRDefault="00B30A91" w:rsidP="00B30A91">
      <w:pPr>
        <w:numPr>
          <w:ilvl w:val="0"/>
          <w:numId w:val="21"/>
        </w:numPr>
      </w:pPr>
      <w:r w:rsidRPr="00B30A91">
        <w:rPr>
          <w:b/>
          <w:bCs/>
        </w:rPr>
        <w:lastRenderedPageBreak/>
        <w:t>将领指派</w:t>
      </w:r>
      <w:r w:rsidRPr="00B30A91">
        <w:t>：</w:t>
      </w:r>
      <w:r w:rsidRPr="00B30A91">
        <w:t>Senate Phase</w:t>
      </w:r>
      <w:r w:rsidRPr="00B30A91">
        <w:t>新增环节，指派指挥官</w:t>
      </w:r>
      <w:r w:rsidRPr="00B30A91">
        <w:t>+</w:t>
      </w:r>
      <w:r w:rsidRPr="00B30A91">
        <w:t>军团数</w:t>
      </w:r>
    </w:p>
    <w:p w14:paraId="21EE92FA" w14:textId="77777777" w:rsidR="00B30A91" w:rsidRPr="00B30A91" w:rsidRDefault="00B30A91" w:rsidP="00B30A91">
      <w:pPr>
        <w:numPr>
          <w:ilvl w:val="0"/>
          <w:numId w:val="21"/>
        </w:numPr>
      </w:pPr>
      <w:r w:rsidRPr="00B30A91">
        <w:rPr>
          <w:b/>
          <w:bCs/>
        </w:rPr>
        <w:t>战斗推算</w:t>
      </w:r>
      <w:r w:rsidRPr="00B30A91">
        <w:t>：</w:t>
      </w:r>
      <w:r w:rsidRPr="00B30A91">
        <w:t xml:space="preserve">2d6 + </w:t>
      </w:r>
      <w:r w:rsidRPr="00B30A91">
        <w:t>军事</w:t>
      </w:r>
      <w:r w:rsidRPr="00B30A91">
        <w:t xml:space="preserve"> + </w:t>
      </w:r>
      <w:r w:rsidRPr="00B30A91">
        <w:t>军团数</w:t>
      </w:r>
      <w:r w:rsidRPr="00B30A91">
        <w:t xml:space="preserve"> - </w:t>
      </w:r>
      <w:r w:rsidRPr="00B30A91">
        <w:t>战争强度</w:t>
      </w:r>
      <w:r w:rsidRPr="00B30A91">
        <w:t xml:space="preserve"> → CRT</w:t>
      </w:r>
      <w:r w:rsidRPr="00B30A91">
        <w:t>查表</w:t>
      </w:r>
    </w:p>
    <w:p w14:paraId="5889362B" w14:textId="77777777" w:rsidR="00B30A91" w:rsidRPr="00B30A91" w:rsidRDefault="00B30A91" w:rsidP="00B30A91">
      <w:pPr>
        <w:numPr>
          <w:ilvl w:val="0"/>
          <w:numId w:val="21"/>
        </w:numPr>
      </w:pPr>
      <w:r w:rsidRPr="00B30A91">
        <w:rPr>
          <w:b/>
          <w:bCs/>
        </w:rPr>
        <w:t>凯旋机制</w:t>
      </w:r>
      <w:r w:rsidRPr="00B30A91">
        <w:t>：胜利</w:t>
      </w:r>
      <w:r w:rsidRPr="00B30A91">
        <w:t>+10</w:t>
      </w:r>
      <w:r w:rsidRPr="00B30A91">
        <w:t>影响力，失败可能阵亡</w:t>
      </w:r>
    </w:p>
    <w:p w14:paraId="22EFF60D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阶段顺序修正（</w:t>
      </w:r>
      <w:r w:rsidRPr="00B30A91">
        <w:rPr>
          <w:b/>
          <w:bCs/>
        </w:rPr>
        <w:t>MVP 0.3</w:t>
      </w:r>
      <w:r w:rsidRPr="00B30A91">
        <w:rPr>
          <w:b/>
          <w:bCs/>
        </w:rPr>
        <w:t>必须调整）</w:t>
      </w:r>
    </w:p>
    <w:p w14:paraId="6ABF0FCF" w14:textId="77777777" w:rsidR="00B30A91" w:rsidRPr="00B30A91" w:rsidRDefault="00B30A91" w:rsidP="00B30A91">
      <w:r w:rsidRPr="00B30A91">
        <w:t>Mortality → Revenue → Forum → Population → Senate → Combat → Resolution</w:t>
      </w:r>
    </w:p>
    <w:p w14:paraId="3ECE7627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新建文件清单</w:t>
      </w:r>
    </w:p>
    <w:p w14:paraId="11979CF9" w14:textId="77777777" w:rsidR="00B30A91" w:rsidRPr="00B30A91" w:rsidRDefault="00B30A91" w:rsidP="00B30A91">
      <w:r w:rsidRPr="00B30A91">
        <w:t>复制</w:t>
      </w:r>
    </w:p>
    <w:p w14:paraId="006DB807" w14:textId="77777777" w:rsidR="00B30A91" w:rsidRPr="00B30A91" w:rsidRDefault="00B30A91" w:rsidP="00B30A91">
      <w:proofErr w:type="spellStart"/>
      <w:r w:rsidRPr="00B30A91">
        <w:t>src</w:t>
      </w:r>
      <w:proofErr w:type="spellEnd"/>
      <w:r w:rsidRPr="00B30A91">
        <w:t>/core/phases/</w:t>
      </w:r>
    </w:p>
    <w:p w14:paraId="0C39A788" w14:textId="77777777" w:rsidR="00B30A91" w:rsidRPr="00B30A91" w:rsidRDefault="00B30A91" w:rsidP="00B30A91">
      <w:r w:rsidRPr="00B30A91">
        <w:t xml:space="preserve">  </w:t>
      </w:r>
      <w:r w:rsidRPr="00B30A91">
        <w:rPr>
          <w:rFonts w:ascii="宋体" w:eastAsia="宋体" w:hAnsi="宋体" w:cs="宋体" w:hint="eastAsia"/>
        </w:rPr>
        <w:t>├</w:t>
      </w:r>
      <w:r w:rsidRPr="00B30A91">
        <w:rPr>
          <w:rFonts w:ascii="Aptos" w:hAnsi="Aptos" w:cs="Aptos"/>
        </w:rPr>
        <w:t>──</w:t>
      </w:r>
      <w:r w:rsidRPr="00B30A91">
        <w:t xml:space="preserve"> forum_phase.py      # </w:t>
      </w:r>
      <w:r w:rsidRPr="00B30A91">
        <w:t>战争卡激活</w:t>
      </w:r>
    </w:p>
    <w:p w14:paraId="1ADCCEB9" w14:textId="77777777" w:rsidR="00B30A91" w:rsidRPr="00B30A91" w:rsidRDefault="00B30A91" w:rsidP="00B30A91">
      <w:r w:rsidRPr="00B30A91">
        <w:t xml:space="preserve">  </w:t>
      </w:r>
      <w:r w:rsidRPr="00B30A91">
        <w:rPr>
          <w:rFonts w:ascii="宋体" w:eastAsia="宋体" w:hAnsi="宋体" w:cs="宋体" w:hint="eastAsia"/>
        </w:rPr>
        <w:t>├</w:t>
      </w:r>
      <w:r w:rsidRPr="00B30A91">
        <w:rPr>
          <w:rFonts w:ascii="Aptos" w:hAnsi="Aptos" w:cs="Aptos"/>
        </w:rPr>
        <w:t>──</w:t>
      </w:r>
      <w:r w:rsidRPr="00B30A91">
        <w:t xml:space="preserve"> population_phase.py # </w:t>
      </w:r>
      <w:r w:rsidRPr="00B30A91">
        <w:t>军团解散</w:t>
      </w:r>
      <w:r w:rsidRPr="00B30A91">
        <w:t xml:space="preserve"> + </w:t>
      </w:r>
      <w:r w:rsidRPr="00B30A91">
        <w:t>国家状态</w:t>
      </w:r>
    </w:p>
    <w:p w14:paraId="23F344AC" w14:textId="77777777" w:rsidR="00B30A91" w:rsidRPr="00B30A91" w:rsidRDefault="00B30A91" w:rsidP="00B30A91">
      <w:r w:rsidRPr="00B30A91">
        <w:t xml:space="preserve">  └── combat_phase.py     # </w:t>
      </w:r>
      <w:r w:rsidRPr="00B30A91">
        <w:t>战斗推算</w:t>
      </w:r>
    </w:p>
    <w:p w14:paraId="469E31D2" w14:textId="77777777" w:rsidR="00B30A91" w:rsidRPr="00B30A91" w:rsidRDefault="00B30A91" w:rsidP="00B30A91"/>
    <w:p w14:paraId="3DEA1161" w14:textId="77777777" w:rsidR="00B30A91" w:rsidRPr="00B30A91" w:rsidRDefault="00B30A91" w:rsidP="00B30A91">
      <w:proofErr w:type="spellStart"/>
      <w:r w:rsidRPr="00B30A91">
        <w:t>src</w:t>
      </w:r>
      <w:proofErr w:type="spellEnd"/>
      <w:r w:rsidRPr="00B30A91">
        <w:t>/core/systems/</w:t>
      </w:r>
    </w:p>
    <w:p w14:paraId="57A98E5A" w14:textId="77777777" w:rsidR="00B30A91" w:rsidRPr="00B30A91" w:rsidRDefault="00B30A91" w:rsidP="00B30A91">
      <w:r w:rsidRPr="00B30A91">
        <w:t xml:space="preserve">  └── </w:t>
      </w:r>
      <w:proofErr w:type="gramStart"/>
      <w:r w:rsidRPr="00B30A91">
        <w:t>military_system.py  #</w:t>
      </w:r>
      <w:proofErr w:type="gramEnd"/>
      <w:r w:rsidRPr="00B30A91">
        <w:t xml:space="preserve"> </w:t>
      </w:r>
      <w:r w:rsidRPr="00B30A91">
        <w:t>军团管理</w:t>
      </w:r>
      <w:r w:rsidRPr="00B30A91">
        <w:t xml:space="preserve"> + CRT</w:t>
      </w:r>
    </w:p>
    <w:p w14:paraId="1EC703EA" w14:textId="77777777" w:rsidR="00B30A91" w:rsidRPr="00B30A91" w:rsidRDefault="00B30A91" w:rsidP="00B30A91"/>
    <w:p w14:paraId="53EDED17" w14:textId="77777777" w:rsidR="00B30A91" w:rsidRPr="00B30A91" w:rsidRDefault="00B30A91" w:rsidP="00B30A91">
      <w:r w:rsidRPr="00B30A91">
        <w:t>data/cards/</w:t>
      </w:r>
    </w:p>
    <w:p w14:paraId="69AD7753" w14:textId="77777777" w:rsidR="00B30A91" w:rsidRPr="00B30A91" w:rsidRDefault="00B30A91" w:rsidP="00B30A91">
      <w:r w:rsidRPr="00B30A91">
        <w:lastRenderedPageBreak/>
        <w:t xml:space="preserve">  └── </w:t>
      </w:r>
      <w:proofErr w:type="spellStart"/>
      <w:proofErr w:type="gramStart"/>
      <w:r w:rsidRPr="00B30A91">
        <w:t>wars.json</w:t>
      </w:r>
      <w:proofErr w:type="spellEnd"/>
      <w:proofErr w:type="gramEnd"/>
      <w:r w:rsidRPr="00B30A91">
        <w:t xml:space="preserve">           # </w:t>
      </w:r>
      <w:r w:rsidRPr="00B30A91">
        <w:t>战争配置</w:t>
      </w:r>
    </w:p>
    <w:p w14:paraId="3EC7A18A" w14:textId="77777777" w:rsidR="00B30A91" w:rsidRPr="00B30A91" w:rsidRDefault="00000000" w:rsidP="00B30A91">
      <w:r>
        <w:pict w14:anchorId="76BC1966">
          <v:rect id="_x0000_i1047" style="width:0;height:1.5pt" o:hralign="center" o:hrstd="t" o:hr="t" fillcolor="#a0a0a0" stroked="f"/>
        </w:pict>
      </w:r>
    </w:p>
    <w:p w14:paraId="0B8D04AD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关键配置项（</w:t>
      </w:r>
      <w:proofErr w:type="spellStart"/>
      <w:r w:rsidRPr="00B30A91">
        <w:rPr>
          <w:b/>
          <w:bCs/>
        </w:rPr>
        <w:t>game_config.json</w:t>
      </w:r>
      <w:proofErr w:type="spellEnd"/>
      <w:r w:rsidRPr="00B30A91">
        <w:rPr>
          <w:b/>
          <w:bCs/>
        </w:rPr>
        <w:t>）</w:t>
      </w:r>
    </w:p>
    <w:p w14:paraId="3BF916A6" w14:textId="77777777" w:rsidR="00B30A91" w:rsidRPr="00B30A91" w:rsidRDefault="00B30A91" w:rsidP="00B30A91">
      <w:r w:rsidRPr="00B30A91">
        <w:rPr>
          <w:b/>
          <w:bCs/>
        </w:rPr>
        <w:t>JSON</w:t>
      </w:r>
    </w:p>
    <w:p w14:paraId="5DE6A1D0" w14:textId="77777777" w:rsidR="00B30A91" w:rsidRPr="00B30A91" w:rsidRDefault="00B30A91" w:rsidP="00B30A91">
      <w:r w:rsidRPr="00B30A91">
        <w:t>复制</w:t>
      </w:r>
    </w:p>
    <w:p w14:paraId="73DA9BA6" w14:textId="77777777" w:rsidR="00B30A91" w:rsidRPr="00B30A91" w:rsidRDefault="00B30A91" w:rsidP="00B30A91">
      <w:r w:rsidRPr="00B30A91">
        <w:t>{</w:t>
      </w:r>
    </w:p>
    <w:p w14:paraId="24922F82" w14:textId="77777777" w:rsidR="00B30A91" w:rsidRPr="00B30A91" w:rsidRDefault="00B30A91" w:rsidP="00B30A91">
      <w:r w:rsidRPr="00B30A91">
        <w:t xml:space="preserve">  "</w:t>
      </w:r>
      <w:proofErr w:type="spellStart"/>
      <w:proofErr w:type="gramStart"/>
      <w:r w:rsidRPr="00B30A91">
        <w:t>terminology</w:t>
      </w:r>
      <w:proofErr w:type="gramEnd"/>
      <w:r w:rsidRPr="00B30A91">
        <w:t>_preset</w:t>
      </w:r>
      <w:proofErr w:type="spellEnd"/>
      <w:r w:rsidRPr="00B30A91">
        <w:t>": "original",</w:t>
      </w:r>
    </w:p>
    <w:p w14:paraId="17355FFA" w14:textId="77777777" w:rsidR="00B30A91" w:rsidRPr="00B30A91" w:rsidRDefault="00B30A91" w:rsidP="00B30A91">
      <w:r w:rsidRPr="00B30A91">
        <w:t xml:space="preserve">  "</w:t>
      </w:r>
      <w:proofErr w:type="spellStart"/>
      <w:proofErr w:type="gramStart"/>
      <w:r w:rsidRPr="00B30A91">
        <w:t>political</w:t>
      </w:r>
      <w:proofErr w:type="gramEnd"/>
      <w:r w:rsidRPr="00B30A91">
        <w:t>_rules</w:t>
      </w:r>
      <w:proofErr w:type="spellEnd"/>
      <w:r w:rsidRPr="00B30A91">
        <w:t>": {</w:t>
      </w:r>
    </w:p>
    <w:p w14:paraId="75AFB3D0" w14:textId="77777777" w:rsidR="00B30A91" w:rsidRPr="00B30A91" w:rsidRDefault="00B30A91" w:rsidP="00B30A91">
      <w:r w:rsidRPr="00B30A91">
        <w:t xml:space="preserve">    "</w:t>
      </w:r>
      <w:proofErr w:type="spellStart"/>
      <w:proofErr w:type="gramStart"/>
      <w:r w:rsidRPr="00B30A91">
        <w:t>leader</w:t>
      </w:r>
      <w:proofErr w:type="gramEnd"/>
      <w:r w:rsidRPr="00B30A91">
        <w:t>_cooldown_years</w:t>
      </w:r>
      <w:proofErr w:type="spellEnd"/>
      <w:r w:rsidRPr="00B30A91">
        <w:t>": 10,</w:t>
      </w:r>
    </w:p>
    <w:p w14:paraId="70922307" w14:textId="77777777" w:rsidR="00B30A91" w:rsidRPr="00B30A91" w:rsidRDefault="00B30A91" w:rsidP="00B30A91">
      <w:r w:rsidRPr="00B30A91">
        <w:t xml:space="preserve">    "</w:t>
      </w:r>
      <w:proofErr w:type="spellStart"/>
      <w:proofErr w:type="gramStart"/>
      <w:r w:rsidRPr="00B30A91">
        <w:t>leaders</w:t>
      </w:r>
      <w:proofErr w:type="gramEnd"/>
      <w:r w:rsidRPr="00B30A91">
        <w:t>_per_election</w:t>
      </w:r>
      <w:proofErr w:type="spellEnd"/>
      <w:r w:rsidRPr="00B30A91">
        <w:t>": 2</w:t>
      </w:r>
    </w:p>
    <w:p w14:paraId="3156B61C" w14:textId="77777777" w:rsidR="00B30A91" w:rsidRPr="00B30A91" w:rsidRDefault="00B30A91" w:rsidP="00B30A91">
      <w:r w:rsidRPr="00B30A91">
        <w:t xml:space="preserve">  },</w:t>
      </w:r>
    </w:p>
    <w:p w14:paraId="66951FAB" w14:textId="77777777" w:rsidR="00B30A91" w:rsidRPr="00B30A91" w:rsidRDefault="00B30A91" w:rsidP="00B30A91">
      <w:r w:rsidRPr="00B30A91">
        <w:t xml:space="preserve">  "</w:t>
      </w:r>
      <w:proofErr w:type="spellStart"/>
      <w:proofErr w:type="gramStart"/>
      <w:r w:rsidRPr="00B30A91">
        <w:t>mortality</w:t>
      </w:r>
      <w:proofErr w:type="gramEnd"/>
      <w:r w:rsidRPr="00B30A91">
        <w:t>_rules</w:t>
      </w:r>
      <w:proofErr w:type="spellEnd"/>
      <w:r w:rsidRPr="00B30A91">
        <w:t>": {</w:t>
      </w:r>
    </w:p>
    <w:p w14:paraId="01ECD89D" w14:textId="77777777" w:rsidR="00B30A91" w:rsidRPr="00B30A91" w:rsidRDefault="00B30A91" w:rsidP="00B30A91">
      <w:r w:rsidRPr="00B30A91">
        <w:t xml:space="preserve">    "</w:t>
      </w:r>
      <w:proofErr w:type="spellStart"/>
      <w:proofErr w:type="gramStart"/>
      <w:r w:rsidRPr="00B30A91">
        <w:t>base</w:t>
      </w:r>
      <w:proofErr w:type="gramEnd"/>
      <w:r w:rsidRPr="00B30A91">
        <w:t>_draw_count</w:t>
      </w:r>
      <w:proofErr w:type="spellEnd"/>
      <w:r w:rsidRPr="00B30A91">
        <w:t>": 1,</w:t>
      </w:r>
    </w:p>
    <w:p w14:paraId="763EAB51" w14:textId="77777777" w:rsidR="00B30A91" w:rsidRPr="00B30A91" w:rsidRDefault="00B30A91" w:rsidP="00B30A91">
      <w:r w:rsidRPr="00B30A91">
        <w:t xml:space="preserve">    "</w:t>
      </w:r>
      <w:proofErr w:type="spellStart"/>
      <w:proofErr w:type="gramStart"/>
      <w:r w:rsidRPr="00B30A91">
        <w:t>draw</w:t>
      </w:r>
      <w:proofErr w:type="gramEnd"/>
      <w:r w:rsidRPr="00B30A91">
        <w:t>_per_members</w:t>
      </w:r>
      <w:proofErr w:type="spellEnd"/>
      <w:r w:rsidRPr="00B30A91">
        <w:t>": 5,</w:t>
      </w:r>
    </w:p>
    <w:p w14:paraId="5D3F29AE" w14:textId="77777777" w:rsidR="00B30A91" w:rsidRPr="00B30A91" w:rsidRDefault="00B30A91" w:rsidP="00B30A91">
      <w:r w:rsidRPr="00B30A91">
        <w:t xml:space="preserve">    "</w:t>
      </w:r>
      <w:proofErr w:type="spellStart"/>
      <w:proofErr w:type="gramStart"/>
      <w:r w:rsidRPr="00B30A91">
        <w:t>max</w:t>
      </w:r>
      <w:proofErr w:type="gramEnd"/>
      <w:r w:rsidRPr="00B30A91">
        <w:t>_draws</w:t>
      </w:r>
      <w:proofErr w:type="spellEnd"/>
      <w:r w:rsidRPr="00B30A91">
        <w:t>": 3</w:t>
      </w:r>
    </w:p>
    <w:p w14:paraId="5B2ECE4D" w14:textId="77777777" w:rsidR="00B30A91" w:rsidRPr="00B30A91" w:rsidRDefault="00B30A91" w:rsidP="00B30A91">
      <w:r w:rsidRPr="00B30A91">
        <w:t xml:space="preserve">  }</w:t>
      </w:r>
    </w:p>
    <w:p w14:paraId="2DAD54DD" w14:textId="77777777" w:rsidR="00B30A91" w:rsidRPr="00B30A91" w:rsidRDefault="00B30A91" w:rsidP="00B30A91">
      <w:r w:rsidRPr="00B30A91">
        <w:lastRenderedPageBreak/>
        <w:t>}</w:t>
      </w:r>
    </w:p>
    <w:p w14:paraId="6D9D638C" w14:textId="77777777" w:rsidR="00B30A91" w:rsidRPr="00B30A91" w:rsidRDefault="00000000" w:rsidP="00B30A91">
      <w:r>
        <w:pict w14:anchorId="292765AD">
          <v:rect id="_x0000_i1048" style="width:0;height:1.5pt" o:hralign="center" o:hrstd="t" o:hr="t" fillcolor="#a0a0a0" stroked="f"/>
        </w:pict>
      </w:r>
    </w:p>
    <w:p w14:paraId="4A00D3B7" w14:textId="77777777" w:rsidR="00B30A91" w:rsidRPr="00B30A91" w:rsidRDefault="00B30A91" w:rsidP="00B30A91">
      <w:pPr>
        <w:rPr>
          <w:b/>
          <w:bCs/>
        </w:rPr>
      </w:pPr>
      <w:r w:rsidRPr="00B30A91">
        <w:rPr>
          <w:b/>
          <w:bCs/>
        </w:rPr>
        <w:t>已知问题</w:t>
      </w:r>
      <w:r w:rsidRPr="00B30A91">
        <w:rPr>
          <w:b/>
          <w:bCs/>
        </w:rPr>
        <w:t>/</w:t>
      </w:r>
      <w:r w:rsidRPr="00B30A91">
        <w:rPr>
          <w:b/>
          <w:bCs/>
        </w:rPr>
        <w:t>注意事项</w:t>
      </w:r>
    </w:p>
    <w:p w14:paraId="1CC6F603" w14:textId="77777777" w:rsidR="00B30A91" w:rsidRPr="00B30A91" w:rsidRDefault="00B30A91" w:rsidP="00B30A91">
      <w:pPr>
        <w:numPr>
          <w:ilvl w:val="0"/>
          <w:numId w:val="22"/>
        </w:numPr>
      </w:pPr>
      <w:proofErr w:type="spellStart"/>
      <w:r w:rsidRPr="00B30A91">
        <w:rPr>
          <w:b/>
          <w:bCs/>
        </w:rPr>
        <w:t>RevenuePhase</w:t>
      </w:r>
      <w:proofErr w:type="spellEnd"/>
      <w:r w:rsidRPr="00B30A91">
        <w:t xml:space="preserve"> </w:t>
      </w:r>
      <w:r w:rsidRPr="00B30A91">
        <w:t>可能需要检查</w:t>
      </w:r>
      <w:r w:rsidRPr="00B30A91">
        <w:t xml:space="preserve"> </w:t>
      </w:r>
      <w:proofErr w:type="spellStart"/>
      <w:proofErr w:type="gramStart"/>
      <w:r w:rsidRPr="00B30A91">
        <w:t>state.treasury</w:t>
      </w:r>
      <w:proofErr w:type="spellEnd"/>
      <w:proofErr w:type="gramEnd"/>
      <w:r w:rsidRPr="00B30A91">
        <w:t xml:space="preserve"> </w:t>
      </w:r>
      <w:r w:rsidRPr="00B30A91">
        <w:t>引用（已重命名）</w:t>
      </w:r>
    </w:p>
    <w:p w14:paraId="17D8A576" w14:textId="77777777" w:rsidR="00B30A91" w:rsidRPr="00B30A91" w:rsidRDefault="00B30A91" w:rsidP="00B30A91">
      <w:pPr>
        <w:numPr>
          <w:ilvl w:val="0"/>
          <w:numId w:val="22"/>
        </w:numPr>
      </w:pPr>
      <w:r w:rsidRPr="00B30A91">
        <w:rPr>
          <w:b/>
          <w:bCs/>
        </w:rPr>
        <w:t>阶段防重复</w:t>
      </w:r>
      <w:r w:rsidRPr="00B30A91">
        <w:t>：</w:t>
      </w:r>
      <w:proofErr w:type="spellStart"/>
      <w:r w:rsidRPr="00B30A91">
        <w:t>executed_phases</w:t>
      </w:r>
      <w:proofErr w:type="spellEnd"/>
      <w:r w:rsidRPr="00B30A91">
        <w:t xml:space="preserve"> </w:t>
      </w:r>
      <w:r w:rsidRPr="00B30A91">
        <w:t>集合在</w:t>
      </w:r>
      <w:r w:rsidRPr="00B30A91">
        <w:t xml:space="preserve"> </w:t>
      </w:r>
      <w:proofErr w:type="spellStart"/>
      <w:r w:rsidRPr="00B30A91">
        <w:t>advance_year</w:t>
      </w:r>
      <w:proofErr w:type="spellEnd"/>
      <w:r w:rsidRPr="00B30A91">
        <w:t xml:space="preserve">() </w:t>
      </w:r>
      <w:r w:rsidRPr="00B30A91">
        <w:t>时清空</w:t>
      </w:r>
    </w:p>
    <w:p w14:paraId="229B5F1F" w14:textId="621DC962" w:rsidR="00B30A91" w:rsidRDefault="00B30A91" w:rsidP="002E6372">
      <w:pPr>
        <w:numPr>
          <w:ilvl w:val="0"/>
          <w:numId w:val="22"/>
        </w:numPr>
      </w:pPr>
      <w:r w:rsidRPr="00B30A91">
        <w:rPr>
          <w:b/>
          <w:bCs/>
        </w:rPr>
        <w:t>术语切换</w:t>
      </w:r>
      <w:r w:rsidRPr="00B30A91">
        <w:t>：切换后需重新</w:t>
      </w:r>
      <w:r w:rsidRPr="00B30A91">
        <w:t xml:space="preserve"> load </w:t>
      </w:r>
      <w:r w:rsidRPr="00B30A91">
        <w:t>才能完全生效（或设计为实时生效）</w:t>
      </w:r>
    </w:p>
    <w:p w14:paraId="132AA6EC" w14:textId="77777777" w:rsidR="00B30A91" w:rsidRDefault="00B30A91" w:rsidP="00436CD8"/>
    <w:p w14:paraId="78594090" w14:textId="77777777" w:rsidR="00C31692" w:rsidRDefault="00C31692" w:rsidP="00436CD8"/>
    <w:p w14:paraId="52D6C9CF" w14:textId="77777777" w:rsidR="00C31692" w:rsidRDefault="00C31692" w:rsidP="00C31692">
      <w:r>
        <w:rPr>
          <w:rFonts w:hint="eastAsia"/>
        </w:rPr>
        <w:t xml:space="preserve"># 1. </w:t>
      </w:r>
      <w:r>
        <w:rPr>
          <w:rFonts w:hint="eastAsia"/>
        </w:rPr>
        <w:t>启动游戏</w:t>
      </w:r>
    </w:p>
    <w:p w14:paraId="1508F846" w14:textId="77777777" w:rsidR="00C31692" w:rsidRDefault="00C31692" w:rsidP="00C31692">
      <w:r>
        <w:t>python main.py</w:t>
      </w:r>
    </w:p>
    <w:p w14:paraId="14294264" w14:textId="77777777" w:rsidR="00C31692" w:rsidRDefault="00C31692" w:rsidP="00C31692"/>
    <w:p w14:paraId="0DE4A935" w14:textId="77777777" w:rsidR="00C31692" w:rsidRDefault="00C31692" w:rsidP="00C31692">
      <w:r>
        <w:rPr>
          <w:rFonts w:hint="eastAsia"/>
        </w:rPr>
        <w:t xml:space="preserve"># 2. </w:t>
      </w:r>
      <w:r>
        <w:rPr>
          <w:rFonts w:hint="eastAsia"/>
        </w:rPr>
        <w:t>加载场景</w:t>
      </w:r>
    </w:p>
    <w:p w14:paraId="183C168C" w14:textId="77777777" w:rsidR="00C31692" w:rsidRDefault="00C31692" w:rsidP="00C31692">
      <w:r>
        <w:t>&gt; load</w:t>
      </w:r>
    </w:p>
    <w:p w14:paraId="5439A67D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应显示</w:t>
      </w:r>
      <w:r>
        <w:rPr>
          <w:rFonts w:hint="eastAsia"/>
        </w:rPr>
        <w:t>: Loaded 5 wars into deck</w:t>
      </w:r>
    </w:p>
    <w:p w14:paraId="42B4FB00" w14:textId="77777777" w:rsidR="00C31692" w:rsidRDefault="00C31692" w:rsidP="00C31692"/>
    <w:p w14:paraId="340E16ED" w14:textId="77777777" w:rsidR="00C31692" w:rsidRDefault="00C31692" w:rsidP="00C31692">
      <w:r>
        <w:rPr>
          <w:rFonts w:hint="eastAsia"/>
        </w:rPr>
        <w:t xml:space="preserve"># 3. </w:t>
      </w:r>
      <w:r>
        <w:rPr>
          <w:rFonts w:hint="eastAsia"/>
        </w:rPr>
        <w:t>查看战争状态</w:t>
      </w:r>
    </w:p>
    <w:p w14:paraId="1B925977" w14:textId="77777777" w:rsidR="00C31692" w:rsidRDefault="00C31692" w:rsidP="00C31692">
      <w:r>
        <w:lastRenderedPageBreak/>
        <w:t>&gt; wars</w:t>
      </w:r>
    </w:p>
    <w:p w14:paraId="587EFC20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应显示</w:t>
      </w:r>
      <w:r>
        <w:rPr>
          <w:rFonts w:hint="eastAsia"/>
        </w:rPr>
        <w:t xml:space="preserve">: Deck: 5, </w:t>
      </w:r>
      <w:r>
        <w:rPr>
          <w:rFonts w:hint="eastAsia"/>
        </w:rPr>
        <w:t>包括</w:t>
      </w:r>
      <w:r>
        <w:rPr>
          <w:rFonts w:hint="eastAsia"/>
        </w:rPr>
        <w:t>First Punic War</w:t>
      </w:r>
      <w:r>
        <w:rPr>
          <w:rFonts w:hint="eastAsia"/>
        </w:rPr>
        <w:t>等</w:t>
      </w:r>
    </w:p>
    <w:p w14:paraId="1A9B45EC" w14:textId="77777777" w:rsidR="00C31692" w:rsidRDefault="00C31692" w:rsidP="00C31692"/>
    <w:p w14:paraId="51D63098" w14:textId="77777777" w:rsidR="00C31692" w:rsidRDefault="00C31692" w:rsidP="00C31692">
      <w:r>
        <w:rPr>
          <w:rFonts w:hint="eastAsia"/>
        </w:rPr>
        <w:t xml:space="preserve"># 4. </w:t>
      </w:r>
      <w:r>
        <w:rPr>
          <w:rFonts w:hint="eastAsia"/>
        </w:rPr>
        <w:t>执行</w:t>
      </w:r>
      <w:r>
        <w:rPr>
          <w:rFonts w:hint="eastAsia"/>
        </w:rPr>
        <w:t>Forum Phase</w:t>
      </w:r>
      <w:r>
        <w:rPr>
          <w:rFonts w:hint="eastAsia"/>
        </w:rPr>
        <w:t>（激活战争）</w:t>
      </w:r>
    </w:p>
    <w:p w14:paraId="21132A76" w14:textId="77777777" w:rsidR="00C31692" w:rsidRDefault="00C31692" w:rsidP="00C31692">
      <w:r>
        <w:t>&gt; f</w:t>
      </w:r>
    </w:p>
    <w:p w14:paraId="7750B247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应激活一个战争（每</w:t>
      </w:r>
      <w:r>
        <w:rPr>
          <w:rFonts w:hint="eastAsia"/>
        </w:rPr>
        <w:t>2</w:t>
      </w:r>
      <w:r>
        <w:rPr>
          <w:rFonts w:hint="eastAsia"/>
        </w:rPr>
        <w:t>回合或随机）</w:t>
      </w:r>
    </w:p>
    <w:p w14:paraId="6DD43D95" w14:textId="77777777" w:rsidR="00C31692" w:rsidRDefault="00C31692" w:rsidP="00C31692"/>
    <w:p w14:paraId="024B7DA3" w14:textId="77777777" w:rsidR="00C31692" w:rsidRDefault="00C31692" w:rsidP="00C31692">
      <w:r>
        <w:rPr>
          <w:rFonts w:hint="eastAsia"/>
        </w:rPr>
        <w:t xml:space="preserve"># 5. </w:t>
      </w:r>
      <w:r>
        <w:rPr>
          <w:rFonts w:hint="eastAsia"/>
        </w:rPr>
        <w:t>再次查看战争状态</w:t>
      </w:r>
    </w:p>
    <w:p w14:paraId="251F771C" w14:textId="77777777" w:rsidR="00C31692" w:rsidRDefault="00C31692" w:rsidP="00C31692">
      <w:r>
        <w:t>&gt; wars</w:t>
      </w:r>
    </w:p>
    <w:p w14:paraId="43293D0C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应显示活跃的战争</w:t>
      </w:r>
    </w:p>
    <w:p w14:paraId="2017D7F8" w14:textId="77777777" w:rsidR="00C31692" w:rsidRDefault="00C31692" w:rsidP="00C31692"/>
    <w:p w14:paraId="4DC4FA11" w14:textId="77777777" w:rsidR="00C31692" w:rsidRDefault="00C31692" w:rsidP="00C31692">
      <w:r>
        <w:rPr>
          <w:rFonts w:hint="eastAsia"/>
        </w:rPr>
        <w:t xml:space="preserve"># 6. </w:t>
      </w:r>
      <w:r>
        <w:rPr>
          <w:rFonts w:hint="eastAsia"/>
        </w:rPr>
        <w:t>交互式指派将领</w:t>
      </w:r>
    </w:p>
    <w:p w14:paraId="18BA4821" w14:textId="77777777" w:rsidR="00C31692" w:rsidRDefault="00C31692" w:rsidP="00C31692">
      <w:r>
        <w:t>&gt; assign</w:t>
      </w:r>
    </w:p>
    <w:p w14:paraId="3D6DC752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按提示选择战争、将领、军团数</w:t>
      </w:r>
    </w:p>
    <w:p w14:paraId="37846A82" w14:textId="77777777" w:rsidR="00C31692" w:rsidRDefault="00C31692" w:rsidP="00C31692"/>
    <w:p w14:paraId="6DF6CF45" w14:textId="77777777" w:rsidR="00C31692" w:rsidRDefault="00C31692" w:rsidP="00C31692">
      <w:r>
        <w:rPr>
          <w:rFonts w:hint="eastAsia"/>
        </w:rPr>
        <w:t xml:space="preserve"># 7. </w:t>
      </w:r>
      <w:r>
        <w:rPr>
          <w:rFonts w:hint="eastAsia"/>
        </w:rPr>
        <w:t>执行</w:t>
      </w:r>
      <w:r>
        <w:rPr>
          <w:rFonts w:hint="eastAsia"/>
        </w:rPr>
        <w:t>Combat Phase</w:t>
      </w:r>
    </w:p>
    <w:p w14:paraId="307A864C" w14:textId="77777777" w:rsidR="00C31692" w:rsidRDefault="00C31692" w:rsidP="00C31692">
      <w:r>
        <w:lastRenderedPageBreak/>
        <w:t>&gt; c</w:t>
      </w:r>
    </w:p>
    <w:p w14:paraId="677EF1BE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应显示战斗推算和结果</w:t>
      </w:r>
    </w:p>
    <w:p w14:paraId="0C0CE197" w14:textId="77777777" w:rsidR="00C31692" w:rsidRDefault="00C31692" w:rsidP="00C31692"/>
    <w:p w14:paraId="65370FFB" w14:textId="77777777" w:rsidR="00C31692" w:rsidRDefault="00C31692" w:rsidP="00C31692">
      <w:r>
        <w:rPr>
          <w:rFonts w:hint="eastAsia"/>
        </w:rPr>
        <w:t xml:space="preserve"># 8. </w:t>
      </w:r>
      <w:r>
        <w:rPr>
          <w:rFonts w:hint="eastAsia"/>
        </w:rPr>
        <w:t>测试术语切换</w:t>
      </w:r>
    </w:p>
    <w:p w14:paraId="0C6CFDE2" w14:textId="77777777" w:rsidR="00C31692" w:rsidRDefault="00C31692" w:rsidP="00C31692">
      <w:r>
        <w:t xml:space="preserve">&gt; terms </w:t>
      </w:r>
      <w:proofErr w:type="spellStart"/>
      <w:r>
        <w:t>historical_roman</w:t>
      </w:r>
      <w:proofErr w:type="spellEnd"/>
    </w:p>
    <w:p w14:paraId="4C547794" w14:textId="77777777" w:rsidR="00C31692" w:rsidRDefault="00C31692" w:rsidP="00C31692">
      <w:r>
        <w:t>&gt; wars</w:t>
      </w:r>
    </w:p>
    <w:p w14:paraId="5F7C569C" w14:textId="77777777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应显示</w:t>
      </w:r>
      <w:r>
        <w:rPr>
          <w:rFonts w:hint="eastAsia"/>
        </w:rPr>
        <w:t>: Bellum/Classis/Dux</w:t>
      </w:r>
      <w:r>
        <w:rPr>
          <w:rFonts w:hint="eastAsia"/>
        </w:rPr>
        <w:t>等</w:t>
      </w:r>
    </w:p>
    <w:p w14:paraId="40138373" w14:textId="77777777" w:rsidR="00C31692" w:rsidRDefault="00C31692" w:rsidP="00C31692"/>
    <w:p w14:paraId="47A6B861" w14:textId="77777777" w:rsidR="00C31692" w:rsidRDefault="00C31692" w:rsidP="00C31692">
      <w:r>
        <w:rPr>
          <w:rFonts w:hint="eastAsia"/>
        </w:rPr>
        <w:t xml:space="preserve"># 9. </w:t>
      </w:r>
      <w:r>
        <w:rPr>
          <w:rFonts w:hint="eastAsia"/>
        </w:rPr>
        <w:t>完整回合测试</w:t>
      </w:r>
    </w:p>
    <w:p w14:paraId="61FC46C4" w14:textId="77777777" w:rsidR="00C31692" w:rsidRDefault="00C31692" w:rsidP="00C31692">
      <w:r>
        <w:t>&gt; turn</w:t>
      </w:r>
    </w:p>
    <w:p w14:paraId="3A6EC41D" w14:textId="2633ABC4" w:rsidR="00C31692" w:rsidRDefault="00C31692" w:rsidP="00C31692">
      <w:r>
        <w:rPr>
          <w:rFonts w:hint="eastAsia"/>
        </w:rPr>
        <w:t xml:space="preserve"># </w:t>
      </w:r>
      <w:r>
        <w:rPr>
          <w:rFonts w:hint="eastAsia"/>
        </w:rPr>
        <w:t>观察战争激活→指派→战斗完整流程</w:t>
      </w:r>
    </w:p>
    <w:p w14:paraId="3F0EB556" w14:textId="77777777" w:rsidR="00E81153" w:rsidRDefault="00E81153" w:rsidP="00C31692"/>
    <w:p w14:paraId="6A03C29B" w14:textId="10E28565" w:rsidR="0072536A" w:rsidRDefault="0072536A" w:rsidP="0072536A">
      <w:pPr>
        <w:pStyle w:val="Heading2"/>
      </w:pPr>
      <w:r>
        <w:rPr>
          <w:rFonts w:hint="eastAsia"/>
        </w:rPr>
        <w:t xml:space="preserve">MVP 0.4 </w:t>
      </w:r>
      <w:r w:rsidRPr="0072536A">
        <w:t>广场阶段（</w:t>
      </w:r>
      <w:r w:rsidRPr="0072536A">
        <w:t>Forum</w:t>
      </w:r>
      <w:r w:rsidR="000D606B">
        <w:rPr>
          <w:rFonts w:hint="eastAsia"/>
        </w:rPr>
        <w:t xml:space="preserve"> Phase + </w:t>
      </w:r>
      <w:r w:rsidRPr="0072536A">
        <w:t>）</w:t>
      </w:r>
    </w:p>
    <w:p w14:paraId="0482FE0B" w14:textId="77777777" w:rsidR="0072536A" w:rsidRPr="0072536A" w:rsidRDefault="0072536A" w:rsidP="0072536A">
      <w:r w:rsidRPr="0072536A">
        <w:t>规划</w:t>
      </w:r>
      <w:r w:rsidRPr="0072536A">
        <w:t>MVP 0.4</w:t>
      </w:r>
      <w:r w:rsidRPr="0072536A">
        <w:t>的开发子阶段。</w:t>
      </w:r>
    </w:p>
    <w:p w14:paraId="3058A22C" w14:textId="77777777" w:rsidR="0072536A" w:rsidRPr="0072536A" w:rsidRDefault="00000000" w:rsidP="0072536A">
      <w:r>
        <w:pict w14:anchorId="344341C5">
          <v:rect id="_x0000_i1049" style="width:0;height:1.5pt" o:hralign="center" o:hrstd="t" o:hr="t" fillcolor="#a0a0a0" stroked="f"/>
        </w:pict>
      </w:r>
    </w:p>
    <w:p w14:paraId="535231F9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核心机制确认（基于您的答复）</w:t>
      </w:r>
    </w:p>
    <w:p w14:paraId="1353FBF2" w14:textId="77777777" w:rsidR="0072536A" w:rsidRPr="0072536A" w:rsidRDefault="0072536A" w:rsidP="0072536A">
      <w:r w:rsidRPr="0072536A">
        <w:rPr>
          <w:b/>
          <w:bCs/>
        </w:rPr>
        <w:lastRenderedPageBreak/>
        <w:t>表格</w:t>
      </w:r>
    </w:p>
    <w:p w14:paraId="17F52844" w14:textId="77777777" w:rsidR="0072536A" w:rsidRPr="0072536A" w:rsidRDefault="0072536A" w:rsidP="0072536A">
      <w:r w:rsidRPr="0072536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3900"/>
        <w:gridCol w:w="4807"/>
      </w:tblGrid>
      <w:tr w:rsidR="0072536A" w:rsidRPr="0072536A" w14:paraId="561FEA9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1678C5" w14:textId="77777777" w:rsidR="0072536A" w:rsidRPr="0072536A" w:rsidRDefault="0072536A" w:rsidP="0072536A">
            <w:pPr>
              <w:rPr>
                <w:b/>
                <w:bCs/>
              </w:rPr>
            </w:pPr>
            <w:r w:rsidRPr="0072536A">
              <w:rPr>
                <w:b/>
                <w:bCs/>
              </w:rPr>
              <w:t>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3DCA9" w14:textId="77777777" w:rsidR="0072536A" w:rsidRPr="0072536A" w:rsidRDefault="0072536A" w:rsidP="0072536A">
            <w:pPr>
              <w:rPr>
                <w:b/>
                <w:bCs/>
              </w:rPr>
            </w:pPr>
            <w:r w:rsidRPr="0072536A">
              <w:rPr>
                <w:b/>
                <w:bCs/>
              </w:rPr>
              <w:t>确认状态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4F09F" w14:textId="77777777" w:rsidR="0072536A" w:rsidRPr="0072536A" w:rsidRDefault="0072536A" w:rsidP="0072536A">
            <w:pPr>
              <w:rPr>
                <w:b/>
                <w:bCs/>
              </w:rPr>
            </w:pPr>
            <w:r w:rsidRPr="0072536A">
              <w:rPr>
                <w:b/>
                <w:bCs/>
              </w:rPr>
              <w:t>MVP</w:t>
            </w:r>
            <w:r w:rsidRPr="0072536A">
              <w:rPr>
                <w:b/>
                <w:bCs/>
              </w:rPr>
              <w:t>实现</w:t>
            </w:r>
          </w:p>
        </w:tc>
      </w:tr>
      <w:tr w:rsidR="0072536A" w:rsidRPr="0072536A" w14:paraId="26AEE1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7686A2" w14:textId="77777777" w:rsidR="0072536A" w:rsidRPr="0072536A" w:rsidRDefault="0072536A" w:rsidP="0072536A">
            <w:r w:rsidRPr="0072536A">
              <w:rPr>
                <w:b/>
                <w:bCs/>
              </w:rPr>
              <w:t>效忠老兵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7B30A" w14:textId="77777777" w:rsidR="0072536A" w:rsidRPr="0072536A" w:rsidRDefault="0072536A" w:rsidP="0072536A">
            <w:r w:rsidRPr="0072536A">
              <w:t>纯政治概念，胜仗获得，席位占比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3C7DB2" w14:textId="77777777" w:rsidR="0072536A" w:rsidRPr="0072536A" w:rsidRDefault="0072536A" w:rsidP="0072536A">
            <w:r w:rsidRPr="0072536A">
              <w:rPr>
                <w:rFonts w:ascii="Segoe UI Emoji" w:hAnsi="Segoe UI Emoji" w:cs="Segoe UI Emoji"/>
              </w:rPr>
              <w:t>✅</w:t>
            </w:r>
            <w:r w:rsidRPr="0072536A">
              <w:t xml:space="preserve"> </w:t>
            </w:r>
            <w:r w:rsidRPr="0072536A">
              <w:t>简化版：胜仗</w:t>
            </w:r>
            <w:r w:rsidRPr="0072536A">
              <w:t>→</w:t>
            </w:r>
            <w:r w:rsidRPr="0072536A">
              <w:t>获得效忠老兵</w:t>
            </w:r>
            <w:r w:rsidRPr="0072536A">
              <w:t>→</w:t>
            </w:r>
            <w:r w:rsidRPr="0072536A">
              <w:t>席位占比</w:t>
            </w:r>
          </w:p>
        </w:tc>
      </w:tr>
      <w:tr w:rsidR="0072536A" w:rsidRPr="0072536A" w14:paraId="6E220E8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01F23D" w14:textId="77777777" w:rsidR="0072536A" w:rsidRPr="0072536A" w:rsidRDefault="0072536A" w:rsidP="0072536A">
            <w:r w:rsidRPr="0072536A">
              <w:rPr>
                <w:b/>
                <w:bCs/>
              </w:rPr>
              <w:t>资金</w:t>
            </w:r>
            <w:r w:rsidRPr="0072536A">
              <w:rPr>
                <w:b/>
                <w:bCs/>
              </w:rPr>
              <w:t>→</w:t>
            </w:r>
            <w:r w:rsidRPr="0072536A">
              <w:rPr>
                <w:b/>
                <w:bCs/>
              </w:rPr>
              <w:t>影响力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6D50B" w14:textId="77777777" w:rsidR="0072536A" w:rsidRPr="0072536A" w:rsidRDefault="0072536A" w:rsidP="0072536A">
            <w:r w:rsidRPr="0072536A">
              <w:t>必须通过公共庆典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17DA64" w14:textId="77777777" w:rsidR="0072536A" w:rsidRPr="0072536A" w:rsidRDefault="0072536A" w:rsidP="0072536A">
            <w:r w:rsidRPr="0072536A">
              <w:rPr>
                <w:rFonts w:ascii="Segoe UI Emoji" w:hAnsi="Segoe UI Emoji" w:cs="Segoe UI Emoji"/>
              </w:rPr>
              <w:t>✅</w:t>
            </w:r>
            <w:r w:rsidRPr="0072536A">
              <w:t xml:space="preserve"> </w:t>
            </w:r>
            <w:r w:rsidRPr="0072536A">
              <w:t>删除直接路径，金钱</w:t>
            </w:r>
            <w:r w:rsidRPr="0072536A">
              <w:t>→</w:t>
            </w:r>
            <w:r w:rsidRPr="0072536A">
              <w:t>庆典</w:t>
            </w:r>
            <w:r w:rsidRPr="0072536A">
              <w:t>→</w:t>
            </w:r>
            <w:r w:rsidRPr="0072536A">
              <w:t>人气</w:t>
            </w:r>
          </w:p>
        </w:tc>
      </w:tr>
      <w:tr w:rsidR="0072536A" w:rsidRPr="0072536A" w14:paraId="7FF4333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94804D" w14:textId="77777777" w:rsidR="0072536A" w:rsidRPr="0072536A" w:rsidRDefault="0072536A" w:rsidP="0072536A">
            <w:r w:rsidRPr="0072536A">
              <w:rPr>
                <w:b/>
                <w:bCs/>
              </w:rPr>
              <w:t>授权合法性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0ADE6A" w14:textId="77777777" w:rsidR="0072536A" w:rsidRPr="0072536A" w:rsidRDefault="0072536A" w:rsidP="0072536A">
            <w:r w:rsidRPr="0072536A">
              <w:t>包税邀标，工程执政官授予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37D8B" w14:textId="77777777" w:rsidR="0072536A" w:rsidRPr="0072536A" w:rsidRDefault="0072536A" w:rsidP="0072536A">
            <w:r w:rsidRPr="0072536A">
              <w:rPr>
                <w:rFonts w:ascii="Segoe UI Emoji" w:hAnsi="Segoe UI Emoji" w:cs="Segoe UI Emoji"/>
              </w:rPr>
              <w:t>✅</w:t>
            </w:r>
            <w:r w:rsidRPr="0072536A">
              <w:t xml:space="preserve"> </w:t>
            </w:r>
            <w:r w:rsidRPr="0072536A">
              <w:t>无非法选项，简化授权流程</w:t>
            </w:r>
          </w:p>
        </w:tc>
      </w:tr>
      <w:tr w:rsidR="0072536A" w:rsidRPr="0072536A" w14:paraId="050AA54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5D5FE1" w14:textId="77777777" w:rsidR="0072536A" w:rsidRPr="0072536A" w:rsidRDefault="0072536A" w:rsidP="0072536A">
            <w:r w:rsidRPr="0072536A">
              <w:rPr>
                <w:b/>
                <w:bCs/>
              </w:rPr>
              <w:t>土地交易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41CAB" w14:textId="77777777" w:rsidR="0072536A" w:rsidRPr="0072536A" w:rsidRDefault="0072536A" w:rsidP="0072536A">
            <w:r w:rsidRPr="0072536A">
              <w:t>玩家间零和交易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CB579" w14:textId="77777777" w:rsidR="0072536A" w:rsidRPr="0072536A" w:rsidRDefault="0072536A" w:rsidP="0072536A">
            <w:r w:rsidRPr="0072536A">
              <w:rPr>
                <w:rFonts w:ascii="Segoe UI Emoji" w:hAnsi="Segoe UI Emoji" w:cs="Segoe UI Emoji"/>
              </w:rPr>
              <w:t>✅</w:t>
            </w:r>
            <w:r w:rsidRPr="0072536A">
              <w:t xml:space="preserve"> </w:t>
            </w:r>
            <w:r w:rsidRPr="0072536A">
              <w:t>人物间土地</w:t>
            </w:r>
            <w:r w:rsidRPr="0072536A">
              <w:t>/</w:t>
            </w:r>
            <w:r w:rsidRPr="0072536A">
              <w:t>金钱交换</w:t>
            </w:r>
          </w:p>
        </w:tc>
      </w:tr>
      <w:tr w:rsidR="0072536A" w:rsidRPr="0072536A" w14:paraId="0E465B6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31865" w14:textId="77777777" w:rsidR="0072536A" w:rsidRPr="0072536A" w:rsidRDefault="0072536A" w:rsidP="0072536A">
            <w:r w:rsidRPr="0072536A">
              <w:rPr>
                <w:b/>
                <w:bCs/>
              </w:rPr>
              <w:t>骑士约束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B8360" w14:textId="77777777" w:rsidR="0072536A" w:rsidRPr="0072536A" w:rsidRDefault="0072536A" w:rsidP="0072536A">
            <w:r w:rsidRPr="0072536A">
              <w:t>金钱约束</w:t>
            </w:r>
            <w:r w:rsidRPr="0072536A">
              <w:t>+</w:t>
            </w:r>
            <w:r w:rsidRPr="0072536A">
              <w:t>借贷系统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6BEBEA" w14:textId="77777777" w:rsidR="0072536A" w:rsidRPr="0072536A" w:rsidRDefault="0072536A" w:rsidP="0072536A">
            <w:r w:rsidRPr="0072536A">
              <w:rPr>
                <w:rFonts w:ascii="Segoe UI Emoji" w:hAnsi="Segoe UI Emoji" w:cs="Segoe UI Emoji"/>
              </w:rPr>
              <w:t>✅</w:t>
            </w:r>
            <w:r w:rsidRPr="0072536A">
              <w:t xml:space="preserve"> </w:t>
            </w:r>
            <w:r w:rsidRPr="0072536A">
              <w:t>借贷系统</w:t>
            </w:r>
            <w:r w:rsidRPr="0072536A">
              <w:t>MVP</w:t>
            </w:r>
            <w:r w:rsidRPr="0072536A">
              <w:t>简化或延后</w:t>
            </w:r>
          </w:p>
        </w:tc>
      </w:tr>
    </w:tbl>
    <w:p w14:paraId="3C2C7D51" w14:textId="77777777" w:rsidR="0072536A" w:rsidRPr="0072536A" w:rsidRDefault="00000000" w:rsidP="0072536A">
      <w:r>
        <w:pict w14:anchorId="133EE255">
          <v:rect id="_x0000_i1050" style="width:0;height:1.5pt" o:hralign="center" o:hrstd="t" o:hr="t" fillcolor="#a0a0a0" stroked="f"/>
        </w:pict>
      </w:r>
    </w:p>
    <w:p w14:paraId="1C2EA7ED" w14:textId="77777777" w:rsidR="00F076AD" w:rsidRDefault="00F076AD" w:rsidP="0072536A">
      <w:pPr>
        <w:rPr>
          <w:b/>
          <w:bCs/>
        </w:rPr>
      </w:pPr>
    </w:p>
    <w:p w14:paraId="11D0678B" w14:textId="27F5CFB9" w:rsidR="0072536A" w:rsidRDefault="0072536A" w:rsidP="0072536A">
      <w:pPr>
        <w:rPr>
          <w:b/>
          <w:bCs/>
        </w:rPr>
      </w:pPr>
      <w:r w:rsidRPr="0072536A">
        <w:rPr>
          <w:b/>
          <w:bCs/>
        </w:rPr>
        <w:t xml:space="preserve">MVP 0.4 </w:t>
      </w:r>
      <w:r w:rsidRPr="0072536A">
        <w:rPr>
          <w:b/>
          <w:bCs/>
        </w:rPr>
        <w:t>开发子阶段规划</w:t>
      </w:r>
    </w:p>
    <w:p w14:paraId="68E9E884" w14:textId="1D79FD57" w:rsidR="00A62F47" w:rsidRDefault="00D02AF5" w:rsidP="007253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BE37C6" wp14:editId="5F7AF0D4">
            <wp:extent cx="8863330" cy="4985385"/>
            <wp:effectExtent l="0" t="0" r="0" b="5715"/>
            <wp:docPr id="6309191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916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8B8E3" wp14:editId="3A717E61">
            <wp:extent cx="8863330" cy="4985385"/>
            <wp:effectExtent l="0" t="0" r="0" b="5715"/>
            <wp:docPr id="18079781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810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020E" w14:textId="4993522E" w:rsidR="00A62F47" w:rsidRDefault="00A62F47" w:rsidP="0072536A">
      <w:pPr>
        <w:rPr>
          <w:b/>
          <w:bCs/>
        </w:rPr>
      </w:pPr>
    </w:p>
    <w:p w14:paraId="7A58AEAF" w14:textId="77777777" w:rsidR="00A62F47" w:rsidRPr="0072536A" w:rsidRDefault="00A62F47" w:rsidP="0072536A">
      <w:pPr>
        <w:rPr>
          <w:b/>
          <w:bCs/>
        </w:rPr>
      </w:pPr>
    </w:p>
    <w:p w14:paraId="0320EE2E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0.4.1</w:t>
      </w:r>
      <w:r w:rsidRPr="0072536A">
        <w:rPr>
          <w:b/>
          <w:bCs/>
        </w:rPr>
        <w:t>：核心数据结构与人物生成</w:t>
      </w:r>
    </w:p>
    <w:p w14:paraId="215E1468" w14:textId="77777777" w:rsidR="0072536A" w:rsidRPr="0072536A" w:rsidRDefault="0072536A" w:rsidP="0072536A">
      <w:r w:rsidRPr="0072536A">
        <w:rPr>
          <w:b/>
          <w:bCs/>
        </w:rPr>
        <w:t>目标</w:t>
      </w:r>
      <w:r w:rsidRPr="0072536A">
        <w:t>：建立可运行的人物系统框架</w:t>
      </w:r>
    </w:p>
    <w:p w14:paraId="3141AE61" w14:textId="77777777" w:rsidR="0072536A" w:rsidRP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7ED97BA9" w14:textId="77777777" w:rsidR="0072536A" w:rsidRPr="0072536A" w:rsidRDefault="0072536A" w:rsidP="0072536A">
      <w:r w:rsidRPr="0072536A">
        <w:t>数据层：</w:t>
      </w:r>
    </w:p>
    <w:p w14:paraId="786A03F1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人物基类（</w:t>
      </w:r>
      <w:r w:rsidRPr="0072536A">
        <w:t>Figure</w:t>
      </w:r>
      <w:r w:rsidRPr="0072536A">
        <w:t>）定义</w:t>
      </w:r>
    </w:p>
    <w:p w14:paraId="16263701" w14:textId="61584740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MVP</w:t>
      </w:r>
      <w:r w:rsidRPr="0072536A">
        <w:t>属性：权力</w:t>
      </w:r>
      <w:r w:rsidRPr="0072536A">
        <w:t>/</w:t>
      </w:r>
      <w:r w:rsidRPr="0072536A">
        <w:t>财富</w:t>
      </w:r>
      <w:r w:rsidRPr="0072536A">
        <w:t>/</w:t>
      </w:r>
      <w:r w:rsidRPr="0072536A">
        <w:t>人气</w:t>
      </w:r>
      <w:r w:rsidRPr="0072536A">
        <w:t>/</w:t>
      </w:r>
      <w:r w:rsidRPr="0072536A">
        <w:t>土地</w:t>
      </w:r>
      <w:r w:rsidRPr="0072536A">
        <w:t>/</w:t>
      </w:r>
      <w:r w:rsidRPr="0072536A">
        <w:t>公职</w:t>
      </w:r>
      <w:r w:rsidRPr="0072536A">
        <w:t>/</w:t>
      </w:r>
      <w:r w:rsidRPr="0072536A">
        <w:t>阶级</w:t>
      </w:r>
      <w:r w:rsidRPr="0072536A">
        <w:t>/</w:t>
      </w:r>
      <w:r w:rsidRPr="0072536A">
        <w:t>年龄</w:t>
      </w:r>
    </w:p>
    <w:p w14:paraId="5318DDFB" w14:textId="5EC5C157" w:rsidR="0072536A" w:rsidRPr="0072536A" w:rsidRDefault="0072536A" w:rsidP="0072536A">
      <w:r w:rsidRPr="0072536A">
        <w:t xml:space="preserve">│   └── </w:t>
      </w:r>
      <w:r w:rsidRPr="0072536A">
        <w:t>接口预留：热忱</w:t>
      </w:r>
      <w:r w:rsidRPr="0072536A">
        <w:t>/</w:t>
      </w:r>
      <w:r w:rsidRPr="0072536A">
        <w:t>魅力</w:t>
      </w:r>
      <w:r w:rsidRPr="0072536A">
        <w:t>/</w:t>
      </w:r>
      <w:r w:rsidRPr="0072536A">
        <w:t>谋略</w:t>
      </w:r>
      <w:r w:rsidRPr="0072536A">
        <w:t>/</w:t>
      </w:r>
      <w:r w:rsidRPr="0072536A">
        <w:t>管略</w:t>
      </w:r>
      <w:r w:rsidRPr="0072536A">
        <w:t>/</w:t>
      </w:r>
      <w:r w:rsidRPr="0072536A">
        <w:t>经验</w:t>
      </w:r>
      <w:r w:rsidRPr="0072536A">
        <w:t>/</w:t>
      </w:r>
      <w:r w:rsidRPr="0072536A">
        <w:t>忠诚</w:t>
      </w:r>
      <w:r w:rsidRPr="0072536A">
        <w:t>/</w:t>
      </w:r>
      <w:r w:rsidRPr="0072536A">
        <w:t>腐败</w:t>
      </w:r>
      <w:r w:rsidRPr="0072536A">
        <w:t>/</w:t>
      </w:r>
      <w:r w:rsidRPr="0072536A">
        <w:t>家族</w:t>
      </w:r>
      <w:r>
        <w:rPr>
          <w:rFonts w:hint="eastAsia"/>
        </w:rPr>
        <w:t>/</w:t>
      </w:r>
      <w:r w:rsidRPr="0072536A">
        <w:t>私兵</w:t>
      </w:r>
      <w:r w:rsidRPr="0072536A">
        <w:t>/</w:t>
      </w:r>
    </w:p>
    <w:p w14:paraId="7C08BDFF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三层实例化：</w:t>
      </w:r>
    </w:p>
    <w:p w14:paraId="766DDB57" w14:textId="7383F3BD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贵族（</w:t>
      </w:r>
      <w:proofErr w:type="spellStart"/>
      <w:r w:rsidRPr="0072536A">
        <w:t>Nobiles</w:t>
      </w:r>
      <w:proofErr w:type="spellEnd"/>
      <w:r w:rsidRPr="0072536A">
        <w:t>）：初始高权力、高人气</w:t>
      </w:r>
      <w:r>
        <w:rPr>
          <w:rFonts w:hint="eastAsia"/>
        </w:rPr>
        <w:t>(</w:t>
      </w:r>
      <w:r w:rsidRPr="0072536A">
        <w:t>有家族声望</w:t>
      </w:r>
      <w:r>
        <w:rPr>
          <w:rFonts w:hint="eastAsia"/>
        </w:rPr>
        <w:t>)</w:t>
      </w:r>
      <w:r>
        <w:rPr>
          <w:rFonts w:hint="eastAsia"/>
        </w:rPr>
        <w:t>，有土地</w:t>
      </w:r>
    </w:p>
    <w:p w14:paraId="6F84949C" w14:textId="6594F8CB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骑士（</w:t>
      </w:r>
      <w:r w:rsidRPr="0072536A">
        <w:t>Equites</w:t>
      </w:r>
      <w:r w:rsidRPr="0072536A">
        <w:t>）：初始高财富、无土地、无家族声望</w:t>
      </w:r>
      <w:r>
        <w:rPr>
          <w:rFonts w:hint="eastAsia"/>
        </w:rPr>
        <w:t>，无人气</w:t>
      </w:r>
      <w:r w:rsidRPr="0072536A">
        <w:t xml:space="preserve"> </w:t>
      </w:r>
    </w:p>
    <w:p w14:paraId="4C461630" w14:textId="1E431B0E" w:rsidR="0072536A" w:rsidRPr="0072536A" w:rsidRDefault="0072536A" w:rsidP="0072536A">
      <w:r w:rsidRPr="0072536A">
        <w:t xml:space="preserve">│   └── </w:t>
      </w:r>
      <w:r w:rsidRPr="0072536A">
        <w:t>平民（</w:t>
      </w:r>
      <w:r w:rsidRPr="0072536A">
        <w:t>Plebeians</w:t>
      </w:r>
      <w:r w:rsidRPr="0072536A">
        <w:t>）：初始无土地、</w:t>
      </w:r>
      <w:r>
        <w:rPr>
          <w:rFonts w:hint="eastAsia"/>
        </w:rPr>
        <w:t>无人气，无财富，</w:t>
      </w:r>
      <w:r w:rsidRPr="0072536A">
        <w:t>可</w:t>
      </w:r>
      <w:r>
        <w:rPr>
          <w:rFonts w:hint="eastAsia"/>
        </w:rPr>
        <w:t>通过财富积累升级为骑士</w:t>
      </w:r>
    </w:p>
    <w:p w14:paraId="37CE1078" w14:textId="77777777" w:rsidR="0072536A" w:rsidRPr="0072536A" w:rsidRDefault="0072536A" w:rsidP="0072536A">
      <w:r w:rsidRPr="0072536A">
        <w:t xml:space="preserve">└── </w:t>
      </w:r>
      <w:r w:rsidRPr="0072536A">
        <w:t>人物生成器：</w:t>
      </w:r>
    </w:p>
    <w:p w14:paraId="775AAE0C" w14:textId="77777777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随机属性分配（符合阶层特性）</w:t>
      </w:r>
    </w:p>
    <w:p w14:paraId="6CD3F61F" w14:textId="77777777" w:rsidR="0072536A" w:rsidRPr="0072536A" w:rsidRDefault="0072536A" w:rsidP="0072536A">
      <w:r w:rsidRPr="0072536A">
        <w:lastRenderedPageBreak/>
        <w:t xml:space="preserve">    └── </w:t>
      </w:r>
      <w:r w:rsidRPr="0072536A">
        <w:t>年龄初始化（影响自然死亡）</w:t>
      </w:r>
    </w:p>
    <w:p w14:paraId="1A95F588" w14:textId="77777777" w:rsidR="0072536A" w:rsidRPr="0072536A" w:rsidRDefault="0072536A" w:rsidP="0072536A">
      <w:r w:rsidRPr="0072536A">
        <w:rPr>
          <w:b/>
          <w:bCs/>
        </w:rPr>
        <w:t>验证标准</w:t>
      </w:r>
      <w:r w:rsidRPr="0072536A">
        <w:t>：能生成</w:t>
      </w:r>
      <w:r w:rsidRPr="0072536A">
        <w:t>3</w:t>
      </w:r>
      <w:r w:rsidRPr="0072536A">
        <w:t>派系</w:t>
      </w:r>
      <w:r w:rsidRPr="0072536A">
        <w:t>×3</w:t>
      </w:r>
      <w:r w:rsidRPr="0072536A">
        <w:t>人物，属性符合阶层定位</w:t>
      </w:r>
    </w:p>
    <w:p w14:paraId="05F91609" w14:textId="77777777" w:rsidR="0072536A" w:rsidRPr="0072536A" w:rsidRDefault="00000000" w:rsidP="0072536A">
      <w:r>
        <w:pict w14:anchorId="6E7DA075">
          <v:rect id="_x0000_i1051" style="width:0;height:1.5pt" o:hralign="center" o:hrstd="t" o:hr="t" fillcolor="#a0a0a0" stroked="f"/>
        </w:pict>
      </w:r>
    </w:p>
    <w:p w14:paraId="3FCF1084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0.4.2</w:t>
      </w:r>
      <w:r w:rsidRPr="0072536A">
        <w:rPr>
          <w:b/>
          <w:bCs/>
        </w:rPr>
        <w:t>：</w:t>
      </w:r>
      <w:r w:rsidRPr="0072536A">
        <w:rPr>
          <w:b/>
          <w:bCs/>
        </w:rPr>
        <w:t xml:space="preserve">Forum Phase </w:t>
      </w:r>
      <w:r w:rsidRPr="0072536A">
        <w:rPr>
          <w:b/>
          <w:bCs/>
        </w:rPr>
        <w:t>事件系统</w:t>
      </w:r>
    </w:p>
    <w:p w14:paraId="05B9691B" w14:textId="77777777" w:rsidR="0072536A" w:rsidRPr="0072536A" w:rsidRDefault="0072536A" w:rsidP="0072536A">
      <w:r w:rsidRPr="0072536A">
        <w:rPr>
          <w:b/>
          <w:bCs/>
        </w:rPr>
        <w:t>目标</w:t>
      </w:r>
      <w:r w:rsidRPr="0072536A">
        <w:t>：实现广场阶段的核心事件流</w:t>
      </w:r>
    </w:p>
    <w:p w14:paraId="3501D96C" w14:textId="77777777" w:rsidR="0072536A" w:rsidRP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236FB50C" w14:textId="77777777" w:rsidR="0072536A" w:rsidRPr="0072536A" w:rsidRDefault="0072536A" w:rsidP="0072536A">
      <w:r w:rsidRPr="0072536A">
        <w:t>事件系统：</w:t>
      </w:r>
    </w:p>
    <w:p w14:paraId="0F814BA1" w14:textId="3E75A892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事件卡抽取（每回合</w:t>
      </w:r>
      <w:r w:rsidR="00A62F47">
        <w:rPr>
          <w:rFonts w:hint="eastAsia"/>
        </w:rPr>
        <w:t>每个玩家</w:t>
      </w:r>
      <w:r w:rsidRPr="0072536A">
        <w:t>1</w:t>
      </w:r>
      <w:r w:rsidRPr="0072536A">
        <w:t>张）</w:t>
      </w:r>
    </w:p>
    <w:p w14:paraId="6E3F10CA" w14:textId="34B06949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新人物加入（贵族</w:t>
      </w:r>
      <w:r w:rsidRPr="0072536A">
        <w:t>/</w:t>
      </w:r>
      <w:r w:rsidRPr="0072536A">
        <w:t>骑士</w:t>
      </w:r>
      <w:r w:rsidRPr="0072536A">
        <w:t>/</w:t>
      </w:r>
      <w:r w:rsidRPr="0072536A">
        <w:t>平民）</w:t>
      </w:r>
      <w:r w:rsidR="00A62F47">
        <w:rPr>
          <w:rFonts w:hint="eastAsia"/>
        </w:rPr>
        <w:t xml:space="preserve">--- </w:t>
      </w:r>
      <w:proofErr w:type="gramStart"/>
      <w:r w:rsidR="00A62F47">
        <w:rPr>
          <w:rFonts w:hint="eastAsia"/>
        </w:rPr>
        <w:t>玩家间可以交易的卡牌；</w:t>
      </w:r>
      <w:proofErr w:type="gramEnd"/>
    </w:p>
    <w:p w14:paraId="04740328" w14:textId="77777777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战争威胁（边境摩擦</w:t>
      </w:r>
      <w:r w:rsidRPr="0072536A">
        <w:t>/</w:t>
      </w:r>
      <w:r w:rsidRPr="0072536A">
        <w:t>奴隶叛乱）</w:t>
      </w:r>
    </w:p>
    <w:p w14:paraId="71A9CD0D" w14:textId="02953DD9" w:rsidR="0072536A" w:rsidRPr="0072536A" w:rsidRDefault="0072536A" w:rsidP="0072536A">
      <w:r w:rsidRPr="0072536A">
        <w:t xml:space="preserve">│   └── </w:t>
      </w:r>
      <w:r w:rsidRPr="0072536A">
        <w:t>天灾事件（洪水</w:t>
      </w:r>
      <w:r w:rsidRPr="0072536A">
        <w:t>/</w:t>
      </w:r>
      <w:r w:rsidRPr="0072536A">
        <w:t>干旱</w:t>
      </w:r>
      <w:r w:rsidRPr="0072536A">
        <w:t>/</w:t>
      </w:r>
      <w:r w:rsidRPr="0072536A">
        <w:t>瘟疫）</w:t>
      </w:r>
      <w:r w:rsidR="00A62F47">
        <w:rPr>
          <w:rFonts w:hint="eastAsia"/>
        </w:rPr>
        <w:t xml:space="preserve">---- </w:t>
      </w:r>
      <w:r w:rsidR="00A62F47">
        <w:rPr>
          <w:rFonts w:hint="eastAsia"/>
        </w:rPr>
        <w:t>预留接口</w:t>
      </w:r>
    </w:p>
    <w:p w14:paraId="1A2C5C6B" w14:textId="77777777" w:rsidR="0072536A" w:rsidRPr="0072536A" w:rsidRDefault="0072536A" w:rsidP="0072536A">
      <w:r w:rsidRPr="0072536A">
        <w:t xml:space="preserve">└── </w:t>
      </w:r>
      <w:r w:rsidRPr="0072536A">
        <w:t>人物出现逻辑：</w:t>
      </w:r>
    </w:p>
    <w:p w14:paraId="32E22F8B" w14:textId="4E4332D4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="00A62F47">
        <w:rPr>
          <w:rFonts w:ascii="Aptos" w:hAnsi="Aptos" w:cs="Aptos" w:hint="eastAsia"/>
        </w:rPr>
        <w:t>当有人物死亡时，出现新人物卡；</w:t>
      </w:r>
    </w:p>
    <w:p w14:paraId="2A46A397" w14:textId="77777777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属性随机生成（符合阶层）</w:t>
      </w:r>
    </w:p>
    <w:p w14:paraId="72FEA541" w14:textId="77777777" w:rsidR="0072536A" w:rsidRPr="0072536A" w:rsidRDefault="0072536A" w:rsidP="0072536A">
      <w:r w:rsidRPr="0072536A">
        <w:t xml:space="preserve">    └── </w:t>
      </w:r>
      <w:r w:rsidRPr="0072536A">
        <w:t>进入广场等待区（</w:t>
      </w:r>
      <w:r w:rsidRPr="0072536A">
        <w:t>Curia</w:t>
      </w:r>
      <w:r w:rsidRPr="0072536A">
        <w:t>）</w:t>
      </w:r>
    </w:p>
    <w:p w14:paraId="2E16A0CE" w14:textId="77777777" w:rsidR="0072536A" w:rsidRPr="0072536A" w:rsidRDefault="0072536A" w:rsidP="0072536A"/>
    <w:p w14:paraId="3523D1C8" w14:textId="77777777" w:rsidR="0072536A" w:rsidRPr="0072536A" w:rsidRDefault="0072536A" w:rsidP="0072536A">
      <w:r w:rsidRPr="0072536A">
        <w:t>交互系统：</w:t>
      </w:r>
    </w:p>
    <w:p w14:paraId="3A33C26B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人物查看（</w:t>
      </w:r>
      <w:r w:rsidRPr="0072536A">
        <w:t>status</w:t>
      </w:r>
      <w:r w:rsidRPr="0072536A">
        <w:t>显示广场人物）</w:t>
      </w:r>
    </w:p>
    <w:p w14:paraId="6EB657C3" w14:textId="77777777" w:rsidR="0072536A" w:rsidRPr="0072536A" w:rsidRDefault="0072536A" w:rsidP="0072536A">
      <w:r w:rsidRPr="0072536A">
        <w:t xml:space="preserve">└── </w:t>
      </w:r>
      <w:r w:rsidRPr="0072536A">
        <w:t>基础收买（预留接口，</w:t>
      </w:r>
      <w:r w:rsidRPr="0072536A">
        <w:t>0.4.3</w:t>
      </w:r>
      <w:r w:rsidRPr="0072536A">
        <w:t>实现）</w:t>
      </w:r>
    </w:p>
    <w:p w14:paraId="6451CC53" w14:textId="77777777" w:rsidR="0072536A" w:rsidRPr="0072536A" w:rsidRDefault="0072536A" w:rsidP="0072536A">
      <w:r w:rsidRPr="0072536A">
        <w:rPr>
          <w:b/>
          <w:bCs/>
        </w:rPr>
        <w:t>验证标准</w:t>
      </w:r>
      <w:r w:rsidRPr="0072536A">
        <w:t>：能执行</w:t>
      </w:r>
      <w:r w:rsidRPr="0072536A">
        <w:t>Forum Phase</w:t>
      </w:r>
      <w:r w:rsidRPr="0072536A">
        <w:t>，看到事件触发和新人物出现</w:t>
      </w:r>
    </w:p>
    <w:p w14:paraId="311868FD" w14:textId="77777777" w:rsidR="0072536A" w:rsidRPr="0072536A" w:rsidRDefault="00000000" w:rsidP="0072536A">
      <w:r>
        <w:pict w14:anchorId="64819094">
          <v:rect id="_x0000_i1052" style="width:0;height:1.5pt" o:hralign="center" o:hrstd="t" o:hr="t" fillcolor="#a0a0a0" stroked="f"/>
        </w:pict>
      </w:r>
    </w:p>
    <w:p w14:paraId="10808DC7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0.4.3</w:t>
      </w:r>
      <w:r w:rsidRPr="0072536A">
        <w:rPr>
          <w:b/>
          <w:bCs/>
        </w:rPr>
        <w:t>：收买与交易机制</w:t>
      </w:r>
    </w:p>
    <w:p w14:paraId="2ECBB2EE" w14:textId="77777777" w:rsidR="0072536A" w:rsidRPr="0072536A" w:rsidRDefault="0072536A" w:rsidP="0072536A">
      <w:r w:rsidRPr="0072536A">
        <w:rPr>
          <w:b/>
          <w:bCs/>
        </w:rPr>
        <w:t>目标</w:t>
      </w:r>
      <w:r w:rsidRPr="0072536A">
        <w:t>：实现三层收买和人物间交易</w:t>
      </w:r>
    </w:p>
    <w:p w14:paraId="579C31AC" w14:textId="77777777" w:rsidR="0072536A" w:rsidRP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5C775D69" w14:textId="77777777" w:rsidR="0072536A" w:rsidRPr="0072536A" w:rsidRDefault="0072536A" w:rsidP="0072536A">
      <w:r w:rsidRPr="0072536A">
        <w:t>收买机制（三层）：</w:t>
      </w:r>
    </w:p>
    <w:p w14:paraId="6A47643A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贵族：权钱交易（</w:t>
      </w:r>
      <w:r w:rsidRPr="0072536A">
        <w:t>Deal</w:t>
      </w:r>
      <w:r w:rsidRPr="0072536A">
        <w:t>）</w:t>
      </w:r>
    </w:p>
    <w:p w14:paraId="4FDCF22A" w14:textId="1A731190" w:rsidR="0072536A" w:rsidRPr="0072536A" w:rsidRDefault="0072536A" w:rsidP="0072536A">
      <w:r w:rsidRPr="0072536A">
        <w:t xml:space="preserve">│   └── </w:t>
      </w:r>
      <w:r w:rsidRPr="0072536A">
        <w:t>效果：</w:t>
      </w:r>
      <w:r w:rsidR="00A62F47">
        <w:rPr>
          <w:rFonts w:hint="eastAsia"/>
        </w:rPr>
        <w:t>金钱换取土地，增加席位比例，</w:t>
      </w:r>
      <w:r w:rsidRPr="0072536A">
        <w:t>权力</w:t>
      </w:r>
      <w:proofErr w:type="gramStart"/>
      <w:r w:rsidRPr="0072536A">
        <w:t>+</w:t>
      </w:r>
      <w:r w:rsidR="00A62F47">
        <w:rPr>
          <w:rFonts w:hint="eastAsia"/>
        </w:rPr>
        <w:t>；</w:t>
      </w:r>
      <w:proofErr w:type="gramEnd"/>
    </w:p>
    <w:p w14:paraId="6A432114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骑士：授予合同（</w:t>
      </w:r>
      <w:r w:rsidRPr="0072536A">
        <w:t>Contract</w:t>
      </w:r>
      <w:r w:rsidRPr="0072536A">
        <w:t>）</w:t>
      </w:r>
    </w:p>
    <w:p w14:paraId="2C58E4B8" w14:textId="36B0C883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包税：骑士收税（邀标</w:t>
      </w:r>
      <w:r w:rsidRPr="0072536A">
        <w:t>2-3</w:t>
      </w:r>
      <w:r w:rsidRPr="0072536A">
        <w:t>人）</w:t>
      </w:r>
      <w:r w:rsidR="00A62F47">
        <w:rPr>
          <w:rFonts w:hint="eastAsia"/>
        </w:rPr>
        <w:t>，竞标高价者得，</w:t>
      </w:r>
      <w:r w:rsidR="00A62F47" w:rsidRPr="0072536A">
        <w:t>资金入国库</w:t>
      </w:r>
      <w:r w:rsidR="00A62F47">
        <w:rPr>
          <w:rFonts w:hint="eastAsia"/>
        </w:rPr>
        <w:t>。未来</w:t>
      </w:r>
      <w:r w:rsidR="00A62F47">
        <w:rPr>
          <w:rFonts w:hint="eastAsia"/>
        </w:rPr>
        <w:t>5</w:t>
      </w:r>
      <w:r w:rsidR="00A62F47">
        <w:rPr>
          <w:rFonts w:hint="eastAsia"/>
        </w:rPr>
        <w:t>年骑士可以获得稳定的税金</w:t>
      </w:r>
    </w:p>
    <w:p w14:paraId="694B2242" w14:textId="32BBA5DD" w:rsidR="0072536A" w:rsidRPr="0072536A" w:rsidRDefault="0072536A" w:rsidP="0072536A">
      <w:r w:rsidRPr="0072536A">
        <w:t xml:space="preserve">│   └── </w:t>
      </w:r>
      <w:r w:rsidRPr="0072536A">
        <w:t>工程：国库出资，骑士</w:t>
      </w:r>
      <w:r w:rsidR="00A62F47">
        <w:rPr>
          <w:rFonts w:hint="eastAsia"/>
        </w:rPr>
        <w:t>执行，利润</w:t>
      </w:r>
      <w:r w:rsidR="00A62F47">
        <w:rPr>
          <w:rFonts w:hint="eastAsia"/>
        </w:rPr>
        <w:t>=</w:t>
      </w:r>
      <w:r w:rsidR="00A62F47">
        <w:rPr>
          <w:rFonts w:hint="eastAsia"/>
        </w:rPr>
        <w:t>承包价</w:t>
      </w:r>
      <w:r w:rsidR="00A62F47">
        <w:rPr>
          <w:rFonts w:hint="eastAsia"/>
        </w:rPr>
        <w:t>-</w:t>
      </w:r>
      <w:r w:rsidR="00A62F47">
        <w:rPr>
          <w:rFonts w:hint="eastAsia"/>
        </w:rPr>
        <w:t>施工成本，利润归骑士。未来可以通过智略属性降低成本</w:t>
      </w:r>
    </w:p>
    <w:p w14:paraId="026E3FC2" w14:textId="77777777" w:rsidR="0072536A" w:rsidRPr="0072536A" w:rsidRDefault="0072536A" w:rsidP="0072536A">
      <w:r w:rsidRPr="0072536A">
        <w:lastRenderedPageBreak/>
        <w:t xml:space="preserve">└── </w:t>
      </w:r>
      <w:r w:rsidRPr="0072536A">
        <w:t>平民：举办庆典（</w:t>
      </w:r>
      <w:r w:rsidRPr="0072536A">
        <w:t>Festival</w:t>
      </w:r>
      <w:r w:rsidRPr="0072536A">
        <w:t>）</w:t>
      </w:r>
    </w:p>
    <w:p w14:paraId="5A9099AA" w14:textId="39821692" w:rsidR="0072536A" w:rsidRPr="0072536A" w:rsidRDefault="0072536A" w:rsidP="0072536A">
      <w:r w:rsidRPr="0072536A">
        <w:t xml:space="preserve">    └── </w:t>
      </w:r>
      <w:r w:rsidRPr="0072536A">
        <w:t>必须使用个人资金</w:t>
      </w:r>
      <w:r w:rsidRPr="0072536A">
        <w:t>→</w:t>
      </w:r>
      <w:r w:rsidR="00A62F47">
        <w:rPr>
          <w:rFonts w:hint="eastAsia"/>
        </w:rPr>
        <w:t>收买人心，</w:t>
      </w:r>
      <w:r w:rsidRPr="0072536A">
        <w:t>获得人气</w:t>
      </w:r>
      <w:r w:rsidR="00A62F47">
        <w:rPr>
          <w:rFonts w:hint="eastAsia"/>
        </w:rPr>
        <w:t>；未来可以通过魅力属性获得额外的加成或惩罚。</w:t>
      </w:r>
      <w:r w:rsidR="00F80D81">
        <w:rPr>
          <w:rFonts w:hint="eastAsia"/>
        </w:rPr>
        <w:t>人气会每年衰减</w:t>
      </w:r>
      <w:r w:rsidR="00F80D81">
        <w:rPr>
          <w:rFonts w:hint="eastAsia"/>
        </w:rPr>
        <w:t>20%</w:t>
      </w:r>
    </w:p>
    <w:p w14:paraId="786404B2" w14:textId="77777777" w:rsidR="0072536A" w:rsidRPr="0072536A" w:rsidRDefault="0072536A" w:rsidP="0072536A"/>
    <w:p w14:paraId="30150DC3" w14:textId="77777777" w:rsidR="0072536A" w:rsidRPr="0072536A" w:rsidRDefault="0072536A" w:rsidP="0072536A">
      <w:r w:rsidRPr="0072536A">
        <w:t>交易系统：</w:t>
      </w:r>
    </w:p>
    <w:p w14:paraId="32BDB74D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土地交易（人物间）</w:t>
      </w:r>
    </w:p>
    <w:p w14:paraId="332DC70F" w14:textId="77777777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卖方：失去土地，获得金钱</w:t>
      </w:r>
    </w:p>
    <w:p w14:paraId="7E3A6C3A" w14:textId="77777777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买方：获得土地，失去金钱</w:t>
      </w:r>
    </w:p>
    <w:p w14:paraId="2256EED9" w14:textId="77777777" w:rsidR="0072536A" w:rsidRPr="0072536A" w:rsidRDefault="0072536A" w:rsidP="0072536A">
      <w:r w:rsidRPr="0072536A">
        <w:t xml:space="preserve">│   └── </w:t>
      </w:r>
      <w:r w:rsidRPr="0072536A">
        <w:t>效果：双方调整席位占比计算</w:t>
      </w:r>
    </w:p>
    <w:p w14:paraId="7C15C562" w14:textId="77777777" w:rsidR="0072536A" w:rsidRPr="0072536A" w:rsidRDefault="0072536A" w:rsidP="0072536A">
      <w:r w:rsidRPr="0072536A">
        <w:t xml:space="preserve">└── </w:t>
      </w:r>
      <w:r w:rsidRPr="0072536A">
        <w:t>资金借贷（预留接口，可延后）</w:t>
      </w:r>
    </w:p>
    <w:p w14:paraId="6A423689" w14:textId="77777777" w:rsidR="0072536A" w:rsidRPr="0072536A" w:rsidRDefault="0072536A" w:rsidP="0072536A">
      <w:r w:rsidRPr="0072536A">
        <w:rPr>
          <w:b/>
          <w:bCs/>
        </w:rPr>
        <w:t>验证标准</w:t>
      </w:r>
      <w:r w:rsidRPr="0072536A">
        <w:t>：能执行三种收买，土地交易影响席位占比</w:t>
      </w:r>
    </w:p>
    <w:p w14:paraId="09332261" w14:textId="77777777" w:rsidR="0072536A" w:rsidRPr="0072536A" w:rsidRDefault="00000000" w:rsidP="0072536A">
      <w:r>
        <w:pict w14:anchorId="59946324">
          <v:rect id="_x0000_i1053" style="width:0;height:1.5pt" o:hralign="center" o:hrstd="t" o:hr="t" fillcolor="#a0a0a0" stroked="f"/>
        </w:pict>
      </w:r>
    </w:p>
    <w:p w14:paraId="09BA9957" w14:textId="4878A6D4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0.4.4</w:t>
      </w:r>
      <w:r w:rsidRPr="0072536A">
        <w:rPr>
          <w:b/>
          <w:bCs/>
        </w:rPr>
        <w:t>：</w:t>
      </w:r>
      <w:r w:rsidR="00A62F47">
        <w:rPr>
          <w:rFonts w:hint="eastAsia"/>
          <w:b/>
          <w:bCs/>
        </w:rPr>
        <w:t>Population Phase</w:t>
      </w:r>
      <w:r w:rsidR="00A62F47">
        <w:rPr>
          <w:rFonts w:hint="eastAsia"/>
          <w:b/>
          <w:bCs/>
        </w:rPr>
        <w:t>的竞选和</w:t>
      </w:r>
      <w:r w:rsidRPr="0072536A">
        <w:rPr>
          <w:b/>
          <w:bCs/>
        </w:rPr>
        <w:t>Senate Phase</w:t>
      </w:r>
      <w:r w:rsidR="00A62F47">
        <w:rPr>
          <w:rFonts w:hint="eastAsia"/>
          <w:b/>
          <w:bCs/>
        </w:rPr>
        <w:t>的</w:t>
      </w:r>
      <w:r w:rsidRPr="0072536A">
        <w:rPr>
          <w:b/>
          <w:bCs/>
        </w:rPr>
        <w:t>权力计算</w:t>
      </w:r>
    </w:p>
    <w:p w14:paraId="569957A0" w14:textId="35B85AF0" w:rsidR="0072536A" w:rsidRPr="0072536A" w:rsidRDefault="0072536A" w:rsidP="0072536A">
      <w:r w:rsidRPr="0072536A">
        <w:rPr>
          <w:b/>
          <w:bCs/>
        </w:rPr>
        <w:t>目标</w:t>
      </w:r>
      <w:r w:rsidRPr="0072536A">
        <w:t>：实现公职选举</w:t>
      </w:r>
      <w:r w:rsidR="00A62F47" w:rsidRPr="0072536A">
        <w:t>和席位占比</w:t>
      </w:r>
    </w:p>
    <w:p w14:paraId="53C377BB" w14:textId="77777777" w:rsid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3D26F122" w14:textId="2AE8E4CA" w:rsidR="00F80D81" w:rsidRDefault="00F80D81" w:rsidP="00F80D81">
      <w:r>
        <w:rPr>
          <w:rFonts w:hint="eastAsia"/>
          <w:b/>
          <w:bCs/>
        </w:rPr>
        <w:t>Population Phase</w:t>
      </w:r>
    </w:p>
    <w:p w14:paraId="106C8F9D" w14:textId="75E3BF18" w:rsidR="00F80D81" w:rsidRPr="0072536A" w:rsidRDefault="00F80D81" w:rsidP="00F80D81">
      <w:r w:rsidRPr="0072536A">
        <w:t>公职系统：</w:t>
      </w:r>
    </w:p>
    <w:p w14:paraId="2FCE2E7C" w14:textId="7C15D77C" w:rsidR="00F80D81" w:rsidRPr="0072536A" w:rsidRDefault="00F80D81" w:rsidP="00F80D81">
      <w:r w:rsidRPr="0072536A">
        <w:rPr>
          <w:rFonts w:ascii="宋体" w:eastAsia="宋体" w:hAnsi="宋体" w:cs="宋体" w:hint="eastAsia"/>
        </w:rPr>
        <w:lastRenderedPageBreak/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民选官：</w:t>
      </w:r>
      <w:r>
        <w:rPr>
          <w:rFonts w:hint="eastAsia"/>
        </w:rPr>
        <w:t>监察官，</w:t>
      </w:r>
      <w:r w:rsidRPr="0072536A">
        <w:t>执政官、裁判官、财务官等</w:t>
      </w:r>
    </w:p>
    <w:p w14:paraId="33A0604F" w14:textId="77777777" w:rsidR="00F80D81" w:rsidRPr="0072536A" w:rsidRDefault="00F80D81" w:rsidP="00F80D81">
      <w:r w:rsidRPr="0072536A">
        <w:t xml:space="preserve">└── </w:t>
      </w:r>
      <w:r w:rsidRPr="0072536A">
        <w:t>选举流程：</w:t>
      </w:r>
    </w:p>
    <w:p w14:paraId="2A9B89CC" w14:textId="13F63A08" w:rsidR="00F80D81" w:rsidRPr="0072536A" w:rsidRDefault="00F80D81" w:rsidP="00F80D81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候选人提名（</w:t>
      </w:r>
      <w:r>
        <w:rPr>
          <w:rFonts w:hint="eastAsia"/>
        </w:rPr>
        <w:t>基于前置条件和相关属性值</w:t>
      </w:r>
      <w:r w:rsidRPr="0072536A">
        <w:t>）</w:t>
      </w:r>
      <w:r>
        <w:rPr>
          <w:rFonts w:hint="eastAsia"/>
        </w:rPr>
        <w:t>--- MVP</w:t>
      </w:r>
      <w:r>
        <w:rPr>
          <w:rFonts w:hint="eastAsia"/>
        </w:rPr>
        <w:t>阶段每个派系指定一人参选</w:t>
      </w:r>
    </w:p>
    <w:p w14:paraId="2C021B72" w14:textId="44950B58" w:rsidR="00F80D81" w:rsidRPr="0072536A" w:rsidRDefault="00F80D81" w:rsidP="00F80D81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投票计算（基于人气</w:t>
      </w:r>
      <w:r>
        <w:rPr>
          <w:rFonts w:hint="eastAsia"/>
        </w:rPr>
        <w:t>值</w:t>
      </w:r>
      <w:r w:rsidRPr="0072536A">
        <w:t>）</w:t>
      </w:r>
    </w:p>
    <w:p w14:paraId="67E3B110" w14:textId="1637B0C9" w:rsidR="00F80D81" w:rsidRPr="0072536A" w:rsidRDefault="00F80D81" w:rsidP="00F80D81">
      <w:r w:rsidRPr="0072536A">
        <w:t xml:space="preserve">    └── </w:t>
      </w:r>
      <w:r w:rsidRPr="0072536A">
        <w:t>任期管理（</w:t>
      </w:r>
      <w:r>
        <w:rPr>
          <w:rFonts w:hint="eastAsia"/>
        </w:rPr>
        <w:t>不得连任</w:t>
      </w:r>
      <w:r w:rsidRPr="0072536A">
        <w:t>）</w:t>
      </w:r>
    </w:p>
    <w:p w14:paraId="09D9717F" w14:textId="77777777" w:rsidR="00F80D81" w:rsidRDefault="00F80D81" w:rsidP="00F80D81"/>
    <w:p w14:paraId="367AAAEE" w14:textId="1E8C5D06" w:rsidR="00F80D81" w:rsidRPr="0072536A" w:rsidRDefault="00F80D81" w:rsidP="00F80D81">
      <w:r w:rsidRPr="0072536A">
        <w:t>效忠老兵：</w:t>
      </w:r>
    </w:p>
    <w:p w14:paraId="1AFC440E" w14:textId="77777777" w:rsidR="00F80D81" w:rsidRPr="0072536A" w:rsidRDefault="00F80D81" w:rsidP="00F80D81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来源：</w:t>
      </w:r>
      <w:r w:rsidRPr="0072536A">
        <w:t>Combat Phase</w:t>
      </w:r>
      <w:r w:rsidRPr="0072536A">
        <w:t>胜仗奖励</w:t>
      </w:r>
    </w:p>
    <w:p w14:paraId="5ACB8D86" w14:textId="77777777" w:rsidR="00F80D81" w:rsidRPr="0072536A" w:rsidRDefault="00F80D81" w:rsidP="00F80D81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效果：</w:t>
      </w:r>
      <w:r w:rsidRPr="0072536A">
        <w:t>+</w:t>
      </w:r>
      <w:r w:rsidRPr="0072536A">
        <w:t>席位占比（政治权力）</w:t>
      </w:r>
    </w:p>
    <w:p w14:paraId="4E012F9C" w14:textId="4EA8B043" w:rsidR="00F80D81" w:rsidRPr="0072536A" w:rsidRDefault="00F80D81" w:rsidP="00F80D81">
      <w:r w:rsidRPr="0072536A">
        <w:t xml:space="preserve">└── </w:t>
      </w:r>
      <w:r w:rsidRPr="0072536A">
        <w:t>衰减：每年</w:t>
      </w:r>
      <w:r w:rsidRPr="0072536A">
        <w:t>-2</w:t>
      </w:r>
      <w:r>
        <w:rPr>
          <w:rFonts w:hint="eastAsia"/>
        </w:rPr>
        <w:t>0</w:t>
      </w:r>
      <w:r w:rsidRPr="0072536A">
        <w:t>%</w:t>
      </w:r>
      <w:r w:rsidRPr="0072536A">
        <w:t>（需持续军事胜利维持）</w:t>
      </w:r>
    </w:p>
    <w:p w14:paraId="57A5D86C" w14:textId="77777777" w:rsidR="00F80D81" w:rsidRDefault="00F80D81" w:rsidP="0072536A"/>
    <w:p w14:paraId="21C24FC3" w14:textId="77777777" w:rsidR="00F80D81" w:rsidRPr="0072536A" w:rsidRDefault="00F80D81" w:rsidP="0072536A"/>
    <w:p w14:paraId="66AA6D03" w14:textId="77777777" w:rsidR="0072536A" w:rsidRPr="0072536A" w:rsidRDefault="0072536A" w:rsidP="0072536A">
      <w:r w:rsidRPr="0072536A">
        <w:t>席位占比系统：</w:t>
      </w:r>
    </w:p>
    <w:p w14:paraId="33250626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计算公式：</w:t>
      </w:r>
    </w:p>
    <w:p w14:paraId="2E69B586" w14:textId="387ED049" w:rsidR="0072536A" w:rsidRPr="0072536A" w:rsidRDefault="0072536A" w:rsidP="0072536A">
      <w:r w:rsidRPr="0072536A">
        <w:t xml:space="preserve">│   </w:t>
      </w:r>
      <w:r w:rsidRPr="0072536A">
        <w:t>席位占比</w:t>
      </w:r>
      <w:r w:rsidRPr="0072536A">
        <w:t xml:space="preserve"> = </w:t>
      </w:r>
      <w:r w:rsidRPr="0072536A">
        <w:t>庄园土地</w:t>
      </w:r>
      <w:r w:rsidRPr="0072536A">
        <w:t xml:space="preserve"> + </w:t>
      </w:r>
      <w:r w:rsidRPr="0072536A">
        <w:t>效忠老兵（每年衰减</w:t>
      </w:r>
      <w:r w:rsidRPr="0072536A">
        <w:t>2</w:t>
      </w:r>
      <w:r w:rsidR="00F80D81">
        <w:rPr>
          <w:rFonts w:hint="eastAsia"/>
        </w:rPr>
        <w:t>0</w:t>
      </w:r>
      <w:r w:rsidRPr="0072536A">
        <w:t>%</w:t>
      </w:r>
      <w:r w:rsidRPr="0072536A">
        <w:t>）</w:t>
      </w:r>
    </w:p>
    <w:p w14:paraId="2865A7BA" w14:textId="77777777" w:rsidR="0072536A" w:rsidRPr="0072536A" w:rsidRDefault="0072536A" w:rsidP="0072536A">
      <w:r w:rsidRPr="0072536A">
        <w:lastRenderedPageBreak/>
        <w:t xml:space="preserve">│   </w:t>
      </w:r>
      <w:r w:rsidRPr="0072536A">
        <w:t>总席位</w:t>
      </w:r>
      <w:r w:rsidRPr="0072536A">
        <w:t xml:space="preserve"> = 300</w:t>
      </w:r>
      <w:r w:rsidRPr="0072536A">
        <w:t>（零和分配）</w:t>
      </w:r>
    </w:p>
    <w:p w14:paraId="5EE06070" w14:textId="77777777" w:rsidR="0072536A" w:rsidRPr="0072536A" w:rsidRDefault="0072536A" w:rsidP="0072536A">
      <w:r w:rsidRPr="0072536A">
        <w:t xml:space="preserve">└── </w:t>
      </w:r>
      <w:r w:rsidRPr="0072536A">
        <w:t>权力值</w:t>
      </w:r>
      <w:r w:rsidRPr="0072536A">
        <w:t xml:space="preserve"> = </w:t>
      </w:r>
      <w:proofErr w:type="gramStart"/>
      <w:r w:rsidRPr="0072536A">
        <w:t>f(</w:t>
      </w:r>
      <w:proofErr w:type="gramEnd"/>
      <w:r w:rsidRPr="0072536A">
        <w:t>席位占比</w:t>
      </w:r>
      <w:r w:rsidRPr="0072536A">
        <w:t xml:space="preserve">, </w:t>
      </w:r>
      <w:r w:rsidRPr="0072536A">
        <w:t>公职</w:t>
      </w:r>
      <w:r w:rsidRPr="0072536A">
        <w:t>)</w:t>
      </w:r>
    </w:p>
    <w:p w14:paraId="60E088AB" w14:textId="1C01AFBB" w:rsidR="0072536A" w:rsidRPr="0072536A" w:rsidRDefault="00F80D81" w:rsidP="0072536A">
      <w:r>
        <w:rPr>
          <w:rFonts w:hint="eastAsia"/>
        </w:rPr>
        <w:t>元老院</w:t>
      </w:r>
      <w:r w:rsidRPr="0072536A">
        <w:t xml:space="preserve"> </w:t>
      </w:r>
      <w:r w:rsidRPr="0072536A">
        <w:t>任命官：大祭司、总督</w:t>
      </w:r>
      <w:r>
        <w:rPr>
          <w:rFonts w:hint="eastAsia"/>
        </w:rPr>
        <w:t>（前执政官）</w:t>
      </w:r>
      <w:r w:rsidRPr="0072536A">
        <w:t>、军团</w:t>
      </w:r>
      <w:r>
        <w:rPr>
          <w:rFonts w:hint="eastAsia"/>
        </w:rPr>
        <w:t>司令</w:t>
      </w:r>
      <w:r w:rsidRPr="0072536A">
        <w:t>等</w:t>
      </w:r>
    </w:p>
    <w:p w14:paraId="5E510D7C" w14:textId="77777777" w:rsidR="0072536A" w:rsidRPr="0072536A" w:rsidRDefault="0072536A" w:rsidP="0072536A"/>
    <w:p w14:paraId="1B61A6EE" w14:textId="77777777" w:rsidR="0072536A" w:rsidRPr="0072536A" w:rsidRDefault="0072536A" w:rsidP="0072536A">
      <w:r w:rsidRPr="0072536A">
        <w:rPr>
          <w:b/>
          <w:bCs/>
        </w:rPr>
        <w:t>验证标准</w:t>
      </w:r>
      <w:r w:rsidRPr="0072536A">
        <w:t>：能执行选举，席位占比正确计算和分配</w:t>
      </w:r>
    </w:p>
    <w:p w14:paraId="0C4DAF50" w14:textId="77777777" w:rsidR="0072536A" w:rsidRPr="0072536A" w:rsidRDefault="00000000" w:rsidP="0072536A">
      <w:r>
        <w:pict w14:anchorId="2CAC5311">
          <v:rect id="_x0000_i1054" style="width:0;height:1.5pt" o:hralign="center" o:hrstd="t" o:hr="t" fillcolor="#a0a0a0" stroked="f"/>
        </w:pict>
      </w:r>
    </w:p>
    <w:p w14:paraId="1B4B420B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0.4.5</w:t>
      </w:r>
      <w:r w:rsidRPr="0072536A">
        <w:rPr>
          <w:b/>
          <w:bCs/>
        </w:rPr>
        <w:t>：衰减与生命周期</w:t>
      </w:r>
    </w:p>
    <w:p w14:paraId="31315964" w14:textId="77777777" w:rsidR="0072536A" w:rsidRPr="0072536A" w:rsidRDefault="0072536A" w:rsidP="0072536A">
      <w:r w:rsidRPr="0072536A">
        <w:rPr>
          <w:b/>
          <w:bCs/>
        </w:rPr>
        <w:t>目标</w:t>
      </w:r>
      <w:r w:rsidRPr="0072536A">
        <w:t>：实现属性的时间动态</w:t>
      </w:r>
    </w:p>
    <w:p w14:paraId="4D3F3069" w14:textId="77777777" w:rsidR="0072536A" w:rsidRP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52A224FB" w14:textId="53F7A880" w:rsidR="0072536A" w:rsidRPr="0072536A" w:rsidRDefault="0072536A" w:rsidP="0072536A">
      <w:r w:rsidRPr="0072536A">
        <w:t>衰减机制</w:t>
      </w:r>
      <w:r w:rsidR="00F83E74">
        <w:rPr>
          <w:rFonts w:hint="eastAsia"/>
        </w:rPr>
        <w:t xml:space="preserve">, </w:t>
      </w:r>
      <w:r w:rsidR="00F83E74" w:rsidRPr="00F83E74">
        <w:rPr>
          <w:rFonts w:ascii="Segoe UI" w:hAnsi="Segoe UI" w:cs="Segoe UI"/>
          <w:b/>
          <w:bCs/>
          <w:bdr w:val="none" w:sz="0" w:space="0" w:color="auto" w:frame="1"/>
          <w:shd w:val="clear" w:color="auto" w:fill="FFFFFF"/>
        </w:rPr>
        <w:t xml:space="preserve"> </w:t>
      </w:r>
      <w:r w:rsidR="00F83E74">
        <w:rPr>
          <w:rFonts w:ascii="Segoe UI" w:hAnsi="Segoe UI" w:cs="Segoe UI" w:hint="eastAsia"/>
          <w:b/>
          <w:bCs/>
          <w:bdr w:val="none" w:sz="0" w:space="0" w:color="auto" w:frame="1"/>
          <w:shd w:val="clear" w:color="auto" w:fill="FFFFFF"/>
        </w:rPr>
        <w:t>可配置的</w:t>
      </w:r>
      <w:r w:rsidR="00F83E74" w:rsidRPr="00F83E74">
        <w:rPr>
          <w:b/>
          <w:bCs/>
        </w:rPr>
        <w:t>"</w:t>
      </w:r>
      <w:r w:rsidR="00F83E74" w:rsidRPr="00F83E74">
        <w:rPr>
          <w:b/>
          <w:bCs/>
        </w:rPr>
        <w:t>年度衰减系数</w:t>
      </w:r>
      <w:r w:rsidR="00F83E74" w:rsidRPr="00F83E74">
        <w:rPr>
          <w:b/>
          <w:bCs/>
        </w:rPr>
        <w:t>"</w:t>
      </w:r>
      <w:r w:rsidR="00F83E74">
        <w:rPr>
          <w:rFonts w:hint="eastAsia"/>
          <w:b/>
          <w:bCs/>
        </w:rPr>
        <w:t>，便于调试</w:t>
      </w:r>
    </w:p>
    <w:p w14:paraId="317199A3" w14:textId="2AA00C13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影响力</w:t>
      </w:r>
      <w:r w:rsidR="00F80D81">
        <w:rPr>
          <w:rFonts w:hint="eastAsia"/>
        </w:rPr>
        <w:t>（人气）</w:t>
      </w:r>
      <w:r w:rsidRPr="0072536A">
        <w:t>来源衰减（每年）：</w:t>
      </w:r>
    </w:p>
    <w:p w14:paraId="6E1FBDA1" w14:textId="7192886C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家族声望：</w:t>
      </w:r>
      <w:r w:rsidR="00F80D81">
        <w:rPr>
          <w:rFonts w:hint="eastAsia"/>
        </w:rPr>
        <w:t>MVP</w:t>
      </w:r>
      <w:r w:rsidR="00F80D81">
        <w:rPr>
          <w:rFonts w:hint="eastAsia"/>
        </w:rPr>
        <w:t>阶段不衰减</w:t>
      </w:r>
    </w:p>
    <w:p w14:paraId="52BACB43" w14:textId="408B9E0E" w:rsidR="0072536A" w:rsidRPr="0072536A" w:rsidRDefault="0072536A" w:rsidP="0072536A">
      <w:r w:rsidRPr="0072536A">
        <w:t xml:space="preserve">│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公共庆典：</w:t>
      </w:r>
      <w:r w:rsidR="00F80D81">
        <w:rPr>
          <w:rFonts w:hint="eastAsia"/>
        </w:rPr>
        <w:t>-</w:t>
      </w:r>
      <w:r w:rsidR="00F83E74">
        <w:rPr>
          <w:rFonts w:hint="eastAsia"/>
        </w:rPr>
        <w:t>x</w:t>
      </w:r>
      <w:r w:rsidRPr="0072536A">
        <w:t>%</w:t>
      </w:r>
      <w:r w:rsidRPr="0072536A">
        <w:t>（人气衰减）</w:t>
      </w:r>
    </w:p>
    <w:p w14:paraId="6314BA41" w14:textId="57DFF454" w:rsidR="0072536A" w:rsidRPr="0072536A" w:rsidRDefault="0072536A" w:rsidP="0072536A">
      <w:r w:rsidRPr="0072536A">
        <w:t xml:space="preserve">│   └── </w:t>
      </w:r>
      <w:r w:rsidRPr="0072536A">
        <w:t>军事胜利：</w:t>
      </w:r>
      <w:r w:rsidR="00F80D81">
        <w:rPr>
          <w:rFonts w:hint="eastAsia"/>
        </w:rPr>
        <w:t>-</w:t>
      </w:r>
      <w:r w:rsidR="00F83E74">
        <w:rPr>
          <w:rFonts w:hint="eastAsia"/>
        </w:rPr>
        <w:t>y</w:t>
      </w:r>
      <w:r w:rsidR="00F80D81" w:rsidRPr="0072536A">
        <w:t>%</w:t>
      </w:r>
      <w:r w:rsidRPr="0072536A">
        <w:t>（凯旋效应消退）</w:t>
      </w:r>
    </w:p>
    <w:p w14:paraId="2D3A458D" w14:textId="0EC448CF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效忠老兵：</w:t>
      </w:r>
      <w:r w:rsidRPr="0072536A">
        <w:t>-</w:t>
      </w:r>
      <w:r w:rsidR="00F83E74">
        <w:rPr>
          <w:rFonts w:hint="eastAsia"/>
        </w:rPr>
        <w:t>z</w:t>
      </w:r>
      <w:r w:rsidRPr="0072536A">
        <w:t>%/</w:t>
      </w:r>
      <w:r w:rsidRPr="0072536A">
        <w:t>年</w:t>
      </w:r>
    </w:p>
    <w:p w14:paraId="2F8B0851" w14:textId="77777777" w:rsidR="0072536A" w:rsidRPr="0072536A" w:rsidRDefault="0072536A" w:rsidP="0072536A">
      <w:r w:rsidRPr="0072536A">
        <w:lastRenderedPageBreak/>
        <w:t xml:space="preserve">└── </w:t>
      </w:r>
      <w:r w:rsidRPr="0072536A">
        <w:t>年龄系统：</w:t>
      </w:r>
    </w:p>
    <w:p w14:paraId="03CAD9F4" w14:textId="77777777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每回合年龄</w:t>
      </w:r>
      <w:r w:rsidRPr="0072536A">
        <w:t>+1</w:t>
      </w:r>
    </w:p>
    <w:p w14:paraId="71994DC6" w14:textId="05167626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="00D02AF5">
        <w:rPr>
          <w:rFonts w:ascii="Aptos" w:hAnsi="Aptos" w:cs="Aptos" w:hint="eastAsia"/>
        </w:rPr>
        <w:t xml:space="preserve"> </w:t>
      </w:r>
      <w:r w:rsidRPr="0072536A">
        <w:t>公职年龄限制（</w:t>
      </w:r>
      <w:r w:rsidR="00F80D81">
        <w:rPr>
          <w:rFonts w:hint="eastAsia"/>
        </w:rPr>
        <w:t>例如执政官必须担任过大法官且年龄大于</w:t>
      </w:r>
      <w:r w:rsidR="00F80D81">
        <w:rPr>
          <w:rFonts w:hint="eastAsia"/>
        </w:rPr>
        <w:t>39</w:t>
      </w:r>
      <w:r w:rsidR="00F80D81">
        <w:rPr>
          <w:rFonts w:hint="eastAsia"/>
        </w:rPr>
        <w:t>岁</w:t>
      </w:r>
      <w:r w:rsidRPr="0072536A">
        <w:t>）</w:t>
      </w:r>
    </w:p>
    <w:p w14:paraId="21498750" w14:textId="77777777" w:rsidR="0072536A" w:rsidRPr="0072536A" w:rsidRDefault="0072536A" w:rsidP="0072536A"/>
    <w:p w14:paraId="1CD8CE93" w14:textId="77777777" w:rsidR="0072536A" w:rsidRPr="0072536A" w:rsidRDefault="0072536A" w:rsidP="0072536A">
      <w:r w:rsidRPr="0072536A">
        <w:t>Resolution Phase</w:t>
      </w:r>
      <w:r w:rsidRPr="0072536A">
        <w:t>：</w:t>
      </w:r>
    </w:p>
    <w:p w14:paraId="44798DF5" w14:textId="138A0460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="00B64C8F">
        <w:rPr>
          <w:rFonts w:hint="eastAsia"/>
        </w:rPr>
        <w:t>效忠老兵衰减结算</w:t>
      </w:r>
    </w:p>
    <w:p w14:paraId="0647BE75" w14:textId="0FE14DB8" w:rsid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="00B64C8F">
        <w:rPr>
          <w:rFonts w:hint="eastAsia"/>
        </w:rPr>
        <w:t>人气影响力</w:t>
      </w:r>
      <w:r w:rsidRPr="0072536A">
        <w:t>衰减</w:t>
      </w:r>
      <w:r w:rsidR="00B64C8F">
        <w:rPr>
          <w:rFonts w:hint="eastAsia"/>
        </w:rPr>
        <w:t>结算</w:t>
      </w:r>
    </w:p>
    <w:p w14:paraId="22C29573" w14:textId="77777777" w:rsidR="00B64C8F" w:rsidRDefault="00B64C8F" w:rsidP="0072536A"/>
    <w:p w14:paraId="0623E92D" w14:textId="3EB05E3E" w:rsidR="00B64C8F" w:rsidRPr="0072536A" w:rsidRDefault="00B64C8F" w:rsidP="0072536A">
      <w:r>
        <w:rPr>
          <w:rFonts w:hint="eastAsia"/>
        </w:rPr>
        <w:t>Mortality Phase:</w:t>
      </w:r>
    </w:p>
    <w:p w14:paraId="096248CD" w14:textId="38A2BFD4" w:rsidR="0072536A" w:rsidRPr="0072536A" w:rsidRDefault="0072536A" w:rsidP="0072536A">
      <w:r w:rsidRPr="0072536A">
        <w:t>└─</w:t>
      </w:r>
      <w:r w:rsidR="00B64C8F" w:rsidRPr="0072536A">
        <w:t xml:space="preserve">─ </w:t>
      </w:r>
      <w:r w:rsidR="00B64C8F">
        <w:t>人物死亡抽签</w:t>
      </w:r>
      <w:r w:rsidR="00B64C8F">
        <w:rPr>
          <w:rFonts w:hint="eastAsia"/>
        </w:rPr>
        <w:t>，年龄越大概率越大</w:t>
      </w:r>
      <w:r w:rsidR="00B64C8F">
        <w:rPr>
          <w:rFonts w:hint="eastAsia"/>
        </w:rPr>
        <w:t>.</w:t>
      </w:r>
    </w:p>
    <w:p w14:paraId="1A8FA017" w14:textId="3802C993" w:rsidR="0072536A" w:rsidRPr="0072536A" w:rsidRDefault="0072536A" w:rsidP="0072536A">
      <w:r w:rsidRPr="0072536A">
        <w:rPr>
          <w:b/>
          <w:bCs/>
        </w:rPr>
        <w:t>验证标准</w:t>
      </w:r>
      <w:r w:rsidRPr="0072536A">
        <w:t>：运行多回合后，属性正确衰减</w:t>
      </w:r>
    </w:p>
    <w:p w14:paraId="12FD4E00" w14:textId="77777777" w:rsidR="0072536A" w:rsidRPr="0072536A" w:rsidRDefault="00000000" w:rsidP="0072536A">
      <w:r>
        <w:pict w14:anchorId="69FB77BC">
          <v:rect id="_x0000_i1055" style="width:0;height:1.5pt" o:hralign="center" o:hrstd="t" o:hr="t" fillcolor="#a0a0a0" stroked="f"/>
        </w:pict>
      </w:r>
    </w:p>
    <w:p w14:paraId="1AA61FF5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子阶段</w:t>
      </w:r>
      <w:r w:rsidRPr="0072536A">
        <w:rPr>
          <w:b/>
          <w:bCs/>
        </w:rPr>
        <w:t xml:space="preserve"> 0.4.6</w:t>
      </w:r>
      <w:r w:rsidRPr="0072536A">
        <w:rPr>
          <w:b/>
          <w:bCs/>
        </w:rPr>
        <w:t>：整合测试与</w:t>
      </w:r>
      <w:r w:rsidRPr="0072536A">
        <w:rPr>
          <w:b/>
          <w:bCs/>
        </w:rPr>
        <w:t>CLI</w:t>
      </w:r>
      <w:r w:rsidRPr="0072536A">
        <w:rPr>
          <w:b/>
          <w:bCs/>
        </w:rPr>
        <w:t>完善</w:t>
      </w:r>
    </w:p>
    <w:p w14:paraId="7224B831" w14:textId="77777777" w:rsidR="0072536A" w:rsidRPr="0072536A" w:rsidRDefault="0072536A" w:rsidP="0072536A">
      <w:r w:rsidRPr="0072536A">
        <w:rPr>
          <w:b/>
          <w:bCs/>
        </w:rPr>
        <w:t>目标</w:t>
      </w:r>
      <w:r w:rsidRPr="0072536A">
        <w:t>：完整可玩的</w:t>
      </w:r>
      <w:r w:rsidRPr="0072536A">
        <w:t>MVP 0.4</w:t>
      </w:r>
    </w:p>
    <w:p w14:paraId="05BB26DE" w14:textId="77777777" w:rsidR="0072536A" w:rsidRPr="0072536A" w:rsidRDefault="0072536A" w:rsidP="0072536A">
      <w:r w:rsidRPr="0072536A">
        <w:rPr>
          <w:b/>
          <w:bCs/>
        </w:rPr>
        <w:t>开发内容</w:t>
      </w:r>
      <w:r w:rsidRPr="0072536A">
        <w:t>：</w:t>
      </w:r>
    </w:p>
    <w:p w14:paraId="507163DE" w14:textId="77777777" w:rsidR="0072536A" w:rsidRPr="0072536A" w:rsidRDefault="0072536A" w:rsidP="0072536A">
      <w:r w:rsidRPr="0072536A">
        <w:t>阶段整合：</w:t>
      </w:r>
    </w:p>
    <w:p w14:paraId="291124C6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lastRenderedPageBreak/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完整</w:t>
      </w:r>
      <w:r w:rsidRPr="0072536A">
        <w:t>7</w:t>
      </w:r>
      <w:r w:rsidRPr="0072536A">
        <w:t>阶段循环：</w:t>
      </w:r>
    </w:p>
    <w:p w14:paraId="11BC93B4" w14:textId="77777777" w:rsidR="0072536A" w:rsidRPr="0072536A" w:rsidRDefault="0072536A" w:rsidP="0072536A">
      <w:r w:rsidRPr="0072536A">
        <w:t>│   Mortality → Revenue → Forum → Population → Senate → Combat → Resolution</w:t>
      </w:r>
    </w:p>
    <w:p w14:paraId="0A7B16B8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Forum Phase</w:t>
      </w:r>
      <w:r w:rsidRPr="0072536A">
        <w:t>定位：</w:t>
      </w:r>
    </w:p>
    <w:p w14:paraId="2F233868" w14:textId="474EAD5B" w:rsidR="0072536A" w:rsidRPr="0072536A" w:rsidRDefault="0072536A" w:rsidP="0072536A">
      <w:r w:rsidRPr="0072536A">
        <w:t xml:space="preserve">│   └── </w:t>
      </w:r>
      <w:r w:rsidRPr="0072536A">
        <w:t>事件触发</w:t>
      </w:r>
      <w:r w:rsidRPr="0072536A">
        <w:t>→</w:t>
      </w:r>
      <w:r w:rsidRPr="0072536A">
        <w:t>新人物</w:t>
      </w:r>
      <w:r w:rsidRPr="0072536A">
        <w:t>→</w:t>
      </w:r>
      <w:r w:rsidRPr="0072536A">
        <w:t>收买</w:t>
      </w:r>
      <w:r w:rsidRPr="0072536A">
        <w:t>→</w:t>
      </w:r>
      <w:r w:rsidRPr="0072536A">
        <w:t>准备</w:t>
      </w:r>
      <w:r w:rsidR="00B64C8F">
        <w:rPr>
          <w:rFonts w:hint="eastAsia"/>
        </w:rPr>
        <w:t>Population/Senate</w:t>
      </w:r>
      <w:r w:rsidRPr="0072536A">
        <w:t xml:space="preserve"> Phase</w:t>
      </w:r>
    </w:p>
    <w:p w14:paraId="7537C405" w14:textId="77777777" w:rsidR="0072536A" w:rsidRPr="0072536A" w:rsidRDefault="0072536A" w:rsidP="0072536A">
      <w:r w:rsidRPr="0072536A">
        <w:t xml:space="preserve">└── </w:t>
      </w:r>
      <w:r w:rsidRPr="0072536A">
        <w:t>数据流验证：</w:t>
      </w:r>
    </w:p>
    <w:p w14:paraId="7767F6A3" w14:textId="77777777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Combat</w:t>
      </w:r>
      <w:r w:rsidRPr="0072536A">
        <w:t>胜仗</w:t>
      </w:r>
      <w:r w:rsidRPr="0072536A">
        <w:t>→</w:t>
      </w:r>
      <w:r w:rsidRPr="0072536A">
        <w:t>效忠老兵</w:t>
      </w:r>
      <w:r w:rsidRPr="0072536A">
        <w:t>→Senate</w:t>
      </w:r>
      <w:r w:rsidRPr="0072536A">
        <w:t>权力</w:t>
      </w:r>
    </w:p>
    <w:p w14:paraId="6A6DD11C" w14:textId="733D86AB" w:rsidR="0072536A" w:rsidRPr="0072536A" w:rsidRDefault="0072536A" w:rsidP="0072536A">
      <w:r w:rsidRPr="0072536A">
        <w:t xml:space="preserve">    </w:t>
      </w:r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Pr="0072536A">
        <w:t>土地交易</w:t>
      </w:r>
      <w:r w:rsidRPr="0072536A">
        <w:t>→</w:t>
      </w:r>
      <w:r w:rsidRPr="0072536A">
        <w:t>席位占比</w:t>
      </w:r>
      <w:r w:rsidRPr="0072536A">
        <w:t>→</w:t>
      </w:r>
      <w:r w:rsidR="00B64C8F">
        <w:rPr>
          <w:rFonts w:hint="eastAsia"/>
        </w:rPr>
        <w:t xml:space="preserve"> Senate</w:t>
      </w:r>
      <w:r w:rsidR="00B64C8F">
        <w:rPr>
          <w:rFonts w:hint="eastAsia"/>
        </w:rPr>
        <w:t>权力</w:t>
      </w:r>
    </w:p>
    <w:p w14:paraId="11FC0FCB" w14:textId="43C32B33" w:rsidR="0072536A" w:rsidRPr="0072536A" w:rsidRDefault="0072536A" w:rsidP="0072536A">
      <w:r w:rsidRPr="0072536A">
        <w:t xml:space="preserve">    └── </w:t>
      </w:r>
      <w:r w:rsidRPr="0072536A">
        <w:t>庆典资金</w:t>
      </w:r>
      <w:r w:rsidRPr="0072536A">
        <w:t>→</w:t>
      </w:r>
      <w:r w:rsidRPr="0072536A">
        <w:t>人气</w:t>
      </w:r>
      <w:r w:rsidR="00B64C8F">
        <w:rPr>
          <w:rFonts w:hint="eastAsia"/>
        </w:rPr>
        <w:t>飙升</w:t>
      </w:r>
      <w:r w:rsidRPr="0072536A">
        <w:t>→</w:t>
      </w:r>
      <w:r w:rsidRPr="0072536A">
        <w:t>公职竞选</w:t>
      </w:r>
    </w:p>
    <w:p w14:paraId="0DF69273" w14:textId="77777777" w:rsidR="0072536A" w:rsidRPr="0072536A" w:rsidRDefault="0072536A" w:rsidP="0072536A"/>
    <w:p w14:paraId="475D05FE" w14:textId="77777777" w:rsidR="0072536A" w:rsidRPr="0072536A" w:rsidRDefault="0072536A" w:rsidP="0072536A">
      <w:r w:rsidRPr="0072536A">
        <w:t>CLI</w:t>
      </w:r>
      <w:r w:rsidRPr="0072536A">
        <w:t>命令：</w:t>
      </w:r>
    </w:p>
    <w:p w14:paraId="56BBAE4C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forum</w:t>
      </w:r>
      <w:r w:rsidRPr="0072536A">
        <w:t>：执行</w:t>
      </w:r>
      <w:r w:rsidRPr="0072536A">
        <w:t>Forum Phase</w:t>
      </w:r>
    </w:p>
    <w:p w14:paraId="791A8F52" w14:textId="06E196F1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</w:t>
      </w:r>
      <w:r w:rsidR="00B64C8F">
        <w:rPr>
          <w:rFonts w:hint="eastAsia"/>
        </w:rPr>
        <w:t>Client</w:t>
      </w:r>
      <w:r w:rsidRPr="0072536A">
        <w:t xml:space="preserve"> &lt;id&gt;</w:t>
      </w:r>
      <w:r w:rsidRPr="0072536A">
        <w:t>：收买</w:t>
      </w:r>
      <w:r w:rsidR="00B64C8F">
        <w:rPr>
          <w:rFonts w:hint="eastAsia"/>
        </w:rPr>
        <w:t>食客</w:t>
      </w:r>
    </w:p>
    <w:p w14:paraId="0AF92458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trade &lt;from&gt; &lt;to&gt; &lt;land/money&gt;</w:t>
      </w:r>
      <w:r w:rsidRPr="0072536A">
        <w:t>：交易</w:t>
      </w:r>
    </w:p>
    <w:p w14:paraId="12F3F8A5" w14:textId="77777777" w:rsidR="0072536A" w:rsidRPr="0072536A" w:rsidRDefault="0072536A" w:rsidP="0072536A">
      <w:r w:rsidRPr="0072536A">
        <w:rPr>
          <w:rFonts w:ascii="宋体" w:eastAsia="宋体" w:hAnsi="宋体" w:cs="宋体" w:hint="eastAsia"/>
        </w:rPr>
        <w:t>├</w:t>
      </w:r>
      <w:r w:rsidRPr="0072536A">
        <w:rPr>
          <w:rFonts w:ascii="Aptos" w:hAnsi="Aptos" w:cs="Aptos"/>
        </w:rPr>
        <w:t>──</w:t>
      </w:r>
      <w:r w:rsidRPr="0072536A">
        <w:t xml:space="preserve"> status</w:t>
      </w:r>
      <w:r w:rsidRPr="0072536A">
        <w:t>：显示人物、席位、广场状态</w:t>
      </w:r>
    </w:p>
    <w:p w14:paraId="3496A005" w14:textId="77777777" w:rsidR="0072536A" w:rsidRPr="0072536A" w:rsidRDefault="0072536A" w:rsidP="0072536A">
      <w:r w:rsidRPr="0072536A">
        <w:t xml:space="preserve">└── </w:t>
      </w:r>
      <w:r w:rsidRPr="0072536A">
        <w:t>术语隔离：</w:t>
      </w:r>
      <w:r w:rsidRPr="0072536A">
        <w:t>forum/cards/events</w:t>
      </w:r>
      <w:r w:rsidRPr="0072536A">
        <w:t>等关键词多语言支持</w:t>
      </w:r>
    </w:p>
    <w:p w14:paraId="11859DA3" w14:textId="77777777" w:rsidR="0072536A" w:rsidRPr="0072536A" w:rsidRDefault="0072536A" w:rsidP="0072536A">
      <w:r w:rsidRPr="0072536A">
        <w:rPr>
          <w:b/>
          <w:bCs/>
        </w:rPr>
        <w:lastRenderedPageBreak/>
        <w:t>验证标准</w:t>
      </w:r>
      <w:r w:rsidRPr="0072536A">
        <w:t>：能完整运行</w:t>
      </w:r>
      <w:r w:rsidRPr="0072536A">
        <w:t>1-2</w:t>
      </w:r>
      <w:r w:rsidRPr="0072536A">
        <w:t>年循环，所有机制联动正常</w:t>
      </w:r>
    </w:p>
    <w:p w14:paraId="4DFD2412" w14:textId="77777777" w:rsidR="0072536A" w:rsidRPr="0072536A" w:rsidRDefault="00000000" w:rsidP="0072536A">
      <w:r>
        <w:pict w14:anchorId="6F2D48DA">
          <v:rect id="_x0000_i1056" style="width:0;height:1.5pt" o:hralign="center" o:hrstd="t" o:hr="t" fillcolor="#a0a0a0" stroked="f"/>
        </w:pict>
      </w:r>
    </w:p>
    <w:p w14:paraId="035DA6AD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开发优先级与依赖关系</w:t>
      </w:r>
    </w:p>
    <w:p w14:paraId="3ACFF00C" w14:textId="77777777" w:rsidR="0072536A" w:rsidRPr="0072536A" w:rsidRDefault="0072536A" w:rsidP="0072536A">
      <w:r w:rsidRPr="0072536A">
        <w:t>复制</w:t>
      </w:r>
    </w:p>
    <w:p w14:paraId="5638D4D9" w14:textId="77777777" w:rsidR="0072536A" w:rsidRPr="0072536A" w:rsidRDefault="0072536A" w:rsidP="0072536A">
      <w:r w:rsidRPr="0072536A">
        <w:t xml:space="preserve">0.4.1 </w:t>
      </w:r>
      <w:r w:rsidRPr="0072536A">
        <w:t>数据结构</w:t>
      </w:r>
    </w:p>
    <w:p w14:paraId="5D4A7687" w14:textId="77777777" w:rsidR="0072536A" w:rsidRPr="0072536A" w:rsidRDefault="0072536A" w:rsidP="0072536A">
      <w:r w:rsidRPr="0072536A">
        <w:t xml:space="preserve">    ↓</w:t>
      </w:r>
    </w:p>
    <w:p w14:paraId="0CB1EFE3" w14:textId="77777777" w:rsidR="0072536A" w:rsidRPr="0072536A" w:rsidRDefault="0072536A" w:rsidP="0072536A">
      <w:r w:rsidRPr="0072536A">
        <w:t>0.4.2 Forum</w:t>
      </w:r>
      <w:r w:rsidRPr="0072536A">
        <w:t>事件</w:t>
      </w:r>
      <w:r w:rsidRPr="0072536A">
        <w:t xml:space="preserve"> ←→ 0.4.3 </w:t>
      </w:r>
      <w:r w:rsidRPr="0072536A">
        <w:t>收买交易（可并行）</w:t>
      </w:r>
    </w:p>
    <w:p w14:paraId="214C9EF3" w14:textId="77777777" w:rsidR="0072536A" w:rsidRPr="0072536A" w:rsidRDefault="0072536A" w:rsidP="0072536A">
      <w:r w:rsidRPr="0072536A">
        <w:t xml:space="preserve">    ↓</w:t>
      </w:r>
    </w:p>
    <w:p w14:paraId="137A8EB2" w14:textId="77777777" w:rsidR="0072536A" w:rsidRPr="0072536A" w:rsidRDefault="0072536A" w:rsidP="0072536A">
      <w:r w:rsidRPr="0072536A">
        <w:t>0.4.4 Senate</w:t>
      </w:r>
      <w:r w:rsidRPr="0072536A">
        <w:t>权力</w:t>
      </w:r>
    </w:p>
    <w:p w14:paraId="5FC101E7" w14:textId="77777777" w:rsidR="0072536A" w:rsidRPr="0072536A" w:rsidRDefault="0072536A" w:rsidP="0072536A">
      <w:r w:rsidRPr="0072536A">
        <w:t xml:space="preserve">    ↓</w:t>
      </w:r>
    </w:p>
    <w:p w14:paraId="0A72E073" w14:textId="77777777" w:rsidR="0072536A" w:rsidRPr="0072536A" w:rsidRDefault="0072536A" w:rsidP="0072536A">
      <w:r w:rsidRPr="0072536A">
        <w:t xml:space="preserve">0.4.5 </w:t>
      </w:r>
      <w:r w:rsidRPr="0072536A">
        <w:t>衰减生命周期</w:t>
      </w:r>
    </w:p>
    <w:p w14:paraId="741953F9" w14:textId="77777777" w:rsidR="0072536A" w:rsidRPr="0072536A" w:rsidRDefault="0072536A" w:rsidP="0072536A">
      <w:r w:rsidRPr="0072536A">
        <w:t xml:space="preserve">    ↓</w:t>
      </w:r>
    </w:p>
    <w:p w14:paraId="0AB75A24" w14:textId="77777777" w:rsidR="0072536A" w:rsidRPr="0072536A" w:rsidRDefault="0072536A" w:rsidP="0072536A">
      <w:r w:rsidRPr="0072536A">
        <w:t xml:space="preserve">0.4.6 </w:t>
      </w:r>
      <w:r w:rsidRPr="0072536A">
        <w:t>整合测试</w:t>
      </w:r>
    </w:p>
    <w:p w14:paraId="3709D319" w14:textId="77777777" w:rsidR="0072536A" w:rsidRPr="0072536A" w:rsidRDefault="0072536A" w:rsidP="0072536A">
      <w:r w:rsidRPr="0072536A">
        <w:rPr>
          <w:b/>
          <w:bCs/>
        </w:rPr>
        <w:t>关键路径</w:t>
      </w:r>
      <w:r w:rsidRPr="0072536A">
        <w:t>：</w:t>
      </w:r>
      <w:r w:rsidRPr="0072536A">
        <w:t>0.4.1 → 0.4.4 → 0.4.6</w:t>
      </w:r>
      <w:r w:rsidRPr="0072536A">
        <w:t>（最小可玩）</w:t>
      </w:r>
      <w:r w:rsidRPr="0072536A">
        <w:t xml:space="preserve"> </w:t>
      </w:r>
      <w:r w:rsidRPr="0072536A">
        <w:rPr>
          <w:b/>
          <w:bCs/>
        </w:rPr>
        <w:t>可裁剪</w:t>
      </w:r>
      <w:r w:rsidRPr="0072536A">
        <w:t>：</w:t>
      </w:r>
      <w:r w:rsidRPr="0072536A">
        <w:t>0.4.3</w:t>
      </w:r>
      <w:r w:rsidRPr="0072536A">
        <w:t>借贷系统、</w:t>
      </w:r>
      <w:r w:rsidRPr="0072536A">
        <w:t>0.4.5</w:t>
      </w:r>
      <w:r w:rsidRPr="0072536A">
        <w:t>部分衰减（如固定值替代百分比）</w:t>
      </w:r>
    </w:p>
    <w:p w14:paraId="0EF42C85" w14:textId="77777777" w:rsidR="0072536A" w:rsidRPr="0072536A" w:rsidRDefault="00000000" w:rsidP="0072536A">
      <w:r>
        <w:pict w14:anchorId="3750C011">
          <v:rect id="_x0000_i1057" style="width:0;height:1.5pt" o:hralign="center" o:hrstd="t" o:hr="t" fillcolor="#a0a0a0" stroked="f"/>
        </w:pict>
      </w:r>
    </w:p>
    <w:p w14:paraId="485C93E7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与</w:t>
      </w:r>
      <w:r w:rsidRPr="0072536A">
        <w:rPr>
          <w:b/>
          <w:bCs/>
        </w:rPr>
        <w:t>MVP 0.3</w:t>
      </w:r>
      <w:r w:rsidRPr="0072536A">
        <w:rPr>
          <w:b/>
          <w:bCs/>
        </w:rPr>
        <w:t>的衔接点</w:t>
      </w:r>
    </w:p>
    <w:p w14:paraId="22A2D77E" w14:textId="77777777" w:rsidR="0072536A" w:rsidRPr="0072536A" w:rsidRDefault="0072536A" w:rsidP="0072536A">
      <w:r w:rsidRPr="0072536A">
        <w:rPr>
          <w:b/>
          <w:bCs/>
        </w:rPr>
        <w:lastRenderedPageBreak/>
        <w:t>表格</w:t>
      </w:r>
    </w:p>
    <w:p w14:paraId="5C31B6B1" w14:textId="77777777" w:rsidR="0072536A" w:rsidRPr="0072536A" w:rsidRDefault="0072536A" w:rsidP="0072536A">
      <w:r w:rsidRPr="0072536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51"/>
      </w:tblGrid>
      <w:tr w:rsidR="0072536A" w:rsidRPr="0072536A" w14:paraId="553A9E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3A8DCC" w14:textId="77777777" w:rsidR="0072536A" w:rsidRPr="0072536A" w:rsidRDefault="0072536A" w:rsidP="0072536A">
            <w:pPr>
              <w:rPr>
                <w:b/>
                <w:bCs/>
              </w:rPr>
            </w:pPr>
            <w:r w:rsidRPr="0072536A">
              <w:rPr>
                <w:b/>
                <w:bCs/>
              </w:rPr>
              <w:t xml:space="preserve">MVP 0.3 </w:t>
            </w:r>
            <w:r w:rsidRPr="0072536A">
              <w:rPr>
                <w:b/>
                <w:bCs/>
              </w:rPr>
              <w:t>已有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5EC1B9" w14:textId="77777777" w:rsidR="0072536A" w:rsidRPr="0072536A" w:rsidRDefault="0072536A" w:rsidP="0072536A">
            <w:pPr>
              <w:rPr>
                <w:b/>
                <w:bCs/>
              </w:rPr>
            </w:pPr>
            <w:r w:rsidRPr="0072536A">
              <w:rPr>
                <w:b/>
                <w:bCs/>
              </w:rPr>
              <w:t xml:space="preserve">MVP 0.4 </w:t>
            </w:r>
            <w:r w:rsidRPr="0072536A">
              <w:rPr>
                <w:b/>
                <w:bCs/>
              </w:rPr>
              <w:t>扩展</w:t>
            </w:r>
          </w:p>
        </w:tc>
      </w:tr>
      <w:tr w:rsidR="0072536A" w:rsidRPr="0072536A" w14:paraId="79661BF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A2C8D" w14:textId="77777777" w:rsidR="0072536A" w:rsidRPr="0072536A" w:rsidRDefault="0072536A" w:rsidP="0072536A">
            <w:r w:rsidRPr="0072536A">
              <w:t>War System</w:t>
            </w:r>
            <w:r w:rsidRPr="0072536A">
              <w:t>（战争卡）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EC041A" w14:textId="77777777" w:rsidR="0072536A" w:rsidRPr="0072536A" w:rsidRDefault="0072536A" w:rsidP="0072536A">
            <w:r w:rsidRPr="0072536A">
              <w:t>胜仗</w:t>
            </w:r>
            <w:r w:rsidRPr="0072536A">
              <w:t>→</w:t>
            </w:r>
            <w:r w:rsidRPr="0072536A">
              <w:t>效忠老兵</w:t>
            </w:r>
            <w:r w:rsidRPr="0072536A">
              <w:t>→</w:t>
            </w:r>
            <w:r w:rsidRPr="0072536A">
              <w:t>政治权力</w:t>
            </w:r>
          </w:p>
        </w:tc>
      </w:tr>
      <w:tr w:rsidR="0072536A" w:rsidRPr="0072536A" w14:paraId="3E7060E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C5169" w14:textId="77777777" w:rsidR="0072536A" w:rsidRPr="0072536A" w:rsidRDefault="0072536A" w:rsidP="0072536A">
            <w:r w:rsidRPr="0072536A">
              <w:t>Combat Phase</w:t>
            </w:r>
            <w:r w:rsidRPr="0072536A">
              <w:t>（战斗推算）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DC1DCF" w14:textId="713B7051" w:rsidR="0072536A" w:rsidRPr="0072536A" w:rsidRDefault="0072536A" w:rsidP="0072536A">
            <w:r w:rsidRPr="0072536A">
              <w:t>军事胜利</w:t>
            </w:r>
            <w:r w:rsidRPr="0072536A">
              <w:t>→</w:t>
            </w:r>
            <w:r w:rsidRPr="0072536A">
              <w:t>凯旋</w:t>
            </w:r>
            <w:r w:rsidRPr="0072536A">
              <w:t>→</w:t>
            </w:r>
            <w:r w:rsidRPr="0072536A">
              <w:t>人气</w:t>
            </w:r>
            <w:r w:rsidR="00B64C8F">
              <w:rPr>
                <w:rFonts w:hint="eastAsia"/>
              </w:rPr>
              <w:t>/</w:t>
            </w:r>
            <w:r w:rsidR="00B64C8F">
              <w:rPr>
                <w:rFonts w:hint="eastAsia"/>
              </w:rPr>
              <w:t>战利品</w:t>
            </w:r>
            <w:r w:rsidR="00B64C8F">
              <w:rPr>
                <w:rFonts w:hint="eastAsia"/>
              </w:rPr>
              <w:t>/</w:t>
            </w:r>
            <w:r w:rsidR="00B64C8F">
              <w:rPr>
                <w:rFonts w:hint="eastAsia"/>
              </w:rPr>
              <w:t>土地</w:t>
            </w:r>
            <w:r w:rsidRPr="0072536A">
              <w:t>来源</w:t>
            </w:r>
          </w:p>
        </w:tc>
      </w:tr>
      <w:tr w:rsidR="00B64C8F" w:rsidRPr="0072536A" w14:paraId="1357950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D1A599E" w14:textId="7A9ADD38" w:rsidR="00B64C8F" w:rsidRPr="0072536A" w:rsidRDefault="00B64C8F" w:rsidP="0072536A">
            <w:r>
              <w:rPr>
                <w:rFonts w:hint="eastAsia"/>
              </w:rPr>
              <w:t>Population Phase (</w:t>
            </w:r>
            <w:r>
              <w:rPr>
                <w:rFonts w:hint="eastAsia"/>
              </w:rPr>
              <w:t>大选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6ECBE92" w14:textId="0B9765F7" w:rsidR="00B64C8F" w:rsidRPr="0072536A" w:rsidRDefault="00F83E74" w:rsidP="0072536A">
            <w:r>
              <w:rPr>
                <w:rFonts w:hint="eastAsia"/>
              </w:rPr>
              <w:t>公职官员选举</w:t>
            </w:r>
          </w:p>
        </w:tc>
      </w:tr>
      <w:tr w:rsidR="0072536A" w:rsidRPr="0072536A" w14:paraId="5E9350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30596" w14:textId="6CC168C3" w:rsidR="0072536A" w:rsidRPr="0072536A" w:rsidRDefault="0072536A" w:rsidP="0072536A">
            <w:r w:rsidRPr="0072536A">
              <w:t>Senate Phase</w:t>
            </w:r>
            <w:r w:rsidRPr="0072536A">
              <w:t>（</w:t>
            </w:r>
            <w:r w:rsidR="00B64C8F">
              <w:rPr>
                <w:rFonts w:hint="eastAsia"/>
              </w:rPr>
              <w:t>权力分配</w:t>
            </w:r>
            <w:r w:rsidRPr="0072536A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A531D" w14:textId="3E987CE0" w:rsidR="0072536A" w:rsidRPr="0072536A" w:rsidRDefault="0072536A" w:rsidP="0072536A">
            <w:r w:rsidRPr="0072536A">
              <w:t>席位占比</w:t>
            </w:r>
            <w:r w:rsidRPr="0072536A">
              <w:t>→</w:t>
            </w:r>
            <w:r w:rsidRPr="0072536A">
              <w:t>加权投票</w:t>
            </w:r>
          </w:p>
        </w:tc>
      </w:tr>
      <w:tr w:rsidR="0072536A" w:rsidRPr="0072536A" w14:paraId="786CA2F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B188C" w14:textId="77777777" w:rsidR="0072536A" w:rsidRPr="0072536A" w:rsidRDefault="0072536A" w:rsidP="0072536A">
            <w:proofErr w:type="spellStart"/>
            <w:r w:rsidRPr="0072536A">
              <w:t>GameState</w:t>
            </w:r>
            <w:proofErr w:type="spellEnd"/>
            <w:r w:rsidRPr="0072536A">
              <w:t>（状态管理）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399DEE" w14:textId="77777777" w:rsidR="0072536A" w:rsidRPr="0072536A" w:rsidRDefault="0072536A" w:rsidP="0072536A">
            <w:r w:rsidRPr="0072536A">
              <w:t>新增</w:t>
            </w:r>
            <w:r w:rsidRPr="0072536A">
              <w:t>figures/land/veterans</w:t>
            </w:r>
          </w:p>
        </w:tc>
      </w:tr>
    </w:tbl>
    <w:p w14:paraId="7AB44F44" w14:textId="77777777" w:rsidR="0072536A" w:rsidRPr="0072536A" w:rsidRDefault="00000000" w:rsidP="0072536A">
      <w:r>
        <w:pict w14:anchorId="2FE5232B">
          <v:rect id="_x0000_i1058" style="width:0;height:1.5pt" o:hralign="center" o:hrstd="t" o:hr="t" fillcolor="#a0a0a0" stroked="f"/>
        </w:pict>
      </w:r>
    </w:p>
    <w:p w14:paraId="7251E1CE" w14:textId="77777777" w:rsidR="0072536A" w:rsidRPr="0072536A" w:rsidRDefault="0072536A" w:rsidP="0072536A">
      <w:pPr>
        <w:rPr>
          <w:b/>
          <w:bCs/>
        </w:rPr>
      </w:pPr>
      <w:r w:rsidRPr="0072536A">
        <w:rPr>
          <w:b/>
          <w:bCs/>
        </w:rPr>
        <w:t>验收标准（</w:t>
      </w:r>
      <w:r w:rsidRPr="0072536A">
        <w:rPr>
          <w:b/>
          <w:bCs/>
        </w:rPr>
        <w:t>Definition of Done</w:t>
      </w:r>
      <w:r w:rsidRPr="0072536A">
        <w:rPr>
          <w:b/>
          <w:bCs/>
        </w:rPr>
        <w:t>）</w:t>
      </w:r>
    </w:p>
    <w:p w14:paraId="4A5090A6" w14:textId="77777777" w:rsidR="0072536A" w:rsidRPr="0072536A" w:rsidRDefault="0072536A" w:rsidP="0072536A">
      <w:r w:rsidRPr="0072536A">
        <w:t>完成</w:t>
      </w:r>
      <w:r w:rsidRPr="0072536A">
        <w:t>MVP 0.4</w:t>
      </w:r>
      <w:r w:rsidRPr="0072536A">
        <w:t>后，玩家应能体验：</w:t>
      </w:r>
    </w:p>
    <w:p w14:paraId="0FCA110A" w14:textId="77777777" w:rsidR="0072536A" w:rsidRPr="0072536A" w:rsidRDefault="0072536A" w:rsidP="0072536A">
      <w:r w:rsidRPr="0072536A">
        <w:rPr>
          <w:rFonts w:ascii="Segoe UI Emoji" w:hAnsi="Segoe UI Emoji" w:cs="Segoe UI Emoji"/>
        </w:rPr>
        <w:lastRenderedPageBreak/>
        <w:t>✅</w:t>
      </w:r>
      <w:r w:rsidRPr="0072536A">
        <w:t xml:space="preserve"> </w:t>
      </w:r>
      <w:r w:rsidRPr="0072536A">
        <w:rPr>
          <w:b/>
          <w:bCs/>
        </w:rPr>
        <w:t>"</w:t>
      </w:r>
      <w:r w:rsidRPr="0072536A">
        <w:rPr>
          <w:b/>
          <w:bCs/>
        </w:rPr>
        <w:t>军事</w:t>
      </w:r>
      <w:r w:rsidRPr="0072536A">
        <w:rPr>
          <w:b/>
          <w:bCs/>
        </w:rPr>
        <w:t>-</w:t>
      </w:r>
      <w:r w:rsidRPr="0072536A">
        <w:rPr>
          <w:b/>
          <w:bCs/>
        </w:rPr>
        <w:t>政治</w:t>
      </w:r>
      <w:r w:rsidRPr="0072536A">
        <w:rPr>
          <w:b/>
          <w:bCs/>
        </w:rPr>
        <w:t>"</w:t>
      </w:r>
      <w:r w:rsidRPr="0072536A">
        <w:rPr>
          <w:b/>
          <w:bCs/>
        </w:rPr>
        <w:t>循环</w:t>
      </w:r>
      <w:r w:rsidRPr="0072536A">
        <w:t>：打胜仗</w:t>
      </w:r>
      <w:r w:rsidRPr="0072536A">
        <w:t>→</w:t>
      </w:r>
      <w:r w:rsidRPr="0072536A">
        <w:t>获得效忠老兵</w:t>
      </w:r>
      <w:r w:rsidRPr="0072536A">
        <w:t>→</w:t>
      </w:r>
      <w:r w:rsidRPr="0072536A">
        <w:t>增加席位</w:t>
      </w:r>
      <w:r w:rsidRPr="0072536A">
        <w:t>→</w:t>
      </w:r>
      <w:r w:rsidRPr="0072536A">
        <w:t>选举公职</w:t>
      </w:r>
      <w:r w:rsidRPr="0072536A">
        <w:t>→</w:t>
      </w:r>
      <w:r w:rsidRPr="0072536A">
        <w:t>更多权力</w:t>
      </w:r>
      <w:r w:rsidRPr="0072536A">
        <w:br/>
      </w:r>
      <w:r w:rsidRPr="0072536A">
        <w:rPr>
          <w:rFonts w:ascii="Segoe UI Emoji" w:hAnsi="Segoe UI Emoji" w:cs="Segoe UI Emoji"/>
        </w:rPr>
        <w:t>✅</w:t>
      </w:r>
      <w:r w:rsidRPr="0072536A">
        <w:t xml:space="preserve"> </w:t>
      </w:r>
      <w:r w:rsidRPr="0072536A">
        <w:rPr>
          <w:b/>
          <w:bCs/>
        </w:rPr>
        <w:t>"</w:t>
      </w:r>
      <w:r w:rsidRPr="0072536A">
        <w:rPr>
          <w:b/>
          <w:bCs/>
        </w:rPr>
        <w:t>金钱</w:t>
      </w:r>
      <w:r w:rsidRPr="0072536A">
        <w:rPr>
          <w:b/>
          <w:bCs/>
        </w:rPr>
        <w:t>-</w:t>
      </w:r>
      <w:r w:rsidRPr="0072536A">
        <w:rPr>
          <w:b/>
          <w:bCs/>
        </w:rPr>
        <w:t>影响力</w:t>
      </w:r>
      <w:r w:rsidRPr="0072536A">
        <w:rPr>
          <w:b/>
          <w:bCs/>
        </w:rPr>
        <w:t>"</w:t>
      </w:r>
      <w:r w:rsidRPr="0072536A">
        <w:rPr>
          <w:b/>
          <w:bCs/>
        </w:rPr>
        <w:t>循环</w:t>
      </w:r>
      <w:r w:rsidRPr="0072536A">
        <w:t>：赚取资金</w:t>
      </w:r>
      <w:r w:rsidRPr="0072536A">
        <w:t>→</w:t>
      </w:r>
      <w:r w:rsidRPr="0072536A">
        <w:t>举办庆典</w:t>
      </w:r>
      <w:r w:rsidRPr="0072536A">
        <w:t>→</w:t>
      </w:r>
      <w:r w:rsidRPr="0072536A">
        <w:t>提升人气</w:t>
      </w:r>
      <w:r w:rsidRPr="0072536A">
        <w:t>→</w:t>
      </w:r>
      <w:r w:rsidRPr="0072536A">
        <w:t>竞选公职</w:t>
      </w:r>
      <w:r w:rsidRPr="0072536A">
        <w:br/>
      </w:r>
      <w:r w:rsidRPr="0072536A">
        <w:rPr>
          <w:rFonts w:ascii="Segoe UI Emoji" w:hAnsi="Segoe UI Emoji" w:cs="Segoe UI Emoji"/>
        </w:rPr>
        <w:t>✅</w:t>
      </w:r>
      <w:r w:rsidRPr="0072536A">
        <w:t xml:space="preserve"> </w:t>
      </w:r>
      <w:r w:rsidRPr="0072536A">
        <w:rPr>
          <w:b/>
          <w:bCs/>
        </w:rPr>
        <w:t>"</w:t>
      </w:r>
      <w:r w:rsidRPr="0072536A">
        <w:rPr>
          <w:b/>
          <w:bCs/>
        </w:rPr>
        <w:t>土地</w:t>
      </w:r>
      <w:r w:rsidRPr="0072536A">
        <w:rPr>
          <w:b/>
          <w:bCs/>
        </w:rPr>
        <w:t>-</w:t>
      </w:r>
      <w:r w:rsidRPr="0072536A">
        <w:rPr>
          <w:b/>
          <w:bCs/>
        </w:rPr>
        <w:t>权力</w:t>
      </w:r>
      <w:r w:rsidRPr="0072536A">
        <w:rPr>
          <w:b/>
          <w:bCs/>
        </w:rPr>
        <w:t>"</w:t>
      </w:r>
      <w:r w:rsidRPr="0072536A">
        <w:rPr>
          <w:b/>
          <w:bCs/>
        </w:rPr>
        <w:t>博弈</w:t>
      </w:r>
      <w:r w:rsidRPr="0072536A">
        <w:t>：买卖土地调整席位占比，零和竞争</w:t>
      </w:r>
      <w:r w:rsidRPr="0072536A">
        <w:br/>
      </w:r>
      <w:r w:rsidRPr="0072536A">
        <w:rPr>
          <w:rFonts w:ascii="Segoe UI Emoji" w:hAnsi="Segoe UI Emoji" w:cs="Segoe UI Emoji"/>
        </w:rPr>
        <w:t>✅</w:t>
      </w:r>
      <w:r w:rsidRPr="0072536A">
        <w:t xml:space="preserve"> </w:t>
      </w:r>
      <w:r w:rsidRPr="0072536A">
        <w:rPr>
          <w:b/>
          <w:bCs/>
        </w:rPr>
        <w:t>"</w:t>
      </w:r>
      <w:r w:rsidRPr="0072536A">
        <w:rPr>
          <w:b/>
          <w:bCs/>
        </w:rPr>
        <w:t>阶层流动</w:t>
      </w:r>
      <w:r w:rsidRPr="0072536A">
        <w:rPr>
          <w:b/>
          <w:bCs/>
        </w:rPr>
        <w:t>"</w:t>
      </w:r>
      <w:r w:rsidRPr="0072536A">
        <w:t>：平民通过财富积累升级为骑士，参与合同竞争</w:t>
      </w:r>
    </w:p>
    <w:p w14:paraId="211755D3" w14:textId="77777777" w:rsidR="0072536A" w:rsidRPr="0072536A" w:rsidRDefault="0072536A" w:rsidP="0072536A"/>
    <w:p w14:paraId="60A58798" w14:textId="77777777" w:rsidR="00993C3C" w:rsidRDefault="00993C3C" w:rsidP="00993C3C">
      <w:pPr>
        <w:rPr>
          <w:b/>
          <w:bCs/>
        </w:rPr>
      </w:pPr>
      <w:r w:rsidRPr="00993C3C">
        <w:rPr>
          <w:b/>
          <w:bCs/>
        </w:rPr>
        <w:t>当前开发进度（</w:t>
      </w:r>
      <w:r w:rsidRPr="00993C3C">
        <w:rPr>
          <w:b/>
          <w:bCs/>
        </w:rPr>
        <w:t>2026.2.13</w:t>
      </w:r>
      <w:r w:rsidRPr="00993C3C">
        <w:rPr>
          <w:b/>
          <w:bCs/>
        </w:rPr>
        <w:t>）</w:t>
      </w:r>
    </w:p>
    <w:p w14:paraId="5DFED146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>已完成里程碑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2845"/>
        <w:gridCol w:w="1159"/>
      </w:tblGrid>
      <w:tr w:rsidR="00993C3C" w:rsidRPr="00993C3C" w14:paraId="34990E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CB916B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9681FF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60274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状态</w:t>
            </w:r>
          </w:p>
        </w:tc>
      </w:tr>
      <w:tr w:rsidR="00993C3C" w:rsidRPr="00993C3C" w14:paraId="730394C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8E50C" w14:textId="77777777" w:rsidR="00993C3C" w:rsidRPr="00993C3C" w:rsidRDefault="00993C3C" w:rsidP="00993C3C">
            <w:r w:rsidRPr="00993C3C">
              <w:rPr>
                <w:b/>
                <w:bCs/>
              </w:rPr>
              <w:t>MVP 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D7E7C3" w14:textId="77777777" w:rsidR="00993C3C" w:rsidRPr="00993C3C" w:rsidRDefault="00993C3C" w:rsidP="00993C3C">
            <w:r w:rsidRPr="00993C3C">
              <w:t>7</w:t>
            </w:r>
            <w:r w:rsidRPr="00993C3C">
              <w:t>阶段循环</w:t>
            </w:r>
            <w:r w:rsidRPr="00993C3C">
              <w:t xml:space="preserve"> + </w:t>
            </w:r>
            <w:r w:rsidRPr="00993C3C">
              <w:t>战争系统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E2D49F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完整</w:t>
            </w:r>
          </w:p>
        </w:tc>
      </w:tr>
      <w:tr w:rsidR="00993C3C" w:rsidRPr="00993C3C" w14:paraId="6972A81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6E8468" w14:textId="77777777" w:rsidR="00993C3C" w:rsidRPr="00993C3C" w:rsidRDefault="00993C3C" w:rsidP="00993C3C">
            <w:r w:rsidRPr="00993C3C">
              <w:rPr>
                <w:b/>
                <w:bCs/>
              </w:rPr>
              <w:t>MVP 0.4.1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DA70F6" w14:textId="77777777" w:rsidR="00993C3C" w:rsidRPr="00993C3C" w:rsidRDefault="00993C3C" w:rsidP="00993C3C">
            <w:r w:rsidRPr="00993C3C">
              <w:t>三层人物数据结构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2C457E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完整</w:t>
            </w:r>
          </w:p>
        </w:tc>
      </w:tr>
      <w:tr w:rsidR="00993C3C" w:rsidRPr="00993C3C" w14:paraId="658C90E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893B0" w14:textId="77777777" w:rsidR="00993C3C" w:rsidRPr="00993C3C" w:rsidRDefault="00993C3C" w:rsidP="00993C3C">
            <w:r w:rsidRPr="00993C3C">
              <w:rPr>
                <w:b/>
                <w:bCs/>
              </w:rPr>
              <w:t>MVP 0.4.2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36AC64" w14:textId="77777777" w:rsidR="00993C3C" w:rsidRPr="00993C3C" w:rsidRDefault="00993C3C" w:rsidP="00993C3C">
            <w:r w:rsidRPr="00993C3C">
              <w:t xml:space="preserve">Forum Phase + </w:t>
            </w:r>
            <w:r w:rsidRPr="00993C3C">
              <w:t>合同系统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805012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完整</w:t>
            </w:r>
          </w:p>
        </w:tc>
      </w:tr>
    </w:tbl>
    <w:p w14:paraId="527EDA13" w14:textId="77777777" w:rsidR="005A1D86" w:rsidRDefault="005A1D86" w:rsidP="005A1D86"/>
    <w:p w14:paraId="53B4D70D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>已实现核心机制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3968"/>
        <w:gridCol w:w="1399"/>
      </w:tblGrid>
      <w:tr w:rsidR="00993C3C" w:rsidRPr="00993C3C" w14:paraId="591240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BB86A2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lastRenderedPageBreak/>
              <w:t>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28A5B4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69D4B7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验证状态</w:t>
            </w:r>
          </w:p>
        </w:tc>
      </w:tr>
      <w:tr w:rsidR="00993C3C" w:rsidRPr="00993C3C" w14:paraId="06FE4A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4A0E04" w14:textId="77777777" w:rsidR="00993C3C" w:rsidRPr="00993C3C" w:rsidRDefault="00993C3C" w:rsidP="00993C3C">
            <w:r w:rsidRPr="00993C3C">
              <w:rPr>
                <w:b/>
                <w:bCs/>
              </w:rPr>
              <w:t>三层人物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087F41" w14:textId="77777777" w:rsidR="00993C3C" w:rsidRPr="00993C3C" w:rsidRDefault="00993C3C" w:rsidP="00993C3C">
            <w:r w:rsidRPr="00993C3C">
              <w:t>贵族</w:t>
            </w:r>
            <w:r w:rsidRPr="00993C3C">
              <w:t>/</w:t>
            </w:r>
            <w:r w:rsidRPr="00993C3C">
              <w:t>骑士</w:t>
            </w:r>
            <w:r w:rsidRPr="00993C3C">
              <w:t>/</w:t>
            </w:r>
            <w:r w:rsidRPr="00993C3C">
              <w:t>平民，罗马命名法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06A53F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运行中</w:t>
            </w:r>
          </w:p>
        </w:tc>
      </w:tr>
      <w:tr w:rsidR="00993C3C" w:rsidRPr="00993C3C" w14:paraId="774FCBD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7986E4" w14:textId="77777777" w:rsidR="00993C3C" w:rsidRPr="00993C3C" w:rsidRDefault="00993C3C" w:rsidP="00993C3C">
            <w:r w:rsidRPr="00993C3C">
              <w:rPr>
                <w:b/>
                <w:bCs/>
              </w:rPr>
              <w:t>Curia</w:t>
            </w:r>
            <w:r w:rsidRPr="00993C3C">
              <w:rPr>
                <w:b/>
                <w:bCs/>
              </w:rPr>
              <w:t>等待区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38D67C" w14:textId="77777777" w:rsidR="00993C3C" w:rsidRPr="00993C3C" w:rsidRDefault="00993C3C" w:rsidP="00993C3C">
            <w:r w:rsidRPr="00993C3C">
              <w:t>新人物生成、查看、招募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891DFA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运行中</w:t>
            </w:r>
          </w:p>
        </w:tc>
      </w:tr>
      <w:tr w:rsidR="00993C3C" w:rsidRPr="00993C3C" w14:paraId="23AA088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D11DD" w14:textId="77777777" w:rsidR="00993C3C" w:rsidRPr="00993C3C" w:rsidRDefault="00993C3C" w:rsidP="00993C3C">
            <w:r w:rsidRPr="00993C3C">
              <w:rPr>
                <w:b/>
                <w:bCs/>
              </w:rPr>
              <w:t>庆典系统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B31BD5" w14:textId="77777777" w:rsidR="00993C3C" w:rsidRPr="00993C3C" w:rsidRDefault="00993C3C" w:rsidP="00993C3C">
            <w:r w:rsidRPr="00993C3C">
              <w:t>个人出资</w:t>
            </w:r>
            <w:r w:rsidRPr="00993C3C">
              <w:t>→</w:t>
            </w:r>
            <w:r w:rsidRPr="00993C3C">
              <w:t>人气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3F9E56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运行中</w:t>
            </w:r>
          </w:p>
        </w:tc>
      </w:tr>
      <w:tr w:rsidR="00993C3C" w:rsidRPr="00993C3C" w14:paraId="21DE003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71C15" w14:textId="77777777" w:rsidR="00993C3C" w:rsidRPr="00993C3C" w:rsidRDefault="00993C3C" w:rsidP="00993C3C">
            <w:r w:rsidRPr="00993C3C">
              <w:rPr>
                <w:b/>
                <w:bCs/>
              </w:rPr>
              <w:t>合同生成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9D3A75" w14:textId="77777777" w:rsidR="00993C3C" w:rsidRPr="00993C3C" w:rsidRDefault="00993C3C" w:rsidP="00993C3C">
            <w:r w:rsidRPr="00993C3C">
              <w:t>包税</w:t>
            </w:r>
            <w:r w:rsidRPr="00993C3C">
              <w:t>/</w:t>
            </w:r>
            <w:r w:rsidRPr="00993C3C">
              <w:t>工程，</w:t>
            </w:r>
            <w:r w:rsidRPr="00993C3C">
              <w:t>Forum Phase</w:t>
            </w:r>
            <w:r w:rsidRPr="00993C3C">
              <w:t>自动生成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D85266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运行中</w:t>
            </w:r>
          </w:p>
        </w:tc>
      </w:tr>
      <w:tr w:rsidR="00993C3C" w:rsidRPr="00993C3C" w14:paraId="460BE5D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B7D7F" w14:textId="77777777" w:rsidR="00993C3C" w:rsidRPr="00993C3C" w:rsidRDefault="00993C3C" w:rsidP="00993C3C">
            <w:r w:rsidRPr="00993C3C">
              <w:rPr>
                <w:b/>
                <w:bCs/>
              </w:rPr>
              <w:t>7</w:t>
            </w:r>
            <w:r w:rsidRPr="00993C3C">
              <w:rPr>
                <w:b/>
                <w:bCs/>
              </w:rPr>
              <w:t>阶段循环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CA5578" w14:textId="77777777" w:rsidR="00993C3C" w:rsidRPr="00993C3C" w:rsidRDefault="00993C3C" w:rsidP="00993C3C">
            <w:r w:rsidRPr="00993C3C">
              <w:t>完整回合无报错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D9863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✅</w:t>
            </w:r>
            <w:r w:rsidRPr="00993C3C">
              <w:t xml:space="preserve"> </w:t>
            </w:r>
            <w:r w:rsidRPr="00993C3C">
              <w:t>运行中</w:t>
            </w:r>
          </w:p>
        </w:tc>
      </w:tr>
    </w:tbl>
    <w:p w14:paraId="3EA1B2FB" w14:textId="77777777" w:rsidR="00993C3C" w:rsidRDefault="00993C3C" w:rsidP="005A1D86"/>
    <w:p w14:paraId="0D5BA5B3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>接下来开发内容（</w:t>
      </w:r>
      <w:r w:rsidRPr="00993C3C">
        <w:rPr>
          <w:b/>
          <w:bCs/>
        </w:rPr>
        <w:t>MVP 0.4.3 - 0.4.6</w:t>
      </w:r>
      <w:r w:rsidRPr="00993C3C">
        <w:rPr>
          <w:b/>
          <w:bCs/>
        </w:rPr>
        <w:t>）</w:t>
      </w:r>
    </w:p>
    <w:p w14:paraId="31AD6015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 xml:space="preserve">0.4.3 </w:t>
      </w:r>
      <w:r w:rsidRPr="00993C3C">
        <w:rPr>
          <w:b/>
          <w:bCs/>
        </w:rPr>
        <w:t>合同授予与执行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2534"/>
        <w:gridCol w:w="3313"/>
      </w:tblGrid>
      <w:tr w:rsidR="00993C3C" w:rsidRPr="00993C3C" w14:paraId="06A4337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27BAFC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lastRenderedPageBreak/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3D09C7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ACBB90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说明</w:t>
            </w:r>
          </w:p>
        </w:tc>
      </w:tr>
      <w:tr w:rsidR="00993C3C" w:rsidRPr="00993C3C" w14:paraId="634ED26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58463F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BBC70" w14:textId="77777777" w:rsidR="00993C3C" w:rsidRPr="00993C3C" w:rsidRDefault="00993C3C" w:rsidP="00993C3C">
            <w:r w:rsidRPr="00993C3C">
              <w:t>Senate</w:t>
            </w:r>
            <w:r w:rsidRPr="00993C3C">
              <w:t>投票授予包税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C8D2E0" w14:textId="77777777" w:rsidR="00993C3C" w:rsidRPr="00993C3C" w:rsidRDefault="00993C3C" w:rsidP="00993C3C">
            <w:r w:rsidRPr="00993C3C">
              <w:t>vote contract &lt;id&gt;</w:t>
            </w:r>
          </w:p>
        </w:tc>
      </w:tr>
      <w:tr w:rsidR="00993C3C" w:rsidRPr="00993C3C" w14:paraId="6533CBB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BDE4A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BA14A" w14:textId="77777777" w:rsidR="00993C3C" w:rsidRPr="00993C3C" w:rsidRDefault="00993C3C" w:rsidP="00993C3C">
            <w:r w:rsidRPr="00993C3C">
              <w:t>执政官指派工程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2756A5" w14:textId="77777777" w:rsidR="00993C3C" w:rsidRPr="00993C3C" w:rsidRDefault="00993C3C" w:rsidP="00993C3C">
            <w:r w:rsidRPr="00993C3C">
              <w:t>assign works &lt;id&gt; &lt;</w:t>
            </w:r>
            <w:proofErr w:type="spellStart"/>
            <w:r w:rsidRPr="00993C3C">
              <w:t>figure_id</w:t>
            </w:r>
            <w:proofErr w:type="spellEnd"/>
            <w:r w:rsidRPr="00993C3C">
              <w:t>&gt;</w:t>
            </w:r>
          </w:p>
        </w:tc>
      </w:tr>
      <w:tr w:rsidR="00993C3C" w:rsidRPr="00993C3C" w14:paraId="5D25E61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1AE1CF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🟡</w:t>
            </w:r>
            <w:r w:rsidRPr="00993C3C">
              <w:t xml:space="preserve"> </w:t>
            </w:r>
            <w:r w:rsidRPr="00993C3C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569C4" w14:textId="77777777" w:rsidR="00993C3C" w:rsidRPr="00993C3C" w:rsidRDefault="00993C3C" w:rsidP="00993C3C">
            <w:r w:rsidRPr="00993C3C">
              <w:t>合同收益结算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C73416" w14:textId="77777777" w:rsidR="00993C3C" w:rsidRPr="00993C3C" w:rsidRDefault="00993C3C" w:rsidP="00993C3C">
            <w:r w:rsidRPr="00993C3C">
              <w:t>Revenue Phase</w:t>
            </w:r>
            <w:r w:rsidRPr="00993C3C">
              <w:t>执行</w:t>
            </w:r>
          </w:p>
        </w:tc>
      </w:tr>
      <w:tr w:rsidR="00993C3C" w:rsidRPr="00993C3C" w14:paraId="3DC5BD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8DFBE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🟡</w:t>
            </w:r>
            <w:r w:rsidRPr="00993C3C">
              <w:t xml:space="preserve"> </w:t>
            </w:r>
            <w:r w:rsidRPr="00993C3C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AC3845" w14:textId="77777777" w:rsidR="00993C3C" w:rsidRPr="00993C3C" w:rsidRDefault="00993C3C" w:rsidP="00993C3C">
            <w:r w:rsidRPr="00993C3C">
              <w:t>合同到期</w:t>
            </w:r>
            <w:r w:rsidRPr="00993C3C">
              <w:t>/</w:t>
            </w:r>
            <w:r w:rsidRPr="00993C3C">
              <w:t>完成处理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7640A" w14:textId="77777777" w:rsidR="00993C3C" w:rsidRPr="00993C3C" w:rsidRDefault="00993C3C" w:rsidP="00993C3C">
            <w:r w:rsidRPr="00993C3C">
              <w:t>Resolution Phase</w:t>
            </w:r>
            <w:r w:rsidRPr="00993C3C">
              <w:t>检查</w:t>
            </w:r>
          </w:p>
        </w:tc>
      </w:tr>
    </w:tbl>
    <w:p w14:paraId="5B7CF18E" w14:textId="77777777" w:rsidR="00993C3C" w:rsidRDefault="00993C3C" w:rsidP="005A1D86"/>
    <w:p w14:paraId="178A7EAF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 xml:space="preserve">0.4.4 </w:t>
      </w:r>
      <w:r w:rsidRPr="00993C3C">
        <w:rPr>
          <w:b/>
          <w:bCs/>
        </w:rPr>
        <w:t>土地交易系统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2220"/>
        <w:gridCol w:w="3764"/>
      </w:tblGrid>
      <w:tr w:rsidR="00993C3C" w:rsidRPr="00993C3C" w14:paraId="6F58BB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1024E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F25C87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D479FE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说明</w:t>
            </w:r>
          </w:p>
        </w:tc>
      </w:tr>
      <w:tr w:rsidR="00993C3C" w:rsidRPr="00993C3C" w14:paraId="22DF9CB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248A61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DD7D70" w14:textId="77777777" w:rsidR="00993C3C" w:rsidRPr="00993C3C" w:rsidRDefault="00993C3C" w:rsidP="00993C3C">
            <w:r w:rsidRPr="00993C3C">
              <w:t>人物间土地买卖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21EF22" w14:textId="77777777" w:rsidR="00993C3C" w:rsidRPr="00993C3C" w:rsidRDefault="00993C3C" w:rsidP="00993C3C">
            <w:r w:rsidRPr="00993C3C">
              <w:t>trade land &lt;from&gt; &lt;to&gt; &lt;amount&gt;</w:t>
            </w:r>
          </w:p>
        </w:tc>
      </w:tr>
      <w:tr w:rsidR="00993C3C" w:rsidRPr="00993C3C" w14:paraId="7CB7975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C804E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233063" w14:textId="77777777" w:rsidR="00993C3C" w:rsidRPr="00993C3C" w:rsidRDefault="00993C3C" w:rsidP="00993C3C">
            <w:r w:rsidRPr="00993C3C">
              <w:t>席位占比实时计算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043024" w14:textId="77777777" w:rsidR="00993C3C" w:rsidRPr="00993C3C" w:rsidRDefault="00993C3C" w:rsidP="00993C3C">
            <w:r w:rsidRPr="00993C3C">
              <w:t>影响</w:t>
            </w:r>
            <w:r w:rsidRPr="00993C3C">
              <w:t>Senate</w:t>
            </w:r>
            <w:r w:rsidRPr="00993C3C">
              <w:t>投票权重</w:t>
            </w:r>
          </w:p>
        </w:tc>
      </w:tr>
      <w:tr w:rsidR="00993C3C" w:rsidRPr="00993C3C" w14:paraId="7AE8123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34C7C8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lastRenderedPageBreak/>
              <w:t>🟡</w:t>
            </w:r>
            <w:r w:rsidRPr="00993C3C">
              <w:t xml:space="preserve"> </w:t>
            </w:r>
            <w:r w:rsidRPr="00993C3C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E116E7" w14:textId="77777777" w:rsidR="00993C3C" w:rsidRPr="00993C3C" w:rsidRDefault="00993C3C" w:rsidP="00993C3C">
            <w:r w:rsidRPr="00993C3C">
              <w:t>土地价格机制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386E30" w14:textId="77777777" w:rsidR="00993C3C" w:rsidRPr="00993C3C" w:rsidRDefault="00993C3C" w:rsidP="00993C3C">
            <w:r w:rsidRPr="00993C3C">
              <w:t>基于人气</w:t>
            </w:r>
            <w:r w:rsidRPr="00993C3C">
              <w:t>/</w:t>
            </w:r>
            <w:r w:rsidRPr="00993C3C">
              <w:t>权力浮动</w:t>
            </w:r>
          </w:p>
        </w:tc>
      </w:tr>
    </w:tbl>
    <w:p w14:paraId="1278CA85" w14:textId="77777777" w:rsidR="00993C3C" w:rsidRDefault="00993C3C" w:rsidP="005A1D86"/>
    <w:p w14:paraId="0644917E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 xml:space="preserve">0.4.5 </w:t>
      </w:r>
      <w:r w:rsidRPr="00993C3C">
        <w:rPr>
          <w:b/>
          <w:bCs/>
        </w:rPr>
        <w:t>人口阶段与竞选</w:t>
      </w:r>
    </w:p>
    <w:p w14:paraId="63063B7F" w14:textId="77777777" w:rsidR="00993C3C" w:rsidRPr="00993C3C" w:rsidRDefault="00993C3C" w:rsidP="00993C3C">
      <w:r w:rsidRPr="00993C3C">
        <w:rPr>
          <w:b/>
          <w:bCs/>
        </w:rPr>
        <w:t>表格</w:t>
      </w:r>
    </w:p>
    <w:p w14:paraId="012559D2" w14:textId="77777777" w:rsidR="00993C3C" w:rsidRPr="00993C3C" w:rsidRDefault="00993C3C" w:rsidP="00993C3C">
      <w:r w:rsidRPr="00993C3C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740"/>
        <w:gridCol w:w="1885"/>
      </w:tblGrid>
      <w:tr w:rsidR="00993C3C" w:rsidRPr="00993C3C" w14:paraId="2F7C82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F3893C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E48243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6623E8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说明</w:t>
            </w:r>
          </w:p>
        </w:tc>
      </w:tr>
      <w:tr w:rsidR="00993C3C" w:rsidRPr="00993C3C" w14:paraId="3092404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569B1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48511" w14:textId="77777777" w:rsidR="00993C3C" w:rsidRPr="00993C3C" w:rsidRDefault="00993C3C" w:rsidP="00993C3C">
            <w:r w:rsidRPr="00993C3C">
              <w:t>公职竞选机制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1A7E1" w14:textId="77777777" w:rsidR="00993C3C" w:rsidRPr="00993C3C" w:rsidRDefault="00993C3C" w:rsidP="00993C3C">
            <w:r w:rsidRPr="00993C3C">
              <w:t>人气</w:t>
            </w:r>
            <w:r w:rsidRPr="00993C3C">
              <w:t>→</w:t>
            </w:r>
            <w:r w:rsidRPr="00993C3C">
              <w:t>竞选资格</w:t>
            </w:r>
          </w:p>
        </w:tc>
      </w:tr>
      <w:tr w:rsidR="00993C3C" w:rsidRPr="00993C3C" w14:paraId="1F66485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7A519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45A5B9" w14:textId="77777777" w:rsidR="00993C3C" w:rsidRPr="00993C3C" w:rsidRDefault="00993C3C" w:rsidP="00993C3C">
            <w:r w:rsidRPr="00993C3C">
              <w:t>投票权重计算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36494" w14:textId="77777777" w:rsidR="00993C3C" w:rsidRPr="00993C3C" w:rsidRDefault="00993C3C" w:rsidP="00993C3C">
            <w:r w:rsidRPr="00993C3C">
              <w:t>席位占比</w:t>
            </w:r>
            <w:r w:rsidRPr="00993C3C">
              <w:t>+</w:t>
            </w:r>
            <w:r w:rsidRPr="00993C3C">
              <w:t>人气</w:t>
            </w:r>
          </w:p>
        </w:tc>
      </w:tr>
      <w:tr w:rsidR="00993C3C" w:rsidRPr="00993C3C" w14:paraId="13283F6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F25C38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🟡</w:t>
            </w:r>
            <w:r w:rsidRPr="00993C3C">
              <w:t xml:space="preserve"> </w:t>
            </w:r>
            <w:r w:rsidRPr="00993C3C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C89AAC" w14:textId="77777777" w:rsidR="00993C3C" w:rsidRPr="00993C3C" w:rsidRDefault="00993C3C" w:rsidP="00993C3C">
            <w:r w:rsidRPr="00993C3C">
              <w:t>效忠老兵衰减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E29984" w14:textId="77777777" w:rsidR="00993C3C" w:rsidRPr="00993C3C" w:rsidRDefault="00993C3C" w:rsidP="00993C3C">
            <w:r w:rsidRPr="00993C3C">
              <w:t>年</w:t>
            </w:r>
            <w:r w:rsidRPr="00993C3C">
              <w:t>-2%</w:t>
            </w:r>
          </w:p>
        </w:tc>
      </w:tr>
    </w:tbl>
    <w:p w14:paraId="685ECCB7" w14:textId="77777777" w:rsidR="00993C3C" w:rsidRPr="00993C3C" w:rsidRDefault="00993C3C" w:rsidP="00993C3C">
      <w:pPr>
        <w:rPr>
          <w:b/>
          <w:bCs/>
        </w:rPr>
      </w:pPr>
      <w:r w:rsidRPr="00993C3C">
        <w:rPr>
          <w:b/>
          <w:bCs/>
        </w:rPr>
        <w:t xml:space="preserve">0.4.6 </w:t>
      </w:r>
      <w:r w:rsidRPr="00993C3C">
        <w:rPr>
          <w:b/>
          <w:bCs/>
        </w:rPr>
        <w:t>整合测试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2220"/>
        <w:gridCol w:w="2460"/>
      </w:tblGrid>
      <w:tr w:rsidR="00993C3C" w:rsidRPr="00993C3C" w14:paraId="569210A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7C2AC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lastRenderedPageBreak/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93F17E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A41A4E" w14:textId="77777777" w:rsidR="00993C3C" w:rsidRPr="00993C3C" w:rsidRDefault="00993C3C" w:rsidP="00993C3C">
            <w:pPr>
              <w:rPr>
                <w:b/>
                <w:bCs/>
              </w:rPr>
            </w:pPr>
            <w:r w:rsidRPr="00993C3C">
              <w:rPr>
                <w:b/>
                <w:bCs/>
              </w:rPr>
              <w:t>说明</w:t>
            </w:r>
          </w:p>
        </w:tc>
      </w:tr>
      <w:tr w:rsidR="00993C3C" w:rsidRPr="00993C3C" w14:paraId="6F9EF62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94D8B7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🔴</w:t>
            </w:r>
            <w:r w:rsidRPr="00993C3C">
              <w:t xml:space="preserve"> </w:t>
            </w:r>
            <w:r w:rsidRPr="00993C3C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4AB15C" w14:textId="77777777" w:rsidR="00993C3C" w:rsidRPr="00993C3C" w:rsidRDefault="00993C3C" w:rsidP="00993C3C">
            <w:r w:rsidRPr="00993C3C">
              <w:t>完整游戏循环测试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82D7D6" w14:textId="77777777" w:rsidR="00993C3C" w:rsidRPr="00993C3C" w:rsidRDefault="00993C3C" w:rsidP="00993C3C">
            <w:r w:rsidRPr="00993C3C">
              <w:t>多回合无报错</w:t>
            </w:r>
          </w:p>
        </w:tc>
      </w:tr>
      <w:tr w:rsidR="00993C3C" w:rsidRPr="00993C3C" w14:paraId="149CCD6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56D020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🟡</w:t>
            </w:r>
            <w:r w:rsidRPr="00993C3C">
              <w:t xml:space="preserve"> </w:t>
            </w:r>
            <w:r w:rsidRPr="00993C3C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B22E1" w14:textId="77777777" w:rsidR="00993C3C" w:rsidRPr="00993C3C" w:rsidRDefault="00993C3C" w:rsidP="00993C3C">
            <w:r w:rsidRPr="00993C3C">
              <w:t>数值平衡调整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607F9" w14:textId="77777777" w:rsidR="00993C3C" w:rsidRPr="00993C3C" w:rsidRDefault="00993C3C" w:rsidP="00993C3C">
            <w:r w:rsidRPr="00993C3C">
              <w:t>成本</w:t>
            </w:r>
            <w:r w:rsidRPr="00993C3C">
              <w:t>/</w:t>
            </w:r>
            <w:r w:rsidRPr="00993C3C">
              <w:t>收益</w:t>
            </w:r>
            <w:r w:rsidRPr="00993C3C">
              <w:t>/</w:t>
            </w:r>
            <w:r w:rsidRPr="00993C3C">
              <w:t>衰减率</w:t>
            </w:r>
          </w:p>
        </w:tc>
      </w:tr>
      <w:tr w:rsidR="00993C3C" w:rsidRPr="00993C3C" w14:paraId="4704CA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818CA3" w14:textId="77777777" w:rsidR="00993C3C" w:rsidRPr="00993C3C" w:rsidRDefault="00993C3C" w:rsidP="00993C3C">
            <w:r w:rsidRPr="00993C3C">
              <w:rPr>
                <w:rFonts w:ascii="Segoe UI Emoji" w:hAnsi="Segoe UI Emoji" w:cs="Segoe UI Emoji"/>
              </w:rPr>
              <w:t>🟢</w:t>
            </w:r>
            <w:r w:rsidRPr="00993C3C">
              <w:t xml:space="preserve"> </w:t>
            </w:r>
            <w:r w:rsidRPr="00993C3C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FD3257" w14:textId="77777777" w:rsidR="00993C3C" w:rsidRPr="00993C3C" w:rsidRDefault="00993C3C" w:rsidP="00993C3C">
            <w:r w:rsidRPr="00993C3C">
              <w:t>CLI</w:t>
            </w:r>
            <w:r w:rsidRPr="00993C3C">
              <w:t>命令完善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810760" w14:textId="77777777" w:rsidR="00993C3C" w:rsidRPr="00993C3C" w:rsidRDefault="00993C3C" w:rsidP="00993C3C">
            <w:r w:rsidRPr="00993C3C">
              <w:t>帮助文档、错误提示</w:t>
            </w:r>
          </w:p>
        </w:tc>
      </w:tr>
    </w:tbl>
    <w:p w14:paraId="54A3240A" w14:textId="77777777" w:rsidR="00993C3C" w:rsidRPr="005A1D86" w:rsidRDefault="00993C3C" w:rsidP="005A1D86"/>
    <w:p w14:paraId="0BF9E906" w14:textId="77777777" w:rsidR="00E5477D" w:rsidRPr="00E5477D" w:rsidRDefault="00E5477D" w:rsidP="00E5477D">
      <w:pPr>
        <w:pStyle w:val="Heading3"/>
      </w:pPr>
      <w:r w:rsidRPr="00E5477D">
        <w:t xml:space="preserve">EOR MVP 0.4.1-0.4.2 </w:t>
      </w:r>
      <w:r w:rsidRPr="00E5477D">
        <w:t>版本说明文档</w:t>
      </w:r>
    </w:p>
    <w:p w14:paraId="0D6D5536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版本信息</w:t>
      </w:r>
    </w:p>
    <w:p w14:paraId="366ABDC7" w14:textId="77777777" w:rsidR="00E5477D" w:rsidRPr="00E5477D" w:rsidRDefault="00E5477D" w:rsidP="00E5477D">
      <w:pPr>
        <w:numPr>
          <w:ilvl w:val="0"/>
          <w:numId w:val="36"/>
        </w:numPr>
      </w:pPr>
      <w:r w:rsidRPr="00E5477D">
        <w:rPr>
          <w:b/>
          <w:bCs/>
        </w:rPr>
        <w:t>版本号</w:t>
      </w:r>
      <w:r w:rsidRPr="00E5477D">
        <w:t>：</w:t>
      </w:r>
      <w:r w:rsidRPr="00E5477D">
        <w:t>MVP 0.4.1-0.4.2</w:t>
      </w:r>
    </w:p>
    <w:p w14:paraId="37FF47DF" w14:textId="77777777" w:rsidR="00E5477D" w:rsidRPr="00E5477D" w:rsidRDefault="00E5477D" w:rsidP="00E5477D">
      <w:pPr>
        <w:numPr>
          <w:ilvl w:val="0"/>
          <w:numId w:val="36"/>
        </w:numPr>
      </w:pPr>
      <w:r w:rsidRPr="00E5477D">
        <w:rPr>
          <w:b/>
          <w:bCs/>
        </w:rPr>
        <w:t>代号</w:t>
      </w:r>
      <w:r w:rsidRPr="00E5477D">
        <w:t>：</w:t>
      </w:r>
      <w:r w:rsidRPr="00E5477D">
        <w:t>Forum Phase</w:t>
      </w:r>
    </w:p>
    <w:p w14:paraId="577501EA" w14:textId="77777777" w:rsidR="00E5477D" w:rsidRPr="00E5477D" w:rsidRDefault="00E5477D" w:rsidP="00E5477D">
      <w:pPr>
        <w:numPr>
          <w:ilvl w:val="0"/>
          <w:numId w:val="36"/>
        </w:numPr>
      </w:pPr>
      <w:r w:rsidRPr="00E5477D">
        <w:rPr>
          <w:b/>
          <w:bCs/>
        </w:rPr>
        <w:t>日期</w:t>
      </w:r>
      <w:r w:rsidRPr="00E5477D">
        <w:t>：</w:t>
      </w:r>
      <w:r w:rsidRPr="00E5477D">
        <w:t>2026.2.13</w:t>
      </w:r>
    </w:p>
    <w:p w14:paraId="3ED747EC" w14:textId="77777777" w:rsidR="00E5477D" w:rsidRPr="00E5477D" w:rsidRDefault="00E5477D" w:rsidP="00E5477D">
      <w:pPr>
        <w:numPr>
          <w:ilvl w:val="0"/>
          <w:numId w:val="36"/>
        </w:numPr>
      </w:pPr>
      <w:r w:rsidRPr="00E5477D">
        <w:rPr>
          <w:b/>
          <w:bCs/>
        </w:rPr>
        <w:t>状态</w:t>
      </w:r>
      <w:r w:rsidRPr="00E5477D">
        <w:t>：可运行测试版</w:t>
      </w:r>
    </w:p>
    <w:p w14:paraId="63EF015F" w14:textId="77777777" w:rsidR="00E5477D" w:rsidRPr="00E5477D" w:rsidRDefault="00000000" w:rsidP="00E5477D">
      <w:r>
        <w:pict w14:anchorId="3B678565">
          <v:rect id="_x0000_i1059" style="width:0;height:1.5pt" o:hralign="center" o:hrstd="t" o:hr="t" fillcolor="#a0a0a0" stroked="f"/>
        </w:pict>
      </w:r>
    </w:p>
    <w:p w14:paraId="63149524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新增功能</w:t>
      </w:r>
    </w:p>
    <w:p w14:paraId="27AA7B0B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lastRenderedPageBreak/>
        <w:t xml:space="preserve">MVP 0.4.1 </w:t>
      </w:r>
      <w:r w:rsidRPr="00E5477D">
        <w:rPr>
          <w:b/>
          <w:bCs/>
        </w:rPr>
        <w:t>核心数据结构（</w:t>
      </w:r>
      <w:r w:rsidRPr="00E5477D">
        <w:rPr>
          <w:b/>
          <w:bCs/>
        </w:rPr>
        <w:t>2</w:t>
      </w:r>
      <w:r w:rsidRPr="00E5477D">
        <w:rPr>
          <w:b/>
          <w:bCs/>
        </w:rPr>
        <w:t>月</w:t>
      </w:r>
      <w:r w:rsidRPr="00E5477D">
        <w:rPr>
          <w:b/>
          <w:bCs/>
        </w:rPr>
        <w:t>10-11</w:t>
      </w:r>
      <w:r w:rsidRPr="00E5477D">
        <w:rPr>
          <w:b/>
          <w:bCs/>
        </w:rPr>
        <w:t>日）</w:t>
      </w:r>
    </w:p>
    <w:p w14:paraId="523F1D3A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5A5117CE" w14:textId="77777777" w:rsidR="00E5477D" w:rsidRPr="00E5477D" w:rsidRDefault="00E5477D" w:rsidP="00E5477D">
      <w:r w:rsidRPr="00E5477D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4549"/>
        <w:gridCol w:w="780"/>
      </w:tblGrid>
      <w:tr w:rsidR="00E5477D" w:rsidRPr="00E5477D" w14:paraId="1DD6EDF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0B1C97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54B621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BF1C4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状态</w:t>
            </w:r>
          </w:p>
        </w:tc>
      </w:tr>
      <w:tr w:rsidR="00E5477D" w:rsidRPr="00E5477D" w14:paraId="021AD25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7480BC" w14:textId="77777777" w:rsidR="00E5477D" w:rsidRPr="00E5477D" w:rsidRDefault="00E5477D" w:rsidP="00E5477D">
            <w:r w:rsidRPr="00E5477D">
              <w:t>三层人物系统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BA23B" w14:textId="77777777" w:rsidR="00E5477D" w:rsidRPr="00E5477D" w:rsidRDefault="00E5477D" w:rsidP="00E5477D">
            <w:r w:rsidRPr="00E5477D">
              <w:t>贵族</w:t>
            </w:r>
            <w:r w:rsidRPr="00E5477D">
              <w:t>(Nobile)/</w:t>
            </w:r>
            <w:r w:rsidRPr="00E5477D">
              <w:t>骑士</w:t>
            </w:r>
            <w:r w:rsidRPr="00E5477D">
              <w:t>(Eques)/</w:t>
            </w:r>
            <w:r w:rsidRPr="00E5477D">
              <w:t>平民</w:t>
            </w:r>
            <w:r w:rsidRPr="00E5477D">
              <w:t>(Plebeian)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0BADE3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54E683E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04AE52" w14:textId="77777777" w:rsidR="00E5477D" w:rsidRPr="00E5477D" w:rsidRDefault="00E5477D" w:rsidP="00E5477D">
            <w:r w:rsidRPr="00E5477D">
              <w:t>罗马命名法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A061A7" w14:textId="77777777" w:rsidR="00E5477D" w:rsidRPr="00E5477D" w:rsidRDefault="00E5477D" w:rsidP="00E5477D">
            <w:r w:rsidRPr="00E5477D">
              <w:t>三段名</w:t>
            </w:r>
            <w:r w:rsidRPr="00E5477D">
              <w:t>/</w:t>
            </w:r>
            <w:r w:rsidRPr="00E5477D">
              <w:t>两段名</w:t>
            </w:r>
            <w:r w:rsidRPr="00E5477D">
              <w:t>/</w:t>
            </w:r>
            <w:r w:rsidRPr="00E5477D">
              <w:t>单名，历史准确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EF054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2861080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E5161" w14:textId="77777777" w:rsidR="00E5477D" w:rsidRPr="00E5477D" w:rsidRDefault="00E5477D" w:rsidP="00E5477D">
            <w:r w:rsidRPr="00E5477D">
              <w:t>完整属性结构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64B0FB" w14:textId="77777777" w:rsidR="00E5477D" w:rsidRPr="00E5477D" w:rsidRDefault="00E5477D" w:rsidP="00E5477D">
            <w:r w:rsidRPr="00E5477D">
              <w:t>12</w:t>
            </w:r>
            <w:r w:rsidRPr="00E5477D">
              <w:t>项</w:t>
            </w:r>
            <w:r w:rsidRPr="00E5477D">
              <w:t>MVP</w:t>
            </w:r>
            <w:r w:rsidRPr="00E5477D">
              <w:t>属性</w:t>
            </w:r>
            <w:r w:rsidRPr="00E5477D">
              <w:t xml:space="preserve"> + 8</w:t>
            </w:r>
            <w:r w:rsidRPr="00E5477D">
              <w:t>项预留接口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E6769B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101CF17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DC7B7" w14:textId="77777777" w:rsidR="00E5477D" w:rsidRPr="00E5477D" w:rsidRDefault="00E5477D" w:rsidP="00E5477D">
            <w:r w:rsidRPr="00E5477D">
              <w:t>人物生成器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6382C8" w14:textId="77777777" w:rsidR="00E5477D" w:rsidRPr="00E5477D" w:rsidRDefault="00E5477D" w:rsidP="00E5477D">
            <w:r w:rsidRPr="00E5477D">
              <w:t>工厂方法创建三层人物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D218C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</w:tbl>
    <w:p w14:paraId="41685AF1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MVP 0.4.2 Forum</w:t>
      </w:r>
      <w:r w:rsidRPr="00E5477D">
        <w:rPr>
          <w:b/>
          <w:bCs/>
        </w:rPr>
        <w:t>阶段与合同系统（</w:t>
      </w:r>
      <w:r w:rsidRPr="00E5477D">
        <w:rPr>
          <w:b/>
          <w:bCs/>
        </w:rPr>
        <w:t>2</w:t>
      </w:r>
      <w:r w:rsidRPr="00E5477D">
        <w:rPr>
          <w:b/>
          <w:bCs/>
        </w:rPr>
        <w:t>月</w:t>
      </w:r>
      <w:r w:rsidRPr="00E5477D">
        <w:rPr>
          <w:b/>
          <w:bCs/>
        </w:rPr>
        <w:t>12-13</w:t>
      </w:r>
      <w:r w:rsidRPr="00E5477D">
        <w:rPr>
          <w:b/>
          <w:bCs/>
        </w:rPr>
        <w:t>日）</w:t>
      </w:r>
    </w:p>
    <w:p w14:paraId="5B759AED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49C56BF6" w14:textId="77777777" w:rsidR="00E5477D" w:rsidRPr="00E5477D" w:rsidRDefault="00E5477D" w:rsidP="00E5477D">
      <w:r w:rsidRPr="00E5477D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190"/>
        <w:gridCol w:w="780"/>
      </w:tblGrid>
      <w:tr w:rsidR="00E5477D" w:rsidRPr="00E5477D" w14:paraId="628EC5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CB8B7E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3336B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C8771F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状态</w:t>
            </w:r>
          </w:p>
        </w:tc>
      </w:tr>
      <w:tr w:rsidR="00E5477D" w:rsidRPr="00E5477D" w14:paraId="40BC42C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40F534" w14:textId="77777777" w:rsidR="00E5477D" w:rsidRPr="00E5477D" w:rsidRDefault="00E5477D" w:rsidP="00E5477D">
            <w:r w:rsidRPr="00E5477D">
              <w:t>Curia</w:t>
            </w:r>
            <w:r w:rsidRPr="00E5477D">
              <w:t>广场等待区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0B9073" w14:textId="77777777" w:rsidR="00E5477D" w:rsidRPr="00E5477D" w:rsidRDefault="00E5477D" w:rsidP="00E5477D">
            <w:r w:rsidRPr="00E5477D">
              <w:t>新人物存放、查看、招募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16D55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57BFFBA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5996AC" w14:textId="77777777" w:rsidR="00E5477D" w:rsidRPr="00E5477D" w:rsidRDefault="00E5477D" w:rsidP="00E5477D">
            <w:r w:rsidRPr="00E5477D">
              <w:t>Forum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F5EC92" w14:textId="77777777" w:rsidR="00E5477D" w:rsidRPr="00E5477D" w:rsidRDefault="00E5477D" w:rsidP="00E5477D">
            <w:r w:rsidRPr="00E5477D">
              <w:t>每回合生成</w:t>
            </w:r>
            <w:r w:rsidRPr="00E5477D">
              <w:t>1-2</w:t>
            </w:r>
            <w:r w:rsidRPr="00E5477D">
              <w:t>新人物</w:t>
            </w:r>
            <w:r w:rsidRPr="00E5477D">
              <w:t xml:space="preserve"> + 2</w:t>
            </w:r>
            <w:r w:rsidRPr="00E5477D">
              <w:t>个合同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817DB2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77CEE7B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5A495" w14:textId="77777777" w:rsidR="00E5477D" w:rsidRPr="00E5477D" w:rsidRDefault="00E5477D" w:rsidP="00E5477D">
            <w:r w:rsidRPr="00E5477D">
              <w:t>Persuade</w:t>
            </w:r>
            <w:r w:rsidRPr="00E5477D">
              <w:t>招募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7D872" w14:textId="77777777" w:rsidR="00E5477D" w:rsidRPr="00E5477D" w:rsidRDefault="00E5477D" w:rsidP="00E5477D">
            <w:r w:rsidRPr="00E5477D">
              <w:t>从</w:t>
            </w:r>
            <w:r w:rsidRPr="00E5477D">
              <w:t>Curia</w:t>
            </w:r>
            <w:r w:rsidRPr="00E5477D">
              <w:t>招募人物加入派系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A7720C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090B95D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9D0C09" w14:textId="77777777" w:rsidR="00E5477D" w:rsidRPr="00E5477D" w:rsidRDefault="00E5477D" w:rsidP="00E5477D">
            <w:r w:rsidRPr="00E5477D">
              <w:t>Festival</w:t>
            </w:r>
            <w:r w:rsidRPr="00E5477D">
              <w:t>庆典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E38F1C" w14:textId="77777777" w:rsidR="00E5477D" w:rsidRPr="00E5477D" w:rsidRDefault="00E5477D" w:rsidP="00E5477D">
            <w:r w:rsidRPr="00E5477D">
              <w:t>个人出资获得人气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5F6D8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5DDEC1F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0E726" w14:textId="77777777" w:rsidR="00E5477D" w:rsidRPr="00E5477D" w:rsidRDefault="00E5477D" w:rsidP="00E5477D">
            <w:r w:rsidRPr="00E5477D">
              <w:t>合同生成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30688F" w14:textId="77777777" w:rsidR="00E5477D" w:rsidRPr="00E5477D" w:rsidRDefault="00E5477D" w:rsidP="00E5477D">
            <w:r w:rsidRPr="00E5477D">
              <w:t>包税</w:t>
            </w:r>
            <w:r w:rsidRPr="00E5477D">
              <w:t>(Tax Farming)/</w:t>
            </w:r>
            <w:r w:rsidRPr="00E5477D">
              <w:t>工程</w:t>
            </w:r>
            <w:r w:rsidRPr="00E5477D">
              <w:t>(Public Works)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2801EE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  <w:tr w:rsidR="00E5477D" w:rsidRPr="00E5477D" w14:paraId="2570915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C48EB4" w14:textId="77777777" w:rsidR="00E5477D" w:rsidRPr="00E5477D" w:rsidRDefault="00E5477D" w:rsidP="00E5477D">
            <w:r w:rsidRPr="00E5477D">
              <w:t>合同公告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36509" w14:textId="77777777" w:rsidR="00E5477D" w:rsidRPr="00E5477D" w:rsidRDefault="00E5477D" w:rsidP="00E5477D">
            <w:r w:rsidRPr="00E5477D">
              <w:t>Senate</w:t>
            </w:r>
            <w:r w:rsidRPr="00E5477D">
              <w:t>投票</w:t>
            </w:r>
            <w:r w:rsidRPr="00E5477D">
              <w:t>/</w:t>
            </w:r>
            <w:r w:rsidRPr="00E5477D">
              <w:t>执政官指派提示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67D559" w14:textId="77777777" w:rsidR="00E5477D" w:rsidRPr="00E5477D" w:rsidRDefault="00E5477D" w:rsidP="00E5477D">
            <w:r w:rsidRPr="00E5477D">
              <w:rPr>
                <w:rFonts w:ascii="Segoe UI Emoji" w:hAnsi="Segoe UI Emoji" w:cs="Segoe UI Emoji"/>
              </w:rPr>
              <w:t>✅</w:t>
            </w:r>
          </w:p>
        </w:tc>
      </w:tr>
    </w:tbl>
    <w:p w14:paraId="6A83D665" w14:textId="77777777" w:rsidR="00E5477D" w:rsidRPr="00E5477D" w:rsidRDefault="00000000" w:rsidP="00E5477D">
      <w:r>
        <w:pict w14:anchorId="0D754E22">
          <v:rect id="_x0000_i1060" style="width:0;height:1.5pt" o:hralign="center" o:hrstd="t" o:hr="t" fillcolor="#a0a0a0" stroked="f"/>
        </w:pict>
      </w:r>
    </w:p>
    <w:p w14:paraId="5EC4D833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核心机制说明</w:t>
      </w:r>
    </w:p>
    <w:p w14:paraId="40A711DE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三层人物差异</w:t>
      </w:r>
    </w:p>
    <w:p w14:paraId="6465365B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19E3308E" w14:textId="77777777" w:rsidR="00E5477D" w:rsidRPr="00E5477D" w:rsidRDefault="00E5477D" w:rsidP="00E5477D">
      <w:r w:rsidRPr="00E5477D">
        <w:lastRenderedPageBreak/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260"/>
        <w:gridCol w:w="1260"/>
        <w:gridCol w:w="1260"/>
        <w:gridCol w:w="780"/>
        <w:gridCol w:w="2542"/>
      </w:tblGrid>
      <w:tr w:rsidR="00E5477D" w:rsidRPr="00E5477D" w14:paraId="149372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A75DA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阶层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1803DC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初始权力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58FCB0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初始财富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2F01C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初始土地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224BE6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家族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C6756B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核心功能</w:t>
            </w:r>
          </w:p>
        </w:tc>
      </w:tr>
      <w:tr w:rsidR="00E5477D" w:rsidRPr="00E5477D" w14:paraId="0FA5D3C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AC94AF" w14:textId="77777777" w:rsidR="00E5477D" w:rsidRPr="00E5477D" w:rsidRDefault="00E5477D" w:rsidP="00E5477D">
            <w:r w:rsidRPr="00E5477D">
              <w:t>贵族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D0EC52" w14:textId="77777777" w:rsidR="00E5477D" w:rsidRPr="00E5477D" w:rsidRDefault="00E5477D" w:rsidP="00E5477D">
            <w:r w:rsidRPr="00E5477D">
              <w:t>3-6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06CB40" w14:textId="77777777" w:rsidR="00E5477D" w:rsidRPr="00E5477D" w:rsidRDefault="00E5477D" w:rsidP="00E5477D">
            <w:r w:rsidRPr="00E5477D">
              <w:t>10-20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B01856" w14:textId="77777777" w:rsidR="00E5477D" w:rsidRPr="00E5477D" w:rsidRDefault="00E5477D" w:rsidP="00E5477D">
            <w:r w:rsidRPr="00E5477D">
              <w:t>2-4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27D05" w14:textId="77777777" w:rsidR="00E5477D" w:rsidRPr="00E5477D" w:rsidRDefault="00E5477D" w:rsidP="00E5477D">
            <w:r w:rsidRPr="00E5477D">
              <w:t>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32A97" w14:textId="77777777" w:rsidR="00E5477D" w:rsidRPr="00E5477D" w:rsidRDefault="00E5477D" w:rsidP="00E5477D">
            <w:r w:rsidRPr="00E5477D">
              <w:t>政治权力、席位占比</w:t>
            </w:r>
          </w:p>
        </w:tc>
      </w:tr>
      <w:tr w:rsidR="00E5477D" w:rsidRPr="00E5477D" w14:paraId="7000B2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BA2294" w14:textId="77777777" w:rsidR="00E5477D" w:rsidRPr="00E5477D" w:rsidRDefault="00E5477D" w:rsidP="00E5477D">
            <w:r w:rsidRPr="00E5477D">
              <w:t>骑士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D64D3" w14:textId="77777777" w:rsidR="00E5477D" w:rsidRPr="00E5477D" w:rsidRDefault="00E5477D" w:rsidP="00E5477D">
            <w:r w:rsidRPr="00E5477D">
              <w:t>1-3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1E36B" w14:textId="77777777" w:rsidR="00E5477D" w:rsidRPr="00E5477D" w:rsidRDefault="00E5477D" w:rsidP="00E5477D">
            <w:r w:rsidRPr="00E5477D">
              <w:t>15-30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9E67F3" w14:textId="77777777" w:rsidR="00E5477D" w:rsidRPr="00E5477D" w:rsidRDefault="00E5477D" w:rsidP="00E5477D">
            <w:r w:rsidRPr="00E5477D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069438" w14:textId="77777777" w:rsidR="00E5477D" w:rsidRPr="00E5477D" w:rsidRDefault="00E5477D" w:rsidP="00E5477D">
            <w:r w:rsidRPr="00E5477D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70F201" w14:textId="77777777" w:rsidR="00E5477D" w:rsidRPr="00E5477D" w:rsidRDefault="00E5477D" w:rsidP="00E5477D">
            <w:r w:rsidRPr="00E5477D">
              <w:t>商业</w:t>
            </w:r>
            <w:r w:rsidRPr="00E5477D">
              <w:t>/</w:t>
            </w:r>
            <w:r w:rsidRPr="00E5477D">
              <w:t>合同、资金供给</w:t>
            </w:r>
          </w:p>
        </w:tc>
      </w:tr>
      <w:tr w:rsidR="00E5477D" w:rsidRPr="00E5477D" w14:paraId="02C406D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39E64" w14:textId="77777777" w:rsidR="00E5477D" w:rsidRPr="00E5477D" w:rsidRDefault="00E5477D" w:rsidP="00E5477D">
            <w:r w:rsidRPr="00E5477D">
              <w:t>平民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052CD" w14:textId="77777777" w:rsidR="00E5477D" w:rsidRPr="00E5477D" w:rsidRDefault="00E5477D" w:rsidP="00E5477D">
            <w:r w:rsidRPr="00E5477D">
              <w:t>0-2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25283D" w14:textId="77777777" w:rsidR="00E5477D" w:rsidRPr="00E5477D" w:rsidRDefault="00E5477D" w:rsidP="00E5477D">
            <w:r w:rsidRPr="00E5477D">
              <w:t>3-8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85749E" w14:textId="77777777" w:rsidR="00E5477D" w:rsidRPr="00E5477D" w:rsidRDefault="00E5477D" w:rsidP="00E5477D">
            <w:r w:rsidRPr="00E5477D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D7B4AE" w14:textId="77777777" w:rsidR="00E5477D" w:rsidRPr="00E5477D" w:rsidRDefault="00E5477D" w:rsidP="00E5477D">
            <w:r w:rsidRPr="00E5477D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B449D" w14:textId="77777777" w:rsidR="00E5477D" w:rsidRPr="00E5477D" w:rsidRDefault="00E5477D" w:rsidP="00E5477D">
            <w:r w:rsidRPr="00E5477D">
              <w:t>庆典人气、升级潜力</w:t>
            </w:r>
          </w:p>
        </w:tc>
      </w:tr>
    </w:tbl>
    <w:p w14:paraId="35481F3B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关键公式</w:t>
      </w:r>
    </w:p>
    <w:p w14:paraId="2AE2F733" w14:textId="77777777" w:rsidR="00E5477D" w:rsidRPr="00E5477D" w:rsidRDefault="00E5477D" w:rsidP="00E5477D">
      <w:r w:rsidRPr="00E5477D">
        <w:rPr>
          <w:b/>
          <w:bCs/>
        </w:rPr>
        <w:t>plain</w:t>
      </w:r>
    </w:p>
    <w:p w14:paraId="6032250F" w14:textId="77777777" w:rsidR="00E5477D" w:rsidRPr="00E5477D" w:rsidRDefault="00E5477D" w:rsidP="00E5477D">
      <w:r w:rsidRPr="00E5477D">
        <w:t>复制</w:t>
      </w:r>
    </w:p>
    <w:p w14:paraId="7EC49FDD" w14:textId="77777777" w:rsidR="00E5477D" w:rsidRPr="00E5477D" w:rsidRDefault="00E5477D" w:rsidP="00E5477D">
      <w:r w:rsidRPr="00E5477D">
        <w:t>席位占比</w:t>
      </w:r>
      <w:r w:rsidRPr="00E5477D">
        <w:t xml:space="preserve"> = </w:t>
      </w:r>
      <w:r w:rsidRPr="00E5477D">
        <w:t>土地</w:t>
      </w:r>
      <w:r w:rsidRPr="00E5477D">
        <w:t xml:space="preserve"> + </w:t>
      </w:r>
      <w:r w:rsidRPr="00E5477D">
        <w:t>效忠老兵</w:t>
      </w:r>
      <w:r w:rsidRPr="00E5477D">
        <w:t>(</w:t>
      </w:r>
      <w:r w:rsidRPr="00E5477D">
        <w:t>私兵</w:t>
      </w:r>
      <w:r w:rsidRPr="00E5477D">
        <w:t>)</w:t>
      </w:r>
    </w:p>
    <w:p w14:paraId="5835E54F" w14:textId="77777777" w:rsidR="00E5477D" w:rsidRPr="00E5477D" w:rsidRDefault="00E5477D" w:rsidP="00E5477D">
      <w:r w:rsidRPr="00E5477D">
        <w:t>投票权</w:t>
      </w:r>
      <w:r w:rsidRPr="00E5477D">
        <w:t xml:space="preserve"> = </w:t>
      </w:r>
      <w:r w:rsidRPr="00E5477D">
        <w:t>权力</w:t>
      </w:r>
      <w:r w:rsidRPr="00E5477D">
        <w:t xml:space="preserve"> + </w:t>
      </w:r>
      <w:r w:rsidRPr="00E5477D">
        <w:t>人气</w:t>
      </w:r>
      <w:r w:rsidRPr="00E5477D">
        <w:t>/2</w:t>
      </w:r>
    </w:p>
    <w:p w14:paraId="26AAE3A3" w14:textId="77777777" w:rsidR="00E5477D" w:rsidRPr="00E5477D" w:rsidRDefault="00E5477D" w:rsidP="00E5477D">
      <w:r w:rsidRPr="00E5477D">
        <w:t>庆典收益</w:t>
      </w:r>
      <w:r w:rsidRPr="00E5477D">
        <w:t xml:space="preserve"> = </w:t>
      </w:r>
      <w:r w:rsidRPr="00E5477D">
        <w:t>出资额</w:t>
      </w:r>
      <w:r w:rsidRPr="00E5477D">
        <w:t xml:space="preserve"> 1:1 </w:t>
      </w:r>
      <w:r w:rsidRPr="00E5477D">
        <w:t>转化为</w:t>
      </w:r>
      <w:r w:rsidRPr="00E5477D">
        <w:t xml:space="preserve"> popularity</w:t>
      </w:r>
    </w:p>
    <w:p w14:paraId="04EBB930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合同类型</w:t>
      </w:r>
    </w:p>
    <w:p w14:paraId="622C192A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50CE38F9" w14:textId="77777777" w:rsidR="00E5477D" w:rsidRPr="00E5477D" w:rsidRDefault="00E5477D" w:rsidP="00E5477D">
      <w:r w:rsidRPr="00E5477D">
        <w:lastRenderedPageBreak/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2534"/>
        <w:gridCol w:w="1341"/>
      </w:tblGrid>
      <w:tr w:rsidR="00E5477D" w:rsidRPr="00E5477D" w14:paraId="36F22E8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C84B2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B6B24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生成时机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BA330C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授予方式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452D92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MVP</w:t>
            </w:r>
            <w:r w:rsidRPr="00E5477D">
              <w:rPr>
                <w:b/>
                <w:bCs/>
              </w:rPr>
              <w:t>状态</w:t>
            </w:r>
          </w:p>
        </w:tc>
      </w:tr>
      <w:tr w:rsidR="00E5477D" w:rsidRPr="00E5477D" w14:paraId="5434A2F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0C260" w14:textId="77777777" w:rsidR="00E5477D" w:rsidRPr="00E5477D" w:rsidRDefault="00E5477D" w:rsidP="00E5477D">
            <w:r w:rsidRPr="00E5477D">
              <w:t>包税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5D869C" w14:textId="77777777" w:rsidR="00E5477D" w:rsidRPr="00E5477D" w:rsidRDefault="00E5477D" w:rsidP="00E5477D">
            <w:r w:rsidRPr="00E5477D">
              <w:t>Forum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01EF2F" w14:textId="77777777" w:rsidR="00E5477D" w:rsidRPr="00E5477D" w:rsidRDefault="00E5477D" w:rsidP="00E5477D">
            <w:r w:rsidRPr="00E5477D">
              <w:t>Senate</w:t>
            </w:r>
            <w:r w:rsidRPr="00E5477D">
              <w:t>投票（预留）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418FC1" w14:textId="77777777" w:rsidR="00E5477D" w:rsidRPr="00E5477D" w:rsidRDefault="00E5477D" w:rsidP="00E5477D">
            <w:r w:rsidRPr="00E5477D">
              <w:t>公告阶段</w:t>
            </w:r>
          </w:p>
        </w:tc>
      </w:tr>
      <w:tr w:rsidR="00E5477D" w:rsidRPr="00E5477D" w14:paraId="5A3E439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5E0036" w14:textId="77777777" w:rsidR="00E5477D" w:rsidRPr="00E5477D" w:rsidRDefault="00E5477D" w:rsidP="00E5477D">
            <w:r w:rsidRPr="00E5477D">
              <w:t>工程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3AB67C" w14:textId="77777777" w:rsidR="00E5477D" w:rsidRPr="00E5477D" w:rsidRDefault="00E5477D" w:rsidP="00E5477D">
            <w:r w:rsidRPr="00E5477D">
              <w:t>Forum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77ACF5" w14:textId="77777777" w:rsidR="00E5477D" w:rsidRPr="00E5477D" w:rsidRDefault="00E5477D" w:rsidP="00E5477D">
            <w:r w:rsidRPr="00E5477D">
              <w:t>执政官指派（预留）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311C9" w14:textId="77777777" w:rsidR="00E5477D" w:rsidRPr="00E5477D" w:rsidRDefault="00E5477D" w:rsidP="00E5477D">
            <w:r w:rsidRPr="00E5477D">
              <w:t>公告阶段</w:t>
            </w:r>
          </w:p>
        </w:tc>
      </w:tr>
    </w:tbl>
    <w:p w14:paraId="21B46741" w14:textId="77777777" w:rsidR="00E5477D" w:rsidRPr="00E5477D" w:rsidRDefault="00000000" w:rsidP="00E5477D">
      <w:r>
        <w:pict w14:anchorId="68432B0B">
          <v:rect id="_x0000_i1061" style="width:0;height:1.5pt" o:hralign="center" o:hrstd="t" o:hr="t" fillcolor="#a0a0a0" stroked="f"/>
        </w:pict>
      </w:r>
    </w:p>
    <w:p w14:paraId="20E9E934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已知限制</w:t>
      </w:r>
    </w:p>
    <w:p w14:paraId="48A43965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5F3AB8CC" w14:textId="77777777" w:rsidR="00E5477D" w:rsidRPr="00E5477D" w:rsidRDefault="00E5477D" w:rsidP="00E5477D">
      <w:r w:rsidRPr="00E5477D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180"/>
        <w:gridCol w:w="1740"/>
      </w:tblGrid>
      <w:tr w:rsidR="00E5477D" w:rsidRPr="00E5477D" w14:paraId="34A4514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D05388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21780C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075714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计划解决版本</w:t>
            </w:r>
          </w:p>
        </w:tc>
      </w:tr>
      <w:tr w:rsidR="00E5477D" w:rsidRPr="00E5477D" w14:paraId="3A160B5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E5D9F" w14:textId="77777777" w:rsidR="00E5477D" w:rsidRPr="00E5477D" w:rsidRDefault="00E5477D" w:rsidP="00E5477D">
            <w:r w:rsidRPr="00E5477D">
              <w:t>合同授予未实现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EA5B8D" w14:textId="77777777" w:rsidR="00E5477D" w:rsidRPr="00E5477D" w:rsidRDefault="00E5477D" w:rsidP="00E5477D">
            <w:r w:rsidRPr="00E5477D">
              <w:t>仅生成公告，无法实际授予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7124E" w14:textId="77777777" w:rsidR="00E5477D" w:rsidRPr="00E5477D" w:rsidRDefault="00E5477D" w:rsidP="00E5477D">
            <w:r w:rsidRPr="00E5477D">
              <w:t>0.4.3</w:t>
            </w:r>
          </w:p>
        </w:tc>
      </w:tr>
      <w:tr w:rsidR="00E5477D" w:rsidRPr="00E5477D" w14:paraId="34787CC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DA347" w14:textId="77777777" w:rsidR="00E5477D" w:rsidRPr="00E5477D" w:rsidRDefault="00E5477D" w:rsidP="00E5477D">
            <w:r w:rsidRPr="00E5477D">
              <w:t>AI</w:t>
            </w:r>
            <w:r w:rsidRPr="00E5477D">
              <w:t>派系无行为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DCE1B" w14:textId="77777777" w:rsidR="00E5477D" w:rsidRPr="00E5477D" w:rsidRDefault="00E5477D" w:rsidP="00E5477D">
            <w:r w:rsidRPr="00E5477D">
              <w:t>不招募、不举办庆典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48D0A0" w14:textId="77777777" w:rsidR="00E5477D" w:rsidRPr="00E5477D" w:rsidRDefault="00E5477D" w:rsidP="00E5477D">
            <w:r w:rsidRPr="00E5477D">
              <w:t>0.5+</w:t>
            </w:r>
          </w:p>
        </w:tc>
      </w:tr>
      <w:tr w:rsidR="00E5477D" w:rsidRPr="00E5477D" w14:paraId="21C563E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5741C0" w14:textId="77777777" w:rsidR="00E5477D" w:rsidRPr="00E5477D" w:rsidRDefault="00E5477D" w:rsidP="00E5477D">
            <w:r w:rsidRPr="00E5477D">
              <w:lastRenderedPageBreak/>
              <w:t>土地交易未实现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20E5B" w14:textId="77777777" w:rsidR="00E5477D" w:rsidRPr="00E5477D" w:rsidRDefault="00E5477D" w:rsidP="00E5477D">
            <w:r w:rsidRPr="00E5477D">
              <w:t>无交易命令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6DAE53" w14:textId="77777777" w:rsidR="00E5477D" w:rsidRPr="00E5477D" w:rsidRDefault="00E5477D" w:rsidP="00E5477D">
            <w:r w:rsidRPr="00E5477D">
              <w:t>0.4.4</w:t>
            </w:r>
          </w:p>
        </w:tc>
      </w:tr>
      <w:tr w:rsidR="00E5477D" w:rsidRPr="00E5477D" w14:paraId="423583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961572" w14:textId="77777777" w:rsidR="00E5477D" w:rsidRPr="00E5477D" w:rsidRDefault="00E5477D" w:rsidP="00E5477D">
            <w:r w:rsidRPr="00E5477D">
              <w:t>效忠老兵仅衰减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C1744F" w14:textId="77777777" w:rsidR="00E5477D" w:rsidRPr="00E5477D" w:rsidRDefault="00E5477D" w:rsidP="00E5477D">
            <w:r w:rsidRPr="00E5477D">
              <w:t>无战争胜利获取途径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97AF86" w14:textId="77777777" w:rsidR="00E5477D" w:rsidRPr="00E5477D" w:rsidRDefault="00E5477D" w:rsidP="00E5477D">
            <w:r w:rsidRPr="00E5477D">
              <w:t>0.4.5</w:t>
            </w:r>
          </w:p>
        </w:tc>
      </w:tr>
      <w:tr w:rsidR="00E5477D" w:rsidRPr="00E5477D" w14:paraId="6077F4F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09F93E" w14:textId="77777777" w:rsidR="00E5477D" w:rsidRPr="00E5477D" w:rsidRDefault="00E5477D" w:rsidP="00E5477D">
            <w:r w:rsidRPr="00E5477D">
              <w:t>平民升级未实现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AB6E22" w14:textId="77777777" w:rsidR="00E5477D" w:rsidRPr="00E5477D" w:rsidRDefault="00E5477D" w:rsidP="00E5477D">
            <w:r w:rsidRPr="00E5477D">
              <w:t>财富达标不自动升级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ACC114" w14:textId="77777777" w:rsidR="00E5477D" w:rsidRPr="00E5477D" w:rsidRDefault="00E5477D" w:rsidP="00E5477D">
            <w:r w:rsidRPr="00E5477D">
              <w:t>0.5</w:t>
            </w:r>
          </w:p>
        </w:tc>
      </w:tr>
    </w:tbl>
    <w:p w14:paraId="74FE1D6B" w14:textId="77777777" w:rsidR="00E5477D" w:rsidRPr="00E5477D" w:rsidRDefault="00000000" w:rsidP="00E5477D">
      <w:r>
        <w:pict w14:anchorId="73D723C7">
          <v:rect id="_x0000_i1062" style="width:0;height:1.5pt" o:hralign="center" o:hrstd="t" o:hr="t" fillcolor="#a0a0a0" stroked="f"/>
        </w:pict>
      </w:r>
    </w:p>
    <w:p w14:paraId="53BB82B6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文件清单</w:t>
      </w:r>
    </w:p>
    <w:p w14:paraId="5B926F3C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核心代码文件</w:t>
      </w:r>
    </w:p>
    <w:p w14:paraId="1BC238F3" w14:textId="77777777" w:rsidR="00E5477D" w:rsidRPr="00E5477D" w:rsidRDefault="00E5477D" w:rsidP="00E5477D">
      <w:r w:rsidRPr="00E5477D">
        <w:rPr>
          <w:b/>
          <w:bCs/>
        </w:rPr>
        <w:t>plain</w:t>
      </w:r>
    </w:p>
    <w:p w14:paraId="050F8830" w14:textId="77777777" w:rsidR="00E5477D" w:rsidRPr="00E5477D" w:rsidRDefault="00E5477D" w:rsidP="00E5477D">
      <w:r w:rsidRPr="00E5477D">
        <w:t>复制</w:t>
      </w:r>
    </w:p>
    <w:p w14:paraId="3FE85EF9" w14:textId="77777777" w:rsidR="00E5477D" w:rsidRPr="00E5477D" w:rsidRDefault="00E5477D" w:rsidP="00E5477D">
      <w:proofErr w:type="spellStart"/>
      <w:r w:rsidRPr="00E5477D">
        <w:t>src</w:t>
      </w:r>
      <w:proofErr w:type="spellEnd"/>
      <w:r w:rsidRPr="00E5477D">
        <w:t>/</w:t>
      </w:r>
    </w:p>
    <w:p w14:paraId="50903F83" w14:textId="77777777" w:rsidR="00E5477D" w:rsidRPr="00E5477D" w:rsidRDefault="00E5477D" w:rsidP="00E5477D"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core/</w:t>
      </w:r>
    </w:p>
    <w:p w14:paraId="48E16240" w14:textId="77777777" w:rsidR="00E5477D" w:rsidRPr="00E5477D" w:rsidRDefault="00E5477D" w:rsidP="00E5477D">
      <w:r w:rsidRPr="00E5477D">
        <w:t xml:space="preserve">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entities/</w:t>
      </w:r>
    </w:p>
    <w:p w14:paraId="09830D0A" w14:textId="77777777" w:rsidR="00E5477D" w:rsidRPr="00E5477D" w:rsidRDefault="00E5477D" w:rsidP="00E5477D">
      <w:r w:rsidRPr="00E5477D"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__init__.py          # </w:t>
      </w:r>
      <w:r w:rsidRPr="00E5477D">
        <w:t>导出</w:t>
      </w:r>
      <w:r w:rsidRPr="00E5477D">
        <w:t xml:space="preserve"> Figure, </w:t>
      </w:r>
      <w:proofErr w:type="spellStart"/>
      <w:r w:rsidRPr="00E5477D">
        <w:t>ClassTier</w:t>
      </w:r>
      <w:proofErr w:type="spellEnd"/>
      <w:r w:rsidRPr="00E5477D">
        <w:t>, Curia, Contract</w:t>
      </w:r>
    </w:p>
    <w:p w14:paraId="0397FFAB" w14:textId="77777777" w:rsidR="00E5477D" w:rsidRPr="00E5477D" w:rsidRDefault="00E5477D" w:rsidP="00E5477D">
      <w:r w:rsidRPr="00E5477D">
        <w:lastRenderedPageBreak/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figure.py            # </w:t>
      </w:r>
      <w:r w:rsidRPr="00E5477D">
        <w:t>三层人物类（</w:t>
      </w:r>
      <w:r w:rsidRPr="00E5477D">
        <w:t>MVP 0.4.1</w:t>
      </w:r>
      <w:r w:rsidRPr="00E5477D">
        <w:t>核心）</w:t>
      </w:r>
    </w:p>
    <w:p w14:paraId="7937FE16" w14:textId="77777777" w:rsidR="00E5477D" w:rsidRPr="00E5477D" w:rsidRDefault="00E5477D" w:rsidP="00E5477D">
      <w:r w:rsidRPr="00E5477D"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curia.py             # </w:t>
      </w:r>
      <w:r w:rsidRPr="00E5477D">
        <w:t>广场等待区（</w:t>
      </w:r>
      <w:r w:rsidRPr="00E5477D">
        <w:t>MVP 0.4.2</w:t>
      </w:r>
      <w:r w:rsidRPr="00E5477D">
        <w:t>）</w:t>
      </w:r>
    </w:p>
    <w:p w14:paraId="741B9052" w14:textId="77777777" w:rsidR="00E5477D" w:rsidRPr="00E5477D" w:rsidRDefault="00E5477D" w:rsidP="00E5477D">
      <w:r w:rsidRPr="00E5477D"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contract.py          # </w:t>
      </w:r>
      <w:r w:rsidRPr="00E5477D">
        <w:t>合同实体（</w:t>
      </w:r>
      <w:r w:rsidRPr="00E5477D">
        <w:t>MVP 0.4.2</w:t>
      </w:r>
      <w:r w:rsidRPr="00E5477D">
        <w:t>）</w:t>
      </w:r>
    </w:p>
    <w:p w14:paraId="607C7D38" w14:textId="77777777" w:rsidR="00E5477D" w:rsidRPr="00E5477D" w:rsidRDefault="00E5477D" w:rsidP="00E5477D">
      <w:r w:rsidRPr="00E5477D">
        <w:t xml:space="preserve">│   │   └── entities.py          # </w:t>
      </w:r>
      <w:r w:rsidRPr="00E5477D">
        <w:t>原有</w:t>
      </w:r>
      <w:r w:rsidRPr="00E5477D">
        <w:t xml:space="preserve"> Senator, Faction, </w:t>
      </w:r>
      <w:proofErr w:type="spellStart"/>
      <w:r w:rsidRPr="00E5477D">
        <w:t>GameTurn</w:t>
      </w:r>
      <w:proofErr w:type="spellEnd"/>
    </w:p>
    <w:p w14:paraId="22DCA8AF" w14:textId="77777777" w:rsidR="00E5477D" w:rsidRPr="00E5477D" w:rsidRDefault="00E5477D" w:rsidP="00E5477D">
      <w:r w:rsidRPr="00E5477D">
        <w:t xml:space="preserve">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phases/</w:t>
      </w:r>
    </w:p>
    <w:p w14:paraId="0640052A" w14:textId="77777777" w:rsidR="00E5477D" w:rsidRPr="00E5477D" w:rsidRDefault="00E5477D" w:rsidP="00E5477D">
      <w:r w:rsidRPr="00E5477D"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forum_phase.py       # Forum</w:t>
      </w:r>
      <w:r w:rsidRPr="00E5477D">
        <w:t>阶段（</w:t>
      </w:r>
      <w:r w:rsidRPr="00E5477D">
        <w:t>MVP 0.4.2</w:t>
      </w:r>
      <w:r w:rsidRPr="00E5477D">
        <w:t>核心）</w:t>
      </w:r>
    </w:p>
    <w:p w14:paraId="6112C996" w14:textId="77777777" w:rsidR="00E5477D" w:rsidRPr="00E5477D" w:rsidRDefault="00E5477D" w:rsidP="00E5477D">
      <w:r w:rsidRPr="00E5477D">
        <w:t xml:space="preserve">│   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senate_phase.py      # </w:t>
      </w:r>
      <w:r w:rsidRPr="00E5477D">
        <w:t>修改：</w:t>
      </w:r>
      <w:r w:rsidRPr="00E5477D">
        <w:t>power</w:t>
      </w:r>
      <w:r w:rsidRPr="00E5477D">
        <w:t>替换</w:t>
      </w:r>
      <w:r w:rsidRPr="00E5477D">
        <w:t>influence</w:t>
      </w:r>
    </w:p>
    <w:p w14:paraId="28CC7B93" w14:textId="77777777" w:rsidR="00E5477D" w:rsidRPr="00E5477D" w:rsidRDefault="00E5477D" w:rsidP="00E5477D">
      <w:r w:rsidRPr="00E5477D">
        <w:t xml:space="preserve">│   │   └── ...                  # </w:t>
      </w:r>
      <w:r w:rsidRPr="00E5477D">
        <w:t>其他</w:t>
      </w:r>
      <w:r w:rsidRPr="00E5477D">
        <w:t>5</w:t>
      </w:r>
      <w:r w:rsidRPr="00E5477D">
        <w:t>个阶段</w:t>
      </w:r>
    </w:p>
    <w:p w14:paraId="47AD8873" w14:textId="77777777" w:rsidR="00E5477D" w:rsidRPr="00E5477D" w:rsidRDefault="00E5477D" w:rsidP="00E5477D">
      <w:r w:rsidRPr="00E5477D">
        <w:t xml:space="preserve">│   </w:t>
      </w:r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game_state.py            # </w:t>
      </w:r>
      <w:r w:rsidRPr="00E5477D">
        <w:t>修改：添加</w:t>
      </w:r>
      <w:r w:rsidRPr="00E5477D">
        <w:t>curia, contracts</w:t>
      </w:r>
    </w:p>
    <w:p w14:paraId="675879A5" w14:textId="77777777" w:rsidR="00E5477D" w:rsidRPr="00E5477D" w:rsidRDefault="00E5477D" w:rsidP="00E5477D">
      <w:r w:rsidRPr="00E5477D">
        <w:t xml:space="preserve">│   └── scenario_loader.py       # </w:t>
      </w:r>
      <w:r w:rsidRPr="00E5477D">
        <w:t>修改：生成三层人物</w:t>
      </w:r>
    </w:p>
    <w:p w14:paraId="483F8EED" w14:textId="77777777" w:rsidR="00E5477D" w:rsidRPr="00E5477D" w:rsidRDefault="00E5477D" w:rsidP="00E5477D"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</w:t>
      </w:r>
      <w:proofErr w:type="spellStart"/>
      <w:r w:rsidRPr="00E5477D">
        <w:t>ui</w:t>
      </w:r>
      <w:proofErr w:type="spellEnd"/>
      <w:r w:rsidRPr="00E5477D">
        <w:t>/</w:t>
      </w:r>
    </w:p>
    <w:p w14:paraId="495AE7B9" w14:textId="77777777" w:rsidR="00E5477D" w:rsidRPr="00E5477D" w:rsidRDefault="00E5477D" w:rsidP="00E5477D">
      <w:r w:rsidRPr="00E5477D">
        <w:t xml:space="preserve">│   └── debug_cli.py             # </w:t>
      </w:r>
      <w:r w:rsidRPr="00E5477D">
        <w:t>修改：添加</w:t>
      </w:r>
      <w:r w:rsidRPr="00E5477D">
        <w:t>persuade, festival</w:t>
      </w:r>
      <w:r w:rsidRPr="00E5477D">
        <w:t>命令</w:t>
      </w:r>
    </w:p>
    <w:p w14:paraId="3F7884F1" w14:textId="77777777" w:rsidR="00E5477D" w:rsidRPr="00E5477D" w:rsidRDefault="00E5477D" w:rsidP="00E5477D"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main.py                      # </w:t>
      </w:r>
      <w:r w:rsidRPr="00E5477D">
        <w:t>修改：异常处理增强</w:t>
      </w:r>
    </w:p>
    <w:p w14:paraId="0D90D823" w14:textId="77777777" w:rsidR="00E5477D" w:rsidRPr="00E5477D" w:rsidRDefault="00E5477D" w:rsidP="00E5477D">
      <w:r w:rsidRPr="00E5477D">
        <w:t xml:space="preserve">└── test_figure.py               # </w:t>
      </w:r>
      <w:r w:rsidRPr="00E5477D">
        <w:t>临时测试文件（可删除）</w:t>
      </w:r>
    </w:p>
    <w:p w14:paraId="08C06E3E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数据文件</w:t>
      </w:r>
    </w:p>
    <w:p w14:paraId="5951E47D" w14:textId="77777777" w:rsidR="00E5477D" w:rsidRPr="00E5477D" w:rsidRDefault="00E5477D" w:rsidP="00E5477D">
      <w:r w:rsidRPr="00E5477D">
        <w:rPr>
          <w:b/>
          <w:bCs/>
        </w:rPr>
        <w:lastRenderedPageBreak/>
        <w:t>plain</w:t>
      </w:r>
    </w:p>
    <w:p w14:paraId="35B77071" w14:textId="77777777" w:rsidR="00E5477D" w:rsidRPr="00E5477D" w:rsidRDefault="00E5477D" w:rsidP="00E5477D">
      <w:r w:rsidRPr="00E5477D">
        <w:t>复制</w:t>
      </w:r>
    </w:p>
    <w:p w14:paraId="59618181" w14:textId="77777777" w:rsidR="00E5477D" w:rsidRPr="00E5477D" w:rsidRDefault="00E5477D" w:rsidP="00E5477D">
      <w:r w:rsidRPr="00E5477D">
        <w:t>data/</w:t>
      </w:r>
    </w:p>
    <w:p w14:paraId="0CB225A2" w14:textId="77777777" w:rsidR="00E5477D" w:rsidRPr="00E5477D" w:rsidRDefault="00E5477D" w:rsidP="00E5477D">
      <w:r w:rsidRPr="00E5477D">
        <w:rPr>
          <w:rFonts w:ascii="宋体" w:eastAsia="宋体" w:hAnsi="宋体" w:cs="宋体" w:hint="eastAsia"/>
        </w:rPr>
        <w:t>├</w:t>
      </w:r>
      <w:r w:rsidRPr="00E5477D">
        <w:rPr>
          <w:rFonts w:ascii="Aptos" w:hAnsi="Aptos" w:cs="Aptos"/>
        </w:rPr>
        <w:t>──</w:t>
      </w:r>
      <w:r w:rsidRPr="00E5477D">
        <w:t xml:space="preserve"> scenarios/</w:t>
      </w:r>
    </w:p>
    <w:p w14:paraId="295A5D51" w14:textId="77777777" w:rsidR="00E5477D" w:rsidRPr="00E5477D" w:rsidRDefault="00E5477D" w:rsidP="00E5477D">
      <w:r w:rsidRPr="00E5477D">
        <w:t xml:space="preserve">│   └── </w:t>
      </w:r>
      <w:proofErr w:type="spellStart"/>
      <w:r w:rsidRPr="00E5477D">
        <w:t>mvp_</w:t>
      </w:r>
      <w:proofErr w:type="gramStart"/>
      <w:r w:rsidRPr="00E5477D">
        <w:t>test.json</w:t>
      </w:r>
      <w:proofErr w:type="spellEnd"/>
      <w:proofErr w:type="gramEnd"/>
      <w:r w:rsidRPr="00E5477D">
        <w:t xml:space="preserve">            # </w:t>
      </w:r>
      <w:r w:rsidRPr="00E5477D">
        <w:t>测试场景配置</w:t>
      </w:r>
    </w:p>
    <w:p w14:paraId="0ABABF60" w14:textId="77777777" w:rsidR="00E5477D" w:rsidRPr="00E5477D" w:rsidRDefault="00E5477D" w:rsidP="00E5477D">
      <w:r w:rsidRPr="00E5477D">
        <w:t xml:space="preserve">└── ...                          # </w:t>
      </w:r>
      <w:r w:rsidRPr="00E5477D">
        <w:t>其他配置</w:t>
      </w:r>
    </w:p>
    <w:p w14:paraId="394C7C46" w14:textId="77777777" w:rsidR="00E5477D" w:rsidRPr="00E5477D" w:rsidRDefault="00000000" w:rsidP="00E5477D">
      <w:r>
        <w:pict w14:anchorId="1F8480E1">
          <v:rect id="_x0000_i1063" style="width:0;height:1.5pt" o:hralign="center" o:hrstd="t" o:hr="t" fillcolor="#a0a0a0" stroked="f"/>
        </w:pict>
      </w:r>
    </w:p>
    <w:p w14:paraId="46485E53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运行说明</w:t>
      </w:r>
    </w:p>
    <w:p w14:paraId="61576846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启动命令</w:t>
      </w:r>
    </w:p>
    <w:p w14:paraId="71482243" w14:textId="77777777" w:rsidR="00E5477D" w:rsidRPr="00E5477D" w:rsidRDefault="00E5477D" w:rsidP="00E5477D">
      <w:r w:rsidRPr="00E5477D">
        <w:rPr>
          <w:b/>
          <w:bCs/>
        </w:rPr>
        <w:t>bash</w:t>
      </w:r>
    </w:p>
    <w:p w14:paraId="77576690" w14:textId="77777777" w:rsidR="00E5477D" w:rsidRPr="00E5477D" w:rsidRDefault="00E5477D" w:rsidP="00E5477D">
      <w:r w:rsidRPr="00E5477D">
        <w:t>复制</w:t>
      </w:r>
    </w:p>
    <w:p w14:paraId="6F0696D3" w14:textId="77777777" w:rsidR="00E5477D" w:rsidRPr="00E5477D" w:rsidRDefault="00E5477D" w:rsidP="00E5477D">
      <w:r w:rsidRPr="00E5477D">
        <w:t>cd "Eagle of Rome"</w:t>
      </w:r>
    </w:p>
    <w:p w14:paraId="6AD507DF" w14:textId="77777777" w:rsidR="00E5477D" w:rsidRPr="00E5477D" w:rsidRDefault="00E5477D" w:rsidP="00E5477D">
      <w:r w:rsidRPr="00E5477D">
        <w:t>python main.py</w:t>
      </w:r>
    </w:p>
    <w:p w14:paraId="099BF385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核心测试流程</w:t>
      </w:r>
    </w:p>
    <w:p w14:paraId="3ED9F262" w14:textId="77777777" w:rsidR="00E5477D" w:rsidRPr="00E5477D" w:rsidRDefault="00E5477D" w:rsidP="00E5477D">
      <w:r w:rsidRPr="00E5477D">
        <w:rPr>
          <w:b/>
          <w:bCs/>
        </w:rPr>
        <w:t>bash</w:t>
      </w:r>
    </w:p>
    <w:p w14:paraId="4A3474DD" w14:textId="77777777" w:rsidR="00E5477D" w:rsidRPr="00E5477D" w:rsidRDefault="00E5477D" w:rsidP="00E5477D">
      <w:r w:rsidRPr="00E5477D">
        <w:t>复制</w:t>
      </w:r>
    </w:p>
    <w:p w14:paraId="59742544" w14:textId="77777777" w:rsidR="00E5477D" w:rsidRPr="00E5477D" w:rsidRDefault="00E5477D" w:rsidP="00E5477D">
      <w:r w:rsidRPr="00E5477D">
        <w:lastRenderedPageBreak/>
        <w:t xml:space="preserve">&gt; load         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加载场景，生成</w:t>
      </w:r>
      <w:r w:rsidRPr="00E5477D">
        <w:rPr>
          <w:i/>
          <w:iCs/>
        </w:rPr>
        <w:t>9</w:t>
      </w:r>
      <w:r w:rsidRPr="00E5477D">
        <w:rPr>
          <w:i/>
          <w:iCs/>
        </w:rPr>
        <w:t>人物</w:t>
      </w:r>
    </w:p>
    <w:p w14:paraId="57C67985" w14:textId="77777777" w:rsidR="00E5477D" w:rsidRPr="00E5477D" w:rsidRDefault="00E5477D" w:rsidP="00E5477D">
      <w:r w:rsidRPr="00E5477D">
        <w:t xml:space="preserve">&gt; status       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查看派系构成</w:t>
      </w:r>
    </w:p>
    <w:p w14:paraId="7430B8A8" w14:textId="77777777" w:rsidR="00E5477D" w:rsidRPr="00E5477D" w:rsidRDefault="00E5477D" w:rsidP="00E5477D">
      <w:r w:rsidRPr="00E5477D">
        <w:t xml:space="preserve">&gt; f                       </w:t>
      </w:r>
      <w:r w:rsidRPr="00E5477D">
        <w:rPr>
          <w:i/>
          <w:iCs/>
        </w:rPr>
        <w:t># Forum Phase</w:t>
      </w:r>
      <w:r w:rsidRPr="00E5477D">
        <w:rPr>
          <w:i/>
          <w:iCs/>
        </w:rPr>
        <w:t>：生成新人物</w:t>
      </w:r>
      <w:r w:rsidRPr="00E5477D">
        <w:rPr>
          <w:i/>
          <w:iCs/>
        </w:rPr>
        <w:t>+</w:t>
      </w:r>
      <w:r w:rsidRPr="00E5477D">
        <w:rPr>
          <w:i/>
          <w:iCs/>
        </w:rPr>
        <w:t>合同</w:t>
      </w:r>
    </w:p>
    <w:p w14:paraId="0C2900F7" w14:textId="77777777" w:rsidR="00E5477D" w:rsidRPr="00E5477D" w:rsidRDefault="00E5477D" w:rsidP="00E5477D">
      <w:r w:rsidRPr="00E5477D">
        <w:t xml:space="preserve">&gt; persuade 22  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招募人物</w:t>
      </w:r>
      <w:r w:rsidRPr="00E5477D">
        <w:rPr>
          <w:i/>
          <w:iCs/>
        </w:rPr>
        <w:t>22</w:t>
      </w:r>
      <w:r w:rsidRPr="00E5477D">
        <w:rPr>
          <w:i/>
          <w:iCs/>
        </w:rPr>
        <w:t>到派系</w:t>
      </w:r>
    </w:p>
    <w:p w14:paraId="1C16C7FE" w14:textId="77777777" w:rsidR="00E5477D" w:rsidRPr="00E5477D" w:rsidRDefault="00E5477D" w:rsidP="00E5477D">
      <w:r w:rsidRPr="00E5477D">
        <w:t xml:space="preserve">&gt; festival 1 10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人物</w:t>
      </w:r>
      <w:r w:rsidRPr="00E5477D">
        <w:rPr>
          <w:i/>
          <w:iCs/>
        </w:rPr>
        <w:t>1</w:t>
      </w:r>
      <w:r w:rsidRPr="00E5477D">
        <w:rPr>
          <w:i/>
          <w:iCs/>
        </w:rPr>
        <w:t>出资</w:t>
      </w:r>
      <w:r w:rsidRPr="00E5477D">
        <w:rPr>
          <w:i/>
          <w:iCs/>
        </w:rPr>
        <w:t>10</w:t>
      </w:r>
      <w:r w:rsidRPr="00E5477D">
        <w:rPr>
          <w:i/>
          <w:iCs/>
        </w:rPr>
        <w:t>举办庆典</w:t>
      </w:r>
    </w:p>
    <w:p w14:paraId="310320F5" w14:textId="77777777" w:rsidR="00E5477D" w:rsidRPr="00E5477D" w:rsidRDefault="00E5477D" w:rsidP="00E5477D">
      <w:r w:rsidRPr="00E5477D">
        <w:t xml:space="preserve">&gt; turn         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完整执行</w:t>
      </w:r>
      <w:r w:rsidRPr="00E5477D">
        <w:rPr>
          <w:i/>
          <w:iCs/>
        </w:rPr>
        <w:t>7</w:t>
      </w:r>
      <w:r w:rsidRPr="00E5477D">
        <w:rPr>
          <w:i/>
          <w:iCs/>
        </w:rPr>
        <w:t>阶段</w:t>
      </w:r>
    </w:p>
    <w:p w14:paraId="60142DFE" w14:textId="77777777" w:rsidR="00E5477D" w:rsidRPr="00E5477D" w:rsidRDefault="00E5477D" w:rsidP="00E5477D">
      <w:r w:rsidRPr="00E5477D">
        <w:t xml:space="preserve">&gt; next                    </w:t>
      </w:r>
      <w:r w:rsidRPr="00E5477D">
        <w:rPr>
          <w:i/>
          <w:iCs/>
        </w:rPr>
        <w:t xml:space="preserve"># </w:t>
      </w:r>
      <w:r w:rsidRPr="00E5477D">
        <w:rPr>
          <w:i/>
          <w:iCs/>
        </w:rPr>
        <w:t>进入下一年</w:t>
      </w:r>
    </w:p>
    <w:p w14:paraId="0135650F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预期输出</w:t>
      </w:r>
    </w:p>
    <w:p w14:paraId="7872A69F" w14:textId="77777777" w:rsidR="00E5477D" w:rsidRPr="00E5477D" w:rsidRDefault="00E5477D" w:rsidP="00E5477D">
      <w:r w:rsidRPr="00E5477D">
        <w:rPr>
          <w:b/>
          <w:bCs/>
        </w:rPr>
        <w:t>plain</w:t>
      </w:r>
    </w:p>
    <w:p w14:paraId="616F081D" w14:textId="77777777" w:rsidR="00E5477D" w:rsidRPr="00E5477D" w:rsidRDefault="00E5477D" w:rsidP="00E5477D">
      <w:r w:rsidRPr="00E5477D">
        <w:t>复制</w:t>
      </w:r>
    </w:p>
    <w:p w14:paraId="7B972A8E" w14:textId="77777777" w:rsidR="00E5477D" w:rsidRPr="00E5477D" w:rsidRDefault="00E5477D" w:rsidP="00E5477D">
      <w:r w:rsidRPr="00E5477D">
        <w:rPr>
          <w:rFonts w:ascii="Segoe UI Emoji" w:hAnsi="Segoe UI Emoji" w:cs="Segoe UI Emoji"/>
        </w:rPr>
        <w:t>✅</w:t>
      </w:r>
      <w:r w:rsidRPr="00E5477D">
        <w:t xml:space="preserve"> Scenario loaded: MVP 0.4 Test - Forum</w:t>
      </w:r>
    </w:p>
    <w:p w14:paraId="71488A9C" w14:textId="77777777" w:rsidR="00E5477D" w:rsidRPr="00E5477D" w:rsidRDefault="00E5477D" w:rsidP="00E5477D">
      <w:r w:rsidRPr="00E5477D">
        <w:t xml:space="preserve">   Active figures: 9/300</w:t>
      </w:r>
    </w:p>
    <w:p w14:paraId="06FA7AC9" w14:textId="77777777" w:rsidR="00E5477D" w:rsidRPr="00E5477D" w:rsidRDefault="00E5477D" w:rsidP="00E5477D">
      <w:r w:rsidRPr="00E5477D">
        <w:t xml:space="preserve">   Optimates: 1</w:t>
      </w:r>
      <w:r w:rsidRPr="00E5477D">
        <w:rPr>
          <w:rFonts w:ascii="Segoe UI Emoji" w:hAnsi="Segoe UI Emoji" w:cs="Segoe UI Emoji"/>
        </w:rPr>
        <w:t>🏛️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💰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👤</w:t>
      </w:r>
    </w:p>
    <w:p w14:paraId="52452B17" w14:textId="77777777" w:rsidR="00E5477D" w:rsidRPr="00E5477D" w:rsidRDefault="00E5477D" w:rsidP="00E5477D">
      <w:r w:rsidRPr="00E5477D">
        <w:t xml:space="preserve">   Populares: 1</w:t>
      </w:r>
      <w:r w:rsidRPr="00E5477D">
        <w:rPr>
          <w:rFonts w:ascii="Segoe UI Emoji" w:hAnsi="Segoe UI Emoji" w:cs="Segoe UI Emoji"/>
        </w:rPr>
        <w:t>🏛️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💰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👤</w:t>
      </w:r>
    </w:p>
    <w:p w14:paraId="4292E26E" w14:textId="77777777" w:rsidR="00E5477D" w:rsidRPr="00E5477D" w:rsidRDefault="00E5477D" w:rsidP="00E5477D">
      <w:r w:rsidRPr="00E5477D">
        <w:t xml:space="preserve">   Equites: 1</w:t>
      </w:r>
      <w:r w:rsidRPr="00E5477D">
        <w:rPr>
          <w:rFonts w:ascii="Segoe UI Emoji" w:hAnsi="Segoe UI Emoji" w:cs="Segoe UI Emoji"/>
        </w:rPr>
        <w:t>🏛️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💰</w:t>
      </w:r>
      <w:r w:rsidRPr="00E5477D">
        <w:t xml:space="preserve"> 1</w:t>
      </w:r>
      <w:r w:rsidRPr="00E5477D">
        <w:rPr>
          <w:rFonts w:ascii="Segoe UI Emoji" w:hAnsi="Segoe UI Emoji" w:cs="Segoe UI Emoji"/>
        </w:rPr>
        <w:t>👤</w:t>
      </w:r>
    </w:p>
    <w:p w14:paraId="18055DF8" w14:textId="77777777" w:rsidR="00E5477D" w:rsidRPr="00E5477D" w:rsidRDefault="00E5477D" w:rsidP="00E5477D"/>
    <w:p w14:paraId="20F2BBED" w14:textId="77777777" w:rsidR="00E5477D" w:rsidRPr="00E5477D" w:rsidRDefault="00E5477D" w:rsidP="00E5477D">
      <w:r w:rsidRPr="00E5477D">
        <w:rPr>
          <w:rFonts w:ascii="Segoe UI Emoji" w:hAnsi="Segoe UI Emoji" w:cs="Segoe UI Emoji"/>
        </w:rPr>
        <w:lastRenderedPageBreak/>
        <w:t>📜</w:t>
      </w:r>
      <w:r w:rsidRPr="00E5477D">
        <w:t xml:space="preserve"> 2 new contract(s) announced:</w:t>
      </w:r>
    </w:p>
    <w:p w14:paraId="1B203BDB" w14:textId="77777777" w:rsidR="00E5477D" w:rsidRPr="00E5477D" w:rsidRDefault="00E5477D" w:rsidP="00E5477D">
      <w:r w:rsidRPr="00E5477D">
        <w:t xml:space="preserve">   </w:t>
      </w:r>
      <w:r w:rsidRPr="00E5477D">
        <w:t>包税</w:t>
      </w:r>
      <w:r w:rsidRPr="00E5477D">
        <w:t xml:space="preserve">: </w:t>
      </w:r>
      <w:r w:rsidRPr="00E5477D">
        <w:t>西西里包税权</w:t>
      </w:r>
    </w:p>
    <w:p w14:paraId="3EA50259" w14:textId="77777777" w:rsidR="00E5477D" w:rsidRPr="00E5477D" w:rsidRDefault="00E5477D" w:rsidP="00E5477D">
      <w:r w:rsidRPr="00E5477D">
        <w:t xml:space="preserve">   </w:t>
      </w:r>
      <w:r w:rsidRPr="00E5477D">
        <w:t>工程</w:t>
      </w:r>
      <w:r w:rsidRPr="00E5477D">
        <w:t xml:space="preserve">: </w:t>
      </w:r>
      <w:r w:rsidRPr="00E5477D">
        <w:t>罗马大道工程</w:t>
      </w:r>
    </w:p>
    <w:p w14:paraId="5B57D63D" w14:textId="77777777" w:rsidR="00E5477D" w:rsidRPr="00E5477D" w:rsidRDefault="00000000" w:rsidP="00E5477D">
      <w:r>
        <w:pict w14:anchorId="39510DAF">
          <v:rect id="_x0000_i1064" style="width:0;height:1.5pt" o:hralign="center" o:hrstd="t" o:hr="t" fillcolor="#a0a0a0" stroked="f"/>
        </w:pict>
      </w:r>
    </w:p>
    <w:p w14:paraId="53C2CE0E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打包清单</w:t>
      </w:r>
    </w:p>
    <w:p w14:paraId="7367DE80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包含文件</w:t>
      </w:r>
    </w:p>
    <w:p w14:paraId="72CFD885" w14:textId="77777777" w:rsidR="00E5477D" w:rsidRPr="00E5477D" w:rsidRDefault="00E5477D" w:rsidP="00E5477D">
      <w:pPr>
        <w:numPr>
          <w:ilvl w:val="0"/>
          <w:numId w:val="37"/>
        </w:numPr>
      </w:pPr>
      <w:r w:rsidRPr="00E5477D">
        <w:t xml:space="preserve">[x] </w:t>
      </w:r>
      <w:r w:rsidRPr="00E5477D">
        <w:t>所有</w:t>
      </w:r>
      <w:r w:rsidRPr="00E5477D">
        <w:t xml:space="preserve"> .</w:t>
      </w:r>
      <w:proofErr w:type="spellStart"/>
      <w:r w:rsidRPr="00E5477D">
        <w:t>py</w:t>
      </w:r>
      <w:proofErr w:type="spellEnd"/>
      <w:r w:rsidRPr="00E5477D">
        <w:t xml:space="preserve"> </w:t>
      </w:r>
      <w:r w:rsidRPr="00E5477D">
        <w:t>源代码文件</w:t>
      </w:r>
    </w:p>
    <w:p w14:paraId="2AB2689E" w14:textId="77777777" w:rsidR="00E5477D" w:rsidRPr="00E5477D" w:rsidRDefault="00E5477D" w:rsidP="00E5477D">
      <w:pPr>
        <w:numPr>
          <w:ilvl w:val="0"/>
          <w:numId w:val="37"/>
        </w:numPr>
      </w:pPr>
      <w:r w:rsidRPr="00E5477D">
        <w:t>[x] data/scenarios/</w:t>
      </w:r>
      <w:proofErr w:type="spellStart"/>
      <w:r w:rsidRPr="00E5477D">
        <w:t>mvp_test.json</w:t>
      </w:r>
      <w:proofErr w:type="spellEnd"/>
    </w:p>
    <w:p w14:paraId="19644A72" w14:textId="77777777" w:rsidR="00E5477D" w:rsidRPr="00E5477D" w:rsidRDefault="00E5477D" w:rsidP="00E5477D">
      <w:pPr>
        <w:numPr>
          <w:ilvl w:val="0"/>
          <w:numId w:val="37"/>
        </w:numPr>
      </w:pPr>
      <w:r w:rsidRPr="00E5477D">
        <w:t xml:space="preserve">[x] </w:t>
      </w:r>
      <w:r w:rsidRPr="00E5477D">
        <w:t>版本说明文档（本文档）</w:t>
      </w:r>
    </w:p>
    <w:p w14:paraId="3788B11C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排除文件</w:t>
      </w:r>
    </w:p>
    <w:p w14:paraId="11FF53C5" w14:textId="77777777" w:rsidR="00E5477D" w:rsidRPr="00E5477D" w:rsidRDefault="00E5477D" w:rsidP="00E5477D">
      <w:pPr>
        <w:numPr>
          <w:ilvl w:val="0"/>
          <w:numId w:val="38"/>
        </w:numPr>
      </w:pPr>
      <w:proofErr w:type="gramStart"/>
      <w:r w:rsidRPr="00E5477D">
        <w:t>[ ]</w:t>
      </w:r>
      <w:proofErr w:type="gramEnd"/>
      <w:r w:rsidRPr="00E5477D">
        <w:t xml:space="preserve"> __</w:t>
      </w:r>
      <w:proofErr w:type="spellStart"/>
      <w:r w:rsidRPr="00E5477D">
        <w:t>pycache</w:t>
      </w:r>
      <w:proofErr w:type="spellEnd"/>
      <w:r w:rsidRPr="00E5477D">
        <w:t xml:space="preserve">__/ </w:t>
      </w:r>
      <w:r w:rsidRPr="00E5477D">
        <w:t>目录</w:t>
      </w:r>
    </w:p>
    <w:p w14:paraId="0B3D62D1" w14:textId="77777777" w:rsidR="00E5477D" w:rsidRPr="00E5477D" w:rsidRDefault="00E5477D" w:rsidP="00E5477D">
      <w:pPr>
        <w:numPr>
          <w:ilvl w:val="0"/>
          <w:numId w:val="38"/>
        </w:numPr>
      </w:pPr>
      <w:proofErr w:type="gramStart"/>
      <w:r w:rsidRPr="00E5477D">
        <w:t>[ ]</w:t>
      </w:r>
      <w:proofErr w:type="gramEnd"/>
      <w:r w:rsidRPr="00E5477D">
        <w:t xml:space="preserve"> .</w:t>
      </w:r>
      <w:proofErr w:type="spellStart"/>
      <w:r w:rsidRPr="00E5477D">
        <w:t>pyc</w:t>
      </w:r>
      <w:proofErr w:type="spellEnd"/>
      <w:r w:rsidRPr="00E5477D">
        <w:t xml:space="preserve"> </w:t>
      </w:r>
      <w:r w:rsidRPr="00E5477D">
        <w:t>缓存文件</w:t>
      </w:r>
    </w:p>
    <w:p w14:paraId="4D04B2E2" w14:textId="77777777" w:rsidR="00E5477D" w:rsidRPr="00E5477D" w:rsidRDefault="00E5477D" w:rsidP="00E5477D">
      <w:pPr>
        <w:numPr>
          <w:ilvl w:val="0"/>
          <w:numId w:val="38"/>
        </w:numPr>
      </w:pPr>
      <w:proofErr w:type="gramStart"/>
      <w:r w:rsidRPr="00E5477D">
        <w:t>[ ]</w:t>
      </w:r>
      <w:proofErr w:type="gramEnd"/>
      <w:r w:rsidRPr="00E5477D">
        <w:t xml:space="preserve"> test_figure.py</w:t>
      </w:r>
      <w:r w:rsidRPr="00E5477D">
        <w:t>（临时测试文件）</w:t>
      </w:r>
    </w:p>
    <w:p w14:paraId="484F6277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打包命令</w:t>
      </w:r>
    </w:p>
    <w:p w14:paraId="28814B52" w14:textId="77777777" w:rsidR="00E5477D" w:rsidRPr="00E5477D" w:rsidRDefault="00E5477D" w:rsidP="00E5477D">
      <w:r w:rsidRPr="00E5477D">
        <w:rPr>
          <w:b/>
          <w:bCs/>
        </w:rPr>
        <w:t>bash</w:t>
      </w:r>
    </w:p>
    <w:p w14:paraId="03334556" w14:textId="77777777" w:rsidR="00E5477D" w:rsidRPr="00E5477D" w:rsidRDefault="00E5477D" w:rsidP="00E5477D">
      <w:r w:rsidRPr="00E5477D">
        <w:t>复制</w:t>
      </w:r>
    </w:p>
    <w:p w14:paraId="60F79EBA" w14:textId="77777777" w:rsidR="00E5477D" w:rsidRPr="00E5477D" w:rsidRDefault="00E5477D" w:rsidP="00E5477D">
      <w:r w:rsidRPr="00E5477D">
        <w:rPr>
          <w:i/>
          <w:iCs/>
        </w:rPr>
        <w:lastRenderedPageBreak/>
        <w:t># Windows</w:t>
      </w:r>
    </w:p>
    <w:p w14:paraId="16911F0A" w14:textId="77777777" w:rsidR="00E5477D" w:rsidRPr="00E5477D" w:rsidRDefault="00E5477D" w:rsidP="00E5477D">
      <w:r w:rsidRPr="00E5477D">
        <w:t>tar -</w:t>
      </w:r>
      <w:proofErr w:type="spellStart"/>
      <w:r w:rsidRPr="00E5477D">
        <w:t>czvf</w:t>
      </w:r>
      <w:proofErr w:type="spellEnd"/>
      <w:r w:rsidRPr="00E5477D">
        <w:t xml:space="preserve"> EOR_MVP_0.4.2.tar.gz --exclude="__</w:t>
      </w:r>
      <w:proofErr w:type="spellStart"/>
      <w:r w:rsidRPr="00E5477D">
        <w:t>pycache</w:t>
      </w:r>
      <w:proofErr w:type="spellEnd"/>
      <w:r w:rsidRPr="00E5477D">
        <w:t>__" --exclude="*.</w:t>
      </w:r>
      <w:proofErr w:type="spellStart"/>
      <w:r w:rsidRPr="00E5477D">
        <w:t>pyc</w:t>
      </w:r>
      <w:proofErr w:type="spellEnd"/>
      <w:r w:rsidRPr="00E5477D">
        <w:t xml:space="preserve">" --exclude="test_figure.py" </w:t>
      </w:r>
      <w:proofErr w:type="spellStart"/>
      <w:r w:rsidRPr="00E5477D">
        <w:t>src</w:t>
      </w:r>
      <w:proofErr w:type="spellEnd"/>
      <w:r w:rsidRPr="00E5477D">
        <w:t>/ data/ main.py README.md</w:t>
      </w:r>
    </w:p>
    <w:p w14:paraId="58608877" w14:textId="77777777" w:rsidR="00E5477D" w:rsidRPr="00E5477D" w:rsidRDefault="00E5477D" w:rsidP="00E5477D"/>
    <w:p w14:paraId="0A60222A" w14:textId="77777777" w:rsidR="00E5477D" w:rsidRPr="00E5477D" w:rsidRDefault="00E5477D" w:rsidP="00E5477D">
      <w:r w:rsidRPr="00E5477D">
        <w:rPr>
          <w:i/>
          <w:iCs/>
        </w:rPr>
        <w:t xml:space="preserve"># </w:t>
      </w:r>
      <w:r w:rsidRPr="00E5477D">
        <w:rPr>
          <w:i/>
          <w:iCs/>
        </w:rPr>
        <w:t>或</w:t>
      </w:r>
      <w:r w:rsidRPr="00E5477D">
        <w:rPr>
          <w:i/>
          <w:iCs/>
        </w:rPr>
        <w:t xml:space="preserve"> ZIP</w:t>
      </w:r>
    </w:p>
    <w:p w14:paraId="250B4C13" w14:textId="77777777" w:rsidR="00E5477D" w:rsidRPr="00E5477D" w:rsidRDefault="00E5477D" w:rsidP="00E5477D">
      <w:r w:rsidRPr="00E5477D">
        <w:t xml:space="preserve">zip -r EOR_MVP_0.4.2.zip </w:t>
      </w:r>
      <w:proofErr w:type="spellStart"/>
      <w:r w:rsidRPr="00E5477D">
        <w:t>src</w:t>
      </w:r>
      <w:proofErr w:type="spellEnd"/>
      <w:r w:rsidRPr="00E5477D">
        <w:t>/ data/ main.py README.md -x "*.</w:t>
      </w:r>
      <w:proofErr w:type="spellStart"/>
      <w:r w:rsidRPr="00E5477D">
        <w:t>pyc</w:t>
      </w:r>
      <w:proofErr w:type="spellEnd"/>
      <w:r w:rsidRPr="00E5477D">
        <w:t>" -x "__</w:t>
      </w:r>
      <w:proofErr w:type="spellStart"/>
      <w:r w:rsidRPr="00E5477D">
        <w:t>pycache</w:t>
      </w:r>
      <w:proofErr w:type="spellEnd"/>
      <w:r w:rsidRPr="00E5477D">
        <w:t>__/*" -x "*/test_figure.py"</w:t>
      </w:r>
    </w:p>
    <w:p w14:paraId="3D722BD3" w14:textId="77777777" w:rsidR="00E5477D" w:rsidRPr="00E5477D" w:rsidRDefault="00000000" w:rsidP="00E5477D">
      <w:r>
        <w:pict w14:anchorId="7586B329">
          <v:rect id="_x0000_i1065" style="width:0;height:1.5pt" o:hralign="center" o:hrstd="t" o:hr="t" fillcolor="#a0a0a0" stroked="f"/>
        </w:pict>
      </w:r>
    </w:p>
    <w:p w14:paraId="60081CF6" w14:textId="77777777" w:rsidR="00E5477D" w:rsidRPr="00E5477D" w:rsidRDefault="00E5477D" w:rsidP="00E5477D">
      <w:pPr>
        <w:rPr>
          <w:b/>
          <w:bCs/>
        </w:rPr>
      </w:pPr>
      <w:r w:rsidRPr="00E5477D">
        <w:rPr>
          <w:b/>
          <w:bCs/>
        </w:rPr>
        <w:t>下一步开发计划</w:t>
      </w:r>
    </w:p>
    <w:p w14:paraId="324BE501" w14:textId="77777777" w:rsidR="00E5477D" w:rsidRPr="00E5477D" w:rsidRDefault="00E5477D" w:rsidP="00E5477D">
      <w:r w:rsidRPr="00E5477D">
        <w:rPr>
          <w:b/>
          <w:bCs/>
        </w:rPr>
        <w:t>表格</w:t>
      </w:r>
    </w:p>
    <w:p w14:paraId="249D36D3" w14:textId="77777777" w:rsidR="00E5477D" w:rsidRPr="00E5477D" w:rsidRDefault="00E5477D" w:rsidP="00E5477D">
      <w:r w:rsidRPr="00E5477D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1260"/>
        <w:gridCol w:w="4179"/>
      </w:tblGrid>
      <w:tr w:rsidR="00E5477D" w:rsidRPr="00E5477D" w14:paraId="55147ED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4CFFDD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009881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E750D3" w14:textId="77777777" w:rsidR="00E5477D" w:rsidRPr="00E5477D" w:rsidRDefault="00E5477D" w:rsidP="00E5477D">
            <w:pPr>
              <w:rPr>
                <w:b/>
                <w:bCs/>
              </w:rPr>
            </w:pPr>
            <w:r w:rsidRPr="00E5477D">
              <w:rPr>
                <w:b/>
                <w:bCs/>
              </w:rPr>
              <w:t>关键功能</w:t>
            </w:r>
          </w:p>
        </w:tc>
      </w:tr>
      <w:tr w:rsidR="00E5477D" w:rsidRPr="00E5477D" w14:paraId="20B5E8F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24C22" w14:textId="77777777" w:rsidR="00E5477D" w:rsidRPr="00E5477D" w:rsidRDefault="00E5477D" w:rsidP="00E5477D">
            <w:r w:rsidRPr="00E5477D">
              <w:t>0.4.3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3F61E9" w14:textId="77777777" w:rsidR="00E5477D" w:rsidRPr="00E5477D" w:rsidRDefault="00E5477D" w:rsidP="00E5477D">
            <w:r w:rsidRPr="00E5477D">
              <w:t>合同授予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9BEBE7" w14:textId="77777777" w:rsidR="00E5477D" w:rsidRPr="00E5477D" w:rsidRDefault="00E5477D" w:rsidP="00E5477D">
            <w:r w:rsidRPr="00E5477D">
              <w:t xml:space="preserve">vote contract, assign works, </w:t>
            </w:r>
            <w:r w:rsidRPr="00E5477D">
              <w:t>收益结算</w:t>
            </w:r>
          </w:p>
        </w:tc>
      </w:tr>
      <w:tr w:rsidR="00E5477D" w:rsidRPr="00E5477D" w14:paraId="321D1FD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722B8" w14:textId="77777777" w:rsidR="00E5477D" w:rsidRPr="00E5477D" w:rsidRDefault="00E5477D" w:rsidP="00E5477D">
            <w:r w:rsidRPr="00E5477D">
              <w:t>0.4.4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BE89F" w14:textId="77777777" w:rsidR="00E5477D" w:rsidRPr="00E5477D" w:rsidRDefault="00E5477D" w:rsidP="00E5477D">
            <w:r w:rsidRPr="00E5477D">
              <w:t>土地交易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81EA9" w14:textId="77777777" w:rsidR="00E5477D" w:rsidRPr="00E5477D" w:rsidRDefault="00E5477D" w:rsidP="00E5477D">
            <w:r w:rsidRPr="00E5477D">
              <w:t xml:space="preserve">trade land, </w:t>
            </w:r>
            <w:r w:rsidRPr="00E5477D">
              <w:t>席位占比实时计算</w:t>
            </w:r>
          </w:p>
        </w:tc>
      </w:tr>
      <w:tr w:rsidR="00E5477D" w:rsidRPr="00E5477D" w14:paraId="3BDB7CA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AA0BE" w14:textId="77777777" w:rsidR="00E5477D" w:rsidRPr="00E5477D" w:rsidRDefault="00E5477D" w:rsidP="00E5477D">
            <w:r w:rsidRPr="00E5477D">
              <w:t>0.4.5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D5709E" w14:textId="77777777" w:rsidR="00E5477D" w:rsidRPr="00E5477D" w:rsidRDefault="00E5477D" w:rsidP="00E5477D">
            <w:r w:rsidRPr="00E5477D">
              <w:t>人口阶段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4E1DD6" w14:textId="77777777" w:rsidR="00E5477D" w:rsidRPr="00E5477D" w:rsidRDefault="00E5477D" w:rsidP="00E5477D">
            <w:r w:rsidRPr="00E5477D">
              <w:t>竞选机制</w:t>
            </w:r>
            <w:r w:rsidRPr="00E5477D">
              <w:t xml:space="preserve">, </w:t>
            </w:r>
            <w:r w:rsidRPr="00E5477D">
              <w:t>效忠老兵获取</w:t>
            </w:r>
            <w:r w:rsidRPr="00E5477D">
              <w:t>/</w:t>
            </w:r>
            <w:r w:rsidRPr="00E5477D">
              <w:t>衰减</w:t>
            </w:r>
          </w:p>
        </w:tc>
      </w:tr>
      <w:tr w:rsidR="00E5477D" w:rsidRPr="00E5477D" w14:paraId="6B642B1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4ABBD5" w14:textId="77777777" w:rsidR="00E5477D" w:rsidRPr="00E5477D" w:rsidRDefault="00E5477D" w:rsidP="00E5477D">
            <w:r w:rsidRPr="00E5477D">
              <w:lastRenderedPageBreak/>
              <w:t>0.4.6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14C30E" w14:textId="77777777" w:rsidR="00E5477D" w:rsidRPr="00E5477D" w:rsidRDefault="00E5477D" w:rsidP="00E5477D">
            <w:r w:rsidRPr="00E5477D">
              <w:t>整合测试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8BC07B" w14:textId="77777777" w:rsidR="00E5477D" w:rsidRPr="00E5477D" w:rsidRDefault="00E5477D" w:rsidP="00E5477D">
            <w:r w:rsidRPr="00E5477D">
              <w:t>多回合平衡</w:t>
            </w:r>
            <w:r w:rsidRPr="00E5477D">
              <w:t>, CLI</w:t>
            </w:r>
            <w:r w:rsidRPr="00E5477D">
              <w:t>完善</w:t>
            </w:r>
            <w:r w:rsidRPr="00E5477D">
              <w:t xml:space="preserve">, </w:t>
            </w:r>
            <w:r w:rsidRPr="00E5477D">
              <w:t>存档功能</w:t>
            </w:r>
          </w:p>
        </w:tc>
      </w:tr>
    </w:tbl>
    <w:p w14:paraId="7CD4F2BB" w14:textId="77777777" w:rsidR="00E5477D" w:rsidRPr="00E5477D" w:rsidRDefault="00000000" w:rsidP="00E5477D">
      <w:r>
        <w:pict w14:anchorId="4B941BC3">
          <v:rect id="_x0000_i1066" style="width:0;height:1.5pt" o:hralign="center" o:hrstd="t" o:hr="t" fillcolor="#a0a0a0" stroked="f"/>
        </w:pict>
      </w:r>
    </w:p>
    <w:p w14:paraId="1070DBC2" w14:textId="77777777" w:rsidR="00E5477D" w:rsidRPr="00E5477D" w:rsidRDefault="00E5477D" w:rsidP="00E5477D">
      <w:r w:rsidRPr="00E5477D">
        <w:rPr>
          <w:b/>
          <w:bCs/>
        </w:rPr>
        <w:t>SPQR</w:t>
      </w:r>
      <w:r w:rsidRPr="00E5477D">
        <w:t xml:space="preserve"> </w:t>
      </w:r>
      <w:r w:rsidRPr="00E5477D">
        <w:rPr>
          <w:rFonts w:ascii="Segoe UI Emoji" w:hAnsi="Segoe UI Emoji" w:cs="Segoe UI Emoji"/>
        </w:rPr>
        <w:t>🦅</w:t>
      </w:r>
    </w:p>
    <w:p w14:paraId="2CF2B0D5" w14:textId="2D4D98F0" w:rsidR="00E81153" w:rsidRDefault="00E81153" w:rsidP="00C31692"/>
    <w:p w14:paraId="0AD14B25" w14:textId="77777777" w:rsidR="006B5BE4" w:rsidRPr="006B5BE4" w:rsidRDefault="006B5BE4" w:rsidP="006B5BE4">
      <w:pPr>
        <w:rPr>
          <w:b/>
          <w:bCs/>
        </w:rPr>
      </w:pPr>
      <w:r w:rsidRPr="006B5BE4">
        <w:rPr>
          <w:b/>
          <w:bCs/>
        </w:rPr>
        <w:t xml:space="preserve">MVP 0.4.3-0.4.4 </w:t>
      </w:r>
      <w:r w:rsidRPr="006B5BE4">
        <w:rPr>
          <w:b/>
          <w:bCs/>
        </w:rPr>
        <w:t>完成进度报告</w:t>
      </w:r>
    </w:p>
    <w:p w14:paraId="1A3C78C0" w14:textId="77777777" w:rsidR="006B5BE4" w:rsidRPr="006B5BE4" w:rsidRDefault="006B5BE4" w:rsidP="00F62B68">
      <w:pPr>
        <w:pStyle w:val="Heading3"/>
      </w:pPr>
      <w:r w:rsidRPr="006B5BE4">
        <w:t xml:space="preserve">MVP 0.4.3 </w:t>
      </w:r>
      <w:r w:rsidRPr="006B5BE4">
        <w:t>合同授予与执行系统</w:t>
      </w:r>
    </w:p>
    <w:p w14:paraId="1CF11AF8" w14:textId="77777777" w:rsidR="006B5BE4" w:rsidRPr="006B5BE4" w:rsidRDefault="006B5BE4" w:rsidP="006B5BE4">
      <w:r w:rsidRPr="006B5BE4">
        <w:rPr>
          <w:b/>
          <w:bCs/>
        </w:rPr>
        <w:t>表格</w:t>
      </w:r>
    </w:p>
    <w:p w14:paraId="68A45EED" w14:textId="77777777" w:rsidR="006B5BE4" w:rsidRPr="006B5BE4" w:rsidRDefault="006B5BE4" w:rsidP="006B5BE4">
      <w:r w:rsidRPr="006B5BE4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079"/>
        <w:gridCol w:w="7120"/>
        <w:gridCol w:w="4472"/>
      </w:tblGrid>
      <w:tr w:rsidR="006B5BE4" w:rsidRPr="006B5BE4" w14:paraId="09086A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DAAB34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E69C17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F1305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实现细节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897989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验证位置</w:t>
            </w:r>
          </w:p>
        </w:tc>
      </w:tr>
      <w:tr w:rsidR="006B5BE4" w:rsidRPr="006B5BE4" w14:paraId="405DC9F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FD4D2B" w14:textId="77777777" w:rsidR="006B5BE4" w:rsidRPr="006B5BE4" w:rsidRDefault="006B5BE4" w:rsidP="006B5BE4">
            <w:r w:rsidRPr="006B5BE4">
              <w:rPr>
                <w:b/>
                <w:bCs/>
              </w:rPr>
              <w:t>包税合同投票授予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63B9E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AA03CD" w14:textId="77777777" w:rsidR="006B5BE4" w:rsidRPr="006B5BE4" w:rsidRDefault="006B5BE4" w:rsidP="006B5BE4">
            <w:r w:rsidRPr="006B5BE4">
              <w:t>vote contract &lt;id&gt; </w:t>
            </w:r>
            <w:r w:rsidRPr="006B5BE4">
              <w:t>命令，参议院投票逻辑，骑士候选人筛选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09C6D" w14:textId="77777777" w:rsidR="006B5BE4" w:rsidRPr="006B5BE4" w:rsidRDefault="006B5BE4" w:rsidP="006B5BE4">
            <w:r w:rsidRPr="006B5BE4">
              <w:t>debug_cli.py: _</w:t>
            </w:r>
            <w:proofErr w:type="spellStart"/>
            <w:r w:rsidRPr="006B5BE4">
              <w:t>vote_contract_</w:t>
            </w:r>
            <w:proofErr w:type="gramStart"/>
            <w:r w:rsidRPr="006B5BE4">
              <w:t>interactive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1273767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1A677D" w14:textId="77777777" w:rsidR="006B5BE4" w:rsidRPr="006B5BE4" w:rsidRDefault="006B5BE4" w:rsidP="006B5BE4">
            <w:r w:rsidRPr="006B5BE4">
              <w:rPr>
                <w:b/>
                <w:bCs/>
              </w:rPr>
              <w:lastRenderedPageBreak/>
              <w:t>执政官指派工程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01274A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4D058C" w14:textId="77777777" w:rsidR="006B5BE4" w:rsidRPr="006B5BE4" w:rsidRDefault="006B5BE4" w:rsidP="006B5BE4">
            <w:r w:rsidRPr="006B5BE4">
              <w:t>assign works &lt;</w:t>
            </w:r>
            <w:proofErr w:type="spellStart"/>
            <w:r w:rsidRPr="006B5BE4">
              <w:t>cid</w:t>
            </w:r>
            <w:proofErr w:type="spellEnd"/>
            <w:r w:rsidRPr="006B5BE4">
              <w:t>&gt; &lt;fid&gt; </w:t>
            </w:r>
            <w:r w:rsidRPr="006B5BE4">
              <w:t>命令，执政官权限检查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A802A" w14:textId="77777777" w:rsidR="006B5BE4" w:rsidRPr="006B5BE4" w:rsidRDefault="006B5BE4" w:rsidP="006B5BE4">
            <w:r w:rsidRPr="006B5BE4">
              <w:t>debug_cli.py: _</w:t>
            </w:r>
            <w:proofErr w:type="spellStart"/>
            <w:r w:rsidRPr="006B5BE4">
              <w:t>assign_</w:t>
            </w:r>
            <w:proofErr w:type="gramStart"/>
            <w:r w:rsidRPr="006B5BE4">
              <w:t>works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757AE31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959231" w14:textId="77777777" w:rsidR="006B5BE4" w:rsidRPr="006B5BE4" w:rsidRDefault="006B5BE4" w:rsidP="006B5BE4">
            <w:r w:rsidRPr="006B5BE4">
              <w:rPr>
                <w:b/>
                <w:bCs/>
              </w:rPr>
              <w:t>合同收益结算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165A82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B1F0B" w14:textId="77777777" w:rsidR="006B5BE4" w:rsidRPr="006B5BE4" w:rsidRDefault="006B5BE4" w:rsidP="006B5BE4">
            <w:r w:rsidRPr="006B5BE4">
              <w:t>Revenue Phase</w:t>
            </w:r>
            <w:r w:rsidRPr="006B5BE4">
              <w:t>自动执行，</w:t>
            </w:r>
            <w:proofErr w:type="spellStart"/>
            <w:r w:rsidRPr="006B5BE4">
              <w:t>execute_tax_</w:t>
            </w:r>
            <w:proofErr w:type="gramStart"/>
            <w:r w:rsidRPr="006B5BE4">
              <w:t>collection</w:t>
            </w:r>
            <w:proofErr w:type="spellEnd"/>
            <w:r w:rsidRPr="006B5BE4">
              <w:t>(</w:t>
            </w:r>
            <w:proofErr w:type="gramEnd"/>
            <w:r w:rsidRPr="006B5BE4">
              <w:t>) </w:t>
            </w:r>
            <w:r w:rsidRPr="006B5BE4">
              <w:t>和</w:t>
            </w:r>
            <w:r w:rsidRPr="006B5BE4">
              <w:t> </w:t>
            </w:r>
            <w:proofErr w:type="spellStart"/>
            <w:r w:rsidRPr="006B5BE4">
              <w:t>execute_works_</w:t>
            </w:r>
            <w:proofErr w:type="gramStart"/>
            <w:r w:rsidRPr="006B5BE4">
              <w:t>payment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02BF8A" w14:textId="77777777" w:rsidR="006B5BE4" w:rsidRPr="006B5BE4" w:rsidRDefault="006B5BE4" w:rsidP="006B5BE4">
            <w:r w:rsidRPr="006B5BE4">
              <w:t>revenue_phase.py: _</w:t>
            </w:r>
            <w:proofErr w:type="spellStart"/>
            <w:r w:rsidRPr="006B5BE4">
              <w:t>process_contract_</w:t>
            </w:r>
            <w:proofErr w:type="gramStart"/>
            <w:r w:rsidRPr="006B5BE4">
              <w:t>revenues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244F388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751B6" w14:textId="77777777" w:rsidR="006B5BE4" w:rsidRPr="006B5BE4" w:rsidRDefault="006B5BE4" w:rsidP="006B5BE4">
            <w:r w:rsidRPr="006B5BE4">
              <w:rPr>
                <w:b/>
                <w:bCs/>
              </w:rPr>
              <w:t>合同状态管理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B670EF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17550C" w14:textId="77777777" w:rsidR="006B5BE4" w:rsidRPr="006B5BE4" w:rsidRDefault="006B5BE4" w:rsidP="006B5BE4">
            <w:r w:rsidRPr="006B5BE4">
              <w:t>PENDING/ACTIVE/COMPLETED/EXPIRED</w:t>
            </w:r>
            <w:r w:rsidRPr="006B5BE4">
              <w:t>状态流转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66721" w14:textId="77777777" w:rsidR="006B5BE4" w:rsidRPr="006B5BE4" w:rsidRDefault="006B5BE4" w:rsidP="006B5BE4">
            <w:r w:rsidRPr="006B5BE4">
              <w:t xml:space="preserve">contract.py: </w:t>
            </w:r>
            <w:proofErr w:type="spellStart"/>
            <w:r w:rsidRPr="006B5BE4">
              <w:t>ContractStatus</w:t>
            </w:r>
            <w:proofErr w:type="spellEnd"/>
            <w:r w:rsidRPr="006B5BE4">
              <w:t>枚举</w:t>
            </w:r>
          </w:p>
        </w:tc>
      </w:tr>
      <w:tr w:rsidR="006B5BE4" w:rsidRPr="006B5BE4" w14:paraId="403D6A1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3951B7" w14:textId="77777777" w:rsidR="006B5BE4" w:rsidRPr="006B5BE4" w:rsidRDefault="006B5BE4" w:rsidP="006B5BE4">
            <w:r w:rsidRPr="006B5BE4">
              <w:rPr>
                <w:b/>
                <w:bCs/>
              </w:rPr>
              <w:t>合同过期处理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0A0D0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62267" w14:textId="77777777" w:rsidR="006B5BE4" w:rsidRPr="006B5BE4" w:rsidRDefault="006B5BE4" w:rsidP="006B5BE4">
            <w:r w:rsidRPr="006B5BE4">
              <w:t>Resolution Phase</w:t>
            </w:r>
            <w:r w:rsidRPr="006B5BE4">
              <w:t>检查</w:t>
            </w:r>
            <w:r w:rsidRPr="006B5BE4">
              <w:t>3</w:t>
            </w:r>
            <w:r w:rsidRPr="006B5BE4">
              <w:t>回合未授予自动过期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02B743" w14:textId="77777777" w:rsidR="006B5BE4" w:rsidRPr="006B5BE4" w:rsidRDefault="006B5BE4" w:rsidP="006B5BE4">
            <w:r w:rsidRPr="006B5BE4">
              <w:t>resolution_phase.py: _</w:t>
            </w:r>
            <w:proofErr w:type="spellStart"/>
            <w:r w:rsidRPr="006B5BE4">
              <w:t>process_contract_</w:t>
            </w:r>
            <w:proofErr w:type="gramStart"/>
            <w:r w:rsidRPr="006B5BE4">
              <w:t>expiration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</w:tbl>
    <w:p w14:paraId="0F1CE681" w14:textId="77777777" w:rsidR="006B5BE4" w:rsidRPr="006B5BE4" w:rsidRDefault="006B5BE4" w:rsidP="006B5BE4">
      <w:r w:rsidRPr="006B5BE4">
        <w:rPr>
          <w:b/>
          <w:bCs/>
        </w:rPr>
        <w:t>关键代码验证：</w:t>
      </w:r>
    </w:p>
    <w:p w14:paraId="62C3A207" w14:textId="77777777" w:rsidR="006B5BE4" w:rsidRPr="006B5BE4" w:rsidRDefault="006B5BE4" w:rsidP="006B5BE4">
      <w:pPr>
        <w:numPr>
          <w:ilvl w:val="0"/>
          <w:numId w:val="39"/>
        </w:numPr>
      </w:pPr>
      <w:r w:rsidRPr="006B5BE4">
        <w:t xml:space="preserve">contract.py: </w:t>
      </w:r>
      <w:r w:rsidRPr="006B5BE4">
        <w:t>完整的合同实体，包含授予、执行、过期逻辑</w:t>
      </w:r>
    </w:p>
    <w:p w14:paraId="062BC51B" w14:textId="77777777" w:rsidR="006B5BE4" w:rsidRPr="006B5BE4" w:rsidRDefault="006B5BE4" w:rsidP="006B5BE4">
      <w:pPr>
        <w:numPr>
          <w:ilvl w:val="0"/>
          <w:numId w:val="39"/>
        </w:numPr>
      </w:pPr>
      <w:r w:rsidRPr="006B5BE4">
        <w:t>senate_phase.py: _</w:t>
      </w:r>
      <w:proofErr w:type="spellStart"/>
      <w:r w:rsidRPr="006B5BE4">
        <w:t>vote_tax_</w:t>
      </w:r>
      <w:proofErr w:type="gramStart"/>
      <w:r w:rsidRPr="006B5BE4">
        <w:t>contract</w:t>
      </w:r>
      <w:proofErr w:type="spellEnd"/>
      <w:r w:rsidRPr="006B5BE4">
        <w:t>(</w:t>
      </w:r>
      <w:proofErr w:type="gramEnd"/>
      <w:r w:rsidRPr="006B5BE4">
        <w:t xml:space="preserve">) </w:t>
      </w:r>
      <w:r w:rsidRPr="006B5BE4">
        <w:t>和</w:t>
      </w:r>
      <w:r w:rsidRPr="006B5BE4">
        <w:t xml:space="preserve"> _</w:t>
      </w:r>
      <w:proofErr w:type="spellStart"/>
      <w:r w:rsidRPr="006B5BE4">
        <w:t>assign_works_</w:t>
      </w:r>
      <w:proofErr w:type="gramStart"/>
      <w:r w:rsidRPr="006B5BE4">
        <w:t>contract</w:t>
      </w:r>
      <w:proofErr w:type="spellEnd"/>
      <w:r w:rsidRPr="006B5BE4">
        <w:t>(</w:t>
      </w:r>
      <w:proofErr w:type="gramEnd"/>
      <w:r w:rsidRPr="006B5BE4">
        <w:t xml:space="preserve">) </w:t>
      </w:r>
      <w:r w:rsidRPr="006B5BE4">
        <w:t>自动处理合同</w:t>
      </w:r>
    </w:p>
    <w:p w14:paraId="58355920" w14:textId="77777777" w:rsidR="006B5BE4" w:rsidRPr="006B5BE4" w:rsidRDefault="006B5BE4" w:rsidP="006B5BE4">
      <w:pPr>
        <w:numPr>
          <w:ilvl w:val="0"/>
          <w:numId w:val="39"/>
        </w:numPr>
      </w:pPr>
      <w:r w:rsidRPr="006B5BE4">
        <w:t xml:space="preserve">revenue_phase.py: </w:t>
      </w:r>
      <w:r w:rsidRPr="006B5BE4">
        <w:t>年度收益结算，国库</w:t>
      </w:r>
      <w:r w:rsidRPr="006B5BE4">
        <w:t>/</w:t>
      </w:r>
      <w:r w:rsidRPr="006B5BE4">
        <w:t>骑士资金流转</w:t>
      </w:r>
    </w:p>
    <w:p w14:paraId="11A902EF" w14:textId="77777777" w:rsidR="006B5BE4" w:rsidRPr="006B5BE4" w:rsidRDefault="00000000" w:rsidP="006B5BE4">
      <w:r>
        <w:pict w14:anchorId="00F39AB0">
          <v:rect id="_x0000_i1067" style="width:0;height:1.5pt" o:hralign="center" o:hrstd="t" o:hr="t" fillcolor="#a0a0a0" stroked="f"/>
        </w:pict>
      </w:r>
    </w:p>
    <w:p w14:paraId="1BE24A4A" w14:textId="77777777" w:rsidR="006B5BE4" w:rsidRPr="006B5BE4" w:rsidRDefault="006B5BE4" w:rsidP="00F62B68">
      <w:pPr>
        <w:pStyle w:val="Heading3"/>
      </w:pPr>
      <w:r w:rsidRPr="006B5BE4">
        <w:lastRenderedPageBreak/>
        <w:t xml:space="preserve">MVP 0.4.4 </w:t>
      </w:r>
      <w:r w:rsidRPr="006B5BE4">
        <w:t>土地交易系统</w:t>
      </w:r>
    </w:p>
    <w:p w14:paraId="5348CCF4" w14:textId="77777777" w:rsidR="006B5BE4" w:rsidRPr="006B5BE4" w:rsidRDefault="006B5BE4" w:rsidP="006B5BE4">
      <w:r w:rsidRPr="006B5BE4">
        <w:rPr>
          <w:b/>
          <w:bCs/>
        </w:rPr>
        <w:t>表格</w:t>
      </w:r>
    </w:p>
    <w:p w14:paraId="2AEB7ED7" w14:textId="77777777" w:rsidR="006B5BE4" w:rsidRPr="006B5BE4" w:rsidRDefault="006B5BE4" w:rsidP="006B5BE4">
      <w:r w:rsidRPr="006B5BE4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1626"/>
        <w:gridCol w:w="4996"/>
        <w:gridCol w:w="5138"/>
      </w:tblGrid>
      <w:tr w:rsidR="006B5BE4" w:rsidRPr="006B5BE4" w14:paraId="5A0520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DBB8C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C0C19A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CFFF51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实现细节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82C67A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验证位置</w:t>
            </w:r>
          </w:p>
        </w:tc>
      </w:tr>
      <w:tr w:rsidR="006B5BE4" w:rsidRPr="006B5BE4" w14:paraId="77DD00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BC6A60" w14:textId="77777777" w:rsidR="006B5BE4" w:rsidRPr="006B5BE4" w:rsidRDefault="006B5BE4" w:rsidP="006B5BE4">
            <w:r w:rsidRPr="006B5BE4">
              <w:rPr>
                <w:b/>
                <w:bCs/>
              </w:rPr>
              <w:t>人物间土地买卖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49AE3C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DE09B" w14:textId="77777777" w:rsidR="006B5BE4" w:rsidRPr="006B5BE4" w:rsidRDefault="006B5BE4" w:rsidP="006B5BE4">
            <w:r w:rsidRPr="006B5BE4">
              <w:t>trade land &lt;seller&gt; &lt;buyer&gt; &lt;amount&gt; </w:t>
            </w:r>
            <w:r w:rsidRPr="006B5BE4">
              <w:t>命令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8E659D" w14:textId="77777777" w:rsidR="006B5BE4" w:rsidRPr="006B5BE4" w:rsidRDefault="006B5BE4" w:rsidP="006B5BE4">
            <w:r w:rsidRPr="006B5BE4">
              <w:t>debug_cli.py: _</w:t>
            </w:r>
            <w:proofErr w:type="spellStart"/>
            <w:r w:rsidRPr="006B5BE4">
              <w:t>trade_</w:t>
            </w:r>
            <w:proofErr w:type="gramStart"/>
            <w:r w:rsidRPr="006B5BE4">
              <w:t>land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51B25C1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6B8DEB" w14:textId="77777777" w:rsidR="006B5BE4" w:rsidRPr="006B5BE4" w:rsidRDefault="006B5BE4" w:rsidP="006B5BE4">
            <w:r w:rsidRPr="006B5BE4">
              <w:rPr>
                <w:b/>
                <w:bCs/>
              </w:rPr>
              <w:t>土地价格计算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306914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3C1615" w14:textId="77777777" w:rsidR="006B5BE4" w:rsidRPr="006B5BE4" w:rsidRDefault="006B5BE4" w:rsidP="006B5BE4">
            <w:r w:rsidRPr="006B5BE4">
              <w:t>基于人气、权力、派系关系的浮动价格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27FA19" w14:textId="77777777" w:rsidR="006B5BE4" w:rsidRPr="006B5BE4" w:rsidRDefault="006B5BE4" w:rsidP="006B5BE4">
            <w:r w:rsidRPr="006B5BE4">
              <w:t xml:space="preserve">land_trading_service.py: </w:t>
            </w:r>
            <w:proofErr w:type="spellStart"/>
            <w:r w:rsidRPr="006B5BE4">
              <w:t>calculate_land_</w:t>
            </w:r>
            <w:proofErr w:type="gramStart"/>
            <w:r w:rsidRPr="006B5BE4">
              <w:t>price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1F5E821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838B03" w14:textId="77777777" w:rsidR="006B5BE4" w:rsidRPr="006B5BE4" w:rsidRDefault="006B5BE4" w:rsidP="006B5BE4">
            <w:r w:rsidRPr="006B5BE4">
              <w:rPr>
                <w:b/>
                <w:bCs/>
              </w:rPr>
              <w:t>席位占比实时计算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78D5D2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FAA0F" w14:textId="77777777" w:rsidR="006B5BE4" w:rsidRPr="006B5BE4" w:rsidRDefault="006B5BE4" w:rsidP="006B5BE4">
            <w:r w:rsidRPr="006B5BE4">
              <w:t>300</w:t>
            </w:r>
            <w:r w:rsidRPr="006B5BE4">
              <w:t>席位按</w:t>
            </w:r>
            <w:r w:rsidRPr="006B5BE4">
              <w:t xml:space="preserve"> (</w:t>
            </w:r>
            <w:r w:rsidRPr="006B5BE4">
              <w:t>土地</w:t>
            </w:r>
            <w:r w:rsidRPr="006B5BE4">
              <w:t>+</w:t>
            </w:r>
            <w:r w:rsidRPr="006B5BE4">
              <w:t>私兵</w:t>
            </w:r>
            <w:r w:rsidRPr="006B5BE4">
              <w:t>)/</w:t>
            </w:r>
            <w:r w:rsidRPr="006B5BE4">
              <w:t>全国总资产</w:t>
            </w:r>
            <w:r w:rsidRPr="006B5BE4">
              <w:t xml:space="preserve"> </w:t>
            </w:r>
            <w:r w:rsidRPr="006B5BE4">
              <w:t>比例分配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1BFA4E" w14:textId="77777777" w:rsidR="006B5BE4" w:rsidRPr="006B5BE4" w:rsidRDefault="006B5BE4" w:rsidP="006B5BE4">
            <w:r w:rsidRPr="006B5BE4">
              <w:t>senate_phase.py: _</w:t>
            </w:r>
            <w:proofErr w:type="spellStart"/>
            <w:r w:rsidRPr="006B5BE4">
              <w:t>show_seat_</w:t>
            </w:r>
            <w:proofErr w:type="gramStart"/>
            <w:r w:rsidRPr="006B5BE4">
              <w:t>standings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67BF6C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17AA9" w14:textId="77777777" w:rsidR="006B5BE4" w:rsidRPr="006B5BE4" w:rsidRDefault="006B5BE4" w:rsidP="006B5BE4">
            <w:r w:rsidRPr="006B5BE4">
              <w:rPr>
                <w:b/>
                <w:bCs/>
              </w:rPr>
              <w:t>交易预览功能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BB51C1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3C20F8" w14:textId="77777777" w:rsidR="006B5BE4" w:rsidRPr="006B5BE4" w:rsidRDefault="006B5BE4" w:rsidP="006B5BE4">
            <w:r w:rsidRPr="006B5BE4">
              <w:t>land price &lt;seller&gt; &lt;buyer&gt; </w:t>
            </w:r>
            <w:r w:rsidRPr="006B5BE4">
              <w:t>预览价格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9AB5A" w14:textId="77777777" w:rsidR="006B5BE4" w:rsidRPr="006B5BE4" w:rsidRDefault="006B5BE4" w:rsidP="006B5BE4">
            <w:r w:rsidRPr="006B5BE4">
              <w:t>debug_cli.py: _</w:t>
            </w:r>
            <w:proofErr w:type="spellStart"/>
            <w:r w:rsidRPr="006B5BE4">
              <w:t>preview_land_</w:t>
            </w:r>
            <w:proofErr w:type="gramStart"/>
            <w:r w:rsidRPr="006B5BE4">
              <w:t>price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  <w:tr w:rsidR="006B5BE4" w:rsidRPr="006B5BE4" w14:paraId="50E789E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B9A9B4" w14:textId="77777777" w:rsidR="006B5BE4" w:rsidRPr="006B5BE4" w:rsidRDefault="006B5BE4" w:rsidP="006B5BE4">
            <w:r w:rsidRPr="006B5BE4">
              <w:rPr>
                <w:b/>
                <w:bCs/>
              </w:rPr>
              <w:lastRenderedPageBreak/>
              <w:t>派系土地摘要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B02B58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7B975A" w14:textId="77777777" w:rsidR="006B5BE4" w:rsidRPr="006B5BE4" w:rsidRDefault="006B5BE4" w:rsidP="006B5BE4">
            <w:r w:rsidRPr="006B5BE4">
              <w:t>seats </w:t>
            </w:r>
            <w:r w:rsidRPr="006B5BE4">
              <w:t>命令显示派系席位分布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6A1D02" w14:textId="77777777" w:rsidR="006B5BE4" w:rsidRPr="006B5BE4" w:rsidRDefault="006B5BE4" w:rsidP="006B5BE4">
            <w:r w:rsidRPr="006B5BE4">
              <w:t>debug_cli.py: _</w:t>
            </w:r>
            <w:proofErr w:type="spellStart"/>
            <w:r w:rsidRPr="006B5BE4">
              <w:t>show_seat_</w:t>
            </w:r>
            <w:proofErr w:type="gramStart"/>
            <w:r w:rsidRPr="006B5BE4">
              <w:t>standings</w:t>
            </w:r>
            <w:proofErr w:type="spellEnd"/>
            <w:r w:rsidRPr="006B5BE4">
              <w:t>(</w:t>
            </w:r>
            <w:proofErr w:type="gramEnd"/>
            <w:r w:rsidRPr="006B5BE4">
              <w:t>)</w:t>
            </w:r>
          </w:p>
        </w:tc>
      </w:tr>
    </w:tbl>
    <w:p w14:paraId="5DA14066" w14:textId="77777777" w:rsidR="006B5BE4" w:rsidRPr="006B5BE4" w:rsidRDefault="006B5BE4" w:rsidP="006B5BE4">
      <w:r w:rsidRPr="006B5BE4">
        <w:rPr>
          <w:b/>
          <w:bCs/>
        </w:rPr>
        <w:t>关键代码验证：</w:t>
      </w:r>
    </w:p>
    <w:p w14:paraId="0E3063B9" w14:textId="77777777" w:rsidR="006B5BE4" w:rsidRPr="006B5BE4" w:rsidRDefault="006B5BE4" w:rsidP="006B5BE4">
      <w:pPr>
        <w:numPr>
          <w:ilvl w:val="0"/>
          <w:numId w:val="40"/>
        </w:numPr>
      </w:pPr>
      <w:r w:rsidRPr="006B5BE4">
        <w:t xml:space="preserve">land_trading_service.py: </w:t>
      </w:r>
      <w:r w:rsidRPr="006B5BE4">
        <w:t>完整交易服务，价格计算、执行、历史记录</w:t>
      </w:r>
    </w:p>
    <w:p w14:paraId="716E5B70" w14:textId="77777777" w:rsidR="006B5BE4" w:rsidRPr="006B5BE4" w:rsidRDefault="006B5BE4" w:rsidP="006B5BE4">
      <w:pPr>
        <w:numPr>
          <w:ilvl w:val="0"/>
          <w:numId w:val="40"/>
        </w:numPr>
      </w:pPr>
      <w:r w:rsidRPr="006B5BE4">
        <w:t xml:space="preserve">figure.py: </w:t>
      </w:r>
      <w:proofErr w:type="spellStart"/>
      <w:r w:rsidRPr="006B5BE4">
        <w:t>can_sell_</w:t>
      </w:r>
      <w:proofErr w:type="gramStart"/>
      <w:r w:rsidRPr="006B5BE4">
        <w:t>land</w:t>
      </w:r>
      <w:proofErr w:type="spellEnd"/>
      <w:r w:rsidRPr="006B5BE4">
        <w:t>(</w:t>
      </w:r>
      <w:proofErr w:type="gramEnd"/>
      <w:r w:rsidRPr="006B5BE4">
        <w:t xml:space="preserve">), </w:t>
      </w:r>
      <w:proofErr w:type="spellStart"/>
      <w:r w:rsidRPr="006B5BE4">
        <w:t>can_buy_</w:t>
      </w:r>
      <w:proofErr w:type="gramStart"/>
      <w:r w:rsidRPr="006B5BE4">
        <w:t>land</w:t>
      </w:r>
      <w:proofErr w:type="spellEnd"/>
      <w:r w:rsidRPr="006B5BE4">
        <w:t>(</w:t>
      </w:r>
      <w:proofErr w:type="gramEnd"/>
      <w:r w:rsidRPr="006B5BE4">
        <w:t xml:space="preserve">), </w:t>
      </w:r>
      <w:proofErr w:type="spellStart"/>
      <w:r w:rsidRPr="006B5BE4">
        <w:t>sell_</w:t>
      </w:r>
      <w:proofErr w:type="gramStart"/>
      <w:r w:rsidRPr="006B5BE4">
        <w:t>land</w:t>
      </w:r>
      <w:proofErr w:type="spellEnd"/>
      <w:r w:rsidRPr="006B5BE4">
        <w:t>(</w:t>
      </w:r>
      <w:proofErr w:type="gramEnd"/>
      <w:r w:rsidRPr="006B5BE4">
        <w:t xml:space="preserve">), </w:t>
      </w:r>
      <w:proofErr w:type="spellStart"/>
      <w:r w:rsidRPr="006B5BE4">
        <w:t>buy_</w:t>
      </w:r>
      <w:proofErr w:type="gramStart"/>
      <w:r w:rsidRPr="006B5BE4">
        <w:t>land</w:t>
      </w:r>
      <w:proofErr w:type="spellEnd"/>
      <w:r w:rsidRPr="006B5BE4">
        <w:t>(</w:t>
      </w:r>
      <w:proofErr w:type="gramEnd"/>
      <w:r w:rsidRPr="006B5BE4">
        <w:t xml:space="preserve">) </w:t>
      </w:r>
      <w:r w:rsidRPr="006B5BE4">
        <w:t>方法</w:t>
      </w:r>
    </w:p>
    <w:p w14:paraId="31B6D079" w14:textId="77777777" w:rsidR="006B5BE4" w:rsidRPr="006B5BE4" w:rsidRDefault="006B5BE4" w:rsidP="006B5BE4">
      <w:pPr>
        <w:numPr>
          <w:ilvl w:val="0"/>
          <w:numId w:val="40"/>
        </w:numPr>
      </w:pPr>
      <w:r w:rsidRPr="006B5BE4">
        <w:t xml:space="preserve">debug_cli.py: </w:t>
      </w:r>
      <w:r w:rsidRPr="006B5BE4">
        <w:t>席位占比排名显示，含个人和派系两级统计</w:t>
      </w:r>
    </w:p>
    <w:p w14:paraId="4D68844D" w14:textId="77777777" w:rsidR="006B5BE4" w:rsidRPr="006B5BE4" w:rsidRDefault="00000000" w:rsidP="006B5BE4">
      <w:r>
        <w:pict w14:anchorId="1C821500">
          <v:rect id="_x0000_i1068" style="width:0;height:1.5pt" o:hralign="center" o:hrstd="t" o:hr="t" fillcolor="#a0a0a0" stroked="f"/>
        </w:pict>
      </w:r>
    </w:p>
    <w:p w14:paraId="3DA86FB7" w14:textId="77777777" w:rsidR="006B5BE4" w:rsidRPr="006B5BE4" w:rsidRDefault="006B5BE4" w:rsidP="006B5BE4">
      <w:pPr>
        <w:rPr>
          <w:b/>
          <w:bCs/>
        </w:rPr>
      </w:pPr>
      <w:r w:rsidRPr="006B5BE4">
        <w:rPr>
          <w:b/>
          <w:bCs/>
        </w:rPr>
        <w:t>系统集成与</w:t>
      </w:r>
      <w:r w:rsidRPr="006B5BE4">
        <w:rPr>
          <w:b/>
          <w:bCs/>
        </w:rPr>
        <w:t>CLI</w:t>
      </w:r>
      <w:r w:rsidRPr="006B5BE4">
        <w:rPr>
          <w:b/>
          <w:bCs/>
        </w:rPr>
        <w:t>命令</w:t>
      </w:r>
    </w:p>
    <w:p w14:paraId="01D28EFC" w14:textId="77777777" w:rsidR="006B5BE4" w:rsidRPr="006B5BE4" w:rsidRDefault="006B5BE4" w:rsidP="006B5BE4">
      <w:r w:rsidRPr="006B5BE4">
        <w:rPr>
          <w:b/>
          <w:bCs/>
        </w:rPr>
        <w:t>表格</w:t>
      </w:r>
    </w:p>
    <w:p w14:paraId="05C40250" w14:textId="77777777" w:rsidR="006B5BE4" w:rsidRPr="006B5BE4" w:rsidRDefault="006B5BE4" w:rsidP="006B5BE4">
      <w:r w:rsidRPr="006B5BE4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2940"/>
        <w:gridCol w:w="780"/>
      </w:tblGrid>
      <w:tr w:rsidR="006B5BE4" w:rsidRPr="006B5BE4" w14:paraId="672F281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996359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命令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52536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F17C02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状态</w:t>
            </w:r>
          </w:p>
        </w:tc>
      </w:tr>
      <w:tr w:rsidR="006B5BE4" w:rsidRPr="006B5BE4" w14:paraId="6DDF26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214875" w14:textId="77777777" w:rsidR="006B5BE4" w:rsidRPr="006B5BE4" w:rsidRDefault="006B5BE4" w:rsidP="006B5BE4">
            <w:r w:rsidRPr="006B5BE4">
              <w:t>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E56507" w14:textId="77777777" w:rsidR="006B5BE4" w:rsidRPr="006B5BE4" w:rsidRDefault="006B5BE4" w:rsidP="006B5BE4">
            <w:r w:rsidRPr="006B5BE4">
              <w:t>显示所有合同状态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61A40B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  <w:tr w:rsidR="006B5BE4" w:rsidRPr="006B5BE4" w14:paraId="528C11B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D1AA58" w14:textId="77777777" w:rsidR="006B5BE4" w:rsidRPr="006B5BE4" w:rsidRDefault="006B5BE4" w:rsidP="006B5BE4">
            <w:r w:rsidRPr="006B5BE4">
              <w:lastRenderedPageBreak/>
              <w:t>vote contract &lt;id&gt;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80B2EF" w14:textId="77777777" w:rsidR="006B5BE4" w:rsidRPr="006B5BE4" w:rsidRDefault="006B5BE4" w:rsidP="006B5BE4">
            <w:r w:rsidRPr="006B5BE4">
              <w:t>参议院投票授予包税合同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5D40CE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  <w:tr w:rsidR="006B5BE4" w:rsidRPr="006B5BE4" w14:paraId="1FA0EC2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FEB53" w14:textId="77777777" w:rsidR="006B5BE4" w:rsidRPr="006B5BE4" w:rsidRDefault="006B5BE4" w:rsidP="006B5BE4">
            <w:r w:rsidRPr="006B5BE4">
              <w:t>assign works &lt;</w:t>
            </w:r>
            <w:proofErr w:type="spellStart"/>
            <w:r w:rsidRPr="006B5BE4">
              <w:t>cid</w:t>
            </w:r>
            <w:proofErr w:type="spellEnd"/>
            <w:r w:rsidRPr="006B5BE4">
              <w:t>&gt; &lt;fid&gt;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3AD30" w14:textId="77777777" w:rsidR="006B5BE4" w:rsidRPr="006B5BE4" w:rsidRDefault="006B5BE4" w:rsidP="006B5BE4">
            <w:r w:rsidRPr="006B5BE4">
              <w:t>执政官指派工程合同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57E2B4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  <w:tr w:rsidR="006B5BE4" w:rsidRPr="006B5BE4" w14:paraId="223FD19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9183EA" w14:textId="77777777" w:rsidR="006B5BE4" w:rsidRPr="006B5BE4" w:rsidRDefault="006B5BE4" w:rsidP="006B5BE4">
            <w:r w:rsidRPr="006B5BE4">
              <w:t>trade land &lt;s&gt; &lt;b&gt; &lt;n&gt;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7E94BB" w14:textId="77777777" w:rsidR="006B5BE4" w:rsidRPr="006B5BE4" w:rsidRDefault="006B5BE4" w:rsidP="006B5BE4">
            <w:r w:rsidRPr="006B5BE4">
              <w:t>执行土地交易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1C92FD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  <w:tr w:rsidR="006B5BE4" w:rsidRPr="006B5BE4" w14:paraId="2C3E704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7A9D5" w14:textId="77777777" w:rsidR="006B5BE4" w:rsidRPr="006B5BE4" w:rsidRDefault="006B5BE4" w:rsidP="006B5BE4">
            <w:r w:rsidRPr="006B5BE4">
              <w:t>land price &lt;s&gt; &lt;b&gt;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1AF10D" w14:textId="77777777" w:rsidR="006B5BE4" w:rsidRPr="006B5BE4" w:rsidRDefault="006B5BE4" w:rsidP="006B5BE4">
            <w:r w:rsidRPr="006B5BE4">
              <w:t>预览土地交易价格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E3AB2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  <w:tr w:rsidR="006B5BE4" w:rsidRPr="006B5BE4" w14:paraId="7006F1D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65C3FB" w14:textId="77777777" w:rsidR="006B5BE4" w:rsidRPr="006B5BE4" w:rsidRDefault="006B5BE4" w:rsidP="006B5BE4">
            <w:r w:rsidRPr="006B5BE4">
              <w:t>seats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C67DF" w14:textId="77777777" w:rsidR="006B5BE4" w:rsidRPr="006B5BE4" w:rsidRDefault="006B5BE4" w:rsidP="006B5BE4">
            <w:r w:rsidRPr="006B5BE4">
              <w:t>显示席位占比排名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C9C13B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</w:p>
        </w:tc>
      </w:tr>
    </w:tbl>
    <w:p w14:paraId="557987D2" w14:textId="77777777" w:rsidR="006B5BE4" w:rsidRPr="006B5BE4" w:rsidRDefault="00000000" w:rsidP="006B5BE4">
      <w:r>
        <w:pict w14:anchorId="456C6A48">
          <v:rect id="_x0000_i1069" style="width:0;height:1.5pt" o:hralign="center" o:hrstd="t" o:hr="t" fillcolor="#a0a0a0" stroked="f"/>
        </w:pict>
      </w:r>
    </w:p>
    <w:p w14:paraId="325C69B8" w14:textId="77777777" w:rsidR="006B5BE4" w:rsidRPr="006B5BE4" w:rsidRDefault="006B5BE4" w:rsidP="006B5BE4">
      <w:pPr>
        <w:rPr>
          <w:b/>
          <w:bCs/>
        </w:rPr>
      </w:pPr>
      <w:r w:rsidRPr="006B5BE4">
        <w:rPr>
          <w:b/>
          <w:bCs/>
        </w:rPr>
        <w:t>阶段整合状态</w:t>
      </w:r>
    </w:p>
    <w:p w14:paraId="1E5076F0" w14:textId="77777777" w:rsidR="006B5BE4" w:rsidRPr="006B5BE4" w:rsidRDefault="006B5BE4" w:rsidP="006B5BE4">
      <w:r w:rsidRPr="006B5BE4">
        <w:rPr>
          <w:b/>
          <w:bCs/>
        </w:rPr>
        <w:t>完整的</w:t>
      </w:r>
      <w:r w:rsidRPr="006B5BE4">
        <w:rPr>
          <w:b/>
          <w:bCs/>
        </w:rPr>
        <w:t>7</w:t>
      </w:r>
      <w:r w:rsidRPr="006B5BE4">
        <w:rPr>
          <w:b/>
          <w:bCs/>
        </w:rPr>
        <w:t>阶段循环已打通：</w:t>
      </w:r>
    </w:p>
    <w:p w14:paraId="0FEF866B" w14:textId="77777777" w:rsidR="006B5BE4" w:rsidRPr="006B5BE4" w:rsidRDefault="006B5BE4" w:rsidP="006B5BE4">
      <w:r w:rsidRPr="006B5BE4">
        <w:rPr>
          <w:b/>
          <w:bCs/>
        </w:rPr>
        <w:t>plain</w:t>
      </w:r>
    </w:p>
    <w:p w14:paraId="7304774E" w14:textId="77777777" w:rsidR="006B5BE4" w:rsidRPr="006B5BE4" w:rsidRDefault="006B5BE4" w:rsidP="006B5BE4">
      <w:r w:rsidRPr="006B5BE4">
        <w:t>复制</w:t>
      </w:r>
    </w:p>
    <w:p w14:paraId="0D61F3A2" w14:textId="77777777" w:rsidR="006B5BE4" w:rsidRPr="006B5BE4" w:rsidRDefault="006B5BE4" w:rsidP="006B5BE4">
      <w:r w:rsidRPr="006B5BE4">
        <w:t>Mortality → Revenue → Forum → Population → Senate → Combat → Resolution</w:t>
      </w:r>
    </w:p>
    <w:p w14:paraId="01CC50EB" w14:textId="77777777" w:rsidR="006B5BE4" w:rsidRPr="006B5BE4" w:rsidRDefault="006B5BE4" w:rsidP="006B5BE4">
      <w:r w:rsidRPr="006B5BE4">
        <w:lastRenderedPageBreak/>
        <w:t xml:space="preserve">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</w:t>
      </w:r>
      <w:r w:rsidRPr="006B5BE4">
        <w:rPr>
          <w:rFonts w:ascii="Segoe UI Emoji" w:hAnsi="Segoe UI Emoji" w:cs="Segoe UI Emoji"/>
        </w:rPr>
        <w:t>✅</w:t>
      </w:r>
      <w:r w:rsidRPr="006B5BE4">
        <w:t xml:space="preserve">         </w:t>
      </w:r>
      <w:r w:rsidRPr="006B5BE4">
        <w:rPr>
          <w:rFonts w:ascii="Segoe UI Emoji" w:hAnsi="Segoe UI Emoji" w:cs="Segoe UI Emoji"/>
        </w:rPr>
        <w:t>✅</w:t>
      </w:r>
    </w:p>
    <w:p w14:paraId="1648EA4A" w14:textId="77777777" w:rsidR="006B5BE4" w:rsidRPr="006B5BE4" w:rsidRDefault="006B5BE4" w:rsidP="006B5BE4">
      <w:r w:rsidRPr="006B5BE4">
        <w:rPr>
          <w:b/>
          <w:bCs/>
        </w:rPr>
        <w:t>关键数据流验证：</w:t>
      </w:r>
    </w:p>
    <w:p w14:paraId="0650E517" w14:textId="77777777" w:rsidR="006B5BE4" w:rsidRPr="006B5BE4" w:rsidRDefault="006B5BE4" w:rsidP="006B5BE4">
      <w:pPr>
        <w:numPr>
          <w:ilvl w:val="0"/>
          <w:numId w:val="41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Combat</w:t>
      </w:r>
      <w:r w:rsidRPr="006B5BE4">
        <w:t>胜仗</w:t>
      </w:r>
      <w:r w:rsidRPr="006B5BE4">
        <w:t xml:space="preserve"> → </w:t>
      </w:r>
      <w:r w:rsidRPr="006B5BE4">
        <w:t>获得效忠老兵</w:t>
      </w:r>
      <w:r w:rsidRPr="006B5BE4">
        <w:t xml:space="preserve">(veterans) → </w:t>
      </w:r>
      <w:r w:rsidRPr="006B5BE4">
        <w:t>增加席位占比</w:t>
      </w:r>
      <w:r w:rsidRPr="006B5BE4">
        <w:t xml:space="preserve"> → Senate</w:t>
      </w:r>
      <w:r w:rsidRPr="006B5BE4">
        <w:t>投票权重</w:t>
      </w:r>
    </w:p>
    <w:p w14:paraId="6871636B" w14:textId="77777777" w:rsidR="006B5BE4" w:rsidRPr="006B5BE4" w:rsidRDefault="006B5BE4" w:rsidP="006B5BE4">
      <w:pPr>
        <w:numPr>
          <w:ilvl w:val="0"/>
          <w:numId w:val="41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土地交易</w:t>
      </w:r>
      <w:r w:rsidRPr="006B5BE4">
        <w:t xml:space="preserve"> → </w:t>
      </w:r>
      <w:r w:rsidRPr="006B5BE4">
        <w:t>实时影响席位占比</w:t>
      </w:r>
      <w:r w:rsidRPr="006B5BE4">
        <w:t xml:space="preserve"> → </w:t>
      </w:r>
      <w:r w:rsidRPr="006B5BE4">
        <w:t>权力重新计算</w:t>
      </w:r>
    </w:p>
    <w:p w14:paraId="60FFE553" w14:textId="77777777" w:rsidR="006B5BE4" w:rsidRPr="006B5BE4" w:rsidRDefault="006B5BE4" w:rsidP="006B5BE4">
      <w:pPr>
        <w:numPr>
          <w:ilvl w:val="0"/>
          <w:numId w:val="41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合同授予</w:t>
      </w:r>
      <w:r w:rsidRPr="006B5BE4">
        <w:t xml:space="preserve"> → </w:t>
      </w:r>
      <w:r w:rsidRPr="006B5BE4">
        <w:t>年度收益结算</w:t>
      </w:r>
      <w:r w:rsidRPr="006B5BE4">
        <w:t xml:space="preserve"> → </w:t>
      </w:r>
      <w:r w:rsidRPr="006B5BE4">
        <w:t>财富积累</w:t>
      </w:r>
      <w:r w:rsidRPr="006B5BE4">
        <w:t xml:space="preserve"> → </w:t>
      </w:r>
      <w:r w:rsidRPr="006B5BE4">
        <w:t>举办庆典</w:t>
      </w:r>
      <w:r w:rsidRPr="006B5BE4">
        <w:t xml:space="preserve"> → </w:t>
      </w:r>
      <w:r w:rsidRPr="006B5BE4">
        <w:t>人气提升</w:t>
      </w:r>
    </w:p>
    <w:p w14:paraId="540D78BE" w14:textId="77777777" w:rsidR="006B5BE4" w:rsidRPr="006B5BE4" w:rsidRDefault="00000000" w:rsidP="006B5BE4">
      <w:r>
        <w:pict w14:anchorId="6B3623DC">
          <v:rect id="_x0000_i1070" style="width:0;height:1.5pt" o:hralign="center" o:hrstd="t" o:hr="t" fillcolor="#a0a0a0" stroked="f"/>
        </w:pict>
      </w:r>
    </w:p>
    <w:p w14:paraId="23DDF7D4" w14:textId="77777777" w:rsidR="006B5BE4" w:rsidRPr="006B5BE4" w:rsidRDefault="006B5BE4" w:rsidP="006B5BE4">
      <w:pPr>
        <w:rPr>
          <w:b/>
          <w:bCs/>
        </w:rPr>
      </w:pPr>
      <w:r w:rsidRPr="006B5BE4">
        <w:rPr>
          <w:rFonts w:ascii="Segoe UI Emoji" w:hAnsi="Segoe UI Emoji" w:cs="Segoe UI Emoji"/>
          <w:b/>
          <w:bCs/>
        </w:rPr>
        <w:t>🏆</w:t>
      </w:r>
      <w:r w:rsidRPr="006B5BE4">
        <w:rPr>
          <w:b/>
          <w:bCs/>
        </w:rPr>
        <w:t xml:space="preserve"> </w:t>
      </w:r>
      <w:r w:rsidRPr="006B5BE4">
        <w:rPr>
          <w:b/>
          <w:bCs/>
        </w:rPr>
        <w:t>总体评估</w:t>
      </w:r>
    </w:p>
    <w:p w14:paraId="15793B96" w14:textId="77777777" w:rsidR="006B5BE4" w:rsidRPr="006B5BE4" w:rsidRDefault="006B5BE4" w:rsidP="006B5BE4">
      <w:r w:rsidRPr="006B5BE4">
        <w:rPr>
          <w:b/>
          <w:bCs/>
        </w:rPr>
        <w:t>表格</w:t>
      </w:r>
    </w:p>
    <w:p w14:paraId="66EFAC7A" w14:textId="77777777" w:rsidR="006B5BE4" w:rsidRPr="006B5BE4" w:rsidRDefault="006B5BE4" w:rsidP="006B5BE4">
      <w:r w:rsidRPr="006B5BE4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980"/>
        <w:gridCol w:w="1020"/>
        <w:gridCol w:w="1639"/>
      </w:tblGrid>
      <w:tr w:rsidR="006B5BE4" w:rsidRPr="006B5BE4" w14:paraId="53B680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B8AD00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182F6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9E66B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完成度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9628C" w14:textId="77777777" w:rsidR="006B5BE4" w:rsidRPr="006B5BE4" w:rsidRDefault="006B5BE4" w:rsidP="006B5BE4">
            <w:pPr>
              <w:rPr>
                <w:b/>
                <w:bCs/>
              </w:rPr>
            </w:pPr>
            <w:r w:rsidRPr="006B5BE4">
              <w:rPr>
                <w:b/>
                <w:bCs/>
              </w:rPr>
              <w:t>状态</w:t>
            </w:r>
          </w:p>
        </w:tc>
      </w:tr>
      <w:tr w:rsidR="006B5BE4" w:rsidRPr="006B5BE4" w14:paraId="34AF0CD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623C71" w14:textId="77777777" w:rsidR="006B5BE4" w:rsidRPr="006B5BE4" w:rsidRDefault="006B5BE4" w:rsidP="006B5BE4">
            <w:r w:rsidRPr="006B5BE4">
              <w:rPr>
                <w:b/>
                <w:bCs/>
              </w:rPr>
              <w:t>MVP 0.4.3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568D6" w14:textId="77777777" w:rsidR="006B5BE4" w:rsidRPr="006B5BE4" w:rsidRDefault="006B5BE4" w:rsidP="006B5BE4">
            <w:r w:rsidRPr="006B5BE4">
              <w:t>合同授予与执行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838C8C" w14:textId="77777777" w:rsidR="006B5BE4" w:rsidRPr="006B5BE4" w:rsidRDefault="006B5BE4" w:rsidP="006B5BE4">
            <w:r w:rsidRPr="006B5BE4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3902D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完整可玩</w:t>
            </w:r>
          </w:p>
        </w:tc>
      </w:tr>
      <w:tr w:rsidR="006B5BE4" w:rsidRPr="006B5BE4" w14:paraId="61C1F6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8BEBDF" w14:textId="77777777" w:rsidR="006B5BE4" w:rsidRPr="006B5BE4" w:rsidRDefault="006B5BE4" w:rsidP="006B5BE4">
            <w:r w:rsidRPr="006B5BE4">
              <w:rPr>
                <w:b/>
                <w:bCs/>
              </w:rPr>
              <w:t>MVP 0.4.4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E48F19" w14:textId="77777777" w:rsidR="006B5BE4" w:rsidRPr="006B5BE4" w:rsidRDefault="006B5BE4" w:rsidP="006B5BE4">
            <w:r w:rsidRPr="006B5BE4">
              <w:t>土地交易系统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5277B0" w14:textId="77777777" w:rsidR="006B5BE4" w:rsidRPr="006B5BE4" w:rsidRDefault="006B5BE4" w:rsidP="006B5BE4">
            <w:r w:rsidRPr="006B5BE4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C69153" w14:textId="77777777" w:rsidR="006B5BE4" w:rsidRPr="006B5BE4" w:rsidRDefault="006B5BE4" w:rsidP="006B5BE4">
            <w:r w:rsidRPr="006B5BE4">
              <w:rPr>
                <w:rFonts w:ascii="Segoe UI Emoji" w:hAnsi="Segoe UI Emoji" w:cs="Segoe UI Emoji"/>
              </w:rPr>
              <w:t>✅</w:t>
            </w:r>
            <w:r w:rsidRPr="006B5BE4">
              <w:t xml:space="preserve"> </w:t>
            </w:r>
            <w:r w:rsidRPr="006B5BE4">
              <w:t>完整可玩</w:t>
            </w:r>
          </w:p>
        </w:tc>
      </w:tr>
    </w:tbl>
    <w:p w14:paraId="6921C076" w14:textId="77777777" w:rsidR="006B5BE4" w:rsidRPr="006B5BE4" w:rsidRDefault="006B5BE4" w:rsidP="006B5BE4">
      <w:r w:rsidRPr="006B5BE4">
        <w:rPr>
          <w:b/>
          <w:bCs/>
        </w:rPr>
        <w:t>核心机制已验证：</w:t>
      </w:r>
    </w:p>
    <w:p w14:paraId="4EE158BE" w14:textId="77777777" w:rsidR="006B5BE4" w:rsidRPr="006B5BE4" w:rsidRDefault="006B5BE4" w:rsidP="006B5BE4">
      <w:pPr>
        <w:numPr>
          <w:ilvl w:val="0"/>
          <w:numId w:val="42"/>
        </w:numPr>
      </w:pPr>
      <w:r w:rsidRPr="006B5BE4">
        <w:rPr>
          <w:rFonts w:ascii="Segoe UI Emoji" w:hAnsi="Segoe UI Emoji" w:cs="Segoe UI Emoji"/>
        </w:rPr>
        <w:lastRenderedPageBreak/>
        <w:t>✅</w:t>
      </w:r>
      <w:r w:rsidRPr="006B5BE4">
        <w:t xml:space="preserve"> </w:t>
      </w:r>
      <w:r w:rsidRPr="006B5BE4">
        <w:rPr>
          <w:b/>
          <w:bCs/>
        </w:rPr>
        <w:t>"</w:t>
      </w:r>
      <w:r w:rsidRPr="006B5BE4">
        <w:rPr>
          <w:b/>
          <w:bCs/>
        </w:rPr>
        <w:t>军事</w:t>
      </w:r>
      <w:r w:rsidRPr="006B5BE4">
        <w:rPr>
          <w:b/>
          <w:bCs/>
        </w:rPr>
        <w:t>-</w:t>
      </w:r>
      <w:r w:rsidRPr="006B5BE4">
        <w:rPr>
          <w:b/>
          <w:bCs/>
        </w:rPr>
        <w:t>政治</w:t>
      </w:r>
      <w:r w:rsidRPr="006B5BE4">
        <w:rPr>
          <w:b/>
          <w:bCs/>
        </w:rPr>
        <w:t>"</w:t>
      </w:r>
      <w:r w:rsidRPr="006B5BE4">
        <w:rPr>
          <w:b/>
          <w:bCs/>
        </w:rPr>
        <w:t>循环</w:t>
      </w:r>
      <w:r w:rsidRPr="006B5BE4">
        <w:t>：打胜仗</w:t>
      </w:r>
      <w:r w:rsidRPr="006B5BE4">
        <w:t>→</w:t>
      </w:r>
      <w:r w:rsidRPr="006B5BE4">
        <w:t>效忠老兵</w:t>
      </w:r>
      <w:r w:rsidRPr="006B5BE4">
        <w:t>→</w:t>
      </w:r>
      <w:r w:rsidRPr="006B5BE4">
        <w:t>席位占比</w:t>
      </w:r>
      <w:r w:rsidRPr="006B5BE4">
        <w:t>→</w:t>
      </w:r>
      <w:r w:rsidRPr="006B5BE4">
        <w:t>公职</w:t>
      </w:r>
      <w:r w:rsidRPr="006B5BE4">
        <w:t>→</w:t>
      </w:r>
      <w:r w:rsidRPr="006B5BE4">
        <w:t>权力</w:t>
      </w:r>
    </w:p>
    <w:p w14:paraId="36163DC0" w14:textId="77777777" w:rsidR="006B5BE4" w:rsidRPr="006B5BE4" w:rsidRDefault="006B5BE4" w:rsidP="006B5BE4">
      <w:pPr>
        <w:numPr>
          <w:ilvl w:val="0"/>
          <w:numId w:val="42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rPr>
          <w:b/>
          <w:bCs/>
        </w:rPr>
        <w:t>"</w:t>
      </w:r>
      <w:r w:rsidRPr="006B5BE4">
        <w:rPr>
          <w:b/>
          <w:bCs/>
        </w:rPr>
        <w:t>金钱</w:t>
      </w:r>
      <w:r w:rsidRPr="006B5BE4">
        <w:rPr>
          <w:b/>
          <w:bCs/>
        </w:rPr>
        <w:t>-</w:t>
      </w:r>
      <w:r w:rsidRPr="006B5BE4">
        <w:rPr>
          <w:b/>
          <w:bCs/>
        </w:rPr>
        <w:t>影响力</w:t>
      </w:r>
      <w:r w:rsidRPr="006B5BE4">
        <w:rPr>
          <w:b/>
          <w:bCs/>
        </w:rPr>
        <w:t>"</w:t>
      </w:r>
      <w:r w:rsidRPr="006B5BE4">
        <w:rPr>
          <w:b/>
          <w:bCs/>
        </w:rPr>
        <w:t>循环</w:t>
      </w:r>
      <w:r w:rsidRPr="006B5BE4">
        <w:t>：资金</w:t>
      </w:r>
      <w:r w:rsidRPr="006B5BE4">
        <w:t>→</w:t>
      </w:r>
      <w:r w:rsidRPr="006B5BE4">
        <w:t>庆典</w:t>
      </w:r>
      <w:r w:rsidRPr="006B5BE4">
        <w:t>→</w:t>
      </w:r>
      <w:r w:rsidRPr="006B5BE4">
        <w:t>人气</w:t>
      </w:r>
      <w:r w:rsidRPr="006B5BE4">
        <w:t>→</w:t>
      </w:r>
      <w:r w:rsidRPr="006B5BE4">
        <w:t>竞选</w:t>
      </w:r>
    </w:p>
    <w:p w14:paraId="0E4BC898" w14:textId="77777777" w:rsidR="006B5BE4" w:rsidRPr="006B5BE4" w:rsidRDefault="006B5BE4" w:rsidP="006B5BE4">
      <w:pPr>
        <w:numPr>
          <w:ilvl w:val="0"/>
          <w:numId w:val="42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rPr>
          <w:b/>
          <w:bCs/>
        </w:rPr>
        <w:t>"</w:t>
      </w:r>
      <w:r w:rsidRPr="006B5BE4">
        <w:rPr>
          <w:b/>
          <w:bCs/>
        </w:rPr>
        <w:t>土地</w:t>
      </w:r>
      <w:r w:rsidRPr="006B5BE4">
        <w:rPr>
          <w:b/>
          <w:bCs/>
        </w:rPr>
        <w:t>-</w:t>
      </w:r>
      <w:r w:rsidRPr="006B5BE4">
        <w:rPr>
          <w:b/>
          <w:bCs/>
        </w:rPr>
        <w:t>权力</w:t>
      </w:r>
      <w:r w:rsidRPr="006B5BE4">
        <w:rPr>
          <w:b/>
          <w:bCs/>
        </w:rPr>
        <w:t>"</w:t>
      </w:r>
      <w:r w:rsidRPr="006B5BE4">
        <w:rPr>
          <w:b/>
          <w:bCs/>
        </w:rPr>
        <w:t>博弈</w:t>
      </w:r>
      <w:r w:rsidRPr="006B5BE4">
        <w:t>：买卖土地</w:t>
      </w:r>
      <w:r w:rsidRPr="006B5BE4">
        <w:t>→</w:t>
      </w:r>
      <w:r w:rsidRPr="006B5BE4">
        <w:t>调整席位占比</w:t>
      </w:r>
      <w:r w:rsidRPr="006B5BE4">
        <w:t>→</w:t>
      </w:r>
      <w:r w:rsidRPr="006B5BE4">
        <w:t>零和竞争</w:t>
      </w:r>
    </w:p>
    <w:p w14:paraId="0C5B1A88" w14:textId="77777777" w:rsidR="006B5BE4" w:rsidRPr="006B5BE4" w:rsidRDefault="006B5BE4" w:rsidP="006B5BE4">
      <w:pPr>
        <w:numPr>
          <w:ilvl w:val="0"/>
          <w:numId w:val="42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rPr>
          <w:b/>
          <w:bCs/>
        </w:rPr>
        <w:t>合同经济</w:t>
      </w:r>
      <w:r w:rsidRPr="006B5BE4">
        <w:t>：包税</w:t>
      </w:r>
      <w:r w:rsidRPr="006B5BE4">
        <w:t>/</w:t>
      </w:r>
      <w:r w:rsidRPr="006B5BE4">
        <w:t>工程</w:t>
      </w:r>
      <w:r w:rsidRPr="006B5BE4">
        <w:t>→</w:t>
      </w:r>
      <w:r w:rsidRPr="006B5BE4">
        <w:t>资金流动</w:t>
      </w:r>
      <w:r w:rsidRPr="006B5BE4">
        <w:t>→</w:t>
      </w:r>
      <w:r w:rsidRPr="006B5BE4">
        <w:t>国库</w:t>
      </w:r>
      <w:r w:rsidRPr="006B5BE4">
        <w:t>/</w:t>
      </w:r>
      <w:r w:rsidRPr="006B5BE4">
        <w:t>骑士双赢</w:t>
      </w:r>
    </w:p>
    <w:p w14:paraId="1E15866F" w14:textId="77777777" w:rsidR="006B5BE4" w:rsidRPr="006B5BE4" w:rsidRDefault="00000000" w:rsidP="006B5BE4">
      <w:r>
        <w:pict w14:anchorId="170A8D09">
          <v:rect id="_x0000_i1071" style="width:0;height:1.5pt" o:hralign="center" o:hrstd="t" o:hr="t" fillcolor="#a0a0a0" stroked="f"/>
        </w:pict>
      </w:r>
    </w:p>
    <w:p w14:paraId="3AD31E8D" w14:textId="77777777" w:rsidR="006B5BE4" w:rsidRPr="006B5BE4" w:rsidRDefault="006B5BE4" w:rsidP="006B5BE4">
      <w:pPr>
        <w:rPr>
          <w:b/>
          <w:bCs/>
        </w:rPr>
      </w:pPr>
      <w:r w:rsidRPr="006B5BE4">
        <w:rPr>
          <w:rFonts w:ascii="Segoe UI Emoji" w:hAnsi="Segoe UI Emoji" w:cs="Segoe UI Emoji"/>
          <w:b/>
          <w:bCs/>
        </w:rPr>
        <w:t>📋</w:t>
      </w:r>
      <w:r w:rsidRPr="006B5BE4">
        <w:rPr>
          <w:b/>
          <w:bCs/>
        </w:rPr>
        <w:t xml:space="preserve"> </w:t>
      </w:r>
      <w:r w:rsidRPr="006B5BE4">
        <w:rPr>
          <w:b/>
          <w:bCs/>
        </w:rPr>
        <w:t>建议的下一步开发（</w:t>
      </w:r>
      <w:r w:rsidRPr="006B5BE4">
        <w:rPr>
          <w:b/>
          <w:bCs/>
        </w:rPr>
        <w:t>MVP 0.4.5-0.4.6</w:t>
      </w:r>
      <w:r w:rsidRPr="006B5BE4">
        <w:rPr>
          <w:b/>
          <w:bCs/>
        </w:rPr>
        <w:t>）</w:t>
      </w:r>
    </w:p>
    <w:p w14:paraId="5047D2F9" w14:textId="77777777" w:rsidR="006B5BE4" w:rsidRPr="006B5BE4" w:rsidRDefault="006B5BE4" w:rsidP="006B5BE4">
      <w:r w:rsidRPr="006B5BE4">
        <w:t>根据架构文档，剩余任务：</w:t>
      </w:r>
    </w:p>
    <w:p w14:paraId="6E758CCC" w14:textId="77777777" w:rsidR="006B5BE4" w:rsidRPr="006B5BE4" w:rsidRDefault="006B5BE4" w:rsidP="006B5BE4">
      <w:r w:rsidRPr="006B5BE4">
        <w:rPr>
          <w:b/>
          <w:bCs/>
        </w:rPr>
        <w:t xml:space="preserve">MVP 0.4.5 </w:t>
      </w:r>
      <w:r w:rsidRPr="006B5BE4">
        <w:rPr>
          <w:b/>
          <w:bCs/>
        </w:rPr>
        <w:t>人口阶段深化</w:t>
      </w:r>
    </w:p>
    <w:p w14:paraId="2EA74EFE" w14:textId="77777777" w:rsidR="006B5BE4" w:rsidRPr="006B5BE4" w:rsidRDefault="006B5BE4" w:rsidP="006B5BE4">
      <w:pPr>
        <w:numPr>
          <w:ilvl w:val="0"/>
          <w:numId w:val="43"/>
        </w:numPr>
      </w:pPr>
      <w:r w:rsidRPr="006B5BE4">
        <w:rPr>
          <w:rFonts w:ascii="Segoe UI Emoji" w:hAnsi="Segoe UI Emoji" w:cs="Segoe UI Emoji"/>
        </w:rPr>
        <w:t>🔴</w:t>
      </w:r>
      <w:r w:rsidRPr="006B5BE4">
        <w:t xml:space="preserve"> </w:t>
      </w:r>
      <w:r w:rsidRPr="006B5BE4">
        <w:rPr>
          <w:b/>
          <w:bCs/>
        </w:rPr>
        <w:t>公职竞选机制</w:t>
      </w:r>
      <w:r w:rsidRPr="006B5BE4">
        <w:t>：</w:t>
      </w:r>
      <w:r w:rsidRPr="006B5BE4">
        <w:t>Population Phase</w:t>
      </w:r>
      <w:r w:rsidRPr="006B5BE4">
        <w:t>中基于人气的竞选</w:t>
      </w:r>
    </w:p>
    <w:p w14:paraId="638E3ADE" w14:textId="77777777" w:rsidR="006B5BE4" w:rsidRPr="006B5BE4" w:rsidRDefault="006B5BE4" w:rsidP="006B5BE4">
      <w:pPr>
        <w:numPr>
          <w:ilvl w:val="0"/>
          <w:numId w:val="43"/>
        </w:numPr>
      </w:pPr>
      <w:r w:rsidRPr="006B5BE4">
        <w:rPr>
          <w:rFonts w:ascii="Segoe UI Emoji" w:hAnsi="Segoe UI Emoji" w:cs="Segoe UI Emoji"/>
        </w:rPr>
        <w:t>🔴</w:t>
      </w:r>
      <w:r w:rsidRPr="006B5BE4">
        <w:t xml:space="preserve"> </w:t>
      </w:r>
      <w:r w:rsidRPr="006B5BE4">
        <w:rPr>
          <w:b/>
          <w:bCs/>
        </w:rPr>
        <w:t>投票权重细化</w:t>
      </w:r>
      <w:r w:rsidRPr="006B5BE4">
        <w:t>：席位占比</w:t>
      </w:r>
      <w:r w:rsidRPr="006B5BE4">
        <w:t xml:space="preserve"> + </w:t>
      </w:r>
      <w:r w:rsidRPr="006B5BE4">
        <w:t>人气</w:t>
      </w:r>
      <w:r w:rsidRPr="006B5BE4">
        <w:t xml:space="preserve"> + </w:t>
      </w:r>
      <w:r w:rsidRPr="006B5BE4">
        <w:t>公职加成</w:t>
      </w:r>
    </w:p>
    <w:p w14:paraId="62753342" w14:textId="77777777" w:rsidR="006B5BE4" w:rsidRPr="006B5BE4" w:rsidRDefault="006B5BE4" w:rsidP="006B5BE4">
      <w:pPr>
        <w:numPr>
          <w:ilvl w:val="0"/>
          <w:numId w:val="43"/>
        </w:numPr>
      </w:pPr>
      <w:r w:rsidRPr="006B5BE4">
        <w:rPr>
          <w:rFonts w:ascii="Segoe UI Emoji" w:hAnsi="Segoe UI Emoji" w:cs="Segoe UI Emoji"/>
        </w:rPr>
        <w:t>🟡</w:t>
      </w:r>
      <w:r w:rsidRPr="006B5BE4">
        <w:t xml:space="preserve"> </w:t>
      </w:r>
      <w:r w:rsidRPr="006B5BE4">
        <w:rPr>
          <w:b/>
          <w:bCs/>
        </w:rPr>
        <w:t>效忠老兵衰减</w:t>
      </w:r>
      <w:r w:rsidRPr="006B5BE4">
        <w:t>：年</w:t>
      </w:r>
      <w:r w:rsidRPr="006B5BE4">
        <w:t>-20%</w:t>
      </w:r>
      <w:r w:rsidRPr="006B5BE4">
        <w:t>（已在</w:t>
      </w:r>
      <w:r w:rsidRPr="006B5BE4">
        <w:t>Figure</w:t>
      </w:r>
      <w:r w:rsidRPr="006B5BE4">
        <w:t>中预留</w:t>
      </w:r>
      <w:proofErr w:type="spellStart"/>
      <w:r w:rsidRPr="006B5BE4">
        <w:t>apply_annual_decay</w:t>
      </w:r>
      <w:proofErr w:type="spellEnd"/>
      <w:r w:rsidRPr="006B5BE4">
        <w:t>接口）</w:t>
      </w:r>
    </w:p>
    <w:p w14:paraId="453C584C" w14:textId="77777777" w:rsidR="006B5BE4" w:rsidRPr="006B5BE4" w:rsidRDefault="006B5BE4" w:rsidP="006B5BE4">
      <w:r w:rsidRPr="006B5BE4">
        <w:rPr>
          <w:b/>
          <w:bCs/>
        </w:rPr>
        <w:t xml:space="preserve">MVP 0.4.6 </w:t>
      </w:r>
      <w:r w:rsidRPr="006B5BE4">
        <w:rPr>
          <w:b/>
          <w:bCs/>
        </w:rPr>
        <w:t>整合测试与平衡</w:t>
      </w:r>
    </w:p>
    <w:p w14:paraId="371435F9" w14:textId="77777777" w:rsidR="006B5BE4" w:rsidRPr="006B5BE4" w:rsidRDefault="006B5BE4" w:rsidP="006B5BE4">
      <w:pPr>
        <w:numPr>
          <w:ilvl w:val="0"/>
          <w:numId w:val="44"/>
        </w:numPr>
      </w:pPr>
      <w:r w:rsidRPr="006B5BE4">
        <w:rPr>
          <w:rFonts w:ascii="Segoe UI Emoji" w:hAnsi="Segoe UI Emoji" w:cs="Segoe UI Emoji"/>
        </w:rPr>
        <w:t>🟡</w:t>
      </w:r>
      <w:r w:rsidRPr="006B5BE4">
        <w:t xml:space="preserve"> </w:t>
      </w:r>
      <w:r w:rsidRPr="006B5BE4">
        <w:rPr>
          <w:b/>
          <w:bCs/>
        </w:rPr>
        <w:t>多回合数值平衡</w:t>
      </w:r>
      <w:r w:rsidRPr="006B5BE4">
        <w:t>：成本</w:t>
      </w:r>
      <w:r w:rsidRPr="006B5BE4">
        <w:t>/</w:t>
      </w:r>
      <w:r w:rsidRPr="006B5BE4">
        <w:t>收益</w:t>
      </w:r>
      <w:r w:rsidRPr="006B5BE4">
        <w:t>/</w:t>
      </w:r>
      <w:r w:rsidRPr="006B5BE4">
        <w:t>衰减率调优</w:t>
      </w:r>
    </w:p>
    <w:p w14:paraId="1D676D8C" w14:textId="77777777" w:rsidR="006B5BE4" w:rsidRPr="006B5BE4" w:rsidRDefault="006B5BE4" w:rsidP="006B5BE4">
      <w:pPr>
        <w:numPr>
          <w:ilvl w:val="0"/>
          <w:numId w:val="44"/>
        </w:numPr>
      </w:pPr>
      <w:r w:rsidRPr="006B5BE4">
        <w:rPr>
          <w:rFonts w:ascii="Segoe UI Emoji" w:hAnsi="Segoe UI Emoji" w:cs="Segoe UI Emoji"/>
        </w:rPr>
        <w:t>🟡</w:t>
      </w:r>
      <w:r w:rsidRPr="006B5BE4">
        <w:t xml:space="preserve"> </w:t>
      </w:r>
      <w:r w:rsidRPr="006B5BE4">
        <w:rPr>
          <w:b/>
          <w:bCs/>
        </w:rPr>
        <w:t>AI</w:t>
      </w:r>
      <w:r w:rsidRPr="006B5BE4">
        <w:rPr>
          <w:b/>
          <w:bCs/>
        </w:rPr>
        <w:t>派系行为</w:t>
      </w:r>
      <w:r w:rsidRPr="006B5BE4">
        <w:t>：自动招募、举办庆典、交易土地</w:t>
      </w:r>
    </w:p>
    <w:p w14:paraId="23E25067" w14:textId="77777777" w:rsidR="006B5BE4" w:rsidRPr="006B5BE4" w:rsidRDefault="006B5BE4" w:rsidP="006B5BE4">
      <w:pPr>
        <w:numPr>
          <w:ilvl w:val="0"/>
          <w:numId w:val="44"/>
        </w:numPr>
      </w:pPr>
      <w:r w:rsidRPr="006B5BE4">
        <w:rPr>
          <w:rFonts w:ascii="Segoe UI Emoji" w:hAnsi="Segoe UI Emoji" w:cs="Segoe UI Emoji"/>
        </w:rPr>
        <w:t>🟢</w:t>
      </w:r>
      <w:r w:rsidRPr="006B5BE4">
        <w:t xml:space="preserve"> </w:t>
      </w:r>
      <w:r w:rsidRPr="006B5BE4">
        <w:rPr>
          <w:b/>
          <w:bCs/>
        </w:rPr>
        <w:t>存档功能</w:t>
      </w:r>
      <w:r w:rsidRPr="006B5BE4">
        <w:t>：游戏状态保存</w:t>
      </w:r>
      <w:r w:rsidRPr="006B5BE4">
        <w:t>/</w:t>
      </w:r>
      <w:r w:rsidRPr="006B5BE4">
        <w:t>加载</w:t>
      </w:r>
    </w:p>
    <w:p w14:paraId="3C335044" w14:textId="77777777" w:rsidR="006B5BE4" w:rsidRPr="006B5BE4" w:rsidRDefault="006B5BE4" w:rsidP="006B5BE4">
      <w:r w:rsidRPr="006B5BE4">
        <w:rPr>
          <w:b/>
          <w:bCs/>
        </w:rPr>
        <w:lastRenderedPageBreak/>
        <w:t>当前代码质量：</w:t>
      </w:r>
    </w:p>
    <w:p w14:paraId="179B1A2C" w14:textId="77777777" w:rsidR="006B5BE4" w:rsidRPr="006B5BE4" w:rsidRDefault="006B5BE4" w:rsidP="006B5BE4">
      <w:pPr>
        <w:numPr>
          <w:ilvl w:val="0"/>
          <w:numId w:val="45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术语隔离系统完整（</w:t>
      </w:r>
      <w:r w:rsidRPr="006B5BE4">
        <w:t>4</w:t>
      </w:r>
      <w:r w:rsidRPr="006B5BE4">
        <w:t>种语言预设）</w:t>
      </w:r>
    </w:p>
    <w:p w14:paraId="3447B8D1" w14:textId="77777777" w:rsidR="006B5BE4" w:rsidRPr="006B5BE4" w:rsidRDefault="006B5BE4" w:rsidP="006B5BE4">
      <w:pPr>
        <w:numPr>
          <w:ilvl w:val="0"/>
          <w:numId w:val="45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阶段防重复执行机制</w:t>
      </w:r>
    </w:p>
    <w:p w14:paraId="3E89F18F" w14:textId="77777777" w:rsidR="006B5BE4" w:rsidRPr="006B5BE4" w:rsidRDefault="006B5BE4" w:rsidP="006B5BE4">
      <w:pPr>
        <w:numPr>
          <w:ilvl w:val="0"/>
          <w:numId w:val="45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军事准备强制检查（</w:t>
      </w:r>
      <w:r w:rsidRPr="006B5BE4">
        <w:t>Combat</w:t>
      </w:r>
      <w:r w:rsidRPr="006B5BE4">
        <w:t>前必须指派将领和军团）</w:t>
      </w:r>
    </w:p>
    <w:p w14:paraId="4D04C74D" w14:textId="77777777" w:rsidR="006B5BE4" w:rsidRPr="006B5BE4" w:rsidRDefault="006B5BE4" w:rsidP="006B5BE4">
      <w:pPr>
        <w:numPr>
          <w:ilvl w:val="0"/>
          <w:numId w:val="45"/>
        </w:numPr>
      </w:pPr>
      <w:r w:rsidRPr="006B5BE4">
        <w:rPr>
          <w:rFonts w:ascii="Segoe UI Emoji" w:hAnsi="Segoe UI Emoji" w:cs="Segoe UI Emoji"/>
        </w:rPr>
        <w:t>✅</w:t>
      </w:r>
      <w:r w:rsidRPr="006B5BE4">
        <w:t xml:space="preserve"> </w:t>
      </w:r>
      <w:r w:rsidRPr="006B5BE4">
        <w:t>完善的错误处理和用户提示</w:t>
      </w:r>
    </w:p>
    <w:p w14:paraId="4B5EB255" w14:textId="77777777" w:rsidR="006B5BE4" w:rsidRPr="006B5BE4" w:rsidRDefault="006B5BE4" w:rsidP="006B5BE4">
      <w:r w:rsidRPr="006B5BE4">
        <w:t>您的</w:t>
      </w:r>
      <w:r w:rsidRPr="006B5BE4">
        <w:t>MVP 0.4.3-0.4.4</w:t>
      </w:r>
      <w:r w:rsidRPr="006B5BE4">
        <w:t>开发非常完整，所有核心功能都已实现并可运行。建议接下来优先实现</w:t>
      </w:r>
      <w:r w:rsidRPr="006B5BE4">
        <w:rPr>
          <w:b/>
          <w:bCs/>
        </w:rPr>
        <w:t>Population Phase</w:t>
      </w:r>
      <w:r w:rsidRPr="006B5BE4">
        <w:rPr>
          <w:b/>
          <w:bCs/>
        </w:rPr>
        <w:t>的公职竞选机制</w:t>
      </w:r>
      <w:r w:rsidRPr="006B5BE4">
        <w:t>，这是连接</w:t>
      </w:r>
      <w:r w:rsidRPr="006B5BE4">
        <w:t>"</w:t>
      </w:r>
      <w:r w:rsidRPr="006B5BE4">
        <w:t>人气</w:t>
      </w:r>
      <w:r w:rsidRPr="006B5BE4">
        <w:t>-</w:t>
      </w:r>
      <w:r w:rsidRPr="006B5BE4">
        <w:t>权力</w:t>
      </w:r>
      <w:r w:rsidRPr="006B5BE4">
        <w:t>"</w:t>
      </w:r>
      <w:r w:rsidRPr="006B5BE4">
        <w:t>循环的关键环节。</w:t>
      </w:r>
    </w:p>
    <w:p w14:paraId="627A2EA7" w14:textId="77777777" w:rsidR="00F16DBC" w:rsidRDefault="00F16DBC" w:rsidP="00C31692"/>
    <w:p w14:paraId="407918B4" w14:textId="3DECFEF8" w:rsidR="00F62B68" w:rsidRDefault="00F62B68" w:rsidP="00F62B68">
      <w:pPr>
        <w:pStyle w:val="Heading3"/>
      </w:pPr>
      <w:r>
        <w:rPr>
          <w:rFonts w:hint="eastAsia"/>
        </w:rPr>
        <w:t xml:space="preserve">MVP 0.4.5 </w:t>
      </w:r>
      <w:r>
        <w:rPr>
          <w:rFonts w:hint="eastAsia"/>
        </w:rPr>
        <w:t>人口阶段：解散军团，举办庆典，随机事件，公民大会</w:t>
      </w:r>
    </w:p>
    <w:p w14:paraId="36E349AF" w14:textId="77777777" w:rsidR="00F62B68" w:rsidRPr="00F62B68" w:rsidRDefault="00F62B68" w:rsidP="00F62B68">
      <w:pPr>
        <w:rPr>
          <w:b/>
          <w:bCs/>
        </w:rPr>
      </w:pPr>
      <w:r w:rsidRPr="00F62B68">
        <w:rPr>
          <w:b/>
          <w:bCs/>
        </w:rPr>
        <w:t>模块</w:t>
      </w:r>
      <w:r w:rsidRPr="00F62B68">
        <w:rPr>
          <w:b/>
          <w:bCs/>
        </w:rPr>
        <w:t>1</w:t>
      </w:r>
      <w:r w:rsidRPr="00F62B68">
        <w:rPr>
          <w:b/>
          <w:bCs/>
        </w:rPr>
        <w:t>：公职体系设计</w:t>
      </w:r>
    </w:p>
    <w:p w14:paraId="488E9D5C" w14:textId="77777777" w:rsidR="00F62B68" w:rsidRPr="00F62B68" w:rsidRDefault="00F62B68" w:rsidP="00F62B68">
      <w:pPr>
        <w:rPr>
          <w:b/>
          <w:bCs/>
        </w:rPr>
      </w:pPr>
      <w:r w:rsidRPr="00F62B68">
        <w:rPr>
          <w:b/>
          <w:bCs/>
        </w:rPr>
        <w:t xml:space="preserve">1.1 </w:t>
      </w:r>
      <w:r w:rsidRPr="00F62B68">
        <w:rPr>
          <w:b/>
          <w:bCs/>
        </w:rPr>
        <w:t>公职类型与层级</w:t>
      </w:r>
    </w:p>
    <w:p w14:paraId="4B8DC6E2" w14:textId="104F2147" w:rsidR="00F62B68" w:rsidRPr="00F62B68" w:rsidRDefault="00F62B68" w:rsidP="00F62B68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66"/>
        <w:gridCol w:w="1020"/>
        <w:gridCol w:w="1260"/>
        <w:gridCol w:w="1500"/>
        <w:gridCol w:w="1260"/>
        <w:gridCol w:w="1746"/>
        <w:gridCol w:w="1522"/>
      </w:tblGrid>
      <w:tr w:rsidR="00F62B68" w:rsidRPr="00F62B68" w14:paraId="5F597725" w14:textId="77777777" w:rsidTr="00F62B68">
        <w:trPr>
          <w:trHeight w:val="544"/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13B30E" w14:textId="77777777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lastRenderedPageBreak/>
              <w:t>公职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8E998" w14:textId="77777777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B626F6" w14:textId="77777777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0194CC" w14:textId="77777777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年龄要求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B5F91A" w14:textId="77777777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6064A1" w14:textId="77777777" w:rsidR="00F62B68" w:rsidRDefault="00F62B68" w:rsidP="00F62B6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元老院</w:t>
            </w:r>
          </w:p>
          <w:p w14:paraId="7B222D9D" w14:textId="2121810C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权力加成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53930AA" w14:textId="49AC8E35" w:rsidR="00F62B68" w:rsidRPr="00F62B68" w:rsidRDefault="0021451A" w:rsidP="00F62B68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候选资格属性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3CDF90" w14:textId="35B0A866" w:rsidR="00F62B68" w:rsidRPr="00F62B68" w:rsidRDefault="00F62B68" w:rsidP="00F62B68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特殊权限</w:t>
            </w:r>
          </w:p>
        </w:tc>
      </w:tr>
      <w:tr w:rsidR="00F62B68" w:rsidRPr="00F62B68" w14:paraId="095AA5C8" w14:textId="77777777" w:rsidTr="00F62B6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3CAC7F" w14:textId="77777777" w:rsidR="00F62B68" w:rsidRPr="00F62B68" w:rsidRDefault="00F62B68" w:rsidP="00F62B68">
            <w:r w:rsidRPr="00F62B68">
              <w:t>执政官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B246BF" w14:textId="77777777" w:rsidR="00F62B68" w:rsidRPr="00F62B68" w:rsidRDefault="00F62B68" w:rsidP="00F62B68">
            <w:r w:rsidRPr="00F62B68">
              <w:t>Consul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50F996" w14:textId="77777777" w:rsidR="00F62B68" w:rsidRPr="00F62B68" w:rsidRDefault="00F62B68" w:rsidP="00F62B68">
            <w:r w:rsidRPr="00F62B6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3AE0E" w14:textId="77777777" w:rsidR="00F62B68" w:rsidRPr="00F62B68" w:rsidRDefault="00F62B68" w:rsidP="00F62B68">
            <w:r w:rsidRPr="00F62B68">
              <w:t>≥40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B942A0" w14:textId="77777777" w:rsidR="00F62B68" w:rsidRPr="00F62B68" w:rsidRDefault="00F62B68" w:rsidP="00F62B68">
            <w:r w:rsidRPr="00F62B68">
              <w:t>曾任大法官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3DD168" w14:textId="77777777" w:rsidR="00F62B68" w:rsidRPr="00F62B68" w:rsidRDefault="00F62B68" w:rsidP="00F62B68">
            <w:r w:rsidRPr="00F62B68">
              <w:t>+5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96B2542" w14:textId="5849DF93" w:rsidR="00F62B68" w:rsidRPr="00F62B68" w:rsidRDefault="00F62B68" w:rsidP="00F62B68">
            <w:r>
              <w:rPr>
                <w:rFonts w:hint="eastAsia"/>
              </w:rPr>
              <w:t>TOP  3</w:t>
            </w:r>
            <w:r>
              <w:rPr>
                <w:rFonts w:hint="eastAsia"/>
              </w:rPr>
              <w:t>魅力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978875" w14:textId="0E0CBAE9" w:rsidR="00F62B68" w:rsidRPr="00F62B68" w:rsidRDefault="00F62B68" w:rsidP="00F62B68">
            <w:r w:rsidRPr="00F62B68">
              <w:t>指派工程合同、主持</w:t>
            </w:r>
            <w:r w:rsidRPr="00F62B68">
              <w:t>Senate</w:t>
            </w:r>
          </w:p>
        </w:tc>
      </w:tr>
      <w:tr w:rsidR="00F62B68" w:rsidRPr="00F62B68" w14:paraId="42CC3B27" w14:textId="77777777" w:rsidTr="00F62B6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96A2C0" w14:textId="77777777" w:rsidR="00F62B68" w:rsidRPr="00F62B68" w:rsidRDefault="00F62B68" w:rsidP="00F62B68">
            <w:r w:rsidRPr="00F62B68">
              <w:t>大法官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E8953" w14:textId="77777777" w:rsidR="00F62B68" w:rsidRPr="00F62B68" w:rsidRDefault="00F62B68" w:rsidP="00F62B68">
            <w:r w:rsidRPr="00F62B68">
              <w:t>Praetor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170C72" w14:textId="77777777" w:rsidR="00F62B68" w:rsidRPr="00F62B68" w:rsidRDefault="00F62B68" w:rsidP="00F62B68">
            <w:r w:rsidRPr="00F62B6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53C57" w14:textId="77777777" w:rsidR="00F62B68" w:rsidRPr="00F62B68" w:rsidRDefault="00F62B68" w:rsidP="00F62B68">
            <w:r w:rsidRPr="00F62B68">
              <w:t>≥35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8C804" w14:textId="77777777" w:rsidR="00F62B68" w:rsidRPr="00F62B68" w:rsidRDefault="00F62B68" w:rsidP="00F62B68">
            <w:r w:rsidRPr="00F62B68">
              <w:t>曾任财务官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8E4FAA" w14:textId="77777777" w:rsidR="00F62B68" w:rsidRPr="00F62B68" w:rsidRDefault="00F62B68" w:rsidP="00F62B68">
            <w:r w:rsidRPr="00F62B68">
              <w:t>+3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9C33E10" w14:textId="372F3534" w:rsidR="00F62B68" w:rsidRPr="00F62B68" w:rsidRDefault="00F62B68" w:rsidP="00F62B68"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智略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9323AB" w14:textId="3E8119B0" w:rsidR="00F62B68" w:rsidRPr="00F62B68" w:rsidRDefault="00F62B68" w:rsidP="00F62B68">
            <w:r w:rsidRPr="00F62B68">
              <w:t>司法裁决（预留）</w:t>
            </w:r>
          </w:p>
        </w:tc>
      </w:tr>
      <w:tr w:rsidR="00F62B68" w:rsidRPr="00F62B68" w14:paraId="57320792" w14:textId="77777777" w:rsidTr="00F62B6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060D74" w14:textId="77777777" w:rsidR="00F62B68" w:rsidRPr="00F62B68" w:rsidRDefault="00F62B68" w:rsidP="00F62B68">
            <w:r w:rsidRPr="00F62B68">
              <w:t>监察官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EDD26" w14:textId="77777777" w:rsidR="00F62B68" w:rsidRPr="00F62B68" w:rsidRDefault="00F62B68" w:rsidP="00F62B68">
            <w:r w:rsidRPr="00F62B68">
              <w:t>Censor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B6FBFB" w14:textId="77777777" w:rsidR="00F62B68" w:rsidRPr="00F62B68" w:rsidRDefault="00F62B68" w:rsidP="00F62B68">
            <w:r w:rsidRPr="00F62B6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DABB7" w14:textId="77777777" w:rsidR="00F62B68" w:rsidRPr="00F62B68" w:rsidRDefault="00F62B68" w:rsidP="00F62B68">
            <w:r w:rsidRPr="00F62B68">
              <w:t>≥42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E17C05" w14:textId="77777777" w:rsidR="00F62B68" w:rsidRPr="00F62B68" w:rsidRDefault="00F62B68" w:rsidP="00F62B68">
            <w:r w:rsidRPr="00F62B68">
              <w:t>曾任执政官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5FC56C" w14:textId="77777777" w:rsidR="00F62B68" w:rsidRPr="00F62B68" w:rsidRDefault="00F62B68" w:rsidP="00F62B68">
            <w:r w:rsidRPr="00F62B68">
              <w:t>+4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B791494" w14:textId="6811CE68" w:rsidR="00F62B68" w:rsidRPr="00F62B68" w:rsidRDefault="00F62B68" w:rsidP="00F62B68"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热忱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25B8DF" w14:textId="5230F6CE" w:rsidR="00F62B68" w:rsidRPr="00F62B68" w:rsidRDefault="00F62B68" w:rsidP="00F62B68">
            <w:r w:rsidRPr="00F62B68">
              <w:t>人口普查（预留）</w:t>
            </w:r>
          </w:p>
        </w:tc>
      </w:tr>
      <w:tr w:rsidR="00F62B68" w:rsidRPr="00F62B68" w14:paraId="73A1EAF1" w14:textId="77777777" w:rsidTr="00F62B6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94D99" w14:textId="77777777" w:rsidR="00F62B68" w:rsidRPr="00F62B68" w:rsidRDefault="00F62B68" w:rsidP="00F62B68">
            <w:r w:rsidRPr="00F62B68">
              <w:t>财务官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2AD17" w14:textId="77777777" w:rsidR="00F62B68" w:rsidRPr="00F62B68" w:rsidRDefault="00F62B68" w:rsidP="00F62B68">
            <w:r w:rsidRPr="00F62B68">
              <w:t>Quaestor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72247" w14:textId="77777777" w:rsidR="00F62B68" w:rsidRPr="00F62B68" w:rsidRDefault="00F62B68" w:rsidP="00F62B68">
            <w:r w:rsidRPr="00F62B6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AAA5E2" w14:textId="77777777" w:rsidR="00F62B68" w:rsidRPr="00F62B68" w:rsidRDefault="00F62B68" w:rsidP="00F62B68">
            <w:r w:rsidRPr="00F62B68">
              <w:t>≥30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A8966" w14:textId="77777777" w:rsidR="00F62B68" w:rsidRPr="00F62B68" w:rsidRDefault="00F62B68" w:rsidP="00F62B68">
            <w:r w:rsidRPr="00F62B68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65CDAC" w14:textId="77777777" w:rsidR="00F62B68" w:rsidRPr="00F62B68" w:rsidRDefault="00F62B68" w:rsidP="00F62B68">
            <w:r w:rsidRPr="00F62B68">
              <w:t>+2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A047EC5" w14:textId="33F55810" w:rsidR="00F62B68" w:rsidRPr="00F62B68" w:rsidRDefault="00F62B68" w:rsidP="00F62B68"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军略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8FFB22" w14:textId="2F174024" w:rsidR="00F62B68" w:rsidRPr="00F62B68" w:rsidRDefault="00F62B68" w:rsidP="00F62B68">
            <w:r w:rsidRPr="00F62B68">
              <w:t>国库管理（预留）</w:t>
            </w:r>
          </w:p>
        </w:tc>
      </w:tr>
      <w:tr w:rsidR="00F62B68" w:rsidRPr="00F62B68" w14:paraId="7B7B9711" w14:textId="77777777" w:rsidTr="00F62B6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F041B" w14:textId="77777777" w:rsidR="00F62B68" w:rsidRPr="00F62B68" w:rsidRDefault="00F62B68" w:rsidP="00F62B68">
            <w:r w:rsidRPr="00F62B68">
              <w:t>市政官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D50A8" w14:textId="77777777" w:rsidR="00F62B68" w:rsidRPr="00F62B68" w:rsidRDefault="00F62B68" w:rsidP="00F62B68">
            <w:r w:rsidRPr="00F62B68">
              <w:t>Aedile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DC1680" w14:textId="77777777" w:rsidR="00F62B68" w:rsidRPr="00F62B68" w:rsidRDefault="00F62B68" w:rsidP="00F62B68">
            <w:r w:rsidRPr="00F62B6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57DB55" w14:textId="77777777" w:rsidR="00F62B68" w:rsidRPr="00F62B68" w:rsidRDefault="00F62B68" w:rsidP="00F62B68">
            <w:r w:rsidRPr="00F62B68">
              <w:t>≥36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61383" w14:textId="77777777" w:rsidR="00F62B68" w:rsidRPr="00F62B68" w:rsidRDefault="00F62B68" w:rsidP="00F62B68">
            <w:r w:rsidRPr="00F62B68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A754F0" w14:textId="77777777" w:rsidR="00F62B68" w:rsidRPr="00F62B68" w:rsidRDefault="00F62B68" w:rsidP="00F62B68">
            <w:r w:rsidRPr="00F62B68">
              <w:t>+2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0D7DE9C" w14:textId="301AD48F" w:rsidR="00F62B68" w:rsidRPr="00F62B68" w:rsidRDefault="00F62B68" w:rsidP="00F62B68">
            <w:r>
              <w:rPr>
                <w:rFonts w:hint="eastAsia"/>
              </w:rPr>
              <w:t>TOP 3</w:t>
            </w:r>
            <w:r>
              <w:rPr>
                <w:rFonts w:hint="eastAsia"/>
              </w:rPr>
              <w:t>热忱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727EEA" w14:textId="09800F4E" w:rsidR="00F62B68" w:rsidRPr="00F62B68" w:rsidRDefault="00F62B68" w:rsidP="00F62B68">
            <w:r w:rsidRPr="00F62B68">
              <w:t>举办庆典折扣（预留）</w:t>
            </w:r>
          </w:p>
        </w:tc>
      </w:tr>
    </w:tbl>
    <w:p w14:paraId="4F5F72FE" w14:textId="77777777" w:rsidR="00F62B68" w:rsidRDefault="00F62B68" w:rsidP="00F62B68">
      <w:r w:rsidRPr="00F62B68">
        <w:rPr>
          <w:b/>
          <w:bCs/>
        </w:rPr>
        <w:t>MVP</w:t>
      </w:r>
      <w:r w:rsidRPr="00F62B68">
        <w:rPr>
          <w:b/>
          <w:bCs/>
        </w:rPr>
        <w:t>简化</w:t>
      </w:r>
      <w:r w:rsidRPr="00F62B68">
        <w:t>：先实现</w:t>
      </w:r>
      <w:r w:rsidRPr="00F62B68">
        <w:t>Consul/Praetor/Quaestor</w:t>
      </w:r>
      <w:r w:rsidRPr="00F62B68">
        <w:t>三级，其他预留接口。</w:t>
      </w:r>
    </w:p>
    <w:p w14:paraId="6E14FA95" w14:textId="31A23366" w:rsidR="00575DF6" w:rsidRDefault="00575DF6" w:rsidP="00575DF6">
      <w:pPr>
        <w:rPr>
          <w:b/>
          <w:bCs/>
        </w:rPr>
      </w:pPr>
      <w:r w:rsidRPr="00575DF6">
        <w:rPr>
          <w:b/>
          <w:bCs/>
        </w:rPr>
        <w:lastRenderedPageBreak/>
        <w:t>模块</w:t>
      </w:r>
      <w:r w:rsidRPr="00575DF6">
        <w:rPr>
          <w:b/>
          <w:bCs/>
        </w:rPr>
        <w:t>2</w:t>
      </w:r>
      <w:r w:rsidRPr="00575DF6">
        <w:rPr>
          <w:b/>
          <w:bCs/>
        </w:rPr>
        <w:t>：</w:t>
      </w:r>
      <w:r w:rsidRPr="00575DF6">
        <w:rPr>
          <w:b/>
          <w:bCs/>
        </w:rPr>
        <w:t>Population Phase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流程设计</w:t>
      </w:r>
    </w:p>
    <w:p w14:paraId="20DCF662" w14:textId="382FC5E2" w:rsidR="00575DF6" w:rsidRP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 xml:space="preserve">A. </w:t>
      </w:r>
      <w:r w:rsidRPr="00575DF6">
        <w:rPr>
          <w:rFonts w:hint="eastAsia"/>
          <w:b/>
          <w:bCs/>
        </w:rPr>
        <w:t>新版</w:t>
      </w:r>
      <w:r w:rsidRPr="00575DF6">
        <w:rPr>
          <w:rFonts w:hint="eastAsia"/>
          <w:b/>
          <w:bCs/>
        </w:rPr>
        <w:t>Population Phase</w:t>
      </w:r>
      <w:r w:rsidRPr="00575DF6">
        <w:rPr>
          <w:rFonts w:hint="eastAsia"/>
          <w:b/>
          <w:bCs/>
        </w:rPr>
        <w:t>：</w:t>
      </w:r>
    </w:p>
    <w:p w14:paraId="57E4D083" w14:textId="77777777" w:rsid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1. </w:t>
      </w:r>
      <w:r w:rsidRPr="00575DF6">
        <w:rPr>
          <w:rFonts w:hint="eastAsia"/>
          <w:b/>
          <w:bCs/>
        </w:rPr>
        <w:t>计算国家状态（保留）</w:t>
      </w:r>
    </w:p>
    <w:p w14:paraId="446A5FAC" w14:textId="56C4FF16" w:rsidR="00575DF6" w:rsidRP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军团解散检查（保留）</w:t>
      </w:r>
    </w:p>
    <w:p w14:paraId="50B4D55E" w14:textId="713CDE80" w:rsid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举行庆典</w:t>
      </w:r>
      <w:r w:rsidRPr="00575DF6">
        <w:rPr>
          <w:rFonts w:hint="eastAsia"/>
          <w:b/>
          <w:bCs/>
        </w:rPr>
        <w:t>（保留）</w:t>
      </w:r>
    </w:p>
    <w:p w14:paraId="25C882F1" w14:textId="2DA321D4" w:rsidR="00575DF6" w:rsidRP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575DF6">
        <w:rPr>
          <w:rFonts w:hint="eastAsia"/>
          <w:b/>
          <w:bCs/>
        </w:rPr>
        <w:t>随机人口事件（保留）</w:t>
      </w:r>
    </w:p>
    <w:p w14:paraId="0020134D" w14:textId="7B85A688" w:rsidR="00575DF6" w:rsidRP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【新增】公职竞选</w:t>
      </w:r>
    </w:p>
    <w:p w14:paraId="69911F0D" w14:textId="3CABBFC0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2.1 </w:t>
      </w:r>
      <w:r w:rsidRPr="00575DF6">
        <w:rPr>
          <w:rFonts w:hint="eastAsia"/>
          <w:b/>
          <w:bCs/>
        </w:rPr>
        <w:t>确定空缺职位（每职级</w:t>
      </w:r>
      <w:r w:rsidRPr="00575DF6">
        <w:rPr>
          <w:rFonts w:hint="eastAsia"/>
          <w:b/>
          <w:bCs/>
        </w:rPr>
        <w:t>1</w:t>
      </w:r>
      <w:r w:rsidRPr="00575DF6">
        <w:rPr>
          <w:rFonts w:hint="eastAsia"/>
          <w:b/>
          <w:bCs/>
        </w:rPr>
        <w:t>个名额）</w:t>
      </w:r>
    </w:p>
    <w:p w14:paraId="7F612AC2" w14:textId="080E1080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2.2 </w:t>
      </w:r>
      <w:r w:rsidRPr="00575DF6">
        <w:rPr>
          <w:rFonts w:hint="eastAsia"/>
          <w:b/>
          <w:bCs/>
        </w:rPr>
        <w:t>提名候选人（</w:t>
      </w:r>
      <w:r>
        <w:rPr>
          <w:rFonts w:hint="eastAsia"/>
          <w:b/>
          <w:bCs/>
        </w:rPr>
        <w:t>参看</w:t>
      </w:r>
      <w:r>
        <w:rPr>
          <w:rFonts w:hint="eastAsia"/>
          <w:b/>
          <w:bCs/>
        </w:rPr>
        <w:t xml:space="preserve">B. </w:t>
      </w:r>
      <w:r w:rsidRPr="00575DF6">
        <w:rPr>
          <w:b/>
          <w:bCs/>
        </w:rPr>
        <w:t>候选人资格检查</w:t>
      </w:r>
      <w:r w:rsidRPr="00575DF6">
        <w:rPr>
          <w:rFonts w:hint="eastAsia"/>
          <w:b/>
          <w:bCs/>
        </w:rPr>
        <w:t>）</w:t>
      </w:r>
    </w:p>
    <w:p w14:paraId="4DB2586D" w14:textId="1CDF36CB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2.3 </w:t>
      </w:r>
      <w:r w:rsidRPr="00575DF6">
        <w:rPr>
          <w:rFonts w:hint="eastAsia"/>
          <w:b/>
          <w:bCs/>
        </w:rPr>
        <w:t>竞选投票（</w:t>
      </w:r>
      <w:r>
        <w:rPr>
          <w:rFonts w:hint="eastAsia"/>
          <w:b/>
          <w:bCs/>
        </w:rPr>
        <w:t>只看</w:t>
      </w:r>
      <w:r w:rsidRPr="00575DF6">
        <w:rPr>
          <w:rFonts w:hint="eastAsia"/>
          <w:b/>
          <w:bCs/>
        </w:rPr>
        <w:t>人气）</w:t>
      </w:r>
    </w:p>
    <w:p w14:paraId="4DF7227E" w14:textId="77777777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└──</w:t>
      </w:r>
      <w:r w:rsidRPr="00575DF6">
        <w:rPr>
          <w:rFonts w:hint="eastAsia"/>
          <w:b/>
          <w:bCs/>
        </w:rPr>
        <w:t xml:space="preserve"> 2.4 </w:t>
      </w:r>
      <w:r w:rsidRPr="00575DF6">
        <w:rPr>
          <w:rFonts w:hint="eastAsia"/>
          <w:b/>
          <w:bCs/>
        </w:rPr>
        <w:t>任命与权力加成</w:t>
      </w:r>
    </w:p>
    <w:p w14:paraId="3368E707" w14:textId="6B502F0A" w:rsidR="00575DF6" w:rsidRPr="00575DF6" w:rsidRDefault="00575DF6" w:rsidP="00575DF6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【新增】年度衰减结算</w:t>
      </w:r>
    </w:p>
    <w:p w14:paraId="5A73D367" w14:textId="77777777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</w:t>
      </w:r>
      <w:r w:rsidRPr="00575DF6">
        <w:rPr>
          <w:rFonts w:hint="eastAsia"/>
          <w:b/>
          <w:bCs/>
        </w:rPr>
        <w:t>效忠老兵</w:t>
      </w:r>
      <w:r w:rsidRPr="00575DF6">
        <w:rPr>
          <w:rFonts w:hint="eastAsia"/>
          <w:b/>
          <w:bCs/>
        </w:rPr>
        <w:t>-20%</w:t>
      </w:r>
    </w:p>
    <w:p w14:paraId="646C3F45" w14:textId="7E813218" w:rsidR="00575DF6" w:rsidRPr="00575DF6" w:rsidRDefault="00575DF6" w:rsidP="00575DF6">
      <w:pPr>
        <w:rPr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</w:t>
      </w:r>
      <w:r w:rsidRPr="00575DF6">
        <w:rPr>
          <w:rFonts w:hint="eastAsia"/>
          <w:b/>
          <w:bCs/>
        </w:rPr>
        <w:t>人气自然衰减</w:t>
      </w:r>
      <w:r w:rsidRPr="00575DF6">
        <w:rPr>
          <w:rFonts w:hint="eastAsia"/>
          <w:b/>
          <w:bCs/>
        </w:rPr>
        <w:t xml:space="preserve">-10% </w:t>
      </w:r>
    </w:p>
    <w:p w14:paraId="3DB940D4" w14:textId="77777777" w:rsidR="00575DF6" w:rsidRDefault="00575DF6" w:rsidP="00F62B68">
      <w:pPr>
        <w:rPr>
          <w:b/>
          <w:bCs/>
        </w:rPr>
      </w:pPr>
    </w:p>
    <w:p w14:paraId="41B1CFF9" w14:textId="3D3B8BE2" w:rsidR="00F62B68" w:rsidRDefault="00575DF6" w:rsidP="00F62B68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B. </w:t>
      </w:r>
      <w:r w:rsidRPr="00575DF6">
        <w:rPr>
          <w:b/>
          <w:bCs/>
        </w:rPr>
        <w:t>候选人资格检查</w:t>
      </w:r>
      <w:r>
        <w:rPr>
          <w:rFonts w:hint="eastAsia"/>
          <w:b/>
          <w:bCs/>
        </w:rPr>
        <w:t>:</w:t>
      </w:r>
    </w:p>
    <w:p w14:paraId="5ADA24C5" w14:textId="7109067F" w:rsidR="00575DF6" w:rsidRDefault="00575DF6" w:rsidP="00575DF6">
      <w:pPr>
        <w:rPr>
          <w:i/>
          <w:iCs/>
        </w:rPr>
      </w:pPr>
      <w:r w:rsidRPr="00575DF6">
        <w:rPr>
          <w:i/>
          <w:iCs/>
        </w:rPr>
        <w:t xml:space="preserve"># </w:t>
      </w:r>
      <w:r w:rsidRPr="00575DF6">
        <w:rPr>
          <w:i/>
          <w:iCs/>
        </w:rPr>
        <w:t>基础条件</w:t>
      </w:r>
      <w:r>
        <w:rPr>
          <w:rFonts w:hint="eastAsia"/>
          <w:i/>
          <w:iCs/>
        </w:rPr>
        <w:t xml:space="preserve"> -- 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75DF6">
        <w:rPr>
          <w:i/>
          <w:iCs/>
        </w:rPr>
        <w:t xml:space="preserve"># </w:t>
      </w:r>
      <w:r w:rsidRPr="00575DF6">
        <w:rPr>
          <w:i/>
          <w:iCs/>
        </w:rPr>
        <w:t>年龄限制</w:t>
      </w:r>
      <w:r>
        <w:rPr>
          <w:rFonts w:hint="eastAsia"/>
          <w:i/>
          <w:iCs/>
        </w:rPr>
        <w:t>-- 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75DF6">
        <w:rPr>
          <w:i/>
          <w:iCs/>
        </w:rPr>
        <w:t>#</w:t>
      </w:r>
      <w:r w:rsidRPr="00575DF6">
        <w:rPr>
          <w:i/>
          <w:iCs/>
        </w:rPr>
        <w:t>前置公职</w:t>
      </w:r>
      <w:r>
        <w:rPr>
          <w:rFonts w:hint="eastAsia"/>
          <w:i/>
          <w:iCs/>
        </w:rPr>
        <w:t xml:space="preserve">-- </w:t>
      </w:r>
      <w:proofErr w:type="gramStart"/>
      <w:r>
        <w:rPr>
          <w:rFonts w:hint="eastAsia"/>
          <w:i/>
          <w:iCs/>
        </w:rPr>
        <w:t>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575DF6">
        <w:rPr>
          <w:i/>
          <w:iCs/>
        </w:rPr>
        <w:t>#</w:t>
      </w:r>
      <w:proofErr w:type="gramEnd"/>
      <w:r w:rsidR="00813CF7">
        <w:rPr>
          <w:rFonts w:hint="eastAsia"/>
          <w:i/>
          <w:iCs/>
        </w:rPr>
        <w:t>同一职位</w:t>
      </w:r>
      <w:r>
        <w:rPr>
          <w:rFonts w:hint="eastAsia"/>
          <w:i/>
          <w:iCs/>
        </w:rPr>
        <w:t>X</w:t>
      </w:r>
      <w:r w:rsidRPr="00575DF6">
        <w:rPr>
          <w:i/>
          <w:iCs/>
        </w:rPr>
        <w:t>年冷却</w:t>
      </w:r>
      <w:r>
        <w:rPr>
          <w:rFonts w:hint="eastAsia"/>
          <w:i/>
          <w:iCs/>
        </w:rPr>
        <w:t xml:space="preserve"> (x</w:t>
      </w:r>
      <w:r>
        <w:rPr>
          <w:rFonts w:hint="eastAsia"/>
          <w:i/>
          <w:iCs/>
        </w:rPr>
        <w:t>可配置</w:t>
      </w:r>
      <w:r>
        <w:rPr>
          <w:rFonts w:hint="eastAsia"/>
          <w:i/>
          <w:iCs/>
        </w:rPr>
        <w:t xml:space="preserve">) </w:t>
      </w:r>
      <w:r w:rsidR="00813CF7">
        <w:rPr>
          <w:rFonts w:hint="eastAsia"/>
          <w:i/>
          <w:iCs/>
        </w:rPr>
        <w:t xml:space="preserve">-- </w:t>
      </w:r>
      <w:proofErr w:type="gramStart"/>
      <w:r w:rsidR="00813CF7">
        <w:rPr>
          <w:rFonts w:hint="eastAsia"/>
          <w:i/>
          <w:iCs/>
        </w:rPr>
        <w:t>&gt;</w:t>
      </w:r>
      <w:r w:rsidR="00813CF7"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="00813CF7" w:rsidRPr="00575DF6">
        <w:rPr>
          <w:i/>
          <w:iCs/>
        </w:rPr>
        <w:t>#</w:t>
      </w:r>
      <w:proofErr w:type="gramEnd"/>
      <w:r w:rsidR="00813CF7">
        <w:rPr>
          <w:rFonts w:hint="eastAsia"/>
          <w:i/>
          <w:iCs/>
        </w:rPr>
        <w:t xml:space="preserve"> </w:t>
      </w:r>
      <w:r w:rsidR="00813CF7">
        <w:rPr>
          <w:rFonts w:hint="eastAsia"/>
          <w:i/>
          <w:iCs/>
        </w:rPr>
        <w:t>满足前述条件的候选人</w:t>
      </w:r>
      <w:r w:rsidR="0021451A">
        <w:rPr>
          <w:rFonts w:hint="eastAsia"/>
          <w:i/>
          <w:iCs/>
        </w:rPr>
        <w:t>中，挑选资格属性前三的作为候选人。</w:t>
      </w:r>
    </w:p>
    <w:p w14:paraId="11CDB734" w14:textId="34402B17" w:rsidR="00813CF7" w:rsidRDefault="00813CF7" w:rsidP="00575DF6">
      <w:pPr>
        <w:rPr>
          <w:b/>
          <w:bCs/>
        </w:rPr>
      </w:pPr>
      <w:r w:rsidRPr="00813CF7">
        <w:rPr>
          <w:rFonts w:hint="eastAsia"/>
          <w:b/>
          <w:bCs/>
        </w:rPr>
        <w:t>C</w:t>
      </w:r>
      <w:r w:rsidRPr="00813CF7">
        <w:rPr>
          <w:b/>
          <w:bCs/>
        </w:rPr>
        <w:t>投票权重计算：</w:t>
      </w:r>
    </w:p>
    <w:p w14:paraId="42D5F02E" w14:textId="7B644AC8" w:rsidR="0021451A" w:rsidRDefault="0021451A" w:rsidP="00575DF6">
      <w:r w:rsidRPr="0021451A">
        <w:rPr>
          <w:rFonts w:hint="eastAsia"/>
        </w:rPr>
        <w:t>所有公职人员均有公民大会选举产生</w:t>
      </w:r>
      <w:r>
        <w:rPr>
          <w:rFonts w:hint="eastAsia"/>
        </w:rPr>
        <w:t>。每个派系可以将自己的选票投给一位候选人，则该派系所有人物的人气值总和归于该候选人。</w:t>
      </w:r>
      <w:r w:rsidR="009733D3">
        <w:rPr>
          <w:rFonts w:hint="eastAsia"/>
        </w:rPr>
        <w:t>选举时，</w:t>
      </w:r>
      <w:r>
        <w:rPr>
          <w:rFonts w:hint="eastAsia"/>
        </w:rPr>
        <w:t>每个派系都会将选票投给自己的派系的候选人，当本派系无候选人时，</w:t>
      </w:r>
      <w:r w:rsidR="009733D3">
        <w:rPr>
          <w:rFonts w:hint="eastAsia"/>
        </w:rPr>
        <w:t>则</w:t>
      </w:r>
      <w:r>
        <w:rPr>
          <w:rFonts w:hint="eastAsia"/>
        </w:rPr>
        <w:t>随机投给其他两个派系的候选人之一。</w:t>
      </w:r>
    </w:p>
    <w:p w14:paraId="49241792" w14:textId="417E5BE0" w:rsidR="009733D3" w:rsidRDefault="009733D3" w:rsidP="00575DF6">
      <w:r>
        <w:rPr>
          <w:rFonts w:hint="eastAsia"/>
          <w:b/>
          <w:bCs/>
        </w:rPr>
        <w:t xml:space="preserve">D. </w:t>
      </w:r>
      <w:r w:rsidRPr="009733D3">
        <w:rPr>
          <w:b/>
          <w:bCs/>
        </w:rPr>
        <w:t>竞选流程</w:t>
      </w:r>
      <w:r w:rsidRPr="009733D3">
        <w:t>：</w:t>
      </w:r>
    </w:p>
    <w:p w14:paraId="79019D18" w14:textId="757096C0" w:rsidR="009733D3" w:rsidRDefault="009733D3" w:rsidP="009733D3">
      <w:pPr>
        <w:rPr>
          <w:i/>
          <w:iCs/>
        </w:rPr>
      </w:pPr>
      <w:r w:rsidRPr="009733D3">
        <w:rPr>
          <w:i/>
          <w:iCs/>
        </w:rPr>
        <w:t>按优先级选举（先选执政官，再选大法官</w:t>
      </w:r>
      <w:r>
        <w:rPr>
          <w:rFonts w:hint="eastAsia"/>
          <w:i/>
          <w:iCs/>
        </w:rPr>
        <w:t>，最后选财务官）。</w:t>
      </w:r>
    </w:p>
    <w:p w14:paraId="1FC75417" w14:textId="77777777" w:rsidR="009733D3" w:rsidRPr="009733D3" w:rsidRDefault="009733D3" w:rsidP="009733D3">
      <w:pPr>
        <w:rPr>
          <w:b/>
          <w:bCs/>
        </w:rPr>
      </w:pPr>
      <w:r w:rsidRPr="009733D3">
        <w:rPr>
          <w:b/>
          <w:bCs/>
        </w:rPr>
        <w:t>模块</w:t>
      </w:r>
      <w:r w:rsidRPr="009733D3">
        <w:rPr>
          <w:b/>
          <w:bCs/>
        </w:rPr>
        <w:t>3</w:t>
      </w:r>
      <w:r w:rsidRPr="009733D3">
        <w:rPr>
          <w:b/>
          <w:bCs/>
        </w:rPr>
        <w:t>：年度衰减系统</w:t>
      </w:r>
    </w:p>
    <w:p w14:paraId="68E28EDA" w14:textId="35C23ED9" w:rsidR="009733D3" w:rsidRDefault="009733D3" w:rsidP="009733D3">
      <w:r>
        <w:rPr>
          <w:rFonts w:hint="eastAsia"/>
        </w:rPr>
        <w:t xml:space="preserve">A. </w:t>
      </w:r>
      <w:r>
        <w:rPr>
          <w:rFonts w:hint="eastAsia"/>
        </w:rPr>
        <w:t>衰减规则</w:t>
      </w:r>
    </w:p>
    <w:p w14:paraId="4286903F" w14:textId="645EF02B" w:rsidR="009733D3" w:rsidRPr="009733D3" w:rsidRDefault="009733D3" w:rsidP="009733D3">
      <w:r w:rsidRPr="009733D3">
        <w:rPr>
          <w:i/>
          <w:iCs/>
        </w:rPr>
        <w:t>老兵年</w:t>
      </w:r>
      <w:r>
        <w:rPr>
          <w:rFonts w:hint="eastAsia"/>
          <w:i/>
          <w:iCs/>
        </w:rPr>
        <w:t>人气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>-</w:t>
      </w:r>
      <w:r>
        <w:rPr>
          <w:rFonts w:hint="eastAsia"/>
          <w:i/>
          <w:iCs/>
        </w:rPr>
        <w:t>2</w:t>
      </w:r>
      <w:r w:rsidRPr="009733D3">
        <w:rPr>
          <w:i/>
          <w:iCs/>
        </w:rPr>
        <w:t>0%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每年</w:t>
      </w:r>
    </w:p>
    <w:p w14:paraId="3F589063" w14:textId="6CB931E1" w:rsidR="009733D3" w:rsidRPr="009733D3" w:rsidRDefault="009733D3" w:rsidP="009733D3">
      <w:r>
        <w:rPr>
          <w:rFonts w:hint="eastAsia"/>
          <w:i/>
          <w:iCs/>
        </w:rPr>
        <w:t>庆典人</w:t>
      </w:r>
      <w:r w:rsidRPr="009733D3">
        <w:rPr>
          <w:i/>
          <w:iCs/>
        </w:rPr>
        <w:t>气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>-</w:t>
      </w:r>
      <w:r>
        <w:rPr>
          <w:rFonts w:hint="eastAsia"/>
          <w:i/>
          <w:iCs/>
        </w:rPr>
        <w:t xml:space="preserve"> 50</w:t>
      </w:r>
      <w:r w:rsidRPr="009733D3">
        <w:rPr>
          <w:i/>
          <w:iCs/>
        </w:rPr>
        <w:t>%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每年</w:t>
      </w:r>
    </w:p>
    <w:p w14:paraId="1D724601" w14:textId="690A1581" w:rsidR="009733D3" w:rsidRDefault="009733D3" w:rsidP="009733D3">
      <w:pPr>
        <w:rPr>
          <w:i/>
          <w:iCs/>
        </w:rPr>
      </w:pPr>
      <w:r w:rsidRPr="009733D3">
        <w:rPr>
          <w:i/>
          <w:iCs/>
        </w:rPr>
        <w:t>人气下限</w:t>
      </w:r>
      <w:r>
        <w:rPr>
          <w:rFonts w:hint="eastAsia"/>
          <w:i/>
          <w:iCs/>
        </w:rPr>
        <w:t>为</w:t>
      </w:r>
      <w:r>
        <w:rPr>
          <w:rFonts w:hint="eastAsia"/>
          <w:i/>
          <w:iCs/>
        </w:rPr>
        <w:t xml:space="preserve"> 0 </w:t>
      </w:r>
    </w:p>
    <w:p w14:paraId="5CED0BBC" w14:textId="46EDED92" w:rsidR="009733D3" w:rsidRDefault="009733D3" w:rsidP="009733D3">
      <w:pPr>
        <w:rPr>
          <w:i/>
          <w:iCs/>
        </w:rPr>
      </w:pPr>
      <w:r>
        <w:rPr>
          <w:rFonts w:hint="eastAsia"/>
          <w:i/>
          <w:iCs/>
        </w:rPr>
        <w:t>人气衰减在</w:t>
      </w:r>
      <w:r>
        <w:rPr>
          <w:rFonts w:hint="eastAsia"/>
          <w:i/>
          <w:iCs/>
        </w:rPr>
        <w:t>resolution</w:t>
      </w:r>
      <w:r>
        <w:rPr>
          <w:rFonts w:hint="eastAsia"/>
          <w:i/>
          <w:iCs/>
        </w:rPr>
        <w:t>阶段没回合结算；</w:t>
      </w:r>
    </w:p>
    <w:p w14:paraId="188A53FA" w14:textId="77777777" w:rsidR="009733D3" w:rsidRPr="009733D3" w:rsidRDefault="009733D3" w:rsidP="009733D3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模块</w:t>
      </w:r>
      <w:r w:rsidRPr="009733D3">
        <w:rPr>
          <w:b/>
          <w:bCs/>
          <w:i/>
          <w:iCs/>
        </w:rPr>
        <w:t>4</w:t>
      </w:r>
      <w:r w:rsidRPr="009733D3">
        <w:rPr>
          <w:b/>
          <w:bCs/>
          <w:i/>
          <w:iCs/>
        </w:rPr>
        <w:t>：</w:t>
      </w:r>
      <w:r w:rsidRPr="009733D3">
        <w:rPr>
          <w:b/>
          <w:bCs/>
          <w:i/>
          <w:iCs/>
        </w:rPr>
        <w:t>Senate Phase</w:t>
      </w:r>
      <w:r w:rsidRPr="009733D3">
        <w:rPr>
          <w:b/>
          <w:bCs/>
          <w:i/>
          <w:iCs/>
        </w:rPr>
        <w:t>衔接</w:t>
      </w:r>
    </w:p>
    <w:p w14:paraId="5ED86A4B" w14:textId="77777777" w:rsidR="009733D3" w:rsidRPr="009733D3" w:rsidRDefault="009733D3" w:rsidP="009733D3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公职权力实时计算</w:t>
      </w:r>
    </w:p>
    <w:p w14:paraId="50C5089B" w14:textId="3E50974C" w:rsidR="009733D3" w:rsidRDefault="009733D3" w:rsidP="009733D3">
      <w:pPr>
        <w:rPr>
          <w:i/>
          <w:iCs/>
        </w:rPr>
      </w:pPr>
      <w:r w:rsidRPr="009733D3">
        <w:rPr>
          <w:i/>
          <w:iCs/>
        </w:rPr>
        <w:lastRenderedPageBreak/>
        <w:t>投票权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 xml:space="preserve"> = </w:t>
      </w:r>
      <w:r w:rsidRPr="009733D3">
        <w:rPr>
          <w:i/>
          <w:iCs/>
        </w:rPr>
        <w:t>席位</w:t>
      </w:r>
      <w:r w:rsidRPr="009733D3">
        <w:rPr>
          <w:i/>
          <w:iCs/>
        </w:rPr>
        <w:t xml:space="preserve"> + </w:t>
      </w:r>
      <w:r w:rsidRPr="009733D3">
        <w:rPr>
          <w:i/>
          <w:iCs/>
        </w:rPr>
        <w:t>公职</w:t>
      </w:r>
      <w:r>
        <w:rPr>
          <w:rFonts w:hint="eastAsia"/>
          <w:i/>
          <w:iCs/>
        </w:rPr>
        <w:t>权力</w:t>
      </w:r>
    </w:p>
    <w:p w14:paraId="0228A11F" w14:textId="77777777" w:rsidR="009733D3" w:rsidRPr="009733D3" w:rsidRDefault="009733D3" w:rsidP="009733D3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执政官选举调整</w:t>
      </w:r>
    </w:p>
    <w:p w14:paraId="3842767A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>所有公职都在</w:t>
      </w:r>
      <w:r w:rsidRPr="00D34A3C">
        <w:rPr>
          <w:i/>
          <w:iCs/>
        </w:rPr>
        <w:t>Population Phase</w:t>
      </w:r>
      <w:r w:rsidRPr="00D34A3C">
        <w:rPr>
          <w:i/>
          <w:iCs/>
        </w:rPr>
        <w:t>选，</w:t>
      </w:r>
      <w:r w:rsidRPr="00D34A3C">
        <w:rPr>
          <w:i/>
          <w:iCs/>
        </w:rPr>
        <w:t>Senate Phase</w:t>
      </w:r>
      <w:r w:rsidRPr="00D34A3C">
        <w:rPr>
          <w:i/>
          <w:iCs/>
        </w:rPr>
        <w:t>专注于立法和战争决策</w:t>
      </w:r>
    </w:p>
    <w:p w14:paraId="68C7F525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- </w:t>
      </w:r>
      <w:r w:rsidRPr="00D34A3C">
        <w:rPr>
          <w:i/>
          <w:iCs/>
        </w:rPr>
        <w:t>更符合历史（公职选举在部落大会，非</w:t>
      </w:r>
      <w:r w:rsidRPr="00D34A3C">
        <w:rPr>
          <w:i/>
          <w:iCs/>
        </w:rPr>
        <w:t>Senate</w:t>
      </w:r>
      <w:r w:rsidRPr="00D34A3C">
        <w:rPr>
          <w:i/>
          <w:iCs/>
        </w:rPr>
        <w:t>）</w:t>
      </w:r>
    </w:p>
    <w:p w14:paraId="5A146993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- </w:t>
      </w:r>
      <w:r w:rsidRPr="00D34A3C">
        <w:rPr>
          <w:i/>
          <w:iCs/>
        </w:rPr>
        <w:t>需要重构现有</w:t>
      </w:r>
      <w:r w:rsidRPr="00D34A3C">
        <w:rPr>
          <w:i/>
          <w:iCs/>
        </w:rPr>
        <w:t>Senate Phase</w:t>
      </w:r>
      <w:r w:rsidRPr="00D34A3C">
        <w:rPr>
          <w:i/>
          <w:iCs/>
        </w:rPr>
        <w:t>逻辑</w:t>
      </w:r>
    </w:p>
    <w:p w14:paraId="1E718B58" w14:textId="794C2964" w:rsidR="009733D3" w:rsidRDefault="00D34A3C" w:rsidP="009733D3">
      <w:pPr>
        <w:rPr>
          <w:i/>
          <w:iCs/>
        </w:rPr>
      </w:pPr>
      <w:r>
        <w:rPr>
          <w:rFonts w:hint="eastAsia"/>
          <w:i/>
          <w:iCs/>
        </w:rPr>
        <w:t>但是目前采用折中方案：</w:t>
      </w:r>
    </w:p>
    <w:p w14:paraId="6C71AE81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MVP 0.4.5 </w:t>
      </w:r>
      <w:r w:rsidRPr="00D34A3C">
        <w:rPr>
          <w:i/>
          <w:iCs/>
        </w:rPr>
        <w:t>保持现状（不动执政官选举）</w:t>
      </w:r>
    </w:p>
    <w:p w14:paraId="60406B38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225E33F7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>完成</w:t>
      </w:r>
      <w:r w:rsidRPr="00D34A3C">
        <w:rPr>
          <w:i/>
          <w:iCs/>
        </w:rPr>
        <w:t>0.4.6</w:t>
      </w:r>
      <w:r w:rsidRPr="00D34A3C">
        <w:rPr>
          <w:i/>
          <w:iCs/>
        </w:rPr>
        <w:t>后拆分模块时</w:t>
      </w:r>
    </w:p>
    <w:p w14:paraId="12FC3E6F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71F3E889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>重构阶段：将执政官选举移到</w:t>
      </w:r>
      <w:r w:rsidRPr="00D34A3C">
        <w:rPr>
          <w:i/>
          <w:iCs/>
        </w:rPr>
        <w:t>Population Phase</w:t>
      </w:r>
    </w:p>
    <w:p w14:paraId="352CC329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1147CB3F" w14:textId="77777777" w:rsidR="00D34A3C" w:rsidRPr="00D34A3C" w:rsidRDefault="00D34A3C" w:rsidP="00D34A3C">
      <w:pPr>
        <w:rPr>
          <w:i/>
          <w:iCs/>
        </w:rPr>
      </w:pPr>
      <w:r w:rsidRPr="00D34A3C">
        <w:rPr>
          <w:i/>
          <w:iCs/>
        </w:rPr>
        <w:t xml:space="preserve">MVP 0.5 </w:t>
      </w:r>
      <w:r w:rsidRPr="00D34A3C">
        <w:rPr>
          <w:i/>
          <w:iCs/>
        </w:rPr>
        <w:t>正式发布时架构清晰</w:t>
      </w:r>
    </w:p>
    <w:p w14:paraId="1773063E" w14:textId="77777777" w:rsidR="00F62B68" w:rsidRPr="002E6372" w:rsidRDefault="00F62B68" w:rsidP="00C31692"/>
    <w:p w14:paraId="3B796495" w14:textId="76E04FAD" w:rsidR="008C4728" w:rsidRDefault="008C4728" w:rsidP="008C4728">
      <w:pPr>
        <w:pStyle w:val="Heading1"/>
      </w:pPr>
      <w:r>
        <w:rPr>
          <w:rFonts w:hint="eastAsia"/>
        </w:rPr>
        <w:lastRenderedPageBreak/>
        <w:t>END</w:t>
      </w:r>
    </w:p>
    <w:p w14:paraId="39FE8CB7" w14:textId="77777777" w:rsidR="004E3264" w:rsidRPr="004E3264" w:rsidRDefault="004E3264" w:rsidP="004E3264"/>
    <w:sectPr w:rsidR="004E3264" w:rsidRPr="004E3264" w:rsidSect="00D6332D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35"/>
    <w:multiLevelType w:val="multilevel"/>
    <w:tmpl w:val="4C2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C403F"/>
    <w:multiLevelType w:val="multilevel"/>
    <w:tmpl w:val="CB7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952C8"/>
    <w:multiLevelType w:val="multilevel"/>
    <w:tmpl w:val="F32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E1F1A"/>
    <w:multiLevelType w:val="multilevel"/>
    <w:tmpl w:val="A94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781C6E"/>
    <w:multiLevelType w:val="multilevel"/>
    <w:tmpl w:val="AE44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C40F5"/>
    <w:multiLevelType w:val="multilevel"/>
    <w:tmpl w:val="68C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034AC"/>
    <w:multiLevelType w:val="multilevel"/>
    <w:tmpl w:val="E4366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60C96"/>
    <w:multiLevelType w:val="hybridMultilevel"/>
    <w:tmpl w:val="F27E68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93DD5"/>
    <w:multiLevelType w:val="multilevel"/>
    <w:tmpl w:val="C27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71070F"/>
    <w:multiLevelType w:val="multilevel"/>
    <w:tmpl w:val="DC4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727D25"/>
    <w:multiLevelType w:val="multilevel"/>
    <w:tmpl w:val="71D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6B2B67"/>
    <w:multiLevelType w:val="multilevel"/>
    <w:tmpl w:val="719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B61A82"/>
    <w:multiLevelType w:val="multilevel"/>
    <w:tmpl w:val="631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3E6EFA"/>
    <w:multiLevelType w:val="multilevel"/>
    <w:tmpl w:val="9E5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5722C8"/>
    <w:multiLevelType w:val="multilevel"/>
    <w:tmpl w:val="230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53221E"/>
    <w:multiLevelType w:val="hybridMultilevel"/>
    <w:tmpl w:val="4936F1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97D8F"/>
    <w:multiLevelType w:val="multilevel"/>
    <w:tmpl w:val="52AC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E3644"/>
    <w:multiLevelType w:val="multilevel"/>
    <w:tmpl w:val="19E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872E15"/>
    <w:multiLevelType w:val="multilevel"/>
    <w:tmpl w:val="4CD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E767FC"/>
    <w:multiLevelType w:val="multilevel"/>
    <w:tmpl w:val="E8E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3940AA"/>
    <w:multiLevelType w:val="multilevel"/>
    <w:tmpl w:val="F04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EF1A65"/>
    <w:multiLevelType w:val="multilevel"/>
    <w:tmpl w:val="8CE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7372AC"/>
    <w:multiLevelType w:val="multilevel"/>
    <w:tmpl w:val="1A2E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817F4B"/>
    <w:multiLevelType w:val="multilevel"/>
    <w:tmpl w:val="8D5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2F1F15"/>
    <w:multiLevelType w:val="multilevel"/>
    <w:tmpl w:val="2098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5860CE"/>
    <w:multiLevelType w:val="multilevel"/>
    <w:tmpl w:val="0DE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141F69"/>
    <w:multiLevelType w:val="multilevel"/>
    <w:tmpl w:val="611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337B45"/>
    <w:multiLevelType w:val="multilevel"/>
    <w:tmpl w:val="D01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210E7B"/>
    <w:multiLevelType w:val="multilevel"/>
    <w:tmpl w:val="7A023E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565F12"/>
    <w:multiLevelType w:val="multilevel"/>
    <w:tmpl w:val="1B0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C04D78"/>
    <w:multiLevelType w:val="multilevel"/>
    <w:tmpl w:val="4EB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7B4B75"/>
    <w:multiLevelType w:val="multilevel"/>
    <w:tmpl w:val="33E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6E3C4D"/>
    <w:multiLevelType w:val="multilevel"/>
    <w:tmpl w:val="0986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7874D7"/>
    <w:multiLevelType w:val="multilevel"/>
    <w:tmpl w:val="623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004B9F"/>
    <w:multiLevelType w:val="multilevel"/>
    <w:tmpl w:val="990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11703A"/>
    <w:multiLevelType w:val="multilevel"/>
    <w:tmpl w:val="631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693F5C"/>
    <w:multiLevelType w:val="multilevel"/>
    <w:tmpl w:val="FB6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C83FB4"/>
    <w:multiLevelType w:val="multilevel"/>
    <w:tmpl w:val="1C6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782501"/>
    <w:multiLevelType w:val="multilevel"/>
    <w:tmpl w:val="C054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BD4DFC"/>
    <w:multiLevelType w:val="multilevel"/>
    <w:tmpl w:val="27F4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006E10"/>
    <w:multiLevelType w:val="multilevel"/>
    <w:tmpl w:val="52C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325953"/>
    <w:multiLevelType w:val="multilevel"/>
    <w:tmpl w:val="159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EF018D"/>
    <w:multiLevelType w:val="multilevel"/>
    <w:tmpl w:val="4910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B52988"/>
    <w:multiLevelType w:val="multilevel"/>
    <w:tmpl w:val="FE74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66150"/>
    <w:multiLevelType w:val="multilevel"/>
    <w:tmpl w:val="1DAC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61463">
    <w:abstractNumId w:val="32"/>
  </w:num>
  <w:num w:numId="2" w16cid:durableId="659890993">
    <w:abstractNumId w:val="2"/>
  </w:num>
  <w:num w:numId="3" w16cid:durableId="376513730">
    <w:abstractNumId w:val="18"/>
  </w:num>
  <w:num w:numId="4" w16cid:durableId="1154951171">
    <w:abstractNumId w:val="40"/>
  </w:num>
  <w:num w:numId="5" w16cid:durableId="1347251002">
    <w:abstractNumId w:val="11"/>
  </w:num>
  <w:num w:numId="6" w16cid:durableId="1985966847">
    <w:abstractNumId w:val="37"/>
  </w:num>
  <w:num w:numId="7" w16cid:durableId="54207437">
    <w:abstractNumId w:val="44"/>
  </w:num>
  <w:num w:numId="8" w16cid:durableId="704141402">
    <w:abstractNumId w:val="6"/>
  </w:num>
  <w:num w:numId="9" w16cid:durableId="1768386922">
    <w:abstractNumId w:val="28"/>
  </w:num>
  <w:num w:numId="10" w16cid:durableId="1216938719">
    <w:abstractNumId w:val="16"/>
  </w:num>
  <w:num w:numId="11" w16cid:durableId="1984843527">
    <w:abstractNumId w:val="31"/>
  </w:num>
  <w:num w:numId="12" w16cid:durableId="2076201523">
    <w:abstractNumId w:val="22"/>
  </w:num>
  <w:num w:numId="13" w16cid:durableId="1296059533">
    <w:abstractNumId w:val="13"/>
  </w:num>
  <w:num w:numId="14" w16cid:durableId="2005738105">
    <w:abstractNumId w:val="3"/>
  </w:num>
  <w:num w:numId="15" w16cid:durableId="1137069024">
    <w:abstractNumId w:val="17"/>
  </w:num>
  <w:num w:numId="16" w16cid:durableId="1563714345">
    <w:abstractNumId w:val="14"/>
  </w:num>
  <w:num w:numId="17" w16cid:durableId="190847638">
    <w:abstractNumId w:val="42"/>
  </w:num>
  <w:num w:numId="18" w16cid:durableId="1678657457">
    <w:abstractNumId w:val="7"/>
  </w:num>
  <w:num w:numId="19" w16cid:durableId="429202907">
    <w:abstractNumId w:val="15"/>
  </w:num>
  <w:num w:numId="20" w16cid:durableId="323974395">
    <w:abstractNumId w:val="30"/>
  </w:num>
  <w:num w:numId="21" w16cid:durableId="2028406576">
    <w:abstractNumId w:val="24"/>
  </w:num>
  <w:num w:numId="22" w16cid:durableId="1486825283">
    <w:abstractNumId w:val="43"/>
  </w:num>
  <w:num w:numId="23" w16cid:durableId="846870871">
    <w:abstractNumId w:val="1"/>
  </w:num>
  <w:num w:numId="24" w16cid:durableId="1927302171">
    <w:abstractNumId w:val="0"/>
  </w:num>
  <w:num w:numId="25" w16cid:durableId="1701860593">
    <w:abstractNumId w:val="33"/>
  </w:num>
  <w:num w:numId="26" w16cid:durableId="1785071926">
    <w:abstractNumId w:val="35"/>
  </w:num>
  <w:num w:numId="27" w16cid:durableId="934551775">
    <w:abstractNumId w:val="9"/>
  </w:num>
  <w:num w:numId="28" w16cid:durableId="271742149">
    <w:abstractNumId w:val="20"/>
  </w:num>
  <w:num w:numId="29" w16cid:durableId="1126659517">
    <w:abstractNumId w:val="39"/>
  </w:num>
  <w:num w:numId="30" w16cid:durableId="1879661157">
    <w:abstractNumId w:val="12"/>
  </w:num>
  <w:num w:numId="31" w16cid:durableId="1239704826">
    <w:abstractNumId w:val="4"/>
  </w:num>
  <w:num w:numId="32" w16cid:durableId="259601862">
    <w:abstractNumId w:val="5"/>
  </w:num>
  <w:num w:numId="33" w16cid:durableId="181674864">
    <w:abstractNumId w:val="10"/>
  </w:num>
  <w:num w:numId="34" w16cid:durableId="1478764578">
    <w:abstractNumId w:val="21"/>
  </w:num>
  <w:num w:numId="35" w16cid:durableId="1097945332">
    <w:abstractNumId w:val="36"/>
  </w:num>
  <w:num w:numId="36" w16cid:durableId="536698512">
    <w:abstractNumId w:val="27"/>
  </w:num>
  <w:num w:numId="37" w16cid:durableId="406339349">
    <w:abstractNumId w:val="26"/>
  </w:num>
  <w:num w:numId="38" w16cid:durableId="1837115396">
    <w:abstractNumId w:val="25"/>
  </w:num>
  <w:num w:numId="39" w16cid:durableId="577054512">
    <w:abstractNumId w:val="19"/>
  </w:num>
  <w:num w:numId="40" w16cid:durableId="1400442051">
    <w:abstractNumId w:val="8"/>
  </w:num>
  <w:num w:numId="41" w16cid:durableId="1005746344">
    <w:abstractNumId w:val="34"/>
  </w:num>
  <w:num w:numId="42" w16cid:durableId="513691444">
    <w:abstractNumId w:val="38"/>
  </w:num>
  <w:num w:numId="43" w16cid:durableId="106392294">
    <w:abstractNumId w:val="23"/>
  </w:num>
  <w:num w:numId="44" w16cid:durableId="268705252">
    <w:abstractNumId w:val="29"/>
  </w:num>
  <w:num w:numId="45" w16cid:durableId="62758433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2D"/>
    <w:rsid w:val="000473F1"/>
    <w:rsid w:val="000B0966"/>
    <w:rsid w:val="000C0243"/>
    <w:rsid w:val="000D606B"/>
    <w:rsid w:val="001B3A97"/>
    <w:rsid w:val="0021451A"/>
    <w:rsid w:val="00267CC5"/>
    <w:rsid w:val="0028326C"/>
    <w:rsid w:val="002D676B"/>
    <w:rsid w:val="002E6372"/>
    <w:rsid w:val="00333F8C"/>
    <w:rsid w:val="00383607"/>
    <w:rsid w:val="00417124"/>
    <w:rsid w:val="00436CD8"/>
    <w:rsid w:val="00451586"/>
    <w:rsid w:val="00483586"/>
    <w:rsid w:val="004E3264"/>
    <w:rsid w:val="005156FD"/>
    <w:rsid w:val="0055110B"/>
    <w:rsid w:val="00575DF6"/>
    <w:rsid w:val="00577805"/>
    <w:rsid w:val="005A1D86"/>
    <w:rsid w:val="00625837"/>
    <w:rsid w:val="00636DF8"/>
    <w:rsid w:val="006B18EF"/>
    <w:rsid w:val="006B322F"/>
    <w:rsid w:val="006B5BE4"/>
    <w:rsid w:val="0072536A"/>
    <w:rsid w:val="00774108"/>
    <w:rsid w:val="00777DC9"/>
    <w:rsid w:val="007F2B0A"/>
    <w:rsid w:val="007F3306"/>
    <w:rsid w:val="00803794"/>
    <w:rsid w:val="00813CF7"/>
    <w:rsid w:val="0086466A"/>
    <w:rsid w:val="008C4728"/>
    <w:rsid w:val="008E795D"/>
    <w:rsid w:val="009733D3"/>
    <w:rsid w:val="00993C3C"/>
    <w:rsid w:val="00A62F47"/>
    <w:rsid w:val="00A65395"/>
    <w:rsid w:val="00AE7907"/>
    <w:rsid w:val="00B30A91"/>
    <w:rsid w:val="00B35EFC"/>
    <w:rsid w:val="00B4434A"/>
    <w:rsid w:val="00B64C8F"/>
    <w:rsid w:val="00BD701A"/>
    <w:rsid w:val="00C31692"/>
    <w:rsid w:val="00C41E57"/>
    <w:rsid w:val="00C623B3"/>
    <w:rsid w:val="00C75BF5"/>
    <w:rsid w:val="00CA47EA"/>
    <w:rsid w:val="00CD77AA"/>
    <w:rsid w:val="00CF3181"/>
    <w:rsid w:val="00D02AF5"/>
    <w:rsid w:val="00D26819"/>
    <w:rsid w:val="00D34A3C"/>
    <w:rsid w:val="00D544B9"/>
    <w:rsid w:val="00D5512C"/>
    <w:rsid w:val="00D6332D"/>
    <w:rsid w:val="00E374F1"/>
    <w:rsid w:val="00E5477D"/>
    <w:rsid w:val="00E81153"/>
    <w:rsid w:val="00F076AD"/>
    <w:rsid w:val="00F16DBC"/>
    <w:rsid w:val="00F203DC"/>
    <w:rsid w:val="00F62B68"/>
    <w:rsid w:val="00F80D81"/>
    <w:rsid w:val="00F83E74"/>
    <w:rsid w:val="00FA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C368"/>
  <w15:chartTrackingRefBased/>
  <w15:docId w15:val="{6FC8F686-C8E8-4C2A-BA77-29ABACF4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2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E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E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81</Pages>
  <Words>3724</Words>
  <Characters>21229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31</cp:revision>
  <dcterms:created xsi:type="dcterms:W3CDTF">2026-01-31T21:51:00Z</dcterms:created>
  <dcterms:modified xsi:type="dcterms:W3CDTF">2026-02-15T09:18:00Z</dcterms:modified>
</cp:coreProperties>
</file>