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6FEC2" w14:textId="5ACA2B66" w:rsidR="005156FD" w:rsidRDefault="0001411C" w:rsidP="0001411C">
      <w:pPr>
        <w:pStyle w:val="Heading1"/>
      </w:pPr>
      <w:r>
        <w:rPr>
          <w:rFonts w:hint="eastAsia"/>
        </w:rPr>
        <w:t>DeepSeek</w:t>
      </w:r>
      <w:r>
        <w:rPr>
          <w:rFonts w:hint="eastAsia"/>
        </w:rPr>
        <w:t>对</w:t>
      </w:r>
      <w:r>
        <w:rPr>
          <w:rFonts w:hint="eastAsia"/>
        </w:rPr>
        <w:t>KIMI</w:t>
      </w:r>
      <w:r>
        <w:rPr>
          <w:rFonts w:hint="eastAsia"/>
        </w:rPr>
        <w:t>整改方案的评审意见</w:t>
      </w:r>
    </w:p>
    <w:p w14:paraId="41C8B609" w14:textId="77777777" w:rsidR="0001411C" w:rsidRDefault="0001411C"/>
    <w:p w14:paraId="4F33BB7C" w14:textId="77777777" w:rsidR="0001411C" w:rsidRPr="0001411C" w:rsidRDefault="0001411C" w:rsidP="0001411C">
      <w:pPr>
        <w:rPr>
          <w:b/>
          <w:bCs/>
        </w:rPr>
      </w:pPr>
      <w:r w:rsidRPr="0001411C">
        <w:rPr>
          <w:b/>
          <w:bCs/>
        </w:rPr>
        <w:t>对</w:t>
      </w:r>
      <w:r w:rsidRPr="0001411C">
        <w:rPr>
          <w:b/>
          <w:bCs/>
        </w:rPr>
        <w:t>KIMI</w:t>
      </w:r>
      <w:r w:rsidRPr="0001411C">
        <w:rPr>
          <w:b/>
          <w:bCs/>
        </w:rPr>
        <w:t>更新后整改方案的评审意见</w:t>
      </w:r>
    </w:p>
    <w:p w14:paraId="0EAC6F7F" w14:textId="77777777" w:rsidR="0001411C" w:rsidRPr="0001411C" w:rsidRDefault="0001411C" w:rsidP="0001411C">
      <w:r w:rsidRPr="0001411C">
        <w:pict w14:anchorId="273C016C">
          <v:rect id="_x0000_i1079" style="width:0;height:.75pt" o:hralign="center" o:hrstd="t" o:hr="t" fillcolor="#a0a0a0" stroked="f"/>
        </w:pict>
      </w:r>
    </w:p>
    <w:p w14:paraId="083E20C0" w14:textId="77777777" w:rsidR="0001411C" w:rsidRPr="0001411C" w:rsidRDefault="0001411C" w:rsidP="0001411C">
      <w:pPr>
        <w:rPr>
          <w:b/>
          <w:bCs/>
        </w:rPr>
      </w:pPr>
      <w:r w:rsidRPr="0001411C">
        <w:rPr>
          <w:b/>
          <w:bCs/>
        </w:rPr>
        <w:t>一、总体评价</w:t>
      </w:r>
    </w:p>
    <w:p w14:paraId="527B0F69" w14:textId="77777777" w:rsidR="0001411C" w:rsidRPr="0001411C" w:rsidRDefault="0001411C" w:rsidP="0001411C">
      <w:r w:rsidRPr="0001411C">
        <w:t>KIMI</w:t>
      </w:r>
      <w:r w:rsidRPr="0001411C">
        <w:t>的</w:t>
      </w:r>
      <w:r w:rsidRPr="0001411C">
        <w:t>v2.0</w:t>
      </w:r>
      <w:r w:rsidRPr="0001411C">
        <w:t>方案</w:t>
      </w:r>
      <w:r w:rsidRPr="0001411C">
        <w:rPr>
          <w:b/>
          <w:bCs/>
        </w:rPr>
        <w:t>确实做到了取三家之长</w:t>
      </w:r>
      <w:r w:rsidRPr="0001411C">
        <w:t>，是当前最完善、最可行的整改方案。它在以下方面表现优异：</w:t>
      </w:r>
    </w:p>
    <w:p w14:paraId="560B08AF" w14:textId="77777777" w:rsidR="0001411C" w:rsidRPr="0001411C" w:rsidRDefault="0001411C" w:rsidP="0001411C">
      <w:r w:rsidRPr="0001411C">
        <w:rPr>
          <w:rFonts w:ascii="Segoe UI Emoji" w:hAnsi="Segoe UI Emoji" w:cs="Segoe UI Emoji"/>
        </w:rPr>
        <w:t>✅</w:t>
      </w:r>
      <w:r w:rsidRPr="0001411C">
        <w:t> </w:t>
      </w:r>
      <w:r w:rsidRPr="0001411C">
        <w:rPr>
          <w:b/>
          <w:bCs/>
        </w:rPr>
        <w:t>问题诊断全面</w:t>
      </w:r>
      <w:r w:rsidRPr="0001411C">
        <w:t>：覆盖了</w:t>
      </w:r>
      <w:r w:rsidRPr="0001411C">
        <w:t>CLI</w:t>
      </w:r>
      <w:r w:rsidRPr="0001411C">
        <w:t>臃肿、单例模式、硬编码、异常处理四大核心问题</w:t>
      </w:r>
      <w:r w:rsidRPr="0001411C">
        <w:br/>
      </w:r>
      <w:r w:rsidRPr="0001411C">
        <w:rPr>
          <w:rFonts w:ascii="Segoe UI Emoji" w:hAnsi="Segoe UI Emoji" w:cs="Segoe UI Emoji"/>
        </w:rPr>
        <w:t>✅</w:t>
      </w:r>
      <w:r w:rsidRPr="0001411C">
        <w:rPr>
          <w:rFonts w:ascii="Aptos" w:hAnsi="Aptos" w:cs="Aptos"/>
        </w:rPr>
        <w:t> </w:t>
      </w:r>
      <w:r w:rsidRPr="0001411C">
        <w:rPr>
          <w:b/>
          <w:bCs/>
        </w:rPr>
        <w:t>分级合理</w:t>
      </w:r>
      <w:r w:rsidRPr="0001411C">
        <w:t>：</w:t>
      </w:r>
      <w:r w:rsidRPr="0001411C">
        <w:t>P0/P1/P2</w:t>
      </w:r>
      <w:r w:rsidRPr="0001411C">
        <w:t>分级清晰，</w:t>
      </w:r>
      <w:r w:rsidRPr="0001411C">
        <w:t>P0</w:t>
      </w:r>
      <w:r w:rsidRPr="0001411C">
        <w:t>投入</w:t>
      </w:r>
      <w:r w:rsidRPr="0001411C">
        <w:t>2</w:t>
      </w:r>
      <w:r w:rsidRPr="0001411C">
        <w:t>人天解决</w:t>
      </w:r>
      <w:r w:rsidRPr="0001411C">
        <w:t>80%</w:t>
      </w:r>
      <w:r w:rsidRPr="0001411C">
        <w:t>痛点</w:t>
      </w:r>
      <w:r w:rsidRPr="0001411C">
        <w:br/>
      </w:r>
      <w:r w:rsidRPr="0001411C">
        <w:rPr>
          <w:rFonts w:ascii="Segoe UI Emoji" w:hAnsi="Segoe UI Emoji" w:cs="Segoe UI Emoji"/>
        </w:rPr>
        <w:t>✅</w:t>
      </w:r>
      <w:r w:rsidRPr="0001411C">
        <w:rPr>
          <w:rFonts w:ascii="Aptos" w:hAnsi="Aptos" w:cs="Aptos"/>
        </w:rPr>
        <w:t> </w:t>
      </w:r>
      <w:r w:rsidRPr="0001411C">
        <w:rPr>
          <w:b/>
          <w:bCs/>
        </w:rPr>
        <w:t>风险控制细致</w:t>
      </w:r>
      <w:r w:rsidRPr="0001411C">
        <w:t>：每个风险都有明确缓解措施</w:t>
      </w:r>
      <w:r w:rsidRPr="0001411C">
        <w:br/>
      </w:r>
      <w:r w:rsidRPr="0001411C">
        <w:rPr>
          <w:rFonts w:ascii="Segoe UI Emoji" w:hAnsi="Segoe UI Emoji" w:cs="Segoe UI Emoji"/>
        </w:rPr>
        <w:t>✅</w:t>
      </w:r>
      <w:r w:rsidRPr="0001411C">
        <w:rPr>
          <w:rFonts w:ascii="Aptos" w:hAnsi="Aptos" w:cs="Aptos"/>
        </w:rPr>
        <w:t> </w:t>
      </w:r>
      <w:r w:rsidRPr="0001411C">
        <w:rPr>
          <w:b/>
          <w:bCs/>
        </w:rPr>
        <w:t>验收标准可量化</w:t>
      </w:r>
      <w:r w:rsidRPr="0001411C">
        <w:t>：</w:t>
      </w:r>
      <w:r w:rsidRPr="0001411C">
        <w:t>≤200</w:t>
      </w:r>
      <w:r w:rsidRPr="0001411C">
        <w:t>行、</w:t>
      </w:r>
      <w:proofErr w:type="spellStart"/>
      <w:r w:rsidRPr="0001411C">
        <w:t>wc</w:t>
      </w:r>
      <w:proofErr w:type="spellEnd"/>
      <w:r w:rsidRPr="0001411C">
        <w:t xml:space="preserve"> -l</w:t>
      </w:r>
      <w:r w:rsidRPr="0001411C">
        <w:t>等指标具体可测</w:t>
      </w:r>
      <w:r w:rsidRPr="0001411C">
        <w:br/>
      </w:r>
      <w:r w:rsidRPr="0001411C">
        <w:rPr>
          <w:rFonts w:ascii="Segoe UI Emoji" w:hAnsi="Segoe UI Emoji" w:cs="Segoe UI Emoji"/>
        </w:rPr>
        <w:t>✅</w:t>
      </w:r>
      <w:r w:rsidRPr="0001411C">
        <w:rPr>
          <w:rFonts w:ascii="Aptos" w:hAnsi="Aptos" w:cs="Aptos"/>
        </w:rPr>
        <w:t> </w:t>
      </w:r>
      <w:r w:rsidRPr="0001411C">
        <w:rPr>
          <w:b/>
          <w:bCs/>
        </w:rPr>
        <w:t>Pythonic</w:t>
      </w:r>
      <w:r w:rsidRPr="0001411C">
        <w:rPr>
          <w:b/>
          <w:bCs/>
        </w:rPr>
        <w:t>设计</w:t>
      </w:r>
      <w:r w:rsidRPr="0001411C">
        <w:t>：利用动态特性自动注册命令，避免</w:t>
      </w:r>
      <w:r w:rsidRPr="0001411C">
        <w:t>Java</w:t>
      </w:r>
      <w:r w:rsidRPr="0001411C">
        <w:t>式过度工程</w:t>
      </w:r>
    </w:p>
    <w:p w14:paraId="0058FDBD" w14:textId="77777777" w:rsidR="0001411C" w:rsidRPr="0001411C" w:rsidRDefault="0001411C" w:rsidP="0001411C">
      <w:r w:rsidRPr="0001411C">
        <w:rPr>
          <w:b/>
          <w:bCs/>
        </w:rPr>
        <w:t>但仍存在</w:t>
      </w:r>
      <w:r w:rsidRPr="0001411C">
        <w:rPr>
          <w:b/>
          <w:bCs/>
        </w:rPr>
        <w:t>6</w:t>
      </w:r>
      <w:r w:rsidRPr="0001411C">
        <w:rPr>
          <w:b/>
          <w:bCs/>
        </w:rPr>
        <w:t>处可优化点</w:t>
      </w:r>
      <w:r w:rsidRPr="0001411C">
        <w:t>，以下是逐条批评建议。</w:t>
      </w:r>
    </w:p>
    <w:p w14:paraId="710AFF2B" w14:textId="77777777" w:rsidR="0001411C" w:rsidRPr="0001411C" w:rsidRDefault="0001411C" w:rsidP="0001411C">
      <w:r w:rsidRPr="0001411C">
        <w:pict w14:anchorId="440F5B49">
          <v:rect id="_x0000_i1080" style="width:0;height:.75pt" o:hralign="center" o:hrstd="t" o:hr="t" fillcolor="#a0a0a0" stroked="f"/>
        </w:pict>
      </w:r>
    </w:p>
    <w:p w14:paraId="4DEC07B6" w14:textId="77777777" w:rsidR="0001411C" w:rsidRPr="0001411C" w:rsidRDefault="0001411C" w:rsidP="0001411C">
      <w:pPr>
        <w:rPr>
          <w:b/>
          <w:bCs/>
        </w:rPr>
      </w:pPr>
      <w:r w:rsidRPr="0001411C">
        <w:rPr>
          <w:b/>
          <w:bCs/>
        </w:rPr>
        <w:t>二、具体批评与优化建议</w:t>
      </w:r>
    </w:p>
    <w:p w14:paraId="72F0B957" w14:textId="77777777" w:rsidR="0001411C" w:rsidRPr="0001411C" w:rsidRDefault="0001411C" w:rsidP="0001411C">
      <w:pPr>
        <w:rPr>
          <w:b/>
          <w:bCs/>
        </w:rPr>
      </w:pPr>
      <w:r w:rsidRPr="0001411C">
        <w:rPr>
          <w:rFonts w:ascii="Segoe UI Emoji" w:hAnsi="Segoe UI Emoji" w:cs="Segoe UI Emoji"/>
          <w:b/>
          <w:bCs/>
        </w:rPr>
        <w:t>🔴</w:t>
      </w:r>
      <w:r w:rsidRPr="0001411C">
        <w:rPr>
          <w:b/>
          <w:bCs/>
        </w:rPr>
        <w:t> </w:t>
      </w:r>
      <w:r w:rsidRPr="0001411C">
        <w:rPr>
          <w:b/>
          <w:bCs/>
        </w:rPr>
        <w:t>问题</w:t>
      </w:r>
      <w:r w:rsidRPr="0001411C">
        <w:rPr>
          <w:b/>
          <w:bCs/>
        </w:rPr>
        <w:t>1</w:t>
      </w:r>
      <w:r w:rsidRPr="0001411C">
        <w:rPr>
          <w:b/>
          <w:bCs/>
        </w:rPr>
        <w:t>：命令分组过于复杂（</w:t>
      </w:r>
      <w:r w:rsidRPr="0001411C">
        <w:rPr>
          <w:b/>
          <w:bCs/>
        </w:rPr>
        <w:t>15+</w:t>
      </w:r>
      <w:r w:rsidRPr="0001411C">
        <w:rPr>
          <w:b/>
          <w:bCs/>
        </w:rPr>
        <w:t>个目录）</w:t>
      </w:r>
    </w:p>
    <w:p w14:paraId="180331D9" w14:textId="77777777" w:rsidR="0001411C" w:rsidRPr="0001411C" w:rsidRDefault="0001411C" w:rsidP="0001411C">
      <w:r w:rsidRPr="0001411C">
        <w:rPr>
          <w:b/>
          <w:bCs/>
        </w:rPr>
        <w:t>现状</w:t>
      </w:r>
      <w:r w:rsidRPr="0001411C">
        <w:t>：</w:t>
      </w:r>
    </w:p>
    <w:p w14:paraId="4D9C1365" w14:textId="77777777" w:rsidR="0001411C" w:rsidRPr="0001411C" w:rsidRDefault="0001411C" w:rsidP="0001411C">
      <w:r w:rsidRPr="0001411C">
        <w:t>text</w:t>
      </w:r>
    </w:p>
    <w:p w14:paraId="77A0E10E" w14:textId="77777777" w:rsidR="0001411C" w:rsidRPr="0001411C" w:rsidRDefault="0001411C" w:rsidP="0001411C">
      <w:r w:rsidRPr="0001411C">
        <w:t>commands/</w:t>
      </w:r>
    </w:p>
    <w:p w14:paraId="71E6CE58" w14:textId="77777777" w:rsidR="0001411C" w:rsidRPr="0001411C" w:rsidRDefault="0001411C" w:rsidP="0001411C">
      <w:r w:rsidRPr="0001411C">
        <w:rPr>
          <w:rFonts w:ascii="宋体" w:eastAsia="宋体" w:hAnsi="宋体" w:cs="宋体" w:hint="eastAsia"/>
        </w:rPr>
        <w:t>├</w:t>
      </w:r>
      <w:r w:rsidRPr="0001411C">
        <w:rPr>
          <w:rFonts w:ascii="Aptos" w:hAnsi="Aptos" w:cs="Aptos"/>
        </w:rPr>
        <w:t>──</w:t>
      </w:r>
      <w:r w:rsidRPr="0001411C">
        <w:t xml:space="preserve"> </w:t>
      </w:r>
      <w:proofErr w:type="spellStart"/>
      <w:r w:rsidRPr="0001411C">
        <w:t>game_flow</w:t>
      </w:r>
      <w:proofErr w:type="spellEnd"/>
      <w:r w:rsidRPr="0001411C">
        <w:t>/     # 7</w:t>
      </w:r>
      <w:r w:rsidRPr="0001411C">
        <w:t>个阶段</w:t>
      </w:r>
    </w:p>
    <w:p w14:paraId="3E86F457" w14:textId="77777777" w:rsidR="0001411C" w:rsidRPr="0001411C" w:rsidRDefault="0001411C" w:rsidP="0001411C">
      <w:r w:rsidRPr="0001411C">
        <w:rPr>
          <w:rFonts w:ascii="宋体" w:eastAsia="宋体" w:hAnsi="宋体" w:cs="宋体" w:hint="eastAsia"/>
        </w:rPr>
        <w:t>├</w:t>
      </w:r>
      <w:r w:rsidRPr="0001411C">
        <w:rPr>
          <w:rFonts w:ascii="Aptos" w:hAnsi="Aptos" w:cs="Aptos"/>
        </w:rPr>
        <w:t>──</w:t>
      </w:r>
      <w:r w:rsidRPr="0001411C">
        <w:t xml:space="preserve"> military/      # 5</w:t>
      </w:r>
      <w:r w:rsidRPr="0001411C">
        <w:t>个命令</w:t>
      </w:r>
    </w:p>
    <w:p w14:paraId="5A587682" w14:textId="77777777" w:rsidR="0001411C" w:rsidRPr="0001411C" w:rsidRDefault="0001411C" w:rsidP="0001411C">
      <w:r w:rsidRPr="0001411C">
        <w:rPr>
          <w:rFonts w:ascii="宋体" w:eastAsia="宋体" w:hAnsi="宋体" w:cs="宋体" w:hint="eastAsia"/>
        </w:rPr>
        <w:t>├</w:t>
      </w:r>
      <w:r w:rsidRPr="0001411C">
        <w:rPr>
          <w:rFonts w:ascii="Aptos" w:hAnsi="Aptos" w:cs="Aptos"/>
        </w:rPr>
        <w:t>──</w:t>
      </w:r>
      <w:r w:rsidRPr="0001411C">
        <w:t xml:space="preserve"> politics/      # 8</w:t>
      </w:r>
      <w:r w:rsidRPr="0001411C">
        <w:t>个命令</w:t>
      </w:r>
    </w:p>
    <w:p w14:paraId="0EC74F51" w14:textId="77777777" w:rsidR="0001411C" w:rsidRPr="0001411C" w:rsidRDefault="0001411C" w:rsidP="0001411C">
      <w:r w:rsidRPr="0001411C">
        <w:t>└── system/        # 7</w:t>
      </w:r>
      <w:r w:rsidRPr="0001411C">
        <w:t>个命令</w:t>
      </w:r>
    </w:p>
    <w:p w14:paraId="0F3A9418" w14:textId="77777777" w:rsidR="0001411C" w:rsidRPr="0001411C" w:rsidRDefault="0001411C" w:rsidP="0001411C">
      <w:r w:rsidRPr="0001411C">
        <w:rPr>
          <w:b/>
          <w:bCs/>
        </w:rPr>
        <w:t>问题</w:t>
      </w:r>
      <w:r w:rsidRPr="0001411C">
        <w:t>：</w:t>
      </w:r>
    </w:p>
    <w:p w14:paraId="55502300" w14:textId="77777777" w:rsidR="0001411C" w:rsidRPr="0001411C" w:rsidRDefault="0001411C" w:rsidP="0001411C">
      <w:pPr>
        <w:numPr>
          <w:ilvl w:val="0"/>
          <w:numId w:val="1"/>
        </w:numPr>
      </w:pPr>
      <w:r w:rsidRPr="0001411C">
        <w:t>27</w:t>
      </w:r>
      <w:r w:rsidRPr="0001411C">
        <w:t>个命令分</w:t>
      </w:r>
      <w:r w:rsidRPr="0001411C">
        <w:t>4</w:t>
      </w:r>
      <w:r w:rsidRPr="0001411C">
        <w:t>层目录，</w:t>
      </w:r>
      <w:r w:rsidRPr="0001411C">
        <w:rPr>
          <w:b/>
          <w:bCs/>
        </w:rPr>
        <w:t>过度设计</w:t>
      </w:r>
    </w:p>
    <w:p w14:paraId="7E5B9F5F" w14:textId="77777777" w:rsidR="0001411C" w:rsidRPr="0001411C" w:rsidRDefault="0001411C" w:rsidP="0001411C">
      <w:pPr>
        <w:numPr>
          <w:ilvl w:val="0"/>
          <w:numId w:val="1"/>
        </w:numPr>
      </w:pPr>
      <w:r w:rsidRPr="0001411C">
        <w:t>开发者需要记忆命令所在目录</w:t>
      </w:r>
    </w:p>
    <w:p w14:paraId="1BFE00B1" w14:textId="77777777" w:rsidR="0001411C" w:rsidRPr="0001411C" w:rsidRDefault="0001411C" w:rsidP="0001411C">
      <w:pPr>
        <w:numPr>
          <w:ilvl w:val="0"/>
          <w:numId w:val="1"/>
        </w:numPr>
      </w:pPr>
      <w:r w:rsidRPr="0001411C">
        <w:lastRenderedPageBreak/>
        <w:t>实际收益有限（命令总数不多）</w:t>
      </w:r>
    </w:p>
    <w:p w14:paraId="7A6D3F78" w14:textId="77777777" w:rsidR="0001411C" w:rsidRPr="0001411C" w:rsidRDefault="0001411C" w:rsidP="0001411C">
      <w:r w:rsidRPr="0001411C">
        <w:rPr>
          <w:b/>
          <w:bCs/>
        </w:rPr>
        <w:t>建议</w:t>
      </w:r>
      <w:r w:rsidRPr="0001411C">
        <w:t>：</w:t>
      </w:r>
    </w:p>
    <w:p w14:paraId="4C28CF23" w14:textId="77777777" w:rsidR="0001411C" w:rsidRPr="0001411C" w:rsidRDefault="0001411C" w:rsidP="0001411C">
      <w:r w:rsidRPr="0001411C">
        <w:t>python</w:t>
      </w:r>
    </w:p>
    <w:p w14:paraId="549F44F6" w14:textId="77777777" w:rsidR="0001411C" w:rsidRPr="0001411C" w:rsidRDefault="0001411C" w:rsidP="0001411C">
      <w:r w:rsidRPr="0001411C">
        <w:rPr>
          <w:i/>
          <w:iCs/>
        </w:rPr>
        <w:t xml:space="preserve"># </w:t>
      </w:r>
      <w:r w:rsidRPr="0001411C">
        <w:rPr>
          <w:i/>
          <w:iCs/>
        </w:rPr>
        <w:t>扁平化结构，按功能前缀命名即可</w:t>
      </w:r>
    </w:p>
    <w:p w14:paraId="7D2563A3" w14:textId="77777777" w:rsidR="0001411C" w:rsidRPr="0001411C" w:rsidRDefault="0001411C" w:rsidP="0001411C">
      <w:r w:rsidRPr="0001411C">
        <w:t>commands/</w:t>
      </w:r>
    </w:p>
    <w:p w14:paraId="1E6C4EFD" w14:textId="77777777" w:rsidR="0001411C" w:rsidRPr="0001411C" w:rsidRDefault="0001411C" w:rsidP="0001411C">
      <w:r w:rsidRPr="0001411C">
        <w:rPr>
          <w:rFonts w:ascii="宋体" w:eastAsia="宋体" w:hAnsi="宋体" w:cs="宋体" w:hint="eastAsia"/>
        </w:rPr>
        <w:t>├</w:t>
      </w:r>
      <w:r w:rsidRPr="0001411C">
        <w:rPr>
          <w:rFonts w:ascii="Aptos" w:hAnsi="Aptos" w:cs="Aptos"/>
        </w:rPr>
        <w:t>──</w:t>
      </w:r>
      <w:r w:rsidRPr="0001411C">
        <w:t xml:space="preserve"> base.py</w:t>
      </w:r>
    </w:p>
    <w:p w14:paraId="3C1F139B" w14:textId="77777777" w:rsidR="0001411C" w:rsidRPr="0001411C" w:rsidRDefault="0001411C" w:rsidP="0001411C">
      <w:r w:rsidRPr="0001411C">
        <w:rPr>
          <w:rFonts w:ascii="宋体" w:eastAsia="宋体" w:hAnsi="宋体" w:cs="宋体" w:hint="eastAsia"/>
        </w:rPr>
        <w:t>├</w:t>
      </w:r>
      <w:r w:rsidRPr="0001411C">
        <w:rPr>
          <w:rFonts w:ascii="Aptos" w:hAnsi="Aptos" w:cs="Aptos"/>
        </w:rPr>
        <w:t>──</w:t>
      </w:r>
      <w:r w:rsidRPr="0001411C">
        <w:t xml:space="preserve"> registry.py</w:t>
      </w:r>
    </w:p>
    <w:p w14:paraId="0F3FF708" w14:textId="77777777" w:rsidR="0001411C" w:rsidRPr="0001411C" w:rsidRDefault="0001411C" w:rsidP="0001411C">
      <w:r w:rsidRPr="0001411C">
        <w:rPr>
          <w:rFonts w:ascii="宋体" w:eastAsia="宋体" w:hAnsi="宋体" w:cs="宋体" w:hint="eastAsia"/>
        </w:rPr>
        <w:t>├</w:t>
      </w:r>
      <w:r w:rsidRPr="0001411C">
        <w:rPr>
          <w:rFonts w:ascii="Aptos" w:hAnsi="Aptos" w:cs="Aptos"/>
        </w:rPr>
        <w:t>──</w:t>
      </w:r>
      <w:r w:rsidRPr="0001411C">
        <w:t xml:space="preserve"> cmd_mortality.py</w:t>
      </w:r>
    </w:p>
    <w:p w14:paraId="23F49997" w14:textId="77777777" w:rsidR="0001411C" w:rsidRPr="0001411C" w:rsidRDefault="0001411C" w:rsidP="0001411C">
      <w:r w:rsidRPr="0001411C">
        <w:rPr>
          <w:rFonts w:ascii="宋体" w:eastAsia="宋体" w:hAnsi="宋体" w:cs="宋体" w:hint="eastAsia"/>
        </w:rPr>
        <w:t>├</w:t>
      </w:r>
      <w:r w:rsidRPr="0001411C">
        <w:rPr>
          <w:rFonts w:ascii="Aptos" w:hAnsi="Aptos" w:cs="Aptos"/>
        </w:rPr>
        <w:t>──</w:t>
      </w:r>
      <w:r w:rsidRPr="0001411C">
        <w:t xml:space="preserve"> cmd_revenue.py</w:t>
      </w:r>
    </w:p>
    <w:p w14:paraId="79B50BB8" w14:textId="77777777" w:rsidR="0001411C" w:rsidRPr="0001411C" w:rsidRDefault="0001411C" w:rsidP="0001411C">
      <w:r w:rsidRPr="0001411C">
        <w:rPr>
          <w:rFonts w:ascii="宋体" w:eastAsia="宋体" w:hAnsi="宋体" w:cs="宋体" w:hint="eastAsia"/>
        </w:rPr>
        <w:t>├</w:t>
      </w:r>
      <w:r w:rsidRPr="0001411C">
        <w:rPr>
          <w:rFonts w:ascii="Aptos" w:hAnsi="Aptos" w:cs="Aptos"/>
        </w:rPr>
        <w:t>──</w:t>
      </w:r>
      <w:r w:rsidRPr="0001411C">
        <w:t xml:space="preserve"> cmd_senate.py</w:t>
      </w:r>
    </w:p>
    <w:p w14:paraId="318F9831" w14:textId="77777777" w:rsidR="0001411C" w:rsidRPr="0001411C" w:rsidRDefault="0001411C" w:rsidP="0001411C">
      <w:r w:rsidRPr="0001411C">
        <w:rPr>
          <w:rFonts w:ascii="宋体" w:eastAsia="宋体" w:hAnsi="宋体" w:cs="宋体" w:hint="eastAsia"/>
        </w:rPr>
        <w:t>├</w:t>
      </w:r>
      <w:r w:rsidRPr="0001411C">
        <w:rPr>
          <w:rFonts w:ascii="Aptos" w:hAnsi="Aptos" w:cs="Aptos"/>
        </w:rPr>
        <w:t>──</w:t>
      </w:r>
      <w:r w:rsidRPr="0001411C">
        <w:t xml:space="preserve"> cmd_wars.py</w:t>
      </w:r>
    </w:p>
    <w:p w14:paraId="6CCE5D80" w14:textId="77777777" w:rsidR="0001411C" w:rsidRPr="0001411C" w:rsidRDefault="0001411C" w:rsidP="0001411C">
      <w:r w:rsidRPr="0001411C">
        <w:rPr>
          <w:rFonts w:ascii="宋体" w:eastAsia="宋体" w:hAnsi="宋体" w:cs="宋体" w:hint="eastAsia"/>
        </w:rPr>
        <w:t>├</w:t>
      </w:r>
      <w:r w:rsidRPr="0001411C">
        <w:rPr>
          <w:rFonts w:ascii="Aptos" w:hAnsi="Aptos" w:cs="Aptos"/>
        </w:rPr>
        <w:t>──</w:t>
      </w:r>
      <w:r w:rsidRPr="0001411C">
        <w:t xml:space="preserve"> cmd_assign.py</w:t>
      </w:r>
    </w:p>
    <w:p w14:paraId="43E5DF33" w14:textId="77777777" w:rsidR="0001411C" w:rsidRPr="0001411C" w:rsidRDefault="0001411C" w:rsidP="0001411C">
      <w:r w:rsidRPr="0001411C">
        <w:rPr>
          <w:rFonts w:ascii="宋体" w:eastAsia="宋体" w:hAnsi="宋体" w:cs="宋体" w:hint="eastAsia"/>
        </w:rPr>
        <w:t>├</w:t>
      </w:r>
      <w:r w:rsidRPr="0001411C">
        <w:rPr>
          <w:rFonts w:ascii="Aptos" w:hAnsi="Aptos" w:cs="Aptos"/>
        </w:rPr>
        <w:t>──</w:t>
      </w:r>
      <w:r w:rsidRPr="0001411C">
        <w:t xml:space="preserve"> cmd_persuade.py</w:t>
      </w:r>
    </w:p>
    <w:p w14:paraId="64B0905A" w14:textId="77777777" w:rsidR="0001411C" w:rsidRPr="0001411C" w:rsidRDefault="0001411C" w:rsidP="0001411C">
      <w:r w:rsidRPr="0001411C">
        <w:rPr>
          <w:rFonts w:ascii="宋体" w:eastAsia="宋体" w:hAnsi="宋体" w:cs="宋体" w:hint="eastAsia"/>
        </w:rPr>
        <w:t>├</w:t>
      </w:r>
      <w:r w:rsidRPr="0001411C">
        <w:rPr>
          <w:rFonts w:ascii="Aptos" w:hAnsi="Aptos" w:cs="Aptos"/>
        </w:rPr>
        <w:t>──</w:t>
      </w:r>
      <w:r w:rsidRPr="0001411C">
        <w:t xml:space="preserve"> cmd_trade_land.py</w:t>
      </w:r>
    </w:p>
    <w:p w14:paraId="649EAAF4" w14:textId="77777777" w:rsidR="0001411C" w:rsidRPr="0001411C" w:rsidRDefault="0001411C" w:rsidP="0001411C">
      <w:r w:rsidRPr="0001411C">
        <w:t>└── ...</w:t>
      </w:r>
    </w:p>
    <w:p w14:paraId="36113FD0" w14:textId="77777777" w:rsidR="0001411C" w:rsidRPr="0001411C" w:rsidRDefault="0001411C" w:rsidP="0001411C">
      <w:r w:rsidRPr="0001411C">
        <w:rPr>
          <w:b/>
          <w:bCs/>
        </w:rPr>
        <w:t>理由</w:t>
      </w:r>
      <w:r w:rsidRPr="0001411C">
        <w:t>：</w:t>
      </w:r>
      <w:r w:rsidRPr="0001411C">
        <w:t>Python</w:t>
      </w:r>
      <w:r w:rsidRPr="0001411C">
        <w:t>文件名已能表达功能，无需多层目录。降低认知负担。</w:t>
      </w:r>
    </w:p>
    <w:p w14:paraId="4EC9DAFD" w14:textId="77777777" w:rsidR="0001411C" w:rsidRPr="0001411C" w:rsidRDefault="0001411C" w:rsidP="0001411C">
      <w:r w:rsidRPr="0001411C">
        <w:pict w14:anchorId="1C2DCB33">
          <v:rect id="_x0000_i1081" style="width:0;height:.75pt" o:hralign="center" o:hrstd="t" o:hr="t" fillcolor="#a0a0a0" stroked="f"/>
        </w:pict>
      </w:r>
    </w:p>
    <w:p w14:paraId="30E3003E" w14:textId="77777777" w:rsidR="0001411C" w:rsidRPr="0001411C" w:rsidRDefault="0001411C" w:rsidP="0001411C">
      <w:pPr>
        <w:rPr>
          <w:b/>
          <w:bCs/>
        </w:rPr>
      </w:pPr>
      <w:r w:rsidRPr="0001411C">
        <w:rPr>
          <w:rFonts w:ascii="Segoe UI Emoji" w:hAnsi="Segoe UI Emoji" w:cs="Segoe UI Emoji"/>
          <w:b/>
          <w:bCs/>
        </w:rPr>
        <w:t>🔴</w:t>
      </w:r>
      <w:r w:rsidRPr="0001411C">
        <w:rPr>
          <w:b/>
          <w:bCs/>
        </w:rPr>
        <w:t> </w:t>
      </w:r>
      <w:r w:rsidRPr="0001411C">
        <w:rPr>
          <w:b/>
          <w:bCs/>
        </w:rPr>
        <w:t>问题</w:t>
      </w:r>
      <w:r w:rsidRPr="0001411C">
        <w:rPr>
          <w:b/>
          <w:bCs/>
        </w:rPr>
        <w:t>2</w:t>
      </w:r>
      <w:r w:rsidRPr="0001411C">
        <w:rPr>
          <w:b/>
          <w:bCs/>
        </w:rPr>
        <w:t>：命令基类设计存在缺陷</w:t>
      </w:r>
    </w:p>
    <w:p w14:paraId="0F8D0652" w14:textId="77777777" w:rsidR="0001411C" w:rsidRPr="0001411C" w:rsidRDefault="0001411C" w:rsidP="0001411C">
      <w:r w:rsidRPr="0001411C">
        <w:rPr>
          <w:b/>
          <w:bCs/>
        </w:rPr>
        <w:t>现状</w:t>
      </w:r>
      <w:r w:rsidRPr="0001411C">
        <w:t>：</w:t>
      </w:r>
    </w:p>
    <w:p w14:paraId="30382951" w14:textId="77777777" w:rsidR="0001411C" w:rsidRPr="0001411C" w:rsidRDefault="0001411C" w:rsidP="0001411C">
      <w:r w:rsidRPr="0001411C">
        <w:t>python</w:t>
      </w:r>
    </w:p>
    <w:p w14:paraId="7595E4BC" w14:textId="77777777" w:rsidR="0001411C" w:rsidRPr="0001411C" w:rsidRDefault="0001411C" w:rsidP="0001411C">
      <w:r w:rsidRPr="0001411C">
        <w:t xml:space="preserve">class </w:t>
      </w:r>
      <w:proofErr w:type="gramStart"/>
      <w:r w:rsidRPr="0001411C">
        <w:t>Command(</w:t>
      </w:r>
      <w:proofErr w:type="gramEnd"/>
      <w:r w:rsidRPr="0001411C">
        <w:t>ABC):</w:t>
      </w:r>
    </w:p>
    <w:p w14:paraId="1274F81C" w14:textId="77777777" w:rsidR="0001411C" w:rsidRPr="0001411C" w:rsidRDefault="0001411C" w:rsidP="0001411C">
      <w:r w:rsidRPr="0001411C">
        <w:t xml:space="preserve">    def __</w:t>
      </w:r>
      <w:proofErr w:type="spellStart"/>
      <w:r w:rsidRPr="0001411C">
        <w:t>init</w:t>
      </w:r>
      <w:proofErr w:type="spellEnd"/>
      <w:r w:rsidRPr="0001411C">
        <w:t>_</w:t>
      </w:r>
      <w:proofErr w:type="gramStart"/>
      <w:r w:rsidRPr="0001411C">
        <w:t>_(</w:t>
      </w:r>
      <w:proofErr w:type="gramEnd"/>
      <w:r w:rsidRPr="0001411C">
        <w:t>self, state: '</w:t>
      </w:r>
      <w:proofErr w:type="spellStart"/>
      <w:r w:rsidRPr="0001411C">
        <w:t>GameState</w:t>
      </w:r>
      <w:proofErr w:type="spellEnd"/>
      <w:r w:rsidRPr="0001411C">
        <w:t>'):</w:t>
      </w:r>
    </w:p>
    <w:p w14:paraId="2C5F0EBC" w14:textId="77777777" w:rsidR="0001411C" w:rsidRPr="0001411C" w:rsidRDefault="0001411C" w:rsidP="0001411C">
      <w:r w:rsidRPr="0001411C">
        <w:t xml:space="preserve">        </w:t>
      </w:r>
      <w:proofErr w:type="spellStart"/>
      <w:proofErr w:type="gramStart"/>
      <w:r w:rsidRPr="0001411C">
        <w:t>self.state</w:t>
      </w:r>
      <w:proofErr w:type="spellEnd"/>
      <w:proofErr w:type="gramEnd"/>
      <w:r w:rsidRPr="0001411C">
        <w:t xml:space="preserve"> = state</w:t>
      </w:r>
    </w:p>
    <w:p w14:paraId="55C4FD7D" w14:textId="77777777" w:rsidR="0001411C" w:rsidRPr="0001411C" w:rsidRDefault="0001411C" w:rsidP="0001411C">
      <w:r w:rsidRPr="0001411C">
        <w:rPr>
          <w:b/>
          <w:bCs/>
        </w:rPr>
        <w:t>问题</w:t>
      </w:r>
      <w:r w:rsidRPr="0001411C">
        <w:t>：</w:t>
      </w:r>
    </w:p>
    <w:p w14:paraId="013D9149" w14:textId="77777777" w:rsidR="0001411C" w:rsidRPr="0001411C" w:rsidRDefault="0001411C" w:rsidP="0001411C">
      <w:pPr>
        <w:numPr>
          <w:ilvl w:val="0"/>
          <w:numId w:val="2"/>
        </w:numPr>
      </w:pPr>
      <w:r w:rsidRPr="0001411C">
        <w:t>在初始化时传入</w:t>
      </w:r>
      <w:r w:rsidRPr="0001411C">
        <w:t>state</w:t>
      </w:r>
      <w:r w:rsidRPr="0001411C">
        <w:t>，意味着</w:t>
      </w:r>
      <w:r w:rsidRPr="0001411C">
        <w:rPr>
          <w:b/>
          <w:bCs/>
        </w:rPr>
        <w:t>每个命令实例只能用于一个</w:t>
      </w:r>
      <w:r w:rsidRPr="0001411C">
        <w:rPr>
          <w:b/>
          <w:bCs/>
        </w:rPr>
        <w:t>state</w:t>
      </w:r>
    </w:p>
    <w:p w14:paraId="31FB4E13" w14:textId="77777777" w:rsidR="0001411C" w:rsidRPr="0001411C" w:rsidRDefault="0001411C" w:rsidP="0001411C">
      <w:pPr>
        <w:numPr>
          <w:ilvl w:val="0"/>
          <w:numId w:val="2"/>
        </w:numPr>
      </w:pPr>
      <w:r w:rsidRPr="0001411C">
        <w:t>如果后续支持多游戏实例（如多个存档），需要重新创建所有命令</w:t>
      </w:r>
    </w:p>
    <w:p w14:paraId="10EEFD5B" w14:textId="77777777" w:rsidR="0001411C" w:rsidRPr="0001411C" w:rsidRDefault="0001411C" w:rsidP="0001411C">
      <w:pPr>
        <w:numPr>
          <w:ilvl w:val="0"/>
          <w:numId w:val="2"/>
        </w:numPr>
      </w:pPr>
      <w:r w:rsidRPr="0001411C">
        <w:t>违反</w:t>
      </w:r>
      <w:r w:rsidRPr="0001411C">
        <w:rPr>
          <w:b/>
          <w:bCs/>
        </w:rPr>
        <w:t>命令对象应该是无状态的</w:t>
      </w:r>
      <w:r w:rsidRPr="0001411C">
        <w:t>设计原则</w:t>
      </w:r>
    </w:p>
    <w:p w14:paraId="3B7A51DB" w14:textId="77777777" w:rsidR="0001411C" w:rsidRPr="0001411C" w:rsidRDefault="0001411C" w:rsidP="0001411C">
      <w:r w:rsidRPr="0001411C">
        <w:rPr>
          <w:b/>
          <w:bCs/>
        </w:rPr>
        <w:lastRenderedPageBreak/>
        <w:t>建议</w:t>
      </w:r>
      <w:r w:rsidRPr="0001411C">
        <w:t>：</w:t>
      </w:r>
    </w:p>
    <w:p w14:paraId="5EA30CD2" w14:textId="77777777" w:rsidR="0001411C" w:rsidRPr="0001411C" w:rsidRDefault="0001411C" w:rsidP="0001411C">
      <w:r w:rsidRPr="0001411C">
        <w:t>python</w:t>
      </w:r>
    </w:p>
    <w:p w14:paraId="302FB6BF" w14:textId="77777777" w:rsidR="0001411C" w:rsidRPr="0001411C" w:rsidRDefault="0001411C" w:rsidP="0001411C">
      <w:r w:rsidRPr="0001411C">
        <w:t xml:space="preserve">class </w:t>
      </w:r>
      <w:proofErr w:type="gramStart"/>
      <w:r w:rsidRPr="0001411C">
        <w:t>Command(</w:t>
      </w:r>
      <w:proofErr w:type="gramEnd"/>
      <w:r w:rsidRPr="0001411C">
        <w:t>ABC):</w:t>
      </w:r>
    </w:p>
    <w:p w14:paraId="31828ACA" w14:textId="77777777" w:rsidR="0001411C" w:rsidRPr="0001411C" w:rsidRDefault="0001411C" w:rsidP="0001411C">
      <w:r w:rsidRPr="0001411C">
        <w:t xml:space="preserve">    name: str = ""</w:t>
      </w:r>
    </w:p>
    <w:p w14:paraId="78133335" w14:textId="77777777" w:rsidR="0001411C" w:rsidRPr="0001411C" w:rsidRDefault="0001411C" w:rsidP="0001411C">
      <w:r w:rsidRPr="0001411C">
        <w:t xml:space="preserve">    aliases: list = []</w:t>
      </w:r>
    </w:p>
    <w:p w14:paraId="13A07191" w14:textId="77777777" w:rsidR="0001411C" w:rsidRPr="0001411C" w:rsidRDefault="0001411C" w:rsidP="0001411C">
      <w:r w:rsidRPr="0001411C">
        <w:t xml:space="preserve">    description: str = ""</w:t>
      </w:r>
    </w:p>
    <w:p w14:paraId="0D317E27" w14:textId="77777777" w:rsidR="0001411C" w:rsidRPr="0001411C" w:rsidRDefault="0001411C" w:rsidP="0001411C">
      <w:r w:rsidRPr="0001411C">
        <w:t xml:space="preserve">    </w:t>
      </w:r>
    </w:p>
    <w:p w14:paraId="3EC153AB" w14:textId="77777777" w:rsidR="0001411C" w:rsidRPr="0001411C" w:rsidRDefault="0001411C" w:rsidP="0001411C">
      <w:r w:rsidRPr="0001411C">
        <w:t xml:space="preserve">    @abstractmethod</w:t>
      </w:r>
    </w:p>
    <w:p w14:paraId="19B39520" w14:textId="77777777" w:rsidR="0001411C" w:rsidRPr="0001411C" w:rsidRDefault="0001411C" w:rsidP="0001411C">
      <w:r w:rsidRPr="0001411C">
        <w:t xml:space="preserve">    def </w:t>
      </w:r>
      <w:proofErr w:type="gramStart"/>
      <w:r w:rsidRPr="0001411C">
        <w:t>execute(</w:t>
      </w:r>
      <w:proofErr w:type="gramEnd"/>
      <w:r w:rsidRPr="0001411C">
        <w:t>self, state: '</w:t>
      </w:r>
      <w:proofErr w:type="spellStart"/>
      <w:r w:rsidRPr="0001411C">
        <w:t>GameState</w:t>
      </w:r>
      <w:proofErr w:type="spellEnd"/>
      <w:r w:rsidRPr="0001411C">
        <w:t>', *</w:t>
      </w:r>
      <w:proofErr w:type="spellStart"/>
      <w:r w:rsidRPr="0001411C">
        <w:t>args</w:t>
      </w:r>
      <w:proofErr w:type="spellEnd"/>
      <w:r w:rsidRPr="0001411C">
        <w:t>) -&gt; bool:</w:t>
      </w:r>
    </w:p>
    <w:p w14:paraId="196CA37A" w14:textId="77777777" w:rsidR="0001411C" w:rsidRPr="0001411C" w:rsidRDefault="0001411C" w:rsidP="0001411C">
      <w:r w:rsidRPr="0001411C">
        <w:t xml:space="preserve">        """</w:t>
      </w:r>
      <w:r w:rsidRPr="0001411C">
        <w:t>执行时传入</w:t>
      </w:r>
      <w:r w:rsidRPr="0001411C">
        <w:t>state</w:t>
      </w:r>
      <w:r w:rsidRPr="0001411C">
        <w:t>，保持命令对象无状态</w:t>
      </w:r>
      <w:r w:rsidRPr="0001411C">
        <w:t>"""</w:t>
      </w:r>
    </w:p>
    <w:p w14:paraId="77C8314B" w14:textId="77777777" w:rsidR="0001411C" w:rsidRPr="0001411C" w:rsidRDefault="0001411C" w:rsidP="0001411C">
      <w:r w:rsidRPr="0001411C">
        <w:t xml:space="preserve">        pass</w:t>
      </w:r>
    </w:p>
    <w:p w14:paraId="5618105E" w14:textId="77777777" w:rsidR="0001411C" w:rsidRPr="0001411C" w:rsidRDefault="0001411C" w:rsidP="0001411C">
      <w:r w:rsidRPr="0001411C">
        <w:rPr>
          <w:b/>
          <w:bCs/>
        </w:rPr>
        <w:t>理由</w:t>
      </w:r>
      <w:r w:rsidRPr="0001411C">
        <w:t>：命令对象可复用，支持多个游戏实例并行。</w:t>
      </w:r>
    </w:p>
    <w:p w14:paraId="7438C561" w14:textId="77777777" w:rsidR="0001411C" w:rsidRPr="0001411C" w:rsidRDefault="0001411C" w:rsidP="0001411C">
      <w:r w:rsidRPr="0001411C">
        <w:pict w14:anchorId="23D9288A">
          <v:rect id="_x0000_i1082" style="width:0;height:.75pt" o:hralign="center" o:hrstd="t" o:hr="t" fillcolor="#a0a0a0" stroked="f"/>
        </w:pict>
      </w:r>
    </w:p>
    <w:p w14:paraId="40F91545" w14:textId="77777777" w:rsidR="0001411C" w:rsidRPr="0001411C" w:rsidRDefault="0001411C" w:rsidP="0001411C">
      <w:pPr>
        <w:rPr>
          <w:b/>
          <w:bCs/>
        </w:rPr>
      </w:pPr>
      <w:r w:rsidRPr="0001411C">
        <w:rPr>
          <w:rFonts w:ascii="Segoe UI Emoji" w:hAnsi="Segoe UI Emoji" w:cs="Segoe UI Emoji"/>
          <w:b/>
          <w:bCs/>
        </w:rPr>
        <w:t>🔴</w:t>
      </w:r>
      <w:r w:rsidRPr="0001411C">
        <w:rPr>
          <w:b/>
          <w:bCs/>
        </w:rPr>
        <w:t> </w:t>
      </w:r>
      <w:r w:rsidRPr="0001411C">
        <w:rPr>
          <w:b/>
          <w:bCs/>
        </w:rPr>
        <w:t>问题</w:t>
      </w:r>
      <w:r w:rsidRPr="0001411C">
        <w:rPr>
          <w:b/>
          <w:bCs/>
        </w:rPr>
        <w:t>3</w:t>
      </w:r>
      <w:r w:rsidRPr="0001411C">
        <w:rPr>
          <w:b/>
          <w:bCs/>
        </w:rPr>
        <w:t>：命令注册机制可更</w:t>
      </w:r>
      <w:r w:rsidRPr="0001411C">
        <w:rPr>
          <w:b/>
          <w:bCs/>
        </w:rPr>
        <w:t>Pythonic</w:t>
      </w:r>
    </w:p>
    <w:p w14:paraId="2EB1DBCC" w14:textId="77777777" w:rsidR="0001411C" w:rsidRPr="0001411C" w:rsidRDefault="0001411C" w:rsidP="0001411C">
      <w:r w:rsidRPr="0001411C">
        <w:rPr>
          <w:b/>
          <w:bCs/>
        </w:rPr>
        <w:t>现状</w:t>
      </w:r>
      <w:r w:rsidRPr="0001411C">
        <w:t>：通过</w:t>
      </w:r>
      <w:proofErr w:type="spellStart"/>
      <w:r w:rsidRPr="0001411C">
        <w:t>CommandRegistry</w:t>
      </w:r>
      <w:proofErr w:type="spellEnd"/>
      <w:r w:rsidRPr="0001411C">
        <w:t>手动注册</w:t>
      </w:r>
    </w:p>
    <w:p w14:paraId="7849F1E1" w14:textId="77777777" w:rsidR="0001411C" w:rsidRPr="0001411C" w:rsidRDefault="0001411C" w:rsidP="0001411C">
      <w:r w:rsidRPr="0001411C">
        <w:rPr>
          <w:b/>
          <w:bCs/>
        </w:rPr>
        <w:t>建议</w:t>
      </w:r>
      <w:r w:rsidRPr="0001411C">
        <w:t>：利用</w:t>
      </w:r>
      <w:r w:rsidRPr="0001411C">
        <w:t>Python</w:t>
      </w:r>
      <w:r w:rsidRPr="0001411C">
        <w:t>装饰器自动注册</w:t>
      </w:r>
    </w:p>
    <w:p w14:paraId="47D13D99" w14:textId="77777777" w:rsidR="0001411C" w:rsidRPr="0001411C" w:rsidRDefault="0001411C" w:rsidP="0001411C">
      <w:r w:rsidRPr="0001411C">
        <w:t>python</w:t>
      </w:r>
    </w:p>
    <w:p w14:paraId="4134EFF9" w14:textId="77777777" w:rsidR="0001411C" w:rsidRPr="0001411C" w:rsidRDefault="0001411C" w:rsidP="0001411C">
      <w:r w:rsidRPr="0001411C">
        <w:rPr>
          <w:i/>
          <w:iCs/>
        </w:rPr>
        <w:t># commands/registry.py</w:t>
      </w:r>
    </w:p>
    <w:p w14:paraId="26E6F1AF" w14:textId="77777777" w:rsidR="0001411C" w:rsidRPr="0001411C" w:rsidRDefault="0001411C" w:rsidP="0001411C">
      <w:r w:rsidRPr="0001411C">
        <w:t>_COMMANDS = {}</w:t>
      </w:r>
    </w:p>
    <w:p w14:paraId="04D29255" w14:textId="77777777" w:rsidR="0001411C" w:rsidRPr="0001411C" w:rsidRDefault="0001411C" w:rsidP="0001411C"/>
    <w:p w14:paraId="1D446C7F" w14:textId="77777777" w:rsidR="0001411C" w:rsidRPr="0001411C" w:rsidRDefault="0001411C" w:rsidP="0001411C">
      <w:r w:rsidRPr="0001411C">
        <w:t xml:space="preserve">def </w:t>
      </w:r>
      <w:proofErr w:type="gramStart"/>
      <w:r w:rsidRPr="0001411C">
        <w:t>register(</w:t>
      </w:r>
      <w:proofErr w:type="gramEnd"/>
      <w:r w:rsidRPr="0001411C">
        <w:t>name, aliases=None):</w:t>
      </w:r>
    </w:p>
    <w:p w14:paraId="6502FEA7" w14:textId="77777777" w:rsidR="0001411C" w:rsidRPr="0001411C" w:rsidRDefault="0001411C" w:rsidP="0001411C">
      <w:r w:rsidRPr="0001411C">
        <w:t xml:space="preserve">    def decorator(</w:t>
      </w:r>
      <w:proofErr w:type="spellStart"/>
      <w:r w:rsidRPr="0001411C">
        <w:t>cls</w:t>
      </w:r>
      <w:proofErr w:type="spellEnd"/>
      <w:r w:rsidRPr="0001411C">
        <w:t>):</w:t>
      </w:r>
    </w:p>
    <w:p w14:paraId="3EF0478D" w14:textId="77777777" w:rsidR="0001411C" w:rsidRPr="0001411C" w:rsidRDefault="0001411C" w:rsidP="0001411C">
      <w:r w:rsidRPr="0001411C">
        <w:t xml:space="preserve">        _</w:t>
      </w:r>
      <w:proofErr w:type="gramStart"/>
      <w:r w:rsidRPr="0001411C">
        <w:t>COMMANDS[</w:t>
      </w:r>
      <w:proofErr w:type="gramEnd"/>
      <w:r w:rsidRPr="0001411C">
        <w:t xml:space="preserve">name] = </w:t>
      </w:r>
      <w:proofErr w:type="spellStart"/>
      <w:r w:rsidRPr="0001411C">
        <w:t>cls</w:t>
      </w:r>
      <w:proofErr w:type="spellEnd"/>
    </w:p>
    <w:p w14:paraId="22F5C1DE" w14:textId="77777777" w:rsidR="0001411C" w:rsidRPr="0001411C" w:rsidRDefault="0001411C" w:rsidP="0001411C">
      <w:r w:rsidRPr="0001411C">
        <w:t xml:space="preserve">        for alias in (aliases or []):</w:t>
      </w:r>
    </w:p>
    <w:p w14:paraId="491B2CBA" w14:textId="77777777" w:rsidR="0001411C" w:rsidRPr="0001411C" w:rsidRDefault="0001411C" w:rsidP="0001411C">
      <w:r w:rsidRPr="0001411C">
        <w:t xml:space="preserve">            _</w:t>
      </w:r>
      <w:proofErr w:type="gramStart"/>
      <w:r w:rsidRPr="0001411C">
        <w:t>COMMANDS[</w:t>
      </w:r>
      <w:proofErr w:type="gramEnd"/>
      <w:r w:rsidRPr="0001411C">
        <w:t xml:space="preserve">alias] = </w:t>
      </w:r>
      <w:proofErr w:type="spellStart"/>
      <w:r w:rsidRPr="0001411C">
        <w:t>cls</w:t>
      </w:r>
      <w:proofErr w:type="spellEnd"/>
    </w:p>
    <w:p w14:paraId="328FB58F" w14:textId="77777777" w:rsidR="0001411C" w:rsidRPr="0001411C" w:rsidRDefault="0001411C" w:rsidP="0001411C">
      <w:r w:rsidRPr="0001411C">
        <w:t xml:space="preserve">        return </w:t>
      </w:r>
      <w:proofErr w:type="spellStart"/>
      <w:r w:rsidRPr="0001411C">
        <w:t>cls</w:t>
      </w:r>
      <w:proofErr w:type="spellEnd"/>
    </w:p>
    <w:p w14:paraId="4E350E8F" w14:textId="77777777" w:rsidR="0001411C" w:rsidRPr="0001411C" w:rsidRDefault="0001411C" w:rsidP="0001411C">
      <w:r w:rsidRPr="0001411C">
        <w:t xml:space="preserve">    return decorator</w:t>
      </w:r>
    </w:p>
    <w:p w14:paraId="647C5518" w14:textId="77777777" w:rsidR="0001411C" w:rsidRPr="0001411C" w:rsidRDefault="0001411C" w:rsidP="0001411C"/>
    <w:p w14:paraId="10D96F0F" w14:textId="77777777" w:rsidR="0001411C" w:rsidRPr="0001411C" w:rsidRDefault="0001411C" w:rsidP="0001411C">
      <w:r w:rsidRPr="0001411C">
        <w:t xml:space="preserve">def </w:t>
      </w:r>
      <w:proofErr w:type="spellStart"/>
      <w:r w:rsidRPr="0001411C">
        <w:t>get_command</w:t>
      </w:r>
      <w:proofErr w:type="spellEnd"/>
      <w:r w:rsidRPr="0001411C">
        <w:t>(name):</w:t>
      </w:r>
    </w:p>
    <w:p w14:paraId="0086572A" w14:textId="77777777" w:rsidR="0001411C" w:rsidRPr="0001411C" w:rsidRDefault="0001411C" w:rsidP="0001411C">
      <w:r w:rsidRPr="0001411C">
        <w:t xml:space="preserve">    return _</w:t>
      </w:r>
      <w:proofErr w:type="spellStart"/>
      <w:r w:rsidRPr="0001411C">
        <w:t>COMMANDS.get</w:t>
      </w:r>
      <w:proofErr w:type="spellEnd"/>
      <w:r w:rsidRPr="0001411C">
        <w:t>(name)</w:t>
      </w:r>
    </w:p>
    <w:p w14:paraId="3CCA8906" w14:textId="77777777" w:rsidR="0001411C" w:rsidRPr="0001411C" w:rsidRDefault="0001411C" w:rsidP="0001411C"/>
    <w:p w14:paraId="40F78FCF" w14:textId="77777777" w:rsidR="0001411C" w:rsidRPr="0001411C" w:rsidRDefault="0001411C" w:rsidP="0001411C">
      <w:r w:rsidRPr="0001411C">
        <w:rPr>
          <w:i/>
          <w:iCs/>
        </w:rPr>
        <w:t># commands/cmd_mortality.py</w:t>
      </w:r>
    </w:p>
    <w:p w14:paraId="7454DB54" w14:textId="77777777" w:rsidR="0001411C" w:rsidRPr="0001411C" w:rsidRDefault="0001411C" w:rsidP="0001411C">
      <w:r w:rsidRPr="0001411C">
        <w:t>@</w:t>
      </w:r>
      <w:proofErr w:type="gramStart"/>
      <w:r w:rsidRPr="0001411C">
        <w:t>register(</w:t>
      </w:r>
      <w:proofErr w:type="gramEnd"/>
      <w:r w:rsidRPr="0001411C">
        <w:t>"mortality", aliases=["m"])</w:t>
      </w:r>
    </w:p>
    <w:p w14:paraId="766F0B44" w14:textId="77777777" w:rsidR="0001411C" w:rsidRPr="0001411C" w:rsidRDefault="0001411C" w:rsidP="0001411C">
      <w:r w:rsidRPr="0001411C">
        <w:t xml:space="preserve">class </w:t>
      </w:r>
      <w:proofErr w:type="spellStart"/>
      <w:proofErr w:type="gramStart"/>
      <w:r w:rsidRPr="0001411C">
        <w:t>MortalityCommand</w:t>
      </w:r>
      <w:proofErr w:type="spellEnd"/>
      <w:r w:rsidRPr="0001411C">
        <w:t>(</w:t>
      </w:r>
      <w:proofErr w:type="gramEnd"/>
      <w:r w:rsidRPr="0001411C">
        <w:t>Command):</w:t>
      </w:r>
    </w:p>
    <w:p w14:paraId="1D102352" w14:textId="77777777" w:rsidR="0001411C" w:rsidRPr="0001411C" w:rsidRDefault="0001411C" w:rsidP="0001411C">
      <w:r w:rsidRPr="0001411C">
        <w:t xml:space="preserve">    def </w:t>
      </w:r>
      <w:proofErr w:type="gramStart"/>
      <w:r w:rsidRPr="0001411C">
        <w:t>execute(</w:t>
      </w:r>
      <w:proofErr w:type="gramEnd"/>
      <w:r w:rsidRPr="0001411C">
        <w:t>self, state, *</w:t>
      </w:r>
      <w:proofErr w:type="spellStart"/>
      <w:r w:rsidRPr="0001411C">
        <w:t>args</w:t>
      </w:r>
      <w:proofErr w:type="spellEnd"/>
      <w:r w:rsidRPr="0001411C">
        <w:t>):</w:t>
      </w:r>
    </w:p>
    <w:p w14:paraId="0F27BEC2" w14:textId="77777777" w:rsidR="0001411C" w:rsidRPr="0001411C" w:rsidRDefault="0001411C" w:rsidP="0001411C">
      <w:r w:rsidRPr="0001411C">
        <w:t xml:space="preserve">        </w:t>
      </w:r>
      <w:r w:rsidRPr="0001411C">
        <w:rPr>
          <w:i/>
          <w:iCs/>
        </w:rPr>
        <w:t># ...</w:t>
      </w:r>
    </w:p>
    <w:p w14:paraId="02CDD446" w14:textId="77777777" w:rsidR="0001411C" w:rsidRPr="0001411C" w:rsidRDefault="0001411C" w:rsidP="0001411C">
      <w:r w:rsidRPr="0001411C">
        <w:rPr>
          <w:b/>
          <w:bCs/>
        </w:rPr>
        <w:t>理由</w:t>
      </w:r>
      <w:r w:rsidRPr="0001411C">
        <w:t>：减少样板代码，符合</w:t>
      </w:r>
      <w:r w:rsidRPr="0001411C">
        <w:t>Python</w:t>
      </w:r>
      <w:r w:rsidRPr="0001411C">
        <w:t>哲学。</w:t>
      </w:r>
    </w:p>
    <w:p w14:paraId="2D5532F5" w14:textId="77777777" w:rsidR="0001411C" w:rsidRPr="0001411C" w:rsidRDefault="0001411C" w:rsidP="0001411C">
      <w:r w:rsidRPr="0001411C">
        <w:pict w14:anchorId="5CF4F4C5">
          <v:rect id="_x0000_i1083" style="width:0;height:.75pt" o:hralign="center" o:hrstd="t" o:hr="t" fillcolor="#a0a0a0" stroked="f"/>
        </w:pict>
      </w:r>
    </w:p>
    <w:p w14:paraId="3890BD52" w14:textId="77777777" w:rsidR="0001411C" w:rsidRPr="0001411C" w:rsidRDefault="0001411C" w:rsidP="0001411C">
      <w:pPr>
        <w:rPr>
          <w:b/>
          <w:bCs/>
        </w:rPr>
      </w:pPr>
      <w:r w:rsidRPr="0001411C">
        <w:rPr>
          <w:rFonts w:ascii="Segoe UI Emoji" w:hAnsi="Segoe UI Emoji" w:cs="Segoe UI Emoji"/>
          <w:b/>
          <w:bCs/>
        </w:rPr>
        <w:t>🔴</w:t>
      </w:r>
      <w:r w:rsidRPr="0001411C">
        <w:rPr>
          <w:b/>
          <w:bCs/>
        </w:rPr>
        <w:t> </w:t>
      </w:r>
      <w:r w:rsidRPr="0001411C">
        <w:rPr>
          <w:b/>
          <w:bCs/>
        </w:rPr>
        <w:t>问题</w:t>
      </w:r>
      <w:r w:rsidRPr="0001411C">
        <w:rPr>
          <w:b/>
          <w:bCs/>
        </w:rPr>
        <w:t>4</w:t>
      </w:r>
      <w:r w:rsidRPr="0001411C">
        <w:rPr>
          <w:b/>
          <w:bCs/>
        </w:rPr>
        <w:t>：</w:t>
      </w:r>
      <w:proofErr w:type="spellStart"/>
      <w:r w:rsidRPr="0001411C">
        <w:rPr>
          <w:b/>
          <w:bCs/>
        </w:rPr>
        <w:t>GameState</w:t>
      </w:r>
      <w:proofErr w:type="spellEnd"/>
      <w:r w:rsidRPr="0001411C">
        <w:rPr>
          <w:b/>
          <w:bCs/>
        </w:rPr>
        <w:t>单例移除方案不够彻底</w:t>
      </w:r>
    </w:p>
    <w:p w14:paraId="23BBB4E1" w14:textId="77777777" w:rsidR="0001411C" w:rsidRPr="0001411C" w:rsidRDefault="0001411C" w:rsidP="0001411C">
      <w:r w:rsidRPr="0001411C">
        <w:rPr>
          <w:b/>
          <w:bCs/>
        </w:rPr>
        <w:t>现状</w:t>
      </w:r>
      <w:r w:rsidRPr="0001411C">
        <w:t>：保留兼容层并标记</w:t>
      </w:r>
      <w:r w:rsidRPr="0001411C">
        <w:t>deprecated</w:t>
      </w:r>
    </w:p>
    <w:p w14:paraId="7316D727" w14:textId="77777777" w:rsidR="0001411C" w:rsidRPr="0001411C" w:rsidRDefault="0001411C" w:rsidP="0001411C">
      <w:r w:rsidRPr="0001411C">
        <w:rPr>
          <w:b/>
          <w:bCs/>
        </w:rPr>
        <w:t>问题</w:t>
      </w:r>
      <w:r w:rsidRPr="0001411C">
        <w:t>：</w:t>
      </w:r>
    </w:p>
    <w:p w14:paraId="4E48F4F1" w14:textId="77777777" w:rsidR="0001411C" w:rsidRPr="0001411C" w:rsidRDefault="0001411C" w:rsidP="0001411C">
      <w:pPr>
        <w:numPr>
          <w:ilvl w:val="0"/>
          <w:numId w:val="3"/>
        </w:numPr>
      </w:pPr>
      <w:r w:rsidRPr="0001411C">
        <w:t>兼容层会导致新旧代码混用</w:t>
      </w:r>
    </w:p>
    <w:p w14:paraId="5FE9B277" w14:textId="77777777" w:rsidR="0001411C" w:rsidRPr="0001411C" w:rsidRDefault="0001411C" w:rsidP="0001411C">
      <w:pPr>
        <w:numPr>
          <w:ilvl w:val="0"/>
          <w:numId w:val="3"/>
        </w:numPr>
      </w:pPr>
      <w:r w:rsidRPr="0001411C">
        <w:t>测试时可能意外使用全局实例</w:t>
      </w:r>
    </w:p>
    <w:p w14:paraId="2370752B" w14:textId="77777777" w:rsidR="0001411C" w:rsidRPr="0001411C" w:rsidRDefault="0001411C" w:rsidP="0001411C">
      <w:r w:rsidRPr="0001411C">
        <w:rPr>
          <w:b/>
          <w:bCs/>
        </w:rPr>
        <w:t>建议</w:t>
      </w:r>
      <w:r w:rsidRPr="0001411C">
        <w:t>：</w:t>
      </w:r>
    </w:p>
    <w:p w14:paraId="2C4BC8B7" w14:textId="77777777" w:rsidR="0001411C" w:rsidRPr="0001411C" w:rsidRDefault="0001411C" w:rsidP="0001411C">
      <w:r w:rsidRPr="0001411C">
        <w:t>python</w:t>
      </w:r>
    </w:p>
    <w:p w14:paraId="725FE301" w14:textId="77777777" w:rsidR="0001411C" w:rsidRPr="0001411C" w:rsidRDefault="0001411C" w:rsidP="0001411C">
      <w:r w:rsidRPr="0001411C">
        <w:rPr>
          <w:i/>
          <w:iCs/>
        </w:rPr>
        <w:t xml:space="preserve"># game_state.py - </w:t>
      </w:r>
      <w:r w:rsidRPr="0001411C">
        <w:rPr>
          <w:i/>
          <w:iCs/>
        </w:rPr>
        <w:t>彻底移除单例</w:t>
      </w:r>
    </w:p>
    <w:p w14:paraId="639484FD" w14:textId="77777777" w:rsidR="0001411C" w:rsidRPr="0001411C" w:rsidRDefault="0001411C" w:rsidP="0001411C">
      <w:r w:rsidRPr="0001411C">
        <w:t xml:space="preserve">class </w:t>
      </w:r>
      <w:proofErr w:type="spellStart"/>
      <w:r w:rsidRPr="0001411C">
        <w:t>GameState</w:t>
      </w:r>
      <w:proofErr w:type="spellEnd"/>
      <w:r w:rsidRPr="0001411C">
        <w:t>:</w:t>
      </w:r>
    </w:p>
    <w:p w14:paraId="53BEBFD7" w14:textId="77777777" w:rsidR="0001411C" w:rsidRPr="0001411C" w:rsidRDefault="0001411C" w:rsidP="0001411C">
      <w:r w:rsidRPr="0001411C">
        <w:t xml:space="preserve">    def __</w:t>
      </w:r>
      <w:proofErr w:type="spellStart"/>
      <w:r w:rsidRPr="0001411C">
        <w:t>init</w:t>
      </w:r>
      <w:proofErr w:type="spellEnd"/>
      <w:r w:rsidRPr="0001411C">
        <w:t>_</w:t>
      </w:r>
      <w:proofErr w:type="gramStart"/>
      <w:r w:rsidRPr="0001411C">
        <w:t>_(</w:t>
      </w:r>
      <w:proofErr w:type="gramEnd"/>
      <w:r w:rsidRPr="0001411C">
        <w:t xml:space="preserve">self, config: </w:t>
      </w:r>
      <w:proofErr w:type="spellStart"/>
      <w:r w:rsidRPr="0001411C">
        <w:t>dict</w:t>
      </w:r>
      <w:proofErr w:type="spellEnd"/>
      <w:r w:rsidRPr="0001411C">
        <w:t xml:space="preserve"> = None):</w:t>
      </w:r>
    </w:p>
    <w:p w14:paraId="57D28474" w14:textId="77777777" w:rsidR="0001411C" w:rsidRPr="0001411C" w:rsidRDefault="0001411C" w:rsidP="0001411C">
      <w:r w:rsidRPr="0001411C">
        <w:t xml:space="preserve">        </w:t>
      </w:r>
      <w:proofErr w:type="spellStart"/>
      <w:r w:rsidRPr="0001411C">
        <w:t>self.config</w:t>
      </w:r>
      <w:proofErr w:type="spellEnd"/>
      <w:r w:rsidRPr="0001411C">
        <w:t xml:space="preserve"> = config or {}</w:t>
      </w:r>
    </w:p>
    <w:p w14:paraId="42303ED1" w14:textId="77777777" w:rsidR="0001411C" w:rsidRPr="0001411C" w:rsidRDefault="0001411C" w:rsidP="0001411C">
      <w:r w:rsidRPr="0001411C">
        <w:t xml:space="preserve">        </w:t>
      </w:r>
      <w:r w:rsidRPr="0001411C">
        <w:rPr>
          <w:i/>
          <w:iCs/>
        </w:rPr>
        <w:t xml:space="preserve"># ... </w:t>
      </w:r>
      <w:r w:rsidRPr="0001411C">
        <w:rPr>
          <w:i/>
          <w:iCs/>
        </w:rPr>
        <w:t>初始化属性</w:t>
      </w:r>
    </w:p>
    <w:p w14:paraId="4FE6A840" w14:textId="77777777" w:rsidR="0001411C" w:rsidRPr="0001411C" w:rsidRDefault="0001411C" w:rsidP="0001411C">
      <w:r w:rsidRPr="0001411C">
        <w:t xml:space="preserve">        </w:t>
      </w:r>
    </w:p>
    <w:p w14:paraId="5ED16E4C" w14:textId="77777777" w:rsidR="0001411C" w:rsidRPr="0001411C" w:rsidRDefault="0001411C" w:rsidP="0001411C">
      <w:r w:rsidRPr="0001411C">
        <w:t xml:space="preserve">    @classmethod</w:t>
      </w:r>
    </w:p>
    <w:p w14:paraId="23814BA7" w14:textId="77777777" w:rsidR="0001411C" w:rsidRPr="0001411C" w:rsidRDefault="0001411C" w:rsidP="0001411C">
      <w:r w:rsidRPr="0001411C">
        <w:t xml:space="preserve">    def </w:t>
      </w:r>
      <w:proofErr w:type="spellStart"/>
      <w:r w:rsidRPr="0001411C">
        <w:t>load_from_</w:t>
      </w:r>
      <w:proofErr w:type="gramStart"/>
      <w:r w:rsidRPr="0001411C">
        <w:t>scenario</w:t>
      </w:r>
      <w:proofErr w:type="spellEnd"/>
      <w:r w:rsidRPr="0001411C">
        <w:t>(</w:t>
      </w:r>
      <w:proofErr w:type="spellStart"/>
      <w:proofErr w:type="gramEnd"/>
      <w:r w:rsidRPr="0001411C">
        <w:t>cls</w:t>
      </w:r>
      <w:proofErr w:type="spellEnd"/>
      <w:r w:rsidRPr="0001411C">
        <w:t xml:space="preserve">, </w:t>
      </w:r>
      <w:proofErr w:type="spellStart"/>
      <w:r w:rsidRPr="0001411C">
        <w:t>scenario_file</w:t>
      </w:r>
      <w:proofErr w:type="spellEnd"/>
      <w:r w:rsidRPr="0001411C">
        <w:t>: str):</w:t>
      </w:r>
    </w:p>
    <w:p w14:paraId="32400AAE" w14:textId="77777777" w:rsidR="0001411C" w:rsidRPr="0001411C" w:rsidRDefault="0001411C" w:rsidP="0001411C">
      <w:r w:rsidRPr="0001411C">
        <w:t xml:space="preserve">        """</w:t>
      </w:r>
      <w:r w:rsidRPr="0001411C">
        <w:t>工厂方法：从场景文件创建实例</w:t>
      </w:r>
      <w:r w:rsidRPr="0001411C">
        <w:t>"""</w:t>
      </w:r>
    </w:p>
    <w:p w14:paraId="5DE673D9" w14:textId="77777777" w:rsidR="0001411C" w:rsidRPr="0001411C" w:rsidRDefault="0001411C" w:rsidP="0001411C">
      <w:r w:rsidRPr="0001411C">
        <w:lastRenderedPageBreak/>
        <w:t xml:space="preserve">        from </w:t>
      </w:r>
      <w:proofErr w:type="spellStart"/>
      <w:proofErr w:type="gramStart"/>
      <w:r w:rsidRPr="0001411C">
        <w:t>core.scenario</w:t>
      </w:r>
      <w:proofErr w:type="gramEnd"/>
      <w:r w:rsidRPr="0001411C">
        <w:t>_loader</w:t>
      </w:r>
      <w:proofErr w:type="spellEnd"/>
      <w:r w:rsidRPr="0001411C">
        <w:t xml:space="preserve"> import </w:t>
      </w:r>
      <w:proofErr w:type="spellStart"/>
      <w:r w:rsidRPr="0001411C">
        <w:t>load_scenario</w:t>
      </w:r>
      <w:proofErr w:type="spellEnd"/>
    </w:p>
    <w:p w14:paraId="6CF74656" w14:textId="77777777" w:rsidR="0001411C" w:rsidRPr="0001411C" w:rsidRDefault="0001411C" w:rsidP="0001411C">
      <w:r w:rsidRPr="0001411C">
        <w:t xml:space="preserve">        return </w:t>
      </w:r>
      <w:proofErr w:type="spellStart"/>
      <w:r w:rsidRPr="0001411C">
        <w:t>load_scenario</w:t>
      </w:r>
      <w:proofErr w:type="spellEnd"/>
      <w:r w:rsidRPr="0001411C">
        <w:t>(</w:t>
      </w:r>
      <w:proofErr w:type="spellStart"/>
      <w:r w:rsidRPr="0001411C">
        <w:t>scenario_file</w:t>
      </w:r>
      <w:proofErr w:type="spellEnd"/>
      <w:r w:rsidRPr="0001411C">
        <w:t>)</w:t>
      </w:r>
    </w:p>
    <w:p w14:paraId="655250C5" w14:textId="77777777" w:rsidR="0001411C" w:rsidRPr="0001411C" w:rsidRDefault="0001411C" w:rsidP="0001411C"/>
    <w:p w14:paraId="21F17567" w14:textId="77777777" w:rsidR="0001411C" w:rsidRPr="0001411C" w:rsidRDefault="0001411C" w:rsidP="0001411C">
      <w:r w:rsidRPr="0001411C">
        <w:rPr>
          <w:i/>
          <w:iCs/>
        </w:rPr>
        <w:t># main.py</w:t>
      </w:r>
    </w:p>
    <w:p w14:paraId="4731B01B" w14:textId="77777777" w:rsidR="0001411C" w:rsidRPr="0001411C" w:rsidRDefault="0001411C" w:rsidP="0001411C">
      <w:r w:rsidRPr="0001411C">
        <w:t xml:space="preserve">def </w:t>
      </w:r>
      <w:proofErr w:type="gramStart"/>
      <w:r w:rsidRPr="0001411C">
        <w:t>main(</w:t>
      </w:r>
      <w:proofErr w:type="gramEnd"/>
      <w:r w:rsidRPr="0001411C">
        <w:t>):</w:t>
      </w:r>
    </w:p>
    <w:p w14:paraId="583DE4C8" w14:textId="77777777" w:rsidR="0001411C" w:rsidRPr="0001411C" w:rsidRDefault="0001411C" w:rsidP="0001411C">
      <w:r w:rsidRPr="0001411C">
        <w:t xml:space="preserve">    state = </w:t>
      </w:r>
      <w:proofErr w:type="spellStart"/>
      <w:r w:rsidRPr="0001411C">
        <w:t>GameState.load_from_scenario</w:t>
      </w:r>
      <w:proofErr w:type="spellEnd"/>
      <w:r w:rsidRPr="0001411C">
        <w:t>("</w:t>
      </w:r>
      <w:proofErr w:type="spellStart"/>
      <w:r w:rsidRPr="0001411C">
        <w:t>mvp_</w:t>
      </w:r>
      <w:proofErr w:type="gramStart"/>
      <w:r w:rsidRPr="0001411C">
        <w:t>test.json</w:t>
      </w:r>
      <w:proofErr w:type="spellEnd"/>
      <w:proofErr w:type="gramEnd"/>
      <w:r w:rsidRPr="0001411C">
        <w:t>")</w:t>
      </w:r>
    </w:p>
    <w:p w14:paraId="597EB8DA" w14:textId="77777777" w:rsidR="0001411C" w:rsidRPr="0001411C" w:rsidRDefault="0001411C" w:rsidP="0001411C">
      <w:r w:rsidRPr="0001411C">
        <w:t xml:space="preserve">    cli = </w:t>
      </w:r>
      <w:proofErr w:type="spellStart"/>
      <w:r w:rsidRPr="0001411C">
        <w:t>DebugCLI</w:t>
      </w:r>
      <w:proofErr w:type="spellEnd"/>
      <w:r w:rsidRPr="0001411C">
        <w:t>(</w:t>
      </w:r>
      <w:proofErr w:type="gramStart"/>
      <w:r w:rsidRPr="0001411C">
        <w:t xml:space="preserve">state)  </w:t>
      </w:r>
      <w:r w:rsidRPr="0001411C">
        <w:rPr>
          <w:i/>
          <w:iCs/>
        </w:rPr>
        <w:t>#</w:t>
      </w:r>
      <w:proofErr w:type="gramEnd"/>
      <w:r w:rsidRPr="0001411C">
        <w:rPr>
          <w:i/>
          <w:iCs/>
        </w:rPr>
        <w:t xml:space="preserve"> </w:t>
      </w:r>
      <w:r w:rsidRPr="0001411C">
        <w:rPr>
          <w:i/>
          <w:iCs/>
        </w:rPr>
        <w:t>传入实例</w:t>
      </w:r>
    </w:p>
    <w:p w14:paraId="6D86681F" w14:textId="77777777" w:rsidR="0001411C" w:rsidRPr="0001411C" w:rsidRDefault="0001411C" w:rsidP="0001411C">
      <w:r w:rsidRPr="0001411C">
        <w:t xml:space="preserve">    </w:t>
      </w:r>
      <w:proofErr w:type="spellStart"/>
      <w:proofErr w:type="gramStart"/>
      <w:r w:rsidRPr="0001411C">
        <w:t>cli.run</w:t>
      </w:r>
      <w:proofErr w:type="spellEnd"/>
      <w:r w:rsidRPr="0001411C">
        <w:t>(</w:t>
      </w:r>
      <w:proofErr w:type="gramEnd"/>
      <w:r w:rsidRPr="0001411C">
        <w:t>)</w:t>
      </w:r>
    </w:p>
    <w:p w14:paraId="585560CD" w14:textId="77777777" w:rsidR="0001411C" w:rsidRPr="0001411C" w:rsidRDefault="0001411C" w:rsidP="0001411C">
      <w:r w:rsidRPr="0001411C">
        <w:rPr>
          <w:b/>
          <w:bCs/>
        </w:rPr>
        <w:t>理由</w:t>
      </w:r>
      <w:r w:rsidRPr="0001411C">
        <w:t>：一刀切更干净，避免后续混乱。</w:t>
      </w:r>
    </w:p>
    <w:p w14:paraId="5E6F75E8" w14:textId="77777777" w:rsidR="0001411C" w:rsidRPr="0001411C" w:rsidRDefault="0001411C" w:rsidP="0001411C">
      <w:r w:rsidRPr="0001411C">
        <w:pict w14:anchorId="3C5F2413">
          <v:rect id="_x0000_i1084" style="width:0;height:.75pt" o:hralign="center" o:hrstd="t" o:hr="t" fillcolor="#a0a0a0" stroked="f"/>
        </w:pict>
      </w:r>
    </w:p>
    <w:p w14:paraId="750B3286" w14:textId="77777777" w:rsidR="0001411C" w:rsidRPr="0001411C" w:rsidRDefault="0001411C" w:rsidP="0001411C">
      <w:pPr>
        <w:rPr>
          <w:b/>
          <w:bCs/>
        </w:rPr>
      </w:pPr>
      <w:r w:rsidRPr="0001411C">
        <w:rPr>
          <w:rFonts w:ascii="Segoe UI Emoji" w:hAnsi="Segoe UI Emoji" w:cs="Segoe UI Emoji"/>
          <w:b/>
          <w:bCs/>
        </w:rPr>
        <w:t>🟡</w:t>
      </w:r>
      <w:r w:rsidRPr="0001411C">
        <w:rPr>
          <w:b/>
          <w:bCs/>
        </w:rPr>
        <w:t> </w:t>
      </w:r>
      <w:r w:rsidRPr="0001411C">
        <w:rPr>
          <w:b/>
          <w:bCs/>
        </w:rPr>
        <w:t>问题</w:t>
      </w:r>
      <w:r w:rsidRPr="0001411C">
        <w:rPr>
          <w:b/>
          <w:bCs/>
        </w:rPr>
        <w:t>5</w:t>
      </w:r>
      <w:r w:rsidRPr="0001411C">
        <w:rPr>
          <w:b/>
          <w:bCs/>
        </w:rPr>
        <w:t>：验收标准中缺少性能指标</w:t>
      </w:r>
    </w:p>
    <w:p w14:paraId="499E3870" w14:textId="77777777" w:rsidR="0001411C" w:rsidRPr="0001411C" w:rsidRDefault="0001411C" w:rsidP="0001411C">
      <w:r w:rsidRPr="0001411C">
        <w:rPr>
          <w:b/>
          <w:bCs/>
        </w:rPr>
        <w:t>现状</w:t>
      </w:r>
      <w:r w:rsidRPr="0001411C">
        <w:t>：只关注功能、行数</w:t>
      </w:r>
    </w:p>
    <w:p w14:paraId="55E800F8" w14:textId="77777777" w:rsidR="0001411C" w:rsidRPr="0001411C" w:rsidRDefault="0001411C" w:rsidP="0001411C">
      <w:r w:rsidRPr="0001411C">
        <w:rPr>
          <w:b/>
          <w:bCs/>
        </w:rPr>
        <w:t>建议</w:t>
      </w:r>
      <w:r w:rsidRPr="0001411C">
        <w:t>：增加两条性能验收标准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043"/>
        <w:gridCol w:w="8073"/>
      </w:tblGrid>
      <w:tr w:rsidR="0001411C" w:rsidRPr="0001411C" w14:paraId="0EEC81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A1398" w14:textId="77777777" w:rsidR="0001411C" w:rsidRPr="0001411C" w:rsidRDefault="0001411C" w:rsidP="0001411C">
            <w:r w:rsidRPr="0001411C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E7E78" w14:textId="77777777" w:rsidR="0001411C" w:rsidRPr="0001411C" w:rsidRDefault="0001411C" w:rsidP="0001411C">
            <w:r w:rsidRPr="0001411C">
              <w:t>验收标准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689AD" w14:textId="77777777" w:rsidR="0001411C" w:rsidRPr="0001411C" w:rsidRDefault="0001411C" w:rsidP="0001411C">
            <w:r w:rsidRPr="0001411C">
              <w:t>验证方法</w:t>
            </w:r>
          </w:p>
        </w:tc>
      </w:tr>
      <w:tr w:rsidR="0001411C" w:rsidRPr="0001411C" w14:paraId="51756D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681F1" w14:textId="77777777" w:rsidR="0001411C" w:rsidRPr="0001411C" w:rsidRDefault="0001411C" w:rsidP="0001411C">
            <w:r w:rsidRPr="0001411C">
              <w:t>命令响应时间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3BCB7" w14:textId="77777777" w:rsidR="0001411C" w:rsidRPr="0001411C" w:rsidRDefault="0001411C" w:rsidP="0001411C">
            <w:r w:rsidRPr="0001411C">
              <w:t>所有命令响应</w:t>
            </w:r>
            <w:r w:rsidRPr="0001411C">
              <w:t xml:space="preserve"> ≤ 0.5</w:t>
            </w:r>
            <w:r w:rsidRPr="0001411C">
              <w:t>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B7ADF" w14:textId="77777777" w:rsidR="0001411C" w:rsidRPr="0001411C" w:rsidRDefault="0001411C" w:rsidP="0001411C">
            <w:r w:rsidRPr="0001411C">
              <w:t xml:space="preserve">time python -c "from </w:t>
            </w:r>
            <w:proofErr w:type="spellStart"/>
            <w:r w:rsidRPr="0001411C">
              <w:t>ui.commands.cmd_status</w:t>
            </w:r>
            <w:proofErr w:type="spellEnd"/>
            <w:r w:rsidRPr="0001411C">
              <w:t xml:space="preserve"> import </w:t>
            </w:r>
            <w:proofErr w:type="spellStart"/>
            <w:r w:rsidRPr="0001411C">
              <w:t>StatusCommand</w:t>
            </w:r>
            <w:proofErr w:type="spellEnd"/>
            <w:r w:rsidRPr="0001411C">
              <w:t xml:space="preserve">; </w:t>
            </w:r>
            <w:proofErr w:type="spellStart"/>
            <w:r w:rsidRPr="0001411C">
              <w:t>StatusCommand</w:t>
            </w:r>
            <w:proofErr w:type="spellEnd"/>
            <w:r w:rsidRPr="0001411C">
              <w:t>(</w:t>
            </w:r>
            <w:proofErr w:type="gramStart"/>
            <w:r w:rsidRPr="0001411C">
              <w:t>).execute</w:t>
            </w:r>
            <w:proofErr w:type="gramEnd"/>
            <w:r w:rsidRPr="0001411C">
              <w:t>(state)"</w:t>
            </w:r>
          </w:p>
        </w:tc>
      </w:tr>
      <w:tr w:rsidR="0001411C" w:rsidRPr="0001411C" w14:paraId="063AD5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7817B" w14:textId="77777777" w:rsidR="0001411C" w:rsidRPr="0001411C" w:rsidRDefault="0001411C" w:rsidP="0001411C">
            <w:r w:rsidRPr="0001411C">
              <w:t>内存占用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F17BD" w14:textId="77777777" w:rsidR="0001411C" w:rsidRPr="0001411C" w:rsidRDefault="0001411C" w:rsidP="0001411C">
            <w:r w:rsidRPr="0001411C">
              <w:t>启动后内存</w:t>
            </w:r>
            <w:r w:rsidRPr="0001411C">
              <w:t xml:space="preserve"> ≤ 50MB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E6F26" w14:textId="77777777" w:rsidR="0001411C" w:rsidRPr="0001411C" w:rsidRDefault="0001411C" w:rsidP="0001411C">
            <w:proofErr w:type="spellStart"/>
            <w:r w:rsidRPr="0001411C">
              <w:t>psutil</w:t>
            </w:r>
            <w:proofErr w:type="spellEnd"/>
            <w:r w:rsidRPr="0001411C">
              <w:t> </w:t>
            </w:r>
            <w:r w:rsidRPr="0001411C">
              <w:t>或任务管理器</w:t>
            </w:r>
          </w:p>
        </w:tc>
      </w:tr>
    </w:tbl>
    <w:p w14:paraId="1A1201E9" w14:textId="77777777" w:rsidR="0001411C" w:rsidRPr="0001411C" w:rsidRDefault="0001411C" w:rsidP="0001411C">
      <w:r w:rsidRPr="0001411C">
        <w:rPr>
          <w:b/>
          <w:bCs/>
        </w:rPr>
        <w:t>理由</w:t>
      </w:r>
      <w:r w:rsidRPr="0001411C">
        <w:t>：避免因过度设计导致性能下降。</w:t>
      </w:r>
    </w:p>
    <w:p w14:paraId="3FE00F34" w14:textId="77777777" w:rsidR="0001411C" w:rsidRPr="0001411C" w:rsidRDefault="0001411C" w:rsidP="0001411C">
      <w:r w:rsidRPr="0001411C">
        <w:pict w14:anchorId="28F7C612">
          <v:rect id="_x0000_i1085" style="width:0;height:.75pt" o:hralign="center" o:hrstd="t" o:hr="t" fillcolor="#a0a0a0" stroked="f"/>
        </w:pict>
      </w:r>
    </w:p>
    <w:p w14:paraId="11B40347" w14:textId="77777777" w:rsidR="0001411C" w:rsidRPr="0001411C" w:rsidRDefault="0001411C" w:rsidP="0001411C">
      <w:pPr>
        <w:rPr>
          <w:b/>
          <w:bCs/>
        </w:rPr>
      </w:pPr>
      <w:r w:rsidRPr="0001411C">
        <w:rPr>
          <w:rFonts w:ascii="Segoe UI Emoji" w:hAnsi="Segoe UI Emoji" w:cs="Segoe UI Emoji"/>
          <w:b/>
          <w:bCs/>
        </w:rPr>
        <w:t>🟡</w:t>
      </w:r>
      <w:r w:rsidRPr="0001411C">
        <w:rPr>
          <w:b/>
          <w:bCs/>
        </w:rPr>
        <w:t> </w:t>
      </w:r>
      <w:r w:rsidRPr="0001411C">
        <w:rPr>
          <w:b/>
          <w:bCs/>
        </w:rPr>
        <w:t>问题</w:t>
      </w:r>
      <w:r w:rsidRPr="0001411C">
        <w:rPr>
          <w:b/>
          <w:bCs/>
        </w:rPr>
        <w:t>6</w:t>
      </w:r>
      <w:r w:rsidRPr="0001411C">
        <w:rPr>
          <w:b/>
          <w:bCs/>
        </w:rPr>
        <w:t>：异常处理缺少分级</w:t>
      </w:r>
    </w:p>
    <w:p w14:paraId="41EE75E9" w14:textId="77777777" w:rsidR="0001411C" w:rsidRPr="0001411C" w:rsidRDefault="0001411C" w:rsidP="0001411C">
      <w:r w:rsidRPr="0001411C">
        <w:rPr>
          <w:b/>
          <w:bCs/>
        </w:rPr>
        <w:t>现状</w:t>
      </w:r>
      <w:r w:rsidRPr="0001411C">
        <w:t>：统一使用</w:t>
      </w:r>
      <w:proofErr w:type="spellStart"/>
      <w:r w:rsidRPr="0001411C">
        <w:t>EORError</w:t>
      </w:r>
      <w:proofErr w:type="spellEnd"/>
      <w:r w:rsidRPr="0001411C">
        <w:t>和</w:t>
      </w:r>
      <w:proofErr w:type="spellStart"/>
      <w:r w:rsidRPr="0001411C">
        <w:t>safe_execute</w:t>
      </w:r>
      <w:proofErr w:type="spellEnd"/>
    </w:p>
    <w:p w14:paraId="742E518B" w14:textId="77777777" w:rsidR="0001411C" w:rsidRPr="0001411C" w:rsidRDefault="0001411C" w:rsidP="0001411C">
      <w:r w:rsidRPr="0001411C">
        <w:rPr>
          <w:b/>
          <w:bCs/>
        </w:rPr>
        <w:t>建议</w:t>
      </w:r>
      <w:r w:rsidRPr="0001411C">
        <w:t>：增加异常分级</w:t>
      </w:r>
    </w:p>
    <w:p w14:paraId="2FFB42E6" w14:textId="77777777" w:rsidR="0001411C" w:rsidRPr="0001411C" w:rsidRDefault="0001411C" w:rsidP="0001411C">
      <w:r w:rsidRPr="0001411C">
        <w:t>python</w:t>
      </w:r>
    </w:p>
    <w:p w14:paraId="55423FB4" w14:textId="77777777" w:rsidR="0001411C" w:rsidRPr="0001411C" w:rsidRDefault="0001411C" w:rsidP="0001411C">
      <w:r w:rsidRPr="0001411C">
        <w:t xml:space="preserve">class </w:t>
      </w:r>
      <w:proofErr w:type="spellStart"/>
      <w:proofErr w:type="gramStart"/>
      <w:r w:rsidRPr="0001411C">
        <w:t>EORError</w:t>
      </w:r>
      <w:proofErr w:type="spellEnd"/>
      <w:r w:rsidRPr="0001411C">
        <w:t>(</w:t>
      </w:r>
      <w:proofErr w:type="gramEnd"/>
      <w:r w:rsidRPr="0001411C">
        <w:t>Exception): pass</w:t>
      </w:r>
    </w:p>
    <w:p w14:paraId="6992C789" w14:textId="77777777" w:rsidR="0001411C" w:rsidRPr="0001411C" w:rsidRDefault="0001411C" w:rsidP="0001411C">
      <w:r w:rsidRPr="0001411C">
        <w:lastRenderedPageBreak/>
        <w:t xml:space="preserve">class </w:t>
      </w:r>
      <w:proofErr w:type="spellStart"/>
      <w:proofErr w:type="gramStart"/>
      <w:r w:rsidRPr="0001411C">
        <w:t>UserInputError</w:t>
      </w:r>
      <w:proofErr w:type="spellEnd"/>
      <w:r w:rsidRPr="0001411C">
        <w:t>(</w:t>
      </w:r>
      <w:proofErr w:type="spellStart"/>
      <w:proofErr w:type="gramEnd"/>
      <w:r w:rsidRPr="0001411C">
        <w:t>EORError</w:t>
      </w:r>
      <w:proofErr w:type="spellEnd"/>
      <w:r w:rsidRPr="0001411C">
        <w:t xml:space="preserve">): pass      </w:t>
      </w:r>
      <w:r w:rsidRPr="0001411C">
        <w:rPr>
          <w:i/>
          <w:iCs/>
        </w:rPr>
        <w:t xml:space="preserve"># </w:t>
      </w:r>
      <w:r w:rsidRPr="0001411C">
        <w:rPr>
          <w:i/>
          <w:iCs/>
        </w:rPr>
        <w:t>用户输入错误，不需要堆栈</w:t>
      </w:r>
    </w:p>
    <w:p w14:paraId="3EFDC93B" w14:textId="77777777" w:rsidR="0001411C" w:rsidRPr="0001411C" w:rsidRDefault="0001411C" w:rsidP="0001411C">
      <w:r w:rsidRPr="0001411C">
        <w:t xml:space="preserve">class </w:t>
      </w:r>
      <w:proofErr w:type="spellStart"/>
      <w:proofErr w:type="gramStart"/>
      <w:r w:rsidRPr="0001411C">
        <w:t>GameLogicError</w:t>
      </w:r>
      <w:proofErr w:type="spellEnd"/>
      <w:r w:rsidRPr="0001411C">
        <w:t>(</w:t>
      </w:r>
      <w:proofErr w:type="spellStart"/>
      <w:proofErr w:type="gramEnd"/>
      <w:r w:rsidRPr="0001411C">
        <w:t>EORError</w:t>
      </w:r>
      <w:proofErr w:type="spellEnd"/>
      <w:r w:rsidRPr="0001411C">
        <w:t xml:space="preserve">): pass      </w:t>
      </w:r>
      <w:r w:rsidRPr="0001411C">
        <w:rPr>
          <w:i/>
          <w:iCs/>
        </w:rPr>
        <w:t xml:space="preserve"># </w:t>
      </w:r>
      <w:r w:rsidRPr="0001411C">
        <w:rPr>
          <w:i/>
          <w:iCs/>
        </w:rPr>
        <w:t>游戏逻辑错误，需要记录</w:t>
      </w:r>
    </w:p>
    <w:p w14:paraId="291DBCF1" w14:textId="77777777" w:rsidR="0001411C" w:rsidRPr="0001411C" w:rsidRDefault="0001411C" w:rsidP="0001411C">
      <w:r w:rsidRPr="0001411C">
        <w:t xml:space="preserve">class </w:t>
      </w:r>
      <w:proofErr w:type="spellStart"/>
      <w:proofErr w:type="gramStart"/>
      <w:r w:rsidRPr="0001411C">
        <w:t>SystemError</w:t>
      </w:r>
      <w:proofErr w:type="spellEnd"/>
      <w:r w:rsidRPr="0001411C">
        <w:t>(</w:t>
      </w:r>
      <w:proofErr w:type="spellStart"/>
      <w:proofErr w:type="gramEnd"/>
      <w:r w:rsidRPr="0001411C">
        <w:t>EORError</w:t>
      </w:r>
      <w:proofErr w:type="spellEnd"/>
      <w:r w:rsidRPr="0001411C">
        <w:t xml:space="preserve">): pass         </w:t>
      </w:r>
      <w:r w:rsidRPr="0001411C">
        <w:rPr>
          <w:i/>
          <w:iCs/>
        </w:rPr>
        <w:t xml:space="preserve"># </w:t>
      </w:r>
      <w:r w:rsidRPr="0001411C">
        <w:rPr>
          <w:i/>
          <w:iCs/>
        </w:rPr>
        <w:t>系统错误，需要告警</w:t>
      </w:r>
    </w:p>
    <w:p w14:paraId="74E64197" w14:textId="77777777" w:rsidR="0001411C" w:rsidRPr="0001411C" w:rsidRDefault="0001411C" w:rsidP="0001411C"/>
    <w:p w14:paraId="406F281B" w14:textId="77777777" w:rsidR="0001411C" w:rsidRPr="0001411C" w:rsidRDefault="0001411C" w:rsidP="0001411C">
      <w:r w:rsidRPr="0001411C">
        <w:t xml:space="preserve">def </w:t>
      </w:r>
      <w:proofErr w:type="spellStart"/>
      <w:r w:rsidRPr="0001411C">
        <w:t>safe_</w:t>
      </w:r>
      <w:proofErr w:type="gramStart"/>
      <w:r w:rsidRPr="0001411C">
        <w:t>execute</w:t>
      </w:r>
      <w:proofErr w:type="spellEnd"/>
      <w:r w:rsidRPr="0001411C">
        <w:t>(</w:t>
      </w:r>
      <w:proofErr w:type="spellStart"/>
      <w:proofErr w:type="gramEnd"/>
      <w:r w:rsidRPr="0001411C">
        <w:t>func</w:t>
      </w:r>
      <w:proofErr w:type="spellEnd"/>
      <w:r w:rsidRPr="0001411C">
        <w:t xml:space="preserve">, </w:t>
      </w:r>
      <w:proofErr w:type="spellStart"/>
      <w:r w:rsidRPr="0001411C">
        <w:t>error_level</w:t>
      </w:r>
      <w:proofErr w:type="spellEnd"/>
      <w:r w:rsidRPr="0001411C">
        <w:t>="user"):</w:t>
      </w:r>
    </w:p>
    <w:p w14:paraId="03625D2B" w14:textId="77777777" w:rsidR="0001411C" w:rsidRPr="0001411C" w:rsidRDefault="0001411C" w:rsidP="0001411C">
      <w:r w:rsidRPr="0001411C">
        <w:t xml:space="preserve">    """</w:t>
      </w:r>
      <w:r w:rsidRPr="0001411C">
        <w:t>根据错误级别决定处理方式</w:t>
      </w:r>
      <w:r w:rsidRPr="0001411C">
        <w:t>"""</w:t>
      </w:r>
    </w:p>
    <w:p w14:paraId="6F9CE76D" w14:textId="77777777" w:rsidR="0001411C" w:rsidRPr="0001411C" w:rsidRDefault="0001411C" w:rsidP="0001411C">
      <w:r w:rsidRPr="0001411C">
        <w:t xml:space="preserve">    def </w:t>
      </w:r>
      <w:proofErr w:type="gramStart"/>
      <w:r w:rsidRPr="0001411C">
        <w:t>wrapper(</w:t>
      </w:r>
      <w:proofErr w:type="gramEnd"/>
      <w:r w:rsidRPr="0001411C">
        <w:t>*</w:t>
      </w:r>
      <w:proofErr w:type="spellStart"/>
      <w:r w:rsidRPr="0001411C">
        <w:t>args</w:t>
      </w:r>
      <w:proofErr w:type="spellEnd"/>
      <w:r w:rsidRPr="0001411C">
        <w:t>, **</w:t>
      </w:r>
      <w:proofErr w:type="spellStart"/>
      <w:r w:rsidRPr="0001411C">
        <w:t>kwargs</w:t>
      </w:r>
      <w:proofErr w:type="spellEnd"/>
      <w:r w:rsidRPr="0001411C">
        <w:t>):</w:t>
      </w:r>
    </w:p>
    <w:p w14:paraId="71673243" w14:textId="77777777" w:rsidR="0001411C" w:rsidRPr="0001411C" w:rsidRDefault="0001411C" w:rsidP="0001411C">
      <w:r w:rsidRPr="0001411C">
        <w:t xml:space="preserve">        try:</w:t>
      </w:r>
    </w:p>
    <w:p w14:paraId="1F002350" w14:textId="77777777" w:rsidR="0001411C" w:rsidRPr="0001411C" w:rsidRDefault="0001411C" w:rsidP="0001411C">
      <w:r w:rsidRPr="0001411C">
        <w:t xml:space="preserve">            return </w:t>
      </w:r>
      <w:proofErr w:type="spellStart"/>
      <w:proofErr w:type="gramStart"/>
      <w:r w:rsidRPr="0001411C">
        <w:t>func</w:t>
      </w:r>
      <w:proofErr w:type="spellEnd"/>
      <w:r w:rsidRPr="0001411C">
        <w:t>(</w:t>
      </w:r>
      <w:proofErr w:type="gramEnd"/>
      <w:r w:rsidRPr="0001411C">
        <w:t>*</w:t>
      </w:r>
      <w:proofErr w:type="spellStart"/>
      <w:r w:rsidRPr="0001411C">
        <w:t>args</w:t>
      </w:r>
      <w:proofErr w:type="spellEnd"/>
      <w:r w:rsidRPr="0001411C">
        <w:t>, **</w:t>
      </w:r>
      <w:proofErr w:type="spellStart"/>
      <w:r w:rsidRPr="0001411C">
        <w:t>kwargs</w:t>
      </w:r>
      <w:proofErr w:type="spellEnd"/>
      <w:r w:rsidRPr="0001411C">
        <w:t>)</w:t>
      </w:r>
    </w:p>
    <w:p w14:paraId="635767FC" w14:textId="77777777" w:rsidR="0001411C" w:rsidRPr="0001411C" w:rsidRDefault="0001411C" w:rsidP="0001411C">
      <w:r w:rsidRPr="0001411C">
        <w:t xml:space="preserve">        except </w:t>
      </w:r>
      <w:proofErr w:type="spellStart"/>
      <w:r w:rsidRPr="0001411C">
        <w:t>UserInputError</w:t>
      </w:r>
      <w:proofErr w:type="spellEnd"/>
      <w:r w:rsidRPr="0001411C">
        <w:t xml:space="preserve"> as e:</w:t>
      </w:r>
    </w:p>
    <w:p w14:paraId="2B3D2A08" w14:textId="77777777" w:rsidR="0001411C" w:rsidRPr="0001411C" w:rsidRDefault="0001411C" w:rsidP="0001411C">
      <w:r w:rsidRPr="0001411C">
        <w:t xml:space="preserve">            </w:t>
      </w:r>
      <w:proofErr w:type="gramStart"/>
      <w:r w:rsidRPr="0001411C">
        <w:t>print(</w:t>
      </w:r>
      <w:proofErr w:type="gramEnd"/>
      <w:r w:rsidRPr="0001411C">
        <w:t>f"</w:t>
      </w:r>
      <w:r w:rsidRPr="0001411C">
        <w:rPr>
          <w:rFonts w:ascii="Segoe UI Emoji" w:hAnsi="Segoe UI Emoji" w:cs="Segoe UI Emoji"/>
        </w:rPr>
        <w:t>❌</w:t>
      </w:r>
      <w:r w:rsidRPr="0001411C">
        <w:t xml:space="preserve"> {e}</w:t>
      </w:r>
      <w:proofErr w:type="gramStart"/>
      <w:r w:rsidRPr="0001411C">
        <w:t xml:space="preserve">")  </w:t>
      </w:r>
      <w:r w:rsidRPr="0001411C">
        <w:rPr>
          <w:i/>
          <w:iCs/>
        </w:rPr>
        <w:t>#</w:t>
      </w:r>
      <w:proofErr w:type="gramEnd"/>
      <w:r w:rsidRPr="0001411C">
        <w:rPr>
          <w:i/>
          <w:iCs/>
        </w:rPr>
        <w:t xml:space="preserve"> </w:t>
      </w:r>
      <w:r w:rsidRPr="0001411C">
        <w:rPr>
          <w:i/>
          <w:iCs/>
        </w:rPr>
        <w:t>友好提示</w:t>
      </w:r>
    </w:p>
    <w:p w14:paraId="64823591" w14:textId="77777777" w:rsidR="0001411C" w:rsidRPr="0001411C" w:rsidRDefault="0001411C" w:rsidP="0001411C">
      <w:r w:rsidRPr="0001411C">
        <w:t xml:space="preserve">        except </w:t>
      </w:r>
      <w:proofErr w:type="spellStart"/>
      <w:r w:rsidRPr="0001411C">
        <w:t>GameLogicError</w:t>
      </w:r>
      <w:proofErr w:type="spellEnd"/>
      <w:r w:rsidRPr="0001411C">
        <w:t xml:space="preserve"> as e:</w:t>
      </w:r>
    </w:p>
    <w:p w14:paraId="724DF282" w14:textId="77777777" w:rsidR="0001411C" w:rsidRPr="0001411C" w:rsidRDefault="0001411C" w:rsidP="0001411C">
      <w:r w:rsidRPr="0001411C">
        <w:t xml:space="preserve">            </w:t>
      </w:r>
      <w:proofErr w:type="gramStart"/>
      <w:r w:rsidRPr="0001411C">
        <w:t>print(</w:t>
      </w:r>
      <w:proofErr w:type="gramEnd"/>
      <w:r w:rsidRPr="0001411C">
        <w:t>f"</w:t>
      </w:r>
      <w:r w:rsidRPr="0001411C">
        <w:rPr>
          <w:rFonts w:ascii="Segoe UI Emoji" w:hAnsi="Segoe UI Emoji" w:cs="Segoe UI Emoji"/>
        </w:rPr>
        <w:t>⚠️</w:t>
      </w:r>
      <w:r w:rsidRPr="0001411C">
        <w:t xml:space="preserve"> </w:t>
      </w:r>
      <w:r w:rsidRPr="0001411C">
        <w:t>游戏错误</w:t>
      </w:r>
      <w:r w:rsidRPr="0001411C">
        <w:t>: {e}")</w:t>
      </w:r>
    </w:p>
    <w:p w14:paraId="335D6894" w14:textId="77777777" w:rsidR="0001411C" w:rsidRPr="0001411C" w:rsidRDefault="0001411C" w:rsidP="0001411C">
      <w:r w:rsidRPr="0001411C">
        <w:t xml:space="preserve">            </w:t>
      </w:r>
      <w:proofErr w:type="spellStart"/>
      <w:proofErr w:type="gramStart"/>
      <w:r w:rsidRPr="0001411C">
        <w:t>logger.error</w:t>
      </w:r>
      <w:proofErr w:type="spellEnd"/>
      <w:proofErr w:type="gramEnd"/>
      <w:r w:rsidRPr="0001411C">
        <w:t>(</w:t>
      </w:r>
      <w:proofErr w:type="spellStart"/>
      <w:r w:rsidRPr="0001411C">
        <w:t>f"Game</w:t>
      </w:r>
      <w:proofErr w:type="spellEnd"/>
      <w:r w:rsidRPr="0001411C">
        <w:t xml:space="preserve"> logic error: {e}", </w:t>
      </w:r>
      <w:proofErr w:type="spellStart"/>
      <w:r w:rsidRPr="0001411C">
        <w:t>exc_info</w:t>
      </w:r>
      <w:proofErr w:type="spellEnd"/>
      <w:r w:rsidRPr="0001411C">
        <w:t>=True)</w:t>
      </w:r>
    </w:p>
    <w:p w14:paraId="2181B947" w14:textId="77777777" w:rsidR="0001411C" w:rsidRPr="0001411C" w:rsidRDefault="0001411C" w:rsidP="0001411C">
      <w:r w:rsidRPr="0001411C">
        <w:t xml:space="preserve">        except Exception as e:</w:t>
      </w:r>
    </w:p>
    <w:p w14:paraId="08ADA586" w14:textId="77777777" w:rsidR="0001411C" w:rsidRPr="0001411C" w:rsidRDefault="0001411C" w:rsidP="0001411C">
      <w:r w:rsidRPr="0001411C">
        <w:t xml:space="preserve">            </w:t>
      </w:r>
      <w:proofErr w:type="gramStart"/>
      <w:r w:rsidRPr="0001411C">
        <w:t>print(</w:t>
      </w:r>
      <w:proofErr w:type="gramEnd"/>
      <w:r w:rsidRPr="0001411C">
        <w:t>f"</w:t>
      </w:r>
      <w:r w:rsidRPr="0001411C">
        <w:rPr>
          <w:rFonts w:ascii="Segoe UI Emoji" w:hAnsi="Segoe UI Emoji" w:cs="Segoe UI Emoji"/>
        </w:rPr>
        <w:t>🔥</w:t>
      </w:r>
      <w:r w:rsidRPr="0001411C">
        <w:t xml:space="preserve"> </w:t>
      </w:r>
      <w:r w:rsidRPr="0001411C">
        <w:t>系统错误，请联系管理员</w:t>
      </w:r>
      <w:r w:rsidRPr="0001411C">
        <w:t>")</w:t>
      </w:r>
    </w:p>
    <w:p w14:paraId="08B3B929" w14:textId="77777777" w:rsidR="0001411C" w:rsidRPr="0001411C" w:rsidRDefault="0001411C" w:rsidP="0001411C">
      <w:r w:rsidRPr="0001411C">
        <w:t xml:space="preserve">            </w:t>
      </w:r>
      <w:proofErr w:type="spellStart"/>
      <w:proofErr w:type="gramStart"/>
      <w:r w:rsidRPr="0001411C">
        <w:t>logger.critical</w:t>
      </w:r>
      <w:proofErr w:type="spellEnd"/>
      <w:proofErr w:type="gramEnd"/>
      <w:r w:rsidRPr="0001411C">
        <w:t>(</w:t>
      </w:r>
      <w:proofErr w:type="spellStart"/>
      <w:r w:rsidRPr="0001411C">
        <w:t>f"System</w:t>
      </w:r>
      <w:proofErr w:type="spellEnd"/>
      <w:r w:rsidRPr="0001411C">
        <w:t xml:space="preserve"> error: {e}", </w:t>
      </w:r>
      <w:proofErr w:type="spellStart"/>
      <w:r w:rsidRPr="0001411C">
        <w:t>exc_info</w:t>
      </w:r>
      <w:proofErr w:type="spellEnd"/>
      <w:r w:rsidRPr="0001411C">
        <w:t>=True)</w:t>
      </w:r>
    </w:p>
    <w:p w14:paraId="71D30533" w14:textId="77777777" w:rsidR="0001411C" w:rsidRPr="0001411C" w:rsidRDefault="0001411C" w:rsidP="0001411C">
      <w:r w:rsidRPr="0001411C">
        <w:t xml:space="preserve">    return wrapper</w:t>
      </w:r>
    </w:p>
    <w:p w14:paraId="477B7548" w14:textId="77777777" w:rsidR="0001411C" w:rsidRPr="0001411C" w:rsidRDefault="0001411C" w:rsidP="0001411C">
      <w:r w:rsidRPr="0001411C">
        <w:rPr>
          <w:b/>
          <w:bCs/>
        </w:rPr>
        <w:t>理由</w:t>
      </w:r>
      <w:r w:rsidRPr="0001411C">
        <w:t>：不同错误不同处理，提升用户体验。</w:t>
      </w:r>
    </w:p>
    <w:p w14:paraId="664F1974" w14:textId="77777777" w:rsidR="0001411C" w:rsidRPr="0001411C" w:rsidRDefault="0001411C" w:rsidP="0001411C">
      <w:r w:rsidRPr="0001411C">
        <w:pict w14:anchorId="447659DC">
          <v:rect id="_x0000_i1086" style="width:0;height:.75pt" o:hralign="center" o:hrstd="t" o:hr="t" fillcolor="#a0a0a0" stroked="f"/>
        </w:pict>
      </w:r>
    </w:p>
    <w:p w14:paraId="0390703B" w14:textId="77777777" w:rsidR="0001411C" w:rsidRPr="0001411C" w:rsidRDefault="0001411C" w:rsidP="0001411C">
      <w:pPr>
        <w:rPr>
          <w:b/>
          <w:bCs/>
        </w:rPr>
      </w:pPr>
      <w:r w:rsidRPr="0001411C">
        <w:rPr>
          <w:b/>
          <w:bCs/>
        </w:rPr>
        <w:t>三、修正后的最终方案（</w:t>
      </w:r>
      <w:r w:rsidRPr="0001411C">
        <w:rPr>
          <w:b/>
          <w:bCs/>
        </w:rPr>
        <w:t>3.0</w:t>
      </w:r>
      <w:r w:rsidRPr="0001411C">
        <w:rPr>
          <w:b/>
          <w:bCs/>
        </w:rPr>
        <w:t>版）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2317"/>
        <w:gridCol w:w="4094"/>
        <w:gridCol w:w="951"/>
      </w:tblGrid>
      <w:tr w:rsidR="0001411C" w:rsidRPr="0001411C" w14:paraId="599C3D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E28ED" w14:textId="77777777" w:rsidR="0001411C" w:rsidRPr="0001411C" w:rsidRDefault="0001411C" w:rsidP="0001411C">
            <w:r w:rsidRPr="0001411C"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4ED5B" w14:textId="77777777" w:rsidR="0001411C" w:rsidRPr="0001411C" w:rsidRDefault="0001411C" w:rsidP="0001411C">
            <w:r w:rsidRPr="0001411C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28D0F" w14:textId="77777777" w:rsidR="0001411C" w:rsidRPr="0001411C" w:rsidRDefault="0001411C" w:rsidP="0001411C">
            <w:r w:rsidRPr="0001411C">
              <w:t>解决方案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A397E" w14:textId="77777777" w:rsidR="0001411C" w:rsidRPr="0001411C" w:rsidRDefault="0001411C" w:rsidP="0001411C">
            <w:r w:rsidRPr="0001411C">
              <w:t>投入</w:t>
            </w:r>
          </w:p>
        </w:tc>
      </w:tr>
      <w:tr w:rsidR="0001411C" w:rsidRPr="0001411C" w14:paraId="2C5EBE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AE12A" w14:textId="77777777" w:rsidR="0001411C" w:rsidRPr="0001411C" w:rsidRDefault="0001411C" w:rsidP="0001411C">
            <w:r w:rsidRPr="0001411C">
              <w:rPr>
                <w:b/>
                <w:bCs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CF3EF" w14:textId="77777777" w:rsidR="0001411C" w:rsidRPr="0001411C" w:rsidRDefault="0001411C" w:rsidP="0001411C">
            <w:r w:rsidRPr="0001411C">
              <w:t>debug_cli.py</w:t>
            </w:r>
            <w:r w:rsidRPr="0001411C">
              <w:t>臃肿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6CBFA" w14:textId="77777777" w:rsidR="0001411C" w:rsidRPr="0001411C" w:rsidRDefault="0001411C" w:rsidP="0001411C">
            <w:r w:rsidRPr="0001411C">
              <w:t>命令模式（扁平结构</w:t>
            </w:r>
            <w:r w:rsidRPr="0001411C">
              <w:t>+</w:t>
            </w:r>
            <w:r w:rsidRPr="0001411C">
              <w:t>装饰器注册）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BF97C" w14:textId="77777777" w:rsidR="0001411C" w:rsidRPr="0001411C" w:rsidRDefault="0001411C" w:rsidP="0001411C">
            <w:r w:rsidRPr="0001411C">
              <w:t>1.5</w:t>
            </w:r>
            <w:r w:rsidRPr="0001411C">
              <w:t>天</w:t>
            </w:r>
          </w:p>
        </w:tc>
      </w:tr>
      <w:tr w:rsidR="0001411C" w:rsidRPr="0001411C" w14:paraId="77B8B2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92DEE" w14:textId="77777777" w:rsidR="0001411C" w:rsidRPr="0001411C" w:rsidRDefault="0001411C" w:rsidP="0001411C">
            <w:r w:rsidRPr="0001411C">
              <w:rPr>
                <w:b/>
                <w:bCs/>
              </w:rPr>
              <w:lastRenderedPageBreak/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3D5E1" w14:textId="77777777" w:rsidR="0001411C" w:rsidRPr="0001411C" w:rsidRDefault="0001411C" w:rsidP="0001411C">
            <w:proofErr w:type="spellStart"/>
            <w:r w:rsidRPr="0001411C">
              <w:t>GameState</w:t>
            </w:r>
            <w:proofErr w:type="spellEnd"/>
            <w:r w:rsidRPr="0001411C">
              <w:t>单例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11172" w14:textId="77777777" w:rsidR="0001411C" w:rsidRPr="0001411C" w:rsidRDefault="0001411C" w:rsidP="0001411C">
            <w:r w:rsidRPr="0001411C">
              <w:t>彻底移除，工厂方法创建实例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73428" w14:textId="77777777" w:rsidR="0001411C" w:rsidRPr="0001411C" w:rsidRDefault="0001411C" w:rsidP="0001411C">
            <w:r w:rsidRPr="0001411C">
              <w:t>0.5</w:t>
            </w:r>
            <w:r w:rsidRPr="0001411C">
              <w:t>天</w:t>
            </w:r>
          </w:p>
        </w:tc>
      </w:tr>
      <w:tr w:rsidR="0001411C" w:rsidRPr="0001411C" w14:paraId="7E2A0B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2AC09" w14:textId="77777777" w:rsidR="0001411C" w:rsidRPr="0001411C" w:rsidRDefault="0001411C" w:rsidP="0001411C">
            <w:r w:rsidRPr="0001411C">
              <w:rPr>
                <w:b/>
                <w:bCs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E818E" w14:textId="77777777" w:rsidR="0001411C" w:rsidRPr="0001411C" w:rsidRDefault="0001411C" w:rsidP="0001411C">
            <w:r w:rsidRPr="0001411C">
              <w:t>魔法数字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CE579" w14:textId="77777777" w:rsidR="0001411C" w:rsidRPr="0001411C" w:rsidRDefault="0001411C" w:rsidP="0001411C">
            <w:r w:rsidRPr="0001411C">
              <w:t>统一配置管理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C3856" w14:textId="77777777" w:rsidR="0001411C" w:rsidRPr="0001411C" w:rsidRDefault="0001411C" w:rsidP="0001411C">
            <w:r w:rsidRPr="0001411C">
              <w:t>0.5</w:t>
            </w:r>
            <w:r w:rsidRPr="0001411C">
              <w:t>天</w:t>
            </w:r>
          </w:p>
        </w:tc>
      </w:tr>
      <w:tr w:rsidR="0001411C" w:rsidRPr="0001411C" w14:paraId="3A5702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E814" w14:textId="77777777" w:rsidR="0001411C" w:rsidRPr="0001411C" w:rsidRDefault="0001411C" w:rsidP="0001411C">
            <w:r w:rsidRPr="0001411C">
              <w:rPr>
                <w:b/>
                <w:bCs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C24B4" w14:textId="77777777" w:rsidR="0001411C" w:rsidRPr="0001411C" w:rsidRDefault="0001411C" w:rsidP="0001411C">
            <w:r w:rsidRPr="0001411C">
              <w:t>异常处理不完善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8D445" w14:textId="77777777" w:rsidR="0001411C" w:rsidRPr="0001411C" w:rsidRDefault="0001411C" w:rsidP="0001411C">
            <w:r w:rsidRPr="0001411C">
              <w:t>分级异常</w:t>
            </w:r>
            <w:r w:rsidRPr="0001411C">
              <w:t>+</w:t>
            </w:r>
            <w:r w:rsidRPr="0001411C">
              <w:t>统一处理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454D4" w14:textId="77777777" w:rsidR="0001411C" w:rsidRPr="0001411C" w:rsidRDefault="0001411C" w:rsidP="0001411C">
            <w:r w:rsidRPr="0001411C">
              <w:t>0.5</w:t>
            </w:r>
            <w:r w:rsidRPr="0001411C">
              <w:t>天</w:t>
            </w:r>
          </w:p>
        </w:tc>
      </w:tr>
      <w:tr w:rsidR="0001411C" w:rsidRPr="0001411C" w14:paraId="2F4EB7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87453" w14:textId="77777777" w:rsidR="0001411C" w:rsidRPr="0001411C" w:rsidRDefault="0001411C" w:rsidP="0001411C">
            <w:r w:rsidRPr="0001411C">
              <w:rPr>
                <w:b/>
                <w:bCs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36467" w14:textId="77777777" w:rsidR="0001411C" w:rsidRPr="0001411C" w:rsidRDefault="0001411C" w:rsidP="0001411C">
            <w:r w:rsidRPr="0001411C">
              <w:t>术语服务重复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F8B81" w14:textId="77777777" w:rsidR="0001411C" w:rsidRPr="0001411C" w:rsidRDefault="0001411C" w:rsidP="0001411C">
            <w:r w:rsidRPr="0001411C">
              <w:t>可延后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77D4D" w14:textId="77777777" w:rsidR="0001411C" w:rsidRPr="0001411C" w:rsidRDefault="0001411C" w:rsidP="0001411C">
            <w:r w:rsidRPr="0001411C">
              <w:t>可选</w:t>
            </w:r>
          </w:p>
        </w:tc>
      </w:tr>
    </w:tbl>
    <w:p w14:paraId="79E69DD5" w14:textId="77777777" w:rsidR="0001411C" w:rsidRPr="0001411C" w:rsidRDefault="0001411C" w:rsidP="0001411C">
      <w:r w:rsidRPr="0001411C">
        <w:rPr>
          <w:b/>
          <w:bCs/>
        </w:rPr>
        <w:t>总投入不变：</w:t>
      </w:r>
      <w:r w:rsidRPr="0001411C">
        <w:rPr>
          <w:b/>
          <w:bCs/>
        </w:rPr>
        <w:t>3</w:t>
      </w:r>
      <w:r w:rsidRPr="0001411C">
        <w:rPr>
          <w:b/>
          <w:bCs/>
        </w:rPr>
        <w:t>人天</w:t>
      </w:r>
    </w:p>
    <w:p w14:paraId="1F41DD22" w14:textId="77777777" w:rsidR="0001411C" w:rsidRPr="0001411C" w:rsidRDefault="0001411C" w:rsidP="0001411C">
      <w:r w:rsidRPr="0001411C">
        <w:pict w14:anchorId="0B62250B">
          <v:rect id="_x0000_i1087" style="width:0;height:.75pt" o:hralign="center" o:hrstd="t" o:hr="t" fillcolor="#a0a0a0" stroked="f"/>
        </w:pict>
      </w:r>
    </w:p>
    <w:p w14:paraId="3CCD126E" w14:textId="77777777" w:rsidR="0001411C" w:rsidRPr="0001411C" w:rsidRDefault="0001411C" w:rsidP="0001411C">
      <w:pPr>
        <w:rPr>
          <w:b/>
          <w:bCs/>
        </w:rPr>
      </w:pPr>
      <w:r w:rsidRPr="0001411C">
        <w:rPr>
          <w:b/>
          <w:bCs/>
        </w:rPr>
        <w:t>四、总结</w:t>
      </w:r>
    </w:p>
    <w:p w14:paraId="2248DED4" w14:textId="77777777" w:rsidR="0001411C" w:rsidRPr="0001411C" w:rsidRDefault="0001411C" w:rsidP="0001411C">
      <w:r w:rsidRPr="0001411C">
        <w:t>KIMI</w:t>
      </w:r>
      <w:r w:rsidRPr="0001411C">
        <w:t>的</w:t>
      </w:r>
      <w:r w:rsidRPr="0001411C">
        <w:t>v2.0</w:t>
      </w:r>
      <w:r w:rsidRPr="0001411C">
        <w:t>方案已经非常优秀，上述</w:t>
      </w:r>
      <w:r w:rsidRPr="0001411C">
        <w:t>6</w:t>
      </w:r>
      <w:r w:rsidRPr="0001411C">
        <w:t>点属于</w:t>
      </w:r>
      <w:r w:rsidRPr="0001411C">
        <w:rPr>
          <w:b/>
          <w:bCs/>
        </w:rPr>
        <w:t>锦上添花</w:t>
      </w:r>
      <w:r w:rsidRPr="0001411C">
        <w:t>的优化：</w:t>
      </w:r>
    </w:p>
    <w:p w14:paraId="60992ED3" w14:textId="77777777" w:rsidR="0001411C" w:rsidRPr="0001411C" w:rsidRDefault="0001411C" w:rsidP="0001411C">
      <w:pPr>
        <w:numPr>
          <w:ilvl w:val="0"/>
          <w:numId w:val="4"/>
        </w:numPr>
      </w:pPr>
      <w:r w:rsidRPr="0001411C">
        <w:t>1-3</w:t>
      </w:r>
      <w:r w:rsidRPr="0001411C">
        <w:t>是设计细节优化（可接受度？）</w:t>
      </w:r>
    </w:p>
    <w:p w14:paraId="6FA63D40" w14:textId="77777777" w:rsidR="0001411C" w:rsidRPr="0001411C" w:rsidRDefault="0001411C" w:rsidP="0001411C">
      <w:pPr>
        <w:numPr>
          <w:ilvl w:val="0"/>
          <w:numId w:val="4"/>
        </w:numPr>
      </w:pPr>
      <w:r w:rsidRPr="0001411C">
        <w:t>4</w:t>
      </w:r>
      <w:r w:rsidRPr="0001411C">
        <w:t>是彻底性改进（必须改）</w:t>
      </w:r>
    </w:p>
    <w:p w14:paraId="5788AFF8" w14:textId="77777777" w:rsidR="0001411C" w:rsidRPr="0001411C" w:rsidRDefault="0001411C" w:rsidP="0001411C">
      <w:pPr>
        <w:numPr>
          <w:ilvl w:val="0"/>
          <w:numId w:val="4"/>
        </w:numPr>
      </w:pPr>
      <w:r w:rsidRPr="0001411C">
        <w:t>5-6</w:t>
      </w:r>
      <w:r w:rsidRPr="0001411C">
        <w:t>是补充完善（建议加）</w:t>
      </w:r>
    </w:p>
    <w:p w14:paraId="31D39057" w14:textId="77777777" w:rsidR="0001411C" w:rsidRPr="0001411C" w:rsidRDefault="0001411C" w:rsidP="0001411C">
      <w:r w:rsidRPr="0001411C">
        <w:rPr>
          <w:b/>
          <w:bCs/>
        </w:rPr>
        <w:t>最终评分：</w:t>
      </w:r>
      <w:r w:rsidRPr="0001411C">
        <w:rPr>
          <w:b/>
          <w:bCs/>
        </w:rPr>
        <w:t>9.2/10</w:t>
      </w:r>
      <w:r w:rsidRPr="0001411C">
        <w:t>（原方案</w:t>
      </w:r>
      <w:r w:rsidRPr="0001411C">
        <w:t>8.5</w:t>
      </w:r>
      <w:r w:rsidRPr="0001411C">
        <w:t>，优化后</w:t>
      </w:r>
      <w:r w:rsidRPr="0001411C">
        <w:t>9.2</w:t>
      </w:r>
      <w:r w:rsidRPr="0001411C">
        <w:t>）</w:t>
      </w:r>
    </w:p>
    <w:p w14:paraId="1C552BE1" w14:textId="77777777" w:rsidR="0001411C" w:rsidRPr="0001411C" w:rsidRDefault="0001411C" w:rsidP="0001411C">
      <w:r w:rsidRPr="0001411C">
        <w:t>请</w:t>
      </w:r>
      <w:r w:rsidRPr="0001411C">
        <w:t>KIMI</w:t>
      </w:r>
      <w:r w:rsidRPr="0001411C">
        <w:t>考虑采纳上述建议，形成最终的</w:t>
      </w:r>
      <w:r w:rsidRPr="0001411C">
        <w:t>v3.0</w:t>
      </w:r>
      <w:r w:rsidRPr="0001411C">
        <w:t>版本。</w:t>
      </w:r>
    </w:p>
    <w:p w14:paraId="28BDBC7C" w14:textId="77777777" w:rsidR="0001411C" w:rsidRDefault="0001411C"/>
    <w:p w14:paraId="514B45F9" w14:textId="50E1AE55" w:rsidR="0001411C" w:rsidRDefault="0001411C" w:rsidP="0001411C">
      <w:pPr>
        <w:pStyle w:val="Heading1"/>
      </w:pPr>
      <w:r>
        <w:rPr>
          <w:rFonts w:hint="eastAsia"/>
        </w:rPr>
        <w:t>豆包对</w:t>
      </w:r>
      <w:r>
        <w:rPr>
          <w:rFonts w:hint="eastAsia"/>
        </w:rPr>
        <w:t>KIMI</w:t>
      </w:r>
      <w:r>
        <w:rPr>
          <w:rFonts w:hint="eastAsia"/>
        </w:rPr>
        <w:t>整改方案的评审意见</w:t>
      </w:r>
    </w:p>
    <w:p w14:paraId="07E24E48" w14:textId="77777777" w:rsidR="0001411C" w:rsidRPr="0001411C" w:rsidRDefault="0001411C" w:rsidP="0001411C">
      <w:r w:rsidRPr="0001411C">
        <w:t>罗马鹰旗（</w:t>
      </w:r>
      <w:r w:rsidRPr="0001411C">
        <w:t>EOR</w:t>
      </w:r>
      <w:r w:rsidRPr="0001411C">
        <w:t>）</w:t>
      </w:r>
      <w:r w:rsidRPr="0001411C">
        <w:t xml:space="preserve">MVP 0.4.5 KIMI v2.0 </w:t>
      </w:r>
      <w:r w:rsidRPr="0001411C">
        <w:t>整改方案评审意见（批评版）</w:t>
      </w:r>
    </w:p>
    <w:p w14:paraId="0FE1CF97" w14:textId="77777777" w:rsidR="0001411C" w:rsidRPr="0001411C" w:rsidRDefault="0001411C" w:rsidP="0001411C">
      <w:r w:rsidRPr="0001411C">
        <w:t>本次评审基于</w:t>
      </w:r>
      <w:r w:rsidRPr="0001411C">
        <w:t xml:space="preserve"> EOR </w:t>
      </w:r>
      <w:r w:rsidRPr="0001411C">
        <w:t>项目</w:t>
      </w:r>
      <w:r w:rsidRPr="0001411C">
        <w:t xml:space="preserve"> MVP 0.4.5 </w:t>
      </w:r>
      <w:r w:rsidRPr="0001411C">
        <w:t>基线实际开发场景、</w:t>
      </w:r>
      <w:r w:rsidRPr="0001411C">
        <w:t xml:space="preserve">Python </w:t>
      </w:r>
      <w:r w:rsidRPr="0001411C">
        <w:t>工程化实践及渐进式优化的核心原则，对</w:t>
      </w:r>
      <w:r w:rsidRPr="0001411C">
        <w:t xml:space="preserve"> KIMI </w:t>
      </w:r>
      <w:r w:rsidRPr="0001411C">
        <w:t>更新后的</w:t>
      </w:r>
      <w:r w:rsidRPr="0001411C">
        <w:t xml:space="preserve"> v2.0 </w:t>
      </w:r>
      <w:r w:rsidRPr="0001411C">
        <w:t>整改方案进行全面评估，</w:t>
      </w:r>
      <w:r w:rsidRPr="0001411C">
        <w:rPr>
          <w:b/>
          <w:bCs/>
        </w:rPr>
        <w:t>肯定方案融合三家优势的整体思路</w:t>
      </w:r>
      <w:r w:rsidRPr="0001411C">
        <w:t>，但针对方案中</w:t>
      </w:r>
      <w:r w:rsidRPr="0001411C">
        <w:rPr>
          <w:b/>
          <w:bCs/>
        </w:rPr>
        <w:t>落地细节缺失、设计权衡失当、资源规划模糊、风险防控不落地</w:t>
      </w:r>
      <w:r w:rsidRPr="0001411C">
        <w:t>等核心问题提出批评意见，具体如下：</w:t>
      </w:r>
    </w:p>
    <w:p w14:paraId="64E58681" w14:textId="77777777" w:rsidR="0001411C" w:rsidRPr="0001411C" w:rsidRDefault="0001411C" w:rsidP="0001411C">
      <w:r w:rsidRPr="0001411C">
        <w:t>一、核心设计层：</w:t>
      </w:r>
      <w:r w:rsidRPr="0001411C">
        <w:t xml:space="preserve">Pythonic </w:t>
      </w:r>
      <w:r w:rsidRPr="0001411C">
        <w:t>设计过度，工程化落地性不足</w:t>
      </w:r>
    </w:p>
    <w:p w14:paraId="5465FAF9" w14:textId="77777777" w:rsidR="0001411C" w:rsidRPr="0001411C" w:rsidRDefault="0001411C" w:rsidP="0001411C">
      <w:r w:rsidRPr="0001411C">
        <w:lastRenderedPageBreak/>
        <w:t>方案强调「</w:t>
      </w:r>
      <w:r w:rsidRPr="0001411C">
        <w:t xml:space="preserve">Pythonic </w:t>
      </w:r>
      <w:r w:rsidRPr="0001411C">
        <w:t>利用语言特性」为核心创新，但部分设计</w:t>
      </w:r>
      <w:r w:rsidRPr="0001411C">
        <w:rPr>
          <w:b/>
          <w:bCs/>
        </w:rPr>
        <w:t>为了追求语言特性而牺牲工程化实用性</w:t>
      </w:r>
      <w:r w:rsidRPr="0001411C">
        <w:t>，违背了渐进式优化「</w:t>
      </w:r>
      <w:r w:rsidRPr="0001411C">
        <w:rPr>
          <w:b/>
          <w:bCs/>
        </w:rPr>
        <w:t>低改造成本、高可维护性</w:t>
      </w:r>
      <w:r w:rsidRPr="0001411C">
        <w:t>」的核心目标，具体问题如下：</w:t>
      </w:r>
    </w:p>
    <w:p w14:paraId="675A02D0" w14:textId="77777777" w:rsidR="0001411C" w:rsidRPr="0001411C" w:rsidRDefault="0001411C" w:rsidP="0001411C">
      <w:pPr>
        <w:numPr>
          <w:ilvl w:val="0"/>
          <w:numId w:val="5"/>
        </w:numPr>
      </w:pPr>
      <w:r w:rsidRPr="0001411C">
        <w:rPr>
          <w:b/>
          <w:bCs/>
        </w:rPr>
        <w:t>命令注册机制仅提概念，无具体实现，存在开发落地盲区</w:t>
      </w:r>
    </w:p>
    <w:p w14:paraId="032AD609" w14:textId="77777777" w:rsidR="0001411C" w:rsidRPr="0001411C" w:rsidRDefault="0001411C" w:rsidP="0001411C">
      <w:r w:rsidRPr="0001411C">
        <w:t>方案将命令按</w:t>
      </w:r>
      <w:proofErr w:type="spellStart"/>
      <w:r w:rsidRPr="0001411C">
        <w:t>game_flow</w:t>
      </w:r>
      <w:proofErr w:type="spellEnd"/>
      <w:r w:rsidRPr="0001411C">
        <w:t>/military/politics/system</w:t>
      </w:r>
      <w:r w:rsidRPr="0001411C">
        <w:t>分模块管理，是合理的结构化设计，但仅提及</w:t>
      </w:r>
      <w:r w:rsidRPr="0001411C">
        <w:t>commands/registry.py</w:t>
      </w:r>
      <w:r w:rsidRPr="0001411C">
        <w:t>命令注册，</w:t>
      </w:r>
      <w:r w:rsidRPr="0001411C">
        <w:rPr>
          <w:b/>
          <w:bCs/>
        </w:rPr>
        <w:t>未给出任何</w:t>
      </w:r>
      <w:r w:rsidRPr="0001411C">
        <w:rPr>
          <w:b/>
          <w:bCs/>
        </w:rPr>
        <w:t xml:space="preserve"> Pythonic </w:t>
      </w:r>
      <w:r w:rsidRPr="0001411C">
        <w:rPr>
          <w:b/>
          <w:bCs/>
        </w:rPr>
        <w:t>的注册实现逻辑</w:t>
      </w:r>
      <w:r w:rsidRPr="0001411C">
        <w:t>（如装饰器自动注册、模块遍历自动发现）。若开发人员自行实现，易出现「注册逻辑不统一、命令查找效率低、别名映射混乱」等问题，反而增加开发成本，违背「拆分</w:t>
      </w:r>
      <w:r w:rsidRPr="0001411C">
        <w:t xml:space="preserve"> CLI </w:t>
      </w:r>
      <w:r w:rsidRPr="0001411C">
        <w:t>简化维护」的初衷。</w:t>
      </w:r>
    </w:p>
    <w:p w14:paraId="1D61BD09" w14:textId="77777777" w:rsidR="0001411C" w:rsidRPr="0001411C" w:rsidRDefault="0001411C" w:rsidP="0001411C">
      <w:r w:rsidRPr="0001411C">
        <w:t>批评点：只定目录结构，不定核心注册机制的实现标准，属于「设计半截子」，易导致落地时代码风格混乱。</w:t>
      </w:r>
    </w:p>
    <w:p w14:paraId="499DCABA" w14:textId="77777777" w:rsidR="0001411C" w:rsidRPr="0001411C" w:rsidRDefault="0001411C" w:rsidP="0001411C">
      <w:pPr>
        <w:numPr>
          <w:ilvl w:val="0"/>
          <w:numId w:val="5"/>
        </w:numPr>
      </w:pPr>
      <w:r w:rsidRPr="0001411C">
        <w:rPr>
          <w:b/>
          <w:bCs/>
        </w:rPr>
        <w:t xml:space="preserve">ABC </w:t>
      </w:r>
      <w:r w:rsidRPr="0001411C">
        <w:rPr>
          <w:b/>
          <w:bCs/>
        </w:rPr>
        <w:t>抽象基类的使用无必要，增加新手开发理解成本</w:t>
      </w:r>
    </w:p>
    <w:p w14:paraId="457724DA" w14:textId="77777777" w:rsidR="0001411C" w:rsidRPr="0001411C" w:rsidRDefault="0001411C" w:rsidP="0001411C">
      <w:r w:rsidRPr="0001411C">
        <w:t>方案为命令基类继承</w:t>
      </w:r>
      <w:r w:rsidRPr="0001411C">
        <w:t>ABC</w:t>
      </w:r>
      <w:r w:rsidRPr="0001411C">
        <w:t>并定义</w:t>
      </w:r>
      <w:proofErr w:type="spellStart"/>
      <w:r w:rsidRPr="0001411C">
        <w:t>abstractmethod</w:t>
      </w:r>
      <w:proofErr w:type="spellEnd"/>
      <w:r w:rsidRPr="0001411C">
        <w:t xml:space="preserve"> execute</w:t>
      </w:r>
      <w:r w:rsidRPr="0001411C">
        <w:t>，虽符合</w:t>
      </w:r>
      <w:r w:rsidRPr="0001411C">
        <w:t xml:space="preserve"> Python </w:t>
      </w:r>
      <w:r w:rsidRPr="0001411C">
        <w:t>面向对象规范，但</w:t>
      </w:r>
      <w:r w:rsidRPr="0001411C">
        <w:t xml:space="preserve"> EOR </w:t>
      </w:r>
      <w:r w:rsidRPr="0001411C">
        <w:t>项目为游戏</w:t>
      </w:r>
      <w:r w:rsidRPr="0001411C">
        <w:t xml:space="preserve"> MVP </w:t>
      </w:r>
      <w:r w:rsidRPr="0001411C">
        <w:t>版本，开发团队大概率包含初级开发人员，</w:t>
      </w:r>
      <w:r w:rsidRPr="0001411C">
        <w:rPr>
          <w:b/>
          <w:bCs/>
        </w:rPr>
        <w:t>抽象基类的强制约束无实际工程价值</w:t>
      </w:r>
      <w:r w:rsidRPr="0001411C">
        <w:t>（仅需简单的方法约定即可），反而增加了命令类开发的「仪式感成本」。且方案未对抽象基类的异常处理做任何说明，若子类未实现</w:t>
      </w:r>
      <w:r w:rsidRPr="0001411C">
        <w:t>execute</w:t>
      </w:r>
      <w:r w:rsidRPr="0001411C">
        <w:t>方法，运行时抛出的异常无友好提示，违背「提升稳定性」的整改目标。</w:t>
      </w:r>
    </w:p>
    <w:p w14:paraId="06CD8C86" w14:textId="77777777" w:rsidR="0001411C" w:rsidRPr="0001411C" w:rsidRDefault="0001411C" w:rsidP="0001411C">
      <w:pPr>
        <w:numPr>
          <w:ilvl w:val="0"/>
          <w:numId w:val="5"/>
        </w:numPr>
      </w:pPr>
      <w:r w:rsidRPr="0001411C">
        <w:rPr>
          <w:b/>
          <w:bCs/>
        </w:rPr>
        <w:t>工厂方法</w:t>
      </w:r>
      <w:proofErr w:type="spellStart"/>
      <w:r w:rsidRPr="0001411C">
        <w:rPr>
          <w:b/>
          <w:bCs/>
        </w:rPr>
        <w:t>create_for_testing</w:t>
      </w:r>
      <w:proofErr w:type="spellEnd"/>
      <w:r w:rsidRPr="0001411C">
        <w:rPr>
          <w:b/>
          <w:bCs/>
        </w:rPr>
        <w:t>设计冗余，测试友好性未落地</w:t>
      </w:r>
    </w:p>
    <w:p w14:paraId="1694B58B" w14:textId="77777777" w:rsidR="0001411C" w:rsidRPr="0001411C" w:rsidRDefault="0001411C" w:rsidP="0001411C">
      <w:r w:rsidRPr="0001411C">
        <w:t>方案在</w:t>
      </w:r>
      <w:proofErr w:type="spellStart"/>
      <w:r w:rsidRPr="0001411C">
        <w:t>GameState</w:t>
      </w:r>
      <w:proofErr w:type="spellEnd"/>
      <w:r w:rsidRPr="0001411C">
        <w:t>中添加</w:t>
      </w:r>
      <w:proofErr w:type="spellStart"/>
      <w:r w:rsidRPr="0001411C">
        <w:t>create_for_testing</w:t>
      </w:r>
      <w:proofErr w:type="spellEnd"/>
      <w:r w:rsidRPr="0001411C">
        <w:t>工厂方法，初衷是提升测试友好性，但该方法仅做「指定测试配置文件初始化」，</w:t>
      </w:r>
      <w:r w:rsidRPr="0001411C">
        <w:rPr>
          <w:b/>
          <w:bCs/>
        </w:rPr>
        <w:t>未解决测试的核心痛点</w:t>
      </w:r>
      <w:r w:rsidRPr="0001411C">
        <w:t>：</w:t>
      </w:r>
      <w:proofErr w:type="spellStart"/>
      <w:r w:rsidRPr="0001411C">
        <w:t>GameState</w:t>
      </w:r>
      <w:proofErr w:type="spellEnd"/>
      <w:r w:rsidRPr="0001411C">
        <w:t xml:space="preserve"> </w:t>
      </w:r>
      <w:r w:rsidRPr="0001411C">
        <w:t>初始化时的大量依赖初始化、测试数据预置。且该方法与直接</w:t>
      </w:r>
      <w:proofErr w:type="spellStart"/>
      <w:r w:rsidRPr="0001411C">
        <w:t>GameState</w:t>
      </w:r>
      <w:proofErr w:type="spellEnd"/>
      <w:r w:rsidRPr="0001411C">
        <w:t>(</w:t>
      </w:r>
      <w:proofErr w:type="spellStart"/>
      <w:r w:rsidRPr="0001411C">
        <w:t>config_path</w:t>
      </w:r>
      <w:proofErr w:type="spellEnd"/>
      <w:r w:rsidRPr="0001411C">
        <w:t>="tests/</w:t>
      </w:r>
      <w:proofErr w:type="spellStart"/>
      <w:r w:rsidRPr="0001411C">
        <w:t>test_config.json</w:t>
      </w:r>
      <w:proofErr w:type="spellEnd"/>
      <w:proofErr w:type="gramStart"/>
      <w:r w:rsidRPr="0001411C">
        <w:t>")</w:t>
      </w:r>
      <w:r w:rsidRPr="0001411C">
        <w:t>无本质区别</w:t>
      </w:r>
      <w:proofErr w:type="gramEnd"/>
      <w:r w:rsidRPr="0001411C">
        <w:t>，属于「为了</w:t>
      </w:r>
      <w:r w:rsidRPr="0001411C">
        <w:t xml:space="preserve"> Pythonic </w:t>
      </w:r>
      <w:r w:rsidRPr="0001411C">
        <w:t>而做的冗余封装」，反而增加代码行数和理解成本。</w:t>
      </w:r>
    </w:p>
    <w:p w14:paraId="62054633" w14:textId="77777777" w:rsidR="0001411C" w:rsidRPr="0001411C" w:rsidRDefault="0001411C" w:rsidP="0001411C">
      <w:r w:rsidRPr="0001411C">
        <w:t>二、落地执行层：关键整改项缺乏具体迁移策略，改造成本不可控</w:t>
      </w:r>
    </w:p>
    <w:p w14:paraId="7F62EEE9" w14:textId="77777777" w:rsidR="0001411C" w:rsidRPr="0001411C" w:rsidRDefault="0001411C" w:rsidP="0001411C">
      <w:r w:rsidRPr="0001411C">
        <w:t>方案对</w:t>
      </w:r>
      <w:r w:rsidRPr="0001411C">
        <w:t xml:space="preserve"> P0/P1 </w:t>
      </w:r>
      <w:r w:rsidRPr="0001411C">
        <w:t>核心整改项仅给出「最终代码形态」，</w:t>
      </w:r>
      <w:r w:rsidRPr="0001411C">
        <w:rPr>
          <w:b/>
          <w:bCs/>
        </w:rPr>
        <w:t>未制定针对原有基线代码的具体迁移策略</w:t>
      </w:r>
      <w:r w:rsidRPr="0001411C">
        <w:t>，而</w:t>
      </w:r>
      <w:r w:rsidRPr="0001411C">
        <w:t xml:space="preserve"> EOR </w:t>
      </w:r>
      <w:r w:rsidRPr="0001411C">
        <w:t>项目基线存在「</w:t>
      </w:r>
      <w:r w:rsidRPr="0001411C">
        <w:t xml:space="preserve">debug_cli.py 1500 </w:t>
      </w:r>
      <w:r w:rsidRPr="0001411C">
        <w:t>行面条代码、</w:t>
      </w:r>
      <w:proofErr w:type="spellStart"/>
      <w:r w:rsidRPr="0001411C">
        <w:t>GameState</w:t>
      </w:r>
      <w:proofErr w:type="spellEnd"/>
      <w:r w:rsidRPr="0001411C">
        <w:t xml:space="preserve"> </w:t>
      </w:r>
      <w:r w:rsidRPr="0001411C">
        <w:t>全局调用点分散、魔法数字与业务逻辑深度耦合」的问题，无迁移策略将导致开发人员落地时「无从下手、易引入回归</w:t>
      </w:r>
      <w:r w:rsidRPr="0001411C">
        <w:t xml:space="preserve"> bug</w:t>
      </w:r>
      <w:r w:rsidRPr="0001411C">
        <w:t>、改造成本远超</w:t>
      </w:r>
      <w:r w:rsidRPr="0001411C">
        <w:t xml:space="preserve"> 3 </w:t>
      </w:r>
      <w:r w:rsidRPr="0001411C">
        <w:t>人天预估」，具体问题如下：</w:t>
      </w:r>
    </w:p>
    <w:p w14:paraId="11745F6D" w14:textId="77777777" w:rsidR="0001411C" w:rsidRPr="0001411C" w:rsidRDefault="0001411C" w:rsidP="0001411C">
      <w:pPr>
        <w:numPr>
          <w:ilvl w:val="0"/>
          <w:numId w:val="6"/>
        </w:numPr>
      </w:pPr>
      <w:r w:rsidRPr="0001411C">
        <w:rPr>
          <w:b/>
          <w:bCs/>
        </w:rPr>
        <w:t xml:space="preserve">debug_cli.py </w:t>
      </w:r>
      <w:r w:rsidRPr="0001411C">
        <w:rPr>
          <w:b/>
          <w:bCs/>
        </w:rPr>
        <w:t>拆分仅定目录，无「原有代码迁移规则」</w:t>
      </w:r>
    </w:p>
    <w:p w14:paraId="387D98F6" w14:textId="77777777" w:rsidR="0001411C" w:rsidRPr="0001411C" w:rsidRDefault="0001411C" w:rsidP="0001411C">
      <w:r w:rsidRPr="0001411C">
        <w:t>方案将</w:t>
      </w:r>
      <w:r w:rsidRPr="0001411C">
        <w:t xml:space="preserve"> debug_cli.py </w:t>
      </w:r>
      <w:r w:rsidRPr="0001411C">
        <w:t>拆分为多模块命令类，但未明确：</w:t>
      </w:r>
    </w:p>
    <w:p w14:paraId="4561F055" w14:textId="77777777" w:rsidR="0001411C" w:rsidRPr="0001411C" w:rsidRDefault="0001411C" w:rsidP="0001411C">
      <w:pPr>
        <w:numPr>
          <w:ilvl w:val="1"/>
          <w:numId w:val="6"/>
        </w:numPr>
      </w:pPr>
      <w:r w:rsidRPr="0001411C">
        <w:lastRenderedPageBreak/>
        <w:t>原有</w:t>
      </w:r>
      <w:r w:rsidRPr="0001411C">
        <w:t xml:space="preserve"> 1500 </w:t>
      </w:r>
      <w:r w:rsidRPr="0001411C">
        <w:t>行代码中「命令解析、业务逻辑、输入验证、格式化输出」如何拆分至</w:t>
      </w:r>
      <w:r w:rsidRPr="0001411C">
        <w:t>base.py/</w:t>
      </w:r>
      <w:r w:rsidRPr="0001411C">
        <w:t>命令类</w:t>
      </w:r>
      <w:r w:rsidRPr="0001411C">
        <w:t>/helpers.py</w:t>
      </w:r>
      <w:r w:rsidRPr="0001411C">
        <w:t>；</w:t>
      </w:r>
    </w:p>
    <w:p w14:paraId="594DB3FC" w14:textId="77777777" w:rsidR="0001411C" w:rsidRPr="0001411C" w:rsidRDefault="0001411C" w:rsidP="0001411C">
      <w:pPr>
        <w:numPr>
          <w:ilvl w:val="1"/>
          <w:numId w:val="6"/>
        </w:numPr>
      </w:pPr>
      <w:r w:rsidRPr="0001411C">
        <w:t>原有交互式命令（如</w:t>
      </w:r>
      <w:r w:rsidRPr="0001411C">
        <w:t>_</w:t>
      </w:r>
      <w:proofErr w:type="spellStart"/>
      <w:r w:rsidRPr="0001411C">
        <w:t>vote_contract_interactive</w:t>
      </w:r>
      <w:proofErr w:type="spellEnd"/>
      <w:r w:rsidRPr="0001411C">
        <w:t>）的用户输入逻辑如何复用，是否需要修改原有业务逻辑；</w:t>
      </w:r>
    </w:p>
    <w:p w14:paraId="14FEB2DA" w14:textId="77777777" w:rsidR="0001411C" w:rsidRPr="0001411C" w:rsidRDefault="0001411C" w:rsidP="0001411C">
      <w:pPr>
        <w:numPr>
          <w:ilvl w:val="1"/>
          <w:numId w:val="6"/>
        </w:numPr>
      </w:pPr>
      <w:r w:rsidRPr="0001411C">
        <w:t>原有全局变量（如</w:t>
      </w:r>
      <w:r w:rsidRPr="0001411C">
        <w:t xml:space="preserve"> CLI </w:t>
      </w:r>
      <w:r w:rsidRPr="0001411C">
        <w:t>中直接引用的游戏状态）如何与新的</w:t>
      </w:r>
      <w:r w:rsidRPr="0001411C">
        <w:t>Command</w:t>
      </w:r>
      <w:r w:rsidRPr="0001411C">
        <w:t>类的</w:t>
      </w:r>
      <w:proofErr w:type="spellStart"/>
      <w:r w:rsidRPr="0001411C">
        <w:t>self.state</w:t>
      </w:r>
      <w:proofErr w:type="spellEnd"/>
      <w:r w:rsidRPr="0001411C">
        <w:t>做兼容。</w:t>
      </w:r>
    </w:p>
    <w:p w14:paraId="0A2002AE" w14:textId="77777777" w:rsidR="0001411C" w:rsidRPr="0001411C" w:rsidRDefault="0001411C" w:rsidP="0001411C">
      <w:r w:rsidRPr="0001411C">
        <w:t>批评点：仅做「新代码设计」，未考虑「旧代码迁移」，属于「脱离基线实际的理想设计」，落地时开发人员大概率需要逐行修改</w:t>
      </w:r>
      <w:r w:rsidRPr="0001411C">
        <w:t xml:space="preserve"> 1500 </w:t>
      </w:r>
      <w:r w:rsidRPr="0001411C">
        <w:t>行代码，改造成本将远超</w:t>
      </w:r>
      <w:r w:rsidRPr="0001411C">
        <w:t xml:space="preserve"> 1.5 </w:t>
      </w:r>
      <w:r w:rsidRPr="0001411C">
        <w:t>人天预估。</w:t>
      </w:r>
    </w:p>
    <w:p w14:paraId="09138A82" w14:textId="77777777" w:rsidR="0001411C" w:rsidRPr="0001411C" w:rsidRDefault="0001411C" w:rsidP="0001411C">
      <w:pPr>
        <w:numPr>
          <w:ilvl w:val="0"/>
          <w:numId w:val="6"/>
        </w:numPr>
      </w:pPr>
      <w:proofErr w:type="spellStart"/>
      <w:r w:rsidRPr="0001411C">
        <w:rPr>
          <w:b/>
          <w:bCs/>
        </w:rPr>
        <w:t>GameState</w:t>
      </w:r>
      <w:proofErr w:type="spellEnd"/>
      <w:r w:rsidRPr="0001411C">
        <w:rPr>
          <w:b/>
          <w:bCs/>
        </w:rPr>
        <w:t xml:space="preserve"> </w:t>
      </w:r>
      <w:r w:rsidRPr="0001411C">
        <w:rPr>
          <w:b/>
          <w:bCs/>
        </w:rPr>
        <w:t>单例移除的「兼容层」设计模糊，无具体实现标准</w:t>
      </w:r>
    </w:p>
    <w:p w14:paraId="4DB540AB" w14:textId="77777777" w:rsidR="0001411C" w:rsidRPr="0001411C" w:rsidRDefault="0001411C" w:rsidP="0001411C">
      <w:r w:rsidRPr="0001411C">
        <w:t>方案提出「保留旧的全局访问方式作为兼容层（标记为</w:t>
      </w:r>
      <w:r w:rsidRPr="0001411C">
        <w:t xml:space="preserve"> deprecated</w:t>
      </w:r>
      <w:r w:rsidRPr="0001411C">
        <w:t>）」，但未明确：</w:t>
      </w:r>
    </w:p>
    <w:p w14:paraId="3D7EB6BD" w14:textId="77777777" w:rsidR="0001411C" w:rsidRPr="0001411C" w:rsidRDefault="0001411C" w:rsidP="0001411C">
      <w:pPr>
        <w:numPr>
          <w:ilvl w:val="1"/>
          <w:numId w:val="6"/>
        </w:numPr>
      </w:pPr>
      <w:r w:rsidRPr="0001411C">
        <w:t>兼容层的具体实现方式（如是否在</w:t>
      </w:r>
      <w:r w:rsidRPr="0001411C">
        <w:t xml:space="preserve"> </w:t>
      </w:r>
      <w:proofErr w:type="spellStart"/>
      <w:r w:rsidRPr="0001411C">
        <w:t>GameState</w:t>
      </w:r>
      <w:proofErr w:type="spellEnd"/>
      <w:r w:rsidRPr="0001411C">
        <w:t xml:space="preserve"> </w:t>
      </w:r>
      <w:r w:rsidRPr="0001411C">
        <w:t>中添加全局实例属性、是否封装全局访问函数）；</w:t>
      </w:r>
    </w:p>
    <w:p w14:paraId="4135499A" w14:textId="77777777" w:rsidR="0001411C" w:rsidRPr="0001411C" w:rsidRDefault="0001411C" w:rsidP="0001411C">
      <w:pPr>
        <w:numPr>
          <w:ilvl w:val="1"/>
          <w:numId w:val="6"/>
        </w:numPr>
      </w:pPr>
      <w:r w:rsidRPr="0001411C">
        <w:t>兼容层与新的显式实例化方式如何共存，避免状态污染；</w:t>
      </w:r>
    </w:p>
    <w:p w14:paraId="345563BA" w14:textId="77777777" w:rsidR="0001411C" w:rsidRPr="0001411C" w:rsidRDefault="0001411C" w:rsidP="0001411C">
      <w:pPr>
        <w:numPr>
          <w:ilvl w:val="1"/>
          <w:numId w:val="6"/>
        </w:numPr>
      </w:pPr>
      <w:r w:rsidRPr="0001411C">
        <w:t>全局调用点的查找范围（哪些文件需要修改、哪些可以暂时保留兼容层）。</w:t>
      </w:r>
    </w:p>
    <w:p w14:paraId="4ADF94AF" w14:textId="77777777" w:rsidR="0001411C" w:rsidRPr="0001411C" w:rsidRDefault="0001411C" w:rsidP="0001411C">
      <w:r w:rsidRPr="0001411C">
        <w:t>该问题直接导致</w:t>
      </w:r>
      <w:r w:rsidRPr="0001411C">
        <w:t xml:space="preserve"> P0 </w:t>
      </w:r>
      <w:r w:rsidRPr="0001411C">
        <w:t>级整改项「单例移除」落地时，易出现「部分代码用显式实例、部分用兼容层、全局状态仍混乱」的情况，完全违背「解决测试阻塞」的整改目标。</w:t>
      </w:r>
    </w:p>
    <w:p w14:paraId="7E57EDAA" w14:textId="77777777" w:rsidR="0001411C" w:rsidRPr="0001411C" w:rsidRDefault="0001411C" w:rsidP="0001411C">
      <w:pPr>
        <w:numPr>
          <w:ilvl w:val="0"/>
          <w:numId w:val="6"/>
        </w:numPr>
      </w:pPr>
      <w:r w:rsidRPr="0001411C">
        <w:rPr>
          <w:b/>
          <w:bCs/>
        </w:rPr>
        <w:t>魔法数字迁移无「全量扫描</w:t>
      </w:r>
      <w:r w:rsidRPr="0001411C">
        <w:rPr>
          <w:b/>
          <w:bCs/>
        </w:rPr>
        <w:t xml:space="preserve"> + </w:t>
      </w:r>
      <w:r w:rsidRPr="0001411C">
        <w:rPr>
          <w:b/>
          <w:bCs/>
        </w:rPr>
        <w:t>替换规则」，易遗漏硬编码</w:t>
      </w:r>
    </w:p>
    <w:p w14:paraId="0E4588C6" w14:textId="77777777" w:rsidR="0001411C" w:rsidRPr="0001411C" w:rsidRDefault="0001411C" w:rsidP="0001411C">
      <w:r w:rsidRPr="0001411C">
        <w:t>方案提出将核心参数迁移至配置文件，但未明确：</w:t>
      </w:r>
    </w:p>
    <w:p w14:paraId="1C9CCAB4" w14:textId="77777777" w:rsidR="0001411C" w:rsidRPr="0001411C" w:rsidRDefault="0001411C" w:rsidP="0001411C">
      <w:pPr>
        <w:numPr>
          <w:ilvl w:val="1"/>
          <w:numId w:val="6"/>
        </w:numPr>
      </w:pPr>
      <w:r w:rsidRPr="0001411C">
        <w:t>如何全量扫描基线代码中的魔法数字（如战斗阈值、税收数值），避免遗漏；</w:t>
      </w:r>
    </w:p>
    <w:p w14:paraId="46192CC3" w14:textId="77777777" w:rsidR="0001411C" w:rsidRPr="0001411C" w:rsidRDefault="0001411C" w:rsidP="0001411C">
      <w:pPr>
        <w:numPr>
          <w:ilvl w:val="1"/>
          <w:numId w:val="6"/>
        </w:numPr>
      </w:pPr>
      <w:r w:rsidRPr="0001411C">
        <w:t>原有硬编码的替换规则（如直接替换为</w:t>
      </w:r>
      <w:proofErr w:type="spellStart"/>
      <w:r w:rsidRPr="0001411C">
        <w:t>self.state.config</w:t>
      </w:r>
      <w:proofErr w:type="spellEnd"/>
      <w:r w:rsidRPr="0001411C">
        <w:t>["xxx"]</w:t>
      </w:r>
      <w:r w:rsidRPr="0001411C">
        <w:t>、还是封装配置获取方法）；</w:t>
      </w:r>
    </w:p>
    <w:p w14:paraId="4ED718B8" w14:textId="77777777" w:rsidR="0001411C" w:rsidRPr="0001411C" w:rsidRDefault="0001411C" w:rsidP="0001411C">
      <w:pPr>
        <w:numPr>
          <w:ilvl w:val="1"/>
          <w:numId w:val="6"/>
        </w:numPr>
      </w:pPr>
      <w:r w:rsidRPr="0001411C">
        <w:t>非核心魔法数字（如临时循环次数、格式化输出的数字）是否需要迁移，迁移的判定标准是什么。</w:t>
      </w:r>
    </w:p>
    <w:p w14:paraId="2CDC298E" w14:textId="77777777" w:rsidR="0001411C" w:rsidRPr="0001411C" w:rsidRDefault="0001411C" w:rsidP="0001411C">
      <w:r w:rsidRPr="0001411C">
        <w:t>无规则将导致</w:t>
      </w:r>
      <w:r w:rsidRPr="0001411C">
        <w:t xml:space="preserve"> P1 </w:t>
      </w:r>
      <w:r w:rsidRPr="0001411C">
        <w:t>级整改项「统一配置管理」落地时，出现「部分参数可配置、部分仍硬编码」的情况，无法实现「游戏平衡调整无需修改代码」的目标。</w:t>
      </w:r>
    </w:p>
    <w:p w14:paraId="1532F6D8" w14:textId="77777777" w:rsidR="0001411C" w:rsidRPr="0001411C" w:rsidRDefault="0001411C" w:rsidP="0001411C">
      <w:r w:rsidRPr="0001411C">
        <w:lastRenderedPageBreak/>
        <w:t>三、资源规划层：</w:t>
      </w:r>
      <w:r w:rsidRPr="0001411C">
        <w:t xml:space="preserve">3 </w:t>
      </w:r>
      <w:r w:rsidRPr="0001411C">
        <w:t>人天时间估算缺乏拆解，合理性存疑</w:t>
      </w:r>
    </w:p>
    <w:p w14:paraId="5F34702B" w14:textId="77777777" w:rsidR="0001411C" w:rsidRPr="0001411C" w:rsidRDefault="0001411C" w:rsidP="0001411C">
      <w:r w:rsidRPr="0001411C">
        <w:t>方案预估总整改投入</w:t>
      </w:r>
      <w:r w:rsidRPr="0001411C">
        <w:t xml:space="preserve"> 3 </w:t>
      </w:r>
      <w:r w:rsidRPr="0001411C">
        <w:t>人天，对</w:t>
      </w:r>
      <w:r w:rsidRPr="0001411C">
        <w:t xml:space="preserve"> P0/P1 </w:t>
      </w:r>
      <w:r w:rsidRPr="0001411C">
        <w:t>阶段的时间拆分仅做「</w:t>
      </w:r>
      <w:r w:rsidRPr="0001411C">
        <w:t xml:space="preserve">1.5 </w:t>
      </w:r>
      <w:r w:rsidRPr="0001411C">
        <w:t>人天</w:t>
      </w:r>
      <w:r w:rsidRPr="0001411C">
        <w:t xml:space="preserve"> / 0.5 </w:t>
      </w:r>
      <w:r w:rsidRPr="0001411C">
        <w:t>人天</w:t>
      </w:r>
      <w:r w:rsidRPr="0001411C">
        <w:t xml:space="preserve"> / 0.5 </w:t>
      </w:r>
      <w:r w:rsidRPr="0001411C">
        <w:t>人天」的粗略划分，</w:t>
      </w:r>
      <w:r w:rsidRPr="0001411C">
        <w:rPr>
          <w:b/>
          <w:bCs/>
        </w:rPr>
        <w:t>未按「开发</w:t>
      </w:r>
      <w:r w:rsidRPr="0001411C">
        <w:rPr>
          <w:b/>
          <w:bCs/>
        </w:rPr>
        <w:t xml:space="preserve"> + </w:t>
      </w:r>
      <w:r w:rsidRPr="0001411C">
        <w:rPr>
          <w:b/>
          <w:bCs/>
        </w:rPr>
        <w:t>联调</w:t>
      </w:r>
      <w:r w:rsidRPr="0001411C">
        <w:rPr>
          <w:b/>
          <w:bCs/>
        </w:rPr>
        <w:t xml:space="preserve"> + </w:t>
      </w:r>
      <w:r w:rsidRPr="0001411C">
        <w:rPr>
          <w:b/>
          <w:bCs/>
        </w:rPr>
        <w:t>测试」做精细化拆解</w:t>
      </w:r>
      <w:r w:rsidRPr="0001411C">
        <w:t>，且未考虑</w:t>
      </w:r>
      <w:r w:rsidRPr="0001411C">
        <w:t xml:space="preserve"> EOR </w:t>
      </w:r>
      <w:r w:rsidRPr="0001411C">
        <w:t>基线代码的「面条代码、耦合度高」的实际情况，时间估算过于乐观，易导致项目延期，具体问题如下：</w:t>
      </w:r>
    </w:p>
    <w:p w14:paraId="79C00832" w14:textId="77777777" w:rsidR="0001411C" w:rsidRPr="0001411C" w:rsidRDefault="0001411C" w:rsidP="0001411C">
      <w:pPr>
        <w:numPr>
          <w:ilvl w:val="0"/>
          <w:numId w:val="7"/>
        </w:numPr>
      </w:pPr>
      <w:r w:rsidRPr="0001411C">
        <w:rPr>
          <w:b/>
          <w:bCs/>
        </w:rPr>
        <w:t xml:space="preserve">debug_cli.py </w:t>
      </w:r>
      <w:r w:rsidRPr="0001411C">
        <w:rPr>
          <w:b/>
          <w:bCs/>
        </w:rPr>
        <w:t>拆分</w:t>
      </w:r>
      <w:r w:rsidRPr="0001411C">
        <w:rPr>
          <w:b/>
          <w:bCs/>
        </w:rPr>
        <w:t xml:space="preserve"> 1.5 </w:t>
      </w:r>
      <w:r w:rsidRPr="0001411C">
        <w:rPr>
          <w:b/>
          <w:bCs/>
        </w:rPr>
        <w:t>人天仅含开发，未包含联调与测试</w:t>
      </w:r>
    </w:p>
    <w:p w14:paraId="5707598D" w14:textId="77777777" w:rsidR="0001411C" w:rsidRPr="0001411C" w:rsidRDefault="0001411C" w:rsidP="0001411C">
      <w:r w:rsidRPr="0001411C">
        <w:t>方案将</w:t>
      </w:r>
      <w:r w:rsidRPr="0001411C">
        <w:t xml:space="preserve"> debug_cli.py </w:t>
      </w:r>
      <w:r w:rsidRPr="0001411C">
        <w:t>拆分分配</w:t>
      </w:r>
      <w:r w:rsidRPr="0001411C">
        <w:t xml:space="preserve"> 1.5 </w:t>
      </w:r>
      <w:r w:rsidRPr="0001411C">
        <w:t>人天，但仅规划「创建基类</w:t>
      </w:r>
      <w:r w:rsidRPr="0001411C">
        <w:t xml:space="preserve"> + </w:t>
      </w:r>
      <w:r w:rsidRPr="0001411C">
        <w:t>迁移命令</w:t>
      </w:r>
      <w:r w:rsidRPr="0001411C">
        <w:t xml:space="preserve"> + </w:t>
      </w:r>
      <w:r w:rsidRPr="0001411C">
        <w:t>联调测试」，未考虑：</w:t>
      </w:r>
    </w:p>
    <w:p w14:paraId="50036BEF" w14:textId="77777777" w:rsidR="0001411C" w:rsidRPr="0001411C" w:rsidRDefault="0001411C" w:rsidP="0001411C">
      <w:pPr>
        <w:numPr>
          <w:ilvl w:val="1"/>
          <w:numId w:val="7"/>
        </w:numPr>
      </w:pPr>
      <w:r w:rsidRPr="0001411C">
        <w:t xml:space="preserve">20 + </w:t>
      </w:r>
      <w:r w:rsidRPr="0001411C">
        <w:t>个命令类的开发需要逐一对接原有业务逻辑，平均每个命令类开发耗时约</w:t>
      </w:r>
      <w:r w:rsidRPr="0001411C">
        <w:t xml:space="preserve"> 4 </w:t>
      </w:r>
      <w:r w:rsidRPr="0001411C">
        <w:t>分钟，</w:t>
      </w:r>
      <w:proofErr w:type="gramStart"/>
      <w:r w:rsidRPr="0001411C">
        <w:t>远低于实际开发时间；</w:t>
      </w:r>
      <w:proofErr w:type="gramEnd"/>
    </w:p>
    <w:p w14:paraId="2E509760" w14:textId="77777777" w:rsidR="0001411C" w:rsidRPr="0001411C" w:rsidRDefault="0001411C" w:rsidP="0001411C">
      <w:pPr>
        <w:numPr>
          <w:ilvl w:val="1"/>
          <w:numId w:val="7"/>
        </w:numPr>
      </w:pPr>
      <w:r w:rsidRPr="0001411C">
        <w:t>联调测试需要验证所有命令的功能与原版本一致，至少需要</w:t>
      </w:r>
      <w:r w:rsidRPr="0001411C">
        <w:t xml:space="preserve"> 0.5 </w:t>
      </w:r>
      <w:r w:rsidRPr="0001411C">
        <w:t>人天，方案未纳入估算；</w:t>
      </w:r>
    </w:p>
    <w:p w14:paraId="64CC18C3" w14:textId="77777777" w:rsidR="0001411C" w:rsidRPr="0001411C" w:rsidRDefault="0001411C" w:rsidP="0001411C">
      <w:pPr>
        <w:numPr>
          <w:ilvl w:val="1"/>
          <w:numId w:val="7"/>
        </w:numPr>
      </w:pPr>
      <w:r w:rsidRPr="0001411C">
        <w:t>拆分后需要对</w:t>
      </w:r>
      <w:r w:rsidRPr="0001411C">
        <w:t xml:space="preserve"> debug_cli.py </w:t>
      </w:r>
      <w:r w:rsidRPr="0001411C">
        <w:t>主入口与命令类的交互做全面测试，方案未考虑测试时间。</w:t>
      </w:r>
    </w:p>
    <w:p w14:paraId="04DED758" w14:textId="77777777" w:rsidR="0001411C" w:rsidRPr="0001411C" w:rsidRDefault="0001411C" w:rsidP="0001411C">
      <w:pPr>
        <w:numPr>
          <w:ilvl w:val="0"/>
          <w:numId w:val="7"/>
        </w:numPr>
      </w:pPr>
      <w:r w:rsidRPr="0001411C">
        <w:rPr>
          <w:b/>
          <w:bCs/>
        </w:rPr>
        <w:t>多整改项并行落地，未考虑「跨项联调成本」</w:t>
      </w:r>
    </w:p>
    <w:p w14:paraId="73F81106" w14:textId="77777777" w:rsidR="0001411C" w:rsidRPr="0001411C" w:rsidRDefault="0001411C" w:rsidP="0001411C">
      <w:r w:rsidRPr="0001411C">
        <w:t>方案在</w:t>
      </w:r>
      <w:r w:rsidRPr="0001411C">
        <w:t xml:space="preserve"> Day2 </w:t>
      </w:r>
      <w:r w:rsidRPr="0001411C">
        <w:t>同时开展「</w:t>
      </w:r>
      <w:proofErr w:type="spellStart"/>
      <w:r w:rsidRPr="0001411C">
        <w:t>GameState</w:t>
      </w:r>
      <w:proofErr w:type="spellEnd"/>
      <w:r w:rsidRPr="0001411C">
        <w:t xml:space="preserve"> </w:t>
      </w:r>
      <w:r w:rsidRPr="0001411C">
        <w:t>单例移除」和「统一配置管理」，两个整改项均涉及对</w:t>
      </w:r>
      <w:proofErr w:type="spellStart"/>
      <w:r w:rsidRPr="0001411C">
        <w:t>GameState</w:t>
      </w:r>
      <w:proofErr w:type="spellEnd"/>
      <w:r w:rsidRPr="0001411C">
        <w:t>的修改，且均需要修改其他业务文件的调用方式，</w:t>
      </w:r>
      <w:r w:rsidRPr="0001411C">
        <w:rPr>
          <w:b/>
          <w:bCs/>
        </w:rPr>
        <w:t>并行开发必然产生跨项联调成本</w:t>
      </w:r>
      <w:r w:rsidRPr="0001411C">
        <w:t>，方案未将该成本纳入时间估算，易导致</w:t>
      </w:r>
      <w:r w:rsidRPr="0001411C">
        <w:t xml:space="preserve"> Day2 </w:t>
      </w:r>
      <w:r w:rsidRPr="0001411C">
        <w:t>的开发任务无法按时完成。</w:t>
      </w:r>
    </w:p>
    <w:p w14:paraId="0EB20D04" w14:textId="77777777" w:rsidR="0001411C" w:rsidRPr="0001411C" w:rsidRDefault="0001411C" w:rsidP="0001411C">
      <w:pPr>
        <w:numPr>
          <w:ilvl w:val="0"/>
          <w:numId w:val="7"/>
        </w:numPr>
      </w:pPr>
      <w:r w:rsidRPr="0001411C">
        <w:rPr>
          <w:b/>
          <w:bCs/>
        </w:rPr>
        <w:t xml:space="preserve">P1 </w:t>
      </w:r>
      <w:r w:rsidRPr="0001411C">
        <w:rPr>
          <w:b/>
          <w:bCs/>
        </w:rPr>
        <w:t>级错误处理</w:t>
      </w:r>
      <w:r w:rsidRPr="0001411C">
        <w:rPr>
          <w:b/>
          <w:bCs/>
        </w:rPr>
        <w:t xml:space="preserve"> 0.5 </w:t>
      </w:r>
      <w:r w:rsidRPr="0001411C">
        <w:rPr>
          <w:b/>
          <w:bCs/>
        </w:rPr>
        <w:t>人天，覆盖范围与实现标准模糊</w:t>
      </w:r>
    </w:p>
    <w:p w14:paraId="5FAA136A" w14:textId="77777777" w:rsidR="0001411C" w:rsidRPr="0001411C" w:rsidRDefault="0001411C" w:rsidP="0001411C">
      <w:r w:rsidRPr="0001411C">
        <w:t>方案将错误处理分配</w:t>
      </w:r>
      <w:r w:rsidRPr="0001411C">
        <w:t xml:space="preserve"> 0.5 </w:t>
      </w:r>
      <w:r w:rsidRPr="0001411C">
        <w:t>人天，但未明确错误处理的覆盖范围（如仅覆盖</w:t>
      </w:r>
      <w:r w:rsidRPr="0001411C">
        <w:t xml:space="preserve"> CLI</w:t>
      </w:r>
      <w:r w:rsidRPr="0001411C">
        <w:t>、还是覆盖所有核心业务模块）、实现标准（如哪些异常需要自定义、哪些需要捕获全局异常），若仅做</w:t>
      </w:r>
      <w:r w:rsidRPr="0001411C">
        <w:t xml:space="preserve"> CLI </w:t>
      </w:r>
      <w:r w:rsidRPr="0001411C">
        <w:t>输入验证，</w:t>
      </w:r>
      <w:r w:rsidRPr="0001411C">
        <w:t xml:space="preserve">0.5 </w:t>
      </w:r>
      <w:r w:rsidRPr="0001411C">
        <w:t>人天足够，但若需要覆盖文件操作、配置加载、业务逻辑，</w:t>
      </w:r>
      <w:r w:rsidRPr="0001411C">
        <w:t xml:space="preserve">0.5 </w:t>
      </w:r>
      <w:r w:rsidRPr="0001411C">
        <w:t>人天远不足，时间估算缺乏依据。</w:t>
      </w:r>
    </w:p>
    <w:p w14:paraId="1AB7B5DB" w14:textId="77777777" w:rsidR="0001411C" w:rsidRPr="0001411C" w:rsidRDefault="0001411C" w:rsidP="0001411C">
      <w:r w:rsidRPr="0001411C">
        <w:t>四、风险防控层：风险措施仅停留在「纸面」，无落地可操作的细则</w:t>
      </w:r>
    </w:p>
    <w:p w14:paraId="14C85F10" w14:textId="77777777" w:rsidR="0001411C" w:rsidRPr="0001411C" w:rsidRDefault="0001411C" w:rsidP="0001411C">
      <w:r w:rsidRPr="0001411C">
        <w:t>方案借鉴豆包的风险控制思路，列出了</w:t>
      </w:r>
      <w:r w:rsidRPr="0001411C">
        <w:t xml:space="preserve"> 4 </w:t>
      </w:r>
      <w:r w:rsidRPr="0001411C">
        <w:t>类核心风险，但所有缓解措施均为「宏观表述」，</w:t>
      </w:r>
      <w:r w:rsidRPr="0001411C">
        <w:rPr>
          <w:b/>
          <w:bCs/>
        </w:rPr>
        <w:t>无具体、可操作的落地细则</w:t>
      </w:r>
      <w:r w:rsidRPr="0001411C">
        <w:t>，无法在实际开发中有效规避风险，具体问题如下：</w:t>
      </w:r>
    </w:p>
    <w:p w14:paraId="65F3ADBF" w14:textId="77777777" w:rsidR="0001411C" w:rsidRPr="0001411C" w:rsidRDefault="0001411C" w:rsidP="0001411C">
      <w:pPr>
        <w:numPr>
          <w:ilvl w:val="0"/>
          <w:numId w:val="8"/>
        </w:numPr>
      </w:pPr>
      <w:r w:rsidRPr="0001411C">
        <w:rPr>
          <w:b/>
          <w:bCs/>
        </w:rPr>
        <w:t>「保留原</w:t>
      </w:r>
      <w:r w:rsidRPr="0001411C">
        <w:rPr>
          <w:b/>
          <w:bCs/>
        </w:rPr>
        <w:t xml:space="preserve"> debug_cli.py </w:t>
      </w:r>
      <w:r w:rsidRPr="0001411C">
        <w:rPr>
          <w:b/>
          <w:bCs/>
        </w:rPr>
        <w:t>作为</w:t>
      </w:r>
      <w:r w:rsidRPr="0001411C">
        <w:rPr>
          <w:b/>
          <w:bCs/>
        </w:rPr>
        <w:t xml:space="preserve"> backup</w:t>
      </w:r>
      <w:r w:rsidRPr="0001411C">
        <w:rPr>
          <w:b/>
          <w:bCs/>
        </w:rPr>
        <w:t>」的具体操作标准缺失</w:t>
      </w:r>
    </w:p>
    <w:p w14:paraId="505D566C" w14:textId="77777777" w:rsidR="0001411C" w:rsidRPr="0001411C" w:rsidRDefault="0001411C" w:rsidP="0001411C">
      <w:r w:rsidRPr="0001411C">
        <w:t>方案提出保留原文件作为备份，但未明确：</w:t>
      </w:r>
    </w:p>
    <w:p w14:paraId="27C94580" w14:textId="77777777" w:rsidR="0001411C" w:rsidRPr="0001411C" w:rsidRDefault="0001411C" w:rsidP="0001411C">
      <w:pPr>
        <w:numPr>
          <w:ilvl w:val="1"/>
          <w:numId w:val="8"/>
        </w:numPr>
      </w:pPr>
      <w:r w:rsidRPr="0001411C">
        <w:lastRenderedPageBreak/>
        <w:t>备份文件的命名规则、存放路径；</w:t>
      </w:r>
    </w:p>
    <w:p w14:paraId="6F7C184A" w14:textId="77777777" w:rsidR="0001411C" w:rsidRPr="0001411C" w:rsidRDefault="0001411C" w:rsidP="0001411C">
      <w:pPr>
        <w:numPr>
          <w:ilvl w:val="1"/>
          <w:numId w:val="8"/>
        </w:numPr>
      </w:pPr>
      <w:r w:rsidRPr="0001411C">
        <w:t>新代码与备份文件的切换方式（如是否通过配置、是否修改入口文件）；</w:t>
      </w:r>
    </w:p>
    <w:p w14:paraId="06BCB217" w14:textId="77777777" w:rsidR="0001411C" w:rsidRPr="0001411C" w:rsidRDefault="0001411C" w:rsidP="0001411C">
      <w:pPr>
        <w:numPr>
          <w:ilvl w:val="1"/>
          <w:numId w:val="8"/>
        </w:numPr>
      </w:pPr>
      <w:r w:rsidRPr="0001411C">
        <w:t>联调测试中发现问题时，如何快速回滚至备份文件，回滚后的验证标准是什么。</w:t>
      </w:r>
    </w:p>
    <w:p w14:paraId="1008E2B7" w14:textId="77777777" w:rsidR="0001411C" w:rsidRPr="0001411C" w:rsidRDefault="0001411C" w:rsidP="0001411C">
      <w:r w:rsidRPr="0001411C">
        <w:t>无细则将导致备份文件仅为「形式上的保留」，无法在出现回归</w:t>
      </w:r>
      <w:r w:rsidRPr="0001411C">
        <w:t xml:space="preserve"> bug </w:t>
      </w:r>
      <w:r w:rsidRPr="0001411C">
        <w:t>时快速回滚，风险缓解措施失效。</w:t>
      </w:r>
    </w:p>
    <w:p w14:paraId="3FEE4F76" w14:textId="77777777" w:rsidR="0001411C" w:rsidRPr="0001411C" w:rsidRDefault="0001411C" w:rsidP="0001411C">
      <w:pPr>
        <w:numPr>
          <w:ilvl w:val="0"/>
          <w:numId w:val="8"/>
        </w:numPr>
      </w:pPr>
      <w:r w:rsidRPr="0001411C">
        <w:rPr>
          <w:b/>
          <w:bCs/>
        </w:rPr>
        <w:t>「每个命令独立测试」无具体测试方法与用例标准</w:t>
      </w:r>
    </w:p>
    <w:p w14:paraId="346B388F" w14:textId="77777777" w:rsidR="0001411C" w:rsidRPr="0001411C" w:rsidRDefault="0001411C" w:rsidP="0001411C">
      <w:r w:rsidRPr="0001411C">
        <w:t>方案提出「每个命令独立测试」以缓解</w:t>
      </w:r>
      <w:r w:rsidRPr="0001411C">
        <w:t xml:space="preserve"> CLI </w:t>
      </w:r>
      <w:r w:rsidRPr="0001411C">
        <w:t>拆分的回归风险，但未明确：</w:t>
      </w:r>
    </w:p>
    <w:p w14:paraId="1065A5DC" w14:textId="77777777" w:rsidR="0001411C" w:rsidRPr="0001411C" w:rsidRDefault="0001411C" w:rsidP="0001411C">
      <w:pPr>
        <w:numPr>
          <w:ilvl w:val="1"/>
          <w:numId w:val="8"/>
        </w:numPr>
      </w:pPr>
      <w:r w:rsidRPr="0001411C">
        <w:t>命令独立测试的方法（如是否编写单元测试、是否做手动冒烟测试）；</w:t>
      </w:r>
    </w:p>
    <w:p w14:paraId="2698AF95" w14:textId="77777777" w:rsidR="0001411C" w:rsidRPr="0001411C" w:rsidRDefault="0001411C" w:rsidP="0001411C">
      <w:pPr>
        <w:numPr>
          <w:ilvl w:val="1"/>
          <w:numId w:val="8"/>
        </w:numPr>
      </w:pPr>
      <w:r w:rsidRPr="0001411C">
        <w:t>每个命令的核心测试用例标准（如至少覆盖正常执行、参数错误、状态异常</w:t>
      </w:r>
      <w:r w:rsidRPr="0001411C">
        <w:t xml:space="preserve"> 3 </w:t>
      </w:r>
      <w:r w:rsidRPr="0001411C">
        <w:t>种场景）；</w:t>
      </w:r>
    </w:p>
    <w:p w14:paraId="4A94A59E" w14:textId="77777777" w:rsidR="0001411C" w:rsidRPr="0001411C" w:rsidRDefault="0001411C" w:rsidP="0001411C">
      <w:pPr>
        <w:numPr>
          <w:ilvl w:val="1"/>
          <w:numId w:val="8"/>
        </w:numPr>
      </w:pPr>
      <w:r w:rsidRPr="0001411C">
        <w:t>测试结果的验收标准（如命令执行成功率需达到</w:t>
      </w:r>
      <w:r w:rsidRPr="0001411C">
        <w:t xml:space="preserve"> 100%</w:t>
      </w:r>
      <w:r w:rsidRPr="0001411C">
        <w:t>、无异常抛出）。</w:t>
      </w:r>
    </w:p>
    <w:p w14:paraId="43A28AF8" w14:textId="77777777" w:rsidR="0001411C" w:rsidRPr="0001411C" w:rsidRDefault="0001411C" w:rsidP="0001411C">
      <w:r w:rsidRPr="0001411C">
        <w:t>无标准将导致开发人员仅做「简单运行测试」，无法发现命令类中的潜在</w:t>
      </w:r>
      <w:r w:rsidRPr="0001411C">
        <w:t xml:space="preserve"> bug</w:t>
      </w:r>
      <w:r w:rsidRPr="0001411C">
        <w:t>，无法有效规避回归风险。</w:t>
      </w:r>
    </w:p>
    <w:p w14:paraId="4DBA2D80" w14:textId="77777777" w:rsidR="0001411C" w:rsidRPr="0001411C" w:rsidRDefault="0001411C" w:rsidP="0001411C">
      <w:pPr>
        <w:numPr>
          <w:ilvl w:val="0"/>
          <w:numId w:val="8"/>
        </w:numPr>
      </w:pPr>
      <w:r w:rsidRPr="0001411C">
        <w:rPr>
          <w:b/>
          <w:bCs/>
        </w:rPr>
        <w:t>「全局搜索</w:t>
      </w:r>
      <w:r w:rsidRPr="0001411C">
        <w:rPr>
          <w:b/>
          <w:bCs/>
        </w:rPr>
        <w:t xml:space="preserve"> </w:t>
      </w:r>
      <w:proofErr w:type="spellStart"/>
      <w:r w:rsidRPr="0001411C">
        <w:rPr>
          <w:b/>
          <w:bCs/>
        </w:rPr>
        <w:t>GameState</w:t>
      </w:r>
      <w:proofErr w:type="spellEnd"/>
      <w:r w:rsidRPr="0001411C">
        <w:rPr>
          <w:b/>
          <w:bCs/>
        </w:rPr>
        <w:t xml:space="preserve"> () </w:t>
      </w:r>
      <w:r w:rsidRPr="0001411C">
        <w:rPr>
          <w:b/>
          <w:bCs/>
        </w:rPr>
        <w:t>调用点」无具体扫描范围与验证方法</w:t>
      </w:r>
    </w:p>
    <w:p w14:paraId="7A70666E" w14:textId="77777777" w:rsidR="0001411C" w:rsidRPr="0001411C" w:rsidRDefault="0001411C" w:rsidP="0001411C">
      <w:r w:rsidRPr="0001411C">
        <w:t>方案提出「全局搜索</w:t>
      </w:r>
      <w:r w:rsidRPr="0001411C">
        <w:t xml:space="preserve"> </w:t>
      </w:r>
      <w:proofErr w:type="spellStart"/>
      <w:r w:rsidRPr="0001411C">
        <w:t>GameState</w:t>
      </w:r>
      <w:proofErr w:type="spellEnd"/>
      <w:r w:rsidRPr="0001411C">
        <w:t xml:space="preserve"> () </w:t>
      </w:r>
      <w:r w:rsidRPr="0001411C">
        <w:t>调用点」以缓解单例移除的状态不一致风险，但未明确：</w:t>
      </w:r>
    </w:p>
    <w:p w14:paraId="45168F7C" w14:textId="77777777" w:rsidR="0001411C" w:rsidRPr="0001411C" w:rsidRDefault="0001411C" w:rsidP="0001411C">
      <w:pPr>
        <w:numPr>
          <w:ilvl w:val="1"/>
          <w:numId w:val="8"/>
        </w:numPr>
      </w:pPr>
      <w:r w:rsidRPr="0001411C">
        <w:t>扫描的文件范围（如是否包含所有</w:t>
      </w:r>
      <w:r w:rsidRPr="0001411C">
        <w:t>*.</w:t>
      </w:r>
      <w:proofErr w:type="spellStart"/>
      <w:r w:rsidRPr="0001411C">
        <w:t>py</w:t>
      </w:r>
      <w:proofErr w:type="spellEnd"/>
      <w:r w:rsidRPr="0001411C">
        <w:t>文件、还是仅核心业务文件）；</w:t>
      </w:r>
    </w:p>
    <w:p w14:paraId="0D8B55E7" w14:textId="77777777" w:rsidR="0001411C" w:rsidRPr="0001411C" w:rsidRDefault="0001411C" w:rsidP="0001411C">
      <w:pPr>
        <w:numPr>
          <w:ilvl w:val="1"/>
          <w:numId w:val="8"/>
        </w:numPr>
      </w:pPr>
      <w:r w:rsidRPr="0001411C">
        <w:t>调用点的分类标准（如需要修改的显式调用、可保留的兼容层调用）；</w:t>
      </w:r>
    </w:p>
    <w:p w14:paraId="356B27D4" w14:textId="77777777" w:rsidR="0001411C" w:rsidRPr="0001411C" w:rsidRDefault="0001411C" w:rsidP="0001411C">
      <w:pPr>
        <w:numPr>
          <w:ilvl w:val="1"/>
          <w:numId w:val="8"/>
        </w:numPr>
      </w:pPr>
      <w:r w:rsidRPr="0001411C">
        <w:t>每个调用点修改后的验证方法（如是否需要单独运行该模块、是否需要集成测试）。</w:t>
      </w:r>
    </w:p>
    <w:p w14:paraId="6AE3D099" w14:textId="77777777" w:rsidR="0001411C" w:rsidRPr="0001411C" w:rsidRDefault="0001411C" w:rsidP="0001411C">
      <w:r w:rsidRPr="0001411C">
        <w:t>无细则将导致开发人员遗漏部分调用点，出现「部分代码仍使用旧的单例方式、部分使用新的显式实例」的情况，状态不一致的风险依然存在。</w:t>
      </w:r>
    </w:p>
    <w:p w14:paraId="40C65C97" w14:textId="77777777" w:rsidR="0001411C" w:rsidRPr="0001411C" w:rsidRDefault="0001411C" w:rsidP="0001411C">
      <w:r w:rsidRPr="0001411C">
        <w:t>五、验收标准层：部分可量化标准缺乏实际验证的可行性，易出现验收争议</w:t>
      </w:r>
    </w:p>
    <w:p w14:paraId="14DAF2FC" w14:textId="77777777" w:rsidR="0001411C" w:rsidRPr="0001411C" w:rsidRDefault="0001411C" w:rsidP="0001411C">
      <w:r w:rsidRPr="0001411C">
        <w:lastRenderedPageBreak/>
        <w:t>方案借鉴豆包的可量化验收标准，列出了</w:t>
      </w:r>
      <w:r w:rsidRPr="0001411C">
        <w:t xml:space="preserve"> P0/P1 </w:t>
      </w:r>
      <w:r w:rsidRPr="0001411C">
        <w:t>的核心检查项，但部分标准</w:t>
      </w:r>
      <w:r w:rsidRPr="0001411C">
        <w:rPr>
          <w:b/>
          <w:bCs/>
        </w:rPr>
        <w:t>仅做「数值要求」，未考虑实际验证的可行性</w:t>
      </w:r>
      <w:r w:rsidRPr="0001411C">
        <w:t>，易导致验收时出现「开发认为达标、测试认为不达标」的争议，具体问题如下：</w:t>
      </w:r>
    </w:p>
    <w:p w14:paraId="2EA87721" w14:textId="77777777" w:rsidR="0001411C" w:rsidRPr="0001411C" w:rsidRDefault="0001411C" w:rsidP="0001411C">
      <w:pPr>
        <w:numPr>
          <w:ilvl w:val="0"/>
          <w:numId w:val="9"/>
        </w:numPr>
      </w:pPr>
      <w:r w:rsidRPr="0001411C">
        <w:rPr>
          <w:b/>
          <w:bCs/>
        </w:rPr>
        <w:t xml:space="preserve">debug_cli.py≤200 </w:t>
      </w:r>
      <w:r w:rsidRPr="0001411C">
        <w:rPr>
          <w:b/>
          <w:bCs/>
        </w:rPr>
        <w:t>行的标准，未明确「代码行数的统计范围」</w:t>
      </w:r>
    </w:p>
    <w:p w14:paraId="0FEEEEB4" w14:textId="77777777" w:rsidR="0001411C" w:rsidRPr="0001411C" w:rsidRDefault="0001411C" w:rsidP="0001411C">
      <w:r w:rsidRPr="0001411C">
        <w:t>方案将</w:t>
      </w:r>
      <w:r w:rsidRPr="0001411C">
        <w:t xml:space="preserve"> debug_cli.py </w:t>
      </w:r>
      <w:r w:rsidRPr="0001411C">
        <w:t>的验收标准定为</w:t>
      </w:r>
      <w:r w:rsidRPr="0001411C">
        <w:t xml:space="preserve">≤200 </w:t>
      </w:r>
      <w:r w:rsidRPr="0001411C">
        <w:t>行，但未明确统计范围：是否包含空行、注释、导入语句？若包含，开发人员可通过「精简注释、合并导入」达到行数要求，但若不包含，实际业务代码的行数要求可能远低于</w:t>
      </w:r>
      <w:r w:rsidRPr="0001411C">
        <w:t xml:space="preserve"> 200 </w:t>
      </w:r>
      <w:r w:rsidRPr="0001411C">
        <w:t>行。无统计范围的数值标准，属于「形式化的可量化」，无实际验收价值。</w:t>
      </w:r>
    </w:p>
    <w:p w14:paraId="5C482E54" w14:textId="77777777" w:rsidR="0001411C" w:rsidRPr="0001411C" w:rsidRDefault="0001411C" w:rsidP="0001411C">
      <w:pPr>
        <w:numPr>
          <w:ilvl w:val="0"/>
          <w:numId w:val="9"/>
        </w:numPr>
      </w:pPr>
      <w:r w:rsidRPr="0001411C">
        <w:rPr>
          <w:b/>
          <w:bCs/>
        </w:rPr>
        <w:t>「无硬编码」的验收标准，未明确「硬编码的判定标准」</w:t>
      </w:r>
    </w:p>
    <w:p w14:paraId="58263C88" w14:textId="77777777" w:rsidR="0001411C" w:rsidRPr="0001411C" w:rsidRDefault="0001411C" w:rsidP="0001411C">
      <w:r w:rsidRPr="0001411C">
        <w:t>方案提出「核心参数来自配置，全局搜索</w:t>
      </w:r>
      <w:r w:rsidRPr="0001411C">
        <w:t xml:space="preserve"> == 100</w:t>
      </w:r>
      <w:r w:rsidRPr="0001411C">
        <w:t>、</w:t>
      </w:r>
      <w:r w:rsidRPr="0001411C">
        <w:t xml:space="preserve">&gt;= 12 </w:t>
      </w:r>
      <w:r w:rsidRPr="0001411C">
        <w:t>等魔法数字」作为验收标准，但未明确：</w:t>
      </w:r>
    </w:p>
    <w:p w14:paraId="4DED1C73" w14:textId="77777777" w:rsidR="0001411C" w:rsidRPr="0001411C" w:rsidRDefault="0001411C" w:rsidP="0001411C">
      <w:pPr>
        <w:numPr>
          <w:ilvl w:val="1"/>
          <w:numId w:val="9"/>
        </w:numPr>
      </w:pPr>
      <w:r w:rsidRPr="0001411C">
        <w:t>哪些数字属于「核心参数」，哪些属于「非核心硬编码」（如临时变量、循环次数）；</w:t>
      </w:r>
    </w:p>
    <w:p w14:paraId="1C6948F6" w14:textId="77777777" w:rsidR="0001411C" w:rsidRPr="0001411C" w:rsidRDefault="0001411C" w:rsidP="0001411C">
      <w:pPr>
        <w:numPr>
          <w:ilvl w:val="1"/>
          <w:numId w:val="9"/>
        </w:numPr>
      </w:pPr>
      <w:r w:rsidRPr="0001411C">
        <w:t>魔法数字的搜索范围（如是否包含注释、字符串中的数字）；</w:t>
      </w:r>
    </w:p>
    <w:p w14:paraId="0E20CF66" w14:textId="77777777" w:rsidR="0001411C" w:rsidRPr="0001411C" w:rsidRDefault="0001411C" w:rsidP="0001411C">
      <w:pPr>
        <w:numPr>
          <w:ilvl w:val="1"/>
          <w:numId w:val="9"/>
        </w:numPr>
      </w:pPr>
      <w:r w:rsidRPr="0001411C">
        <w:t>允许的硬编码例外情况（如固定的枚举值、常量值）。</w:t>
      </w:r>
    </w:p>
    <w:p w14:paraId="1BC14137" w14:textId="77777777" w:rsidR="0001411C" w:rsidRPr="0001411C" w:rsidRDefault="0001411C" w:rsidP="0001411C">
      <w:r w:rsidRPr="0001411C">
        <w:t>无判定标准将导致验收时，开发与测试对「是否存在硬编码」产生分歧，验收标准无法落地。</w:t>
      </w:r>
    </w:p>
    <w:p w14:paraId="5FEFA78E" w14:textId="77777777" w:rsidR="0001411C" w:rsidRPr="0001411C" w:rsidRDefault="0001411C" w:rsidP="0001411C">
      <w:pPr>
        <w:numPr>
          <w:ilvl w:val="0"/>
          <w:numId w:val="9"/>
        </w:numPr>
      </w:pPr>
      <w:r w:rsidRPr="0001411C">
        <w:rPr>
          <w:b/>
          <w:bCs/>
        </w:rPr>
        <w:t>「所有原命令正常工作」的标准，未明确「原命令的覆盖范围与验证场景」</w:t>
      </w:r>
    </w:p>
    <w:p w14:paraId="07FBE4DB" w14:textId="77777777" w:rsidR="0001411C" w:rsidRPr="0001411C" w:rsidRDefault="0001411C" w:rsidP="0001411C">
      <w:r w:rsidRPr="0001411C">
        <w:t>方案提出「所有原命令正常工作」作为</w:t>
      </w:r>
      <w:r w:rsidRPr="0001411C">
        <w:t xml:space="preserve"> P0 </w:t>
      </w:r>
      <w:r w:rsidRPr="0001411C">
        <w:t>验收标准，但未明确：</w:t>
      </w:r>
    </w:p>
    <w:p w14:paraId="6587591B" w14:textId="77777777" w:rsidR="0001411C" w:rsidRPr="0001411C" w:rsidRDefault="0001411C" w:rsidP="0001411C">
      <w:pPr>
        <w:numPr>
          <w:ilvl w:val="1"/>
          <w:numId w:val="9"/>
        </w:numPr>
      </w:pPr>
      <w:r w:rsidRPr="0001411C">
        <w:t>原命令的覆盖范围（如是否包含所有</w:t>
      </w:r>
      <w:r w:rsidRPr="0001411C">
        <w:t xml:space="preserve"> 20 + </w:t>
      </w:r>
      <w:r w:rsidRPr="0001411C">
        <w:t>个命令、还是仅核心游戏流程命令）；</w:t>
      </w:r>
    </w:p>
    <w:p w14:paraId="14725FD1" w14:textId="77777777" w:rsidR="0001411C" w:rsidRPr="0001411C" w:rsidRDefault="0001411C" w:rsidP="0001411C">
      <w:pPr>
        <w:numPr>
          <w:ilvl w:val="1"/>
          <w:numId w:val="9"/>
        </w:numPr>
      </w:pPr>
      <w:r w:rsidRPr="0001411C">
        <w:t>每个命令的验证场景（如是否需要覆盖正常执行、边界条件、异常输入）；</w:t>
      </w:r>
    </w:p>
    <w:p w14:paraId="02D283D6" w14:textId="77777777" w:rsidR="0001411C" w:rsidRPr="0001411C" w:rsidRDefault="0001411C" w:rsidP="0001411C">
      <w:pPr>
        <w:numPr>
          <w:ilvl w:val="1"/>
          <w:numId w:val="9"/>
        </w:numPr>
      </w:pPr>
      <w:r w:rsidRPr="0001411C">
        <w:t>命令执行的「正常工作」判定标准（如是否仅要求无崩溃、还是要求输出结果与原版本完全一致）。</w:t>
      </w:r>
    </w:p>
    <w:p w14:paraId="611850FA" w14:textId="77777777" w:rsidR="0001411C" w:rsidRPr="0001411C" w:rsidRDefault="0001411C" w:rsidP="0001411C">
      <w:r w:rsidRPr="0001411C">
        <w:t>无标准将导致验收时仅做「简单运行测试」，无法发现命令执行后的「结果偏差」，无法保证整改后功能与原版本一致。</w:t>
      </w:r>
    </w:p>
    <w:p w14:paraId="7CE7756A" w14:textId="77777777" w:rsidR="0001411C" w:rsidRPr="0001411C" w:rsidRDefault="0001411C" w:rsidP="0001411C">
      <w:r w:rsidRPr="0001411C">
        <w:t>六、总结性批评意见</w:t>
      </w:r>
    </w:p>
    <w:p w14:paraId="5690583F" w14:textId="77777777" w:rsidR="0001411C" w:rsidRPr="0001411C" w:rsidRDefault="0001411C" w:rsidP="0001411C">
      <w:r w:rsidRPr="0001411C">
        <w:lastRenderedPageBreak/>
        <w:t xml:space="preserve">KIMI v2.0 </w:t>
      </w:r>
      <w:r w:rsidRPr="0001411C">
        <w:t>整改方案</w:t>
      </w:r>
      <w:r w:rsidRPr="0001411C">
        <w:rPr>
          <w:b/>
          <w:bCs/>
        </w:rPr>
        <w:t>整体思路值得肯定</w:t>
      </w:r>
      <w:r w:rsidRPr="0001411C">
        <w:t>，成功融合了</w:t>
      </w:r>
      <w:r w:rsidRPr="0001411C">
        <w:t xml:space="preserve"> DS </w:t>
      </w:r>
      <w:r w:rsidRPr="0001411C">
        <w:t>的结构化拆分、豆包的分级与风险控制，且结合</w:t>
      </w:r>
      <w:r w:rsidRPr="0001411C">
        <w:t xml:space="preserve"> Python </w:t>
      </w:r>
      <w:r w:rsidRPr="0001411C">
        <w:t>特性做了优化设计，但方案</w:t>
      </w:r>
      <w:r w:rsidRPr="0001411C">
        <w:rPr>
          <w:b/>
          <w:bCs/>
        </w:rPr>
        <w:t>从「设计」到「落地」的衔接存在严重缺失</w:t>
      </w:r>
      <w:r w:rsidRPr="0001411C">
        <w:t>，核心问题可概括为：</w:t>
      </w:r>
      <w:r w:rsidRPr="0001411C">
        <w:rPr>
          <w:b/>
          <w:bCs/>
        </w:rPr>
        <w:t>「重设计形态，轻落地细节；重数值估算，轻实际成本；重风险表述，轻防控细则；重量化形式，轻验证可行」</w:t>
      </w:r>
      <w:r w:rsidRPr="0001411C">
        <w:t>。</w:t>
      </w:r>
    </w:p>
    <w:p w14:paraId="7A9642B9" w14:textId="77777777" w:rsidR="0001411C" w:rsidRPr="0001411C" w:rsidRDefault="0001411C" w:rsidP="0001411C">
      <w:r w:rsidRPr="0001411C">
        <w:t>该方案若直接落地，将导致</w:t>
      </w:r>
      <w:r w:rsidRPr="0001411C">
        <w:rPr>
          <w:b/>
          <w:bCs/>
        </w:rPr>
        <w:t>开发人员无从下手、改造成本远超预估、回归</w:t>
      </w:r>
      <w:r w:rsidRPr="0001411C">
        <w:rPr>
          <w:b/>
          <w:bCs/>
        </w:rPr>
        <w:t xml:space="preserve"> bug </w:t>
      </w:r>
      <w:r w:rsidRPr="0001411C">
        <w:rPr>
          <w:b/>
          <w:bCs/>
        </w:rPr>
        <w:t>频发、验收标准无法落地</w:t>
      </w:r>
      <w:r w:rsidRPr="0001411C">
        <w:t>，最终违背「渐进式优化，用低投入解决</w:t>
      </w:r>
      <w:r w:rsidRPr="0001411C">
        <w:t xml:space="preserve"> 80% </w:t>
      </w:r>
      <w:r w:rsidRPr="0001411C">
        <w:t>痛点」的核心目标。</w:t>
      </w:r>
    </w:p>
    <w:p w14:paraId="718AAB3D" w14:textId="77777777" w:rsidR="0001411C" w:rsidRPr="0001411C" w:rsidRDefault="0001411C" w:rsidP="0001411C">
      <w:r w:rsidRPr="0001411C">
        <w:t>核心整改建议（针对方案本身）</w:t>
      </w:r>
    </w:p>
    <w:p w14:paraId="6FD8430F" w14:textId="77777777" w:rsidR="0001411C" w:rsidRPr="0001411C" w:rsidRDefault="0001411C" w:rsidP="0001411C">
      <w:pPr>
        <w:numPr>
          <w:ilvl w:val="0"/>
          <w:numId w:val="10"/>
        </w:numPr>
      </w:pPr>
      <w:r w:rsidRPr="0001411C">
        <w:rPr>
          <w:b/>
          <w:bCs/>
        </w:rPr>
        <w:t>补充落地细节</w:t>
      </w:r>
      <w:r w:rsidRPr="0001411C">
        <w:t>：为所有核心整改项制定「旧代码迁移规则</w:t>
      </w:r>
      <w:r w:rsidRPr="0001411C">
        <w:t xml:space="preserve"> + </w:t>
      </w:r>
      <w:r w:rsidRPr="0001411C">
        <w:t>新代码实现标准」，尤其是</w:t>
      </w:r>
      <w:r w:rsidRPr="0001411C">
        <w:t xml:space="preserve"> debug_cli.py </w:t>
      </w:r>
      <w:r w:rsidRPr="0001411C">
        <w:t>拆分、</w:t>
      </w:r>
      <w:proofErr w:type="spellStart"/>
      <w:r w:rsidRPr="0001411C">
        <w:t>GameState</w:t>
      </w:r>
      <w:proofErr w:type="spellEnd"/>
      <w:r w:rsidRPr="0001411C">
        <w:t xml:space="preserve"> </w:t>
      </w:r>
      <w:r w:rsidRPr="0001411C">
        <w:t>单例移除的具体步骤，让开发人员「有章可循」；</w:t>
      </w:r>
    </w:p>
    <w:p w14:paraId="5691990C" w14:textId="77777777" w:rsidR="0001411C" w:rsidRPr="0001411C" w:rsidRDefault="0001411C" w:rsidP="0001411C">
      <w:pPr>
        <w:numPr>
          <w:ilvl w:val="0"/>
          <w:numId w:val="10"/>
        </w:numPr>
      </w:pPr>
      <w:r w:rsidRPr="0001411C">
        <w:rPr>
          <w:b/>
          <w:bCs/>
        </w:rPr>
        <w:t>精细化资源规划</w:t>
      </w:r>
      <w:r w:rsidRPr="0001411C">
        <w:t>：将</w:t>
      </w:r>
      <w:r w:rsidRPr="0001411C">
        <w:t xml:space="preserve"> 3 </w:t>
      </w:r>
      <w:r w:rsidRPr="0001411C">
        <w:t>人天按「开发</w:t>
      </w:r>
      <w:r w:rsidRPr="0001411C">
        <w:t xml:space="preserve"> + </w:t>
      </w:r>
      <w:r w:rsidRPr="0001411C">
        <w:t>联调</w:t>
      </w:r>
      <w:r w:rsidRPr="0001411C">
        <w:t xml:space="preserve"> + </w:t>
      </w:r>
      <w:r w:rsidRPr="0001411C">
        <w:t>测试」做拆解，考虑跨项联调、回归测试的时间成本，给出更合理的时间估算；</w:t>
      </w:r>
    </w:p>
    <w:p w14:paraId="2AA95247" w14:textId="77777777" w:rsidR="0001411C" w:rsidRPr="0001411C" w:rsidRDefault="0001411C" w:rsidP="0001411C">
      <w:pPr>
        <w:numPr>
          <w:ilvl w:val="0"/>
          <w:numId w:val="10"/>
        </w:numPr>
      </w:pPr>
      <w:r w:rsidRPr="0001411C">
        <w:rPr>
          <w:b/>
          <w:bCs/>
        </w:rPr>
        <w:t>完善风险防控细则</w:t>
      </w:r>
      <w:r w:rsidRPr="0001411C">
        <w:t>：将所有风险缓解措施转化为「可操作的步骤</w:t>
      </w:r>
      <w:r w:rsidRPr="0001411C">
        <w:t xml:space="preserve"> + </w:t>
      </w:r>
      <w:r w:rsidRPr="0001411C">
        <w:t>验证标准」，确保风险能在开发中有效规避；</w:t>
      </w:r>
    </w:p>
    <w:p w14:paraId="3CC63D5E" w14:textId="77777777" w:rsidR="0001411C" w:rsidRPr="0001411C" w:rsidRDefault="0001411C" w:rsidP="0001411C">
      <w:pPr>
        <w:numPr>
          <w:ilvl w:val="0"/>
          <w:numId w:val="10"/>
        </w:numPr>
      </w:pPr>
      <w:r w:rsidRPr="0001411C">
        <w:rPr>
          <w:b/>
          <w:bCs/>
        </w:rPr>
        <w:t>优化验收标准</w:t>
      </w:r>
      <w:r w:rsidRPr="0001411C">
        <w:t>：明确所有可量化标准的「统计范围</w:t>
      </w:r>
      <w:r w:rsidRPr="0001411C">
        <w:t xml:space="preserve"> + </w:t>
      </w:r>
      <w:r w:rsidRPr="0001411C">
        <w:t>判定标准</w:t>
      </w:r>
      <w:r w:rsidRPr="0001411C">
        <w:t xml:space="preserve"> + </w:t>
      </w:r>
      <w:r w:rsidRPr="0001411C">
        <w:t>验证方法」，避免验收争议；</w:t>
      </w:r>
    </w:p>
    <w:p w14:paraId="1C2D153E" w14:textId="77777777" w:rsidR="0001411C" w:rsidRPr="0001411C" w:rsidRDefault="0001411C" w:rsidP="0001411C">
      <w:pPr>
        <w:numPr>
          <w:ilvl w:val="0"/>
          <w:numId w:val="10"/>
        </w:numPr>
      </w:pPr>
      <w:r w:rsidRPr="0001411C">
        <w:rPr>
          <w:b/>
          <w:bCs/>
        </w:rPr>
        <w:t>简化过度设计</w:t>
      </w:r>
      <w:r w:rsidRPr="0001411C">
        <w:t>：移除无实际价值的</w:t>
      </w:r>
      <w:r w:rsidRPr="0001411C">
        <w:t xml:space="preserve"> ABC </w:t>
      </w:r>
      <w:r w:rsidRPr="0001411C">
        <w:t>抽象基类、冗余工厂方法，回归</w:t>
      </w:r>
      <w:r w:rsidRPr="0001411C">
        <w:t xml:space="preserve"> Python</w:t>
      </w:r>
      <w:r w:rsidRPr="0001411C">
        <w:t>「简洁实用」的原则，降低开发与维护成本。</w:t>
      </w:r>
    </w:p>
    <w:p w14:paraId="5CA0734E" w14:textId="77777777" w:rsidR="0001411C" w:rsidRPr="0001411C" w:rsidRDefault="0001411C" w:rsidP="0001411C">
      <w:pPr>
        <w:rPr>
          <w:rFonts w:hint="eastAsia"/>
        </w:rPr>
      </w:pPr>
    </w:p>
    <w:sectPr w:rsidR="0001411C" w:rsidRPr="0001411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5B28"/>
    <w:multiLevelType w:val="multilevel"/>
    <w:tmpl w:val="C0FE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D7587"/>
    <w:multiLevelType w:val="multilevel"/>
    <w:tmpl w:val="25B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04752"/>
    <w:multiLevelType w:val="multilevel"/>
    <w:tmpl w:val="97F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390D"/>
    <w:multiLevelType w:val="multilevel"/>
    <w:tmpl w:val="D47E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1646AB"/>
    <w:multiLevelType w:val="multilevel"/>
    <w:tmpl w:val="8FFE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7165A"/>
    <w:multiLevelType w:val="multilevel"/>
    <w:tmpl w:val="5886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723D25"/>
    <w:multiLevelType w:val="multilevel"/>
    <w:tmpl w:val="EF72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5D5B1F"/>
    <w:multiLevelType w:val="multilevel"/>
    <w:tmpl w:val="2142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66510C"/>
    <w:multiLevelType w:val="multilevel"/>
    <w:tmpl w:val="F15E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437413"/>
    <w:multiLevelType w:val="multilevel"/>
    <w:tmpl w:val="A7B4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775354">
    <w:abstractNumId w:val="9"/>
  </w:num>
  <w:num w:numId="2" w16cid:durableId="1063868012">
    <w:abstractNumId w:val="1"/>
  </w:num>
  <w:num w:numId="3" w16cid:durableId="213583179">
    <w:abstractNumId w:val="4"/>
  </w:num>
  <w:num w:numId="4" w16cid:durableId="1532067246">
    <w:abstractNumId w:val="2"/>
  </w:num>
  <w:num w:numId="5" w16cid:durableId="61099658">
    <w:abstractNumId w:val="7"/>
  </w:num>
  <w:num w:numId="6" w16cid:durableId="1781103626">
    <w:abstractNumId w:val="5"/>
  </w:num>
  <w:num w:numId="7" w16cid:durableId="1129205291">
    <w:abstractNumId w:val="6"/>
  </w:num>
  <w:num w:numId="8" w16cid:durableId="40834054">
    <w:abstractNumId w:val="0"/>
  </w:num>
  <w:num w:numId="9" w16cid:durableId="1812819356">
    <w:abstractNumId w:val="8"/>
  </w:num>
  <w:num w:numId="10" w16cid:durableId="1179151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1C"/>
    <w:rsid w:val="0001411C"/>
    <w:rsid w:val="00383607"/>
    <w:rsid w:val="005156FD"/>
    <w:rsid w:val="00777DC9"/>
    <w:rsid w:val="00B0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2B04"/>
  <w15:chartTrackingRefBased/>
  <w15:docId w15:val="{62D85D11-DC7F-437C-B18B-27289864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1292</Words>
  <Characters>7365</Characters>
  <Application>Microsoft Office Word</Application>
  <DocSecurity>0</DocSecurity>
  <Lines>61</Lines>
  <Paragraphs>17</Paragraphs>
  <ScaleCrop>false</ScaleCrop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2026-02-16T23:50:00Z</dcterms:created>
  <dcterms:modified xsi:type="dcterms:W3CDTF">2026-02-16T23:54:00Z</dcterms:modified>
</cp:coreProperties>
</file>