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895D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Eagle of Rome MVP 0.4.5 </w:t>
      </w:r>
      <w:r w:rsidRPr="00843572">
        <w:rPr>
          <w:b/>
          <w:bCs/>
        </w:rPr>
        <w:t>代码整改意见书</w:t>
      </w:r>
    </w:p>
    <w:p w14:paraId="0EA1717B" w14:textId="77777777" w:rsidR="00843572" w:rsidRPr="00843572" w:rsidRDefault="00843572" w:rsidP="00843572">
      <w:r w:rsidRPr="00843572">
        <w:rPr>
          <w:b/>
          <w:bCs/>
        </w:rPr>
        <w:t>文档版本</w:t>
      </w:r>
      <w:r w:rsidRPr="00843572">
        <w:t>: 1.0</w:t>
      </w:r>
      <w:r w:rsidRPr="00843572">
        <w:br/>
      </w:r>
      <w:r w:rsidRPr="00843572">
        <w:rPr>
          <w:b/>
          <w:bCs/>
        </w:rPr>
        <w:t>日期</w:t>
      </w:r>
      <w:r w:rsidRPr="00843572">
        <w:t>: 2026-02-17</w:t>
      </w:r>
      <w:r w:rsidRPr="00843572">
        <w:br/>
      </w:r>
      <w:r w:rsidRPr="00843572">
        <w:rPr>
          <w:b/>
          <w:bCs/>
        </w:rPr>
        <w:t>评审对象</w:t>
      </w:r>
      <w:r w:rsidRPr="00843572">
        <w:t xml:space="preserve">: MVP 0.4.5 </w:t>
      </w:r>
      <w:r w:rsidRPr="00843572">
        <w:t>代码基线（</w:t>
      </w:r>
      <w:r w:rsidRPr="00843572">
        <w:t>5,926</w:t>
      </w:r>
      <w:r w:rsidRPr="00843572">
        <w:t>行，</w:t>
      </w:r>
      <w:r w:rsidRPr="00843572">
        <w:t>23</w:t>
      </w:r>
      <w:r w:rsidRPr="00843572">
        <w:t>个文件）</w:t>
      </w:r>
      <w:r w:rsidRPr="00843572">
        <w:br/>
      </w:r>
      <w:r w:rsidRPr="00843572">
        <w:rPr>
          <w:b/>
          <w:bCs/>
        </w:rPr>
        <w:t>建议性质</w:t>
      </w:r>
      <w:r w:rsidRPr="00843572">
        <w:t xml:space="preserve">: </w:t>
      </w:r>
      <w:r w:rsidRPr="00843572">
        <w:t>渐进式优化（非重构）</w:t>
      </w:r>
    </w:p>
    <w:p w14:paraId="628B341A" w14:textId="77777777" w:rsidR="00843572" w:rsidRPr="00843572" w:rsidRDefault="00843572" w:rsidP="00843572">
      <w:r w:rsidRPr="00843572">
        <w:pict w14:anchorId="6DC6EB55">
          <v:rect id="_x0000_i1067" style="width:0;height:1.5pt" o:hralign="center" o:hrstd="t" o:hr="t" fillcolor="#a0a0a0" stroked="f"/>
        </w:pict>
      </w:r>
    </w:p>
    <w:p w14:paraId="115AC109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一、执行摘要</w:t>
      </w:r>
    </w:p>
    <w:p w14:paraId="61AC25D9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1.1 </w:t>
      </w:r>
      <w:r w:rsidRPr="00843572">
        <w:rPr>
          <w:b/>
          <w:bCs/>
        </w:rPr>
        <w:t>核心结论</w:t>
      </w:r>
    </w:p>
    <w:p w14:paraId="2434DCC9" w14:textId="77777777" w:rsidR="00843572" w:rsidRPr="00843572" w:rsidRDefault="00843572" w:rsidP="00843572">
      <w:r w:rsidRPr="00843572">
        <w:t>经过对</w:t>
      </w:r>
      <w:r w:rsidRPr="00843572">
        <w:t>MVP 0.4.5</w:t>
      </w:r>
      <w:r w:rsidRPr="00843572">
        <w:t>代码的全面分析，建议采用</w:t>
      </w:r>
      <w:r w:rsidRPr="00843572">
        <w:rPr>
          <w:b/>
          <w:bCs/>
        </w:rPr>
        <w:t>"</w:t>
      </w:r>
      <w:r w:rsidRPr="00843572">
        <w:rPr>
          <w:b/>
          <w:bCs/>
        </w:rPr>
        <w:t>渐进式优化</w:t>
      </w:r>
      <w:r w:rsidRPr="00843572">
        <w:rPr>
          <w:b/>
          <w:bCs/>
        </w:rPr>
        <w:t>"</w:t>
      </w:r>
      <w:r w:rsidRPr="00843572">
        <w:rPr>
          <w:b/>
          <w:bCs/>
        </w:rPr>
        <w:t>策略</w:t>
      </w:r>
      <w:r w:rsidRPr="00843572">
        <w:t>，而非全面重构。</w:t>
      </w:r>
    </w:p>
    <w:p w14:paraId="1B06D487" w14:textId="77777777" w:rsidR="00843572" w:rsidRPr="00843572" w:rsidRDefault="00843572" w:rsidP="00843572">
      <w:r w:rsidRPr="00843572">
        <w:rPr>
          <w:b/>
          <w:bCs/>
        </w:rPr>
        <w:t>关键数据</w:t>
      </w:r>
      <w:r w:rsidRPr="00843572">
        <w:t>:</w:t>
      </w:r>
    </w:p>
    <w:p w14:paraId="7013F9C9" w14:textId="77777777" w:rsidR="00843572" w:rsidRPr="00843572" w:rsidRDefault="00843572" w:rsidP="00843572">
      <w:pPr>
        <w:numPr>
          <w:ilvl w:val="0"/>
          <w:numId w:val="1"/>
        </w:numPr>
      </w:pPr>
      <w:r w:rsidRPr="00843572">
        <w:t>总代码量</w:t>
      </w:r>
      <w:r w:rsidRPr="00843572">
        <w:t>: 5,926</w:t>
      </w:r>
      <w:r w:rsidRPr="00843572">
        <w:t>行</w:t>
      </w:r>
    </w:p>
    <w:p w14:paraId="49627D72" w14:textId="77777777" w:rsidR="00843572" w:rsidRPr="00843572" w:rsidRDefault="00843572" w:rsidP="00843572">
      <w:pPr>
        <w:numPr>
          <w:ilvl w:val="0"/>
          <w:numId w:val="1"/>
        </w:numPr>
      </w:pPr>
      <w:r w:rsidRPr="00843572">
        <w:t>核心问题数</w:t>
      </w:r>
      <w:r w:rsidRPr="00843572">
        <w:t>: 6</w:t>
      </w:r>
      <w:r w:rsidRPr="00843572">
        <w:t>项（</w:t>
      </w:r>
      <w:r w:rsidRPr="00843572">
        <w:t>2</w:t>
      </w:r>
      <w:r w:rsidRPr="00843572">
        <w:t>项严重，</w:t>
      </w:r>
      <w:r w:rsidRPr="00843572">
        <w:t>4</w:t>
      </w:r>
      <w:r w:rsidRPr="00843572">
        <w:t>项中等）</w:t>
      </w:r>
    </w:p>
    <w:p w14:paraId="627347C4" w14:textId="77777777" w:rsidR="00843572" w:rsidRPr="00843572" w:rsidRDefault="00843572" w:rsidP="00843572">
      <w:pPr>
        <w:numPr>
          <w:ilvl w:val="0"/>
          <w:numId w:val="1"/>
        </w:numPr>
      </w:pPr>
      <w:r w:rsidRPr="00843572">
        <w:t>建议整改投入</w:t>
      </w:r>
      <w:r w:rsidRPr="00843572">
        <w:t xml:space="preserve">: </w:t>
      </w:r>
      <w:r w:rsidRPr="00843572">
        <w:rPr>
          <w:b/>
          <w:bCs/>
        </w:rPr>
        <w:t>2</w:t>
      </w:r>
      <w:r w:rsidRPr="00843572">
        <w:rPr>
          <w:b/>
          <w:bCs/>
        </w:rPr>
        <w:t>人天</w:t>
      </w:r>
      <w:r w:rsidRPr="00843572">
        <w:t>（</w:t>
      </w:r>
      <w:r w:rsidRPr="00843572">
        <w:t xml:space="preserve">vs </w:t>
      </w:r>
      <w:r w:rsidRPr="00843572">
        <w:t>全面重构需</w:t>
      </w:r>
      <w:r w:rsidRPr="00843572">
        <w:t>32</w:t>
      </w:r>
      <w:r w:rsidRPr="00843572">
        <w:t>人天）</w:t>
      </w:r>
    </w:p>
    <w:p w14:paraId="7B9523BC" w14:textId="77777777" w:rsidR="00843572" w:rsidRPr="00843572" w:rsidRDefault="00843572" w:rsidP="00843572">
      <w:pPr>
        <w:numPr>
          <w:ilvl w:val="0"/>
          <w:numId w:val="1"/>
        </w:numPr>
      </w:pPr>
      <w:r w:rsidRPr="00843572">
        <w:t>预期收益</w:t>
      </w:r>
      <w:r w:rsidRPr="00843572">
        <w:t xml:space="preserve">: </w:t>
      </w:r>
      <w:r w:rsidRPr="00843572">
        <w:t>解决</w:t>
      </w:r>
      <w:r w:rsidRPr="00843572">
        <w:t>80%</w:t>
      </w:r>
      <w:r w:rsidRPr="00843572">
        <w:t>的测试痛点和维护难题</w:t>
      </w:r>
    </w:p>
    <w:p w14:paraId="2388D4F7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1.2 </w:t>
      </w:r>
      <w:r w:rsidRPr="00843572">
        <w:rPr>
          <w:b/>
          <w:bCs/>
        </w:rPr>
        <w:t>决策建议</w:t>
      </w:r>
    </w:p>
    <w:p w14:paraId="535ED056" w14:textId="77777777" w:rsidR="00843572" w:rsidRPr="00843572" w:rsidRDefault="00843572" w:rsidP="00843572">
      <w:r w:rsidRPr="00843572">
        <w:rPr>
          <w:b/>
          <w:bCs/>
        </w:rPr>
        <w:t>表格</w:t>
      </w:r>
    </w:p>
    <w:p w14:paraId="776B4D74" w14:textId="77777777" w:rsidR="00843572" w:rsidRPr="00843572" w:rsidRDefault="00843572" w:rsidP="00843572">
      <w:r w:rsidRPr="0084357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04"/>
        <w:gridCol w:w="780"/>
        <w:gridCol w:w="2337"/>
      </w:tblGrid>
      <w:tr w:rsidR="00843572" w:rsidRPr="00843572" w14:paraId="5EDF5C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A874FA7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方案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07A4E3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投入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4D95E6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7C4E93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建议</w:t>
            </w:r>
          </w:p>
        </w:tc>
      </w:tr>
      <w:tr w:rsidR="00843572" w:rsidRPr="00843572" w14:paraId="55A67A47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9E03770" w14:textId="77777777" w:rsidR="00843572" w:rsidRPr="00843572" w:rsidRDefault="00843572" w:rsidP="00843572">
            <w:r w:rsidRPr="00843572">
              <w:t>渐进式优化（推荐）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BB9EA6" w14:textId="77777777" w:rsidR="00843572" w:rsidRPr="00843572" w:rsidRDefault="00843572" w:rsidP="00843572">
            <w:r w:rsidRPr="00843572">
              <w:t>2</w:t>
            </w:r>
            <w:r w:rsidRPr="00843572"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DC233C6" w14:textId="77777777" w:rsidR="00843572" w:rsidRPr="00843572" w:rsidRDefault="00843572" w:rsidP="00843572">
            <w:r w:rsidRPr="0084357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491B3A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✅</w:t>
            </w:r>
            <w:r w:rsidRPr="00843572">
              <w:t> </w:t>
            </w:r>
            <w:r w:rsidRPr="00843572">
              <w:rPr>
                <w:b/>
                <w:bCs/>
              </w:rPr>
              <w:t>立即执行</w:t>
            </w:r>
          </w:p>
        </w:tc>
      </w:tr>
      <w:tr w:rsidR="00843572" w:rsidRPr="00843572" w14:paraId="2780E09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EADD985" w14:textId="77777777" w:rsidR="00843572" w:rsidRPr="00843572" w:rsidRDefault="00843572" w:rsidP="00843572">
            <w:r w:rsidRPr="00843572">
              <w:t>全面重构（原方案）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7EBA74" w14:textId="77777777" w:rsidR="00843572" w:rsidRPr="00843572" w:rsidRDefault="00843572" w:rsidP="00843572">
            <w:r w:rsidRPr="00843572">
              <w:t>32</w:t>
            </w:r>
            <w:r w:rsidRPr="00843572"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C3C6C8" w14:textId="77777777" w:rsidR="00843572" w:rsidRPr="00843572" w:rsidRDefault="00843572" w:rsidP="00843572">
            <w:r w:rsidRPr="0084357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ADF446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❌</w:t>
            </w:r>
            <w:r w:rsidRPr="00843572">
              <w:t> </w:t>
            </w:r>
            <w:r w:rsidRPr="00843572">
              <w:rPr>
                <w:b/>
                <w:bCs/>
              </w:rPr>
              <w:t>MVP 1.0</w:t>
            </w:r>
            <w:r w:rsidRPr="00843572">
              <w:rPr>
                <w:b/>
                <w:bCs/>
              </w:rPr>
              <w:t>后考虑</w:t>
            </w:r>
          </w:p>
        </w:tc>
      </w:tr>
    </w:tbl>
    <w:p w14:paraId="163505C8" w14:textId="77777777" w:rsidR="00843572" w:rsidRPr="00843572" w:rsidRDefault="00843572" w:rsidP="00843572">
      <w:r w:rsidRPr="00843572">
        <w:pict w14:anchorId="033EFDF7">
          <v:rect id="_x0000_i1068" style="width:0;height:1.5pt" o:hralign="center" o:hrstd="t" o:hr="t" fillcolor="#a0a0a0" stroked="f"/>
        </w:pict>
      </w:r>
    </w:p>
    <w:p w14:paraId="0B2B85FA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二、现状分析</w:t>
      </w:r>
    </w:p>
    <w:p w14:paraId="1FBF83C4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2.1 </w:t>
      </w:r>
      <w:r w:rsidRPr="00843572">
        <w:rPr>
          <w:b/>
          <w:bCs/>
        </w:rPr>
        <w:t>代码结构概览</w:t>
      </w:r>
    </w:p>
    <w:p w14:paraId="112EB5AC" w14:textId="77777777" w:rsidR="00843572" w:rsidRPr="00843572" w:rsidRDefault="00843572" w:rsidP="00843572">
      <w:r w:rsidRPr="00843572">
        <w:rPr>
          <w:b/>
          <w:bCs/>
        </w:rPr>
        <w:t>plain</w:t>
      </w:r>
    </w:p>
    <w:p w14:paraId="47FC3531" w14:textId="77777777" w:rsidR="00843572" w:rsidRPr="00843572" w:rsidRDefault="00843572" w:rsidP="00843572">
      <w:r w:rsidRPr="00843572">
        <w:lastRenderedPageBreak/>
        <w:t>复制</w:t>
      </w:r>
    </w:p>
    <w:p w14:paraId="31916B00" w14:textId="77777777" w:rsidR="00843572" w:rsidRPr="00843572" w:rsidRDefault="00843572" w:rsidP="00843572">
      <w:r w:rsidRPr="00843572">
        <w:t xml:space="preserve">MVP 0.4.5 </w:t>
      </w:r>
      <w:r w:rsidRPr="00843572">
        <w:t>代码分布（按行数）</w:t>
      </w:r>
      <w:r w:rsidRPr="00843572">
        <w:t>:</w:t>
      </w:r>
    </w:p>
    <w:p w14:paraId="32C29C71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debug_cli.py          1,516</w:t>
      </w:r>
      <w:r w:rsidRPr="00843572">
        <w:t>行</w:t>
      </w:r>
      <w:r w:rsidRPr="00843572">
        <w:t xml:space="preserve"> (25.6%)  UI</w:t>
      </w:r>
      <w:r w:rsidRPr="00843572">
        <w:t>层</w:t>
      </w:r>
    </w:p>
    <w:p w14:paraId="6EF872CA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figure.py               505</w:t>
      </w:r>
      <w:r w:rsidRPr="00843572">
        <w:t>行</w:t>
      </w:r>
      <w:r w:rsidRPr="00843572">
        <w:t xml:space="preserve"> (8.5%)   </w:t>
      </w:r>
      <w:r w:rsidRPr="00843572">
        <w:t>实体定义</w:t>
      </w:r>
    </w:p>
    <w:p w14:paraId="4C58A41F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senate_phase.py         406</w:t>
      </w:r>
      <w:r w:rsidRPr="00843572">
        <w:t>行</w:t>
      </w:r>
      <w:r w:rsidRPr="00843572">
        <w:t xml:space="preserve"> (6.8%)   </w:t>
      </w:r>
      <w:r w:rsidRPr="00843572">
        <w:t>业务逻辑</w:t>
      </w:r>
    </w:p>
    <w:p w14:paraId="7F9D1319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game_state.py           358</w:t>
      </w:r>
      <w:r w:rsidRPr="00843572">
        <w:t>行</w:t>
      </w:r>
      <w:r w:rsidRPr="00843572">
        <w:t xml:space="preserve"> (6.0%)   </w:t>
      </w:r>
      <w:r w:rsidRPr="00843572">
        <w:t>核心状态</w:t>
      </w:r>
    </w:p>
    <w:p w14:paraId="47F29E1E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war_system.py           330</w:t>
      </w:r>
      <w:r w:rsidRPr="00843572">
        <w:t>行</w:t>
      </w:r>
      <w:r w:rsidRPr="00843572">
        <w:t xml:space="preserve"> (5.6%)   </w:t>
      </w:r>
      <w:r w:rsidRPr="00843572">
        <w:t>战争系统</w:t>
      </w:r>
    </w:p>
    <w:p w14:paraId="41A8BE70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military_system.py      275</w:t>
      </w:r>
      <w:r w:rsidRPr="00843572">
        <w:t>行</w:t>
      </w:r>
      <w:r w:rsidRPr="00843572">
        <w:t xml:space="preserve"> (4.6%)   </w:t>
      </w:r>
      <w:r w:rsidRPr="00843572">
        <w:t>军事系统</w:t>
      </w:r>
    </w:p>
    <w:p w14:paraId="019EAADA" w14:textId="77777777" w:rsidR="00843572" w:rsidRPr="00843572" w:rsidRDefault="00843572" w:rsidP="00843572">
      <w:r w:rsidRPr="00843572">
        <w:rPr>
          <w:rFonts w:ascii="宋体" w:eastAsia="宋体" w:hAnsi="宋体" w:cs="宋体" w:hint="eastAsia"/>
        </w:rPr>
        <w:t>├</w:t>
      </w:r>
      <w:r w:rsidRPr="00843572">
        <w:rPr>
          <w:rFonts w:ascii="Aptos" w:hAnsi="Aptos" w:cs="Aptos"/>
        </w:rPr>
        <w:t>──</w:t>
      </w:r>
      <w:r w:rsidRPr="00843572">
        <w:t xml:space="preserve"> combat_phase.py         269</w:t>
      </w:r>
      <w:r w:rsidRPr="00843572">
        <w:t>行</w:t>
      </w:r>
      <w:r w:rsidRPr="00843572">
        <w:t xml:space="preserve"> (4.5%)   </w:t>
      </w:r>
      <w:r w:rsidRPr="00843572">
        <w:t>战斗逻辑</w:t>
      </w:r>
    </w:p>
    <w:p w14:paraId="3F0D30B5" w14:textId="77777777" w:rsidR="00843572" w:rsidRPr="00843572" w:rsidRDefault="00843572" w:rsidP="00843572">
      <w:r w:rsidRPr="00843572">
        <w:t xml:space="preserve">└── </w:t>
      </w:r>
      <w:r w:rsidRPr="00843572">
        <w:t>其他</w:t>
      </w:r>
      <w:r w:rsidRPr="00843572">
        <w:t>16</w:t>
      </w:r>
      <w:r w:rsidRPr="00843572">
        <w:t>个文件</w:t>
      </w:r>
      <w:r w:rsidRPr="00843572">
        <w:t xml:space="preserve">          2,267</w:t>
      </w:r>
      <w:r w:rsidRPr="00843572">
        <w:t>行</w:t>
      </w:r>
      <w:r w:rsidRPr="00843572">
        <w:t xml:space="preserve"> (38.3%)</w:t>
      </w:r>
    </w:p>
    <w:p w14:paraId="78125C7B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2.2 </w:t>
      </w:r>
      <w:r w:rsidRPr="00843572">
        <w:rPr>
          <w:b/>
          <w:bCs/>
        </w:rPr>
        <w:t>关键问题诊断</w:t>
      </w:r>
    </w:p>
    <w:p w14:paraId="7372BFFC" w14:textId="77777777" w:rsidR="00843572" w:rsidRPr="00843572" w:rsidRDefault="00843572" w:rsidP="00843572">
      <w:pPr>
        <w:rPr>
          <w:b/>
          <w:bCs/>
        </w:rPr>
      </w:pPr>
      <w:r w:rsidRPr="00843572">
        <w:rPr>
          <w:rFonts w:ascii="Segoe UI Emoji" w:hAnsi="Segoe UI Emoji" w:cs="Segoe UI Emoji"/>
          <w:b/>
          <w:bCs/>
        </w:rPr>
        <w:t>🔴</w:t>
      </w:r>
      <w:r w:rsidRPr="00843572">
        <w:rPr>
          <w:b/>
          <w:bCs/>
        </w:rPr>
        <w:t xml:space="preserve"> </w:t>
      </w:r>
      <w:r w:rsidRPr="00843572">
        <w:rPr>
          <w:b/>
          <w:bCs/>
        </w:rPr>
        <w:t>严重问题（影响开发和测试）</w:t>
      </w:r>
    </w:p>
    <w:p w14:paraId="143C1691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1: </w:t>
      </w:r>
      <w:proofErr w:type="spellStart"/>
      <w:r w:rsidRPr="00843572">
        <w:rPr>
          <w:b/>
          <w:bCs/>
        </w:rPr>
        <w:t>GameState</w:t>
      </w:r>
      <w:proofErr w:type="spellEnd"/>
      <w:r w:rsidRPr="00843572">
        <w:rPr>
          <w:b/>
          <w:bCs/>
        </w:rPr>
        <w:t>单例模式</w:t>
      </w:r>
    </w:p>
    <w:p w14:paraId="603A816E" w14:textId="77777777" w:rsidR="00843572" w:rsidRPr="00843572" w:rsidRDefault="00843572" w:rsidP="00843572">
      <w:pPr>
        <w:numPr>
          <w:ilvl w:val="0"/>
          <w:numId w:val="2"/>
        </w:numPr>
      </w:pPr>
      <w:r w:rsidRPr="00843572">
        <w:rPr>
          <w:b/>
          <w:bCs/>
        </w:rPr>
        <w:t>症状</w:t>
      </w:r>
      <w:r w:rsidRPr="00843572">
        <w:t xml:space="preserve">: </w:t>
      </w:r>
      <w:r w:rsidRPr="00843572">
        <w:t>使用</w:t>
      </w:r>
      <w:r w:rsidRPr="00843572">
        <w:t>__new__</w:t>
      </w:r>
      <w:r w:rsidRPr="00843572">
        <w:t>实现单例，全局状态隐式共享</w:t>
      </w:r>
    </w:p>
    <w:p w14:paraId="3F84411D" w14:textId="77777777" w:rsidR="00843572" w:rsidRPr="00843572" w:rsidRDefault="00843572" w:rsidP="00843572">
      <w:pPr>
        <w:numPr>
          <w:ilvl w:val="0"/>
          <w:numId w:val="2"/>
        </w:numPr>
      </w:pPr>
      <w:r w:rsidRPr="00843572">
        <w:rPr>
          <w:b/>
          <w:bCs/>
        </w:rPr>
        <w:t>影响</w:t>
      </w:r>
      <w:r w:rsidRPr="00843572">
        <w:t>:</w:t>
      </w:r>
    </w:p>
    <w:p w14:paraId="4FC2BB71" w14:textId="77777777" w:rsidR="00843572" w:rsidRPr="00843572" w:rsidRDefault="00843572" w:rsidP="00843572">
      <w:pPr>
        <w:numPr>
          <w:ilvl w:val="1"/>
          <w:numId w:val="2"/>
        </w:numPr>
      </w:pPr>
      <w:r w:rsidRPr="00843572">
        <w:t>单元测试困难（状态污染）</w:t>
      </w:r>
    </w:p>
    <w:p w14:paraId="7C9DC9F2" w14:textId="77777777" w:rsidR="00843572" w:rsidRPr="00843572" w:rsidRDefault="00843572" w:rsidP="00843572">
      <w:pPr>
        <w:numPr>
          <w:ilvl w:val="1"/>
          <w:numId w:val="2"/>
        </w:numPr>
      </w:pPr>
      <w:r w:rsidRPr="00843572">
        <w:t>无法并行运行测试</w:t>
      </w:r>
    </w:p>
    <w:p w14:paraId="4C593855" w14:textId="77777777" w:rsidR="00843572" w:rsidRPr="00843572" w:rsidRDefault="00843572" w:rsidP="00843572">
      <w:pPr>
        <w:numPr>
          <w:ilvl w:val="1"/>
          <w:numId w:val="2"/>
        </w:numPr>
      </w:pPr>
      <w:r w:rsidRPr="00843572">
        <w:t>测试间需要手动</w:t>
      </w:r>
      <w:r w:rsidRPr="00843572">
        <w:t>reset</w:t>
      </w:r>
    </w:p>
    <w:p w14:paraId="15D2F29E" w14:textId="77777777" w:rsidR="00843572" w:rsidRPr="00843572" w:rsidRDefault="00843572" w:rsidP="00843572">
      <w:pPr>
        <w:numPr>
          <w:ilvl w:val="0"/>
          <w:numId w:val="2"/>
        </w:numPr>
      </w:pPr>
      <w:r w:rsidRPr="00843572">
        <w:rPr>
          <w:b/>
          <w:bCs/>
        </w:rPr>
        <w:t>代码位置</w:t>
      </w:r>
      <w:r w:rsidRPr="00843572">
        <w:t xml:space="preserve">: game_state.py </w:t>
      </w:r>
      <w:r w:rsidRPr="00843572">
        <w:t>第</w:t>
      </w:r>
      <w:r w:rsidRPr="00843572">
        <w:t>15-25</w:t>
      </w:r>
      <w:r w:rsidRPr="00843572">
        <w:t>行</w:t>
      </w:r>
    </w:p>
    <w:p w14:paraId="58B253CA" w14:textId="77777777" w:rsidR="00843572" w:rsidRPr="00843572" w:rsidRDefault="00843572" w:rsidP="00843572">
      <w:pPr>
        <w:numPr>
          <w:ilvl w:val="0"/>
          <w:numId w:val="2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高（阻碍自动化测试）</w:t>
      </w:r>
    </w:p>
    <w:p w14:paraId="4C4555A8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2: </w:t>
      </w:r>
      <w:r w:rsidRPr="00843572">
        <w:rPr>
          <w:b/>
          <w:bCs/>
        </w:rPr>
        <w:t>阶段类紧耦合</w:t>
      </w:r>
      <w:proofErr w:type="spellStart"/>
      <w:r w:rsidRPr="00843572">
        <w:rPr>
          <w:b/>
          <w:bCs/>
        </w:rPr>
        <w:t>GameState</w:t>
      </w:r>
      <w:proofErr w:type="spellEnd"/>
    </w:p>
    <w:p w14:paraId="1AF3EFBE" w14:textId="77777777" w:rsidR="00843572" w:rsidRPr="00843572" w:rsidRDefault="00843572" w:rsidP="00843572">
      <w:pPr>
        <w:numPr>
          <w:ilvl w:val="0"/>
          <w:numId w:val="3"/>
        </w:numPr>
      </w:pPr>
      <w:r w:rsidRPr="00843572">
        <w:rPr>
          <w:b/>
          <w:bCs/>
        </w:rPr>
        <w:t>症状</w:t>
      </w:r>
      <w:r w:rsidRPr="00843572">
        <w:t>: 7</w:t>
      </w:r>
      <w:r w:rsidRPr="00843572">
        <w:t>个阶段类直接依赖</w:t>
      </w:r>
      <w:r w:rsidRPr="00843572">
        <w:t xml:space="preserve">execute(self, state: </w:t>
      </w:r>
      <w:proofErr w:type="spellStart"/>
      <w:r w:rsidRPr="00843572">
        <w:t>GameState</w:t>
      </w:r>
      <w:proofErr w:type="spellEnd"/>
      <w:r w:rsidRPr="00843572">
        <w:t>)</w:t>
      </w:r>
    </w:p>
    <w:p w14:paraId="1B40FA1B" w14:textId="77777777" w:rsidR="00843572" w:rsidRPr="00843572" w:rsidRDefault="00843572" w:rsidP="00843572">
      <w:pPr>
        <w:numPr>
          <w:ilvl w:val="0"/>
          <w:numId w:val="3"/>
        </w:numPr>
      </w:pPr>
      <w:r w:rsidRPr="00843572">
        <w:rPr>
          <w:b/>
          <w:bCs/>
        </w:rPr>
        <w:t>影响</w:t>
      </w:r>
      <w:r w:rsidRPr="00843572">
        <w:t>:</w:t>
      </w:r>
    </w:p>
    <w:p w14:paraId="26C7AC7C" w14:textId="77777777" w:rsidR="00843572" w:rsidRPr="00843572" w:rsidRDefault="00843572" w:rsidP="00843572">
      <w:pPr>
        <w:numPr>
          <w:ilvl w:val="1"/>
          <w:numId w:val="3"/>
        </w:numPr>
      </w:pPr>
      <w:r w:rsidRPr="00843572">
        <w:t>阶段类可访问全部</w:t>
      </w:r>
      <w:r w:rsidRPr="00843572">
        <w:t>state</w:t>
      </w:r>
      <w:r w:rsidRPr="00843572">
        <w:t>数据（违反最小权限）</w:t>
      </w:r>
    </w:p>
    <w:p w14:paraId="5530E03F" w14:textId="77777777" w:rsidR="00843572" w:rsidRPr="00843572" w:rsidRDefault="00843572" w:rsidP="00843572">
      <w:pPr>
        <w:numPr>
          <w:ilvl w:val="1"/>
          <w:numId w:val="3"/>
        </w:numPr>
      </w:pPr>
      <w:r w:rsidRPr="00843572">
        <w:t>单元测试需要构造完整</w:t>
      </w:r>
      <w:proofErr w:type="spellStart"/>
      <w:r w:rsidRPr="00843572">
        <w:t>GameState</w:t>
      </w:r>
      <w:proofErr w:type="spellEnd"/>
    </w:p>
    <w:p w14:paraId="4F17AA80" w14:textId="77777777" w:rsidR="00843572" w:rsidRPr="00843572" w:rsidRDefault="00843572" w:rsidP="00843572">
      <w:pPr>
        <w:numPr>
          <w:ilvl w:val="1"/>
          <w:numId w:val="3"/>
        </w:numPr>
      </w:pPr>
      <w:r w:rsidRPr="00843572">
        <w:t>数据流不清晰</w:t>
      </w:r>
    </w:p>
    <w:p w14:paraId="59F4D3A1" w14:textId="77777777" w:rsidR="00843572" w:rsidRPr="00843572" w:rsidRDefault="00843572" w:rsidP="00843572">
      <w:pPr>
        <w:numPr>
          <w:ilvl w:val="0"/>
          <w:numId w:val="3"/>
        </w:numPr>
      </w:pPr>
      <w:r w:rsidRPr="00843572">
        <w:rPr>
          <w:b/>
          <w:bCs/>
        </w:rPr>
        <w:lastRenderedPageBreak/>
        <w:t>代码位置</w:t>
      </w:r>
      <w:r w:rsidRPr="00843572">
        <w:t xml:space="preserve">: </w:t>
      </w:r>
      <w:r w:rsidRPr="00843572">
        <w:t>所有</w:t>
      </w:r>
      <w:r w:rsidRPr="00843572">
        <w:t>*_phase.py</w:t>
      </w:r>
      <w:r w:rsidRPr="00843572">
        <w:t>文件</w:t>
      </w:r>
    </w:p>
    <w:p w14:paraId="2067AD3E" w14:textId="77777777" w:rsidR="00843572" w:rsidRPr="00843572" w:rsidRDefault="00843572" w:rsidP="00843572">
      <w:pPr>
        <w:numPr>
          <w:ilvl w:val="0"/>
          <w:numId w:val="3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中（影响可维护性）</w:t>
      </w:r>
    </w:p>
    <w:p w14:paraId="446DF0A0" w14:textId="77777777" w:rsidR="00843572" w:rsidRPr="00843572" w:rsidRDefault="00843572" w:rsidP="00843572">
      <w:pPr>
        <w:rPr>
          <w:b/>
          <w:bCs/>
        </w:rPr>
      </w:pPr>
      <w:r w:rsidRPr="00843572">
        <w:rPr>
          <w:rFonts w:ascii="Segoe UI Emoji" w:hAnsi="Segoe UI Emoji" w:cs="Segoe UI Emoji"/>
          <w:b/>
          <w:bCs/>
        </w:rPr>
        <w:t>🟡</w:t>
      </w:r>
      <w:r w:rsidRPr="00843572">
        <w:rPr>
          <w:b/>
          <w:bCs/>
        </w:rPr>
        <w:t xml:space="preserve"> </w:t>
      </w:r>
      <w:r w:rsidRPr="00843572">
        <w:rPr>
          <w:b/>
          <w:bCs/>
        </w:rPr>
        <w:t>中等问题（影响维护效率）</w:t>
      </w:r>
    </w:p>
    <w:p w14:paraId="48B50071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3: </w:t>
      </w:r>
      <w:r w:rsidRPr="00843572">
        <w:rPr>
          <w:b/>
          <w:bCs/>
        </w:rPr>
        <w:t>魔法数字分散</w:t>
      </w:r>
    </w:p>
    <w:p w14:paraId="62DED27B" w14:textId="77777777" w:rsidR="00843572" w:rsidRPr="00843572" w:rsidRDefault="00843572" w:rsidP="00843572">
      <w:pPr>
        <w:numPr>
          <w:ilvl w:val="0"/>
          <w:numId w:val="4"/>
        </w:numPr>
      </w:pPr>
      <w:r w:rsidRPr="00843572">
        <w:rPr>
          <w:b/>
          <w:bCs/>
        </w:rPr>
        <w:t>症状</w:t>
      </w:r>
      <w:r w:rsidRPr="00843572">
        <w:t xml:space="preserve">: </w:t>
      </w:r>
      <w:r w:rsidRPr="00843572">
        <w:t>游戏平衡参数（阈值、成本、概率）硬编码在业务逻辑中</w:t>
      </w:r>
    </w:p>
    <w:p w14:paraId="193D93F3" w14:textId="77777777" w:rsidR="00843572" w:rsidRPr="00843572" w:rsidRDefault="00843572" w:rsidP="00843572">
      <w:pPr>
        <w:numPr>
          <w:ilvl w:val="0"/>
          <w:numId w:val="4"/>
        </w:numPr>
      </w:pPr>
      <w:r w:rsidRPr="00843572">
        <w:rPr>
          <w:b/>
          <w:bCs/>
        </w:rPr>
        <w:t>示例</w:t>
      </w:r>
      <w:r w:rsidRPr="00843572">
        <w:t>:</w:t>
      </w:r>
    </w:p>
    <w:p w14:paraId="6A618DE4" w14:textId="77777777" w:rsidR="00843572" w:rsidRPr="00843572" w:rsidRDefault="00843572" w:rsidP="00843572">
      <w:pPr>
        <w:numPr>
          <w:ilvl w:val="1"/>
          <w:numId w:val="4"/>
        </w:numPr>
      </w:pPr>
      <w:r w:rsidRPr="00843572">
        <w:t xml:space="preserve">combat_phase.py: </w:t>
      </w:r>
      <w:proofErr w:type="spellStart"/>
      <w:r w:rsidRPr="00843572">
        <w:t>combat_total</w:t>
      </w:r>
      <w:proofErr w:type="spellEnd"/>
      <w:r w:rsidRPr="00843572">
        <w:t xml:space="preserve"> &gt;= 12</w:t>
      </w:r>
      <w:r w:rsidRPr="00843572">
        <w:t>（</w:t>
      </w:r>
      <w:r w:rsidRPr="00843572">
        <w:t>TRIUMPH</w:t>
      </w:r>
      <w:r w:rsidRPr="00843572">
        <w:t>阈值）</w:t>
      </w:r>
    </w:p>
    <w:p w14:paraId="3B8D6202" w14:textId="77777777" w:rsidR="00843572" w:rsidRPr="00843572" w:rsidRDefault="00843572" w:rsidP="00843572">
      <w:pPr>
        <w:numPr>
          <w:ilvl w:val="1"/>
          <w:numId w:val="4"/>
        </w:numPr>
      </w:pPr>
      <w:r w:rsidRPr="00843572">
        <w:t xml:space="preserve">senate_phase.py: </w:t>
      </w:r>
      <w:proofErr w:type="spellStart"/>
      <w:proofErr w:type="gramStart"/>
      <w:r w:rsidRPr="00843572">
        <w:t>random.randint</w:t>
      </w:r>
      <w:proofErr w:type="spellEnd"/>
      <w:proofErr w:type="gramEnd"/>
      <w:r w:rsidRPr="00843572">
        <w:t xml:space="preserve">(1, </w:t>
      </w:r>
      <w:proofErr w:type="gramStart"/>
      <w:r w:rsidRPr="00843572">
        <w:t>2)</w:t>
      </w:r>
      <w:r w:rsidRPr="00843572">
        <w:t>（</w:t>
      </w:r>
      <w:proofErr w:type="gramEnd"/>
      <w:r w:rsidRPr="00843572">
        <w:t>候选人数量）</w:t>
      </w:r>
    </w:p>
    <w:p w14:paraId="39F5BC12" w14:textId="77777777" w:rsidR="00843572" w:rsidRPr="00843572" w:rsidRDefault="00843572" w:rsidP="00843572">
      <w:pPr>
        <w:numPr>
          <w:ilvl w:val="1"/>
          <w:numId w:val="4"/>
        </w:numPr>
      </w:pPr>
      <w:r w:rsidRPr="00843572">
        <w:t xml:space="preserve">figure.py: </w:t>
      </w:r>
      <w:r w:rsidRPr="00843572">
        <w:t>多处</w:t>
      </w:r>
      <w:proofErr w:type="spellStart"/>
      <w:proofErr w:type="gramStart"/>
      <w:r w:rsidRPr="00843572">
        <w:t>random.randint</w:t>
      </w:r>
      <w:proofErr w:type="spellEnd"/>
      <w:proofErr w:type="gramEnd"/>
      <w:r w:rsidRPr="00843572">
        <w:t xml:space="preserve">(3, </w:t>
      </w:r>
      <w:proofErr w:type="gramStart"/>
      <w:r w:rsidRPr="00843572">
        <w:t>7)</w:t>
      </w:r>
      <w:r w:rsidRPr="00843572">
        <w:t>（</w:t>
      </w:r>
      <w:proofErr w:type="gramEnd"/>
      <w:r w:rsidRPr="00843572">
        <w:t>属性生成）</w:t>
      </w:r>
    </w:p>
    <w:p w14:paraId="233CD41C" w14:textId="77777777" w:rsidR="00843572" w:rsidRPr="00843572" w:rsidRDefault="00843572" w:rsidP="00843572">
      <w:pPr>
        <w:numPr>
          <w:ilvl w:val="0"/>
          <w:numId w:val="4"/>
        </w:numPr>
      </w:pPr>
      <w:r w:rsidRPr="00843572">
        <w:rPr>
          <w:b/>
          <w:bCs/>
        </w:rPr>
        <w:t>影响</w:t>
      </w:r>
      <w:r w:rsidRPr="00843572">
        <w:t xml:space="preserve">: </w:t>
      </w:r>
      <w:r w:rsidRPr="00843572">
        <w:t>调整游戏平衡需要修改代码并重新部署</w:t>
      </w:r>
    </w:p>
    <w:p w14:paraId="6FA1FA47" w14:textId="77777777" w:rsidR="00843572" w:rsidRPr="00843572" w:rsidRDefault="00843572" w:rsidP="00843572">
      <w:pPr>
        <w:numPr>
          <w:ilvl w:val="0"/>
          <w:numId w:val="4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中</w:t>
      </w:r>
    </w:p>
    <w:p w14:paraId="340B7A44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4: </w:t>
      </w:r>
      <w:r w:rsidRPr="00843572">
        <w:rPr>
          <w:b/>
          <w:bCs/>
        </w:rPr>
        <w:t>重复代码模式</w:t>
      </w:r>
    </w:p>
    <w:p w14:paraId="375E61F0" w14:textId="77777777" w:rsidR="00843572" w:rsidRPr="00843572" w:rsidRDefault="00843572" w:rsidP="00843572">
      <w:pPr>
        <w:numPr>
          <w:ilvl w:val="0"/>
          <w:numId w:val="5"/>
        </w:numPr>
      </w:pPr>
      <w:r w:rsidRPr="00843572">
        <w:rPr>
          <w:b/>
          <w:bCs/>
        </w:rPr>
        <w:t>症状</w:t>
      </w:r>
      <w:r w:rsidRPr="00843572">
        <w:t xml:space="preserve">: </w:t>
      </w:r>
      <w:proofErr w:type="spellStart"/>
      <w:r w:rsidRPr="00843572">
        <w:t>TerminologyService.get</w:t>
      </w:r>
      <w:proofErr w:type="spellEnd"/>
      <w:r w:rsidRPr="00843572">
        <w:t>()</w:t>
      </w:r>
      <w:r w:rsidRPr="00843572">
        <w:t>在全项目调用</w:t>
      </w:r>
      <w:r w:rsidRPr="00843572">
        <w:t>47</w:t>
      </w:r>
      <w:r w:rsidRPr="00843572">
        <w:t>次</w:t>
      </w:r>
    </w:p>
    <w:p w14:paraId="3AE008DB" w14:textId="77777777" w:rsidR="00843572" w:rsidRPr="00843572" w:rsidRDefault="00843572" w:rsidP="00843572">
      <w:pPr>
        <w:numPr>
          <w:ilvl w:val="0"/>
          <w:numId w:val="5"/>
        </w:numPr>
      </w:pPr>
      <w:r w:rsidRPr="00843572">
        <w:rPr>
          <w:b/>
          <w:bCs/>
        </w:rPr>
        <w:t>分布</w:t>
      </w:r>
      <w:r w:rsidRPr="00843572">
        <w:t>:</w:t>
      </w:r>
    </w:p>
    <w:p w14:paraId="3FC09D23" w14:textId="77777777" w:rsidR="00843572" w:rsidRPr="00843572" w:rsidRDefault="00843572" w:rsidP="00843572">
      <w:pPr>
        <w:numPr>
          <w:ilvl w:val="1"/>
          <w:numId w:val="5"/>
        </w:numPr>
      </w:pPr>
      <w:r w:rsidRPr="00843572">
        <w:t>debug_cli.py: 22</w:t>
      </w:r>
      <w:r w:rsidRPr="00843572">
        <w:t>次</w:t>
      </w:r>
    </w:p>
    <w:p w14:paraId="5B5930EA" w14:textId="77777777" w:rsidR="00843572" w:rsidRPr="00843572" w:rsidRDefault="00843572" w:rsidP="00843572">
      <w:pPr>
        <w:numPr>
          <w:ilvl w:val="1"/>
          <w:numId w:val="5"/>
        </w:numPr>
      </w:pPr>
      <w:r w:rsidRPr="00843572">
        <w:t>military_system.py: 8</w:t>
      </w:r>
      <w:r w:rsidRPr="00843572">
        <w:t>次</w:t>
      </w:r>
    </w:p>
    <w:p w14:paraId="07B65BC0" w14:textId="77777777" w:rsidR="00843572" w:rsidRPr="00843572" w:rsidRDefault="00843572" w:rsidP="00843572">
      <w:pPr>
        <w:numPr>
          <w:ilvl w:val="1"/>
          <w:numId w:val="5"/>
        </w:numPr>
      </w:pPr>
      <w:r w:rsidRPr="00843572">
        <w:t>war_system.py: 4</w:t>
      </w:r>
      <w:r w:rsidRPr="00843572">
        <w:t>次</w:t>
      </w:r>
    </w:p>
    <w:p w14:paraId="79EA86F3" w14:textId="77777777" w:rsidR="00843572" w:rsidRPr="00843572" w:rsidRDefault="00843572" w:rsidP="00843572">
      <w:pPr>
        <w:numPr>
          <w:ilvl w:val="0"/>
          <w:numId w:val="5"/>
        </w:numPr>
      </w:pPr>
      <w:r w:rsidRPr="00843572">
        <w:rPr>
          <w:b/>
          <w:bCs/>
        </w:rPr>
        <w:t>影响</w:t>
      </w:r>
      <w:r w:rsidRPr="00843572">
        <w:t xml:space="preserve">: </w:t>
      </w:r>
      <w:r w:rsidRPr="00843572">
        <w:t>代码冗余，术语切换时可能遗漏</w:t>
      </w:r>
    </w:p>
    <w:p w14:paraId="35480CF1" w14:textId="77777777" w:rsidR="00843572" w:rsidRPr="00843572" w:rsidRDefault="00843572" w:rsidP="00843572">
      <w:pPr>
        <w:numPr>
          <w:ilvl w:val="0"/>
          <w:numId w:val="5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低</w:t>
      </w:r>
    </w:p>
    <w:p w14:paraId="28254C59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5: </w:t>
      </w:r>
      <w:r w:rsidRPr="00843572">
        <w:rPr>
          <w:b/>
          <w:bCs/>
        </w:rPr>
        <w:t>错误处理不完善</w:t>
      </w:r>
    </w:p>
    <w:p w14:paraId="39EEC128" w14:textId="77777777" w:rsidR="00843572" w:rsidRPr="00843572" w:rsidRDefault="00843572" w:rsidP="00843572">
      <w:pPr>
        <w:numPr>
          <w:ilvl w:val="0"/>
          <w:numId w:val="6"/>
        </w:numPr>
      </w:pPr>
      <w:r w:rsidRPr="00843572">
        <w:rPr>
          <w:b/>
          <w:bCs/>
        </w:rPr>
        <w:t>症状</w:t>
      </w:r>
      <w:r w:rsidRPr="00843572">
        <w:t xml:space="preserve">: </w:t>
      </w:r>
      <w:r w:rsidRPr="00843572">
        <w:t>全项目仅</w:t>
      </w:r>
      <w:r w:rsidRPr="00843572">
        <w:t>27</w:t>
      </w:r>
      <w:r w:rsidRPr="00843572">
        <w:t>个</w:t>
      </w:r>
      <w:r w:rsidRPr="00843572">
        <w:t>try</w:t>
      </w:r>
      <w:r w:rsidRPr="00843572">
        <w:t>块，大量操作缺乏异常处理</w:t>
      </w:r>
    </w:p>
    <w:p w14:paraId="1774F8AB" w14:textId="77777777" w:rsidR="00843572" w:rsidRPr="00843572" w:rsidRDefault="00843572" w:rsidP="00843572">
      <w:pPr>
        <w:numPr>
          <w:ilvl w:val="0"/>
          <w:numId w:val="6"/>
        </w:numPr>
      </w:pPr>
      <w:r w:rsidRPr="00843572">
        <w:rPr>
          <w:b/>
          <w:bCs/>
        </w:rPr>
        <w:t>影响</w:t>
      </w:r>
      <w:r w:rsidRPr="00843572">
        <w:t xml:space="preserve">: </w:t>
      </w:r>
      <w:r w:rsidRPr="00843572">
        <w:t>用户输入错误可能导致程序崩溃</w:t>
      </w:r>
    </w:p>
    <w:p w14:paraId="7D74897D" w14:textId="77777777" w:rsidR="00843572" w:rsidRPr="00843572" w:rsidRDefault="00843572" w:rsidP="00843572">
      <w:pPr>
        <w:numPr>
          <w:ilvl w:val="0"/>
          <w:numId w:val="6"/>
        </w:numPr>
      </w:pPr>
      <w:r w:rsidRPr="00843572">
        <w:rPr>
          <w:b/>
          <w:bCs/>
        </w:rPr>
        <w:t>代码位置</w:t>
      </w:r>
      <w:r w:rsidRPr="00843572">
        <w:t xml:space="preserve">: </w:t>
      </w:r>
      <w:r w:rsidRPr="00843572">
        <w:t>主要集中在</w:t>
      </w:r>
      <w:r w:rsidRPr="00843572">
        <w:t>debug_cli.py</w:t>
      </w:r>
      <w:r w:rsidRPr="00843572">
        <w:t>和</w:t>
      </w:r>
      <w:r w:rsidRPr="00843572">
        <w:t>game_state.py</w:t>
      </w:r>
    </w:p>
    <w:p w14:paraId="7ACB8AA6" w14:textId="77777777" w:rsidR="00843572" w:rsidRPr="00843572" w:rsidRDefault="00843572" w:rsidP="00843572">
      <w:pPr>
        <w:numPr>
          <w:ilvl w:val="0"/>
          <w:numId w:val="6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中（影响稳定性）</w:t>
      </w:r>
    </w:p>
    <w:p w14:paraId="6D930773" w14:textId="77777777" w:rsidR="00843572" w:rsidRPr="00843572" w:rsidRDefault="00843572" w:rsidP="00843572">
      <w:r w:rsidRPr="00843572">
        <w:rPr>
          <w:b/>
          <w:bCs/>
        </w:rPr>
        <w:t>问题</w:t>
      </w:r>
      <w:r w:rsidRPr="00843572">
        <w:rPr>
          <w:b/>
          <w:bCs/>
        </w:rPr>
        <w:t xml:space="preserve">6: </w:t>
      </w:r>
      <w:r w:rsidRPr="00843572">
        <w:rPr>
          <w:b/>
          <w:bCs/>
        </w:rPr>
        <w:t>类型系统不一致</w:t>
      </w:r>
    </w:p>
    <w:p w14:paraId="3C91BE70" w14:textId="77777777" w:rsidR="00843572" w:rsidRPr="00843572" w:rsidRDefault="00843572" w:rsidP="00843572">
      <w:pPr>
        <w:numPr>
          <w:ilvl w:val="0"/>
          <w:numId w:val="7"/>
        </w:numPr>
      </w:pPr>
      <w:r w:rsidRPr="00843572">
        <w:rPr>
          <w:b/>
          <w:bCs/>
        </w:rPr>
        <w:t>症状</w:t>
      </w:r>
      <w:r w:rsidRPr="00843572">
        <w:t xml:space="preserve">: </w:t>
      </w:r>
      <w:r w:rsidRPr="00843572">
        <w:t>部分使用</w:t>
      </w:r>
      <w:r w:rsidRPr="00843572">
        <w:t>TYPE_CHECKING</w:t>
      </w:r>
      <w:r w:rsidRPr="00843572">
        <w:t>，部分直接导入</w:t>
      </w:r>
    </w:p>
    <w:p w14:paraId="3E43ABAD" w14:textId="77777777" w:rsidR="00843572" w:rsidRPr="00843572" w:rsidRDefault="00843572" w:rsidP="00843572">
      <w:pPr>
        <w:numPr>
          <w:ilvl w:val="0"/>
          <w:numId w:val="7"/>
        </w:numPr>
      </w:pPr>
      <w:r w:rsidRPr="00843572">
        <w:rPr>
          <w:b/>
          <w:bCs/>
        </w:rPr>
        <w:lastRenderedPageBreak/>
        <w:t>影响</w:t>
      </w:r>
      <w:r w:rsidRPr="00843572">
        <w:t xml:space="preserve">: </w:t>
      </w:r>
      <w:r w:rsidRPr="00843572">
        <w:t>存在循环导入风险，类型提示不完整</w:t>
      </w:r>
    </w:p>
    <w:p w14:paraId="451DCF48" w14:textId="77777777" w:rsidR="00843572" w:rsidRPr="00843572" w:rsidRDefault="00843572" w:rsidP="00843572">
      <w:pPr>
        <w:numPr>
          <w:ilvl w:val="0"/>
          <w:numId w:val="7"/>
        </w:numPr>
      </w:pPr>
      <w:r w:rsidRPr="00843572">
        <w:rPr>
          <w:b/>
          <w:bCs/>
        </w:rPr>
        <w:t>风险等级</w:t>
      </w:r>
      <w:r w:rsidRPr="00843572">
        <w:t xml:space="preserve">: </w:t>
      </w:r>
      <w:r w:rsidRPr="00843572">
        <w:t>低</w:t>
      </w:r>
    </w:p>
    <w:p w14:paraId="23A5E948" w14:textId="77777777" w:rsidR="00843572" w:rsidRPr="00843572" w:rsidRDefault="00843572" w:rsidP="00843572">
      <w:r w:rsidRPr="00843572">
        <w:pict w14:anchorId="22A1975E">
          <v:rect id="_x0000_i1069" style="width:0;height:1.5pt" o:hralign="center" o:hrstd="t" o:hr="t" fillcolor="#a0a0a0" stroked="f"/>
        </w:pict>
      </w:r>
    </w:p>
    <w:p w14:paraId="2EF326C1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三、整改方案</w:t>
      </w:r>
    </w:p>
    <w:p w14:paraId="41228B69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3.1 </w:t>
      </w:r>
      <w:r w:rsidRPr="00843572">
        <w:rPr>
          <w:b/>
          <w:bCs/>
        </w:rPr>
        <w:t>方案对比</w:t>
      </w:r>
    </w:p>
    <w:p w14:paraId="654B180E" w14:textId="77777777" w:rsidR="00843572" w:rsidRPr="00843572" w:rsidRDefault="00843572" w:rsidP="00843572">
      <w:r w:rsidRPr="00843572">
        <w:rPr>
          <w:b/>
          <w:bCs/>
        </w:rPr>
        <w:t>表格</w:t>
      </w:r>
    </w:p>
    <w:p w14:paraId="0CE6B3EB" w14:textId="77777777" w:rsidR="00843572" w:rsidRPr="00843572" w:rsidRDefault="00843572" w:rsidP="00843572">
      <w:r w:rsidRPr="0084357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979"/>
        <w:gridCol w:w="1595"/>
        <w:gridCol w:w="1948"/>
        <w:gridCol w:w="875"/>
        <w:gridCol w:w="703"/>
      </w:tblGrid>
      <w:tr w:rsidR="00843572" w:rsidRPr="00843572" w14:paraId="327464B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9910841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整改项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BF65CD7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投入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4528F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收益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EF02978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E739B2F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4155BED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风险</w:t>
            </w:r>
          </w:p>
        </w:tc>
      </w:tr>
      <w:tr w:rsidR="00843572" w:rsidRPr="00843572" w14:paraId="18F78009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47D316" w14:textId="77777777" w:rsidR="00843572" w:rsidRPr="00843572" w:rsidRDefault="00843572" w:rsidP="00843572">
            <w:r w:rsidRPr="00843572">
              <w:t>移除</w:t>
            </w:r>
            <w:proofErr w:type="spellStart"/>
            <w:r w:rsidRPr="00843572">
              <w:t>GameState</w:t>
            </w:r>
            <w:proofErr w:type="spellEnd"/>
            <w:r w:rsidRPr="00843572">
              <w:t>单例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79C556" w14:textId="77777777" w:rsidR="00843572" w:rsidRPr="00843572" w:rsidRDefault="00843572" w:rsidP="00843572">
            <w:r w:rsidRPr="00843572">
              <w:t>2-3</w:t>
            </w:r>
            <w:r w:rsidRPr="00843572">
              <w:t>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9465FB" w14:textId="77777777" w:rsidR="00843572" w:rsidRPr="00843572" w:rsidRDefault="00843572" w:rsidP="00843572">
            <w:r w:rsidRPr="00843572">
              <w:t>高（测试友好）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6194432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5A0F39" w14:textId="77777777" w:rsidR="00843572" w:rsidRPr="00843572" w:rsidRDefault="00843572" w:rsidP="00843572">
            <w:r w:rsidRPr="00843572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406EE7A" w14:textId="77777777" w:rsidR="00843572" w:rsidRPr="00843572" w:rsidRDefault="00843572" w:rsidP="00843572">
            <w:r w:rsidRPr="00843572">
              <w:t>低</w:t>
            </w:r>
          </w:p>
        </w:tc>
      </w:tr>
      <w:tr w:rsidR="00843572" w:rsidRPr="00843572" w14:paraId="7843386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9F79835" w14:textId="77777777" w:rsidR="00843572" w:rsidRPr="00843572" w:rsidRDefault="00843572" w:rsidP="00843572">
            <w:r w:rsidRPr="00843572">
              <w:t>统一配置管理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A971945" w14:textId="77777777" w:rsidR="00843572" w:rsidRPr="00843572" w:rsidRDefault="00843572" w:rsidP="00843572">
            <w:r w:rsidRPr="00843572">
              <w:t>2-3</w:t>
            </w:r>
            <w:r w:rsidRPr="00843572">
              <w:t>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B15B1C" w14:textId="77777777" w:rsidR="00843572" w:rsidRPr="00843572" w:rsidRDefault="00843572" w:rsidP="00843572">
            <w:r w:rsidRPr="00843572">
              <w:t>中高（易调整）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01225B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8FC72A" w14:textId="77777777" w:rsidR="00843572" w:rsidRPr="00843572" w:rsidRDefault="00843572" w:rsidP="00843572">
            <w:r w:rsidRPr="00843572">
              <w:t>P0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D86263" w14:textId="77777777" w:rsidR="00843572" w:rsidRPr="00843572" w:rsidRDefault="00843572" w:rsidP="00843572">
            <w:r w:rsidRPr="00843572">
              <w:t>低</w:t>
            </w:r>
          </w:p>
        </w:tc>
      </w:tr>
      <w:tr w:rsidR="00843572" w:rsidRPr="00843572" w14:paraId="6AD39D0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5D85383" w14:textId="77777777" w:rsidR="00843572" w:rsidRPr="00843572" w:rsidRDefault="00843572" w:rsidP="00843572">
            <w:r w:rsidRPr="00843572">
              <w:t>基础错误处理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7089F23" w14:textId="77777777" w:rsidR="00843572" w:rsidRPr="00843572" w:rsidRDefault="00843572" w:rsidP="00843572">
            <w:r w:rsidRPr="00843572">
              <w:t>4-6</w:t>
            </w:r>
            <w:r w:rsidRPr="00843572">
              <w:t>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0CDAD53" w14:textId="77777777" w:rsidR="00843572" w:rsidRPr="00843572" w:rsidRDefault="00843572" w:rsidP="00843572">
            <w:r w:rsidRPr="00843572">
              <w:t>中（稳定性）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F180E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FCA8ED3" w14:textId="77777777" w:rsidR="00843572" w:rsidRPr="00843572" w:rsidRDefault="00843572" w:rsidP="00843572">
            <w:r w:rsidRPr="00843572"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8D62845" w14:textId="77777777" w:rsidR="00843572" w:rsidRPr="00843572" w:rsidRDefault="00843572" w:rsidP="00843572">
            <w:r w:rsidRPr="00843572">
              <w:t>低</w:t>
            </w:r>
          </w:p>
        </w:tc>
      </w:tr>
      <w:tr w:rsidR="00843572" w:rsidRPr="00843572" w14:paraId="0D632EDC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33C1E10" w14:textId="77777777" w:rsidR="00843572" w:rsidRPr="00843572" w:rsidRDefault="00843572" w:rsidP="00843572">
            <w:r w:rsidRPr="00843572">
              <w:t>术语服务优化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A23DA" w14:textId="77777777" w:rsidR="00843572" w:rsidRPr="00843572" w:rsidRDefault="00843572" w:rsidP="00843572">
            <w:r w:rsidRPr="00843572">
              <w:t>3-4</w:t>
            </w:r>
            <w:r w:rsidRPr="00843572">
              <w:t>小时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1E4C71" w14:textId="77777777" w:rsidR="00843572" w:rsidRPr="00843572" w:rsidRDefault="00843572" w:rsidP="00843572">
            <w:r w:rsidRPr="00843572">
              <w:t>中（代码质量）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2677A9F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D7EAFF" w14:textId="77777777" w:rsidR="00843572" w:rsidRPr="00843572" w:rsidRDefault="00843572" w:rsidP="00843572">
            <w:r w:rsidRPr="00843572"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45F0C2F" w14:textId="77777777" w:rsidR="00843572" w:rsidRPr="00843572" w:rsidRDefault="00843572" w:rsidP="00843572">
            <w:r w:rsidRPr="00843572">
              <w:t>中</w:t>
            </w:r>
          </w:p>
        </w:tc>
      </w:tr>
      <w:tr w:rsidR="00843572" w:rsidRPr="00843572" w14:paraId="5CCD646E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0961D9" w14:textId="77777777" w:rsidR="00843572" w:rsidRPr="00843572" w:rsidRDefault="00843572" w:rsidP="00843572">
            <w:r w:rsidRPr="00843572">
              <w:t>阶段类解耦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FFB96F3" w14:textId="77777777" w:rsidR="00843572" w:rsidRPr="00843572" w:rsidRDefault="00843572" w:rsidP="00843572">
            <w:r w:rsidRPr="00843572">
              <w:t>2-3</w:t>
            </w:r>
            <w:r w:rsidRPr="00843572">
              <w:t>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1DACF4F" w14:textId="77777777" w:rsidR="00843572" w:rsidRPr="00843572" w:rsidRDefault="00843572" w:rsidP="00843572">
            <w:r w:rsidRPr="00843572">
              <w:t>高（可维护）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24FB3CF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6B1E931" w14:textId="77777777" w:rsidR="00843572" w:rsidRPr="00843572" w:rsidRDefault="00843572" w:rsidP="00843572">
            <w:r w:rsidRPr="00843572"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4BB0E0" w14:textId="77777777" w:rsidR="00843572" w:rsidRPr="00843572" w:rsidRDefault="00843572" w:rsidP="00843572">
            <w:r w:rsidRPr="00843572">
              <w:t>高</w:t>
            </w:r>
          </w:p>
        </w:tc>
      </w:tr>
      <w:tr w:rsidR="00843572" w:rsidRPr="00843572" w14:paraId="4A6C87F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E92AEE5" w14:textId="77777777" w:rsidR="00843572" w:rsidRPr="00843572" w:rsidRDefault="00843572" w:rsidP="00843572">
            <w:r w:rsidRPr="00843572">
              <w:t>全面重构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C4C6659" w14:textId="77777777" w:rsidR="00843572" w:rsidRPr="00843572" w:rsidRDefault="00843572" w:rsidP="00843572">
            <w:r w:rsidRPr="00843572">
              <w:t>2-3</w:t>
            </w:r>
            <w:r w:rsidRPr="00843572">
              <w:t>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9FF5865" w14:textId="77777777" w:rsidR="00843572" w:rsidRPr="00843572" w:rsidRDefault="00843572" w:rsidP="00843572">
            <w:r w:rsidRPr="00843572">
              <w:t>很高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EF0277" w14:textId="77777777" w:rsidR="00843572" w:rsidRPr="00843572" w:rsidRDefault="00843572" w:rsidP="00843572">
            <w:r w:rsidRPr="00843572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33E7F06" w14:textId="77777777" w:rsidR="00843572" w:rsidRPr="00843572" w:rsidRDefault="00843572" w:rsidP="00843572">
            <w:r w:rsidRPr="00843572">
              <w:t>不推荐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9BE351" w14:textId="77777777" w:rsidR="00843572" w:rsidRPr="00843572" w:rsidRDefault="00843572" w:rsidP="00843572">
            <w:r w:rsidRPr="00843572">
              <w:t>很高</w:t>
            </w:r>
          </w:p>
        </w:tc>
      </w:tr>
    </w:tbl>
    <w:p w14:paraId="40A92483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3.2 </w:t>
      </w:r>
      <w:r w:rsidRPr="00843572">
        <w:rPr>
          <w:b/>
          <w:bCs/>
        </w:rPr>
        <w:t>推荐执行计划</w:t>
      </w:r>
    </w:p>
    <w:p w14:paraId="33EA9340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阶段</w:t>
      </w:r>
      <w:r w:rsidRPr="00843572">
        <w:rPr>
          <w:b/>
          <w:bCs/>
        </w:rPr>
        <w:t xml:space="preserve">1: </w:t>
      </w:r>
      <w:r w:rsidRPr="00843572">
        <w:rPr>
          <w:b/>
          <w:bCs/>
        </w:rPr>
        <w:t>核心改进（</w:t>
      </w:r>
      <w:r w:rsidRPr="00843572">
        <w:rPr>
          <w:b/>
          <w:bCs/>
        </w:rPr>
        <w:t>P0</w:t>
      </w:r>
      <w:r w:rsidRPr="00843572">
        <w:rPr>
          <w:b/>
          <w:bCs/>
        </w:rPr>
        <w:t>）</w:t>
      </w:r>
      <w:r w:rsidRPr="00843572">
        <w:rPr>
          <w:b/>
          <w:bCs/>
        </w:rPr>
        <w:t>- 1</w:t>
      </w:r>
      <w:r w:rsidRPr="00843572">
        <w:rPr>
          <w:b/>
          <w:bCs/>
        </w:rPr>
        <w:t>人天</w:t>
      </w:r>
    </w:p>
    <w:p w14:paraId="491FDA09" w14:textId="77777777" w:rsidR="00843572" w:rsidRPr="00843572" w:rsidRDefault="00843572" w:rsidP="00843572">
      <w:r w:rsidRPr="00843572">
        <w:rPr>
          <w:b/>
          <w:bCs/>
        </w:rPr>
        <w:t>目标</w:t>
      </w:r>
      <w:r w:rsidRPr="00843572">
        <w:t xml:space="preserve">: </w:t>
      </w:r>
      <w:r w:rsidRPr="00843572">
        <w:t>解决测试痛点，提升可维护性</w:t>
      </w:r>
    </w:p>
    <w:p w14:paraId="65FC78AA" w14:textId="77777777" w:rsidR="00843572" w:rsidRPr="00843572" w:rsidRDefault="00843572" w:rsidP="00843572">
      <w:r w:rsidRPr="00843572">
        <w:rPr>
          <w:b/>
          <w:bCs/>
        </w:rPr>
        <w:lastRenderedPageBreak/>
        <w:t>任务</w:t>
      </w:r>
      <w:r w:rsidRPr="00843572">
        <w:rPr>
          <w:b/>
          <w:bCs/>
        </w:rPr>
        <w:t xml:space="preserve">1.1: </w:t>
      </w:r>
      <w:r w:rsidRPr="00843572">
        <w:rPr>
          <w:b/>
          <w:bCs/>
        </w:rPr>
        <w:t>移除</w:t>
      </w:r>
      <w:proofErr w:type="spellStart"/>
      <w:r w:rsidRPr="00843572">
        <w:rPr>
          <w:b/>
          <w:bCs/>
        </w:rPr>
        <w:t>GameState</w:t>
      </w:r>
      <w:proofErr w:type="spellEnd"/>
      <w:r w:rsidRPr="00843572">
        <w:rPr>
          <w:b/>
          <w:bCs/>
        </w:rPr>
        <w:t>单例模式</w:t>
      </w:r>
    </w:p>
    <w:p w14:paraId="21ADF318" w14:textId="77777777" w:rsidR="00843572" w:rsidRPr="00843572" w:rsidRDefault="00843572" w:rsidP="00843572">
      <w:r w:rsidRPr="00843572">
        <w:rPr>
          <w:b/>
          <w:bCs/>
        </w:rPr>
        <w:t>Python</w:t>
      </w:r>
    </w:p>
    <w:p w14:paraId="29539153" w14:textId="77777777" w:rsidR="00843572" w:rsidRPr="00843572" w:rsidRDefault="00843572" w:rsidP="00843572">
      <w:r w:rsidRPr="00843572">
        <w:t>复制</w:t>
      </w:r>
    </w:p>
    <w:p w14:paraId="05FADA13" w14:textId="77777777" w:rsidR="00843572" w:rsidRPr="00843572" w:rsidRDefault="00843572" w:rsidP="00843572">
      <w:r w:rsidRPr="00843572">
        <w:rPr>
          <w:i/>
          <w:iCs/>
        </w:rPr>
        <w:t xml:space="preserve"># </w:t>
      </w:r>
      <w:r w:rsidRPr="00843572">
        <w:rPr>
          <w:i/>
          <w:iCs/>
        </w:rPr>
        <w:t>修改前（</w:t>
      </w:r>
      <w:r w:rsidRPr="00843572">
        <w:rPr>
          <w:i/>
          <w:iCs/>
        </w:rPr>
        <w:t>game_state.py</w:t>
      </w:r>
      <w:r w:rsidRPr="00843572">
        <w:rPr>
          <w:i/>
          <w:iCs/>
        </w:rPr>
        <w:t>）</w:t>
      </w:r>
    </w:p>
    <w:p w14:paraId="038CB1DE" w14:textId="77777777" w:rsidR="00843572" w:rsidRPr="00843572" w:rsidRDefault="00843572" w:rsidP="00843572">
      <w:r w:rsidRPr="00843572">
        <w:t xml:space="preserve">class </w:t>
      </w:r>
      <w:proofErr w:type="spellStart"/>
      <w:r w:rsidRPr="00843572">
        <w:t>GameState</w:t>
      </w:r>
      <w:proofErr w:type="spellEnd"/>
      <w:r w:rsidRPr="00843572">
        <w:t>:</w:t>
      </w:r>
    </w:p>
    <w:p w14:paraId="47905682" w14:textId="77777777" w:rsidR="00843572" w:rsidRPr="00843572" w:rsidRDefault="00843572" w:rsidP="00843572">
      <w:r w:rsidRPr="00843572">
        <w:t xml:space="preserve">    _instance = None</w:t>
      </w:r>
    </w:p>
    <w:p w14:paraId="0753904C" w14:textId="77777777" w:rsidR="00843572" w:rsidRPr="00843572" w:rsidRDefault="00843572" w:rsidP="00843572">
      <w:r w:rsidRPr="00843572">
        <w:t xml:space="preserve">    def __new__(</w:t>
      </w:r>
      <w:proofErr w:type="spellStart"/>
      <w:r w:rsidRPr="00843572">
        <w:t>cls</w:t>
      </w:r>
      <w:proofErr w:type="spellEnd"/>
      <w:r w:rsidRPr="00843572">
        <w:t>):</w:t>
      </w:r>
    </w:p>
    <w:p w14:paraId="2BD369A2" w14:textId="77777777" w:rsidR="00843572" w:rsidRPr="00843572" w:rsidRDefault="00843572" w:rsidP="00843572">
      <w:r w:rsidRPr="00843572">
        <w:t xml:space="preserve">        if </w:t>
      </w:r>
      <w:proofErr w:type="spellStart"/>
      <w:proofErr w:type="gramStart"/>
      <w:r w:rsidRPr="00843572">
        <w:t>cls</w:t>
      </w:r>
      <w:proofErr w:type="spellEnd"/>
      <w:r w:rsidRPr="00843572">
        <w:t>._</w:t>
      </w:r>
      <w:proofErr w:type="gramEnd"/>
      <w:r w:rsidRPr="00843572">
        <w:t>instance is None:</w:t>
      </w:r>
    </w:p>
    <w:p w14:paraId="68884444" w14:textId="77777777" w:rsidR="00843572" w:rsidRPr="00843572" w:rsidRDefault="00843572" w:rsidP="00843572">
      <w:r w:rsidRPr="00843572">
        <w:t xml:space="preserve">            </w:t>
      </w:r>
      <w:proofErr w:type="spellStart"/>
      <w:proofErr w:type="gramStart"/>
      <w:r w:rsidRPr="00843572">
        <w:t>cls</w:t>
      </w:r>
      <w:proofErr w:type="spellEnd"/>
      <w:r w:rsidRPr="00843572">
        <w:t>._</w:t>
      </w:r>
      <w:proofErr w:type="gramEnd"/>
      <w:r w:rsidRPr="00843572">
        <w:t>instance = super(</w:t>
      </w:r>
      <w:proofErr w:type="gramStart"/>
      <w:r w:rsidRPr="00843572">
        <w:t>)._</w:t>
      </w:r>
      <w:proofErr w:type="gramEnd"/>
      <w:r w:rsidRPr="00843572">
        <w:t>_new__(</w:t>
      </w:r>
      <w:proofErr w:type="spellStart"/>
      <w:r w:rsidRPr="00843572">
        <w:t>cls</w:t>
      </w:r>
      <w:proofErr w:type="spellEnd"/>
      <w:r w:rsidRPr="00843572">
        <w:t>)</w:t>
      </w:r>
    </w:p>
    <w:p w14:paraId="4EAFCB6E" w14:textId="77777777" w:rsidR="00843572" w:rsidRPr="00843572" w:rsidRDefault="00843572" w:rsidP="00843572">
      <w:r w:rsidRPr="00843572">
        <w:t xml:space="preserve">        return </w:t>
      </w:r>
      <w:proofErr w:type="spellStart"/>
      <w:proofErr w:type="gramStart"/>
      <w:r w:rsidRPr="00843572">
        <w:t>cls</w:t>
      </w:r>
      <w:proofErr w:type="spellEnd"/>
      <w:r w:rsidRPr="00843572">
        <w:t>._</w:t>
      </w:r>
      <w:proofErr w:type="gramEnd"/>
      <w:r w:rsidRPr="00843572">
        <w:t>instance</w:t>
      </w:r>
    </w:p>
    <w:p w14:paraId="491C15EC" w14:textId="77777777" w:rsidR="00843572" w:rsidRPr="00843572" w:rsidRDefault="00843572" w:rsidP="00843572"/>
    <w:p w14:paraId="5581EC34" w14:textId="77777777" w:rsidR="00843572" w:rsidRPr="00843572" w:rsidRDefault="00843572" w:rsidP="00843572">
      <w:r w:rsidRPr="00843572">
        <w:rPr>
          <w:i/>
          <w:iCs/>
        </w:rPr>
        <w:t xml:space="preserve"># </w:t>
      </w:r>
      <w:r w:rsidRPr="00843572">
        <w:rPr>
          <w:i/>
          <w:iCs/>
        </w:rPr>
        <w:t>修改后</w:t>
      </w:r>
    </w:p>
    <w:p w14:paraId="744F6F30" w14:textId="77777777" w:rsidR="00843572" w:rsidRPr="00843572" w:rsidRDefault="00843572" w:rsidP="00843572">
      <w:r w:rsidRPr="00843572">
        <w:t xml:space="preserve">class </w:t>
      </w:r>
      <w:proofErr w:type="spellStart"/>
      <w:r w:rsidRPr="00843572">
        <w:t>GameState</w:t>
      </w:r>
      <w:proofErr w:type="spellEnd"/>
      <w:r w:rsidRPr="00843572">
        <w:t>:</w:t>
      </w:r>
    </w:p>
    <w:p w14:paraId="26697EA6" w14:textId="77777777" w:rsidR="00843572" w:rsidRPr="00843572" w:rsidRDefault="00843572" w:rsidP="00843572">
      <w:r w:rsidRPr="00843572">
        <w:t xml:space="preserve">    def __</w:t>
      </w:r>
      <w:proofErr w:type="spellStart"/>
      <w:r w:rsidRPr="00843572">
        <w:t>init</w:t>
      </w:r>
      <w:proofErr w:type="spellEnd"/>
      <w:r w:rsidRPr="00843572">
        <w:t>_</w:t>
      </w:r>
      <w:proofErr w:type="gramStart"/>
      <w:r w:rsidRPr="00843572">
        <w:t>_(</w:t>
      </w:r>
      <w:proofErr w:type="gramEnd"/>
      <w:r w:rsidRPr="00843572">
        <w:t xml:space="preserve">self, </w:t>
      </w:r>
      <w:proofErr w:type="spellStart"/>
      <w:r w:rsidRPr="00843572">
        <w:t>config_path</w:t>
      </w:r>
      <w:proofErr w:type="spellEnd"/>
      <w:r w:rsidRPr="00843572">
        <w:t>: str = None):</w:t>
      </w:r>
    </w:p>
    <w:p w14:paraId="382C63AC" w14:textId="77777777" w:rsidR="00843572" w:rsidRPr="00843572" w:rsidRDefault="00843572" w:rsidP="00843572">
      <w:r w:rsidRPr="00843572">
        <w:t xml:space="preserve">        </w:t>
      </w:r>
      <w:proofErr w:type="spellStart"/>
      <w:proofErr w:type="gramStart"/>
      <w:r w:rsidRPr="00843572">
        <w:t>self.members</w:t>
      </w:r>
      <w:proofErr w:type="spellEnd"/>
      <w:proofErr w:type="gramEnd"/>
      <w:r w:rsidRPr="00843572">
        <w:t xml:space="preserve"> = {}</w:t>
      </w:r>
    </w:p>
    <w:p w14:paraId="19F88E42" w14:textId="77777777" w:rsidR="00843572" w:rsidRPr="00843572" w:rsidRDefault="00843572" w:rsidP="00843572">
      <w:r w:rsidRPr="00843572">
        <w:t xml:space="preserve">        </w:t>
      </w:r>
      <w:proofErr w:type="spellStart"/>
      <w:proofErr w:type="gramStart"/>
      <w:r w:rsidRPr="00843572">
        <w:t>self.factions</w:t>
      </w:r>
      <w:proofErr w:type="spellEnd"/>
      <w:proofErr w:type="gramEnd"/>
      <w:r w:rsidRPr="00843572">
        <w:t xml:space="preserve"> = {}</w:t>
      </w:r>
    </w:p>
    <w:p w14:paraId="6F764C78" w14:textId="77777777" w:rsidR="00843572" w:rsidRPr="00843572" w:rsidRDefault="00843572" w:rsidP="00843572">
      <w:r w:rsidRPr="00843572">
        <w:t xml:space="preserve">        </w:t>
      </w:r>
      <w:r w:rsidRPr="00843572">
        <w:rPr>
          <w:i/>
          <w:iCs/>
        </w:rPr>
        <w:t xml:space="preserve"># ... </w:t>
      </w:r>
      <w:r w:rsidRPr="00843572">
        <w:rPr>
          <w:i/>
          <w:iCs/>
        </w:rPr>
        <w:t>原</w:t>
      </w:r>
      <w:proofErr w:type="gramStart"/>
      <w:r w:rsidRPr="00843572">
        <w:rPr>
          <w:i/>
          <w:iCs/>
        </w:rPr>
        <w:t>reset(</w:t>
      </w:r>
      <w:proofErr w:type="gramEnd"/>
      <w:r w:rsidRPr="00843572">
        <w:rPr>
          <w:i/>
          <w:iCs/>
        </w:rPr>
        <w:t>)</w:t>
      </w:r>
      <w:r w:rsidRPr="00843572">
        <w:rPr>
          <w:i/>
          <w:iCs/>
        </w:rPr>
        <w:t>的内容</w:t>
      </w:r>
    </w:p>
    <w:p w14:paraId="28609746" w14:textId="77777777" w:rsidR="00843572" w:rsidRPr="00843572" w:rsidRDefault="00843572" w:rsidP="00843572">
      <w:r w:rsidRPr="00843572">
        <w:rPr>
          <w:b/>
          <w:bCs/>
        </w:rPr>
        <w:t>影响文件</w:t>
      </w:r>
      <w:r w:rsidRPr="00843572">
        <w:t xml:space="preserve">: game_state.py, main.py, debug_cli.py </w:t>
      </w:r>
      <w:r w:rsidRPr="00843572">
        <w:rPr>
          <w:b/>
          <w:bCs/>
        </w:rPr>
        <w:t>验证方式</w:t>
      </w:r>
      <w:r w:rsidRPr="00843572">
        <w:t xml:space="preserve">: </w:t>
      </w:r>
      <w:r w:rsidRPr="00843572">
        <w:t>运行</w:t>
      </w:r>
      <w:r w:rsidRPr="00843572">
        <w:t>python main.py</w:t>
      </w:r>
      <w:r w:rsidRPr="00843572">
        <w:t>，确保游戏正常启动</w:t>
      </w:r>
    </w:p>
    <w:p w14:paraId="1C981FB0" w14:textId="77777777" w:rsidR="00843572" w:rsidRPr="00843572" w:rsidRDefault="00843572" w:rsidP="00843572">
      <w:r w:rsidRPr="00843572">
        <w:rPr>
          <w:b/>
          <w:bCs/>
        </w:rPr>
        <w:t>任务</w:t>
      </w:r>
      <w:r w:rsidRPr="00843572">
        <w:rPr>
          <w:b/>
          <w:bCs/>
        </w:rPr>
        <w:t xml:space="preserve">1.2: </w:t>
      </w:r>
      <w:r w:rsidRPr="00843572">
        <w:rPr>
          <w:b/>
          <w:bCs/>
        </w:rPr>
        <w:t>统一配置管理</w:t>
      </w:r>
    </w:p>
    <w:p w14:paraId="130472D0" w14:textId="77777777" w:rsidR="00843572" w:rsidRPr="00843572" w:rsidRDefault="00843572" w:rsidP="00843572">
      <w:pPr>
        <w:numPr>
          <w:ilvl w:val="0"/>
          <w:numId w:val="8"/>
        </w:numPr>
      </w:pPr>
      <w:r w:rsidRPr="00843572">
        <w:t>创建</w:t>
      </w:r>
      <w:r w:rsidRPr="00843572">
        <w:t>/</w:t>
      </w:r>
      <w:r w:rsidRPr="00843572">
        <w:t>完善</w:t>
      </w:r>
      <w:r w:rsidRPr="00843572">
        <w:t xml:space="preserve"> data/config/</w:t>
      </w:r>
      <w:proofErr w:type="spellStart"/>
      <w:r w:rsidRPr="00843572">
        <w:t>game_config.json</w:t>
      </w:r>
      <w:proofErr w:type="spellEnd"/>
    </w:p>
    <w:p w14:paraId="2CB5612B" w14:textId="77777777" w:rsidR="00843572" w:rsidRPr="00843572" w:rsidRDefault="00843572" w:rsidP="00843572">
      <w:pPr>
        <w:numPr>
          <w:ilvl w:val="0"/>
          <w:numId w:val="8"/>
        </w:numPr>
      </w:pPr>
      <w:r w:rsidRPr="00843572">
        <w:t>将分散的魔法数字迁移到配置</w:t>
      </w:r>
    </w:p>
    <w:p w14:paraId="455D6CA9" w14:textId="77777777" w:rsidR="00843572" w:rsidRPr="00843572" w:rsidRDefault="00843572" w:rsidP="00843572">
      <w:pPr>
        <w:numPr>
          <w:ilvl w:val="0"/>
          <w:numId w:val="8"/>
        </w:numPr>
      </w:pPr>
      <w:r w:rsidRPr="00843572">
        <w:t>修改</w:t>
      </w:r>
      <w:r w:rsidRPr="00843572">
        <w:t>game_state.py</w:t>
      </w:r>
      <w:r w:rsidRPr="00843572">
        <w:t>加载配置</w:t>
      </w:r>
    </w:p>
    <w:p w14:paraId="2C1E7885" w14:textId="77777777" w:rsidR="00843572" w:rsidRPr="00843572" w:rsidRDefault="00843572" w:rsidP="00843572">
      <w:r w:rsidRPr="00843572">
        <w:rPr>
          <w:b/>
          <w:bCs/>
        </w:rPr>
        <w:t>关键配置项</w:t>
      </w:r>
      <w:r w:rsidRPr="00843572">
        <w:t>:</w:t>
      </w:r>
    </w:p>
    <w:p w14:paraId="28025A17" w14:textId="77777777" w:rsidR="00843572" w:rsidRPr="00843572" w:rsidRDefault="00843572" w:rsidP="00843572">
      <w:r w:rsidRPr="00843572">
        <w:rPr>
          <w:b/>
          <w:bCs/>
        </w:rPr>
        <w:t>JSON</w:t>
      </w:r>
    </w:p>
    <w:p w14:paraId="7D46DAAD" w14:textId="77777777" w:rsidR="00843572" w:rsidRPr="00843572" w:rsidRDefault="00843572" w:rsidP="00843572">
      <w:r w:rsidRPr="00843572">
        <w:t>复制</w:t>
      </w:r>
    </w:p>
    <w:p w14:paraId="22401323" w14:textId="77777777" w:rsidR="00843572" w:rsidRPr="00843572" w:rsidRDefault="00843572" w:rsidP="00843572">
      <w:r w:rsidRPr="00843572">
        <w:t>{</w:t>
      </w:r>
    </w:p>
    <w:p w14:paraId="0F2AFBF6" w14:textId="77777777" w:rsidR="00843572" w:rsidRPr="00843572" w:rsidRDefault="00843572" w:rsidP="00843572">
      <w:r w:rsidRPr="00843572">
        <w:lastRenderedPageBreak/>
        <w:t xml:space="preserve">  "</w:t>
      </w:r>
      <w:proofErr w:type="spellStart"/>
      <w:proofErr w:type="gramStart"/>
      <w:r w:rsidRPr="00843572">
        <w:t>combat</w:t>
      </w:r>
      <w:proofErr w:type="gramEnd"/>
      <w:r w:rsidRPr="00843572">
        <w:t>_rules</w:t>
      </w:r>
      <w:proofErr w:type="spellEnd"/>
      <w:r w:rsidRPr="00843572">
        <w:t>": {</w:t>
      </w:r>
    </w:p>
    <w:p w14:paraId="7F10C276" w14:textId="77777777" w:rsidR="00843572" w:rsidRPr="00843572" w:rsidRDefault="00843572" w:rsidP="00843572">
      <w:r w:rsidRPr="00843572">
        <w:t xml:space="preserve">    "</w:t>
      </w:r>
      <w:proofErr w:type="spellStart"/>
      <w:proofErr w:type="gramStart"/>
      <w:r w:rsidRPr="00843572">
        <w:t>triumph</w:t>
      </w:r>
      <w:proofErr w:type="gramEnd"/>
      <w:r w:rsidRPr="00843572">
        <w:t>_threshold</w:t>
      </w:r>
      <w:proofErr w:type="spellEnd"/>
      <w:r w:rsidRPr="00843572">
        <w:t>": 12,</w:t>
      </w:r>
    </w:p>
    <w:p w14:paraId="41012E9D" w14:textId="77777777" w:rsidR="00843572" w:rsidRPr="00843572" w:rsidRDefault="00843572" w:rsidP="00843572">
      <w:r w:rsidRPr="00843572">
        <w:t xml:space="preserve">    "</w:t>
      </w:r>
      <w:proofErr w:type="spellStart"/>
      <w:proofErr w:type="gramStart"/>
      <w:r w:rsidRPr="00843572">
        <w:t>victory</w:t>
      </w:r>
      <w:proofErr w:type="gramEnd"/>
      <w:r w:rsidRPr="00843572">
        <w:t>_threshold</w:t>
      </w:r>
      <w:proofErr w:type="spellEnd"/>
      <w:r w:rsidRPr="00843572">
        <w:t>": 6,</w:t>
      </w:r>
    </w:p>
    <w:p w14:paraId="65661FB7" w14:textId="77777777" w:rsidR="00843572" w:rsidRPr="00843572" w:rsidRDefault="00843572" w:rsidP="00843572">
      <w:r w:rsidRPr="00843572">
        <w:t xml:space="preserve">    "</w:t>
      </w:r>
      <w:proofErr w:type="spellStart"/>
      <w:proofErr w:type="gramStart"/>
      <w:r w:rsidRPr="00843572">
        <w:t>defeat</w:t>
      </w:r>
      <w:proofErr w:type="gramEnd"/>
      <w:r w:rsidRPr="00843572">
        <w:t>_threshold</w:t>
      </w:r>
      <w:proofErr w:type="spellEnd"/>
      <w:r w:rsidRPr="00843572">
        <w:t>": -3</w:t>
      </w:r>
    </w:p>
    <w:p w14:paraId="19DB91CA" w14:textId="77777777" w:rsidR="00843572" w:rsidRPr="00843572" w:rsidRDefault="00843572" w:rsidP="00843572">
      <w:r w:rsidRPr="00843572">
        <w:t xml:space="preserve">  },</w:t>
      </w:r>
    </w:p>
    <w:p w14:paraId="1774B1DA" w14:textId="77777777" w:rsidR="00843572" w:rsidRPr="00843572" w:rsidRDefault="00843572" w:rsidP="00843572">
      <w:r w:rsidRPr="00843572">
        <w:t xml:space="preserve">  "</w:t>
      </w:r>
      <w:proofErr w:type="spellStart"/>
      <w:proofErr w:type="gramStart"/>
      <w:r w:rsidRPr="00843572">
        <w:t>economic</w:t>
      </w:r>
      <w:proofErr w:type="gramEnd"/>
      <w:r w:rsidRPr="00843572">
        <w:t>_rules</w:t>
      </w:r>
      <w:proofErr w:type="spellEnd"/>
      <w:r w:rsidRPr="00843572">
        <w:t>": {</w:t>
      </w:r>
    </w:p>
    <w:p w14:paraId="72D7A5E6" w14:textId="77777777" w:rsidR="00843572" w:rsidRPr="00843572" w:rsidRDefault="00843572" w:rsidP="00843572">
      <w:r w:rsidRPr="00843572">
        <w:t xml:space="preserve">    "</w:t>
      </w:r>
      <w:proofErr w:type="spellStart"/>
      <w:proofErr w:type="gramStart"/>
      <w:r w:rsidRPr="00843572">
        <w:t>base</w:t>
      </w:r>
      <w:proofErr w:type="gramEnd"/>
      <w:r w:rsidRPr="00843572">
        <w:t>_tax</w:t>
      </w:r>
      <w:proofErr w:type="spellEnd"/>
      <w:r w:rsidRPr="00843572">
        <w:t>": 100,</w:t>
      </w:r>
    </w:p>
    <w:p w14:paraId="5604611D" w14:textId="77777777" w:rsidR="00843572" w:rsidRPr="00843572" w:rsidRDefault="00843572" w:rsidP="00843572">
      <w:r w:rsidRPr="00843572">
        <w:t xml:space="preserve">    "</w:t>
      </w:r>
      <w:proofErr w:type="spellStart"/>
      <w:proofErr w:type="gramStart"/>
      <w:r w:rsidRPr="00843572">
        <w:t>recruit</w:t>
      </w:r>
      <w:proofErr w:type="gramEnd"/>
      <w:r w:rsidRPr="00843572">
        <w:t>_cost</w:t>
      </w:r>
      <w:proofErr w:type="spellEnd"/>
      <w:r w:rsidRPr="00843572">
        <w:t>": 10</w:t>
      </w:r>
    </w:p>
    <w:p w14:paraId="010E796B" w14:textId="77777777" w:rsidR="00843572" w:rsidRPr="00843572" w:rsidRDefault="00843572" w:rsidP="00843572">
      <w:r w:rsidRPr="00843572">
        <w:t xml:space="preserve">  }</w:t>
      </w:r>
    </w:p>
    <w:p w14:paraId="2354B638" w14:textId="77777777" w:rsidR="00843572" w:rsidRPr="00843572" w:rsidRDefault="00843572" w:rsidP="00843572">
      <w:r w:rsidRPr="00843572">
        <w:t>}</w:t>
      </w:r>
    </w:p>
    <w:p w14:paraId="03DF4C9A" w14:textId="77777777" w:rsidR="00843572" w:rsidRPr="00843572" w:rsidRDefault="00843572" w:rsidP="00843572">
      <w:r w:rsidRPr="00843572">
        <w:rPr>
          <w:b/>
          <w:bCs/>
        </w:rPr>
        <w:t>影响文件</w:t>
      </w:r>
      <w:r w:rsidRPr="00843572">
        <w:t>: game_state.py, combat_phase.py, revenue_phase.py</w:t>
      </w:r>
      <w:r w:rsidRPr="00843572">
        <w:t>等</w:t>
      </w:r>
      <w:r w:rsidRPr="00843572">
        <w:t xml:space="preserve"> </w:t>
      </w:r>
      <w:r w:rsidRPr="00843572">
        <w:rPr>
          <w:b/>
          <w:bCs/>
        </w:rPr>
        <w:t>验证方式</w:t>
      </w:r>
      <w:r w:rsidRPr="00843572">
        <w:t xml:space="preserve">: </w:t>
      </w:r>
      <w:r w:rsidRPr="00843572">
        <w:t>修改配置值，验证游戏行为变化</w:t>
      </w:r>
    </w:p>
    <w:p w14:paraId="288A6F26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阶段</w:t>
      </w:r>
      <w:r w:rsidRPr="00843572">
        <w:rPr>
          <w:b/>
          <w:bCs/>
        </w:rPr>
        <w:t xml:space="preserve">2: </w:t>
      </w:r>
      <w:r w:rsidRPr="00843572">
        <w:rPr>
          <w:b/>
          <w:bCs/>
        </w:rPr>
        <w:t>稳定性提升（</w:t>
      </w:r>
      <w:r w:rsidRPr="00843572">
        <w:rPr>
          <w:b/>
          <w:bCs/>
        </w:rPr>
        <w:t>P1</w:t>
      </w:r>
      <w:r w:rsidRPr="00843572">
        <w:rPr>
          <w:b/>
          <w:bCs/>
        </w:rPr>
        <w:t>）</w:t>
      </w:r>
      <w:r w:rsidRPr="00843572">
        <w:rPr>
          <w:b/>
          <w:bCs/>
        </w:rPr>
        <w:t>- 1</w:t>
      </w:r>
      <w:r w:rsidRPr="00843572">
        <w:rPr>
          <w:b/>
          <w:bCs/>
        </w:rPr>
        <w:t>人天</w:t>
      </w:r>
    </w:p>
    <w:p w14:paraId="61D6D3AA" w14:textId="77777777" w:rsidR="00843572" w:rsidRPr="00843572" w:rsidRDefault="00843572" w:rsidP="00843572">
      <w:r w:rsidRPr="00843572">
        <w:rPr>
          <w:b/>
          <w:bCs/>
        </w:rPr>
        <w:t>目标</w:t>
      </w:r>
      <w:r w:rsidRPr="00843572">
        <w:t xml:space="preserve">: </w:t>
      </w:r>
      <w:r w:rsidRPr="00843572">
        <w:t>提升用户体验，减少崩溃</w:t>
      </w:r>
    </w:p>
    <w:p w14:paraId="09831490" w14:textId="77777777" w:rsidR="00843572" w:rsidRPr="00843572" w:rsidRDefault="00843572" w:rsidP="00843572">
      <w:r w:rsidRPr="00843572">
        <w:rPr>
          <w:b/>
          <w:bCs/>
        </w:rPr>
        <w:t>任务</w:t>
      </w:r>
      <w:r w:rsidRPr="00843572">
        <w:rPr>
          <w:b/>
          <w:bCs/>
        </w:rPr>
        <w:t>2.1: CLI</w:t>
      </w:r>
      <w:r w:rsidRPr="00843572">
        <w:rPr>
          <w:b/>
          <w:bCs/>
        </w:rPr>
        <w:t>输入验证</w:t>
      </w:r>
    </w:p>
    <w:p w14:paraId="04B89469" w14:textId="77777777" w:rsidR="00843572" w:rsidRPr="00843572" w:rsidRDefault="00843572" w:rsidP="00843572">
      <w:pPr>
        <w:numPr>
          <w:ilvl w:val="0"/>
          <w:numId w:val="9"/>
        </w:numPr>
      </w:pPr>
      <w:r w:rsidRPr="00843572">
        <w:t>为</w:t>
      </w:r>
      <w:r w:rsidRPr="00843572">
        <w:t>debug_cli.py</w:t>
      </w:r>
      <w:r w:rsidRPr="00843572">
        <w:t>添加输入验证</w:t>
      </w:r>
    </w:p>
    <w:p w14:paraId="3822272F" w14:textId="77777777" w:rsidR="00843572" w:rsidRPr="00843572" w:rsidRDefault="00843572" w:rsidP="00843572">
      <w:pPr>
        <w:numPr>
          <w:ilvl w:val="0"/>
          <w:numId w:val="9"/>
        </w:numPr>
      </w:pPr>
      <w:r w:rsidRPr="00843572">
        <w:t>关键操作添加</w:t>
      </w:r>
      <w:r w:rsidRPr="00843572">
        <w:t>try-except</w:t>
      </w:r>
    </w:p>
    <w:p w14:paraId="114601E8" w14:textId="77777777" w:rsidR="00843572" w:rsidRPr="00843572" w:rsidRDefault="00843572" w:rsidP="00843572">
      <w:pPr>
        <w:numPr>
          <w:ilvl w:val="0"/>
          <w:numId w:val="9"/>
        </w:numPr>
      </w:pPr>
      <w:r w:rsidRPr="00843572">
        <w:t>用户友好的错误提示</w:t>
      </w:r>
    </w:p>
    <w:p w14:paraId="45C3CDDD" w14:textId="77777777" w:rsidR="00843572" w:rsidRPr="00843572" w:rsidRDefault="00843572" w:rsidP="00843572">
      <w:r w:rsidRPr="00843572">
        <w:rPr>
          <w:b/>
          <w:bCs/>
        </w:rPr>
        <w:t>任务</w:t>
      </w:r>
      <w:r w:rsidRPr="00843572">
        <w:rPr>
          <w:b/>
          <w:bCs/>
        </w:rPr>
        <w:t xml:space="preserve">2.2: </w:t>
      </w:r>
      <w:r w:rsidRPr="00843572">
        <w:rPr>
          <w:b/>
          <w:bCs/>
        </w:rPr>
        <w:t>文件操作保护</w:t>
      </w:r>
    </w:p>
    <w:p w14:paraId="03BD740D" w14:textId="77777777" w:rsidR="00843572" w:rsidRPr="00843572" w:rsidRDefault="00843572" w:rsidP="00843572">
      <w:pPr>
        <w:numPr>
          <w:ilvl w:val="0"/>
          <w:numId w:val="10"/>
        </w:numPr>
      </w:pPr>
      <w:r w:rsidRPr="00843572">
        <w:t>JSON</w:t>
      </w:r>
      <w:r w:rsidRPr="00843572">
        <w:t>加载、文件读取添加异常处理</w:t>
      </w:r>
    </w:p>
    <w:p w14:paraId="1619C542" w14:textId="77777777" w:rsidR="00843572" w:rsidRPr="00843572" w:rsidRDefault="00843572" w:rsidP="00843572">
      <w:pPr>
        <w:numPr>
          <w:ilvl w:val="0"/>
          <w:numId w:val="10"/>
        </w:numPr>
      </w:pPr>
      <w:r w:rsidRPr="00843572">
        <w:t>提供默认值回退</w:t>
      </w:r>
    </w:p>
    <w:p w14:paraId="75B120BB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阶段</w:t>
      </w:r>
      <w:r w:rsidRPr="00843572">
        <w:rPr>
          <w:b/>
          <w:bCs/>
        </w:rPr>
        <w:t xml:space="preserve">3: </w:t>
      </w:r>
      <w:r w:rsidRPr="00843572">
        <w:rPr>
          <w:b/>
          <w:bCs/>
        </w:rPr>
        <w:t>代码质量（</w:t>
      </w:r>
      <w:r w:rsidRPr="00843572">
        <w:rPr>
          <w:b/>
          <w:bCs/>
        </w:rPr>
        <w:t>P2</w:t>
      </w:r>
      <w:r w:rsidRPr="00843572">
        <w:rPr>
          <w:b/>
          <w:bCs/>
        </w:rPr>
        <w:t>）</w:t>
      </w:r>
      <w:r w:rsidRPr="00843572">
        <w:rPr>
          <w:b/>
          <w:bCs/>
        </w:rPr>
        <w:t xml:space="preserve">- </w:t>
      </w:r>
      <w:r w:rsidRPr="00843572">
        <w:rPr>
          <w:b/>
          <w:bCs/>
        </w:rPr>
        <w:t>可选</w:t>
      </w:r>
    </w:p>
    <w:p w14:paraId="2741A923" w14:textId="77777777" w:rsidR="00843572" w:rsidRPr="00843572" w:rsidRDefault="00843572" w:rsidP="00843572">
      <w:r w:rsidRPr="00843572">
        <w:rPr>
          <w:b/>
          <w:bCs/>
        </w:rPr>
        <w:t>目标</w:t>
      </w:r>
      <w:r w:rsidRPr="00843572">
        <w:t xml:space="preserve">: </w:t>
      </w:r>
      <w:r w:rsidRPr="00843572">
        <w:t>减少重复代码</w:t>
      </w:r>
    </w:p>
    <w:p w14:paraId="1D02594B" w14:textId="77777777" w:rsidR="00843572" w:rsidRPr="00843572" w:rsidRDefault="00843572" w:rsidP="00843572">
      <w:r w:rsidRPr="00843572">
        <w:rPr>
          <w:b/>
          <w:bCs/>
        </w:rPr>
        <w:t>任务</w:t>
      </w:r>
      <w:r w:rsidRPr="00843572">
        <w:rPr>
          <w:b/>
          <w:bCs/>
        </w:rPr>
        <w:t xml:space="preserve">3.1: </w:t>
      </w:r>
      <w:r w:rsidRPr="00843572">
        <w:rPr>
          <w:b/>
          <w:bCs/>
        </w:rPr>
        <w:t>术语服务上下文注入</w:t>
      </w:r>
    </w:p>
    <w:p w14:paraId="7E2840D9" w14:textId="77777777" w:rsidR="00843572" w:rsidRPr="00843572" w:rsidRDefault="00843572" w:rsidP="00843572">
      <w:pPr>
        <w:numPr>
          <w:ilvl w:val="0"/>
          <w:numId w:val="11"/>
        </w:numPr>
      </w:pPr>
      <w:r w:rsidRPr="00843572">
        <w:t>减少</w:t>
      </w:r>
      <w:proofErr w:type="spellStart"/>
      <w:r w:rsidRPr="00843572">
        <w:t>TerminologyService.get</w:t>
      </w:r>
      <w:proofErr w:type="spellEnd"/>
      <w:r w:rsidRPr="00843572">
        <w:t>()</w:t>
      </w:r>
      <w:r w:rsidRPr="00843572">
        <w:t>重复调用</w:t>
      </w:r>
    </w:p>
    <w:p w14:paraId="694CC448" w14:textId="77777777" w:rsidR="00843572" w:rsidRPr="00843572" w:rsidRDefault="00843572" w:rsidP="00843572">
      <w:pPr>
        <w:numPr>
          <w:ilvl w:val="0"/>
          <w:numId w:val="11"/>
        </w:numPr>
      </w:pPr>
      <w:r w:rsidRPr="00843572">
        <w:t>通过参数传递</w:t>
      </w:r>
      <w:r w:rsidRPr="00843572">
        <w:t>terms</w:t>
      </w:r>
      <w:r w:rsidRPr="00843572">
        <w:t>对象</w:t>
      </w:r>
    </w:p>
    <w:p w14:paraId="4112FD4F" w14:textId="77777777" w:rsidR="00843572" w:rsidRPr="00843572" w:rsidRDefault="00843572" w:rsidP="00843572">
      <w:r w:rsidRPr="00843572">
        <w:pict w14:anchorId="2C38B231">
          <v:rect id="_x0000_i1070" style="width:0;height:1.5pt" o:hralign="center" o:hrstd="t" o:hr="t" fillcolor="#a0a0a0" stroked="f"/>
        </w:pict>
      </w:r>
    </w:p>
    <w:p w14:paraId="108CA2E8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lastRenderedPageBreak/>
        <w:t>四、风险评估</w:t>
      </w:r>
    </w:p>
    <w:p w14:paraId="7E5264A3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4.1 </w:t>
      </w:r>
      <w:r w:rsidRPr="00843572">
        <w:rPr>
          <w:b/>
          <w:bCs/>
        </w:rPr>
        <w:t>整改风险（渐进式方案）</w:t>
      </w:r>
    </w:p>
    <w:p w14:paraId="39EBB08F" w14:textId="77777777" w:rsidR="00843572" w:rsidRPr="00843572" w:rsidRDefault="00843572" w:rsidP="00843572">
      <w:r w:rsidRPr="00843572">
        <w:rPr>
          <w:b/>
          <w:bCs/>
        </w:rPr>
        <w:t>表格</w:t>
      </w:r>
    </w:p>
    <w:p w14:paraId="21E134CB" w14:textId="77777777" w:rsidR="00843572" w:rsidRPr="00843572" w:rsidRDefault="00843572" w:rsidP="00843572">
      <w:r w:rsidRPr="0084357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1020"/>
        <w:gridCol w:w="780"/>
        <w:gridCol w:w="2220"/>
      </w:tblGrid>
      <w:tr w:rsidR="00843572" w:rsidRPr="00843572" w14:paraId="05267EC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7B3173A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风险项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C8EF0DA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可能性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2BA9A6F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BC379DB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缓解措施</w:t>
            </w:r>
          </w:p>
        </w:tc>
      </w:tr>
      <w:tr w:rsidR="00843572" w:rsidRPr="00843572" w14:paraId="6FE20271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0D994CC" w14:textId="77777777" w:rsidR="00843572" w:rsidRPr="00843572" w:rsidRDefault="00843572" w:rsidP="00843572">
            <w:r w:rsidRPr="00843572">
              <w:t>单例移除导致状态不一致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62E120E" w14:textId="77777777" w:rsidR="00843572" w:rsidRPr="00843572" w:rsidRDefault="00843572" w:rsidP="00843572">
            <w:r w:rsidRPr="0084357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077628D" w14:textId="77777777" w:rsidR="00843572" w:rsidRPr="00843572" w:rsidRDefault="00843572" w:rsidP="00843572">
            <w:r w:rsidRPr="0084357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F0C8F4C" w14:textId="77777777" w:rsidR="00843572" w:rsidRPr="00843572" w:rsidRDefault="00843572" w:rsidP="00843572">
            <w:r w:rsidRPr="00843572">
              <w:t>全面测试游戏循环</w:t>
            </w:r>
          </w:p>
        </w:tc>
      </w:tr>
      <w:tr w:rsidR="00843572" w:rsidRPr="00843572" w14:paraId="093CCAEB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C848CDB" w14:textId="77777777" w:rsidR="00843572" w:rsidRPr="00843572" w:rsidRDefault="00843572" w:rsidP="00843572">
            <w:r w:rsidRPr="00843572">
              <w:t>配置加载失败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41C854D" w14:textId="77777777" w:rsidR="00843572" w:rsidRPr="00843572" w:rsidRDefault="00843572" w:rsidP="00843572">
            <w:r w:rsidRPr="0084357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532A95A" w14:textId="77777777" w:rsidR="00843572" w:rsidRPr="00843572" w:rsidRDefault="00843572" w:rsidP="00843572">
            <w:r w:rsidRPr="0084357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3979506" w14:textId="77777777" w:rsidR="00843572" w:rsidRPr="00843572" w:rsidRDefault="00843572" w:rsidP="00843572">
            <w:r w:rsidRPr="00843572">
              <w:t>提供默认值回退</w:t>
            </w:r>
          </w:p>
        </w:tc>
      </w:tr>
      <w:tr w:rsidR="00843572" w:rsidRPr="00843572" w14:paraId="45168CF6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C4154A3" w14:textId="77777777" w:rsidR="00843572" w:rsidRPr="00843572" w:rsidRDefault="00843572" w:rsidP="00843572">
            <w:r w:rsidRPr="00843572">
              <w:t>错误处理掩盖真实</w:t>
            </w:r>
            <w:r w:rsidRPr="00843572">
              <w:t>bug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58E50D" w14:textId="77777777" w:rsidR="00843572" w:rsidRPr="00843572" w:rsidRDefault="00843572" w:rsidP="00843572">
            <w:r w:rsidRPr="0084357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A581D07" w14:textId="77777777" w:rsidR="00843572" w:rsidRPr="00843572" w:rsidRDefault="00843572" w:rsidP="00843572">
            <w:r w:rsidRPr="00843572">
              <w:t>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15E98BF" w14:textId="77777777" w:rsidR="00843572" w:rsidRPr="00843572" w:rsidRDefault="00843572" w:rsidP="00843572">
            <w:r w:rsidRPr="00843572">
              <w:t>保留错误日志</w:t>
            </w:r>
          </w:p>
        </w:tc>
      </w:tr>
    </w:tbl>
    <w:p w14:paraId="0D2A8E57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4.2 </w:t>
      </w:r>
      <w:r w:rsidRPr="00843572">
        <w:rPr>
          <w:b/>
          <w:bCs/>
        </w:rPr>
        <w:t>不整改风险</w:t>
      </w:r>
    </w:p>
    <w:p w14:paraId="34A35255" w14:textId="77777777" w:rsidR="00843572" w:rsidRPr="00843572" w:rsidRDefault="00843572" w:rsidP="00843572">
      <w:r w:rsidRPr="00843572">
        <w:rPr>
          <w:b/>
          <w:bCs/>
        </w:rPr>
        <w:t>表格</w:t>
      </w:r>
    </w:p>
    <w:p w14:paraId="789A5F97" w14:textId="77777777" w:rsidR="00843572" w:rsidRPr="00843572" w:rsidRDefault="00843572" w:rsidP="00843572">
      <w:r w:rsidRPr="0084357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1020"/>
        <w:gridCol w:w="780"/>
        <w:gridCol w:w="1740"/>
      </w:tblGrid>
      <w:tr w:rsidR="00843572" w:rsidRPr="00843572" w14:paraId="1DAD040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5522674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风险项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B9A210F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可能性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2F30C05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影响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1211845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业务影响</w:t>
            </w:r>
          </w:p>
        </w:tc>
      </w:tr>
      <w:tr w:rsidR="00843572" w:rsidRPr="00843572" w14:paraId="6E65676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1806F37" w14:textId="77777777" w:rsidR="00843572" w:rsidRPr="00843572" w:rsidRDefault="00843572" w:rsidP="00843572">
            <w:r w:rsidRPr="00843572">
              <w:t>无法编写单元测试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7374F53" w14:textId="77777777" w:rsidR="00843572" w:rsidRPr="00843572" w:rsidRDefault="00843572" w:rsidP="00843572">
            <w:r w:rsidRPr="0084357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FEADB6C" w14:textId="77777777" w:rsidR="00843572" w:rsidRPr="00843572" w:rsidRDefault="00843572" w:rsidP="00843572">
            <w:r w:rsidRPr="0084357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FF0A7E3" w14:textId="77777777" w:rsidR="00843572" w:rsidRPr="00843572" w:rsidRDefault="00843572" w:rsidP="00843572">
            <w:r w:rsidRPr="00843572">
              <w:t>技术债务累积</w:t>
            </w:r>
          </w:p>
        </w:tc>
      </w:tr>
      <w:tr w:rsidR="00843572" w:rsidRPr="00843572" w14:paraId="753FD8E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3E0177" w14:textId="77777777" w:rsidR="00843572" w:rsidRPr="00843572" w:rsidRDefault="00843572" w:rsidP="00843572">
            <w:r w:rsidRPr="00843572">
              <w:t>游戏平衡调整困难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CCAFAB0" w14:textId="77777777" w:rsidR="00843572" w:rsidRPr="00843572" w:rsidRDefault="00843572" w:rsidP="00843572">
            <w:r w:rsidRPr="00843572">
              <w:t>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1FFFE37" w14:textId="77777777" w:rsidR="00843572" w:rsidRPr="00843572" w:rsidRDefault="00843572" w:rsidP="00843572">
            <w:r w:rsidRPr="0084357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4C85A5F" w14:textId="77777777" w:rsidR="00843572" w:rsidRPr="00843572" w:rsidRDefault="00843572" w:rsidP="00843572">
            <w:r w:rsidRPr="00843572">
              <w:t>设计迭代缓慢</w:t>
            </w:r>
          </w:p>
        </w:tc>
      </w:tr>
      <w:tr w:rsidR="00843572" w:rsidRPr="00843572" w14:paraId="4B505A98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D7139CA" w14:textId="77777777" w:rsidR="00843572" w:rsidRPr="00843572" w:rsidRDefault="00843572" w:rsidP="00843572">
            <w:r w:rsidRPr="00843572">
              <w:t>用户输入导致崩溃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6BC2B772" w14:textId="77777777" w:rsidR="00843572" w:rsidRPr="00843572" w:rsidRDefault="00843572" w:rsidP="00843572">
            <w:r w:rsidRPr="0084357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804920B" w14:textId="77777777" w:rsidR="00843572" w:rsidRPr="00843572" w:rsidRDefault="00843572" w:rsidP="00843572">
            <w:r w:rsidRPr="00843572">
              <w:t>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2636CC3" w14:textId="77777777" w:rsidR="00843572" w:rsidRPr="00843572" w:rsidRDefault="00843572" w:rsidP="00843572">
            <w:r w:rsidRPr="00843572">
              <w:t>用户体验差</w:t>
            </w:r>
          </w:p>
        </w:tc>
      </w:tr>
    </w:tbl>
    <w:p w14:paraId="64B04651" w14:textId="77777777" w:rsidR="00843572" w:rsidRPr="00843572" w:rsidRDefault="00843572" w:rsidP="00843572">
      <w:r w:rsidRPr="00843572">
        <w:pict w14:anchorId="1618BF65">
          <v:rect id="_x0000_i1071" style="width:0;height:1.5pt" o:hralign="center" o:hrstd="t" o:hr="t" fillcolor="#a0a0a0" stroked="f"/>
        </w:pict>
      </w:r>
    </w:p>
    <w:p w14:paraId="59868E1B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五、验收标准</w:t>
      </w:r>
    </w:p>
    <w:p w14:paraId="1A06853E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5.1 </w:t>
      </w:r>
      <w:r w:rsidRPr="00843572">
        <w:rPr>
          <w:b/>
          <w:bCs/>
        </w:rPr>
        <w:t>阶段</w:t>
      </w:r>
      <w:r w:rsidRPr="00843572">
        <w:rPr>
          <w:b/>
          <w:bCs/>
        </w:rPr>
        <w:t>1</w:t>
      </w:r>
      <w:r w:rsidRPr="00843572">
        <w:rPr>
          <w:b/>
          <w:bCs/>
        </w:rPr>
        <w:t>验收</w:t>
      </w:r>
    </w:p>
    <w:p w14:paraId="0732506D" w14:textId="77777777" w:rsidR="00843572" w:rsidRPr="00843572" w:rsidRDefault="00843572" w:rsidP="00843572">
      <w:pPr>
        <w:numPr>
          <w:ilvl w:val="0"/>
          <w:numId w:val="12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proofErr w:type="spellStart"/>
      <w:r w:rsidRPr="00843572">
        <w:t>GameState</w:t>
      </w:r>
      <w:proofErr w:type="spellEnd"/>
      <w:r w:rsidRPr="00843572">
        <w:t>可通过</w:t>
      </w:r>
      <w:r w:rsidRPr="00843572">
        <w:t xml:space="preserve">state = </w:t>
      </w:r>
      <w:proofErr w:type="spellStart"/>
      <w:proofErr w:type="gramStart"/>
      <w:r w:rsidRPr="00843572">
        <w:t>GameState</w:t>
      </w:r>
      <w:proofErr w:type="spellEnd"/>
      <w:r w:rsidRPr="00843572">
        <w:t>(</w:t>
      </w:r>
      <w:proofErr w:type="gramEnd"/>
      <w:r w:rsidRPr="00843572">
        <w:t>)</w:t>
      </w:r>
      <w:r w:rsidRPr="00843572">
        <w:t>创建实例</w:t>
      </w:r>
    </w:p>
    <w:p w14:paraId="30442237" w14:textId="77777777" w:rsidR="00843572" w:rsidRPr="00843572" w:rsidRDefault="00843572" w:rsidP="00843572">
      <w:pPr>
        <w:numPr>
          <w:ilvl w:val="0"/>
          <w:numId w:val="12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r w:rsidRPr="00843572">
        <w:t>可同时创建多个独立的</w:t>
      </w:r>
      <w:proofErr w:type="spellStart"/>
      <w:r w:rsidRPr="00843572">
        <w:t>GameState</w:t>
      </w:r>
      <w:proofErr w:type="spellEnd"/>
      <w:r w:rsidRPr="00843572">
        <w:t>实例</w:t>
      </w:r>
    </w:p>
    <w:p w14:paraId="40E16FCC" w14:textId="77777777" w:rsidR="00843572" w:rsidRPr="00843572" w:rsidRDefault="00843572" w:rsidP="00843572">
      <w:pPr>
        <w:numPr>
          <w:ilvl w:val="0"/>
          <w:numId w:val="12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r w:rsidRPr="00843572">
        <w:t>游戏主流程（</w:t>
      </w:r>
      <w:r w:rsidRPr="00843572">
        <w:t>load → turn → next</w:t>
      </w:r>
      <w:r w:rsidRPr="00843572">
        <w:t>）正常运行</w:t>
      </w:r>
    </w:p>
    <w:p w14:paraId="238ABA74" w14:textId="77777777" w:rsidR="00843572" w:rsidRPr="00843572" w:rsidRDefault="00843572" w:rsidP="00843572">
      <w:pPr>
        <w:numPr>
          <w:ilvl w:val="0"/>
          <w:numId w:val="12"/>
        </w:numPr>
      </w:pPr>
      <w:proofErr w:type="gramStart"/>
      <w:r w:rsidRPr="00843572">
        <w:lastRenderedPageBreak/>
        <w:t>[ ]</w:t>
      </w:r>
      <w:proofErr w:type="gramEnd"/>
      <w:r w:rsidRPr="00843572">
        <w:t xml:space="preserve"> </w:t>
      </w:r>
      <w:r w:rsidRPr="00843572">
        <w:t>配置文件</w:t>
      </w:r>
      <w:proofErr w:type="spellStart"/>
      <w:r w:rsidRPr="00843572">
        <w:t>game_</w:t>
      </w:r>
      <w:proofErr w:type="gramStart"/>
      <w:r w:rsidRPr="00843572">
        <w:t>config.json</w:t>
      </w:r>
      <w:proofErr w:type="spellEnd"/>
      <w:proofErr w:type="gramEnd"/>
      <w:r w:rsidRPr="00843572">
        <w:t>可被正确加载</w:t>
      </w:r>
    </w:p>
    <w:p w14:paraId="1C1FC9B6" w14:textId="77777777" w:rsidR="00843572" w:rsidRPr="00843572" w:rsidRDefault="00843572" w:rsidP="00843572">
      <w:pPr>
        <w:numPr>
          <w:ilvl w:val="0"/>
          <w:numId w:val="12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r w:rsidRPr="00843572">
        <w:t>修改配置中的</w:t>
      </w:r>
      <w:proofErr w:type="spellStart"/>
      <w:r w:rsidRPr="00843572">
        <w:t>base_tax</w:t>
      </w:r>
      <w:proofErr w:type="spellEnd"/>
      <w:r w:rsidRPr="00843572">
        <w:t>后，税收阶段反映新数值</w:t>
      </w:r>
    </w:p>
    <w:p w14:paraId="0A8A0F3B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5.2 </w:t>
      </w:r>
      <w:r w:rsidRPr="00843572">
        <w:rPr>
          <w:b/>
          <w:bCs/>
        </w:rPr>
        <w:t>阶段</w:t>
      </w:r>
      <w:r w:rsidRPr="00843572">
        <w:rPr>
          <w:b/>
          <w:bCs/>
        </w:rPr>
        <w:t>2</w:t>
      </w:r>
      <w:r w:rsidRPr="00843572">
        <w:rPr>
          <w:b/>
          <w:bCs/>
        </w:rPr>
        <w:t>验收</w:t>
      </w:r>
    </w:p>
    <w:p w14:paraId="6D77022E" w14:textId="77777777" w:rsidR="00843572" w:rsidRPr="00843572" w:rsidRDefault="00843572" w:rsidP="00843572">
      <w:pPr>
        <w:numPr>
          <w:ilvl w:val="0"/>
          <w:numId w:val="13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r w:rsidRPr="00843572">
        <w:t>输入非法命令时，程序不崩溃并给出提示</w:t>
      </w:r>
    </w:p>
    <w:p w14:paraId="099B7DF3" w14:textId="77777777" w:rsidR="00843572" w:rsidRPr="00843572" w:rsidRDefault="00843572" w:rsidP="00843572">
      <w:pPr>
        <w:numPr>
          <w:ilvl w:val="0"/>
          <w:numId w:val="13"/>
        </w:numPr>
      </w:pPr>
      <w:proofErr w:type="gramStart"/>
      <w:r w:rsidRPr="00843572">
        <w:t>[ ]</w:t>
      </w:r>
      <w:proofErr w:type="gramEnd"/>
      <w:r w:rsidRPr="00843572">
        <w:t xml:space="preserve"> </w:t>
      </w:r>
      <w:r w:rsidRPr="00843572">
        <w:t>场景文件缺失时，程序优雅降级并提示</w:t>
      </w:r>
    </w:p>
    <w:p w14:paraId="2D3B81A9" w14:textId="77777777" w:rsidR="00843572" w:rsidRPr="00843572" w:rsidRDefault="00843572" w:rsidP="00843572">
      <w:pPr>
        <w:numPr>
          <w:ilvl w:val="0"/>
          <w:numId w:val="13"/>
        </w:numPr>
      </w:pPr>
      <w:proofErr w:type="gramStart"/>
      <w:r w:rsidRPr="00843572">
        <w:t>[ ]</w:t>
      </w:r>
      <w:proofErr w:type="gramEnd"/>
      <w:r w:rsidRPr="00843572">
        <w:t xml:space="preserve"> JSON</w:t>
      </w:r>
      <w:r w:rsidRPr="00843572">
        <w:t>解析错误时，使用默认值并警告</w:t>
      </w:r>
    </w:p>
    <w:p w14:paraId="5EE9F494" w14:textId="77777777" w:rsidR="00843572" w:rsidRPr="00843572" w:rsidRDefault="00843572" w:rsidP="00843572">
      <w:r w:rsidRPr="00843572">
        <w:pict w14:anchorId="4E734501">
          <v:rect id="_x0000_i1072" style="width:0;height:1.5pt" o:hralign="center" o:hrstd="t" o:hr="t" fillcolor="#a0a0a0" stroked="f"/>
        </w:pict>
      </w:r>
    </w:p>
    <w:p w14:paraId="5058B6D8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六、资源需求</w:t>
      </w:r>
    </w:p>
    <w:p w14:paraId="766B5794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6.1 </w:t>
      </w:r>
      <w:r w:rsidRPr="00843572">
        <w:rPr>
          <w:b/>
          <w:bCs/>
        </w:rPr>
        <w:t>人力投入</w:t>
      </w:r>
    </w:p>
    <w:p w14:paraId="0F0BC42D" w14:textId="77777777" w:rsidR="00843572" w:rsidRPr="00843572" w:rsidRDefault="00843572" w:rsidP="00843572">
      <w:r w:rsidRPr="00843572">
        <w:rPr>
          <w:b/>
          <w:bCs/>
        </w:rPr>
        <w:t>表格</w:t>
      </w:r>
    </w:p>
    <w:p w14:paraId="5171AC1E" w14:textId="77777777" w:rsidR="00843572" w:rsidRPr="00843572" w:rsidRDefault="00843572" w:rsidP="00843572">
      <w:r w:rsidRPr="00843572">
        <w:t>复制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173"/>
        <w:gridCol w:w="1863"/>
      </w:tblGrid>
      <w:tr w:rsidR="00843572" w:rsidRPr="00843572" w14:paraId="707B3FF4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0E4D677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角色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604455C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投入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CE5A1C1" w14:textId="77777777" w:rsidR="00843572" w:rsidRPr="00843572" w:rsidRDefault="00843572" w:rsidP="00843572">
            <w:pPr>
              <w:rPr>
                <w:b/>
                <w:bCs/>
              </w:rPr>
            </w:pPr>
            <w:r w:rsidRPr="00843572">
              <w:rPr>
                <w:b/>
                <w:bCs/>
              </w:rPr>
              <w:t>任务</w:t>
            </w:r>
          </w:p>
        </w:tc>
      </w:tr>
      <w:tr w:rsidR="00843572" w:rsidRPr="00843572" w14:paraId="18D150ED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4351617C" w14:textId="77777777" w:rsidR="00843572" w:rsidRPr="00843572" w:rsidRDefault="00843572" w:rsidP="00843572">
            <w:r w:rsidRPr="00843572">
              <w:t>后端开发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2415B6FA" w14:textId="77777777" w:rsidR="00843572" w:rsidRPr="00843572" w:rsidRDefault="00843572" w:rsidP="00843572">
            <w:r w:rsidRPr="00843572">
              <w:t>1.5</w:t>
            </w:r>
            <w:r w:rsidRPr="00843572"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1961FE" w14:textId="77777777" w:rsidR="00843572" w:rsidRPr="00843572" w:rsidRDefault="00843572" w:rsidP="00843572">
            <w:r w:rsidRPr="00843572">
              <w:t>阶段</w:t>
            </w:r>
            <w:r w:rsidRPr="00843572">
              <w:t xml:space="preserve">1 + </w:t>
            </w:r>
            <w:r w:rsidRPr="00843572">
              <w:t>阶段</w:t>
            </w:r>
            <w:r w:rsidRPr="00843572">
              <w:t>2</w:t>
            </w:r>
          </w:p>
        </w:tc>
      </w:tr>
      <w:tr w:rsidR="00843572" w:rsidRPr="00843572" w14:paraId="29D3A87A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11A4D1F" w14:textId="77777777" w:rsidR="00843572" w:rsidRPr="00843572" w:rsidRDefault="00843572" w:rsidP="00843572">
            <w:r w:rsidRPr="00843572">
              <w:t>测试验证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590D5A81" w14:textId="77777777" w:rsidR="00843572" w:rsidRPr="00843572" w:rsidRDefault="00843572" w:rsidP="00843572">
            <w:r w:rsidRPr="00843572">
              <w:t>0.5</w:t>
            </w:r>
            <w:r w:rsidRPr="00843572"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7055E233" w14:textId="77777777" w:rsidR="00843572" w:rsidRPr="00843572" w:rsidRDefault="00843572" w:rsidP="00843572">
            <w:r w:rsidRPr="00843572">
              <w:t>验收测试</w:t>
            </w:r>
          </w:p>
        </w:tc>
      </w:tr>
      <w:tr w:rsidR="00843572" w:rsidRPr="00843572" w14:paraId="0ACF062F" w14:textId="77777777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37F3242A" w14:textId="77777777" w:rsidR="00843572" w:rsidRPr="00843572" w:rsidRDefault="00843572" w:rsidP="00843572">
            <w:r w:rsidRPr="00843572">
              <w:rPr>
                <w:b/>
                <w:bCs/>
              </w:rPr>
              <w:t>总计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5BF42EB" w14:textId="77777777" w:rsidR="00843572" w:rsidRPr="00843572" w:rsidRDefault="00843572" w:rsidP="00843572">
            <w:r w:rsidRPr="00843572">
              <w:rPr>
                <w:b/>
                <w:bCs/>
              </w:rPr>
              <w:t>2</w:t>
            </w:r>
            <w:r w:rsidRPr="00843572">
              <w:rPr>
                <w:b/>
                <w:bCs/>
              </w:rPr>
              <w:t>人天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1576D4D1" w14:textId="77777777" w:rsidR="00843572" w:rsidRPr="00843572" w:rsidRDefault="00843572" w:rsidP="00843572"/>
        </w:tc>
      </w:tr>
    </w:tbl>
    <w:p w14:paraId="432CEBA7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6.2 </w:t>
      </w:r>
      <w:r w:rsidRPr="00843572">
        <w:rPr>
          <w:b/>
          <w:bCs/>
        </w:rPr>
        <w:t>时间计划</w:t>
      </w:r>
    </w:p>
    <w:p w14:paraId="2D593073" w14:textId="77777777" w:rsidR="00843572" w:rsidRPr="00843572" w:rsidRDefault="00843572" w:rsidP="00843572">
      <w:r w:rsidRPr="00843572">
        <w:rPr>
          <w:b/>
          <w:bCs/>
        </w:rPr>
        <w:t>plain</w:t>
      </w:r>
    </w:p>
    <w:p w14:paraId="51A469E4" w14:textId="77777777" w:rsidR="00843572" w:rsidRPr="00843572" w:rsidRDefault="00843572" w:rsidP="00843572">
      <w:r w:rsidRPr="00843572">
        <w:t>复制</w:t>
      </w:r>
    </w:p>
    <w:p w14:paraId="2B7F3FEC" w14:textId="77777777" w:rsidR="00843572" w:rsidRPr="00843572" w:rsidRDefault="00843572" w:rsidP="00843572">
      <w:r w:rsidRPr="00843572">
        <w:t>Day 1 (</w:t>
      </w:r>
      <w:r w:rsidRPr="00843572">
        <w:t>阶段</w:t>
      </w:r>
      <w:r w:rsidRPr="00843572">
        <w:t>1):</w:t>
      </w:r>
    </w:p>
    <w:p w14:paraId="4BC41062" w14:textId="77777777" w:rsidR="00843572" w:rsidRPr="00843572" w:rsidRDefault="00843572" w:rsidP="00843572">
      <w:r w:rsidRPr="00843572">
        <w:t xml:space="preserve">  </w:t>
      </w:r>
      <w:r w:rsidRPr="00843572">
        <w:t>上午</w:t>
      </w:r>
      <w:r w:rsidRPr="00843572">
        <w:t xml:space="preserve">: </w:t>
      </w:r>
      <w:r w:rsidRPr="00843572">
        <w:t>移除</w:t>
      </w:r>
      <w:proofErr w:type="spellStart"/>
      <w:r w:rsidRPr="00843572">
        <w:t>GameState</w:t>
      </w:r>
      <w:proofErr w:type="spellEnd"/>
      <w:r w:rsidRPr="00843572">
        <w:t>单例</w:t>
      </w:r>
    </w:p>
    <w:p w14:paraId="3BB55CAA" w14:textId="77777777" w:rsidR="00843572" w:rsidRPr="00843572" w:rsidRDefault="00843572" w:rsidP="00843572">
      <w:r w:rsidRPr="00843572">
        <w:t xml:space="preserve">  </w:t>
      </w:r>
      <w:r w:rsidRPr="00843572">
        <w:t>下午</w:t>
      </w:r>
      <w:r w:rsidRPr="00843572">
        <w:t xml:space="preserve">: </w:t>
      </w:r>
      <w:r w:rsidRPr="00843572">
        <w:t>统一配置管理</w:t>
      </w:r>
    </w:p>
    <w:p w14:paraId="37B0B02A" w14:textId="77777777" w:rsidR="00843572" w:rsidRPr="00843572" w:rsidRDefault="00843572" w:rsidP="00843572">
      <w:r w:rsidRPr="00843572">
        <w:t xml:space="preserve">  </w:t>
      </w:r>
      <w:r w:rsidRPr="00843572">
        <w:t>晚上</w:t>
      </w:r>
      <w:r w:rsidRPr="00843572">
        <w:t xml:space="preserve">: </w:t>
      </w:r>
      <w:r w:rsidRPr="00843572">
        <w:t>内部测试</w:t>
      </w:r>
    </w:p>
    <w:p w14:paraId="1062FCE6" w14:textId="77777777" w:rsidR="00843572" w:rsidRPr="00843572" w:rsidRDefault="00843572" w:rsidP="00843572"/>
    <w:p w14:paraId="408CBB87" w14:textId="77777777" w:rsidR="00843572" w:rsidRPr="00843572" w:rsidRDefault="00843572" w:rsidP="00843572">
      <w:r w:rsidRPr="00843572">
        <w:t>Day 2 (</w:t>
      </w:r>
      <w:r w:rsidRPr="00843572">
        <w:t>阶段</w:t>
      </w:r>
      <w:r w:rsidRPr="00843572">
        <w:t>2):</w:t>
      </w:r>
    </w:p>
    <w:p w14:paraId="7202F7D1" w14:textId="77777777" w:rsidR="00843572" w:rsidRPr="00843572" w:rsidRDefault="00843572" w:rsidP="00843572">
      <w:r w:rsidRPr="00843572">
        <w:lastRenderedPageBreak/>
        <w:t xml:space="preserve">  </w:t>
      </w:r>
      <w:r w:rsidRPr="00843572">
        <w:t>上午</w:t>
      </w:r>
      <w:r w:rsidRPr="00843572">
        <w:t xml:space="preserve">: </w:t>
      </w:r>
      <w:r w:rsidRPr="00843572">
        <w:t>错误处理实现</w:t>
      </w:r>
    </w:p>
    <w:p w14:paraId="76E9FB98" w14:textId="77777777" w:rsidR="00843572" w:rsidRPr="00843572" w:rsidRDefault="00843572" w:rsidP="00843572">
      <w:r w:rsidRPr="00843572">
        <w:t xml:space="preserve">  </w:t>
      </w:r>
      <w:r w:rsidRPr="00843572">
        <w:t>下午</w:t>
      </w:r>
      <w:r w:rsidRPr="00843572">
        <w:t xml:space="preserve">: </w:t>
      </w:r>
      <w:r w:rsidRPr="00843572">
        <w:t>集成测试</w:t>
      </w:r>
      <w:r w:rsidRPr="00843572">
        <w:t xml:space="preserve"> + </w:t>
      </w:r>
      <w:r w:rsidRPr="00843572">
        <w:t>文档更新</w:t>
      </w:r>
    </w:p>
    <w:p w14:paraId="0965DB00" w14:textId="77777777" w:rsidR="00843572" w:rsidRPr="00843572" w:rsidRDefault="00843572" w:rsidP="00843572">
      <w:r w:rsidRPr="00843572">
        <w:pict w14:anchorId="372B23DC">
          <v:rect id="_x0000_i1073" style="width:0;height:1.5pt" o:hralign="center" o:hrstd="t" o:hr="t" fillcolor="#a0a0a0" stroked="f"/>
        </w:pict>
      </w:r>
    </w:p>
    <w:p w14:paraId="238F4E51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>七、附录</w:t>
      </w:r>
    </w:p>
    <w:p w14:paraId="4BBC3F8F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7.1 </w:t>
      </w:r>
      <w:r w:rsidRPr="00843572">
        <w:rPr>
          <w:b/>
          <w:bCs/>
        </w:rPr>
        <w:t>代码质量数据</w:t>
      </w:r>
    </w:p>
    <w:p w14:paraId="0FDF2B64" w14:textId="77777777" w:rsidR="00843572" w:rsidRPr="00843572" w:rsidRDefault="00843572" w:rsidP="00843572">
      <w:r w:rsidRPr="00843572">
        <w:rPr>
          <w:b/>
          <w:bCs/>
        </w:rPr>
        <w:t>复杂度指标</w:t>
      </w:r>
      <w:r w:rsidRPr="00843572">
        <w:t>:</w:t>
      </w:r>
    </w:p>
    <w:p w14:paraId="7F905804" w14:textId="77777777" w:rsidR="00843572" w:rsidRPr="00843572" w:rsidRDefault="00843572" w:rsidP="00843572">
      <w:pPr>
        <w:numPr>
          <w:ilvl w:val="0"/>
          <w:numId w:val="14"/>
        </w:numPr>
      </w:pPr>
      <w:proofErr w:type="spellStart"/>
      <w:r w:rsidRPr="00843572">
        <w:t>GameState</w:t>
      </w:r>
      <w:proofErr w:type="spellEnd"/>
      <w:r w:rsidRPr="00843572">
        <w:t>方法数</w:t>
      </w:r>
      <w:r w:rsidRPr="00843572">
        <w:t>: 31</w:t>
      </w:r>
      <w:r w:rsidRPr="00843572">
        <w:t>个</w:t>
      </w:r>
    </w:p>
    <w:p w14:paraId="5F8D9699" w14:textId="77777777" w:rsidR="00843572" w:rsidRPr="00843572" w:rsidRDefault="00843572" w:rsidP="00843572">
      <w:pPr>
        <w:numPr>
          <w:ilvl w:val="0"/>
          <w:numId w:val="14"/>
        </w:numPr>
      </w:pPr>
      <w:r w:rsidRPr="00843572">
        <w:t>平均文件行数</w:t>
      </w:r>
      <w:r w:rsidRPr="00843572">
        <w:t>: 257</w:t>
      </w:r>
      <w:r w:rsidRPr="00843572">
        <w:t>行</w:t>
      </w:r>
    </w:p>
    <w:p w14:paraId="55D7633E" w14:textId="77777777" w:rsidR="00843572" w:rsidRPr="00843572" w:rsidRDefault="00843572" w:rsidP="00843572">
      <w:pPr>
        <w:numPr>
          <w:ilvl w:val="0"/>
          <w:numId w:val="14"/>
        </w:numPr>
      </w:pPr>
      <w:r w:rsidRPr="00843572">
        <w:t>最大文件</w:t>
      </w:r>
      <w:r w:rsidRPr="00843572">
        <w:t>: debug_cli.py (1,516</w:t>
      </w:r>
      <w:r w:rsidRPr="00843572">
        <w:t>行</w:t>
      </w:r>
      <w:r w:rsidRPr="00843572">
        <w:t>)</w:t>
      </w:r>
    </w:p>
    <w:p w14:paraId="43071E6F" w14:textId="77777777" w:rsidR="00843572" w:rsidRPr="00843572" w:rsidRDefault="00843572" w:rsidP="00843572">
      <w:r w:rsidRPr="00843572">
        <w:rPr>
          <w:b/>
          <w:bCs/>
        </w:rPr>
        <w:t>依赖分析</w:t>
      </w:r>
      <w:r w:rsidRPr="00843572">
        <w:t>:</w:t>
      </w:r>
    </w:p>
    <w:p w14:paraId="03276B29" w14:textId="77777777" w:rsidR="00843572" w:rsidRPr="00843572" w:rsidRDefault="00843572" w:rsidP="00843572">
      <w:pPr>
        <w:numPr>
          <w:ilvl w:val="0"/>
          <w:numId w:val="15"/>
        </w:numPr>
      </w:pPr>
      <w:r w:rsidRPr="00843572">
        <w:t>Import</w:t>
      </w:r>
      <w:r w:rsidRPr="00843572">
        <w:t>最多的文件</w:t>
      </w:r>
      <w:r w:rsidRPr="00843572">
        <w:t>: debug_cli.py (13</w:t>
      </w:r>
      <w:r w:rsidRPr="00843572">
        <w:t>个</w:t>
      </w:r>
      <w:r w:rsidRPr="00843572">
        <w:t>)</w:t>
      </w:r>
    </w:p>
    <w:p w14:paraId="1A46A76A" w14:textId="77777777" w:rsidR="00843572" w:rsidRPr="00843572" w:rsidRDefault="00843572" w:rsidP="00843572">
      <w:pPr>
        <w:numPr>
          <w:ilvl w:val="0"/>
          <w:numId w:val="15"/>
        </w:numPr>
      </w:pPr>
      <w:r w:rsidRPr="00843572">
        <w:t>循环导入风险</w:t>
      </w:r>
      <w:r w:rsidRPr="00843572">
        <w:t xml:space="preserve">: </w:t>
      </w:r>
      <w:r w:rsidRPr="00843572">
        <w:t>中等（存在</w:t>
      </w:r>
      <w:r w:rsidRPr="00843572">
        <w:t>TYPE_CHECKING</w:t>
      </w:r>
      <w:r w:rsidRPr="00843572">
        <w:t>使用不一致）</w:t>
      </w:r>
    </w:p>
    <w:p w14:paraId="239144BC" w14:textId="77777777" w:rsidR="00843572" w:rsidRPr="00843572" w:rsidRDefault="00843572" w:rsidP="00843572">
      <w:pPr>
        <w:rPr>
          <w:b/>
          <w:bCs/>
        </w:rPr>
      </w:pPr>
      <w:r w:rsidRPr="00843572">
        <w:rPr>
          <w:b/>
          <w:bCs/>
        </w:rPr>
        <w:t xml:space="preserve">7.2 </w:t>
      </w:r>
      <w:r w:rsidRPr="00843572">
        <w:rPr>
          <w:b/>
          <w:bCs/>
        </w:rPr>
        <w:t>参考文档</w:t>
      </w:r>
    </w:p>
    <w:p w14:paraId="1706A5C2" w14:textId="77777777" w:rsidR="00843572" w:rsidRPr="00843572" w:rsidRDefault="00843572" w:rsidP="00843572">
      <w:pPr>
        <w:numPr>
          <w:ilvl w:val="0"/>
          <w:numId w:val="16"/>
        </w:numPr>
      </w:pPr>
      <w:r w:rsidRPr="00843572">
        <w:t>原重构方案</w:t>
      </w:r>
      <w:r w:rsidRPr="00843572">
        <w:t xml:space="preserve">: 03 </w:t>
      </w:r>
      <w:r w:rsidRPr="00843572">
        <w:t>罗马鹰旗（</w:t>
      </w:r>
      <w:r w:rsidRPr="00843572">
        <w:t>EOR</w:t>
      </w:r>
      <w:r w:rsidRPr="00843572">
        <w:t>）游戏核心模块重构方案</w:t>
      </w:r>
      <w:r w:rsidRPr="00843572">
        <w:t xml:space="preserve"> - D-K 1.1.docx</w:t>
      </w:r>
    </w:p>
    <w:p w14:paraId="7511C58F" w14:textId="77777777" w:rsidR="00843572" w:rsidRPr="00843572" w:rsidRDefault="00843572" w:rsidP="00843572">
      <w:pPr>
        <w:numPr>
          <w:ilvl w:val="0"/>
          <w:numId w:val="16"/>
        </w:numPr>
      </w:pPr>
      <w:r w:rsidRPr="00843572">
        <w:t>代码基线</w:t>
      </w:r>
      <w:r w:rsidRPr="00843572">
        <w:t>: MVP 0.4.5 (5,926</w:t>
      </w:r>
      <w:r w:rsidRPr="00843572">
        <w:t>行</w:t>
      </w:r>
      <w:r w:rsidRPr="00843572">
        <w:t>)</w:t>
      </w:r>
    </w:p>
    <w:p w14:paraId="0D44F68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D28"/>
    <w:multiLevelType w:val="multilevel"/>
    <w:tmpl w:val="5764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82CB8"/>
    <w:multiLevelType w:val="multilevel"/>
    <w:tmpl w:val="A5B2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0A0A83"/>
    <w:multiLevelType w:val="multilevel"/>
    <w:tmpl w:val="EEB4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82F54E2"/>
    <w:multiLevelType w:val="multilevel"/>
    <w:tmpl w:val="6C8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A661A2"/>
    <w:multiLevelType w:val="multilevel"/>
    <w:tmpl w:val="A48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B4C14D3"/>
    <w:multiLevelType w:val="multilevel"/>
    <w:tmpl w:val="32D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6F5088"/>
    <w:multiLevelType w:val="multilevel"/>
    <w:tmpl w:val="5796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E44D4B"/>
    <w:multiLevelType w:val="multilevel"/>
    <w:tmpl w:val="026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747EDE"/>
    <w:multiLevelType w:val="multilevel"/>
    <w:tmpl w:val="D8F8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B669EB"/>
    <w:multiLevelType w:val="multilevel"/>
    <w:tmpl w:val="3470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067CE7"/>
    <w:multiLevelType w:val="multilevel"/>
    <w:tmpl w:val="EBAA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4E4040"/>
    <w:multiLevelType w:val="multilevel"/>
    <w:tmpl w:val="3ACC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562F12"/>
    <w:multiLevelType w:val="multilevel"/>
    <w:tmpl w:val="179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7F0F54"/>
    <w:multiLevelType w:val="multilevel"/>
    <w:tmpl w:val="6702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AD37AA"/>
    <w:multiLevelType w:val="multilevel"/>
    <w:tmpl w:val="862C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A59FF"/>
    <w:multiLevelType w:val="multilevel"/>
    <w:tmpl w:val="9DA8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8694458">
    <w:abstractNumId w:val="1"/>
  </w:num>
  <w:num w:numId="2" w16cid:durableId="951477439">
    <w:abstractNumId w:val="5"/>
  </w:num>
  <w:num w:numId="3" w16cid:durableId="1960408686">
    <w:abstractNumId w:val="12"/>
  </w:num>
  <w:num w:numId="4" w16cid:durableId="472605944">
    <w:abstractNumId w:val="4"/>
  </w:num>
  <w:num w:numId="5" w16cid:durableId="1433282030">
    <w:abstractNumId w:val="10"/>
  </w:num>
  <w:num w:numId="6" w16cid:durableId="1935941258">
    <w:abstractNumId w:val="13"/>
  </w:num>
  <w:num w:numId="7" w16cid:durableId="1919904981">
    <w:abstractNumId w:val="6"/>
  </w:num>
  <w:num w:numId="8" w16cid:durableId="1093282092">
    <w:abstractNumId w:val="14"/>
  </w:num>
  <w:num w:numId="9" w16cid:durableId="1306813484">
    <w:abstractNumId w:val="9"/>
  </w:num>
  <w:num w:numId="10" w16cid:durableId="362052964">
    <w:abstractNumId w:val="7"/>
  </w:num>
  <w:num w:numId="11" w16cid:durableId="1018506421">
    <w:abstractNumId w:val="11"/>
  </w:num>
  <w:num w:numId="12" w16cid:durableId="1821072401">
    <w:abstractNumId w:val="2"/>
  </w:num>
  <w:num w:numId="13" w16cid:durableId="581523213">
    <w:abstractNumId w:val="8"/>
  </w:num>
  <w:num w:numId="14" w16cid:durableId="36590156">
    <w:abstractNumId w:val="15"/>
  </w:num>
  <w:num w:numId="15" w16cid:durableId="1094783995">
    <w:abstractNumId w:val="0"/>
  </w:num>
  <w:num w:numId="16" w16cid:durableId="1843930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72"/>
    <w:rsid w:val="00383607"/>
    <w:rsid w:val="005156FD"/>
    <w:rsid w:val="00777DC9"/>
    <w:rsid w:val="00843572"/>
    <w:rsid w:val="00B7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70B7"/>
  <w15:chartTrackingRefBased/>
  <w15:docId w15:val="{B049BBC8-EEFE-4929-8E64-63766572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573</Words>
  <Characters>3269</Characters>
  <Application>Microsoft Office Word</Application>
  <DocSecurity>0</DocSecurity>
  <Lines>27</Lines>
  <Paragraphs>7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2026-02-16T23:33:00Z</dcterms:created>
  <dcterms:modified xsi:type="dcterms:W3CDTF">2026-02-16T23:33:00Z</dcterms:modified>
</cp:coreProperties>
</file>