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6C159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 xml:space="preserve">EOR MVP 0.4.5 </w:t>
      </w:r>
      <w:r w:rsidRPr="00642FAD">
        <w:rPr>
          <w:b/>
          <w:bCs/>
        </w:rPr>
        <w:t>代码审查</w:t>
      </w:r>
      <w:r w:rsidRPr="00642FAD">
        <w:rPr>
          <w:b/>
          <w:bCs/>
        </w:rPr>
        <w:t xml:space="preserve"> Checklist_V1.0</w:t>
      </w:r>
    </w:p>
    <w:p w14:paraId="615462C0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>通用规则（</w:t>
      </w:r>
      <w:r w:rsidRPr="00642FAD">
        <w:rPr>
          <w:b/>
          <w:bCs/>
        </w:rPr>
        <w:t>3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4736"/>
        <w:gridCol w:w="4513"/>
        <w:gridCol w:w="3396"/>
      </w:tblGrid>
      <w:tr w:rsidR="00642FAD" w:rsidRPr="00642FAD" w14:paraId="625045A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D3D68" w14:textId="77777777" w:rsidR="00642FAD" w:rsidRPr="00642FAD" w:rsidRDefault="00642FAD" w:rsidP="00642FAD">
            <w:r w:rsidRPr="00642FAD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9C0EE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3B57EE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92DD6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3BE687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C17FE" w14:textId="77777777" w:rsidR="00642FAD" w:rsidRPr="00642FAD" w:rsidRDefault="00642FAD" w:rsidP="00642FAD">
            <w:r w:rsidRPr="00642FAD">
              <w:rPr>
                <w:b/>
                <w:bCs/>
              </w:rPr>
              <w:t>Pythonic</w:t>
            </w:r>
            <w:r w:rsidRPr="00642FAD">
              <w:rPr>
                <w:b/>
                <w:bCs/>
              </w:rPr>
              <w:t>原则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13154" w14:textId="77777777" w:rsidR="00642FAD" w:rsidRPr="00642FAD" w:rsidRDefault="00642FAD" w:rsidP="00642FAD">
            <w:r w:rsidRPr="00642FAD">
              <w:t>全局搜索以下反模式：</w:t>
            </w:r>
            <w:r w:rsidRPr="00642FAD">
              <w:t xml:space="preserve">class </w:t>
            </w:r>
            <w:proofErr w:type="spellStart"/>
            <w:r w:rsidRPr="00642FAD">
              <w:t>EORGameUtils</w:t>
            </w:r>
            <w:proofErr w:type="spellEnd"/>
            <w:r w:rsidRPr="00642FAD">
              <w:t>:</w:t>
            </w:r>
            <w:r w:rsidRPr="00642FAD">
              <w:t>、</w:t>
            </w:r>
            <w:r w:rsidRPr="00642FAD">
              <w:t xml:space="preserve">class </w:t>
            </w:r>
            <w:proofErr w:type="spellStart"/>
            <w:r w:rsidRPr="00642FAD">
              <w:t>EORConstants</w:t>
            </w:r>
            <w:proofErr w:type="spellEnd"/>
            <w:r w:rsidRPr="00642FAD">
              <w:t>:</w:t>
            </w:r>
            <w:r w:rsidRPr="00642FAD">
              <w:t>、</w:t>
            </w:r>
            <w:r w:rsidRPr="00642FAD">
              <w:t xml:space="preserve">class </w:t>
            </w:r>
            <w:proofErr w:type="spellStart"/>
            <w:r w:rsidRPr="00642FAD">
              <w:t>EORException</w:t>
            </w:r>
            <w:proofErr w:type="spellEnd"/>
            <w:r w:rsidRPr="00642FAD">
              <w:t>:</w:t>
            </w:r>
            <w:r w:rsidRPr="00642FAD">
              <w:t>；检查是否有静态类、常量类、自定义异常类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E5D5A" w14:textId="77777777" w:rsidR="00642FAD" w:rsidRPr="00642FAD" w:rsidRDefault="00642FAD" w:rsidP="00642FAD">
            <w:r w:rsidRPr="00642FAD">
              <w:t>无静态工具类、无常量类、无自定义异常类，所有功能用模块级函数或普通类实现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00682" w14:textId="77777777" w:rsidR="00642FAD" w:rsidRPr="00642FAD" w:rsidRDefault="00642FAD" w:rsidP="00642FAD">
            <w:r w:rsidRPr="00642FAD">
              <w:t xml:space="preserve">class </w:t>
            </w:r>
            <w:proofErr w:type="spellStart"/>
            <w:r w:rsidRPr="00642FAD">
              <w:t>EORGameUtils</w:t>
            </w:r>
            <w:proofErr w:type="spellEnd"/>
            <w:r w:rsidRPr="00642FAD">
              <w:t>: </w:t>
            </w:r>
            <w:r w:rsidRPr="00642FAD">
              <w:t>包含一堆静态方法；</w:t>
            </w:r>
            <w:r w:rsidRPr="00642FAD">
              <w:t xml:space="preserve">class </w:t>
            </w:r>
            <w:proofErr w:type="spellStart"/>
            <w:r w:rsidRPr="00642FAD">
              <w:t>EORConstants</w:t>
            </w:r>
            <w:proofErr w:type="spellEnd"/>
            <w:r w:rsidRPr="00642FAD">
              <w:t>: </w:t>
            </w:r>
            <w:r w:rsidRPr="00642FAD">
              <w:t>存放字符串常量</w:t>
            </w:r>
          </w:p>
        </w:tc>
      </w:tr>
      <w:tr w:rsidR="00642FAD" w:rsidRPr="00642FAD" w14:paraId="40F298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E4CF6" w14:textId="77777777" w:rsidR="00642FAD" w:rsidRPr="00642FAD" w:rsidRDefault="00642FAD" w:rsidP="00642FAD">
            <w:r w:rsidRPr="00642FAD">
              <w:rPr>
                <w:b/>
                <w:bCs/>
              </w:rPr>
              <w:t>命名规范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B3D8D" w14:textId="77777777" w:rsidR="00642FAD" w:rsidRPr="00642FAD" w:rsidRDefault="00642FAD" w:rsidP="00642FAD">
            <w:r w:rsidRPr="00642FAD">
              <w:t>检查所有文件、类、方法、变量命名是否符合</w:t>
            </w:r>
            <w:r w:rsidRPr="00642FAD">
              <w:t>PEP8</w:t>
            </w:r>
            <w:r w:rsidRPr="00642FAD">
              <w:t>及项目规范（</w:t>
            </w:r>
            <w:proofErr w:type="spellStart"/>
            <w:r w:rsidRPr="00642FAD">
              <w:t>snake_case</w:t>
            </w:r>
            <w:proofErr w:type="spellEnd"/>
            <w:r w:rsidRPr="00642FAD">
              <w:t>文件</w:t>
            </w:r>
            <w:r w:rsidRPr="00642FAD">
              <w:t>/</w:t>
            </w:r>
            <w:r w:rsidRPr="00642FAD">
              <w:t>函数</w:t>
            </w:r>
            <w:r w:rsidRPr="00642FAD">
              <w:t>/</w:t>
            </w:r>
            <w:r w:rsidRPr="00642FAD">
              <w:t>变量，</w:t>
            </w:r>
            <w:proofErr w:type="spellStart"/>
            <w:r w:rsidRPr="00642FAD">
              <w:t>PascalCase</w:t>
            </w:r>
            <w:proofErr w:type="spellEnd"/>
            <w:r w:rsidRPr="00642FAD">
              <w:t>类，全大写下划线常量）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452F4D" w14:textId="77777777" w:rsidR="00642FAD" w:rsidRPr="00642FAD" w:rsidRDefault="00642FAD" w:rsidP="00642FAD">
            <w:r w:rsidRPr="00642FAD">
              <w:t>命名见名知意，无拼音、无英文缩写（</w:t>
            </w:r>
            <w:r w:rsidRPr="00642FAD">
              <w:t>id/</w:t>
            </w:r>
            <w:proofErr w:type="spellStart"/>
            <w:r w:rsidRPr="00642FAD">
              <w:t>arg</w:t>
            </w:r>
            <w:proofErr w:type="spellEnd"/>
            <w:r w:rsidRPr="00642FAD">
              <w:t>等通用缩写除外），文件有正确前缀（</w:t>
            </w:r>
            <w:r w:rsidRPr="00642FAD">
              <w:t>phase_/</w:t>
            </w:r>
            <w:proofErr w:type="spellStart"/>
            <w:r w:rsidRPr="00642FAD">
              <w:t>func</w:t>
            </w:r>
            <w:proofErr w:type="spellEnd"/>
            <w:r w:rsidRPr="00642FAD">
              <w:t>_/sys_</w:t>
            </w:r>
            <w:r w:rsidRPr="00642FA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347829" w14:textId="77777777" w:rsidR="00642FAD" w:rsidRPr="00642FAD" w:rsidRDefault="00642FAD" w:rsidP="00642FAD">
            <w:r w:rsidRPr="00642FAD">
              <w:t>变量名</w:t>
            </w:r>
            <w:r w:rsidRPr="00642FAD">
              <w:t> </w:t>
            </w:r>
            <w:proofErr w:type="spellStart"/>
            <w:r w:rsidRPr="00642FAD">
              <w:t>tianming</w:t>
            </w:r>
            <w:proofErr w:type="spellEnd"/>
            <w:r w:rsidRPr="00642FAD">
              <w:t>、</w:t>
            </w:r>
            <w:proofErr w:type="spellStart"/>
            <w:r w:rsidRPr="00642FAD">
              <w:t>r_num</w:t>
            </w:r>
            <w:proofErr w:type="spellEnd"/>
            <w:r w:rsidRPr="00642FAD">
              <w:t>；文件名</w:t>
            </w:r>
            <w:r w:rsidRPr="00642FAD">
              <w:t> test.py </w:t>
            </w:r>
            <w:r w:rsidRPr="00642FAD">
              <w:t>无前缀；类名</w:t>
            </w:r>
            <w:r w:rsidRPr="00642FAD">
              <w:t> mortality </w:t>
            </w:r>
            <w:r w:rsidRPr="00642FAD">
              <w:t>小写</w:t>
            </w:r>
          </w:p>
        </w:tc>
      </w:tr>
      <w:tr w:rsidR="00642FAD" w:rsidRPr="00642FAD" w14:paraId="0801255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0D838" w14:textId="77777777" w:rsidR="00642FAD" w:rsidRPr="00642FAD" w:rsidRDefault="00642FAD" w:rsidP="00642FAD">
            <w:r w:rsidRPr="00642FAD">
              <w:rPr>
                <w:b/>
                <w:bCs/>
              </w:rPr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D3B151" w14:textId="77777777" w:rsidR="00642FAD" w:rsidRPr="00642FAD" w:rsidRDefault="00642FAD" w:rsidP="00642FAD">
            <w:r w:rsidRPr="00642FAD">
              <w:t>检查所有</w:t>
            </w:r>
            <w:r w:rsidRPr="00642FAD">
              <w:t> execute </w:t>
            </w:r>
            <w:r w:rsidRPr="00642FAD">
              <w:t>方法、关键业务逻辑是否用</w:t>
            </w:r>
            <w:r w:rsidRPr="00642FAD">
              <w:t xml:space="preserve"> try-except </w:t>
            </w:r>
            <w:r w:rsidRPr="00642FAD">
              <w:t>捕获具体异常，是否将异常信息打印到控制台（非崩溃）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62328" w14:textId="77777777" w:rsidR="00642FAD" w:rsidRPr="00642FAD" w:rsidRDefault="00642FAD" w:rsidP="00642FAD">
            <w:r w:rsidRPr="00642FAD">
              <w:t>无裸</w:t>
            </w:r>
            <w:r w:rsidRPr="00642FAD">
              <w:t> except:</w:t>
            </w:r>
            <w:r w:rsidRPr="00642FAD">
              <w:t>，所有可能抛出的异常都被捕获并处理，</w:t>
            </w:r>
            <w:r w:rsidRPr="00642FAD">
              <w:t xml:space="preserve">CLI </w:t>
            </w:r>
            <w:r w:rsidRPr="00642FAD">
              <w:t>不崩溃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67E2" w14:textId="77777777" w:rsidR="00642FAD" w:rsidRPr="00642FAD" w:rsidRDefault="00642FAD" w:rsidP="00642FAD">
            <w:r w:rsidRPr="00642FAD">
              <w:t>except: </w:t>
            </w:r>
            <w:r w:rsidRPr="00642FAD">
              <w:t>捕获所有异常但不处理；未捕获</w:t>
            </w:r>
            <w:r w:rsidRPr="00642FAD">
              <w:t> </w:t>
            </w:r>
            <w:proofErr w:type="spellStart"/>
            <w:r w:rsidRPr="00642FAD">
              <w:t>KeyError</w:t>
            </w:r>
            <w:proofErr w:type="spellEnd"/>
            <w:r w:rsidRPr="00642FAD">
              <w:t> </w:t>
            </w:r>
            <w:r w:rsidRPr="00642FAD">
              <w:t>导致崩溃</w:t>
            </w:r>
          </w:p>
        </w:tc>
      </w:tr>
    </w:tbl>
    <w:p w14:paraId="2F024516" w14:textId="77777777" w:rsidR="00642FAD" w:rsidRPr="00642FAD" w:rsidRDefault="00000000" w:rsidP="00642FAD">
      <w:r>
        <w:pict w14:anchorId="38DB0FD0">
          <v:rect id="_x0000_i1025" style="width:0;height:.75pt" o:hralign="center" o:hrstd="t" o:hr="t" fillcolor="#a0a0a0" stroked="f"/>
        </w:pict>
      </w:r>
    </w:p>
    <w:p w14:paraId="0521259A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lastRenderedPageBreak/>
        <w:t>一、</w:t>
      </w:r>
      <w:r w:rsidRPr="00642FAD">
        <w:rPr>
          <w:b/>
          <w:bCs/>
        </w:rPr>
        <w:t xml:space="preserve">Command </w:t>
      </w:r>
      <w:r w:rsidRPr="00642FAD">
        <w:rPr>
          <w:b/>
          <w:bCs/>
        </w:rPr>
        <w:t>模块（</w:t>
      </w:r>
      <w:r w:rsidRPr="00642FAD">
        <w:rPr>
          <w:b/>
          <w:bCs/>
        </w:rPr>
        <w:t>≤5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7"/>
        <w:gridCol w:w="3990"/>
        <w:gridCol w:w="4197"/>
        <w:gridCol w:w="4524"/>
      </w:tblGrid>
      <w:tr w:rsidR="00642FAD" w:rsidRPr="00642FAD" w14:paraId="4F4607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AC38CB" w14:textId="77777777" w:rsidR="00642FAD" w:rsidRPr="00642FAD" w:rsidRDefault="00642FAD" w:rsidP="00642FAD">
            <w:r w:rsidRPr="00642FAD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BB842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A8A720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046B8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17A4FF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2CF85" w14:textId="77777777" w:rsidR="00642FAD" w:rsidRPr="00642FAD" w:rsidRDefault="00642FAD" w:rsidP="00642FAD">
            <w:r w:rsidRPr="00642FAD">
              <w:rPr>
                <w:b/>
                <w:bCs/>
              </w:rPr>
              <w:t>基类继承与元数据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00B91" w14:textId="77777777" w:rsidR="00642FAD" w:rsidRPr="00642FAD" w:rsidRDefault="00642FAD" w:rsidP="00642FAD">
            <w:r w:rsidRPr="00642FAD">
              <w:t>打开每个命令文件，检查类定义是否继承</w:t>
            </w:r>
            <w:r w:rsidRPr="00642FAD">
              <w:t> Command</w:t>
            </w:r>
            <w:r w:rsidRPr="00642FAD">
              <w:t>，且定义</w:t>
            </w:r>
            <w:r w:rsidRPr="00642FAD">
              <w:t> name</w:t>
            </w:r>
            <w:r w:rsidRPr="00642FAD">
              <w:t>、</w:t>
            </w:r>
            <w:r w:rsidRPr="00642FAD">
              <w:t>aliases</w:t>
            </w:r>
            <w:r w:rsidRPr="00642FAD">
              <w:t>、</w:t>
            </w:r>
            <w:r w:rsidRPr="00642FAD">
              <w:t>description </w:t>
            </w:r>
            <w:r w:rsidRPr="00642FAD">
              <w:t>类属性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C882E2" w14:textId="77777777" w:rsidR="00642FAD" w:rsidRPr="00642FAD" w:rsidRDefault="00642FAD" w:rsidP="00642FAD">
            <w:r w:rsidRPr="00642FAD">
              <w:t>类继承自</w:t>
            </w:r>
            <w:r w:rsidRPr="00642FAD">
              <w:t> Command</w:t>
            </w:r>
            <w:r w:rsidRPr="00642FAD">
              <w:t>，且三个类属性均存在且类型正确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1DD57" w14:textId="77777777" w:rsidR="00642FAD" w:rsidRPr="00642FAD" w:rsidRDefault="00642FAD" w:rsidP="00642FAD">
            <w:r w:rsidRPr="00642FAD">
              <w:t>类未继承</w:t>
            </w:r>
            <w:r w:rsidRPr="00642FAD">
              <w:t> Command</w:t>
            </w:r>
            <w:r w:rsidRPr="00642FAD">
              <w:t>；缺少</w:t>
            </w:r>
            <w:r w:rsidRPr="00642FAD">
              <w:t> name </w:t>
            </w:r>
            <w:r w:rsidRPr="00642FAD">
              <w:t>或</w:t>
            </w:r>
            <w:r w:rsidRPr="00642FAD">
              <w:t> aliases</w:t>
            </w:r>
            <w:r w:rsidRPr="00642FAD">
              <w:t>；</w:t>
            </w:r>
            <w:r w:rsidRPr="00642FAD">
              <w:t>aliases </w:t>
            </w:r>
            <w:r w:rsidRPr="00642FAD">
              <w:t>不是列表</w:t>
            </w:r>
          </w:p>
        </w:tc>
      </w:tr>
      <w:tr w:rsidR="00642FAD" w:rsidRPr="00642FAD" w14:paraId="27520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B02A" w14:textId="77777777" w:rsidR="00642FAD" w:rsidRPr="00642FAD" w:rsidRDefault="00642FAD" w:rsidP="00642FAD">
            <w:r w:rsidRPr="00642FAD">
              <w:rPr>
                <w:b/>
                <w:bCs/>
              </w:rPr>
              <w:t>命令文件位置与命名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4158B" w14:textId="77777777" w:rsidR="00642FAD" w:rsidRPr="00642FAD" w:rsidRDefault="00642FAD" w:rsidP="00642FAD">
            <w:r w:rsidRPr="00642FAD">
              <w:t>检查</w:t>
            </w:r>
            <w:r w:rsidRPr="00642FAD">
              <w:t> </w:t>
            </w:r>
            <w:proofErr w:type="spellStart"/>
            <w:r w:rsidRPr="00642FAD">
              <w:t>src</w:t>
            </w:r>
            <w:proofErr w:type="spellEnd"/>
            <w:r w:rsidRPr="00642FAD">
              <w:t>/</w:t>
            </w:r>
            <w:proofErr w:type="spellStart"/>
            <w:r w:rsidRPr="00642FAD">
              <w:t>ui</w:t>
            </w:r>
            <w:proofErr w:type="spellEnd"/>
            <w:r w:rsidRPr="00642FAD">
              <w:t>/commands/ </w:t>
            </w:r>
            <w:r w:rsidRPr="00642FAD">
              <w:t>目录下所有</w:t>
            </w:r>
            <w:r w:rsidRPr="00642FAD">
              <w:t> .</w:t>
            </w:r>
            <w:proofErr w:type="spellStart"/>
            <w:r w:rsidRPr="00642FAD">
              <w:t>py</w:t>
            </w:r>
            <w:proofErr w:type="spellEnd"/>
            <w:r w:rsidRPr="00642FAD">
              <w:t> </w:t>
            </w:r>
            <w:r w:rsidRPr="00642FAD">
              <w:t>文件（排除</w:t>
            </w:r>
            <w:r w:rsidRPr="00642FAD">
              <w:t> __init__.py</w:t>
            </w:r>
            <w:r w:rsidRPr="00642FAD">
              <w:t>、</w:t>
            </w:r>
            <w:r w:rsidRPr="00642FAD">
              <w:t>_base.py</w:t>
            </w:r>
            <w:r w:rsidRPr="00642FAD">
              <w:t>），文件名是否符合前缀规范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6B70FB" w14:textId="77777777" w:rsidR="00642FAD" w:rsidRPr="00642FAD" w:rsidRDefault="00642FAD" w:rsidP="00642FAD">
            <w:r w:rsidRPr="00642FAD">
              <w:t>文件名以</w:t>
            </w:r>
            <w:r w:rsidRPr="00642FAD">
              <w:t> phase_</w:t>
            </w:r>
            <w:r w:rsidRPr="00642FAD">
              <w:t>、</w:t>
            </w:r>
            <w:proofErr w:type="spellStart"/>
            <w:r w:rsidRPr="00642FAD">
              <w:t>func</w:t>
            </w:r>
            <w:proofErr w:type="spellEnd"/>
            <w:r w:rsidRPr="00642FAD">
              <w:t>_ </w:t>
            </w:r>
            <w:r w:rsidRPr="00642FAD">
              <w:t>或</w:t>
            </w:r>
            <w:r w:rsidRPr="00642FAD">
              <w:t> sys_ </w:t>
            </w:r>
            <w:r w:rsidRPr="00642FAD">
              <w:t>开头，且与</w:t>
            </w:r>
            <w:r w:rsidRPr="00642FAD">
              <w:t> name </w:t>
            </w:r>
            <w:r w:rsidRPr="00642FAD">
              <w:t>属性一致（如</w:t>
            </w:r>
            <w:r w:rsidRPr="00642FAD">
              <w:t> phase_mortality.py </w:t>
            </w:r>
            <w:r w:rsidRPr="00642FAD">
              <w:t>对应</w:t>
            </w:r>
            <w:r w:rsidRPr="00642FAD">
              <w:t> name="mortality"</w:t>
            </w:r>
            <w:r w:rsidRPr="00642FA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A0DD8" w14:textId="77777777" w:rsidR="00642FAD" w:rsidRPr="00642FAD" w:rsidRDefault="00642FAD" w:rsidP="00642FAD">
            <w:r w:rsidRPr="00642FAD">
              <w:t>文件</w:t>
            </w:r>
            <w:r w:rsidRPr="00642FAD">
              <w:t> mortality.py</w:t>
            </w:r>
            <w:r w:rsidRPr="00642FAD">
              <w:t>（无前缀）；</w:t>
            </w:r>
            <w:r w:rsidRPr="00642FAD">
              <w:t>phase_test.py </w:t>
            </w:r>
            <w:r w:rsidRPr="00642FAD">
              <w:t>但</w:t>
            </w:r>
            <w:r w:rsidRPr="00642FAD">
              <w:t> name="test123" </w:t>
            </w:r>
            <w:r w:rsidRPr="00642FAD">
              <w:t>不一致</w:t>
            </w:r>
          </w:p>
        </w:tc>
      </w:tr>
      <w:tr w:rsidR="00642FAD" w:rsidRPr="00642FAD" w14:paraId="03FC12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BA37A" w14:textId="77777777" w:rsidR="00642FAD" w:rsidRPr="00642FAD" w:rsidRDefault="00642FAD" w:rsidP="00642FAD">
            <w:r w:rsidRPr="00642FAD">
              <w:rPr>
                <w:b/>
                <w:bCs/>
              </w:rPr>
              <w:t xml:space="preserve">execute </w:t>
            </w:r>
            <w:r w:rsidRPr="00642FAD">
              <w:rPr>
                <w:b/>
                <w:bCs/>
              </w:rPr>
              <w:t>方法实现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BB2A53" w14:textId="77777777" w:rsidR="00642FAD" w:rsidRPr="00642FAD" w:rsidRDefault="00642FAD" w:rsidP="00642FAD">
            <w:r w:rsidRPr="00642FAD">
              <w:t>检查每个命令类的</w:t>
            </w:r>
            <w:r w:rsidRPr="00642FAD">
              <w:t> execute </w:t>
            </w:r>
            <w:r w:rsidRPr="00642FAD">
              <w:t>方法：参数仅</w:t>
            </w:r>
            <w:r w:rsidRPr="00642FAD">
              <w:t xml:space="preserve"> self, </w:t>
            </w:r>
            <w:proofErr w:type="spellStart"/>
            <w:r w:rsidRPr="00642FAD">
              <w:t>args</w:t>
            </w:r>
            <w:proofErr w:type="spellEnd"/>
            <w:r w:rsidRPr="00642FAD">
              <w:t>，返回值</w:t>
            </w:r>
            <w:r w:rsidRPr="00642FAD">
              <w:t> bool</w:t>
            </w:r>
            <w:r w:rsidRPr="00642FAD">
              <w:t>，内部捕获所有异常，不向上抛出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3BC66" w14:textId="77777777" w:rsidR="00642FAD" w:rsidRPr="00642FAD" w:rsidRDefault="00642FAD" w:rsidP="00642FAD">
            <w:r w:rsidRPr="00642FAD">
              <w:t>方法签名正确，内部有</w:t>
            </w:r>
            <w:r w:rsidRPr="00642FAD">
              <w:t xml:space="preserve"> try-except</w:t>
            </w:r>
            <w:r w:rsidRPr="00642FAD">
              <w:t>，返回</w:t>
            </w:r>
            <w:r w:rsidRPr="00642FAD">
              <w:t xml:space="preserve"> True/False</w:t>
            </w:r>
            <w:r w:rsidRPr="00642FAD">
              <w:t>，无异常传播到外层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6F4D79" w14:textId="77777777" w:rsidR="00642FAD" w:rsidRPr="00642FAD" w:rsidRDefault="00642FAD" w:rsidP="00642FAD">
            <w:r w:rsidRPr="00642FAD">
              <w:t xml:space="preserve">def </w:t>
            </w:r>
            <w:proofErr w:type="gramStart"/>
            <w:r w:rsidRPr="00642FAD">
              <w:t>execute(</w:t>
            </w:r>
            <w:proofErr w:type="gramEnd"/>
            <w:r w:rsidRPr="00642FAD">
              <w:t xml:space="preserve">self, </w:t>
            </w:r>
            <w:proofErr w:type="spellStart"/>
            <w:r w:rsidRPr="00642FAD">
              <w:t>args</w:t>
            </w:r>
            <w:proofErr w:type="spellEnd"/>
            <w:r w:rsidRPr="00642FAD">
              <w:t>, extra): </w:t>
            </w:r>
            <w:r w:rsidRPr="00642FAD">
              <w:t>多参数；未捕获异常；返回</w:t>
            </w:r>
            <w:r w:rsidRPr="00642FAD">
              <w:t xml:space="preserve"> None </w:t>
            </w:r>
            <w:r w:rsidRPr="00642FAD">
              <w:t>或字符串</w:t>
            </w:r>
          </w:p>
        </w:tc>
      </w:tr>
      <w:tr w:rsidR="00642FAD" w:rsidRPr="00642FAD" w14:paraId="672DFB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03470" w14:textId="77777777" w:rsidR="00642FAD" w:rsidRPr="00642FAD" w:rsidRDefault="00642FAD" w:rsidP="00642FAD">
            <w:r w:rsidRPr="00642FAD">
              <w:rPr>
                <w:b/>
                <w:bCs/>
              </w:rPr>
              <w:lastRenderedPageBreak/>
              <w:t>命令名唯一性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C893A4" w14:textId="77777777" w:rsidR="00642FAD" w:rsidRPr="00642FAD" w:rsidRDefault="00642FAD" w:rsidP="00642FAD">
            <w:r w:rsidRPr="00642FAD">
              <w:t>静态扫描所有命令类，提取</w:t>
            </w:r>
            <w:r w:rsidRPr="00642FAD">
              <w:t> name </w:t>
            </w:r>
            <w:r w:rsidRPr="00642FAD">
              <w:t>和</w:t>
            </w:r>
            <w:r w:rsidRPr="00642FAD">
              <w:t> aliases</w:t>
            </w:r>
            <w:r w:rsidRPr="00642FAD">
              <w:t>，检查是否有重复（包括主名与别名冲突、别名与别名冲突）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4C43C" w14:textId="77777777" w:rsidR="00642FAD" w:rsidRPr="00642FAD" w:rsidRDefault="00642FAD" w:rsidP="00642FAD">
            <w:r w:rsidRPr="00642FAD">
              <w:t>所有</w:t>
            </w:r>
            <w:r w:rsidRPr="00642FAD">
              <w:t> name </w:t>
            </w:r>
            <w:r w:rsidRPr="00642FAD">
              <w:t>和</w:t>
            </w:r>
            <w:r w:rsidRPr="00642FAD">
              <w:t> alias </w:t>
            </w:r>
            <w:r w:rsidRPr="00642FAD">
              <w:t>全局唯一，无冲突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78FA7B" w14:textId="77777777" w:rsidR="00642FAD" w:rsidRPr="00642FAD" w:rsidRDefault="00642FAD" w:rsidP="00642FAD">
            <w:r w:rsidRPr="00642FAD">
              <w:t>两个命令类都定义</w:t>
            </w:r>
            <w:r w:rsidRPr="00642FAD">
              <w:t> name="mortality"</w:t>
            </w:r>
            <w:r w:rsidRPr="00642FAD">
              <w:t>；一个类定义</w:t>
            </w:r>
            <w:r w:rsidRPr="00642FAD">
              <w:t> name="m" </w:t>
            </w:r>
            <w:r w:rsidRPr="00642FAD">
              <w:t>同时</w:t>
            </w:r>
            <w:r w:rsidRPr="00642FAD">
              <w:t> aliases=["m"]</w:t>
            </w:r>
          </w:p>
        </w:tc>
      </w:tr>
      <w:tr w:rsidR="00642FAD" w:rsidRPr="00642FAD" w14:paraId="363E778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64DE4" w14:textId="77777777" w:rsidR="00642FAD" w:rsidRPr="00642FAD" w:rsidRDefault="00642FAD" w:rsidP="00642FAD">
            <w:r w:rsidRPr="00642FAD">
              <w:rPr>
                <w:b/>
                <w:bCs/>
              </w:rPr>
              <w:t>循环导入规避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70F59" w14:textId="77777777" w:rsidR="00642FAD" w:rsidRPr="00642FAD" w:rsidRDefault="00642FAD" w:rsidP="00642FAD">
            <w:r w:rsidRPr="00642FAD">
              <w:t>检查基类</w:t>
            </w:r>
            <w:r w:rsidRPr="00642FAD">
              <w:t> sys_base.py </w:t>
            </w:r>
            <w:r w:rsidRPr="00642FAD">
              <w:t>和各个命令文件之间的导入关系：基类不应导入任何命令类，命令类只导入基类和业务模块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4BC46" w14:textId="77777777" w:rsidR="00642FAD" w:rsidRPr="00642FAD" w:rsidRDefault="00642FAD" w:rsidP="00642FAD">
            <w:r w:rsidRPr="00642FAD">
              <w:t>基类使用字符串前向引用（</w:t>
            </w:r>
            <w:r w:rsidRPr="00642FAD">
              <w:t>"</w:t>
            </w:r>
            <w:proofErr w:type="spellStart"/>
            <w:r w:rsidRPr="00642FAD">
              <w:t>GameState</w:t>
            </w:r>
            <w:proofErr w:type="spellEnd"/>
            <w:r w:rsidRPr="00642FAD">
              <w:t>"</w:t>
            </w:r>
            <w:r w:rsidRPr="00642FAD">
              <w:t>），无</w:t>
            </w:r>
            <w:r w:rsidRPr="00642FAD">
              <w:t> from .</w:t>
            </w:r>
            <w:proofErr w:type="spellStart"/>
            <w:r w:rsidRPr="00642FAD">
              <w:t>phase_mortality</w:t>
            </w:r>
            <w:proofErr w:type="spellEnd"/>
            <w:r w:rsidRPr="00642FAD">
              <w:t xml:space="preserve"> import </w:t>
            </w:r>
            <w:proofErr w:type="spellStart"/>
            <w:r w:rsidRPr="00642FAD">
              <w:t>MortalityCommand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7957B" w14:textId="77777777" w:rsidR="00642FAD" w:rsidRPr="00642FAD" w:rsidRDefault="00642FAD" w:rsidP="00642FAD">
            <w:r w:rsidRPr="00642FAD">
              <w:t>sys_base.py </w:t>
            </w:r>
            <w:r w:rsidRPr="00642FAD">
              <w:t>中存在</w:t>
            </w:r>
            <w:r w:rsidRPr="00642FAD">
              <w:t> </w:t>
            </w:r>
            <w:proofErr w:type="gramStart"/>
            <w:r w:rsidRPr="00642FAD">
              <w:t>from .</w:t>
            </w:r>
            <w:proofErr w:type="spellStart"/>
            <w:r w:rsidRPr="00642FAD">
              <w:t>phase</w:t>
            </w:r>
            <w:proofErr w:type="gramEnd"/>
            <w:r w:rsidRPr="00642FAD">
              <w:t>_mortality</w:t>
            </w:r>
            <w:proofErr w:type="spellEnd"/>
            <w:r w:rsidRPr="00642FAD">
              <w:t xml:space="preserve"> import </w:t>
            </w:r>
            <w:proofErr w:type="spellStart"/>
            <w:r w:rsidRPr="00642FAD">
              <w:t>MortalityCommand</w:t>
            </w:r>
            <w:proofErr w:type="spellEnd"/>
            <w:r w:rsidRPr="00642FAD">
              <w:t> </w:t>
            </w:r>
            <w:r w:rsidRPr="00642FAD">
              <w:t>导致循环导入</w:t>
            </w:r>
          </w:p>
        </w:tc>
      </w:tr>
    </w:tbl>
    <w:p w14:paraId="157C932C" w14:textId="77777777" w:rsidR="00642FAD" w:rsidRPr="00642FAD" w:rsidRDefault="00000000" w:rsidP="00642FAD">
      <w:r>
        <w:pict w14:anchorId="46FA7AE9">
          <v:rect id="_x0000_i1026" style="width:0;height:.75pt" o:hralign="center" o:hrstd="t" o:hr="t" fillcolor="#a0a0a0" stroked="f"/>
        </w:pict>
      </w:r>
    </w:p>
    <w:p w14:paraId="6726AEA3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>二、</w:t>
      </w:r>
      <w:proofErr w:type="spellStart"/>
      <w:r w:rsidRPr="00642FAD">
        <w:rPr>
          <w:b/>
          <w:bCs/>
        </w:rPr>
        <w:t>GameState</w:t>
      </w:r>
      <w:proofErr w:type="spellEnd"/>
      <w:r w:rsidRPr="00642FAD">
        <w:rPr>
          <w:b/>
          <w:bCs/>
        </w:rPr>
        <w:t xml:space="preserve"> </w:t>
      </w:r>
      <w:r w:rsidRPr="00642FAD">
        <w:rPr>
          <w:b/>
          <w:bCs/>
        </w:rPr>
        <w:t>模块（</w:t>
      </w:r>
      <w:r w:rsidRPr="00642FAD">
        <w:rPr>
          <w:b/>
          <w:bCs/>
        </w:rPr>
        <w:t>≤5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"/>
        <w:gridCol w:w="4591"/>
        <w:gridCol w:w="4517"/>
        <w:gridCol w:w="4174"/>
      </w:tblGrid>
      <w:tr w:rsidR="00642FAD" w:rsidRPr="00642FAD" w14:paraId="1D12800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069122" w14:textId="77777777" w:rsidR="00642FAD" w:rsidRPr="00642FAD" w:rsidRDefault="00642FAD" w:rsidP="00642FAD">
            <w:r w:rsidRPr="00642FAD">
              <w:lastRenderedPageBreak/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AB119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8ED91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6E9337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67BDC3F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60DE4" w14:textId="77777777" w:rsidR="00642FAD" w:rsidRPr="00642FAD" w:rsidRDefault="00642FAD" w:rsidP="00642FAD">
            <w:r w:rsidRPr="00642FAD">
              <w:rPr>
                <w:b/>
                <w:bCs/>
              </w:rPr>
              <w:t>单例模式移除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C801" w14:textId="77777777" w:rsidR="00642FAD" w:rsidRPr="00642FAD" w:rsidRDefault="00642FAD" w:rsidP="00642FAD">
            <w:r w:rsidRPr="00642FAD">
              <w:t>全局搜索</w:t>
            </w:r>
            <w:r w:rsidRPr="00642FAD">
              <w:t> </w:t>
            </w:r>
            <w:proofErr w:type="spellStart"/>
            <w:r w:rsidRPr="00642FAD">
              <w:t>GameState</w:t>
            </w:r>
            <w:proofErr w:type="spellEnd"/>
            <w:r w:rsidRPr="00642FAD">
              <w:t> </w:t>
            </w:r>
            <w:r w:rsidRPr="00642FAD">
              <w:t>类定义，检查是否有</w:t>
            </w:r>
            <w:r w:rsidRPr="00642FAD">
              <w:t> _instance </w:t>
            </w:r>
            <w:r w:rsidRPr="00642FAD">
              <w:t>类属性和</w:t>
            </w:r>
            <w:r w:rsidRPr="00642FAD">
              <w:t> __new__ </w:t>
            </w:r>
            <w:r w:rsidRPr="00642FAD">
              <w:t>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C8F2" w14:textId="77777777" w:rsidR="00642FAD" w:rsidRPr="00642FAD" w:rsidRDefault="00642FAD" w:rsidP="00642FAD">
            <w:r w:rsidRPr="00642FAD">
              <w:t>类中无</w:t>
            </w:r>
            <w:r w:rsidRPr="00642FAD">
              <w:t> _instance</w:t>
            </w:r>
            <w:r w:rsidRPr="00642FAD">
              <w:t>，无</w:t>
            </w:r>
            <w:r w:rsidRPr="00642FAD">
              <w:t> __new__ </w:t>
            </w:r>
            <w:r w:rsidRPr="00642FAD">
              <w:t>方法，所有状态均为实例属性（</w:t>
            </w:r>
            <w:proofErr w:type="spellStart"/>
            <w:r w:rsidRPr="00642FAD">
              <w:t>self.xxx</w:t>
            </w:r>
            <w:proofErr w:type="spellEnd"/>
            <w:r w:rsidRPr="00642FAD"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C1CC0C" w14:textId="77777777" w:rsidR="00642FAD" w:rsidRPr="00642FAD" w:rsidRDefault="00642FAD" w:rsidP="00642FAD">
            <w:r w:rsidRPr="00642FAD">
              <w:t>存在</w:t>
            </w:r>
            <w:r w:rsidRPr="00642FAD">
              <w:t> _instance = None </w:t>
            </w:r>
            <w:r w:rsidRPr="00642FAD">
              <w:t>和</w:t>
            </w:r>
            <w:r w:rsidRPr="00642FAD">
              <w:t> def __new__(</w:t>
            </w:r>
            <w:proofErr w:type="spellStart"/>
            <w:r w:rsidRPr="00642FAD">
              <w:t>cls</w:t>
            </w:r>
            <w:proofErr w:type="spellEnd"/>
            <w:r w:rsidRPr="00642FAD">
              <w:t>): ...</w:t>
            </w:r>
          </w:p>
        </w:tc>
      </w:tr>
      <w:tr w:rsidR="00642FAD" w:rsidRPr="00642FAD" w14:paraId="6C2CE1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4ED18" w14:textId="77777777" w:rsidR="00642FAD" w:rsidRPr="00642FAD" w:rsidRDefault="00642FAD" w:rsidP="00642FAD">
            <w:r w:rsidRPr="00642FAD">
              <w:rPr>
                <w:b/>
                <w:bCs/>
              </w:rPr>
              <w:t>多实例支持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89B4C" w14:textId="77777777" w:rsidR="00642FAD" w:rsidRPr="00642FAD" w:rsidRDefault="00642FAD" w:rsidP="00642FAD">
            <w:r w:rsidRPr="00642FAD">
              <w:t>检查</w:t>
            </w:r>
            <w:r w:rsidRPr="00642FAD">
              <w:t> __</w:t>
            </w:r>
            <w:proofErr w:type="spellStart"/>
            <w:r w:rsidRPr="00642FAD">
              <w:t>init</w:t>
            </w:r>
            <w:proofErr w:type="spellEnd"/>
            <w:r w:rsidRPr="00642FAD">
              <w:t>__ </w:t>
            </w:r>
            <w:r w:rsidRPr="00642FAD">
              <w:t>是否接收</w:t>
            </w:r>
            <w:r w:rsidRPr="00642FAD">
              <w:t> </w:t>
            </w:r>
            <w:proofErr w:type="spellStart"/>
            <w:r w:rsidRPr="00642FAD">
              <w:t>config_path</w:t>
            </w:r>
            <w:proofErr w:type="spellEnd"/>
            <w:r w:rsidRPr="00642FAD">
              <w:t> </w:t>
            </w:r>
            <w:r w:rsidRPr="00642FAD">
              <w:t>参数，是否将状态容器（</w:t>
            </w:r>
            <w:r w:rsidRPr="00642FAD">
              <w:t>_members</w:t>
            </w:r>
            <w:r w:rsidRPr="00642FAD">
              <w:t>、</w:t>
            </w:r>
            <w:r w:rsidRPr="00642FAD">
              <w:t>_factions </w:t>
            </w:r>
            <w:r w:rsidRPr="00642FAD">
              <w:t>等）初始化为实例属性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A6389" w14:textId="77777777" w:rsidR="00642FAD" w:rsidRPr="00642FAD" w:rsidRDefault="00642FAD" w:rsidP="00642FAD">
            <w:r w:rsidRPr="00642FAD">
              <w:t>__</w:t>
            </w:r>
            <w:proofErr w:type="spellStart"/>
            <w:r w:rsidRPr="00642FAD">
              <w:t>init</w:t>
            </w:r>
            <w:proofErr w:type="spellEnd"/>
            <w:r w:rsidRPr="00642FAD">
              <w:t>__ </w:t>
            </w:r>
            <w:r w:rsidRPr="00642FAD">
              <w:t>中包含</w:t>
            </w:r>
            <w:r w:rsidRPr="00642FAD">
              <w:t> </w:t>
            </w:r>
            <w:proofErr w:type="spellStart"/>
            <w:proofErr w:type="gramStart"/>
            <w:r w:rsidRPr="00642FAD">
              <w:t>self._</w:t>
            </w:r>
            <w:proofErr w:type="gramEnd"/>
            <w:r w:rsidRPr="00642FAD">
              <w:t>members</w:t>
            </w:r>
            <w:proofErr w:type="spellEnd"/>
            <w:r w:rsidRPr="00642FAD">
              <w:t xml:space="preserve"> = {} </w:t>
            </w:r>
            <w:r w:rsidRPr="00642FAD">
              <w:t>等，每次实例化创建新容器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9700F" w14:textId="77777777" w:rsidR="00642FAD" w:rsidRPr="00642FAD" w:rsidRDefault="00642FAD" w:rsidP="00642FAD">
            <w:r w:rsidRPr="00642FAD">
              <w:t>状态容器定义为类属性（如</w:t>
            </w:r>
            <w:r w:rsidRPr="00642FAD">
              <w:t> members = {} </w:t>
            </w:r>
            <w:r w:rsidRPr="00642FAD">
              <w:t>在类级别）</w:t>
            </w:r>
          </w:p>
        </w:tc>
      </w:tr>
      <w:tr w:rsidR="00642FAD" w:rsidRPr="00642FAD" w14:paraId="4DE387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1C337" w14:textId="77777777" w:rsidR="00642FAD" w:rsidRPr="00642FAD" w:rsidRDefault="00642FAD" w:rsidP="00642FAD">
            <w:r w:rsidRPr="00642FAD">
              <w:rPr>
                <w:b/>
                <w:bCs/>
              </w:rPr>
              <w:t>测试工</w:t>
            </w:r>
            <w:r w:rsidRPr="00642FAD">
              <w:rPr>
                <w:b/>
                <w:bCs/>
              </w:rPr>
              <w:lastRenderedPageBreak/>
              <w:t>厂方法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AC60F" w14:textId="77777777" w:rsidR="00642FAD" w:rsidRPr="00642FAD" w:rsidRDefault="00642FAD" w:rsidP="00642FAD">
            <w:r w:rsidRPr="00642FAD">
              <w:lastRenderedPageBreak/>
              <w:t>检查是否存在</w:t>
            </w:r>
            <w:r w:rsidRPr="00642FAD">
              <w:t> </w:t>
            </w:r>
            <w:proofErr w:type="spellStart"/>
            <w:r w:rsidRPr="00642FAD">
              <w:t>create_for_testing</w:t>
            </w:r>
            <w:proofErr w:type="spellEnd"/>
            <w:r w:rsidRPr="00642FAD">
              <w:t> </w:t>
            </w:r>
            <w:r w:rsidRPr="00642FAD">
              <w:t>类方法，且返回一个新实例，绕过文件读取直接注入测试配置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D0650" w14:textId="77777777" w:rsidR="00642FAD" w:rsidRPr="00642FAD" w:rsidRDefault="00642FAD" w:rsidP="00642FAD">
            <w:r w:rsidRPr="00642FAD">
              <w:t>存在</w:t>
            </w:r>
            <w:r w:rsidRPr="00642FAD">
              <w:t xml:space="preserve"> @classmethod def </w:t>
            </w:r>
            <w:proofErr w:type="spellStart"/>
            <w:r w:rsidRPr="00642FAD">
              <w:t>create_for_testing</w:t>
            </w:r>
            <w:proofErr w:type="spellEnd"/>
            <w:r w:rsidRPr="00642FAD">
              <w:t>(</w:t>
            </w:r>
            <w:proofErr w:type="spellStart"/>
            <w:r w:rsidRPr="00642FAD">
              <w:t>cls</w:t>
            </w:r>
            <w:proofErr w:type="spellEnd"/>
            <w:r w:rsidRPr="00642FAD">
              <w:t xml:space="preserve">, </w:t>
            </w:r>
            <w:proofErr w:type="spellStart"/>
            <w:r w:rsidRPr="00642FAD">
              <w:t>test_config</w:t>
            </w:r>
            <w:proofErr w:type="spellEnd"/>
            <w:r w:rsidRPr="00642FAD">
              <w:t>)</w:t>
            </w:r>
            <w:r w:rsidRPr="00642FAD">
              <w:t>，</w:t>
            </w:r>
            <w:r w:rsidRPr="00642FAD">
              <w:lastRenderedPageBreak/>
              <w:t>内部调用</w:t>
            </w:r>
            <w:r w:rsidRPr="00642FAD">
              <w:t> </w:t>
            </w:r>
            <w:proofErr w:type="spellStart"/>
            <w:r w:rsidRPr="00642FAD">
              <w:t>cls</w:t>
            </w:r>
            <w:proofErr w:type="spellEnd"/>
            <w:r w:rsidRPr="00642FAD">
              <w:t>.__new__ </w:t>
            </w:r>
            <w:r w:rsidRPr="00642FAD">
              <w:t>并设置</w:t>
            </w:r>
            <w:r w:rsidRPr="00642FAD">
              <w:t> _config </w:t>
            </w:r>
            <w:r w:rsidRPr="00642FAD">
              <w:t>后</w:t>
            </w:r>
            <w:r w:rsidRPr="00642FAD">
              <w:t> </w:t>
            </w:r>
            <w:proofErr w:type="gramStart"/>
            <w:r w:rsidRPr="00642FAD">
              <w:t>reset(</w:t>
            </w:r>
            <w:proofErr w:type="gramEnd"/>
            <w:r w:rsidRPr="00642FA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8153D" w14:textId="77777777" w:rsidR="00642FAD" w:rsidRPr="00642FAD" w:rsidRDefault="00642FAD" w:rsidP="00642FAD">
            <w:r w:rsidRPr="00642FAD">
              <w:lastRenderedPageBreak/>
              <w:t>无此方法；或方法依赖真实文件读取</w:t>
            </w:r>
          </w:p>
        </w:tc>
      </w:tr>
      <w:tr w:rsidR="00642FAD" w:rsidRPr="00642FAD" w14:paraId="666C176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D0FD48" w14:textId="77777777" w:rsidR="00642FAD" w:rsidRPr="00642FAD" w:rsidRDefault="00642FAD" w:rsidP="00642FAD">
            <w:r w:rsidRPr="00642FAD">
              <w:rPr>
                <w:b/>
                <w:bCs/>
              </w:rPr>
              <w:t>公共方法保留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8234" w14:textId="77777777" w:rsidR="00642FAD" w:rsidRPr="00642FAD" w:rsidRDefault="00642FAD" w:rsidP="00642FAD">
            <w:r w:rsidRPr="00642FAD">
              <w:t>对比原基线代码，检查所有公共方法（如</w:t>
            </w:r>
            <w:r w:rsidRPr="00642FAD">
              <w:t> </w:t>
            </w:r>
            <w:proofErr w:type="spellStart"/>
            <w:r w:rsidRPr="00642FAD">
              <w:t>add_member</w:t>
            </w:r>
            <w:proofErr w:type="spellEnd"/>
            <w:r w:rsidRPr="00642FAD">
              <w:t>、</w:t>
            </w:r>
            <w:proofErr w:type="spellStart"/>
            <w:r w:rsidRPr="00642FAD">
              <w:t>get_living_members</w:t>
            </w:r>
            <w:proofErr w:type="spellEnd"/>
            <w:r w:rsidRPr="00642FAD">
              <w:t>、</w:t>
            </w:r>
            <w:proofErr w:type="spellStart"/>
            <w:r w:rsidRPr="00642FAD">
              <w:t>advance_year</w:t>
            </w:r>
            <w:proofErr w:type="spellEnd"/>
            <w:r w:rsidRPr="00642FAD">
              <w:t> </w:t>
            </w:r>
            <w:r w:rsidRPr="00642FAD">
              <w:t>等）是否仍存在且签名一致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3CF6EF" w14:textId="77777777" w:rsidR="00642FAD" w:rsidRPr="00642FAD" w:rsidRDefault="00642FAD" w:rsidP="00642FAD">
            <w:r w:rsidRPr="00642FAD">
              <w:t>所有原公共方法均保留，方法名和参数不变，内部仅将</w:t>
            </w:r>
            <w:r w:rsidRPr="00642FAD">
              <w:t> </w:t>
            </w:r>
            <w:proofErr w:type="spellStart"/>
            <w:r w:rsidRPr="00642FAD">
              <w:t>self.xxx</w:t>
            </w:r>
            <w:proofErr w:type="spellEnd"/>
            <w:r w:rsidRPr="00642FAD">
              <w:t> </w:t>
            </w:r>
            <w:r w:rsidRPr="00642FAD">
              <w:t>改为</w:t>
            </w:r>
            <w:r w:rsidRPr="00642FAD">
              <w:t> </w:t>
            </w:r>
            <w:proofErr w:type="spellStart"/>
            <w:r w:rsidRPr="00642FAD">
              <w:t>self._xxx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9F3D6" w14:textId="77777777" w:rsidR="00642FAD" w:rsidRPr="00642FAD" w:rsidRDefault="00642FAD" w:rsidP="00642FAD">
            <w:r w:rsidRPr="00642FAD">
              <w:t>删除了</w:t>
            </w:r>
            <w:r w:rsidRPr="00642FAD">
              <w:t> </w:t>
            </w:r>
            <w:proofErr w:type="spellStart"/>
            <w:r w:rsidRPr="00642FAD">
              <w:t>draw_mortality_number</w:t>
            </w:r>
            <w:proofErr w:type="spellEnd"/>
            <w:r w:rsidRPr="00642FAD">
              <w:t> </w:t>
            </w:r>
            <w:r w:rsidRPr="00642FAD">
              <w:t>方法；修改了</w:t>
            </w:r>
            <w:r w:rsidRPr="00642FAD">
              <w:t> </w:t>
            </w:r>
            <w:proofErr w:type="spellStart"/>
            <w:r w:rsidRPr="00642FAD">
              <w:t>get_member</w:t>
            </w:r>
            <w:proofErr w:type="spellEnd"/>
            <w:r w:rsidRPr="00642FAD">
              <w:t> </w:t>
            </w:r>
            <w:r w:rsidRPr="00642FAD">
              <w:t>的参数</w:t>
            </w:r>
          </w:p>
        </w:tc>
      </w:tr>
      <w:tr w:rsidR="00642FAD" w:rsidRPr="00642FAD" w14:paraId="31F155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C9DEBF" w14:textId="77777777" w:rsidR="00642FAD" w:rsidRPr="00642FAD" w:rsidRDefault="00642FAD" w:rsidP="00642FAD">
            <w:r w:rsidRPr="00642FAD">
              <w:rPr>
                <w:b/>
                <w:bCs/>
              </w:rPr>
              <w:t>状态隔离</w:t>
            </w:r>
            <w:r w:rsidRPr="00642FAD">
              <w:rPr>
                <w:b/>
                <w:bCs/>
              </w:rPr>
              <w:lastRenderedPageBreak/>
              <w:t>保证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31E8D" w14:textId="77777777" w:rsidR="00642FAD" w:rsidRPr="00642FAD" w:rsidRDefault="00642FAD" w:rsidP="00642FAD">
            <w:r w:rsidRPr="00642FAD">
              <w:lastRenderedPageBreak/>
              <w:t>检查是否有任何地方使用类属性存储可变状态（如列表、字典），或存在全局变量修改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E6E8" w14:textId="77777777" w:rsidR="00642FAD" w:rsidRPr="00642FAD" w:rsidRDefault="00642FAD" w:rsidP="00642FAD">
            <w:r w:rsidRPr="00642FAD">
              <w:t>所有可变状态都是实例属性，且外部通过公共方法访问修改，无直接操作</w:t>
            </w:r>
            <w:r w:rsidRPr="00642FAD">
              <w:t> </w:t>
            </w:r>
            <w:proofErr w:type="spellStart"/>
            <w:r w:rsidRPr="00642FAD">
              <w:t>self._members</w:t>
            </w:r>
            <w:proofErr w:type="spellEnd"/>
            <w:r w:rsidRPr="00642FAD">
              <w:t> </w:t>
            </w:r>
            <w:r w:rsidRPr="00642FAD">
              <w:t>的代码（业务代码使用公共方法）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22A65" w14:textId="77777777" w:rsidR="00642FAD" w:rsidRPr="00642FAD" w:rsidRDefault="00642FAD" w:rsidP="00642FAD">
            <w:r w:rsidRPr="00642FAD">
              <w:t xml:space="preserve">class </w:t>
            </w:r>
            <w:proofErr w:type="spellStart"/>
            <w:r w:rsidRPr="00642FAD">
              <w:t>GameState</w:t>
            </w:r>
            <w:proofErr w:type="spellEnd"/>
            <w:r w:rsidRPr="00642FAD">
              <w:t>: </w:t>
            </w:r>
            <w:r w:rsidRPr="00642FAD">
              <w:t>下直接写</w:t>
            </w:r>
            <w:r w:rsidRPr="00642FAD">
              <w:t xml:space="preserve"> members = </w:t>
            </w:r>
            <w:proofErr w:type="gramStart"/>
            <w:r w:rsidRPr="00642FAD">
              <w:t>[]</w:t>
            </w:r>
            <w:r w:rsidRPr="00642FAD">
              <w:t>；</w:t>
            </w:r>
            <w:proofErr w:type="gramEnd"/>
            <w:r w:rsidRPr="00642FAD">
              <w:t>业务代码中</w:t>
            </w:r>
            <w:r w:rsidRPr="00642FAD">
              <w:t> </w:t>
            </w:r>
            <w:proofErr w:type="spellStart"/>
            <w:proofErr w:type="gramStart"/>
            <w:r w:rsidRPr="00642FAD">
              <w:t>state._members</w:t>
            </w:r>
            <w:proofErr w:type="spellEnd"/>
            <w:r w:rsidRPr="00642FAD">
              <w:t>[</w:t>
            </w:r>
            <w:proofErr w:type="gramEnd"/>
            <w:r w:rsidRPr="00642FAD">
              <w:t>1] = None</w:t>
            </w:r>
          </w:p>
        </w:tc>
      </w:tr>
    </w:tbl>
    <w:p w14:paraId="127990CE" w14:textId="77777777" w:rsidR="00642FAD" w:rsidRPr="00642FAD" w:rsidRDefault="00000000" w:rsidP="00642FAD">
      <w:r>
        <w:pict w14:anchorId="124A24CC">
          <v:rect id="_x0000_i1027" style="width:0;height:.75pt" o:hralign="center" o:hrstd="t" o:hr="t" fillcolor="#a0a0a0" stroked="f"/>
        </w:pict>
      </w:r>
    </w:p>
    <w:p w14:paraId="5CB4FB69" w14:textId="77777777" w:rsidR="00642FAD" w:rsidRPr="00642FAD" w:rsidRDefault="00642FAD" w:rsidP="00642FAD">
      <w:pPr>
        <w:rPr>
          <w:b/>
          <w:bCs/>
        </w:rPr>
      </w:pPr>
      <w:r w:rsidRPr="00642FAD">
        <w:rPr>
          <w:b/>
          <w:bCs/>
        </w:rPr>
        <w:t>三、</w:t>
      </w:r>
      <w:r w:rsidRPr="00642FAD">
        <w:rPr>
          <w:b/>
          <w:bCs/>
        </w:rPr>
        <w:t xml:space="preserve">Config </w:t>
      </w:r>
      <w:r w:rsidRPr="00642FAD">
        <w:rPr>
          <w:b/>
          <w:bCs/>
        </w:rPr>
        <w:t>模块（</w:t>
      </w:r>
      <w:r w:rsidRPr="00642FAD">
        <w:rPr>
          <w:b/>
          <w:bCs/>
        </w:rPr>
        <w:t>≤5</w:t>
      </w:r>
      <w:r w:rsidRPr="00642FAD">
        <w:rPr>
          <w:b/>
          <w:bCs/>
        </w:rPr>
        <w:t>条）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5835"/>
        <w:gridCol w:w="3878"/>
        <w:gridCol w:w="3557"/>
      </w:tblGrid>
      <w:tr w:rsidR="00642FAD" w:rsidRPr="00642FAD" w14:paraId="6735C6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DDD69" w14:textId="77777777" w:rsidR="00642FAD" w:rsidRPr="00642FAD" w:rsidRDefault="00642FAD" w:rsidP="00642FAD">
            <w:r w:rsidRPr="00642FAD">
              <w:t>检查项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C3DF0F" w14:textId="77777777" w:rsidR="00642FAD" w:rsidRPr="00642FAD" w:rsidRDefault="00642FAD" w:rsidP="00642FAD">
            <w:r w:rsidRPr="00642FAD">
              <w:t>检查方法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511B18" w14:textId="77777777" w:rsidR="00642FAD" w:rsidRPr="00642FAD" w:rsidRDefault="00642FAD" w:rsidP="00642FAD">
            <w:r w:rsidRPr="00642FAD">
              <w:t>合格标准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8916A0" w14:textId="77777777" w:rsidR="00642FAD" w:rsidRPr="00642FAD" w:rsidRDefault="00642FAD" w:rsidP="00642FAD">
            <w:r w:rsidRPr="00642FAD">
              <w:t>不合格示例</w:t>
            </w:r>
          </w:p>
        </w:tc>
      </w:tr>
      <w:tr w:rsidR="00642FAD" w:rsidRPr="00642FAD" w14:paraId="715D46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1595CE" w14:textId="77777777" w:rsidR="00642FAD" w:rsidRPr="00642FAD" w:rsidRDefault="00642FAD" w:rsidP="00642FAD">
            <w:r w:rsidRPr="00642FAD">
              <w:rPr>
                <w:b/>
                <w:bCs/>
              </w:rPr>
              <w:t>内置默认配置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0B734" w14:textId="77777777" w:rsidR="00642FAD" w:rsidRPr="00642FAD" w:rsidRDefault="00642FAD" w:rsidP="00642FAD">
            <w:r w:rsidRPr="00642FAD">
              <w:t>检查</w:t>
            </w:r>
            <w:r w:rsidRPr="00642FAD">
              <w:t> Config </w:t>
            </w:r>
            <w:r w:rsidRPr="00642FAD">
              <w:t>类是否定义了</w:t>
            </w:r>
            <w:r w:rsidRPr="00642FAD">
              <w:t> DEFAULTS </w:t>
            </w:r>
            <w:r w:rsidRPr="00642FAD">
              <w:t>字典，包含所有配置项的默认值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14F03" w14:textId="77777777" w:rsidR="00642FAD" w:rsidRPr="00642FAD" w:rsidRDefault="00642FAD" w:rsidP="00642FAD">
            <w:r w:rsidRPr="00642FAD">
              <w:t>存在</w:t>
            </w:r>
            <w:r w:rsidRPr="00642FAD">
              <w:t> DEFAULTS</w:t>
            </w:r>
            <w:r w:rsidRPr="00642FAD">
              <w:t>，且结构完整（包含</w:t>
            </w:r>
            <w:r w:rsidRPr="00642FAD">
              <w:t> economic</w:t>
            </w:r>
            <w:r w:rsidRPr="00642FAD">
              <w:t>、</w:t>
            </w:r>
            <w:r w:rsidRPr="00642FAD">
              <w:t>political</w:t>
            </w:r>
            <w:r w:rsidRPr="00642FAD">
              <w:t>、</w:t>
            </w:r>
            <w:proofErr w:type="spellStart"/>
            <w:r w:rsidRPr="00642FAD">
              <w:t>mortality_rules</w:t>
            </w:r>
            <w:proofErr w:type="spellEnd"/>
            <w:r w:rsidRPr="00642FAD">
              <w:t> </w:t>
            </w:r>
            <w:r w:rsidRPr="00642FAD">
              <w:t>等）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E0E927" w14:textId="77777777" w:rsidR="00642FAD" w:rsidRPr="00642FAD" w:rsidRDefault="00642FAD" w:rsidP="00642FAD">
            <w:r w:rsidRPr="00642FAD">
              <w:t>无</w:t>
            </w:r>
            <w:r w:rsidRPr="00642FAD">
              <w:t> DEFAULTS</w:t>
            </w:r>
            <w:r w:rsidRPr="00642FAD">
              <w:t>；缺少关键配置项（如</w:t>
            </w:r>
            <w:r w:rsidRPr="00642FAD">
              <w:t> </w:t>
            </w:r>
            <w:proofErr w:type="spellStart"/>
            <w:r w:rsidRPr="00642FAD">
              <w:t>political.min_ages</w:t>
            </w:r>
            <w:proofErr w:type="spellEnd"/>
            <w:r w:rsidRPr="00642FAD">
              <w:t>）</w:t>
            </w:r>
          </w:p>
        </w:tc>
      </w:tr>
      <w:tr w:rsidR="00642FAD" w:rsidRPr="00642FAD" w14:paraId="050B9E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475FB" w14:textId="77777777" w:rsidR="00642FAD" w:rsidRPr="00642FAD" w:rsidRDefault="00642FAD" w:rsidP="00642FAD">
            <w:r w:rsidRPr="00642FAD">
              <w:rPr>
                <w:b/>
                <w:bCs/>
              </w:rPr>
              <w:lastRenderedPageBreak/>
              <w:t>点号路径访问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EEDB0" w14:textId="77777777" w:rsidR="00642FAD" w:rsidRPr="00642FAD" w:rsidRDefault="00642FAD" w:rsidP="00642FAD">
            <w:r w:rsidRPr="00642FAD">
              <w:t>检查</w:t>
            </w:r>
            <w:r w:rsidRPr="00642FAD">
              <w:t> get(key, default) </w:t>
            </w:r>
            <w:r w:rsidRPr="00642FAD">
              <w:t>方法是否按点号分割递归查找，并处理中间节点非字典的情况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121B2" w14:textId="77777777" w:rsidR="00642FAD" w:rsidRPr="00642FAD" w:rsidRDefault="00642FAD" w:rsidP="00642FAD">
            <w:r w:rsidRPr="00642FAD">
              <w:t>方法实现如设计伪代码，支持多层嵌套，路径不存在时返回</w:t>
            </w:r>
            <w:r w:rsidRPr="00642FAD">
              <w:t> default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36A2AE" w14:textId="77777777" w:rsidR="00642FAD" w:rsidRPr="00642FAD" w:rsidRDefault="00642FAD" w:rsidP="00642FAD">
            <w:r w:rsidRPr="00642FAD">
              <w:t>只支持一级键；直接返回</w:t>
            </w:r>
            <w:r w:rsidRPr="00642FAD">
              <w:t> self._</w:t>
            </w:r>
            <w:proofErr w:type="spellStart"/>
            <w:r w:rsidRPr="00642FAD">
              <w:t>config.get</w:t>
            </w:r>
            <w:proofErr w:type="spellEnd"/>
            <w:r w:rsidRPr="00642FAD">
              <w:t>(key) </w:t>
            </w:r>
            <w:r w:rsidRPr="00642FAD">
              <w:t>导致无法访问嵌套配置</w:t>
            </w:r>
          </w:p>
        </w:tc>
      </w:tr>
      <w:tr w:rsidR="00642FAD" w:rsidRPr="00642FAD" w14:paraId="5241B4C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594FA" w14:textId="77777777" w:rsidR="00642FAD" w:rsidRPr="00642FAD" w:rsidRDefault="00642FAD" w:rsidP="00642FAD">
            <w:r w:rsidRPr="00642FAD">
              <w:rPr>
                <w:b/>
                <w:bCs/>
              </w:rPr>
              <w:t>异常处理与回退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C0FCE7" w14:textId="77777777" w:rsidR="00642FAD" w:rsidRPr="00642FAD" w:rsidRDefault="00642FAD" w:rsidP="00642FAD">
            <w:r w:rsidRPr="00642FAD">
              <w:t>检查</w:t>
            </w:r>
            <w:r w:rsidRPr="00642FAD">
              <w:t> _</w:t>
            </w:r>
            <w:proofErr w:type="spellStart"/>
            <w:r w:rsidRPr="00642FAD">
              <w:t>load_from_file</w:t>
            </w:r>
            <w:proofErr w:type="spellEnd"/>
            <w:r w:rsidRPr="00642FAD">
              <w:t>() </w:t>
            </w:r>
            <w:r w:rsidRPr="00642FAD">
              <w:t>内部是否有</w:t>
            </w:r>
            <w:r w:rsidRPr="00642FAD">
              <w:t xml:space="preserve"> try-except </w:t>
            </w:r>
            <w:r w:rsidRPr="00642FAD">
              <w:t>捕获</w:t>
            </w:r>
            <w:r w:rsidRPr="00642FAD">
              <w:t> </w:t>
            </w:r>
            <w:proofErr w:type="spellStart"/>
            <w:r w:rsidRPr="00642FAD">
              <w:t>FileNotFoundError</w:t>
            </w:r>
            <w:proofErr w:type="spellEnd"/>
            <w:r w:rsidRPr="00642FAD">
              <w:t>、</w:t>
            </w:r>
            <w:proofErr w:type="spellStart"/>
            <w:r w:rsidRPr="00642FAD">
              <w:t>json.JSONDecodeError</w:t>
            </w:r>
            <w:proofErr w:type="spellEnd"/>
            <w:r w:rsidRPr="00642FAD">
              <w:t>、</w:t>
            </w:r>
            <w:proofErr w:type="spellStart"/>
            <w:r w:rsidRPr="00642FAD">
              <w:t>PermissionError</w:t>
            </w:r>
            <w:proofErr w:type="spellEnd"/>
            <w:r w:rsidRPr="00642FAD">
              <w:t>、</w:t>
            </w:r>
            <w:proofErr w:type="spellStart"/>
            <w:r w:rsidRPr="00642FAD">
              <w:t>TypeError</w:t>
            </w:r>
            <w:proofErr w:type="spellEnd"/>
            <w:r w:rsidRPr="00642FAD">
              <w:t>，并在首次加载失败时使用</w:t>
            </w:r>
            <w:r w:rsidRPr="00642FAD">
              <w:t> DEFAULTS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2D616" w14:textId="77777777" w:rsidR="00642FAD" w:rsidRPr="00642FAD" w:rsidRDefault="00642FAD" w:rsidP="00642FAD">
            <w:r w:rsidRPr="00642FAD">
              <w:t>异常被捕获，首次加载失败时</w:t>
            </w:r>
            <w:r w:rsidRPr="00642FAD">
              <w:t> </w:t>
            </w:r>
            <w:proofErr w:type="spellStart"/>
            <w:r w:rsidRPr="00642FAD">
              <w:t>self._config</w:t>
            </w:r>
            <w:proofErr w:type="spellEnd"/>
            <w:r w:rsidRPr="00642FAD">
              <w:t xml:space="preserve"> = </w:t>
            </w:r>
            <w:proofErr w:type="spellStart"/>
            <w:proofErr w:type="gramStart"/>
            <w:r w:rsidRPr="00642FAD">
              <w:t>self.DEFAULTS</w:t>
            </w:r>
            <w:proofErr w:type="spellEnd"/>
            <w:proofErr w:type="gramEnd"/>
            <w:r w:rsidRPr="00642FAD">
              <w:t> </w:t>
            </w:r>
            <w:r w:rsidRPr="00642FAD">
              <w:t>并打印警告；重载失败时保持原配置并打印警告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CBF9F9" w14:textId="77777777" w:rsidR="00642FAD" w:rsidRPr="00642FAD" w:rsidRDefault="00642FAD" w:rsidP="00642FAD">
            <w:r w:rsidRPr="00642FAD">
              <w:t>未捕获异常导致启动崩溃；重载失败时清空配置或回退到默认</w:t>
            </w:r>
          </w:p>
        </w:tc>
      </w:tr>
      <w:tr w:rsidR="00642FAD" w:rsidRPr="00642FAD" w14:paraId="716540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1F32A" w14:textId="77777777" w:rsidR="00642FAD" w:rsidRPr="00642FAD" w:rsidRDefault="00642FAD" w:rsidP="00642FAD">
            <w:r w:rsidRPr="00642FAD">
              <w:rPr>
                <w:b/>
                <w:bCs/>
              </w:rPr>
              <w:lastRenderedPageBreak/>
              <w:t>运行时重载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A722A" w14:textId="77777777" w:rsidR="00642FAD" w:rsidRPr="00642FAD" w:rsidRDefault="00642FAD" w:rsidP="00642FAD">
            <w:r w:rsidRPr="00642FAD">
              <w:t>检查是否存在</w:t>
            </w:r>
            <w:r w:rsidRPr="00642FAD">
              <w:t> reload() </w:t>
            </w:r>
            <w:r w:rsidRPr="00642FAD">
              <w:t>方法，该方法重新调用</w:t>
            </w:r>
            <w:r w:rsidRPr="00642FAD">
              <w:t> _</w:t>
            </w:r>
            <w:proofErr w:type="spellStart"/>
            <w:r w:rsidRPr="00642FAD">
              <w:t>load_from_file</w:t>
            </w:r>
            <w:proofErr w:type="spellEnd"/>
            <w:r w:rsidRPr="00642FAD">
              <w:t>() </w:t>
            </w:r>
            <w:r w:rsidRPr="00642FAD">
              <w:t>并更新</w:t>
            </w:r>
            <w:r w:rsidRPr="00642FAD">
              <w:t> </w:t>
            </w:r>
            <w:proofErr w:type="spellStart"/>
            <w:r w:rsidRPr="00642FAD">
              <w:t>self._config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A247" w14:textId="77777777" w:rsidR="00642FAD" w:rsidRPr="00642FAD" w:rsidRDefault="00642FAD" w:rsidP="00642FAD">
            <w:proofErr w:type="gramStart"/>
            <w:r w:rsidRPr="00642FAD">
              <w:t>reload(</w:t>
            </w:r>
            <w:proofErr w:type="gramEnd"/>
            <w:r w:rsidRPr="00642FAD">
              <w:t>) </w:t>
            </w:r>
            <w:r w:rsidRPr="00642FAD">
              <w:t>方法存在，且成功时更新配置，失败时保持原配置；</w:t>
            </w:r>
            <w:r w:rsidRPr="00642FAD">
              <w:t>get </w:t>
            </w:r>
            <w:r w:rsidRPr="00642FAD">
              <w:t>方法能立即反映新配置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062A5" w14:textId="77777777" w:rsidR="00642FAD" w:rsidRPr="00642FAD" w:rsidRDefault="00642FAD" w:rsidP="00642FAD">
            <w:r w:rsidRPr="00642FAD">
              <w:t>无</w:t>
            </w:r>
            <w:r w:rsidRPr="00642FAD">
              <w:t> reload </w:t>
            </w:r>
            <w:r w:rsidRPr="00642FAD">
              <w:t>方法；重载后</w:t>
            </w:r>
            <w:r w:rsidRPr="00642FAD">
              <w:t> get </w:t>
            </w:r>
            <w:r w:rsidRPr="00642FAD">
              <w:t>仍返回旧值（未更新</w:t>
            </w:r>
            <w:r w:rsidRPr="00642FAD">
              <w:t> </w:t>
            </w:r>
            <w:proofErr w:type="spellStart"/>
            <w:r w:rsidRPr="00642FAD">
              <w:t>self._config</w:t>
            </w:r>
            <w:proofErr w:type="spellEnd"/>
            <w:r w:rsidRPr="00642FAD">
              <w:t>）</w:t>
            </w:r>
          </w:p>
        </w:tc>
      </w:tr>
      <w:tr w:rsidR="00642FAD" w:rsidRPr="00642FAD" w14:paraId="3F738DD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68C2FF" w14:textId="77777777" w:rsidR="00642FAD" w:rsidRPr="00642FAD" w:rsidRDefault="00642FAD" w:rsidP="00642FAD">
            <w:r w:rsidRPr="00642FAD">
              <w:rPr>
                <w:b/>
                <w:bCs/>
              </w:rPr>
              <w:t>深拷贝保护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D8F92" w14:textId="77777777" w:rsidR="00642FAD" w:rsidRPr="00642FAD" w:rsidRDefault="00642FAD" w:rsidP="00642FAD">
            <w:r w:rsidRPr="00642FAD">
              <w:t>检查</w:t>
            </w:r>
            <w:r w:rsidRPr="00642FAD">
              <w:t> </w:t>
            </w:r>
            <w:proofErr w:type="spellStart"/>
            <w:r w:rsidRPr="00642FAD">
              <w:t>to_dict</w:t>
            </w:r>
            <w:proofErr w:type="spellEnd"/>
            <w:r w:rsidRPr="00642FAD">
              <w:t>() </w:t>
            </w:r>
            <w:r w:rsidRPr="00642FAD">
              <w:t>方法是否返回</w:t>
            </w:r>
            <w:r w:rsidRPr="00642FAD">
              <w:t> </w:t>
            </w:r>
            <w:proofErr w:type="spellStart"/>
            <w:r w:rsidRPr="00642FAD">
              <w:t>copy.deepcopy</w:t>
            </w:r>
            <w:proofErr w:type="spellEnd"/>
            <w:r w:rsidRPr="00642FAD">
              <w:t>(</w:t>
            </w:r>
            <w:proofErr w:type="spellStart"/>
            <w:r w:rsidRPr="00642FAD">
              <w:t>self._</w:t>
            </w:r>
            <w:proofErr w:type="gramStart"/>
            <w:r w:rsidRPr="00642FAD">
              <w:t>config</w:t>
            </w:r>
            <w:proofErr w:type="spellEnd"/>
            <w:r w:rsidRPr="00642FAD">
              <w:t>)</w:t>
            </w:r>
            <w:r w:rsidRPr="00642FAD">
              <w:t>，</w:t>
            </w:r>
            <w:proofErr w:type="gramEnd"/>
            <w:r w:rsidRPr="00642FAD">
              <w:t>而非直接返回内部字典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49B332" w14:textId="77777777" w:rsidR="00642FAD" w:rsidRPr="00642FAD" w:rsidRDefault="00642FAD" w:rsidP="00642FAD">
            <w:proofErr w:type="spellStart"/>
            <w:r w:rsidRPr="00642FAD">
              <w:t>to_</w:t>
            </w:r>
            <w:proofErr w:type="gramStart"/>
            <w:r w:rsidRPr="00642FAD">
              <w:t>dict</w:t>
            </w:r>
            <w:proofErr w:type="spellEnd"/>
            <w:r w:rsidRPr="00642FAD">
              <w:t>(</w:t>
            </w:r>
            <w:proofErr w:type="gramEnd"/>
            <w:r w:rsidRPr="00642FAD">
              <w:t>) </w:t>
            </w:r>
            <w:r w:rsidRPr="00642FAD">
              <w:t>返回深拷贝，外部修改返回的字典不影响内部</w:t>
            </w:r>
            <w:r w:rsidRPr="00642FAD">
              <w:t> _config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6C793A" w14:textId="77777777" w:rsidR="00642FAD" w:rsidRPr="00642FAD" w:rsidRDefault="00642FAD" w:rsidP="00642FAD">
            <w:proofErr w:type="spellStart"/>
            <w:r w:rsidRPr="00642FAD">
              <w:t>to_</w:t>
            </w:r>
            <w:proofErr w:type="gramStart"/>
            <w:r w:rsidRPr="00642FAD">
              <w:t>dict</w:t>
            </w:r>
            <w:proofErr w:type="spellEnd"/>
            <w:r w:rsidRPr="00642FAD">
              <w:t>(</w:t>
            </w:r>
            <w:proofErr w:type="gramEnd"/>
            <w:r w:rsidRPr="00642FAD">
              <w:t>) </w:t>
            </w:r>
            <w:r w:rsidRPr="00642FAD">
              <w:t>直接返回</w:t>
            </w:r>
            <w:r w:rsidRPr="00642FAD">
              <w:t> </w:t>
            </w:r>
            <w:proofErr w:type="spellStart"/>
            <w:proofErr w:type="gramStart"/>
            <w:r w:rsidRPr="00642FAD">
              <w:t>self._</w:t>
            </w:r>
            <w:proofErr w:type="gramEnd"/>
            <w:r w:rsidRPr="00642FAD">
              <w:t>config</w:t>
            </w:r>
            <w:proofErr w:type="spellEnd"/>
            <w:r w:rsidRPr="00642FAD">
              <w:t>，外部可篡改内部数据</w:t>
            </w:r>
          </w:p>
        </w:tc>
      </w:tr>
    </w:tbl>
    <w:p w14:paraId="4F158743" w14:textId="77777777" w:rsidR="00642FAD" w:rsidRPr="00642FAD" w:rsidRDefault="00000000" w:rsidP="00642FAD">
      <w:r>
        <w:pict w14:anchorId="41726C05">
          <v:rect id="_x0000_i1028" style="width:0;height:.75pt" o:hralign="center" o:hrstd="t" o:hr="t" fillcolor="#a0a0a0" stroked="f"/>
        </w:pict>
      </w:r>
    </w:p>
    <w:p w14:paraId="07F2EF7B" w14:textId="77777777" w:rsidR="00642FAD" w:rsidRDefault="00642FAD" w:rsidP="00642FAD">
      <w:r w:rsidRPr="00642FAD">
        <w:rPr>
          <w:b/>
          <w:bCs/>
        </w:rPr>
        <w:t>检查结论</w:t>
      </w:r>
      <w:r w:rsidRPr="00642FAD">
        <w:t>：以上所有检查项均需通过方可合并至</w:t>
      </w:r>
      <w:r w:rsidRPr="00642FAD">
        <w:t xml:space="preserve"> develop </w:t>
      </w:r>
      <w:r w:rsidRPr="00642FAD">
        <w:t>分支，任何一项不达标应要求开发人员修复后重新提交审查。</w:t>
      </w:r>
    </w:p>
    <w:p w14:paraId="3C0CD6C6" w14:textId="77777777" w:rsidR="005E3488" w:rsidRDefault="005E3488" w:rsidP="00642FAD"/>
    <w:p w14:paraId="14B73F5E" w14:textId="77777777" w:rsidR="005E3488" w:rsidRDefault="005E3488" w:rsidP="00642FAD"/>
    <w:p w14:paraId="7FBF7DC3" w14:textId="73DEB21E" w:rsidR="005E3488" w:rsidRPr="00642FAD" w:rsidRDefault="005E3488" w:rsidP="00642FAD">
      <w:pPr>
        <w:rPr>
          <w:rFonts w:hint="eastAsia"/>
        </w:rPr>
      </w:pPr>
      <w:r>
        <w:rPr>
          <w:rFonts w:hint="eastAsia"/>
        </w:rPr>
        <w:lastRenderedPageBreak/>
        <w:t xml:space="preserve">V1.2 </w:t>
      </w:r>
      <w:r>
        <w:rPr>
          <w:rFonts w:hint="eastAsia"/>
        </w:rPr>
        <w:t>新增内容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4586"/>
        <w:gridCol w:w="3419"/>
        <w:gridCol w:w="4605"/>
      </w:tblGrid>
      <w:tr w:rsidR="005E3488" w:rsidRPr="005E3488" w14:paraId="7C42118C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3D1A0" w14:textId="77777777" w:rsidR="005E3488" w:rsidRPr="005E3488" w:rsidRDefault="005E3488" w:rsidP="005E3488">
            <w:r w:rsidRPr="005E3488">
              <w:t>检查项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DC456" w14:textId="77777777" w:rsidR="005E3488" w:rsidRPr="005E3488" w:rsidRDefault="005E3488" w:rsidP="005E3488">
            <w:r w:rsidRPr="005E3488">
              <w:t>检查方法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EF96" w14:textId="77777777" w:rsidR="005E3488" w:rsidRPr="005E3488" w:rsidRDefault="005E3488" w:rsidP="005E3488">
            <w:r w:rsidRPr="005E3488">
              <w:t>合格标准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106E3" w14:textId="77777777" w:rsidR="005E3488" w:rsidRPr="005E3488" w:rsidRDefault="005E3488" w:rsidP="005E3488">
            <w:r w:rsidRPr="005E3488">
              <w:t>不合格示例</w:t>
            </w:r>
          </w:p>
        </w:tc>
      </w:tr>
      <w:tr w:rsidR="005E3488" w:rsidRPr="005E3488" w14:paraId="5E84ECAA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814F5" w14:textId="77777777" w:rsidR="005E3488" w:rsidRPr="005E3488" w:rsidRDefault="005E3488" w:rsidP="005E3488">
            <w:r w:rsidRPr="005E3488">
              <w:t>命令文件内聚性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38C077" w14:textId="77777777" w:rsidR="005E3488" w:rsidRPr="005E3488" w:rsidRDefault="005E3488" w:rsidP="005E3488">
            <w:r w:rsidRPr="005E3488">
              <w:t>检查每个</w:t>
            </w:r>
            <w:r w:rsidRPr="005E3488">
              <w:t xml:space="preserve"> </w:t>
            </w:r>
            <w:proofErr w:type="spellStart"/>
            <w:r w:rsidRPr="005E3488">
              <w:t>func</w:t>
            </w:r>
            <w:proofErr w:type="spellEnd"/>
            <w:r w:rsidRPr="005E3488">
              <w:t xml:space="preserve">_ </w:t>
            </w:r>
            <w:r w:rsidRPr="005E3488">
              <w:t>文件，确认其中的命令是否围绕同一业务领域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C5752" w14:textId="77777777" w:rsidR="005E3488" w:rsidRPr="005E3488" w:rsidRDefault="005E3488" w:rsidP="005E3488">
            <w:r w:rsidRPr="005E3488">
              <w:t>同一文件内命令逻辑相关，无无关命令混入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EA034" w14:textId="77777777" w:rsidR="005E3488" w:rsidRPr="005E3488" w:rsidRDefault="005E3488" w:rsidP="005E3488">
            <w:r w:rsidRPr="005E3488">
              <w:t xml:space="preserve">func_military.py </w:t>
            </w:r>
            <w:r w:rsidRPr="005E3488">
              <w:t>中包含</w:t>
            </w:r>
            <w:r w:rsidRPr="005E3488">
              <w:t> </w:t>
            </w:r>
            <w:proofErr w:type="spellStart"/>
            <w:r w:rsidRPr="005E3488">
              <w:t>FestivalCommand</w:t>
            </w:r>
            <w:proofErr w:type="spellEnd"/>
            <w:r w:rsidRPr="005E3488">
              <w:t>（节日命令）</w:t>
            </w:r>
          </w:p>
        </w:tc>
      </w:tr>
    </w:tbl>
    <w:p w14:paraId="31338B7F" w14:textId="77777777" w:rsidR="005156FD" w:rsidRDefault="005156FD"/>
    <w:sectPr w:rsidR="005156FD" w:rsidSect="00642FAD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FAD"/>
    <w:rsid w:val="003347B1"/>
    <w:rsid w:val="00383607"/>
    <w:rsid w:val="003F2A97"/>
    <w:rsid w:val="005156FD"/>
    <w:rsid w:val="005E3488"/>
    <w:rsid w:val="00642FAD"/>
    <w:rsid w:val="0077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176F8"/>
  <w15:chartTrackingRefBased/>
  <w15:docId w15:val="{B4BD0DD4-46B3-48BD-A2F9-AABDF221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2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F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F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2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515</Words>
  <Characters>2937</Characters>
  <Application>Microsoft Office Word</Application>
  <DocSecurity>0</DocSecurity>
  <Lines>24</Lines>
  <Paragraphs>6</Paragraphs>
  <ScaleCrop>false</ScaleCrop>
  <Company/>
  <LinksUpToDate>false</LinksUpToDate>
  <CharactersWithSpaces>3446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2026-02-18T10:04:00Z</dcterms:created>
  <dcterms:modified xsi:type="dcterms:W3CDTF">2026-02-18T10:04:00Z</dcterms:modified>
</cp:coreProperties>
</file>