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C310F" w14:textId="77777777" w:rsidR="000D7454" w:rsidRPr="000D7454" w:rsidRDefault="000D7454" w:rsidP="000D7454">
      <w:pPr>
        <w:rPr>
          <w:b/>
          <w:bCs/>
        </w:rPr>
      </w:pPr>
      <w:proofErr w:type="spellStart"/>
      <w:r w:rsidRPr="000D7454">
        <w:rPr>
          <w:b/>
          <w:bCs/>
        </w:rPr>
        <w:t>CommandRegistry</w:t>
      </w:r>
      <w:proofErr w:type="spellEnd"/>
      <w:r w:rsidRPr="000D7454">
        <w:rPr>
          <w:b/>
          <w:bCs/>
        </w:rPr>
        <w:t>代码审查报告</w:t>
      </w:r>
      <w:r w:rsidRPr="000D7454">
        <w:rPr>
          <w:b/>
          <w:bCs/>
        </w:rPr>
        <w:t>_V1.0</w:t>
      </w:r>
    </w:p>
    <w:p w14:paraId="7372F7E5" w14:textId="77777777" w:rsidR="000D7454" w:rsidRPr="000D7454" w:rsidRDefault="000D7454" w:rsidP="000D7454">
      <w:r w:rsidRPr="000D7454">
        <w:rPr>
          <w:b/>
          <w:bCs/>
        </w:rPr>
        <w:t>审查对象</w:t>
      </w:r>
      <w:r w:rsidRPr="000D7454">
        <w:t>：</w:t>
      </w:r>
      <w:r w:rsidRPr="000D7454">
        <w:t>src/ui/commands/sys_registry.py</w:t>
      </w:r>
      <w:r w:rsidRPr="000D7454">
        <w:br/>
      </w:r>
      <w:r w:rsidRPr="000D7454">
        <w:rPr>
          <w:b/>
          <w:bCs/>
        </w:rPr>
        <w:t>审查依据</w:t>
      </w:r>
      <w:r w:rsidRPr="000D7454">
        <w:t>：《</w:t>
      </w:r>
      <w:r w:rsidRPr="000D7454">
        <w:t>EOR Command</w:t>
      </w:r>
      <w:r w:rsidRPr="000D7454">
        <w:t>命令体系架构设计细化文档</w:t>
      </w:r>
      <w:r w:rsidRPr="000D7454">
        <w:t>_V1.1</w:t>
      </w:r>
      <w:r w:rsidRPr="000D7454">
        <w:t>》、《</w:t>
      </w:r>
      <w:r w:rsidRPr="000D7454">
        <w:t>EOR MVP 0.4.5</w:t>
      </w:r>
      <w:r w:rsidRPr="000D7454">
        <w:t>代码审查</w:t>
      </w:r>
      <w:r w:rsidRPr="000D7454">
        <w:t>Checklist</w:t>
      </w:r>
      <w:r w:rsidRPr="000D7454">
        <w:t>》</w:t>
      </w:r>
      <w:r w:rsidRPr="000D7454">
        <w:br/>
      </w:r>
      <w:r w:rsidRPr="000D7454">
        <w:rPr>
          <w:b/>
          <w:bCs/>
        </w:rPr>
        <w:t>审查日期</w:t>
      </w:r>
      <w:r w:rsidRPr="000D7454">
        <w:t>：</w:t>
      </w:r>
      <w:r w:rsidRPr="000D7454">
        <w:t>2026-02-18</w:t>
      </w:r>
      <w:r w:rsidRPr="000D7454">
        <w:br/>
      </w:r>
      <w:r w:rsidRPr="000D7454">
        <w:rPr>
          <w:b/>
          <w:bCs/>
        </w:rPr>
        <w:t>审查人</w:t>
      </w:r>
      <w:r w:rsidRPr="000D7454">
        <w:t>：</w:t>
      </w:r>
      <w:r w:rsidRPr="000D7454">
        <w:t>KIMI</w:t>
      </w:r>
      <w:r w:rsidRPr="000D7454">
        <w:t>（架构师）</w:t>
      </w:r>
    </w:p>
    <w:p w14:paraId="1C9CF851" w14:textId="77777777" w:rsidR="000D7454" w:rsidRPr="000D7454" w:rsidRDefault="000D7454" w:rsidP="000D7454">
      <w:r w:rsidRPr="000D7454">
        <w:pict w14:anchorId="28149F9D">
          <v:rect id="_x0000_i1055" style="width:0;height:.75pt" o:hralign="center" o:hrstd="t" o:hr="t" fillcolor="#a0a0a0" stroked="f"/>
        </w:pict>
      </w:r>
    </w:p>
    <w:p w14:paraId="4CEEF319" w14:textId="77777777" w:rsidR="000D7454" w:rsidRPr="000D7454" w:rsidRDefault="000D7454" w:rsidP="000D7454">
      <w:pPr>
        <w:rPr>
          <w:b/>
          <w:bCs/>
        </w:rPr>
      </w:pPr>
      <w:r w:rsidRPr="000D7454">
        <w:rPr>
          <w:b/>
          <w:bCs/>
        </w:rPr>
        <w:t>一、审查范围</w:t>
      </w:r>
    </w:p>
    <w:p w14:paraId="05F0DE5A" w14:textId="77777777" w:rsidR="000D7454" w:rsidRPr="000D7454" w:rsidRDefault="000D7454" w:rsidP="000D7454">
      <w:r w:rsidRPr="000D7454">
        <w:t>本次审查聚焦于</w:t>
      </w:r>
      <w:r w:rsidRPr="000D7454">
        <w:t> </w:t>
      </w:r>
      <w:proofErr w:type="spellStart"/>
      <w:r w:rsidRPr="000D7454">
        <w:t>CommandRegistry</w:t>
      </w:r>
      <w:proofErr w:type="spellEnd"/>
      <w:r w:rsidRPr="000D7454">
        <w:t> </w:t>
      </w:r>
      <w:r w:rsidRPr="000D7454">
        <w:t>类的</w:t>
      </w:r>
      <w:r w:rsidRPr="000D7454">
        <w:rPr>
          <w:b/>
          <w:bCs/>
        </w:rPr>
        <w:t>自动扫描逻辑</w:t>
      </w:r>
      <w:r w:rsidRPr="000D7454">
        <w:t>和</w:t>
      </w:r>
      <w:r w:rsidRPr="000D7454">
        <w:rPr>
          <w:b/>
          <w:bCs/>
        </w:rPr>
        <w:t>接口合规性</w:t>
      </w:r>
      <w:r w:rsidRPr="000D7454">
        <w:t>，具体包括：</w:t>
      </w:r>
    </w:p>
    <w:p w14:paraId="048ED520" w14:textId="77777777" w:rsidR="000D7454" w:rsidRPr="000D7454" w:rsidRDefault="000D7454" w:rsidP="000D7454">
      <w:pPr>
        <w:numPr>
          <w:ilvl w:val="0"/>
          <w:numId w:val="1"/>
        </w:numPr>
      </w:pPr>
      <w:r w:rsidRPr="000D7454">
        <w:t>目录扫描与文件过滤</w:t>
      </w:r>
    </w:p>
    <w:p w14:paraId="7692E977" w14:textId="77777777" w:rsidR="000D7454" w:rsidRPr="000D7454" w:rsidRDefault="000D7454" w:rsidP="000D7454">
      <w:pPr>
        <w:numPr>
          <w:ilvl w:val="0"/>
          <w:numId w:val="1"/>
        </w:numPr>
      </w:pPr>
      <w:r w:rsidRPr="000D7454">
        <w:t>动态导入与异常隔离</w:t>
      </w:r>
    </w:p>
    <w:p w14:paraId="7D1366F3" w14:textId="77777777" w:rsidR="000D7454" w:rsidRPr="000D7454" w:rsidRDefault="000D7454" w:rsidP="000D7454">
      <w:pPr>
        <w:numPr>
          <w:ilvl w:val="0"/>
          <w:numId w:val="1"/>
        </w:numPr>
      </w:pPr>
      <w:r w:rsidRPr="000D7454">
        <w:t>命令类识别</w:t>
      </w:r>
    </w:p>
    <w:p w14:paraId="6C6167B1" w14:textId="77777777" w:rsidR="000D7454" w:rsidRPr="000D7454" w:rsidRDefault="000D7454" w:rsidP="000D7454">
      <w:pPr>
        <w:numPr>
          <w:ilvl w:val="0"/>
          <w:numId w:val="1"/>
        </w:numPr>
      </w:pPr>
      <w:r w:rsidRPr="000D7454">
        <w:t>注册与冲突检测（</w:t>
      </w:r>
      <w:r w:rsidRPr="000D7454">
        <w:t>Fail Fast</w:t>
      </w:r>
      <w:r w:rsidRPr="000D7454">
        <w:t>）</w:t>
      </w:r>
    </w:p>
    <w:p w14:paraId="6FD3F566" w14:textId="77777777" w:rsidR="000D7454" w:rsidRPr="000D7454" w:rsidRDefault="000D7454" w:rsidP="000D7454">
      <w:pPr>
        <w:numPr>
          <w:ilvl w:val="0"/>
          <w:numId w:val="1"/>
        </w:numPr>
      </w:pPr>
      <w:r w:rsidRPr="000D7454">
        <w:t>命令执行接口</w:t>
      </w:r>
    </w:p>
    <w:p w14:paraId="317A2CE3" w14:textId="77777777" w:rsidR="000D7454" w:rsidRPr="000D7454" w:rsidRDefault="000D7454" w:rsidP="000D7454">
      <w:pPr>
        <w:numPr>
          <w:ilvl w:val="0"/>
          <w:numId w:val="1"/>
        </w:numPr>
      </w:pPr>
      <w:r w:rsidRPr="000D7454">
        <w:t>辅助方法（</w:t>
      </w:r>
      <w:proofErr w:type="spellStart"/>
      <w:r w:rsidRPr="000D7454">
        <w:t>get_command_names</w:t>
      </w:r>
      <w:proofErr w:type="spellEnd"/>
      <w:r w:rsidRPr="000D7454">
        <w:t>、</w:t>
      </w:r>
      <w:proofErr w:type="spellStart"/>
      <w:r w:rsidRPr="000D7454">
        <w:t>get_command_info</w:t>
      </w:r>
      <w:proofErr w:type="spellEnd"/>
      <w:r w:rsidRPr="000D7454">
        <w:t>）</w:t>
      </w:r>
    </w:p>
    <w:p w14:paraId="3718CA6C" w14:textId="77777777" w:rsidR="000D7454" w:rsidRPr="000D7454" w:rsidRDefault="000D7454" w:rsidP="000D7454">
      <w:r w:rsidRPr="000D7454">
        <w:pict w14:anchorId="3A3C0754">
          <v:rect id="_x0000_i1056" style="width:0;height:.75pt" o:hralign="center" o:hrstd="t" o:hr="t" fillcolor="#a0a0a0" stroked="f"/>
        </w:pict>
      </w:r>
    </w:p>
    <w:p w14:paraId="4D1A4F6D" w14:textId="77777777" w:rsidR="000D7454" w:rsidRPr="000D7454" w:rsidRDefault="000D7454" w:rsidP="000D7454">
      <w:pPr>
        <w:rPr>
          <w:b/>
          <w:bCs/>
        </w:rPr>
      </w:pPr>
      <w:r w:rsidRPr="000D7454">
        <w:rPr>
          <w:b/>
          <w:bCs/>
        </w:rPr>
        <w:t>二、逐项审查结果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891"/>
        <w:gridCol w:w="2807"/>
        <w:gridCol w:w="724"/>
        <w:gridCol w:w="2466"/>
      </w:tblGrid>
      <w:tr w:rsidR="000D7454" w:rsidRPr="000D7454" w14:paraId="065CF4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5D94D" w14:textId="77777777" w:rsidR="000D7454" w:rsidRPr="000D7454" w:rsidRDefault="000D7454" w:rsidP="000D7454">
            <w:r w:rsidRPr="000D7454">
              <w:t>审查项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E0423" w14:textId="77777777" w:rsidR="000D7454" w:rsidRPr="000D7454" w:rsidRDefault="000D7454" w:rsidP="000D7454">
            <w:r w:rsidRPr="000D7454">
              <w:t>设计文档要求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19026" w14:textId="77777777" w:rsidR="000D7454" w:rsidRPr="000D7454" w:rsidRDefault="000D7454" w:rsidP="000D7454">
            <w:r w:rsidRPr="000D7454">
              <w:t>实际代码（行号）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3EF0D" w14:textId="77777777" w:rsidR="000D7454" w:rsidRPr="000D7454" w:rsidRDefault="000D7454" w:rsidP="000D7454">
            <w:r w:rsidRPr="000D7454">
              <w:t>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6991E" w14:textId="77777777" w:rsidR="000D7454" w:rsidRPr="000D7454" w:rsidRDefault="000D7454" w:rsidP="000D7454">
            <w:r w:rsidRPr="000D7454">
              <w:t>说明</w:t>
            </w:r>
          </w:p>
        </w:tc>
      </w:tr>
      <w:tr w:rsidR="000D7454" w:rsidRPr="000D7454" w14:paraId="49249C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D9257" w14:textId="77777777" w:rsidR="000D7454" w:rsidRPr="000D7454" w:rsidRDefault="000D7454" w:rsidP="000D7454">
            <w:r w:rsidRPr="000D7454">
              <w:rPr>
                <w:b/>
                <w:bCs/>
              </w:rPr>
              <w:t>目录扫描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3E7FA" w14:textId="77777777" w:rsidR="000D7454" w:rsidRPr="000D7454" w:rsidRDefault="000D7454" w:rsidP="000D7454">
            <w:r w:rsidRPr="000D7454">
              <w:t>扁平扫描</w:t>
            </w:r>
            <w:r w:rsidRPr="000D7454">
              <w:t> commands </w:t>
            </w:r>
            <w:r w:rsidRPr="000D7454">
              <w:t>目录下所有</w:t>
            </w:r>
            <w:r w:rsidRPr="000D7454">
              <w:t> .</w:t>
            </w:r>
            <w:proofErr w:type="spellStart"/>
            <w:r w:rsidRPr="000D7454">
              <w:t>py</w:t>
            </w:r>
            <w:proofErr w:type="spellEnd"/>
            <w:r w:rsidRPr="000D7454">
              <w:t> </w:t>
            </w:r>
            <w:r w:rsidRPr="000D7454">
              <w:t>文件，不递归子目录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72986" w14:textId="77777777" w:rsidR="000D7454" w:rsidRPr="000D7454" w:rsidRDefault="000D7454" w:rsidP="000D7454">
            <w:r w:rsidRPr="000D7454">
              <w:t>第</w:t>
            </w:r>
            <w:r w:rsidRPr="000D7454">
              <w:t>48</w:t>
            </w:r>
            <w:r w:rsidRPr="000D7454">
              <w:t>行</w:t>
            </w:r>
            <w:r w:rsidRPr="000D7454">
              <w:t> </w:t>
            </w:r>
            <w:proofErr w:type="spellStart"/>
            <w:r w:rsidRPr="000D7454">
              <w:t>dir_path.glob</w:t>
            </w:r>
            <w:proofErr w:type="spellEnd"/>
            <w:r w:rsidRPr="000D7454">
              <w:t>("*.</w:t>
            </w:r>
            <w:proofErr w:type="spellStart"/>
            <w:r w:rsidRPr="000D7454">
              <w:t>py</w:t>
            </w:r>
            <w:proofErr w:type="spellEnd"/>
            <w:r w:rsidRPr="000D7454">
              <w:t>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0F35D" w14:textId="77777777" w:rsidR="000D7454" w:rsidRPr="000D7454" w:rsidRDefault="000D7454" w:rsidP="000D7454">
            <w:r w:rsidRPr="000D7454">
              <w:rPr>
                <w:rFonts w:ascii="Segoe UI Emoji" w:hAnsi="Segoe UI Emoji" w:cs="Segoe UI Emoji"/>
              </w:rPr>
              <w:t>✅</w:t>
            </w:r>
            <w:r w:rsidRPr="000D7454">
              <w:t xml:space="preserve"> </w:t>
            </w:r>
            <w:r w:rsidRPr="000D7454">
              <w:t>合格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51007" w14:textId="77777777" w:rsidR="000D7454" w:rsidRPr="000D7454" w:rsidRDefault="000D7454" w:rsidP="000D7454">
            <w:r w:rsidRPr="000D7454">
              <w:t>使用</w:t>
            </w:r>
            <w:r w:rsidRPr="000D7454">
              <w:t> </w:t>
            </w:r>
            <w:proofErr w:type="spellStart"/>
            <w:r w:rsidRPr="000D7454">
              <w:t>Path.glob</w:t>
            </w:r>
            <w:proofErr w:type="spellEnd"/>
            <w:r w:rsidRPr="000D7454">
              <w:t> </w:t>
            </w:r>
            <w:r w:rsidRPr="000D7454">
              <w:t>仅扫描当前目录，符合扁平化要求。</w:t>
            </w:r>
          </w:p>
        </w:tc>
      </w:tr>
      <w:tr w:rsidR="000D7454" w:rsidRPr="000D7454" w14:paraId="7927CC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16B60" w14:textId="77777777" w:rsidR="000D7454" w:rsidRPr="000D7454" w:rsidRDefault="000D7454" w:rsidP="000D7454">
            <w:r w:rsidRPr="000D7454">
              <w:rPr>
                <w:b/>
                <w:bCs/>
              </w:rPr>
              <w:lastRenderedPageBreak/>
              <w:t>文件过滤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10D1A" w14:textId="77777777" w:rsidR="000D7454" w:rsidRPr="000D7454" w:rsidRDefault="000D7454" w:rsidP="000D7454">
            <w:r w:rsidRPr="000D7454">
              <w:t>跳过以</w:t>
            </w:r>
            <w:r w:rsidRPr="000D7454">
              <w:t> _ </w:t>
            </w:r>
            <w:r w:rsidRPr="000D7454">
              <w:t>开头的文件（如</w:t>
            </w:r>
            <w:r w:rsidRPr="000D7454">
              <w:t> __init__.py</w:t>
            </w:r>
            <w:r w:rsidRPr="000D7454">
              <w:t>、</w:t>
            </w:r>
            <w:r w:rsidRPr="000D7454">
              <w:t>_base.py</w:t>
            </w:r>
            <w:r w:rsidRPr="000D7454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0865E" w14:textId="77777777" w:rsidR="000D7454" w:rsidRPr="000D7454" w:rsidRDefault="000D7454" w:rsidP="000D7454">
            <w:r w:rsidRPr="000D7454">
              <w:t>第</w:t>
            </w:r>
            <w:r w:rsidRPr="000D7454">
              <w:t>51</w:t>
            </w:r>
            <w:r w:rsidRPr="000D7454">
              <w:t>行</w:t>
            </w:r>
            <w:r w:rsidRPr="000D7454">
              <w:t xml:space="preserve"> if </w:t>
            </w:r>
            <w:proofErr w:type="spellStart"/>
            <w:r w:rsidRPr="000D7454">
              <w:t>file_path.name.startswith</w:t>
            </w:r>
            <w:proofErr w:type="spellEnd"/>
            <w:r w:rsidRPr="000D7454">
              <w:t>("_"): continue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FC1F3" w14:textId="77777777" w:rsidR="000D7454" w:rsidRPr="000D7454" w:rsidRDefault="000D7454" w:rsidP="000D7454">
            <w:r w:rsidRPr="000D7454">
              <w:rPr>
                <w:rFonts w:ascii="Segoe UI Emoji" w:hAnsi="Segoe UI Emoji" w:cs="Segoe UI Emoji"/>
              </w:rPr>
              <w:t>✅</w:t>
            </w:r>
            <w:r w:rsidRPr="000D7454">
              <w:t xml:space="preserve"> </w:t>
            </w:r>
            <w:r w:rsidRPr="000D7454">
              <w:t>合格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08694" w14:textId="77777777" w:rsidR="000D7454" w:rsidRPr="000D7454" w:rsidRDefault="000D7454" w:rsidP="000D7454">
            <w:r w:rsidRPr="000D7454">
              <w:t>正确排除私有文件。</w:t>
            </w:r>
          </w:p>
        </w:tc>
      </w:tr>
      <w:tr w:rsidR="000D7454" w:rsidRPr="000D7454" w14:paraId="7219FE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FA4B6" w14:textId="77777777" w:rsidR="000D7454" w:rsidRPr="000D7454" w:rsidRDefault="000D7454" w:rsidP="000D7454">
            <w:r w:rsidRPr="000D7454">
              <w:rPr>
                <w:b/>
                <w:bCs/>
              </w:rPr>
              <w:t>动态导入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E8068" w14:textId="77777777" w:rsidR="000D7454" w:rsidRPr="000D7454" w:rsidRDefault="000D7454" w:rsidP="000D7454">
            <w:r w:rsidRPr="000D7454">
              <w:t>使用</w:t>
            </w:r>
            <w:r w:rsidRPr="000D7454">
              <w:t> </w:t>
            </w:r>
            <w:proofErr w:type="spellStart"/>
            <w:r w:rsidRPr="000D7454">
              <w:t>importlib.util</w:t>
            </w:r>
            <w:proofErr w:type="spellEnd"/>
            <w:r w:rsidRPr="000D7454">
              <w:t> </w:t>
            </w:r>
            <w:r w:rsidRPr="000D7454">
              <w:t>动态导入，异常隔离（单文件失败不影响其他）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0E8A7" w14:textId="77777777" w:rsidR="000D7454" w:rsidRPr="000D7454" w:rsidRDefault="000D7454" w:rsidP="000D7454">
            <w:r w:rsidRPr="000D7454">
              <w:t>第</w:t>
            </w:r>
            <w:r w:rsidRPr="000D7454">
              <w:t>68-97</w:t>
            </w:r>
            <w:r w:rsidRPr="000D7454">
              <w:t>行</w:t>
            </w:r>
            <w:r w:rsidRPr="000D7454">
              <w:t> _</w:t>
            </w:r>
            <w:proofErr w:type="spellStart"/>
            <w:r w:rsidRPr="000D7454">
              <w:t>load_module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A2477" w14:textId="77777777" w:rsidR="000D7454" w:rsidRPr="000D7454" w:rsidRDefault="000D7454" w:rsidP="000D7454">
            <w:r w:rsidRPr="000D7454">
              <w:rPr>
                <w:rFonts w:ascii="Segoe UI Emoji" w:hAnsi="Segoe UI Emoji" w:cs="Segoe UI Emoji"/>
              </w:rPr>
              <w:t>✅</w:t>
            </w:r>
            <w:r w:rsidRPr="000D7454">
              <w:t xml:space="preserve"> </w:t>
            </w:r>
            <w:r w:rsidRPr="000D7454">
              <w:t>合格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59BE2" w14:textId="77777777" w:rsidR="000D7454" w:rsidRPr="000D7454" w:rsidRDefault="000D7454" w:rsidP="000D7454">
            <w:r w:rsidRPr="000D7454">
              <w:t>捕获所有异常，打印警告并返回</w:t>
            </w:r>
            <w:r w:rsidRPr="000D7454">
              <w:t> None</w:t>
            </w:r>
            <w:r w:rsidRPr="000D7454">
              <w:t>，不影响其他文件。</w:t>
            </w:r>
          </w:p>
        </w:tc>
      </w:tr>
      <w:tr w:rsidR="000D7454" w:rsidRPr="000D7454" w14:paraId="3F7032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2AB30" w14:textId="77777777" w:rsidR="000D7454" w:rsidRPr="000D7454" w:rsidRDefault="000D7454" w:rsidP="000D7454">
            <w:r w:rsidRPr="000D7454">
              <w:rPr>
                <w:b/>
                <w:bCs/>
              </w:rPr>
              <w:t>项目路径处理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E410F" w14:textId="77777777" w:rsidR="000D7454" w:rsidRPr="000D7454" w:rsidRDefault="000D7454" w:rsidP="000D7454">
            <w:r w:rsidRPr="000D7454">
              <w:t>确保绝对导入正常工作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29027" w14:textId="77777777" w:rsidR="000D7454" w:rsidRPr="000D7454" w:rsidRDefault="000D7454" w:rsidP="000D7454">
            <w:r w:rsidRPr="000D7454">
              <w:t>第</w:t>
            </w:r>
            <w:r w:rsidRPr="000D7454">
              <w:t>79-82</w:t>
            </w:r>
            <w:r w:rsidRPr="000D7454">
              <w:t>行</w:t>
            </w:r>
            <w:r w:rsidRPr="000D7454">
              <w:t xml:space="preserve"> </w:t>
            </w:r>
            <w:r w:rsidRPr="000D7454">
              <w:t>添加项目根目录到</w:t>
            </w:r>
            <w:r w:rsidRPr="000D7454">
              <w:t> </w:t>
            </w:r>
            <w:proofErr w:type="spellStart"/>
            <w:r w:rsidRPr="000D7454">
              <w:t>sys.path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0E862" w14:textId="77777777" w:rsidR="000D7454" w:rsidRPr="000D7454" w:rsidRDefault="000D7454" w:rsidP="000D7454">
            <w:r w:rsidRPr="000D7454">
              <w:rPr>
                <w:rFonts w:ascii="Segoe UI Emoji" w:hAnsi="Segoe UI Emoji" w:cs="Segoe UI Emoji"/>
              </w:rPr>
              <w:t>⚠️</w:t>
            </w:r>
            <w:r w:rsidRPr="000D7454">
              <w:t xml:space="preserve"> </w:t>
            </w:r>
            <w:r w:rsidRPr="000D7454">
              <w:t>建议优化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FD021" w14:textId="77777777" w:rsidR="000D7454" w:rsidRPr="000D7454" w:rsidRDefault="000D7454" w:rsidP="000D7454">
            <w:r w:rsidRPr="000D7454">
              <w:t>每次导入都重复添加，可移至模块顶部一次性添加。</w:t>
            </w:r>
          </w:p>
        </w:tc>
      </w:tr>
      <w:tr w:rsidR="000D7454" w:rsidRPr="000D7454" w14:paraId="7C7221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BADDA" w14:textId="77777777" w:rsidR="000D7454" w:rsidRPr="000D7454" w:rsidRDefault="000D7454" w:rsidP="000D7454">
            <w:r w:rsidRPr="000D7454">
              <w:rPr>
                <w:b/>
                <w:bCs/>
              </w:rPr>
              <w:t>模块包名设置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966CD" w14:textId="77777777" w:rsidR="000D7454" w:rsidRPr="000D7454" w:rsidRDefault="000D7454" w:rsidP="000D7454">
            <w:r w:rsidRPr="000D7454">
              <w:t>无明确要求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9A1CF" w14:textId="77777777" w:rsidR="000D7454" w:rsidRPr="000D7454" w:rsidRDefault="000D7454" w:rsidP="000D7454">
            <w:r w:rsidRPr="000D7454">
              <w:t>第</w:t>
            </w:r>
            <w:r w:rsidRPr="000D7454">
              <w:t>89</w:t>
            </w:r>
            <w:r w:rsidRPr="000D7454">
              <w:t>行</w:t>
            </w:r>
            <w:r w:rsidRPr="000D7454">
              <w:t> </w:t>
            </w:r>
            <w:proofErr w:type="spellStart"/>
            <w:r w:rsidRPr="000D7454">
              <w:t>module.__package</w:t>
            </w:r>
            <w:proofErr w:type="spellEnd"/>
            <w:r w:rsidRPr="000D7454">
              <w:t>__ = '</w:t>
            </w:r>
            <w:proofErr w:type="spellStart"/>
            <w:r w:rsidRPr="000D7454">
              <w:t>src.</w:t>
            </w:r>
            <w:proofErr w:type="gramStart"/>
            <w:r w:rsidRPr="000D7454">
              <w:t>ui.commands</w:t>
            </w:r>
            <w:proofErr w:type="spellEnd"/>
            <w:proofErr w:type="gramEnd"/>
            <w:r w:rsidRPr="000D7454"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16C26" w14:textId="77777777" w:rsidR="000D7454" w:rsidRPr="000D7454" w:rsidRDefault="000D7454" w:rsidP="000D7454">
            <w:r w:rsidRPr="000D7454">
              <w:rPr>
                <w:rFonts w:ascii="Segoe UI Emoji" w:hAnsi="Segoe UI Emoji" w:cs="Segoe UI Emoji"/>
              </w:rPr>
              <w:t>⚠️</w:t>
            </w:r>
            <w:r w:rsidRPr="000D7454">
              <w:t xml:space="preserve"> </w:t>
            </w:r>
            <w:r w:rsidRPr="000D7454">
              <w:t>建议优化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EC181" w14:textId="77777777" w:rsidR="000D7454" w:rsidRPr="000D7454" w:rsidRDefault="000D7454" w:rsidP="000D7454">
            <w:r w:rsidRPr="000D7454">
              <w:t>手动设置</w:t>
            </w:r>
            <w:r w:rsidRPr="000D7454">
              <w:t> __package__ </w:t>
            </w:r>
            <w:r w:rsidRPr="000D7454">
              <w:t>可能干扰相对导入，建议移除或动态计算。</w:t>
            </w:r>
          </w:p>
        </w:tc>
      </w:tr>
      <w:tr w:rsidR="000D7454" w:rsidRPr="000D7454" w14:paraId="60ADEC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13364" w14:textId="77777777" w:rsidR="000D7454" w:rsidRPr="000D7454" w:rsidRDefault="000D7454" w:rsidP="000D7454">
            <w:r w:rsidRPr="000D7454">
              <w:rPr>
                <w:b/>
                <w:bCs/>
              </w:rPr>
              <w:lastRenderedPageBreak/>
              <w:t>类识别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D5946" w14:textId="77777777" w:rsidR="000D7454" w:rsidRPr="000D7454" w:rsidRDefault="000D7454" w:rsidP="000D7454">
            <w:r w:rsidRPr="000D7454">
              <w:t>提取继承</w:t>
            </w:r>
            <w:r w:rsidRPr="000D7454">
              <w:t> Command </w:t>
            </w:r>
            <w:r w:rsidRPr="000D7454">
              <w:t>且定义</w:t>
            </w:r>
            <w:r w:rsidRPr="000D7454">
              <w:t> name </w:t>
            </w:r>
            <w:r w:rsidRPr="000D7454">
              <w:t>属性的类，排除基类本身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69305" w14:textId="77777777" w:rsidR="000D7454" w:rsidRPr="000D7454" w:rsidRDefault="000D7454" w:rsidP="000D7454">
            <w:r w:rsidRPr="000D7454">
              <w:t>第</w:t>
            </w:r>
            <w:r w:rsidRPr="000D7454">
              <w:t>107-119</w:t>
            </w:r>
            <w:r w:rsidRPr="000D7454">
              <w:t>行</w:t>
            </w:r>
            <w:r w:rsidRPr="000D7454">
              <w:t> _</w:t>
            </w:r>
            <w:proofErr w:type="spellStart"/>
            <w:r w:rsidRPr="000D7454">
              <w:t>extract_commands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2F053" w14:textId="77777777" w:rsidR="000D7454" w:rsidRPr="000D7454" w:rsidRDefault="000D7454" w:rsidP="000D7454">
            <w:r w:rsidRPr="000D7454">
              <w:rPr>
                <w:rFonts w:ascii="Segoe UI Emoji" w:hAnsi="Segoe UI Emoji" w:cs="Segoe UI Emoji"/>
              </w:rPr>
              <w:t>✅</w:t>
            </w:r>
            <w:r w:rsidRPr="000D7454">
              <w:t xml:space="preserve"> </w:t>
            </w:r>
            <w:r w:rsidRPr="000D7454">
              <w:t>合格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A5AE5" w14:textId="77777777" w:rsidR="000D7454" w:rsidRPr="000D7454" w:rsidRDefault="000D7454" w:rsidP="000D7454">
            <w:r w:rsidRPr="000D7454">
              <w:t>正确筛选：</w:t>
            </w:r>
            <w:proofErr w:type="spellStart"/>
            <w:r w:rsidRPr="000D7454">
              <w:t>isinstance</w:t>
            </w:r>
            <w:proofErr w:type="spellEnd"/>
            <w:r w:rsidRPr="000D7454">
              <w:t>(</w:t>
            </w:r>
            <w:proofErr w:type="spellStart"/>
            <w:r w:rsidRPr="000D7454">
              <w:t>attr</w:t>
            </w:r>
            <w:proofErr w:type="spellEnd"/>
            <w:r w:rsidRPr="000D7454">
              <w:t xml:space="preserve">, type) and </w:t>
            </w:r>
            <w:proofErr w:type="spellStart"/>
            <w:r w:rsidRPr="000D7454">
              <w:t>issubclass</w:t>
            </w:r>
            <w:proofErr w:type="spellEnd"/>
            <w:r w:rsidRPr="000D7454">
              <w:t>(</w:t>
            </w:r>
            <w:proofErr w:type="spellStart"/>
            <w:r w:rsidRPr="000D7454">
              <w:t>attr</w:t>
            </w:r>
            <w:proofErr w:type="spellEnd"/>
            <w:r w:rsidRPr="000D7454">
              <w:t xml:space="preserve">, Command) and </w:t>
            </w:r>
            <w:proofErr w:type="spellStart"/>
            <w:r w:rsidRPr="000D7454">
              <w:t>attr</w:t>
            </w:r>
            <w:proofErr w:type="spellEnd"/>
            <w:r w:rsidRPr="000D7454">
              <w:t xml:space="preserve"> is not Command and </w:t>
            </w:r>
            <w:proofErr w:type="spellStart"/>
            <w:r w:rsidRPr="000D7454">
              <w:t>hasattr</w:t>
            </w:r>
            <w:proofErr w:type="spellEnd"/>
            <w:r w:rsidRPr="000D7454">
              <w:t>(</w:t>
            </w:r>
            <w:proofErr w:type="spellStart"/>
            <w:r w:rsidRPr="000D7454">
              <w:t>attr</w:t>
            </w:r>
            <w:proofErr w:type="spellEnd"/>
            <w:r w:rsidRPr="000D7454">
              <w:t>, 'name')</w:t>
            </w:r>
            <w:r w:rsidRPr="000D7454">
              <w:t>。</w:t>
            </w:r>
          </w:p>
        </w:tc>
      </w:tr>
      <w:tr w:rsidR="000D7454" w:rsidRPr="000D7454" w14:paraId="16683E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B32AF" w14:textId="77777777" w:rsidR="000D7454" w:rsidRPr="000D7454" w:rsidRDefault="000D7454" w:rsidP="000D7454">
            <w:r w:rsidRPr="000D7454">
              <w:rPr>
                <w:b/>
                <w:bCs/>
              </w:rPr>
              <w:t>多命令文件支持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4096A" w14:textId="77777777" w:rsidR="000D7454" w:rsidRPr="000D7454" w:rsidRDefault="000D7454" w:rsidP="000D7454">
            <w:r w:rsidRPr="000D7454">
              <w:t>允许一个文件包含多个命令类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9F6EE" w14:textId="77777777" w:rsidR="000D7454" w:rsidRPr="000D7454" w:rsidRDefault="000D7454" w:rsidP="000D7454">
            <w:r w:rsidRPr="000D7454">
              <w:t>第</w:t>
            </w:r>
            <w:r w:rsidRPr="000D7454">
              <w:t>116</w:t>
            </w:r>
            <w:r w:rsidRPr="000D7454">
              <w:t>行</w:t>
            </w:r>
            <w:r w:rsidRPr="000D7454">
              <w:t> </w:t>
            </w:r>
            <w:proofErr w:type="spellStart"/>
            <w:r w:rsidRPr="000D7454">
              <w:t>commands.append</w:t>
            </w:r>
            <w:proofErr w:type="spellEnd"/>
            <w:r w:rsidRPr="000D7454">
              <w:t>(</w:t>
            </w:r>
            <w:proofErr w:type="spellStart"/>
            <w:r w:rsidRPr="000D7454">
              <w:t>attr</w:t>
            </w:r>
            <w:proofErr w:type="spellEnd"/>
            <w:r w:rsidRPr="000D7454">
              <w:t>) </w:t>
            </w:r>
            <w:r w:rsidRPr="000D7454">
              <w:t>循环收集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2F6FB" w14:textId="77777777" w:rsidR="000D7454" w:rsidRPr="000D7454" w:rsidRDefault="000D7454" w:rsidP="000D7454">
            <w:r w:rsidRPr="000D7454">
              <w:rPr>
                <w:rFonts w:ascii="Segoe UI Emoji" w:hAnsi="Segoe UI Emoji" w:cs="Segoe UI Emoji"/>
              </w:rPr>
              <w:t>✅</w:t>
            </w:r>
            <w:r w:rsidRPr="000D7454">
              <w:t xml:space="preserve"> </w:t>
            </w:r>
            <w:r w:rsidRPr="000D7454">
              <w:t>合格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9D1F4" w14:textId="77777777" w:rsidR="000D7454" w:rsidRPr="000D7454" w:rsidRDefault="000D7454" w:rsidP="000D7454">
            <w:r w:rsidRPr="000D7454">
              <w:t>支持一个文件导出多个命令类。</w:t>
            </w:r>
          </w:p>
        </w:tc>
      </w:tr>
      <w:tr w:rsidR="000D7454" w:rsidRPr="000D7454" w14:paraId="1898CF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54712" w14:textId="77777777" w:rsidR="000D7454" w:rsidRPr="000D7454" w:rsidRDefault="000D7454" w:rsidP="000D7454">
            <w:r w:rsidRPr="000D7454">
              <w:rPr>
                <w:b/>
                <w:bCs/>
              </w:rPr>
              <w:t>主名注册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43C68" w14:textId="77777777" w:rsidR="000D7454" w:rsidRPr="000D7454" w:rsidRDefault="000D7454" w:rsidP="000D7454">
            <w:r w:rsidRPr="000D7454">
              <w:t>存储类（延迟实例化），不创建实例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E2478" w14:textId="77777777" w:rsidR="000D7454" w:rsidRPr="000D7454" w:rsidRDefault="000D7454" w:rsidP="000D7454">
            <w:r w:rsidRPr="000D7454">
              <w:t>第</w:t>
            </w:r>
            <w:r w:rsidRPr="000D7454">
              <w:t>132</w:t>
            </w:r>
            <w:r w:rsidRPr="000D7454">
              <w:t>行</w:t>
            </w:r>
            <w:r w:rsidRPr="000D7454">
              <w:t> </w:t>
            </w:r>
            <w:proofErr w:type="spellStart"/>
            <w:r w:rsidRPr="000D7454">
              <w:t>self._commands</w:t>
            </w:r>
            <w:proofErr w:type="spellEnd"/>
            <w:r w:rsidRPr="000D7454">
              <w:t xml:space="preserve">[name] = </w:t>
            </w:r>
            <w:proofErr w:type="spellStart"/>
            <w:r w:rsidRPr="000D7454">
              <w:t>cmd_class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9DC65" w14:textId="77777777" w:rsidR="000D7454" w:rsidRPr="000D7454" w:rsidRDefault="000D7454" w:rsidP="000D7454">
            <w:r w:rsidRPr="000D7454">
              <w:rPr>
                <w:rFonts w:ascii="Segoe UI Emoji" w:hAnsi="Segoe UI Emoji" w:cs="Segoe UI Emoji"/>
              </w:rPr>
              <w:t>✅</w:t>
            </w:r>
            <w:r w:rsidRPr="000D7454">
              <w:t xml:space="preserve"> </w:t>
            </w:r>
            <w:r w:rsidRPr="000D7454">
              <w:t>合格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8EF7F" w14:textId="77777777" w:rsidR="000D7454" w:rsidRPr="000D7454" w:rsidRDefault="000D7454" w:rsidP="000D7454">
            <w:r w:rsidRPr="000D7454">
              <w:t>存储类引用，符合设计。</w:t>
            </w:r>
          </w:p>
        </w:tc>
      </w:tr>
      <w:tr w:rsidR="000D7454" w:rsidRPr="000D7454" w14:paraId="33E1EA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BFF7D" w14:textId="77777777" w:rsidR="000D7454" w:rsidRPr="000D7454" w:rsidRDefault="000D7454" w:rsidP="000D7454">
            <w:r w:rsidRPr="000D7454">
              <w:rPr>
                <w:b/>
                <w:bCs/>
              </w:rPr>
              <w:t>主名冲突检测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5291D" w14:textId="77777777" w:rsidR="000D7454" w:rsidRPr="000D7454" w:rsidRDefault="000D7454" w:rsidP="000D7454">
            <w:r w:rsidRPr="000D7454">
              <w:t>主名已存在时抛出</w:t>
            </w:r>
            <w:r w:rsidRPr="000D7454">
              <w:t> </w:t>
            </w:r>
            <w:proofErr w:type="spellStart"/>
            <w:r w:rsidRPr="000D7454">
              <w:t>ValueError</w:t>
            </w:r>
            <w:proofErr w:type="spellEnd"/>
            <w:r w:rsidRPr="000D7454">
              <w:t>，阻止启动（</w:t>
            </w:r>
            <w:r w:rsidRPr="000D7454">
              <w:t>Fail Fast</w:t>
            </w:r>
            <w:r w:rsidRPr="000D7454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71B0B" w14:textId="77777777" w:rsidR="000D7454" w:rsidRPr="000D7454" w:rsidRDefault="000D7454" w:rsidP="000D7454">
            <w:r w:rsidRPr="000D7454">
              <w:t>第</w:t>
            </w:r>
            <w:r w:rsidRPr="000D7454">
              <w:t>125-130</w:t>
            </w:r>
            <w:r w:rsidRPr="000D7454">
              <w:t>行</w:t>
            </w:r>
            <w:r w:rsidRPr="000D7454">
              <w:t xml:space="preserve"> if name in </w:t>
            </w:r>
            <w:proofErr w:type="spellStart"/>
            <w:r w:rsidRPr="000D7454">
              <w:t>self._commands</w:t>
            </w:r>
            <w:proofErr w:type="spellEnd"/>
            <w:r w:rsidRPr="000D7454">
              <w:t xml:space="preserve">: raise </w:t>
            </w:r>
            <w:proofErr w:type="spellStart"/>
            <w:r w:rsidRPr="000D7454">
              <w:t>ValueError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56936" w14:textId="77777777" w:rsidR="000D7454" w:rsidRPr="000D7454" w:rsidRDefault="000D7454" w:rsidP="000D7454">
            <w:r w:rsidRPr="000D7454">
              <w:rPr>
                <w:rFonts w:ascii="Segoe UI Emoji" w:hAnsi="Segoe UI Emoji" w:cs="Segoe UI Emoji"/>
              </w:rPr>
              <w:t>✅</w:t>
            </w:r>
            <w:r w:rsidRPr="000D7454">
              <w:t xml:space="preserve"> </w:t>
            </w:r>
            <w:r w:rsidRPr="000D7454">
              <w:t>合格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20BF8" w14:textId="77777777" w:rsidR="000D7454" w:rsidRPr="000D7454" w:rsidRDefault="000D7454" w:rsidP="000D7454">
            <w:r w:rsidRPr="000D7454">
              <w:t>正确检测冲突，抛出异常。</w:t>
            </w:r>
          </w:p>
        </w:tc>
      </w:tr>
      <w:tr w:rsidR="000D7454" w:rsidRPr="000D7454" w14:paraId="2BC78E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5A70A" w14:textId="77777777" w:rsidR="000D7454" w:rsidRPr="000D7454" w:rsidRDefault="000D7454" w:rsidP="000D7454">
            <w:r w:rsidRPr="000D7454">
              <w:rPr>
                <w:b/>
                <w:bCs/>
              </w:rPr>
              <w:t>别名</w:t>
            </w:r>
            <w:r w:rsidRPr="000D7454">
              <w:rPr>
                <w:b/>
                <w:bCs/>
              </w:rPr>
              <w:lastRenderedPageBreak/>
              <w:t>注册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63780" w14:textId="77777777" w:rsidR="000D7454" w:rsidRPr="000D7454" w:rsidRDefault="000D7454" w:rsidP="000D7454">
            <w:r w:rsidRPr="000D7454">
              <w:lastRenderedPageBreak/>
              <w:t>别名指向同一类，不创建副本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BEF8F" w14:textId="77777777" w:rsidR="000D7454" w:rsidRPr="000D7454" w:rsidRDefault="000D7454" w:rsidP="000D7454">
            <w:r w:rsidRPr="000D7454">
              <w:t>第</w:t>
            </w:r>
            <w:r w:rsidRPr="000D7454">
              <w:t>141</w:t>
            </w:r>
            <w:r w:rsidRPr="000D7454">
              <w:t>行</w:t>
            </w:r>
            <w:r w:rsidRPr="000D7454">
              <w:t> </w:t>
            </w:r>
            <w:proofErr w:type="spellStart"/>
            <w:r w:rsidRPr="000D7454">
              <w:t>self._commands</w:t>
            </w:r>
            <w:proofErr w:type="spellEnd"/>
            <w:r w:rsidRPr="000D7454">
              <w:t xml:space="preserve">[alias] = </w:t>
            </w:r>
            <w:proofErr w:type="spellStart"/>
            <w:r w:rsidRPr="000D7454">
              <w:t>cmd_class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2146C" w14:textId="77777777" w:rsidR="000D7454" w:rsidRPr="000D7454" w:rsidRDefault="000D7454" w:rsidP="000D7454">
            <w:r w:rsidRPr="000D7454">
              <w:rPr>
                <w:rFonts w:ascii="Segoe UI Emoji" w:hAnsi="Segoe UI Emoji" w:cs="Segoe UI Emoji"/>
              </w:rPr>
              <w:t>✅</w:t>
            </w:r>
            <w:r w:rsidRPr="000D7454">
              <w:t xml:space="preserve"> </w:t>
            </w:r>
            <w:r w:rsidRPr="000D7454">
              <w:t>合格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6340D" w14:textId="77777777" w:rsidR="000D7454" w:rsidRPr="000D7454" w:rsidRDefault="000D7454" w:rsidP="000D7454">
            <w:r w:rsidRPr="000D7454">
              <w:t>别名与主名共享同一个类引用。</w:t>
            </w:r>
          </w:p>
        </w:tc>
      </w:tr>
      <w:tr w:rsidR="000D7454" w:rsidRPr="000D7454" w14:paraId="49EC06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CF051" w14:textId="77777777" w:rsidR="000D7454" w:rsidRPr="000D7454" w:rsidRDefault="000D7454" w:rsidP="000D7454">
            <w:r w:rsidRPr="000D7454">
              <w:rPr>
                <w:b/>
                <w:bCs/>
              </w:rPr>
              <w:t>别名冲突检测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C0840" w14:textId="77777777" w:rsidR="000D7454" w:rsidRPr="000D7454" w:rsidRDefault="000D7454" w:rsidP="000D7454">
            <w:r w:rsidRPr="000D7454">
              <w:t>别名与已注册主名或别名冲突时抛出</w:t>
            </w:r>
            <w:r w:rsidRPr="000D7454">
              <w:t> </w:t>
            </w:r>
            <w:proofErr w:type="spellStart"/>
            <w:r w:rsidRPr="000D7454">
              <w:t>ValueError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55B43" w14:textId="77777777" w:rsidR="000D7454" w:rsidRPr="000D7454" w:rsidRDefault="000D7454" w:rsidP="000D7454">
            <w:r w:rsidRPr="000D7454">
              <w:t>第</w:t>
            </w:r>
            <w:r w:rsidRPr="000D7454">
              <w:t>135-140</w:t>
            </w:r>
            <w:r w:rsidRPr="000D7454">
              <w:t>行</w:t>
            </w:r>
            <w:r w:rsidRPr="000D7454">
              <w:t xml:space="preserve"> </w:t>
            </w:r>
            <w:r w:rsidRPr="000D7454">
              <w:t>检查</w:t>
            </w:r>
            <w:r w:rsidRPr="000D7454">
              <w:t xml:space="preserve"> alias in </w:t>
            </w:r>
            <w:proofErr w:type="spellStart"/>
            <w:r w:rsidRPr="000D7454">
              <w:t>self._commands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AF547" w14:textId="77777777" w:rsidR="000D7454" w:rsidRPr="000D7454" w:rsidRDefault="000D7454" w:rsidP="000D7454">
            <w:r w:rsidRPr="000D7454">
              <w:rPr>
                <w:rFonts w:ascii="Segoe UI Emoji" w:hAnsi="Segoe UI Emoji" w:cs="Segoe UI Emoji"/>
              </w:rPr>
              <w:t>✅</w:t>
            </w:r>
            <w:r w:rsidRPr="000D7454">
              <w:t xml:space="preserve"> </w:t>
            </w:r>
            <w:r w:rsidRPr="000D7454">
              <w:t>合格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079C4" w14:textId="77777777" w:rsidR="000D7454" w:rsidRPr="000D7454" w:rsidRDefault="000D7454" w:rsidP="000D7454">
            <w:r w:rsidRPr="000D7454">
              <w:t>与主名同等严格处理。</w:t>
            </w:r>
          </w:p>
        </w:tc>
      </w:tr>
      <w:tr w:rsidR="000D7454" w:rsidRPr="000D7454" w14:paraId="724660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2B12C" w14:textId="77777777" w:rsidR="000D7454" w:rsidRPr="000D7454" w:rsidRDefault="000D7454" w:rsidP="000D7454">
            <w:r w:rsidRPr="000D7454">
              <w:rPr>
                <w:b/>
                <w:bCs/>
              </w:rPr>
              <w:t>命令执行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3E795" w14:textId="77777777" w:rsidR="000D7454" w:rsidRPr="000D7454" w:rsidRDefault="000D7454" w:rsidP="000D7454">
            <w:r w:rsidRPr="000D7454">
              <w:t>接收</w:t>
            </w:r>
            <w:r w:rsidRPr="000D7454">
              <w:t> </w:t>
            </w:r>
            <w:proofErr w:type="spellStart"/>
            <w:r w:rsidRPr="000D7454">
              <w:t>cmd_name</w:t>
            </w:r>
            <w:proofErr w:type="spellEnd"/>
            <w:r w:rsidRPr="000D7454">
              <w:t xml:space="preserve">, state, </w:t>
            </w:r>
            <w:proofErr w:type="spellStart"/>
            <w:r w:rsidRPr="000D7454">
              <w:t>args</w:t>
            </w:r>
            <w:proofErr w:type="spellEnd"/>
            <w:r w:rsidRPr="000D7454">
              <w:t>，返回</w:t>
            </w:r>
            <w:r w:rsidRPr="000D7454">
              <w:t> bool</w:t>
            </w:r>
            <w:r w:rsidRPr="000D7454">
              <w:t>，异常内部消化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8300D" w14:textId="77777777" w:rsidR="000D7454" w:rsidRPr="000D7454" w:rsidRDefault="000D7454" w:rsidP="000D7454">
            <w:r w:rsidRPr="000D7454">
              <w:t>第</w:t>
            </w:r>
            <w:r w:rsidRPr="000D7454">
              <w:t>153-169</w:t>
            </w:r>
            <w:r w:rsidRPr="000D7454">
              <w:t>行</w:t>
            </w:r>
            <w:r w:rsidRPr="000D7454">
              <w:t> execute </w:t>
            </w:r>
            <w:r w:rsidRPr="000D7454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80C02" w14:textId="77777777" w:rsidR="000D7454" w:rsidRPr="000D7454" w:rsidRDefault="000D7454" w:rsidP="000D7454">
            <w:r w:rsidRPr="000D7454">
              <w:rPr>
                <w:rFonts w:ascii="Segoe UI Emoji" w:hAnsi="Segoe UI Emoji" w:cs="Segoe UI Emoji"/>
              </w:rPr>
              <w:t>✅</w:t>
            </w:r>
            <w:r w:rsidRPr="000D7454">
              <w:t xml:space="preserve"> </w:t>
            </w:r>
            <w:r w:rsidRPr="000D7454">
              <w:t>合格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185CA" w14:textId="77777777" w:rsidR="000D7454" w:rsidRPr="000D7454" w:rsidRDefault="000D7454" w:rsidP="000D7454">
            <w:r w:rsidRPr="000D7454">
              <w:t>实例化命令类，执行，捕获异常返回</w:t>
            </w:r>
            <w:r w:rsidRPr="000D7454">
              <w:t> False</w:t>
            </w:r>
            <w:r w:rsidRPr="000D7454">
              <w:t>。</w:t>
            </w:r>
          </w:p>
        </w:tc>
      </w:tr>
      <w:tr w:rsidR="000D7454" w:rsidRPr="000D7454" w14:paraId="3ECCAD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BE706" w14:textId="77777777" w:rsidR="000D7454" w:rsidRPr="000D7454" w:rsidRDefault="000D7454" w:rsidP="000D7454">
            <w:r w:rsidRPr="000D7454">
              <w:rPr>
                <w:b/>
                <w:bCs/>
              </w:rPr>
              <w:t>命令不存在处理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A8927" w14:textId="77777777" w:rsidR="000D7454" w:rsidRPr="000D7454" w:rsidRDefault="000D7454" w:rsidP="000D7454">
            <w:r w:rsidRPr="000D7454">
              <w:t>打印友好提示，返回</w:t>
            </w:r>
            <w:r w:rsidRPr="000D7454">
              <w:t> 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C6AF2" w14:textId="77777777" w:rsidR="000D7454" w:rsidRPr="000D7454" w:rsidRDefault="000D7454" w:rsidP="000D7454">
            <w:r w:rsidRPr="000D7454">
              <w:t>第</w:t>
            </w:r>
            <w:r w:rsidRPr="000D7454">
              <w:t>157-159</w:t>
            </w:r>
            <w:r w:rsidRPr="000D7454">
              <w:t>行</w:t>
            </w:r>
            <w:r w:rsidRPr="000D7454">
              <w:t xml:space="preserve"> if not </w:t>
            </w:r>
            <w:proofErr w:type="spellStart"/>
            <w:r w:rsidRPr="000D7454">
              <w:t>cmd_class</w:t>
            </w:r>
            <w:proofErr w:type="spellEnd"/>
            <w:r w:rsidRPr="000D7454">
              <w:t>: print(...); return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F8E38" w14:textId="77777777" w:rsidR="000D7454" w:rsidRPr="000D7454" w:rsidRDefault="000D7454" w:rsidP="000D7454">
            <w:r w:rsidRPr="000D7454">
              <w:rPr>
                <w:rFonts w:ascii="Segoe UI Emoji" w:hAnsi="Segoe UI Emoji" w:cs="Segoe UI Emoji"/>
              </w:rPr>
              <w:t>✅</w:t>
            </w:r>
            <w:r w:rsidRPr="000D7454">
              <w:t xml:space="preserve"> </w:t>
            </w:r>
            <w:r w:rsidRPr="000D7454">
              <w:t>合格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FDF0C" w14:textId="77777777" w:rsidR="000D7454" w:rsidRPr="000D7454" w:rsidRDefault="000D7454" w:rsidP="000D7454">
            <w:r w:rsidRPr="000D7454">
              <w:t>符合要求。</w:t>
            </w:r>
          </w:p>
        </w:tc>
      </w:tr>
      <w:tr w:rsidR="000D7454" w:rsidRPr="000D7454" w14:paraId="67F808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BD2EC" w14:textId="77777777" w:rsidR="000D7454" w:rsidRPr="000D7454" w:rsidRDefault="000D7454" w:rsidP="000D7454">
            <w:r w:rsidRPr="000D7454">
              <w:rPr>
                <w:b/>
                <w:bCs/>
              </w:rPr>
              <w:t>获取命令名</w:t>
            </w:r>
            <w:r w:rsidRPr="000D7454">
              <w:rPr>
                <w:b/>
                <w:bCs/>
              </w:rPr>
              <w:lastRenderedPageBreak/>
              <w:t>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785EC" w14:textId="77777777" w:rsidR="000D7454" w:rsidRPr="000D7454" w:rsidRDefault="000D7454" w:rsidP="000D7454">
            <w:r w:rsidRPr="000D7454">
              <w:lastRenderedPageBreak/>
              <w:t>返回所有已注册命令名（主名</w:t>
            </w:r>
            <w:r w:rsidRPr="000D7454">
              <w:t>+</w:t>
            </w:r>
            <w:r w:rsidRPr="000D7454">
              <w:t>别名）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96E93" w14:textId="77777777" w:rsidR="000D7454" w:rsidRPr="000D7454" w:rsidRDefault="000D7454" w:rsidP="000D7454">
            <w:r w:rsidRPr="000D7454">
              <w:t>第</w:t>
            </w:r>
            <w:r w:rsidRPr="000D7454">
              <w:t>180-182</w:t>
            </w:r>
            <w:r w:rsidRPr="000D7454">
              <w:t>行</w:t>
            </w:r>
            <w:r w:rsidRPr="000D7454">
              <w:t> </w:t>
            </w:r>
            <w:proofErr w:type="spellStart"/>
            <w:r w:rsidRPr="000D7454">
              <w:t>get_command_names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3CDF3" w14:textId="77777777" w:rsidR="000D7454" w:rsidRPr="000D7454" w:rsidRDefault="000D7454" w:rsidP="000D7454">
            <w:r w:rsidRPr="000D7454">
              <w:rPr>
                <w:rFonts w:ascii="Segoe UI Emoji" w:hAnsi="Segoe UI Emoji" w:cs="Segoe UI Emoji"/>
              </w:rPr>
              <w:t>✅</w:t>
            </w:r>
            <w:r w:rsidRPr="000D7454">
              <w:t xml:space="preserve"> </w:t>
            </w:r>
            <w:r w:rsidRPr="000D7454">
              <w:t>合格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0C73B" w14:textId="77777777" w:rsidR="000D7454" w:rsidRPr="000D7454" w:rsidRDefault="000D7454" w:rsidP="000D7454">
            <w:r w:rsidRPr="000D7454">
              <w:t>直接返回</w:t>
            </w:r>
            <w:r w:rsidRPr="000D7454">
              <w:t> self._</w:t>
            </w:r>
            <w:proofErr w:type="spellStart"/>
            <w:proofErr w:type="gramStart"/>
            <w:r w:rsidRPr="000D7454">
              <w:t>commands.keys</w:t>
            </w:r>
            <w:proofErr w:type="spellEnd"/>
            <w:r w:rsidRPr="000D7454">
              <w:t>()</w:t>
            </w:r>
            <w:r w:rsidRPr="000D7454">
              <w:t>，</w:t>
            </w:r>
            <w:proofErr w:type="gramEnd"/>
            <w:r w:rsidRPr="000D7454">
              <w:t>包含主名和别名。</w:t>
            </w:r>
          </w:p>
        </w:tc>
      </w:tr>
      <w:tr w:rsidR="000D7454" w:rsidRPr="000D7454" w14:paraId="1559A3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1C669" w14:textId="77777777" w:rsidR="000D7454" w:rsidRPr="000D7454" w:rsidRDefault="000D7454" w:rsidP="000D7454">
            <w:r w:rsidRPr="000D7454">
              <w:rPr>
                <w:b/>
                <w:bCs/>
              </w:rPr>
              <w:t>获取命令信息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57C58" w14:textId="77777777" w:rsidR="000D7454" w:rsidRPr="000D7454" w:rsidRDefault="000D7454" w:rsidP="000D7454">
            <w:r w:rsidRPr="000D7454">
              <w:t>返回命令的元数据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FF969" w14:textId="77777777" w:rsidR="000D7454" w:rsidRPr="000D7454" w:rsidRDefault="000D7454" w:rsidP="000D7454">
            <w:r w:rsidRPr="000D7454">
              <w:t>第</w:t>
            </w:r>
            <w:r w:rsidRPr="000D7454">
              <w:t>185-195</w:t>
            </w:r>
            <w:r w:rsidRPr="000D7454">
              <w:t>行</w:t>
            </w:r>
            <w:r w:rsidRPr="000D7454">
              <w:t> </w:t>
            </w:r>
            <w:proofErr w:type="spellStart"/>
            <w:r w:rsidRPr="000D7454">
              <w:t>get_command_info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008E3" w14:textId="77777777" w:rsidR="000D7454" w:rsidRPr="000D7454" w:rsidRDefault="000D7454" w:rsidP="000D7454">
            <w:r w:rsidRPr="000D7454">
              <w:rPr>
                <w:rFonts w:ascii="Segoe UI Emoji" w:hAnsi="Segoe UI Emoji" w:cs="Segoe UI Emoji"/>
              </w:rPr>
              <w:t>✅</w:t>
            </w:r>
            <w:r w:rsidRPr="000D7454">
              <w:t xml:space="preserve"> </w:t>
            </w:r>
            <w:r w:rsidRPr="000D7454">
              <w:t>合格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1BAD7" w14:textId="77777777" w:rsidR="000D7454" w:rsidRPr="000D7454" w:rsidRDefault="000D7454" w:rsidP="000D7454">
            <w:r w:rsidRPr="000D7454">
              <w:t>返回</w:t>
            </w:r>
            <w:r w:rsidRPr="000D7454">
              <w:t> name</w:t>
            </w:r>
            <w:r w:rsidRPr="000D7454">
              <w:t>、</w:t>
            </w:r>
            <w:r w:rsidRPr="000D7454">
              <w:t>aliases</w:t>
            </w:r>
            <w:r w:rsidRPr="000D7454">
              <w:t>、</w:t>
            </w:r>
            <w:r w:rsidRPr="000D7454">
              <w:t>description</w:t>
            </w:r>
            <w:r w:rsidRPr="000D7454">
              <w:t>、</w:t>
            </w:r>
            <w:r w:rsidRPr="000D7454">
              <w:t>class</w:t>
            </w:r>
            <w:r w:rsidRPr="000D7454">
              <w:t>。</w:t>
            </w:r>
          </w:p>
        </w:tc>
      </w:tr>
    </w:tbl>
    <w:p w14:paraId="2AED8CD9" w14:textId="77777777" w:rsidR="000D7454" w:rsidRPr="000D7454" w:rsidRDefault="000D7454" w:rsidP="000D7454">
      <w:r w:rsidRPr="000D7454">
        <w:pict w14:anchorId="2BF1EB52">
          <v:rect id="_x0000_i1057" style="width:0;height:.75pt" o:hralign="center" o:hrstd="t" o:hr="t" fillcolor="#a0a0a0" stroked="f"/>
        </w:pict>
      </w:r>
    </w:p>
    <w:p w14:paraId="76411C19" w14:textId="77777777" w:rsidR="000D7454" w:rsidRPr="000D7454" w:rsidRDefault="000D7454" w:rsidP="000D7454">
      <w:pPr>
        <w:rPr>
          <w:b/>
          <w:bCs/>
        </w:rPr>
      </w:pPr>
      <w:r w:rsidRPr="000D7454">
        <w:rPr>
          <w:b/>
          <w:bCs/>
        </w:rPr>
        <w:t>三、不合格项与整改建议</w:t>
      </w:r>
    </w:p>
    <w:p w14:paraId="3ADFDEEC" w14:textId="77777777" w:rsidR="000D7454" w:rsidRPr="000D7454" w:rsidRDefault="000D7454" w:rsidP="000D7454">
      <w:r w:rsidRPr="000D7454">
        <w:t>根据审查，未发现严重不符合设计的情况，但存在两处可优化点：</w:t>
      </w:r>
    </w:p>
    <w:p w14:paraId="3977D6AE" w14:textId="77777777" w:rsidR="000D7454" w:rsidRPr="000D7454" w:rsidRDefault="000D7454" w:rsidP="000D7454">
      <w:pPr>
        <w:rPr>
          <w:b/>
          <w:bCs/>
        </w:rPr>
      </w:pPr>
      <w:r w:rsidRPr="000D7454">
        <w:rPr>
          <w:b/>
          <w:bCs/>
        </w:rPr>
        <w:t xml:space="preserve">1. </w:t>
      </w:r>
      <w:r w:rsidRPr="000D7454">
        <w:rPr>
          <w:b/>
          <w:bCs/>
        </w:rPr>
        <w:t>项目根目录路径重复添加</w:t>
      </w:r>
    </w:p>
    <w:p w14:paraId="4573ADF9" w14:textId="77777777" w:rsidR="000D7454" w:rsidRPr="000D7454" w:rsidRDefault="000D7454" w:rsidP="000D7454">
      <w:pPr>
        <w:numPr>
          <w:ilvl w:val="0"/>
          <w:numId w:val="2"/>
        </w:numPr>
      </w:pPr>
      <w:r w:rsidRPr="000D7454">
        <w:rPr>
          <w:b/>
          <w:bCs/>
        </w:rPr>
        <w:t>行号</w:t>
      </w:r>
      <w:r w:rsidRPr="000D7454">
        <w:t>：</w:t>
      </w:r>
      <w:r w:rsidRPr="000D7454">
        <w:t>79-82</w:t>
      </w:r>
      <w:r w:rsidRPr="000D7454">
        <w:t>（在</w:t>
      </w:r>
      <w:r w:rsidRPr="000D7454">
        <w:t> _</w:t>
      </w:r>
      <w:proofErr w:type="spellStart"/>
      <w:r w:rsidRPr="000D7454">
        <w:t>load_module</w:t>
      </w:r>
      <w:proofErr w:type="spellEnd"/>
      <w:r w:rsidRPr="000D7454">
        <w:t> </w:t>
      </w:r>
      <w:r w:rsidRPr="000D7454">
        <w:t>中每次导入都执行）</w:t>
      </w:r>
    </w:p>
    <w:p w14:paraId="01E5FE5B" w14:textId="77777777" w:rsidR="000D7454" w:rsidRPr="000D7454" w:rsidRDefault="000D7454" w:rsidP="000D7454">
      <w:pPr>
        <w:numPr>
          <w:ilvl w:val="0"/>
          <w:numId w:val="2"/>
        </w:numPr>
      </w:pPr>
      <w:r w:rsidRPr="000D7454">
        <w:rPr>
          <w:b/>
          <w:bCs/>
        </w:rPr>
        <w:t>问题</w:t>
      </w:r>
      <w:r w:rsidRPr="000D7454">
        <w:t>：每次动态导入都会将项目根目录插入</w:t>
      </w:r>
      <w:r w:rsidRPr="000D7454">
        <w:t> </w:t>
      </w:r>
      <w:proofErr w:type="spellStart"/>
      <w:r w:rsidRPr="000D7454">
        <w:t>sys.path</w:t>
      </w:r>
      <w:proofErr w:type="spellEnd"/>
      <w:r w:rsidRPr="000D7454">
        <w:t>，虽然不影响功能，但可能造成冗余和轻微性能损耗。</w:t>
      </w:r>
    </w:p>
    <w:p w14:paraId="6F5B94D0" w14:textId="77777777" w:rsidR="000D7454" w:rsidRPr="000D7454" w:rsidRDefault="000D7454" w:rsidP="000D7454">
      <w:pPr>
        <w:numPr>
          <w:ilvl w:val="0"/>
          <w:numId w:val="2"/>
        </w:numPr>
      </w:pPr>
      <w:r w:rsidRPr="000D7454">
        <w:rPr>
          <w:b/>
          <w:bCs/>
        </w:rPr>
        <w:t>整改建议</w:t>
      </w:r>
      <w:r w:rsidRPr="000D7454">
        <w:t>：将路径添加操作移至模块顶部，一次性完成。</w:t>
      </w:r>
    </w:p>
    <w:p w14:paraId="2768F2C4" w14:textId="77777777" w:rsidR="000D7454" w:rsidRPr="000D7454" w:rsidRDefault="000D7454" w:rsidP="000D7454">
      <w:r w:rsidRPr="000D7454">
        <w:t>python</w:t>
      </w:r>
    </w:p>
    <w:p w14:paraId="003615B6" w14:textId="77777777" w:rsidR="000D7454" w:rsidRPr="000D7454" w:rsidRDefault="000D7454" w:rsidP="000D7454">
      <w:r w:rsidRPr="000D7454">
        <w:rPr>
          <w:i/>
          <w:iCs/>
        </w:rPr>
        <w:t xml:space="preserve"># </w:t>
      </w:r>
      <w:r w:rsidRPr="000D7454">
        <w:rPr>
          <w:i/>
          <w:iCs/>
        </w:rPr>
        <w:t>在文件开头（</w:t>
      </w:r>
      <w:r w:rsidRPr="000D7454">
        <w:rPr>
          <w:i/>
          <w:iCs/>
        </w:rPr>
        <w:t xml:space="preserve">import </w:t>
      </w:r>
      <w:r w:rsidRPr="000D7454">
        <w:rPr>
          <w:i/>
          <w:iCs/>
        </w:rPr>
        <w:t>之后）添加</w:t>
      </w:r>
    </w:p>
    <w:p w14:paraId="35EB85B0" w14:textId="77777777" w:rsidR="000D7454" w:rsidRPr="000D7454" w:rsidRDefault="000D7454" w:rsidP="000D7454">
      <w:r w:rsidRPr="000D7454">
        <w:t>import sys</w:t>
      </w:r>
    </w:p>
    <w:p w14:paraId="27748EFA" w14:textId="77777777" w:rsidR="000D7454" w:rsidRPr="000D7454" w:rsidRDefault="000D7454" w:rsidP="000D7454">
      <w:r w:rsidRPr="000D7454">
        <w:t xml:space="preserve">from </w:t>
      </w:r>
      <w:proofErr w:type="spellStart"/>
      <w:r w:rsidRPr="000D7454">
        <w:t>pathlib</w:t>
      </w:r>
      <w:proofErr w:type="spellEnd"/>
      <w:r w:rsidRPr="000D7454">
        <w:t xml:space="preserve"> import Path</w:t>
      </w:r>
    </w:p>
    <w:p w14:paraId="3D9DCD1C" w14:textId="77777777" w:rsidR="000D7454" w:rsidRPr="000D7454" w:rsidRDefault="000D7454" w:rsidP="000D7454">
      <w:r w:rsidRPr="000D7454">
        <w:t xml:space="preserve">PROJECT_ROOT = </w:t>
      </w:r>
      <w:proofErr w:type="gramStart"/>
      <w:r w:rsidRPr="000D7454">
        <w:t>str(</w:t>
      </w:r>
      <w:proofErr w:type="gramEnd"/>
      <w:r w:rsidRPr="000D7454">
        <w:t>Path(__file__</w:t>
      </w:r>
      <w:proofErr w:type="gramStart"/>
      <w:r w:rsidRPr="000D7454">
        <w:t>).</w:t>
      </w:r>
      <w:proofErr w:type="spellStart"/>
      <w:r w:rsidRPr="000D7454">
        <w:t>parent</w:t>
      </w:r>
      <w:proofErr w:type="gramEnd"/>
      <w:r w:rsidRPr="000D7454">
        <w:t>.</w:t>
      </w:r>
      <w:proofErr w:type="gramStart"/>
      <w:r w:rsidRPr="000D7454">
        <w:t>parent.parent</w:t>
      </w:r>
      <w:proofErr w:type="gramEnd"/>
      <w:r w:rsidRPr="000D7454">
        <w:t>.parent</w:t>
      </w:r>
      <w:proofErr w:type="spellEnd"/>
      <w:r w:rsidRPr="000D7454">
        <w:t>)</w:t>
      </w:r>
    </w:p>
    <w:p w14:paraId="69D27F2A" w14:textId="77777777" w:rsidR="000D7454" w:rsidRPr="000D7454" w:rsidRDefault="000D7454" w:rsidP="000D7454">
      <w:r w:rsidRPr="000D7454">
        <w:t xml:space="preserve">if PROJECT_ROOT not in </w:t>
      </w:r>
      <w:proofErr w:type="spellStart"/>
      <w:proofErr w:type="gramStart"/>
      <w:r w:rsidRPr="000D7454">
        <w:t>sys.path</w:t>
      </w:r>
      <w:proofErr w:type="spellEnd"/>
      <w:proofErr w:type="gramEnd"/>
      <w:r w:rsidRPr="000D7454">
        <w:t>:</w:t>
      </w:r>
    </w:p>
    <w:p w14:paraId="4B655FD9" w14:textId="77777777" w:rsidR="000D7454" w:rsidRPr="000D7454" w:rsidRDefault="000D7454" w:rsidP="000D7454">
      <w:r w:rsidRPr="000D7454">
        <w:t xml:space="preserve">    </w:t>
      </w:r>
      <w:proofErr w:type="spellStart"/>
      <w:proofErr w:type="gramStart"/>
      <w:r w:rsidRPr="000D7454">
        <w:t>sys.path</w:t>
      </w:r>
      <w:proofErr w:type="gramEnd"/>
      <w:r w:rsidRPr="000D7454">
        <w:t>.</w:t>
      </w:r>
      <w:proofErr w:type="gramStart"/>
      <w:r w:rsidRPr="000D7454">
        <w:t>insert</w:t>
      </w:r>
      <w:proofErr w:type="spellEnd"/>
      <w:r w:rsidRPr="000D7454">
        <w:t>(</w:t>
      </w:r>
      <w:proofErr w:type="gramEnd"/>
      <w:r w:rsidRPr="000D7454">
        <w:t>0, PROJECT_ROOT)</w:t>
      </w:r>
    </w:p>
    <w:p w14:paraId="0B1AEFC3" w14:textId="77777777" w:rsidR="000D7454" w:rsidRPr="000D7454" w:rsidRDefault="000D7454" w:rsidP="000D7454">
      <w:pPr>
        <w:rPr>
          <w:b/>
          <w:bCs/>
        </w:rPr>
      </w:pPr>
      <w:r w:rsidRPr="000D7454">
        <w:rPr>
          <w:b/>
          <w:bCs/>
        </w:rPr>
        <w:t xml:space="preserve">2. </w:t>
      </w:r>
      <w:r w:rsidRPr="000D7454">
        <w:rPr>
          <w:b/>
          <w:bCs/>
        </w:rPr>
        <w:t>手动设置</w:t>
      </w:r>
      <w:r w:rsidRPr="000D7454">
        <w:rPr>
          <w:b/>
          <w:bCs/>
        </w:rPr>
        <w:t> __package__</w:t>
      </w:r>
    </w:p>
    <w:p w14:paraId="236CBCD8" w14:textId="77777777" w:rsidR="000D7454" w:rsidRPr="000D7454" w:rsidRDefault="000D7454" w:rsidP="000D7454">
      <w:pPr>
        <w:numPr>
          <w:ilvl w:val="0"/>
          <w:numId w:val="3"/>
        </w:numPr>
      </w:pPr>
      <w:r w:rsidRPr="000D7454">
        <w:rPr>
          <w:b/>
          <w:bCs/>
        </w:rPr>
        <w:lastRenderedPageBreak/>
        <w:t>行号</w:t>
      </w:r>
      <w:r w:rsidRPr="000D7454">
        <w:t>：</w:t>
      </w:r>
      <w:r w:rsidRPr="000D7454">
        <w:t>89</w:t>
      </w:r>
    </w:p>
    <w:p w14:paraId="1D957C5E" w14:textId="77777777" w:rsidR="000D7454" w:rsidRPr="000D7454" w:rsidRDefault="000D7454" w:rsidP="000D7454">
      <w:pPr>
        <w:numPr>
          <w:ilvl w:val="0"/>
          <w:numId w:val="3"/>
        </w:numPr>
      </w:pPr>
      <w:r w:rsidRPr="000D7454">
        <w:rPr>
          <w:b/>
          <w:bCs/>
        </w:rPr>
        <w:t>问题</w:t>
      </w:r>
      <w:r w:rsidRPr="000D7454">
        <w:t>：硬编码</w:t>
      </w:r>
      <w:r w:rsidRPr="000D7454">
        <w:t> </w:t>
      </w:r>
      <w:proofErr w:type="spellStart"/>
      <w:r w:rsidRPr="000D7454">
        <w:t>module.__package</w:t>
      </w:r>
      <w:proofErr w:type="spellEnd"/>
      <w:r w:rsidRPr="000D7454">
        <w:t>__ = '</w:t>
      </w:r>
      <w:proofErr w:type="spellStart"/>
      <w:r w:rsidRPr="000D7454">
        <w:t>src.</w:t>
      </w:r>
      <w:proofErr w:type="gramStart"/>
      <w:r w:rsidRPr="000D7454">
        <w:t>ui.commands</w:t>
      </w:r>
      <w:proofErr w:type="spellEnd"/>
      <w:proofErr w:type="gramEnd"/>
      <w:r w:rsidRPr="000D7454">
        <w:t>' </w:t>
      </w:r>
      <w:r w:rsidRPr="000D7454">
        <w:t>可能破坏</w:t>
      </w:r>
      <w:r w:rsidRPr="000D7454">
        <w:t xml:space="preserve"> Python </w:t>
      </w:r>
      <w:r w:rsidRPr="000D7454">
        <w:t>的包导入机制。如果模块内部使用相对导入（如</w:t>
      </w:r>
      <w:r w:rsidRPr="000D7454">
        <w:t> </w:t>
      </w:r>
      <w:proofErr w:type="gramStart"/>
      <w:r w:rsidRPr="000D7454">
        <w:t>from .</w:t>
      </w:r>
      <w:proofErr w:type="gramEnd"/>
      <w:r w:rsidRPr="000D7454">
        <w:t xml:space="preserve"> import xxx</w:t>
      </w:r>
      <w:r w:rsidRPr="000D7454">
        <w:t>），此设置可能导致失败。虽然当前项目使用绝对导入，但为防未来隐患，建议移除。</w:t>
      </w:r>
    </w:p>
    <w:p w14:paraId="0AD0EA15" w14:textId="77777777" w:rsidR="000D7454" w:rsidRPr="000D7454" w:rsidRDefault="000D7454" w:rsidP="000D7454">
      <w:pPr>
        <w:numPr>
          <w:ilvl w:val="0"/>
          <w:numId w:val="3"/>
        </w:numPr>
      </w:pPr>
      <w:r w:rsidRPr="000D7454">
        <w:rPr>
          <w:b/>
          <w:bCs/>
        </w:rPr>
        <w:t>整改建议</w:t>
      </w:r>
      <w:r w:rsidRPr="000D7454">
        <w:t>：删除该行，让</w:t>
      </w:r>
      <w:r w:rsidRPr="000D7454">
        <w:t xml:space="preserve"> Python </w:t>
      </w:r>
      <w:r w:rsidRPr="000D7454">
        <w:t>根据文件路径自动推断</w:t>
      </w:r>
      <w:r w:rsidRPr="000D7454">
        <w:t> __package__</w:t>
      </w:r>
      <w:r w:rsidRPr="000D7454">
        <w:t>。</w:t>
      </w:r>
    </w:p>
    <w:p w14:paraId="0BB0E97F" w14:textId="77777777" w:rsidR="000D7454" w:rsidRPr="000D7454" w:rsidRDefault="000D7454" w:rsidP="000D7454">
      <w:r w:rsidRPr="000D7454">
        <w:t>python</w:t>
      </w:r>
    </w:p>
    <w:p w14:paraId="1CFA53A7" w14:textId="77777777" w:rsidR="000D7454" w:rsidRPr="000D7454" w:rsidRDefault="000D7454" w:rsidP="000D7454">
      <w:r w:rsidRPr="000D7454">
        <w:rPr>
          <w:i/>
          <w:iCs/>
        </w:rPr>
        <w:t xml:space="preserve"># </w:t>
      </w:r>
      <w:r w:rsidRPr="000D7454">
        <w:rPr>
          <w:i/>
          <w:iCs/>
        </w:rPr>
        <w:t>删除第</w:t>
      </w:r>
      <w:r w:rsidRPr="000D7454">
        <w:rPr>
          <w:i/>
          <w:iCs/>
        </w:rPr>
        <w:t>89</w:t>
      </w:r>
      <w:r w:rsidRPr="000D7454">
        <w:rPr>
          <w:i/>
          <w:iCs/>
        </w:rPr>
        <w:t>行</w:t>
      </w:r>
    </w:p>
    <w:p w14:paraId="4A67EF14" w14:textId="77777777" w:rsidR="000D7454" w:rsidRPr="000D7454" w:rsidRDefault="000D7454" w:rsidP="000D7454">
      <w:r w:rsidRPr="000D7454">
        <w:rPr>
          <w:i/>
          <w:iCs/>
        </w:rPr>
        <w:t xml:space="preserve"># </w:t>
      </w:r>
      <w:proofErr w:type="spellStart"/>
      <w:proofErr w:type="gramStart"/>
      <w:r w:rsidRPr="000D7454">
        <w:rPr>
          <w:i/>
          <w:iCs/>
        </w:rPr>
        <w:t>module._</w:t>
      </w:r>
      <w:proofErr w:type="gramEnd"/>
      <w:r w:rsidRPr="000D7454">
        <w:rPr>
          <w:i/>
          <w:iCs/>
        </w:rPr>
        <w:t>_package</w:t>
      </w:r>
      <w:proofErr w:type="spellEnd"/>
      <w:r w:rsidRPr="000D7454">
        <w:rPr>
          <w:i/>
          <w:iCs/>
        </w:rPr>
        <w:t>__ = '</w:t>
      </w:r>
      <w:proofErr w:type="spellStart"/>
      <w:r w:rsidRPr="000D7454">
        <w:rPr>
          <w:i/>
          <w:iCs/>
        </w:rPr>
        <w:t>src.</w:t>
      </w:r>
      <w:proofErr w:type="gramStart"/>
      <w:r w:rsidRPr="000D7454">
        <w:rPr>
          <w:i/>
          <w:iCs/>
        </w:rPr>
        <w:t>ui.commands</w:t>
      </w:r>
      <w:proofErr w:type="spellEnd"/>
      <w:proofErr w:type="gramEnd"/>
      <w:r w:rsidRPr="000D7454">
        <w:rPr>
          <w:i/>
          <w:iCs/>
        </w:rPr>
        <w:t>'</w:t>
      </w:r>
    </w:p>
    <w:p w14:paraId="104BC210" w14:textId="77777777" w:rsidR="000D7454" w:rsidRPr="000D7454" w:rsidRDefault="000D7454" w:rsidP="000D7454">
      <w:r w:rsidRPr="000D7454">
        <w:pict w14:anchorId="7ADD7F67">
          <v:rect id="_x0000_i1058" style="width:0;height:.75pt" o:hralign="center" o:hrstd="t" o:hr="t" fillcolor="#a0a0a0" stroked="f"/>
        </w:pict>
      </w:r>
    </w:p>
    <w:p w14:paraId="45609397" w14:textId="77777777" w:rsidR="000D7454" w:rsidRPr="000D7454" w:rsidRDefault="000D7454" w:rsidP="000D7454">
      <w:pPr>
        <w:rPr>
          <w:b/>
          <w:bCs/>
        </w:rPr>
      </w:pPr>
      <w:r w:rsidRPr="000D7454">
        <w:rPr>
          <w:b/>
          <w:bCs/>
        </w:rPr>
        <w:t>四、单元测试覆盖分析</w:t>
      </w:r>
    </w:p>
    <w:p w14:paraId="250ACF0A" w14:textId="77777777" w:rsidR="000D7454" w:rsidRPr="000D7454" w:rsidRDefault="000D7454" w:rsidP="000D7454">
      <w:r w:rsidRPr="000D7454">
        <w:t>目前缺少</w:t>
      </w:r>
      <w:r w:rsidRPr="000D7454">
        <w:t> test_sys_registry.py </w:t>
      </w:r>
      <w:r w:rsidRPr="000D7454">
        <w:t>文件，现有测试（如</w:t>
      </w:r>
      <w:r w:rsidRPr="000D7454">
        <w:t> test_command_framework.py</w:t>
      </w:r>
      <w:r w:rsidRPr="000D7454">
        <w:t>）仅间接验证了注册器的部分功能。为确保注册器可靠性，需补充以下测试场景：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  <w:gridCol w:w="5590"/>
        <w:gridCol w:w="2077"/>
      </w:tblGrid>
      <w:tr w:rsidR="000D7454" w:rsidRPr="000D7454" w14:paraId="0BD3B4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57B8A" w14:textId="77777777" w:rsidR="000D7454" w:rsidRPr="000D7454" w:rsidRDefault="000D7454" w:rsidP="000D7454">
            <w:r w:rsidRPr="000D7454">
              <w:t>测试场景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12CDC" w14:textId="77777777" w:rsidR="000D7454" w:rsidRPr="000D7454" w:rsidRDefault="000D7454" w:rsidP="000D7454">
            <w:r w:rsidRPr="000D7454">
              <w:t>预期行为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2B197" w14:textId="77777777" w:rsidR="000D7454" w:rsidRPr="000D7454" w:rsidRDefault="000D7454" w:rsidP="000D7454">
            <w:r w:rsidRPr="000D7454">
              <w:t>优先级</w:t>
            </w:r>
          </w:p>
        </w:tc>
      </w:tr>
      <w:tr w:rsidR="000D7454" w:rsidRPr="000D7454" w14:paraId="3AD761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28B17" w14:textId="77777777" w:rsidR="000D7454" w:rsidRPr="000D7454" w:rsidRDefault="000D7454" w:rsidP="000D7454">
            <w:r w:rsidRPr="000D7454">
              <w:t>正常扫描发现命令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ECC2C" w14:textId="77777777" w:rsidR="000D7454" w:rsidRPr="000D7454" w:rsidRDefault="000D7454" w:rsidP="000D7454">
            <w:r w:rsidRPr="000D7454">
              <w:t>注册器能发现</w:t>
            </w:r>
            <w:r w:rsidRPr="000D7454">
              <w:t> help</w:t>
            </w:r>
            <w:r w:rsidRPr="000D7454">
              <w:t>、</w:t>
            </w:r>
            <w:r w:rsidRPr="000D7454">
              <w:t>exit </w:t>
            </w:r>
            <w:r w:rsidRPr="000D7454">
              <w:t>等命令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B6D28" w14:textId="77777777" w:rsidR="000D7454" w:rsidRPr="000D7454" w:rsidRDefault="000D7454" w:rsidP="000D7454">
            <w:r w:rsidRPr="000D7454">
              <w:t>已有</w:t>
            </w:r>
          </w:p>
        </w:tc>
      </w:tr>
      <w:tr w:rsidR="000D7454" w:rsidRPr="000D7454" w14:paraId="32E542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C5636" w14:textId="77777777" w:rsidR="000D7454" w:rsidRPr="000D7454" w:rsidRDefault="000D7454" w:rsidP="000D7454">
            <w:r w:rsidRPr="000D7454">
              <w:t>跳过私有文件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44052" w14:textId="77777777" w:rsidR="000D7454" w:rsidRPr="000D7454" w:rsidRDefault="000D7454" w:rsidP="000D7454">
            <w:r w:rsidRPr="000D7454">
              <w:t>创建</w:t>
            </w:r>
            <w:r w:rsidRPr="000D7454">
              <w:t> _private.py</w:t>
            </w:r>
            <w:r w:rsidRPr="000D7454">
              <w:t>，不应被注册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43015" w14:textId="77777777" w:rsidR="000D7454" w:rsidRPr="000D7454" w:rsidRDefault="000D7454" w:rsidP="000D7454">
            <w:r w:rsidRPr="000D7454">
              <w:t>高</w:t>
            </w:r>
          </w:p>
        </w:tc>
      </w:tr>
      <w:tr w:rsidR="000D7454" w:rsidRPr="000D7454" w14:paraId="3A31B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71A02" w14:textId="77777777" w:rsidR="000D7454" w:rsidRPr="000D7454" w:rsidRDefault="000D7454" w:rsidP="000D7454">
            <w:r w:rsidRPr="000D7454">
              <w:t>导入失败的文件被跳过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D8F64" w14:textId="77777777" w:rsidR="000D7454" w:rsidRPr="000D7454" w:rsidRDefault="000D7454" w:rsidP="000D7454">
            <w:r w:rsidRPr="000D7454">
              <w:t>创建语法错误的</w:t>
            </w:r>
            <w:r w:rsidRPr="000D7454">
              <w:t> .</w:t>
            </w:r>
            <w:proofErr w:type="spellStart"/>
            <w:r w:rsidRPr="000D7454">
              <w:t>py</w:t>
            </w:r>
            <w:proofErr w:type="spellEnd"/>
            <w:r w:rsidRPr="000D7454">
              <w:t> </w:t>
            </w:r>
            <w:r w:rsidRPr="000D7454">
              <w:t>文件，注册器不崩溃，仅打印警告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2A430" w14:textId="77777777" w:rsidR="000D7454" w:rsidRPr="000D7454" w:rsidRDefault="000D7454" w:rsidP="000D7454">
            <w:r w:rsidRPr="000D7454">
              <w:t>高</w:t>
            </w:r>
          </w:p>
        </w:tc>
      </w:tr>
      <w:tr w:rsidR="000D7454" w:rsidRPr="000D7454" w14:paraId="2539F3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11DA2" w14:textId="77777777" w:rsidR="000D7454" w:rsidRPr="000D7454" w:rsidRDefault="000D7454" w:rsidP="000D7454">
            <w:r w:rsidRPr="000D7454">
              <w:t>单个文件包含多个命令类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A9550" w14:textId="77777777" w:rsidR="000D7454" w:rsidRPr="000D7454" w:rsidRDefault="000D7454" w:rsidP="000D7454">
            <w:r w:rsidRPr="000D7454">
              <w:t>文件内定义两个命令类，均被注册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EE027" w14:textId="77777777" w:rsidR="000D7454" w:rsidRPr="000D7454" w:rsidRDefault="000D7454" w:rsidP="000D7454">
            <w:r w:rsidRPr="000D7454">
              <w:t>高</w:t>
            </w:r>
          </w:p>
        </w:tc>
      </w:tr>
      <w:tr w:rsidR="000D7454" w:rsidRPr="000D7454" w14:paraId="502640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29CE8" w14:textId="77777777" w:rsidR="000D7454" w:rsidRPr="000D7454" w:rsidRDefault="000D7454" w:rsidP="000D7454">
            <w:r w:rsidRPr="000D7454">
              <w:t>主名冲突检测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A3AD7" w14:textId="77777777" w:rsidR="000D7454" w:rsidRPr="000D7454" w:rsidRDefault="000D7454" w:rsidP="000D7454">
            <w:r w:rsidRPr="000D7454">
              <w:t>两个文件定义相同</w:t>
            </w:r>
            <w:r w:rsidRPr="000D7454">
              <w:t> name</w:t>
            </w:r>
            <w:r w:rsidRPr="000D7454">
              <w:t>，注册时抛出</w:t>
            </w:r>
            <w:r w:rsidRPr="000D7454">
              <w:t> </w:t>
            </w:r>
            <w:proofErr w:type="spellStart"/>
            <w:r w:rsidRPr="000D7454">
              <w:t>ValueError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FF351" w14:textId="77777777" w:rsidR="000D7454" w:rsidRPr="000D7454" w:rsidRDefault="000D7454" w:rsidP="000D7454">
            <w:r w:rsidRPr="000D7454">
              <w:t>高</w:t>
            </w:r>
          </w:p>
        </w:tc>
      </w:tr>
      <w:tr w:rsidR="000D7454" w:rsidRPr="000D7454" w14:paraId="341F55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5FCD7" w14:textId="77777777" w:rsidR="000D7454" w:rsidRPr="000D7454" w:rsidRDefault="000D7454" w:rsidP="000D7454">
            <w:r w:rsidRPr="000D7454">
              <w:t>别名冲突检测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1ABBB" w14:textId="77777777" w:rsidR="000D7454" w:rsidRPr="000D7454" w:rsidRDefault="000D7454" w:rsidP="000D7454">
            <w:r w:rsidRPr="000D7454">
              <w:t>两个命令类使用相同别名，注册时抛出</w:t>
            </w:r>
            <w:r w:rsidRPr="000D7454">
              <w:t> </w:t>
            </w:r>
            <w:proofErr w:type="spellStart"/>
            <w:r w:rsidRPr="000D7454">
              <w:t>ValueError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606CB" w14:textId="77777777" w:rsidR="000D7454" w:rsidRPr="000D7454" w:rsidRDefault="000D7454" w:rsidP="000D7454">
            <w:r w:rsidRPr="000D7454">
              <w:t>高</w:t>
            </w:r>
          </w:p>
        </w:tc>
      </w:tr>
      <w:tr w:rsidR="000D7454" w:rsidRPr="000D7454" w14:paraId="553431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A06A3" w14:textId="77777777" w:rsidR="000D7454" w:rsidRPr="000D7454" w:rsidRDefault="000D7454" w:rsidP="000D7454">
            <w:r w:rsidRPr="000D7454">
              <w:lastRenderedPageBreak/>
              <w:t>别名与主名冲突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D6B2A" w14:textId="77777777" w:rsidR="000D7454" w:rsidRPr="000D7454" w:rsidRDefault="000D7454" w:rsidP="000D7454">
            <w:r w:rsidRPr="000D7454">
              <w:t>命令</w:t>
            </w:r>
            <w:r w:rsidRPr="000D7454">
              <w:t xml:space="preserve"> A </w:t>
            </w:r>
            <w:r w:rsidRPr="000D7454">
              <w:t>的别名等于命令</w:t>
            </w:r>
            <w:r w:rsidRPr="000D7454">
              <w:t xml:space="preserve"> B </w:t>
            </w:r>
            <w:r w:rsidRPr="000D7454">
              <w:t>的主名，注册时抛出</w:t>
            </w:r>
            <w:r w:rsidRPr="000D7454">
              <w:t> </w:t>
            </w:r>
            <w:proofErr w:type="spellStart"/>
            <w:r w:rsidRPr="000D7454">
              <w:t>ValueError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4FCD5" w14:textId="77777777" w:rsidR="000D7454" w:rsidRPr="000D7454" w:rsidRDefault="000D7454" w:rsidP="000D7454">
            <w:r w:rsidRPr="000D7454">
              <w:t>高</w:t>
            </w:r>
          </w:p>
        </w:tc>
      </w:tr>
      <w:tr w:rsidR="000D7454" w:rsidRPr="000D7454" w14:paraId="3811C2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41A1C" w14:textId="77777777" w:rsidR="000D7454" w:rsidRPr="000D7454" w:rsidRDefault="000D7454" w:rsidP="000D7454">
            <w:r w:rsidRPr="000D7454">
              <w:t>执行已知命令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A746C" w14:textId="77777777" w:rsidR="000D7454" w:rsidRPr="000D7454" w:rsidRDefault="000D7454" w:rsidP="000D7454">
            <w:r w:rsidRPr="000D7454">
              <w:t>通过注册器执行命令，应返回正确结果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11B50" w14:textId="77777777" w:rsidR="000D7454" w:rsidRPr="000D7454" w:rsidRDefault="000D7454" w:rsidP="000D7454">
            <w:r w:rsidRPr="000D7454">
              <w:t>已有</w:t>
            </w:r>
          </w:p>
        </w:tc>
      </w:tr>
      <w:tr w:rsidR="000D7454" w:rsidRPr="000D7454" w14:paraId="25A702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4EFC8" w14:textId="77777777" w:rsidR="000D7454" w:rsidRPr="000D7454" w:rsidRDefault="000D7454" w:rsidP="000D7454">
            <w:r w:rsidRPr="000D7454">
              <w:t>执行未知命令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F94CA" w14:textId="77777777" w:rsidR="000D7454" w:rsidRPr="000D7454" w:rsidRDefault="000D7454" w:rsidP="000D7454">
            <w:r w:rsidRPr="000D7454">
              <w:t>返回</w:t>
            </w:r>
            <w:r w:rsidRPr="000D7454">
              <w:t> False</w:t>
            </w:r>
            <w:r w:rsidRPr="000D7454">
              <w:t>，打印友好提示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BC7A7" w14:textId="77777777" w:rsidR="000D7454" w:rsidRPr="000D7454" w:rsidRDefault="000D7454" w:rsidP="000D7454">
            <w:r w:rsidRPr="000D7454">
              <w:t>已有</w:t>
            </w:r>
          </w:p>
        </w:tc>
      </w:tr>
      <w:tr w:rsidR="000D7454" w:rsidRPr="000D7454" w14:paraId="39EB16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9DD5E" w14:textId="77777777" w:rsidR="000D7454" w:rsidRPr="000D7454" w:rsidRDefault="000D7454" w:rsidP="000D7454">
            <w:r w:rsidRPr="000D7454">
              <w:t>命令执行异常捕获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E253E" w14:textId="77777777" w:rsidR="000D7454" w:rsidRPr="000D7454" w:rsidRDefault="000D7454" w:rsidP="000D7454">
            <w:r w:rsidRPr="000D7454">
              <w:t>命令抛出异常，注册器捕获并返回</w:t>
            </w:r>
            <w:r w:rsidRPr="000D7454">
              <w:t> 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7A5A9" w14:textId="77777777" w:rsidR="000D7454" w:rsidRPr="000D7454" w:rsidRDefault="000D7454" w:rsidP="000D7454">
            <w:r w:rsidRPr="000D7454">
              <w:t>部分（需模拟异常）</w:t>
            </w:r>
          </w:p>
        </w:tc>
      </w:tr>
      <w:tr w:rsidR="000D7454" w:rsidRPr="000D7454" w14:paraId="4FF9CB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5E30D" w14:textId="77777777" w:rsidR="000D7454" w:rsidRPr="000D7454" w:rsidRDefault="000D7454" w:rsidP="000D7454">
            <w:proofErr w:type="spellStart"/>
            <w:r w:rsidRPr="000D7454">
              <w:t>get_command_names</w:t>
            </w:r>
            <w:proofErr w:type="spellEnd"/>
            <w:r w:rsidRPr="000D7454">
              <w:t> </w:t>
            </w:r>
            <w:r w:rsidRPr="000D7454">
              <w:t>返回所有键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42776" w14:textId="77777777" w:rsidR="000D7454" w:rsidRPr="000D7454" w:rsidRDefault="000D7454" w:rsidP="000D7454">
            <w:r w:rsidRPr="000D7454">
              <w:t>包含主名和别名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ACD7C" w14:textId="77777777" w:rsidR="000D7454" w:rsidRPr="000D7454" w:rsidRDefault="000D7454" w:rsidP="000D7454">
            <w:r w:rsidRPr="000D7454">
              <w:t>中</w:t>
            </w:r>
          </w:p>
        </w:tc>
      </w:tr>
      <w:tr w:rsidR="000D7454" w:rsidRPr="000D7454" w14:paraId="052D27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19160" w14:textId="77777777" w:rsidR="000D7454" w:rsidRPr="000D7454" w:rsidRDefault="000D7454" w:rsidP="000D7454">
            <w:proofErr w:type="spellStart"/>
            <w:r w:rsidRPr="000D7454">
              <w:t>get_command_info</w:t>
            </w:r>
            <w:proofErr w:type="spellEnd"/>
            <w:r w:rsidRPr="000D7454">
              <w:t> </w:t>
            </w:r>
            <w:r w:rsidRPr="000D7454">
              <w:t>返回正确信息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2EBE3" w14:textId="77777777" w:rsidR="000D7454" w:rsidRPr="000D7454" w:rsidRDefault="000D7454" w:rsidP="000D7454">
            <w:r w:rsidRPr="000D7454">
              <w:t>通过主名和别名都能获取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03F68" w14:textId="77777777" w:rsidR="000D7454" w:rsidRPr="000D7454" w:rsidRDefault="000D7454" w:rsidP="000D7454">
            <w:r w:rsidRPr="000D7454">
              <w:t>中</w:t>
            </w:r>
          </w:p>
        </w:tc>
      </w:tr>
    </w:tbl>
    <w:p w14:paraId="304CDA0E" w14:textId="77777777" w:rsidR="000D7454" w:rsidRPr="000D7454" w:rsidRDefault="000D7454" w:rsidP="000D7454">
      <w:r w:rsidRPr="000D7454">
        <w:rPr>
          <w:b/>
          <w:bCs/>
        </w:rPr>
        <w:t>建议</w:t>
      </w:r>
      <w:r w:rsidRPr="000D7454">
        <w:t>：创建</w:t>
      </w:r>
      <w:r w:rsidRPr="000D7454">
        <w:t> src/tests/test_commands/test_sys_registry.py</w:t>
      </w:r>
      <w:r w:rsidRPr="000D7454">
        <w:t>，使用</w:t>
      </w:r>
      <w:r w:rsidRPr="000D7454">
        <w:t> </w:t>
      </w:r>
      <w:proofErr w:type="spellStart"/>
      <w:r w:rsidRPr="000D7454">
        <w:t>tmp_path</w:t>
      </w:r>
      <w:proofErr w:type="spellEnd"/>
      <w:r w:rsidRPr="000D7454">
        <w:t xml:space="preserve"> fixture </w:t>
      </w:r>
      <w:r w:rsidRPr="000D7454">
        <w:t>动态生成测试命令文件，覆盖上述场景。</w:t>
      </w:r>
    </w:p>
    <w:p w14:paraId="0F5623CE" w14:textId="77777777" w:rsidR="000D7454" w:rsidRPr="000D7454" w:rsidRDefault="000D7454" w:rsidP="000D7454">
      <w:r w:rsidRPr="000D7454">
        <w:pict w14:anchorId="1E6D91B9">
          <v:rect id="_x0000_i1059" style="width:0;height:.75pt" o:hralign="center" o:hrstd="t" o:hr="t" fillcolor="#a0a0a0" stroked="f"/>
        </w:pict>
      </w:r>
    </w:p>
    <w:p w14:paraId="76A84BB5" w14:textId="77777777" w:rsidR="000D7454" w:rsidRPr="000D7454" w:rsidRDefault="000D7454" w:rsidP="000D7454">
      <w:pPr>
        <w:rPr>
          <w:b/>
          <w:bCs/>
        </w:rPr>
      </w:pPr>
      <w:r w:rsidRPr="000D7454">
        <w:rPr>
          <w:b/>
          <w:bCs/>
        </w:rPr>
        <w:t>五、结论</w:t>
      </w:r>
    </w:p>
    <w:p w14:paraId="316D4F99" w14:textId="77777777" w:rsidR="000D7454" w:rsidRPr="000D7454" w:rsidRDefault="000D7454" w:rsidP="000D7454">
      <w:r w:rsidRPr="000D7454">
        <w:t>sys_registry.py </w:t>
      </w:r>
      <w:r w:rsidRPr="000D7454">
        <w:t>整体实现符合架构设计文档要求，核心逻辑（扫描、导入、识别、注册、执行）正确且健壮。两处优化点不影响现有功能，但建议按上述建议微调以提升代码健壮性。单元测试需补充以覆盖所有边界场景，确保长期可维护性。</w:t>
      </w:r>
    </w:p>
    <w:p w14:paraId="49936956" w14:textId="77777777" w:rsidR="000D7454" w:rsidRPr="000D7454" w:rsidRDefault="000D7454" w:rsidP="000D7454">
      <w:r w:rsidRPr="000D7454">
        <w:rPr>
          <w:b/>
          <w:bCs/>
        </w:rPr>
        <w:t>总体评价</w:t>
      </w:r>
      <w:r w:rsidRPr="000D7454">
        <w:t>：</w:t>
      </w:r>
      <w:r w:rsidRPr="000D7454">
        <w:rPr>
          <w:rFonts w:ascii="Segoe UI Emoji" w:hAnsi="Segoe UI Emoji" w:cs="Segoe UI Emoji"/>
        </w:rPr>
        <w:t>✅</w:t>
      </w:r>
      <w:r w:rsidRPr="000D7454">
        <w:t xml:space="preserve"> </w:t>
      </w:r>
      <w:r w:rsidRPr="000D7454">
        <w:t>合格（建议优化后合并）</w:t>
      </w:r>
    </w:p>
    <w:p w14:paraId="66302760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74B1"/>
    <w:multiLevelType w:val="multilevel"/>
    <w:tmpl w:val="101E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D0A16"/>
    <w:multiLevelType w:val="multilevel"/>
    <w:tmpl w:val="1CFC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11C48"/>
    <w:multiLevelType w:val="multilevel"/>
    <w:tmpl w:val="3506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654441">
    <w:abstractNumId w:val="2"/>
  </w:num>
  <w:num w:numId="2" w16cid:durableId="148643758">
    <w:abstractNumId w:val="1"/>
  </w:num>
  <w:num w:numId="3" w16cid:durableId="111066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54"/>
    <w:rsid w:val="000D7454"/>
    <w:rsid w:val="003347B1"/>
    <w:rsid w:val="00383607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CB3CD"/>
  <w15:chartTrackingRefBased/>
  <w15:docId w15:val="{76F707D2-4472-4AAA-8F1E-913497AEB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2026-02-18T10:39:00Z</dcterms:created>
  <dcterms:modified xsi:type="dcterms:W3CDTF">2026-02-18T10:39:00Z</dcterms:modified>
</cp:coreProperties>
</file>