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BF1E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EOR MVP 0.4.5 </w:t>
      </w:r>
      <w:r w:rsidRPr="00C40801">
        <w:rPr>
          <w:b/>
          <w:bCs/>
        </w:rPr>
        <w:t>验收验证步骤手册</w:t>
      </w:r>
      <w:r w:rsidRPr="00C40801">
        <w:rPr>
          <w:b/>
          <w:bCs/>
        </w:rPr>
        <w:t>_V1.0</w:t>
      </w:r>
    </w:p>
    <w:p w14:paraId="4B99C03C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1. </w:t>
      </w:r>
      <w:r w:rsidRPr="00C40801">
        <w:rPr>
          <w:b/>
          <w:bCs/>
        </w:rPr>
        <w:t>环境准备</w:t>
      </w:r>
    </w:p>
    <w:p w14:paraId="64708B92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1.1 </w:t>
      </w:r>
      <w:r w:rsidRPr="00C40801">
        <w:rPr>
          <w:b/>
          <w:bCs/>
        </w:rPr>
        <w:t>获取代码</w:t>
      </w:r>
    </w:p>
    <w:p w14:paraId="4CA74EB5" w14:textId="77777777" w:rsidR="00C40801" w:rsidRPr="00C40801" w:rsidRDefault="00C40801" w:rsidP="00C40801">
      <w:pPr>
        <w:numPr>
          <w:ilvl w:val="0"/>
          <w:numId w:val="1"/>
        </w:numPr>
      </w:pPr>
      <w:r w:rsidRPr="00C40801">
        <w:t>从</w:t>
      </w:r>
      <w:r w:rsidRPr="00C40801">
        <w:t xml:space="preserve"> Git </w:t>
      </w:r>
      <w:r w:rsidRPr="00C40801">
        <w:t>仓库拉取最新的</w:t>
      </w:r>
      <w:r w:rsidRPr="00C40801">
        <w:t> feature/refactor-0.4.5 </w:t>
      </w:r>
      <w:r w:rsidRPr="00C40801">
        <w:t>分支（或主分支）代码。</w:t>
      </w:r>
    </w:p>
    <w:p w14:paraId="49835A75" w14:textId="77777777" w:rsidR="00C40801" w:rsidRPr="00C40801" w:rsidRDefault="00C40801" w:rsidP="00C40801">
      <w:r w:rsidRPr="00C40801">
        <w:t>bash</w:t>
      </w:r>
    </w:p>
    <w:p w14:paraId="4F321923" w14:textId="77777777" w:rsidR="00C40801" w:rsidRPr="00C40801" w:rsidRDefault="00C40801" w:rsidP="00C40801">
      <w:r w:rsidRPr="00C40801">
        <w:t>git clone &lt;</w:t>
      </w:r>
      <w:r w:rsidRPr="00C40801">
        <w:t>仓库地址</w:t>
      </w:r>
      <w:r w:rsidRPr="00C40801">
        <w:t>&gt;</w:t>
      </w:r>
    </w:p>
    <w:p w14:paraId="4FFB3D5D" w14:textId="77777777" w:rsidR="00C40801" w:rsidRPr="00C40801" w:rsidRDefault="00C40801" w:rsidP="00C40801">
      <w:r w:rsidRPr="00C40801">
        <w:t>cd Eagle-of-Rome</w:t>
      </w:r>
    </w:p>
    <w:p w14:paraId="746DF6F8" w14:textId="77777777" w:rsidR="00C40801" w:rsidRPr="00C40801" w:rsidRDefault="00C40801" w:rsidP="00C40801">
      <w:r w:rsidRPr="00C40801">
        <w:t>git checkout feature/refactor-0.4.5</w:t>
      </w:r>
    </w:p>
    <w:p w14:paraId="39A86E4C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1.2 </w:t>
      </w:r>
      <w:r w:rsidRPr="00C40801">
        <w:rPr>
          <w:b/>
          <w:bCs/>
        </w:rPr>
        <w:t>确认</w:t>
      </w:r>
      <w:r w:rsidRPr="00C40801">
        <w:rPr>
          <w:b/>
          <w:bCs/>
        </w:rPr>
        <w:t xml:space="preserve"> Python </w:t>
      </w:r>
      <w:r w:rsidRPr="00C40801">
        <w:rPr>
          <w:b/>
          <w:bCs/>
        </w:rPr>
        <w:t>版本</w:t>
      </w:r>
    </w:p>
    <w:p w14:paraId="0D9C2A29" w14:textId="77777777" w:rsidR="00C40801" w:rsidRPr="00C40801" w:rsidRDefault="00C40801" w:rsidP="00C40801">
      <w:pPr>
        <w:numPr>
          <w:ilvl w:val="0"/>
          <w:numId w:val="2"/>
        </w:numPr>
      </w:pPr>
      <w:r w:rsidRPr="00C40801">
        <w:t>项目要求</w:t>
      </w:r>
      <w:r w:rsidRPr="00C40801">
        <w:t xml:space="preserve"> Python 3.8 </w:t>
      </w:r>
      <w:r w:rsidRPr="00C40801">
        <w:t>及以上。</w:t>
      </w:r>
    </w:p>
    <w:p w14:paraId="3B0A247C" w14:textId="77777777" w:rsidR="00C40801" w:rsidRPr="00C40801" w:rsidRDefault="00C40801" w:rsidP="00C40801">
      <w:r w:rsidRPr="00C40801">
        <w:t>bash</w:t>
      </w:r>
    </w:p>
    <w:p w14:paraId="0F268EBA" w14:textId="77777777" w:rsidR="00C40801" w:rsidRPr="00C40801" w:rsidRDefault="00C40801" w:rsidP="00C40801">
      <w:r w:rsidRPr="00C40801">
        <w:t>python --version</w:t>
      </w:r>
    </w:p>
    <w:p w14:paraId="553E3BB4" w14:textId="77777777" w:rsidR="00C40801" w:rsidRPr="00C40801" w:rsidRDefault="00C40801" w:rsidP="00C40801">
      <w:r w:rsidRPr="00C40801">
        <w:rPr>
          <w:b/>
          <w:bCs/>
        </w:rPr>
        <w:t>预期输出</w:t>
      </w:r>
      <w:r w:rsidRPr="00C40801">
        <w:t>：</w:t>
      </w:r>
      <w:r w:rsidRPr="00C40801">
        <w:t xml:space="preserve">Python 3.8.x </w:t>
      </w:r>
      <w:r w:rsidRPr="00C40801">
        <w:t>或更高。</w:t>
      </w:r>
    </w:p>
    <w:p w14:paraId="4F8542D4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1.3 </w:t>
      </w:r>
      <w:r w:rsidRPr="00C40801">
        <w:rPr>
          <w:b/>
          <w:bCs/>
        </w:rPr>
        <w:t>安装测试依赖</w:t>
      </w:r>
    </w:p>
    <w:p w14:paraId="4661A212" w14:textId="77777777" w:rsidR="00C40801" w:rsidRPr="00C40801" w:rsidRDefault="00C40801" w:rsidP="00C40801">
      <w:pPr>
        <w:numPr>
          <w:ilvl w:val="0"/>
          <w:numId w:val="3"/>
        </w:numPr>
      </w:pPr>
      <w:r w:rsidRPr="00C40801">
        <w:t>安装</w:t>
      </w:r>
      <w:r w:rsidRPr="00C40801">
        <w:t xml:space="preserve"> pytest </w:t>
      </w:r>
      <w:r w:rsidRPr="00C40801">
        <w:t>和</w:t>
      </w:r>
      <w:r w:rsidRPr="00C40801">
        <w:t xml:space="preserve"> pytest-cov</w:t>
      </w:r>
      <w:r w:rsidRPr="00C40801">
        <w:t>（用于覆盖率统计）。</w:t>
      </w:r>
    </w:p>
    <w:p w14:paraId="2A936B53" w14:textId="77777777" w:rsidR="00C40801" w:rsidRPr="00C40801" w:rsidRDefault="00C40801" w:rsidP="00C40801">
      <w:r w:rsidRPr="00C40801">
        <w:t>bash</w:t>
      </w:r>
    </w:p>
    <w:p w14:paraId="7489205F" w14:textId="77777777" w:rsidR="00C40801" w:rsidRPr="00C40801" w:rsidRDefault="00C40801" w:rsidP="00C40801">
      <w:r w:rsidRPr="00C40801">
        <w:t>pip install pytest pytest-cov</w:t>
      </w:r>
    </w:p>
    <w:p w14:paraId="4BABD8D1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1.4 </w:t>
      </w:r>
      <w:r w:rsidRPr="00C40801">
        <w:rPr>
          <w:b/>
          <w:bCs/>
        </w:rPr>
        <w:t>确认目录结构</w:t>
      </w:r>
    </w:p>
    <w:p w14:paraId="1AA9B0F4" w14:textId="77777777" w:rsidR="00C40801" w:rsidRPr="00C40801" w:rsidRDefault="00C40801" w:rsidP="00C40801">
      <w:pPr>
        <w:numPr>
          <w:ilvl w:val="0"/>
          <w:numId w:val="4"/>
        </w:numPr>
      </w:pPr>
      <w:r w:rsidRPr="00C40801">
        <w:t>检查关键目录是否存在：</w:t>
      </w:r>
    </w:p>
    <w:p w14:paraId="7AF6511C" w14:textId="77777777" w:rsidR="00C40801" w:rsidRPr="00C40801" w:rsidRDefault="00C40801" w:rsidP="00C40801">
      <w:r w:rsidRPr="00C40801">
        <w:t>bash</w:t>
      </w:r>
    </w:p>
    <w:p w14:paraId="5692A285" w14:textId="77777777" w:rsidR="00C40801" w:rsidRPr="00C40801" w:rsidRDefault="00C40801" w:rsidP="00C40801">
      <w:r w:rsidRPr="00C40801">
        <w:t xml:space="preserve">ls src/ui/commands          </w:t>
      </w:r>
      <w:r w:rsidRPr="00C40801">
        <w:rPr>
          <w:i/>
          <w:iCs/>
        </w:rPr>
        <w:t xml:space="preserve"># </w:t>
      </w:r>
      <w:r w:rsidRPr="00C40801">
        <w:rPr>
          <w:i/>
          <w:iCs/>
        </w:rPr>
        <w:t>应包含所有命令文件</w:t>
      </w:r>
    </w:p>
    <w:p w14:paraId="5271B230" w14:textId="77777777" w:rsidR="00C40801" w:rsidRPr="00C40801" w:rsidRDefault="00C40801" w:rsidP="00C40801">
      <w:r w:rsidRPr="00C40801">
        <w:t xml:space="preserve">ls src/tests                </w:t>
      </w:r>
      <w:r w:rsidRPr="00C40801">
        <w:rPr>
          <w:i/>
          <w:iCs/>
        </w:rPr>
        <w:t xml:space="preserve"># </w:t>
      </w:r>
      <w:r w:rsidRPr="00C40801">
        <w:rPr>
          <w:i/>
          <w:iCs/>
        </w:rPr>
        <w:t>应包含</w:t>
      </w:r>
      <w:r w:rsidRPr="00C40801">
        <w:rPr>
          <w:i/>
          <w:iCs/>
        </w:rPr>
        <w:t xml:space="preserve"> test_* </w:t>
      </w:r>
      <w:r w:rsidRPr="00C40801">
        <w:rPr>
          <w:i/>
          <w:iCs/>
        </w:rPr>
        <w:t>目录</w:t>
      </w:r>
    </w:p>
    <w:p w14:paraId="6ECDCE86" w14:textId="77777777" w:rsidR="00C40801" w:rsidRPr="00C40801" w:rsidRDefault="00C40801" w:rsidP="00C40801">
      <w:r w:rsidRPr="00C40801">
        <w:pict w14:anchorId="4575F910">
          <v:rect id="_x0000_i1080" style="width:0;height:.75pt" o:hralign="center" o:hrstd="t" o:hr="t" fillcolor="#a0a0a0" stroked="f"/>
        </w:pict>
      </w:r>
    </w:p>
    <w:p w14:paraId="6878EAE1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2. </w:t>
      </w:r>
      <w:r w:rsidRPr="00C40801">
        <w:rPr>
          <w:b/>
          <w:bCs/>
        </w:rPr>
        <w:t>运行单元测试</w:t>
      </w:r>
    </w:p>
    <w:p w14:paraId="01D7B1DA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2.1 </w:t>
      </w:r>
      <w:r w:rsidRPr="00C40801">
        <w:rPr>
          <w:b/>
          <w:bCs/>
        </w:rPr>
        <w:t>执行所有单元测试</w:t>
      </w:r>
    </w:p>
    <w:p w14:paraId="4ACEB231" w14:textId="77777777" w:rsidR="00C40801" w:rsidRPr="00C40801" w:rsidRDefault="00C40801" w:rsidP="00C40801">
      <w:pPr>
        <w:numPr>
          <w:ilvl w:val="0"/>
          <w:numId w:val="5"/>
        </w:numPr>
      </w:pPr>
      <w:r w:rsidRPr="00C40801">
        <w:t>在项目根目录运行：</w:t>
      </w:r>
    </w:p>
    <w:p w14:paraId="7696CBE7" w14:textId="77777777" w:rsidR="00C40801" w:rsidRPr="00C40801" w:rsidRDefault="00C40801" w:rsidP="00C40801">
      <w:r w:rsidRPr="00C40801">
        <w:t>bash</w:t>
      </w:r>
    </w:p>
    <w:p w14:paraId="1219666A" w14:textId="77777777" w:rsidR="00C40801" w:rsidRPr="00C40801" w:rsidRDefault="00C40801" w:rsidP="00C40801">
      <w:r w:rsidRPr="00C40801">
        <w:lastRenderedPageBreak/>
        <w:t>pytest src/tests/ -v</w:t>
      </w:r>
    </w:p>
    <w:p w14:paraId="737AAFF8" w14:textId="77777777" w:rsidR="00C40801" w:rsidRPr="00C40801" w:rsidRDefault="00C40801" w:rsidP="00C40801">
      <w:r w:rsidRPr="00C40801">
        <w:rPr>
          <w:b/>
          <w:bCs/>
        </w:rPr>
        <w:t>预期结果</w:t>
      </w:r>
      <w:r w:rsidRPr="00C40801">
        <w:t>：所有测试通过，显示</w:t>
      </w:r>
      <w:r w:rsidRPr="00C40801">
        <w:t> PASSED</w:t>
      </w:r>
      <w:r w:rsidRPr="00C40801">
        <w:t>，无</w:t>
      </w:r>
      <w:r w:rsidRPr="00C40801">
        <w:t> FAILED </w:t>
      </w:r>
      <w:r w:rsidRPr="00C40801">
        <w:t>或</w:t>
      </w:r>
      <w:r w:rsidRPr="00C40801">
        <w:t> ERROR</w:t>
      </w:r>
      <w:r w:rsidRPr="00C40801">
        <w:t>。</w:t>
      </w:r>
      <w:r w:rsidRPr="00C40801">
        <w:br/>
      </w:r>
      <w:r w:rsidRPr="00C40801">
        <w:rPr>
          <w:b/>
          <w:bCs/>
        </w:rPr>
        <w:t>示例输出</w:t>
      </w:r>
      <w:r w:rsidRPr="00C40801">
        <w:t>：</w:t>
      </w:r>
      <w:r w:rsidRPr="00C40801">
        <w:t>collected 100+ items, all passed</w:t>
      </w:r>
    </w:p>
    <w:p w14:paraId="44BDB787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2.2 </w:t>
      </w:r>
      <w:r w:rsidRPr="00C40801">
        <w:rPr>
          <w:b/>
          <w:bCs/>
        </w:rPr>
        <w:t>检查测试覆盖率</w:t>
      </w:r>
    </w:p>
    <w:p w14:paraId="3D368864" w14:textId="77777777" w:rsidR="00C40801" w:rsidRPr="00C40801" w:rsidRDefault="00C40801" w:rsidP="00C40801">
      <w:pPr>
        <w:numPr>
          <w:ilvl w:val="0"/>
          <w:numId w:val="6"/>
        </w:numPr>
      </w:pPr>
      <w:r w:rsidRPr="00C40801">
        <w:t>运行带覆盖率的测试：</w:t>
      </w:r>
    </w:p>
    <w:p w14:paraId="701B2FB4" w14:textId="77777777" w:rsidR="00C40801" w:rsidRPr="00C40801" w:rsidRDefault="00C40801" w:rsidP="00C40801">
      <w:r w:rsidRPr="00C40801">
        <w:t>bash</w:t>
      </w:r>
    </w:p>
    <w:p w14:paraId="5E020240" w14:textId="77777777" w:rsidR="00C40801" w:rsidRPr="00C40801" w:rsidRDefault="00C40801" w:rsidP="00C40801">
      <w:r w:rsidRPr="00C40801">
        <w:t>pytest src/tests/ --cov=src --cov-report=term-missing</w:t>
      </w:r>
    </w:p>
    <w:p w14:paraId="0E1D46D1" w14:textId="77777777" w:rsidR="00C40801" w:rsidRPr="00C40801" w:rsidRDefault="00C40801" w:rsidP="00C40801">
      <w:r w:rsidRPr="00C40801">
        <w:rPr>
          <w:b/>
          <w:bCs/>
        </w:rPr>
        <w:t>预期结果</w:t>
      </w:r>
      <w:r w:rsidRPr="00C40801">
        <w:t>：核心模块（</w:t>
      </w:r>
      <w:r w:rsidRPr="00C40801">
        <w:t>src.core.game_state</w:t>
      </w:r>
      <w:r w:rsidRPr="00C40801">
        <w:t>、</w:t>
      </w:r>
      <w:r w:rsidRPr="00C40801">
        <w:t>src.core.config</w:t>
      </w:r>
      <w:r w:rsidRPr="00C40801">
        <w:t>、</w:t>
      </w:r>
      <w:r w:rsidRPr="00C40801">
        <w:t>src.ui.commands </w:t>
      </w:r>
      <w:r w:rsidRPr="00C40801">
        <w:t>等）行覆盖率</w:t>
      </w:r>
      <w:r w:rsidRPr="00C40801">
        <w:t xml:space="preserve"> ≥90%</w:t>
      </w:r>
      <w:r w:rsidRPr="00C40801">
        <w:t>。缺失行号会列出，但覆盖率达标即可。</w:t>
      </w:r>
    </w:p>
    <w:p w14:paraId="1432732E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2.3 </w:t>
      </w:r>
      <w:r w:rsidRPr="00C40801">
        <w:rPr>
          <w:b/>
          <w:bCs/>
        </w:rPr>
        <w:t>常见问题排查</w:t>
      </w:r>
    </w:p>
    <w:p w14:paraId="6E79687A" w14:textId="77777777" w:rsidR="00C40801" w:rsidRPr="00C40801" w:rsidRDefault="00C40801" w:rsidP="00C40801">
      <w:pPr>
        <w:numPr>
          <w:ilvl w:val="0"/>
          <w:numId w:val="7"/>
        </w:numPr>
      </w:pPr>
      <w:r w:rsidRPr="00C40801">
        <w:t>若测试失败，检查错误信息定位失败用例，确认代码修改是否引入问题。可单独运行失败用例调试：</w:t>
      </w:r>
    </w:p>
    <w:p w14:paraId="42A9F613" w14:textId="77777777" w:rsidR="00C40801" w:rsidRPr="00C40801" w:rsidRDefault="00C40801" w:rsidP="00C40801">
      <w:r w:rsidRPr="00C40801">
        <w:t>bash</w:t>
      </w:r>
    </w:p>
    <w:p w14:paraId="0D520428" w14:textId="77777777" w:rsidR="00C40801" w:rsidRPr="00C40801" w:rsidRDefault="00C40801" w:rsidP="00C40801">
      <w:r w:rsidRPr="00C40801">
        <w:t>pytest src/tests/test_xxx.py::test_xxx -v</w:t>
      </w:r>
    </w:p>
    <w:p w14:paraId="1E76306D" w14:textId="77777777" w:rsidR="00C40801" w:rsidRPr="00C40801" w:rsidRDefault="00C40801" w:rsidP="00C40801">
      <w:r w:rsidRPr="00C40801">
        <w:pict w14:anchorId="59E0B267">
          <v:rect id="_x0000_i1081" style="width:0;height:.75pt" o:hralign="center" o:hrstd="t" o:hr="t" fillcolor="#a0a0a0" stroked="f"/>
        </w:pict>
      </w:r>
    </w:p>
    <w:p w14:paraId="372C7A6C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3. </w:t>
      </w:r>
      <w:r w:rsidRPr="00C40801">
        <w:rPr>
          <w:b/>
          <w:bCs/>
        </w:rPr>
        <w:t>运行集成测试</w:t>
      </w:r>
    </w:p>
    <w:p w14:paraId="40615D3F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3.1 </w:t>
      </w:r>
      <w:r w:rsidRPr="00C40801">
        <w:rPr>
          <w:b/>
          <w:bCs/>
        </w:rPr>
        <w:t>执行所有集成测试</w:t>
      </w:r>
    </w:p>
    <w:p w14:paraId="724315D2" w14:textId="77777777" w:rsidR="00C40801" w:rsidRPr="00C40801" w:rsidRDefault="00C40801" w:rsidP="00C40801">
      <w:pPr>
        <w:numPr>
          <w:ilvl w:val="0"/>
          <w:numId w:val="8"/>
        </w:numPr>
      </w:pPr>
      <w:r w:rsidRPr="00C40801">
        <w:t>运行</w:t>
      </w:r>
      <w:r w:rsidRPr="00C40801">
        <w:t> src/tests/test_integration/ </w:t>
      </w:r>
      <w:r w:rsidRPr="00C40801">
        <w:t>下的测试：</w:t>
      </w:r>
    </w:p>
    <w:p w14:paraId="12A914A0" w14:textId="77777777" w:rsidR="00C40801" w:rsidRPr="00C40801" w:rsidRDefault="00C40801" w:rsidP="00C40801">
      <w:r w:rsidRPr="00C40801">
        <w:t>bash</w:t>
      </w:r>
    </w:p>
    <w:p w14:paraId="7B88F0FF" w14:textId="77777777" w:rsidR="00C40801" w:rsidRPr="00C40801" w:rsidRDefault="00C40801" w:rsidP="00C40801">
      <w:r w:rsidRPr="00C40801">
        <w:t>pytest src/tests/test_integration/ -v</w:t>
      </w:r>
    </w:p>
    <w:p w14:paraId="4F9273A7" w14:textId="77777777" w:rsidR="00C40801" w:rsidRPr="00C40801" w:rsidRDefault="00C40801" w:rsidP="00C40801">
      <w:r w:rsidRPr="00C40801">
        <w:rPr>
          <w:b/>
          <w:bCs/>
        </w:rPr>
        <w:t>预期结果</w:t>
      </w:r>
      <w:r w:rsidRPr="00C40801">
        <w:t>：所有测试通过，无失败。</w:t>
      </w:r>
    </w:p>
    <w:p w14:paraId="406BA1D0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3.2 </w:t>
      </w:r>
      <w:r w:rsidRPr="00C40801">
        <w:rPr>
          <w:b/>
          <w:bCs/>
        </w:rPr>
        <w:t>验证关键集成场景</w:t>
      </w:r>
    </w:p>
    <w:p w14:paraId="7C2B81B9" w14:textId="77777777" w:rsidR="00C40801" w:rsidRPr="00C40801" w:rsidRDefault="00C40801" w:rsidP="00C40801">
      <w:pPr>
        <w:numPr>
          <w:ilvl w:val="0"/>
          <w:numId w:val="9"/>
        </w:numPr>
      </w:pPr>
      <w:r w:rsidRPr="00C40801">
        <w:t>集成测试已覆盖以下场景（可查看测试文件确认）：</w:t>
      </w:r>
    </w:p>
    <w:p w14:paraId="2C1C9C41" w14:textId="77777777" w:rsidR="00C40801" w:rsidRPr="00C40801" w:rsidRDefault="00C40801" w:rsidP="00C40801">
      <w:pPr>
        <w:numPr>
          <w:ilvl w:val="1"/>
          <w:numId w:val="9"/>
        </w:numPr>
      </w:pPr>
      <w:r w:rsidRPr="00C40801">
        <w:t>完整游戏循环（</w:t>
      </w:r>
      <w:r w:rsidRPr="00C40801">
        <w:t>test_cli_basic.py</w:t>
      </w:r>
      <w:r w:rsidRPr="00C40801">
        <w:t>）</w:t>
      </w:r>
    </w:p>
    <w:p w14:paraId="60A341CD" w14:textId="77777777" w:rsidR="00C40801" w:rsidRPr="00C40801" w:rsidRDefault="00C40801" w:rsidP="00C40801">
      <w:pPr>
        <w:numPr>
          <w:ilvl w:val="1"/>
          <w:numId w:val="9"/>
        </w:numPr>
      </w:pPr>
      <w:r w:rsidRPr="00C40801">
        <w:t>异常输入处理</w:t>
      </w:r>
    </w:p>
    <w:p w14:paraId="72204DA8" w14:textId="77777777" w:rsidR="00C40801" w:rsidRPr="00C40801" w:rsidRDefault="00C40801" w:rsidP="00C40801">
      <w:pPr>
        <w:numPr>
          <w:ilvl w:val="1"/>
          <w:numId w:val="9"/>
        </w:numPr>
      </w:pPr>
      <w:r w:rsidRPr="00C40801">
        <w:t>状态一致性（多实例隔离）</w:t>
      </w:r>
    </w:p>
    <w:p w14:paraId="5C500D5B" w14:textId="77777777" w:rsidR="00C40801" w:rsidRPr="00C40801" w:rsidRDefault="00C40801" w:rsidP="00C40801">
      <w:r w:rsidRPr="00C40801">
        <w:pict w14:anchorId="1C290039">
          <v:rect id="_x0000_i1082" style="width:0;height:.75pt" o:hralign="center" o:hrstd="t" o:hr="t" fillcolor="#a0a0a0" stroked="f"/>
        </w:pict>
      </w:r>
    </w:p>
    <w:p w14:paraId="061D487C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lastRenderedPageBreak/>
        <w:t xml:space="preserve">4. </w:t>
      </w:r>
      <w:r w:rsidRPr="00C40801">
        <w:rPr>
          <w:b/>
          <w:bCs/>
        </w:rPr>
        <w:t>核心验收点手动验证</w:t>
      </w:r>
    </w:p>
    <w:p w14:paraId="2C726A28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4.1 </w:t>
      </w:r>
      <w:r w:rsidRPr="00C40801">
        <w:rPr>
          <w:b/>
          <w:bCs/>
        </w:rPr>
        <w:t>单例模式移除</w:t>
      </w:r>
    </w:p>
    <w:p w14:paraId="3C5F4158" w14:textId="77777777" w:rsidR="00C40801" w:rsidRPr="00C40801" w:rsidRDefault="00C40801" w:rsidP="00C40801">
      <w:r w:rsidRPr="00C40801">
        <w:rPr>
          <w:b/>
          <w:bCs/>
        </w:rPr>
        <w:t>验证方法</w:t>
      </w:r>
      <w:r w:rsidRPr="00C40801">
        <w:t>：</w:t>
      </w:r>
    </w:p>
    <w:p w14:paraId="2D5AAB61" w14:textId="77777777" w:rsidR="00C40801" w:rsidRPr="00C40801" w:rsidRDefault="00C40801" w:rsidP="00C40801">
      <w:pPr>
        <w:numPr>
          <w:ilvl w:val="0"/>
          <w:numId w:val="10"/>
        </w:numPr>
      </w:pPr>
      <w:r w:rsidRPr="00C40801">
        <w:t>进入</w:t>
      </w:r>
      <w:r w:rsidRPr="00C40801">
        <w:t xml:space="preserve"> Python </w:t>
      </w:r>
      <w:r w:rsidRPr="00C40801">
        <w:t>交互环境（在项目根目录下）：</w:t>
      </w:r>
    </w:p>
    <w:p w14:paraId="0A6D7CFC" w14:textId="77777777" w:rsidR="00C40801" w:rsidRPr="00C40801" w:rsidRDefault="00C40801" w:rsidP="00C40801">
      <w:r w:rsidRPr="00C40801">
        <w:t>python</w:t>
      </w:r>
    </w:p>
    <w:p w14:paraId="256093BC" w14:textId="77777777" w:rsidR="00C40801" w:rsidRPr="00C40801" w:rsidRDefault="00C40801" w:rsidP="00C40801">
      <w:r w:rsidRPr="00C40801">
        <w:t>from src.core.game_state import GameState</w:t>
      </w:r>
    </w:p>
    <w:p w14:paraId="05105204" w14:textId="77777777" w:rsidR="00C40801" w:rsidRPr="00C40801" w:rsidRDefault="00C40801" w:rsidP="00C40801">
      <w:r w:rsidRPr="00C40801">
        <w:t>a = GameState()</w:t>
      </w:r>
    </w:p>
    <w:p w14:paraId="5E271833" w14:textId="77777777" w:rsidR="00C40801" w:rsidRPr="00C40801" w:rsidRDefault="00C40801" w:rsidP="00C40801">
      <w:r w:rsidRPr="00C40801">
        <w:t>b = GameState()</w:t>
      </w:r>
    </w:p>
    <w:p w14:paraId="1CD857F0" w14:textId="77777777" w:rsidR="00C40801" w:rsidRPr="00C40801" w:rsidRDefault="00C40801" w:rsidP="00C40801">
      <w:r w:rsidRPr="00C40801">
        <w:t>print(a is b)</w:t>
      </w:r>
    </w:p>
    <w:p w14:paraId="32B24BE2" w14:textId="77777777" w:rsidR="00C40801" w:rsidRPr="00C40801" w:rsidRDefault="00C40801" w:rsidP="00C40801">
      <w:r w:rsidRPr="00C40801">
        <w:rPr>
          <w:b/>
          <w:bCs/>
        </w:rPr>
        <w:t>预期结果</w:t>
      </w:r>
      <w:r w:rsidRPr="00C40801">
        <w:t>：输出</w:t>
      </w:r>
      <w:r w:rsidRPr="00C40801">
        <w:t> False</w:t>
      </w:r>
      <w:r w:rsidRPr="00C40801">
        <w:t>，表示两个实例不同。</w:t>
      </w:r>
    </w:p>
    <w:p w14:paraId="7D15F1B1" w14:textId="77777777" w:rsidR="00C40801" w:rsidRPr="00C40801" w:rsidRDefault="00C40801" w:rsidP="00C40801">
      <w:pPr>
        <w:numPr>
          <w:ilvl w:val="0"/>
          <w:numId w:val="10"/>
        </w:numPr>
      </w:pPr>
      <w:r w:rsidRPr="00C40801">
        <w:t>修改一个实例的属性，验证另一个不受影响：</w:t>
      </w:r>
    </w:p>
    <w:p w14:paraId="4DE61646" w14:textId="77777777" w:rsidR="00C40801" w:rsidRPr="00C40801" w:rsidRDefault="00C40801" w:rsidP="00C40801">
      <w:r w:rsidRPr="00C40801">
        <w:t>python</w:t>
      </w:r>
    </w:p>
    <w:p w14:paraId="0EF168C1" w14:textId="77777777" w:rsidR="00C40801" w:rsidRPr="00C40801" w:rsidRDefault="00C40801" w:rsidP="00C40801">
      <w:r w:rsidRPr="00C40801">
        <w:t>a._treasury = 100</w:t>
      </w:r>
    </w:p>
    <w:p w14:paraId="5E4C681D" w14:textId="77777777" w:rsidR="00C40801" w:rsidRPr="00C40801" w:rsidRDefault="00C40801" w:rsidP="00C40801">
      <w:r w:rsidRPr="00C40801">
        <w:t>print(b._treasury)</w:t>
      </w:r>
    </w:p>
    <w:p w14:paraId="3442FCA0" w14:textId="77777777" w:rsidR="00C40801" w:rsidRPr="00C40801" w:rsidRDefault="00C40801" w:rsidP="00C40801">
      <w:r w:rsidRPr="00C40801">
        <w:rPr>
          <w:b/>
          <w:bCs/>
        </w:rPr>
        <w:t>预期结果</w:t>
      </w:r>
      <w:r w:rsidRPr="00C40801">
        <w:t>：输出</w:t>
      </w:r>
      <w:r w:rsidRPr="00C40801">
        <w:t> 0</w:t>
      </w:r>
      <w:r w:rsidRPr="00C40801">
        <w:t>（或初始值）。</w:t>
      </w:r>
    </w:p>
    <w:p w14:paraId="08E242AC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4.2 </w:t>
      </w:r>
      <w:r w:rsidRPr="00C40801">
        <w:rPr>
          <w:b/>
          <w:bCs/>
        </w:rPr>
        <w:t>配置默认回退</w:t>
      </w:r>
    </w:p>
    <w:p w14:paraId="6B246AF7" w14:textId="77777777" w:rsidR="00C40801" w:rsidRPr="00C40801" w:rsidRDefault="00C40801" w:rsidP="00C40801">
      <w:r w:rsidRPr="00C40801">
        <w:rPr>
          <w:b/>
          <w:bCs/>
        </w:rPr>
        <w:t>验证方法</w:t>
      </w:r>
      <w:r w:rsidRPr="00C40801">
        <w:t>：</w:t>
      </w:r>
    </w:p>
    <w:p w14:paraId="6F28858E" w14:textId="77777777" w:rsidR="00C40801" w:rsidRPr="00C40801" w:rsidRDefault="00C40801" w:rsidP="00C40801">
      <w:pPr>
        <w:numPr>
          <w:ilvl w:val="0"/>
          <w:numId w:val="11"/>
        </w:numPr>
      </w:pPr>
      <w:r w:rsidRPr="00C40801">
        <w:t>临时将配置文件</w:t>
      </w:r>
      <w:r w:rsidRPr="00C40801">
        <w:t> data/config/game_config.json </w:t>
      </w:r>
      <w:r w:rsidRPr="00C40801">
        <w:t>重命名或删除。</w:t>
      </w:r>
    </w:p>
    <w:p w14:paraId="0098944C" w14:textId="77777777" w:rsidR="00C40801" w:rsidRPr="00C40801" w:rsidRDefault="00C40801" w:rsidP="00C40801">
      <w:r w:rsidRPr="00C40801">
        <w:t>bash</w:t>
      </w:r>
    </w:p>
    <w:p w14:paraId="787DD6E3" w14:textId="77777777" w:rsidR="00C40801" w:rsidRPr="00C40801" w:rsidRDefault="00C40801" w:rsidP="00C40801">
      <w:r w:rsidRPr="00C40801">
        <w:t>mv data/config/game_config.json data/config/game_config.json.bak</w:t>
      </w:r>
    </w:p>
    <w:p w14:paraId="0EA9B3E9" w14:textId="77777777" w:rsidR="00C40801" w:rsidRPr="00C40801" w:rsidRDefault="00C40801" w:rsidP="00C40801">
      <w:pPr>
        <w:numPr>
          <w:ilvl w:val="0"/>
          <w:numId w:val="11"/>
        </w:numPr>
      </w:pPr>
      <w:r w:rsidRPr="00C40801">
        <w:t>启动</w:t>
      </w:r>
      <w:r w:rsidRPr="00C40801">
        <w:t xml:space="preserve"> CLI</w:t>
      </w:r>
      <w:r w:rsidRPr="00C40801">
        <w:t>：</w:t>
      </w:r>
    </w:p>
    <w:p w14:paraId="1F67B0D0" w14:textId="77777777" w:rsidR="00C40801" w:rsidRPr="00C40801" w:rsidRDefault="00C40801" w:rsidP="00C40801">
      <w:r w:rsidRPr="00C40801">
        <w:t>bash</w:t>
      </w:r>
    </w:p>
    <w:p w14:paraId="67F6D3C2" w14:textId="77777777" w:rsidR="00C40801" w:rsidRPr="00C40801" w:rsidRDefault="00C40801" w:rsidP="00C40801">
      <w:r w:rsidRPr="00C40801">
        <w:t>python main.py</w:t>
      </w:r>
    </w:p>
    <w:p w14:paraId="03269C29" w14:textId="77777777" w:rsidR="00C40801" w:rsidRPr="00C40801" w:rsidRDefault="00C40801" w:rsidP="00C40801">
      <w:r w:rsidRPr="00C40801">
        <w:rPr>
          <w:b/>
          <w:bCs/>
        </w:rPr>
        <w:t>预期结果</w:t>
      </w:r>
      <w:r w:rsidRPr="00C40801">
        <w:t>：程序启动正常，无崩溃，控制台打印警告信息（如</w:t>
      </w:r>
      <w:r w:rsidRPr="00C40801">
        <w:t>“</w:t>
      </w:r>
      <w:r w:rsidRPr="00C40801">
        <w:t>配置文件不存在，使用默认配置</w:t>
      </w:r>
      <w:r w:rsidRPr="00C40801">
        <w:t>”</w:t>
      </w:r>
      <w:r w:rsidRPr="00C40801">
        <w:t>）。</w:t>
      </w:r>
    </w:p>
    <w:p w14:paraId="7B418CD5" w14:textId="77777777" w:rsidR="00C40801" w:rsidRPr="00C40801" w:rsidRDefault="00C40801" w:rsidP="00C40801">
      <w:pPr>
        <w:numPr>
          <w:ilvl w:val="0"/>
          <w:numId w:val="11"/>
        </w:numPr>
      </w:pPr>
      <w:r w:rsidRPr="00C40801">
        <w:t>执行命令</w:t>
      </w:r>
      <w:r w:rsidRPr="00C40801">
        <w:t> status</w:t>
      </w:r>
      <w:r w:rsidRPr="00C40801">
        <w:t>，观察输出中的国库值（默认税收等）应与默认配置一致（如国库初始</w:t>
      </w:r>
      <w:r w:rsidRPr="00C40801">
        <w:t>100</w:t>
      </w:r>
      <w:r w:rsidRPr="00C40801">
        <w:t>）。</w:t>
      </w:r>
    </w:p>
    <w:p w14:paraId="1CC4D393" w14:textId="77777777" w:rsidR="00C40801" w:rsidRPr="00C40801" w:rsidRDefault="00C40801" w:rsidP="00C40801">
      <w:r w:rsidRPr="00C40801">
        <w:rPr>
          <w:b/>
          <w:bCs/>
        </w:rPr>
        <w:lastRenderedPageBreak/>
        <w:t>恢复</w:t>
      </w:r>
      <w:r w:rsidRPr="00C40801">
        <w:t>：将配置文件恢复原状。</w:t>
      </w:r>
    </w:p>
    <w:p w14:paraId="45F5731D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4.3 CLI </w:t>
      </w:r>
      <w:r w:rsidRPr="00C40801">
        <w:rPr>
          <w:b/>
          <w:bCs/>
        </w:rPr>
        <w:t>不崩溃（异常输入处理）</w:t>
      </w:r>
    </w:p>
    <w:p w14:paraId="744DE8AA" w14:textId="77777777" w:rsidR="00C40801" w:rsidRPr="00C40801" w:rsidRDefault="00C40801" w:rsidP="00C40801">
      <w:r w:rsidRPr="00C40801">
        <w:rPr>
          <w:b/>
          <w:bCs/>
        </w:rPr>
        <w:t>验证方法</w:t>
      </w:r>
      <w:r w:rsidRPr="00C40801">
        <w:t>：</w:t>
      </w:r>
    </w:p>
    <w:p w14:paraId="6BE3A662" w14:textId="77777777" w:rsidR="00C40801" w:rsidRPr="00C40801" w:rsidRDefault="00C40801" w:rsidP="00C40801">
      <w:pPr>
        <w:numPr>
          <w:ilvl w:val="0"/>
          <w:numId w:val="12"/>
        </w:numPr>
      </w:pPr>
      <w:r w:rsidRPr="00C40801">
        <w:t>启动</w:t>
      </w:r>
      <w:r w:rsidRPr="00C40801">
        <w:t xml:space="preserve"> CLI</w:t>
      </w:r>
      <w:r w:rsidRPr="00C40801">
        <w:t>。</w:t>
      </w:r>
    </w:p>
    <w:p w14:paraId="1772FBB5" w14:textId="77777777" w:rsidR="00C40801" w:rsidRPr="00C40801" w:rsidRDefault="00C40801" w:rsidP="00C40801">
      <w:pPr>
        <w:numPr>
          <w:ilvl w:val="0"/>
          <w:numId w:val="12"/>
        </w:numPr>
      </w:pPr>
      <w:r w:rsidRPr="00C40801">
        <w:t>依次输入以下非法命令，观察</w:t>
      </w:r>
      <w:r w:rsidRPr="00C40801">
        <w:t xml:space="preserve"> CLI </w:t>
      </w:r>
      <w:r w:rsidRPr="00C40801">
        <w:t>是否崩溃：</w:t>
      </w:r>
    </w:p>
    <w:p w14:paraId="312F1D34" w14:textId="77777777" w:rsidR="00C40801" w:rsidRPr="00C40801" w:rsidRDefault="00C40801" w:rsidP="00C40801">
      <w:pPr>
        <w:numPr>
          <w:ilvl w:val="1"/>
          <w:numId w:val="12"/>
        </w:numPr>
      </w:pPr>
      <w:r w:rsidRPr="00C40801">
        <w:t>空输入（直接回车）：应忽略，重新显示提示符。</w:t>
      </w:r>
    </w:p>
    <w:p w14:paraId="7780348C" w14:textId="77777777" w:rsidR="00C40801" w:rsidRPr="00C40801" w:rsidRDefault="00C40801" w:rsidP="00C40801">
      <w:pPr>
        <w:numPr>
          <w:ilvl w:val="1"/>
          <w:numId w:val="12"/>
        </w:numPr>
      </w:pPr>
      <w:r w:rsidRPr="00C40801">
        <w:t>不存在的命令：</w:t>
      </w:r>
      <w:r w:rsidRPr="00C40801">
        <w:t xml:space="preserve">foobar → </w:t>
      </w:r>
      <w:r w:rsidRPr="00C40801">
        <w:t>应显示</w:t>
      </w:r>
      <w:r w:rsidRPr="00C40801">
        <w:t>“</w:t>
      </w:r>
      <w:r w:rsidRPr="00C40801">
        <w:t>未知命令</w:t>
      </w:r>
      <w:r w:rsidRPr="00C40801">
        <w:t>: foobar”</w:t>
      </w:r>
      <w:r w:rsidRPr="00C40801">
        <w:t>，提示输入</w:t>
      </w:r>
      <w:r w:rsidRPr="00C40801">
        <w:t xml:space="preserve"> help</w:t>
      </w:r>
      <w:r w:rsidRPr="00C40801">
        <w:t>。</w:t>
      </w:r>
    </w:p>
    <w:p w14:paraId="0C6CC4D7" w14:textId="77777777" w:rsidR="00C40801" w:rsidRPr="00C40801" w:rsidRDefault="00C40801" w:rsidP="00C40801">
      <w:pPr>
        <w:numPr>
          <w:ilvl w:val="1"/>
          <w:numId w:val="12"/>
        </w:numPr>
      </w:pPr>
      <w:r w:rsidRPr="00C40801">
        <w:t>命令参数错误：如</w:t>
      </w:r>
      <w:r w:rsidRPr="00C40801">
        <w:t> festival</w:t>
      </w:r>
      <w:r w:rsidRPr="00C40801">
        <w:t>（缺参数）</w:t>
      </w:r>
      <w:r w:rsidRPr="00C40801">
        <w:t xml:space="preserve">→ </w:t>
      </w:r>
      <w:r w:rsidRPr="00C40801">
        <w:t>应显示用法提示，不崩溃。</w:t>
      </w:r>
    </w:p>
    <w:p w14:paraId="43C827D3" w14:textId="77777777" w:rsidR="00C40801" w:rsidRPr="00C40801" w:rsidRDefault="00C40801" w:rsidP="00C40801">
      <w:pPr>
        <w:numPr>
          <w:ilvl w:val="1"/>
          <w:numId w:val="12"/>
        </w:numPr>
      </w:pPr>
      <w:r w:rsidRPr="00C40801">
        <w:t>非数字参数：如</w:t>
      </w:r>
      <w:r w:rsidRPr="00C40801">
        <w:t xml:space="preserve"> persuade abc → </w:t>
      </w:r>
      <w:r w:rsidRPr="00C40801">
        <w:t>应提示</w:t>
      </w:r>
      <w:r w:rsidRPr="00C40801">
        <w:t>“</w:t>
      </w:r>
      <w:r w:rsidRPr="00C40801">
        <w:t>无效的人物</w:t>
      </w:r>
      <w:r w:rsidRPr="00C40801">
        <w:t>ID”</w:t>
      </w:r>
      <w:r w:rsidRPr="00C40801">
        <w:t>。</w:t>
      </w:r>
    </w:p>
    <w:p w14:paraId="70AC9A92" w14:textId="77777777" w:rsidR="00C40801" w:rsidRPr="00C40801" w:rsidRDefault="00C40801" w:rsidP="00C40801">
      <w:pPr>
        <w:numPr>
          <w:ilvl w:val="1"/>
          <w:numId w:val="12"/>
        </w:numPr>
      </w:pPr>
      <w:r w:rsidRPr="00C40801">
        <w:t>极端参数：如</w:t>
      </w:r>
      <w:r w:rsidRPr="00C40801">
        <w:t xml:space="preserve"> vote contract 999999 → </w:t>
      </w:r>
      <w:r w:rsidRPr="00C40801">
        <w:t>应提示合同不存在，不崩溃。</w:t>
      </w:r>
    </w:p>
    <w:p w14:paraId="28B2D9D6" w14:textId="77777777" w:rsidR="00C40801" w:rsidRPr="00C40801" w:rsidRDefault="00C40801" w:rsidP="00C40801">
      <w:pPr>
        <w:numPr>
          <w:ilvl w:val="0"/>
          <w:numId w:val="12"/>
        </w:numPr>
      </w:pPr>
      <w:r w:rsidRPr="00C40801">
        <w:t>按</w:t>
      </w:r>
      <w:r w:rsidRPr="00C40801">
        <w:t> Ctrl+C</w:t>
      </w:r>
      <w:r w:rsidRPr="00C40801">
        <w:t>：应打印友好信息（如</w:t>
      </w:r>
      <w:r w:rsidRPr="00C40801">
        <w:t>“</w:t>
      </w:r>
      <w:r w:rsidRPr="00C40801">
        <w:t>使用</w:t>
      </w:r>
      <w:r w:rsidRPr="00C40801">
        <w:t xml:space="preserve"> 'exit' </w:t>
      </w:r>
      <w:r w:rsidRPr="00C40801">
        <w:t>命令退出游戏</w:t>
      </w:r>
      <w:r w:rsidRPr="00C40801">
        <w:t>”</w:t>
      </w:r>
      <w:r w:rsidRPr="00C40801">
        <w:t>），不崩溃。</w:t>
      </w:r>
    </w:p>
    <w:p w14:paraId="705BB7E3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4.4 </w:t>
      </w:r>
      <w:r w:rsidRPr="00C40801">
        <w:rPr>
          <w:b/>
          <w:bCs/>
        </w:rPr>
        <w:t>命令自动注册</w:t>
      </w:r>
    </w:p>
    <w:p w14:paraId="09AA74CE" w14:textId="77777777" w:rsidR="00C40801" w:rsidRPr="00C40801" w:rsidRDefault="00C40801" w:rsidP="00C40801">
      <w:r w:rsidRPr="00C40801">
        <w:rPr>
          <w:b/>
          <w:bCs/>
        </w:rPr>
        <w:t>验证方法</w:t>
      </w:r>
      <w:r w:rsidRPr="00C40801">
        <w:t>：</w:t>
      </w:r>
    </w:p>
    <w:p w14:paraId="6B4FC7B1" w14:textId="77777777" w:rsidR="00C40801" w:rsidRPr="00C40801" w:rsidRDefault="00C40801" w:rsidP="00C40801">
      <w:pPr>
        <w:numPr>
          <w:ilvl w:val="0"/>
          <w:numId w:val="13"/>
        </w:numPr>
      </w:pPr>
      <w:r w:rsidRPr="00C40801">
        <w:t>启动</w:t>
      </w:r>
      <w:r w:rsidRPr="00C40801">
        <w:t xml:space="preserve"> CLI</w:t>
      </w:r>
      <w:r w:rsidRPr="00C40801">
        <w:t>，输入</w:t>
      </w:r>
      <w:r w:rsidRPr="00C40801">
        <w:t> help</w:t>
      </w:r>
      <w:r w:rsidRPr="00C40801">
        <w:t>。</w:t>
      </w:r>
      <w:r w:rsidRPr="00C40801">
        <w:br/>
      </w:r>
      <w:r w:rsidRPr="00C40801">
        <w:rPr>
          <w:b/>
          <w:bCs/>
        </w:rPr>
        <w:t>预期结果</w:t>
      </w:r>
      <w:r w:rsidRPr="00C40801">
        <w:t>：列表中应包含所有已实现的命令（阶段命令：</w:t>
      </w:r>
      <w:r w:rsidRPr="00C40801">
        <w:t>mortality, revenue, forum, population, senate, combat, resolution</w:t>
      </w:r>
      <w:r w:rsidRPr="00C40801">
        <w:t>；功能命令：</w:t>
      </w:r>
      <w:r w:rsidRPr="00C40801">
        <w:t xml:space="preserve">load, status, next, turn, step, persuade, festival, wars, assign, legions, recruit, disband, contracts, vote, trade, land, seats, reload, terms, exit, help </w:t>
      </w:r>
      <w:r w:rsidRPr="00C40801">
        <w:t>等）。</w:t>
      </w:r>
    </w:p>
    <w:p w14:paraId="6EACCEBA" w14:textId="77777777" w:rsidR="00C40801" w:rsidRPr="00C40801" w:rsidRDefault="00C40801" w:rsidP="00C40801">
      <w:pPr>
        <w:numPr>
          <w:ilvl w:val="0"/>
          <w:numId w:val="13"/>
        </w:numPr>
      </w:pPr>
      <w:r w:rsidRPr="00C40801">
        <w:t>在</w:t>
      </w:r>
      <w:r w:rsidRPr="00C40801">
        <w:t> src/ui/commands/ </w:t>
      </w:r>
      <w:r w:rsidRPr="00C40801">
        <w:t>下临时新建一个测试命令文件</w:t>
      </w:r>
      <w:r w:rsidRPr="00C40801">
        <w:t> test_cmd.py</w:t>
      </w:r>
      <w:r w:rsidRPr="00C40801">
        <w:t>，内容如下：</w:t>
      </w:r>
    </w:p>
    <w:p w14:paraId="7683B878" w14:textId="77777777" w:rsidR="00C40801" w:rsidRPr="00C40801" w:rsidRDefault="00C40801" w:rsidP="00C40801">
      <w:r w:rsidRPr="00C40801">
        <w:t>python</w:t>
      </w:r>
    </w:p>
    <w:p w14:paraId="3648BA06" w14:textId="77777777" w:rsidR="00C40801" w:rsidRPr="00C40801" w:rsidRDefault="00C40801" w:rsidP="00C40801">
      <w:r w:rsidRPr="00C40801">
        <w:t>from src.ui.commands.sys_base import Command</w:t>
      </w:r>
    </w:p>
    <w:p w14:paraId="1F153759" w14:textId="77777777" w:rsidR="00C40801" w:rsidRPr="00C40801" w:rsidRDefault="00C40801" w:rsidP="00C40801"/>
    <w:p w14:paraId="0BF90988" w14:textId="77777777" w:rsidR="00C40801" w:rsidRPr="00C40801" w:rsidRDefault="00C40801" w:rsidP="00C40801">
      <w:r w:rsidRPr="00C40801">
        <w:t>class TestCommand(Command):</w:t>
      </w:r>
    </w:p>
    <w:p w14:paraId="6BEF62B9" w14:textId="77777777" w:rsidR="00C40801" w:rsidRPr="00C40801" w:rsidRDefault="00C40801" w:rsidP="00C40801">
      <w:r w:rsidRPr="00C40801">
        <w:t xml:space="preserve">    name = "testcmd"</w:t>
      </w:r>
    </w:p>
    <w:p w14:paraId="59AB3583" w14:textId="77777777" w:rsidR="00C40801" w:rsidRPr="00C40801" w:rsidRDefault="00C40801" w:rsidP="00C40801">
      <w:r w:rsidRPr="00C40801">
        <w:lastRenderedPageBreak/>
        <w:t xml:space="preserve">    aliases = ["tc"]</w:t>
      </w:r>
    </w:p>
    <w:p w14:paraId="1830C86C" w14:textId="77777777" w:rsidR="00C40801" w:rsidRPr="00C40801" w:rsidRDefault="00C40801" w:rsidP="00C40801">
      <w:r w:rsidRPr="00C40801">
        <w:t xml:space="preserve">    description = "Test command"</w:t>
      </w:r>
    </w:p>
    <w:p w14:paraId="228584F1" w14:textId="77777777" w:rsidR="00C40801" w:rsidRPr="00C40801" w:rsidRDefault="00C40801" w:rsidP="00C40801">
      <w:r w:rsidRPr="00C40801">
        <w:t xml:space="preserve">    def execute(self, args):</w:t>
      </w:r>
    </w:p>
    <w:p w14:paraId="7749E3BE" w14:textId="77777777" w:rsidR="00C40801" w:rsidRPr="00C40801" w:rsidRDefault="00C40801" w:rsidP="00C40801">
      <w:r w:rsidRPr="00C40801">
        <w:t xml:space="preserve">        print("Test command executed")</w:t>
      </w:r>
    </w:p>
    <w:p w14:paraId="68B2FA30" w14:textId="77777777" w:rsidR="00C40801" w:rsidRPr="00C40801" w:rsidRDefault="00C40801" w:rsidP="00C40801">
      <w:r w:rsidRPr="00C40801">
        <w:t xml:space="preserve">        return True</w:t>
      </w:r>
    </w:p>
    <w:p w14:paraId="3535018B" w14:textId="77777777" w:rsidR="00C40801" w:rsidRPr="00C40801" w:rsidRDefault="00C40801" w:rsidP="00C40801">
      <w:pPr>
        <w:numPr>
          <w:ilvl w:val="0"/>
          <w:numId w:val="13"/>
        </w:numPr>
      </w:pPr>
      <w:r w:rsidRPr="00C40801">
        <w:t>重启</w:t>
      </w:r>
      <w:r w:rsidRPr="00C40801">
        <w:t xml:space="preserve"> CLI</w:t>
      </w:r>
      <w:r w:rsidRPr="00C40801">
        <w:t>，输入</w:t>
      </w:r>
      <w:r w:rsidRPr="00C40801">
        <w:t> help</w:t>
      </w:r>
      <w:r w:rsidRPr="00C40801">
        <w:t>，应看到</w:t>
      </w:r>
      <w:r w:rsidRPr="00C40801">
        <w:t> testcmd </w:t>
      </w:r>
      <w:r w:rsidRPr="00C40801">
        <w:t>及其别名；输入</w:t>
      </w:r>
      <w:r w:rsidRPr="00C40801">
        <w:t> testcmd</w:t>
      </w:r>
      <w:r w:rsidRPr="00C40801">
        <w:t>，应输出</w:t>
      </w:r>
      <w:r w:rsidRPr="00C40801">
        <w:t>“Test command executed”</w:t>
      </w:r>
      <w:r w:rsidRPr="00C40801">
        <w:t>。（测试完成后删除该文件）</w:t>
      </w:r>
    </w:p>
    <w:p w14:paraId="4D88FFDF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4.5 </w:t>
      </w:r>
      <w:r w:rsidRPr="00C40801">
        <w:rPr>
          <w:b/>
          <w:bCs/>
        </w:rPr>
        <w:t>点号路径访问</w:t>
      </w:r>
    </w:p>
    <w:p w14:paraId="1BCCE7B4" w14:textId="77777777" w:rsidR="00C40801" w:rsidRPr="00C40801" w:rsidRDefault="00C40801" w:rsidP="00C40801">
      <w:r w:rsidRPr="00C40801">
        <w:rPr>
          <w:b/>
          <w:bCs/>
        </w:rPr>
        <w:t>验证方法</w:t>
      </w:r>
      <w:r w:rsidRPr="00C40801">
        <w:t>：</w:t>
      </w:r>
    </w:p>
    <w:p w14:paraId="1EE1A821" w14:textId="77777777" w:rsidR="00C40801" w:rsidRPr="00C40801" w:rsidRDefault="00C40801" w:rsidP="00C40801">
      <w:pPr>
        <w:numPr>
          <w:ilvl w:val="0"/>
          <w:numId w:val="14"/>
        </w:numPr>
      </w:pPr>
      <w:r w:rsidRPr="00C40801">
        <w:t>在</w:t>
      </w:r>
      <w:r w:rsidRPr="00C40801">
        <w:t xml:space="preserve"> CLI </w:t>
      </w:r>
      <w:r w:rsidRPr="00C40801">
        <w:t>中执行</w:t>
      </w:r>
      <w:r w:rsidRPr="00C40801">
        <w:t> reload</w:t>
      </w:r>
      <w:r w:rsidRPr="00C40801">
        <w:t>（确保配置加载）。</w:t>
      </w:r>
    </w:p>
    <w:p w14:paraId="51FBB541" w14:textId="77777777" w:rsidR="00C40801" w:rsidRPr="00C40801" w:rsidRDefault="00C40801" w:rsidP="00C40801">
      <w:pPr>
        <w:numPr>
          <w:ilvl w:val="0"/>
          <w:numId w:val="14"/>
        </w:numPr>
      </w:pPr>
      <w:r w:rsidRPr="00C40801">
        <w:t>进入</w:t>
      </w:r>
      <w:r w:rsidRPr="00C40801">
        <w:t xml:space="preserve"> Python </w:t>
      </w:r>
      <w:r w:rsidRPr="00C40801">
        <w:t>交互环境（或在</w:t>
      </w:r>
      <w:r w:rsidRPr="00C40801">
        <w:t xml:space="preserve"> CLI </w:t>
      </w:r>
      <w:r w:rsidRPr="00C40801">
        <w:t>中无法直接测试，可写临时脚本）：</w:t>
      </w:r>
    </w:p>
    <w:p w14:paraId="40657274" w14:textId="77777777" w:rsidR="00C40801" w:rsidRPr="00C40801" w:rsidRDefault="00C40801" w:rsidP="00C40801">
      <w:r w:rsidRPr="00C40801">
        <w:t>python</w:t>
      </w:r>
    </w:p>
    <w:p w14:paraId="0EE49EF1" w14:textId="77777777" w:rsidR="00C40801" w:rsidRPr="00C40801" w:rsidRDefault="00C40801" w:rsidP="00C40801">
      <w:r w:rsidRPr="00C40801">
        <w:t>from src.core.config import Config</w:t>
      </w:r>
    </w:p>
    <w:p w14:paraId="73B22C02" w14:textId="77777777" w:rsidR="00C40801" w:rsidRPr="00C40801" w:rsidRDefault="00C40801" w:rsidP="00C40801">
      <w:r w:rsidRPr="00C40801">
        <w:t xml:space="preserve">cfg = Config("data/config/game_config.json")  </w:t>
      </w:r>
      <w:r w:rsidRPr="00C40801">
        <w:rPr>
          <w:i/>
          <w:iCs/>
        </w:rPr>
        <w:t xml:space="preserve"># </w:t>
      </w:r>
      <w:r w:rsidRPr="00C40801">
        <w:rPr>
          <w:i/>
          <w:iCs/>
        </w:rPr>
        <w:t>或使用默认</w:t>
      </w:r>
    </w:p>
    <w:p w14:paraId="154F4C3B" w14:textId="77777777" w:rsidR="00C40801" w:rsidRPr="00C40801" w:rsidRDefault="00C40801" w:rsidP="00C40801">
      <w:r w:rsidRPr="00C40801">
        <w:t>print(cfg.get("political_rules.min_ages.consul"))</w:t>
      </w:r>
    </w:p>
    <w:p w14:paraId="1E2C1E85" w14:textId="77777777" w:rsidR="00C40801" w:rsidRPr="00C40801" w:rsidRDefault="00C40801" w:rsidP="00C40801">
      <w:r w:rsidRPr="00C40801">
        <w:rPr>
          <w:b/>
          <w:bCs/>
        </w:rPr>
        <w:t>预期结果</w:t>
      </w:r>
      <w:r w:rsidRPr="00C40801">
        <w:t>：输出</w:t>
      </w:r>
      <w:r w:rsidRPr="00C40801">
        <w:t> 40</w:t>
      </w:r>
      <w:r w:rsidRPr="00C40801">
        <w:t>（默认值）或配置文件中设定的值。</w:t>
      </w:r>
    </w:p>
    <w:p w14:paraId="1D9B98CE" w14:textId="77777777" w:rsidR="00C40801" w:rsidRPr="00C40801" w:rsidRDefault="00C40801" w:rsidP="00C40801">
      <w:pPr>
        <w:numPr>
          <w:ilvl w:val="0"/>
          <w:numId w:val="14"/>
        </w:numPr>
      </w:pPr>
      <w:r w:rsidRPr="00C40801">
        <w:t>测试不存在的路径：</w:t>
      </w:r>
      <w:r w:rsidRPr="00C40801">
        <w:t>cfg.get("nonexistent.key", "fallback") </w:t>
      </w:r>
      <w:r w:rsidRPr="00C40801">
        <w:t>应返回</w:t>
      </w:r>
      <w:r w:rsidRPr="00C40801">
        <w:t> "fallback"</w:t>
      </w:r>
      <w:r w:rsidRPr="00C40801">
        <w:t>。</w:t>
      </w:r>
    </w:p>
    <w:p w14:paraId="7541CB0F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4.6 </w:t>
      </w:r>
      <w:r w:rsidRPr="00C40801">
        <w:rPr>
          <w:b/>
          <w:bCs/>
        </w:rPr>
        <w:t>运行时重载</w:t>
      </w:r>
    </w:p>
    <w:p w14:paraId="7817EF70" w14:textId="77777777" w:rsidR="00C40801" w:rsidRPr="00C40801" w:rsidRDefault="00C40801" w:rsidP="00C40801">
      <w:r w:rsidRPr="00C40801">
        <w:rPr>
          <w:b/>
          <w:bCs/>
        </w:rPr>
        <w:t>验证方法</w:t>
      </w:r>
      <w:r w:rsidRPr="00C40801">
        <w:t>：</w:t>
      </w:r>
    </w:p>
    <w:p w14:paraId="49499898" w14:textId="77777777" w:rsidR="00C40801" w:rsidRPr="00C40801" w:rsidRDefault="00C40801" w:rsidP="00C40801">
      <w:pPr>
        <w:numPr>
          <w:ilvl w:val="0"/>
          <w:numId w:val="15"/>
        </w:numPr>
      </w:pPr>
      <w:r w:rsidRPr="00C40801">
        <w:t>启动</w:t>
      </w:r>
      <w:r w:rsidRPr="00C40801">
        <w:t xml:space="preserve"> CLI</w:t>
      </w:r>
      <w:r w:rsidRPr="00C40801">
        <w:t>，执行</w:t>
      </w:r>
      <w:r w:rsidRPr="00C40801">
        <w:t> status </w:t>
      </w:r>
      <w:r w:rsidRPr="00C40801">
        <w:t>查看当前国库（假设初始为</w:t>
      </w:r>
      <w:r w:rsidRPr="00C40801">
        <w:t>100</w:t>
      </w:r>
      <w:r w:rsidRPr="00C40801">
        <w:t>）。</w:t>
      </w:r>
    </w:p>
    <w:p w14:paraId="276FD144" w14:textId="77777777" w:rsidR="00C40801" w:rsidRPr="00C40801" w:rsidRDefault="00C40801" w:rsidP="00C40801">
      <w:pPr>
        <w:numPr>
          <w:ilvl w:val="0"/>
          <w:numId w:val="15"/>
        </w:numPr>
      </w:pPr>
      <w:r w:rsidRPr="00C40801">
        <w:t>修改配置文件</w:t>
      </w:r>
      <w:r w:rsidRPr="00C40801">
        <w:t> data/config/game_config.json</w:t>
      </w:r>
      <w:r w:rsidRPr="00C40801">
        <w:t>，将</w:t>
      </w:r>
      <w:r w:rsidRPr="00C40801">
        <w:t> economic_rules.base_tax </w:t>
      </w:r>
      <w:r w:rsidRPr="00C40801">
        <w:t>改为</w:t>
      </w:r>
      <w:r w:rsidRPr="00C40801">
        <w:t> 200</w:t>
      </w:r>
      <w:r w:rsidRPr="00C40801">
        <w:t>。</w:t>
      </w:r>
    </w:p>
    <w:p w14:paraId="07BBF393" w14:textId="77777777" w:rsidR="00C40801" w:rsidRPr="00C40801" w:rsidRDefault="00C40801" w:rsidP="00C40801">
      <w:pPr>
        <w:numPr>
          <w:ilvl w:val="0"/>
          <w:numId w:val="15"/>
        </w:numPr>
      </w:pPr>
      <w:r w:rsidRPr="00C40801">
        <w:t>在</w:t>
      </w:r>
      <w:r w:rsidRPr="00C40801">
        <w:t xml:space="preserve"> CLI </w:t>
      </w:r>
      <w:r w:rsidRPr="00C40801">
        <w:t>中执行</w:t>
      </w:r>
      <w:r w:rsidRPr="00C40801">
        <w:t> reload</w:t>
      </w:r>
      <w:r w:rsidRPr="00C40801">
        <w:t>，应显示</w:t>
      </w:r>
      <w:r w:rsidRPr="00C40801">
        <w:t>“</w:t>
      </w:r>
      <w:r w:rsidRPr="00C40801">
        <w:rPr>
          <w:rFonts w:ascii="Segoe UI Emoji" w:hAnsi="Segoe UI Emoji" w:cs="Segoe UI Emoji"/>
        </w:rPr>
        <w:t>✅</w:t>
      </w:r>
      <w:r w:rsidRPr="00C40801">
        <w:t xml:space="preserve"> </w:t>
      </w:r>
      <w:r w:rsidRPr="00C40801">
        <w:t>配置重载成功</w:t>
      </w:r>
      <w:r w:rsidRPr="00C40801">
        <w:t>”</w:t>
      </w:r>
      <w:r w:rsidRPr="00C40801">
        <w:t>。</w:t>
      </w:r>
    </w:p>
    <w:p w14:paraId="507C0806" w14:textId="77777777" w:rsidR="00C40801" w:rsidRPr="00C40801" w:rsidRDefault="00C40801" w:rsidP="00C40801">
      <w:pPr>
        <w:numPr>
          <w:ilvl w:val="0"/>
          <w:numId w:val="15"/>
        </w:numPr>
      </w:pPr>
      <w:r w:rsidRPr="00C40801">
        <w:t>再次执行</w:t>
      </w:r>
      <w:r w:rsidRPr="00C40801">
        <w:t> status</w:t>
      </w:r>
      <w:r w:rsidRPr="00C40801">
        <w:t>，国库应仍为原值（因为税收尚未执行），但可通过执行</w:t>
      </w:r>
      <w:r w:rsidRPr="00C40801">
        <w:t> revenue </w:t>
      </w:r>
      <w:r w:rsidRPr="00C40801">
        <w:t>阶段后观察税收变为</w:t>
      </w:r>
      <w:r w:rsidRPr="00C40801">
        <w:t>200</w:t>
      </w:r>
      <w:r w:rsidRPr="00C40801">
        <w:t>来间接验证。或直接查看配置值（无法直接查看），但可信任</w:t>
      </w:r>
      <w:r w:rsidRPr="00C40801">
        <w:t> reload </w:t>
      </w:r>
      <w:r w:rsidRPr="00C40801">
        <w:t>成功提示。</w:t>
      </w:r>
      <w:r w:rsidRPr="00C40801">
        <w:br/>
      </w:r>
      <w:r w:rsidRPr="00C40801">
        <w:rPr>
          <w:b/>
          <w:bCs/>
        </w:rPr>
        <w:t>更直接的验证</w:t>
      </w:r>
      <w:r w:rsidRPr="00C40801">
        <w:t>：在</w:t>
      </w:r>
      <w:r w:rsidRPr="00C40801">
        <w:t xml:space="preserve"> CLI </w:t>
      </w:r>
      <w:r w:rsidRPr="00C40801">
        <w:t>中执行</w:t>
      </w:r>
      <w:r w:rsidRPr="00C40801">
        <w:t> terms </w:t>
      </w:r>
      <w:r w:rsidRPr="00C40801">
        <w:t>切换预设，观察输出变化，但那是术语服务，不是配置重载。不过可以这样：修</w:t>
      </w:r>
      <w:r w:rsidRPr="00C40801">
        <w:lastRenderedPageBreak/>
        <w:t>改</w:t>
      </w:r>
      <w:r w:rsidRPr="00C40801">
        <w:t> terminology_preset </w:t>
      </w:r>
      <w:r w:rsidRPr="00C40801">
        <w:t>为</w:t>
      </w:r>
      <w:r w:rsidRPr="00C40801">
        <w:t> chinese_historical</w:t>
      </w:r>
      <w:r w:rsidRPr="00C40801">
        <w:t>，重载后执行</w:t>
      </w:r>
      <w:r w:rsidRPr="00C40801">
        <w:t> mortality</w:t>
      </w:r>
      <w:r w:rsidRPr="00C40801">
        <w:t>，观察阶段名称是否变为中文。这可以验证重载生效。</w:t>
      </w:r>
    </w:p>
    <w:p w14:paraId="414C9BCE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4.7 </w:t>
      </w:r>
      <w:r w:rsidRPr="00C40801">
        <w:rPr>
          <w:b/>
          <w:bCs/>
        </w:rPr>
        <w:t>多实例隔离（已覆盖在单元测试）</w:t>
      </w:r>
    </w:p>
    <w:p w14:paraId="33020E92" w14:textId="77777777" w:rsidR="00C40801" w:rsidRPr="00C40801" w:rsidRDefault="00C40801" w:rsidP="00C40801">
      <w:pPr>
        <w:numPr>
          <w:ilvl w:val="0"/>
          <w:numId w:val="16"/>
        </w:numPr>
      </w:pPr>
      <w:r w:rsidRPr="00C40801">
        <w:t>此点已在单元测试中验证，手动验证可参考</w:t>
      </w:r>
      <w:r w:rsidRPr="00C40801">
        <w:t>4.1</w:t>
      </w:r>
      <w:r w:rsidRPr="00C40801">
        <w:t>。</w:t>
      </w:r>
    </w:p>
    <w:p w14:paraId="70F5BD9E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4.8 </w:t>
      </w:r>
      <w:r w:rsidRPr="00C40801">
        <w:rPr>
          <w:b/>
          <w:bCs/>
        </w:rPr>
        <w:t>阶段重复执行</w:t>
      </w:r>
    </w:p>
    <w:p w14:paraId="1E785AA6" w14:textId="77777777" w:rsidR="00C40801" w:rsidRPr="00C40801" w:rsidRDefault="00C40801" w:rsidP="00C40801">
      <w:r w:rsidRPr="00C40801">
        <w:rPr>
          <w:b/>
          <w:bCs/>
        </w:rPr>
        <w:t>验证方法</w:t>
      </w:r>
      <w:r w:rsidRPr="00C40801">
        <w:t>：</w:t>
      </w:r>
    </w:p>
    <w:p w14:paraId="0A3A5CB6" w14:textId="77777777" w:rsidR="00C40801" w:rsidRPr="00C40801" w:rsidRDefault="00C40801" w:rsidP="00C40801">
      <w:pPr>
        <w:numPr>
          <w:ilvl w:val="0"/>
          <w:numId w:val="17"/>
        </w:numPr>
      </w:pPr>
      <w:r w:rsidRPr="00C40801">
        <w:t>启动</w:t>
      </w:r>
      <w:r w:rsidRPr="00C40801">
        <w:t xml:space="preserve"> CLI</w:t>
      </w:r>
      <w:r w:rsidRPr="00C40801">
        <w:t>，执行</w:t>
      </w:r>
      <w:r w:rsidRPr="00C40801">
        <w:t> load </w:t>
      </w:r>
      <w:r w:rsidRPr="00C40801">
        <w:t>加载场景。</w:t>
      </w:r>
    </w:p>
    <w:p w14:paraId="7C0373C0" w14:textId="77777777" w:rsidR="00C40801" w:rsidRPr="00C40801" w:rsidRDefault="00C40801" w:rsidP="00C40801">
      <w:pPr>
        <w:numPr>
          <w:ilvl w:val="0"/>
          <w:numId w:val="17"/>
        </w:numPr>
      </w:pPr>
      <w:r w:rsidRPr="00C40801">
        <w:t>执行</w:t>
      </w:r>
      <w:r w:rsidRPr="00C40801">
        <w:t> mortality</w:t>
      </w:r>
      <w:r w:rsidRPr="00C40801">
        <w:t>（或任一阶段命令），观察输出。</w:t>
      </w:r>
    </w:p>
    <w:p w14:paraId="2B7C9173" w14:textId="77777777" w:rsidR="00C40801" w:rsidRPr="00C40801" w:rsidRDefault="00C40801" w:rsidP="00C40801">
      <w:pPr>
        <w:numPr>
          <w:ilvl w:val="0"/>
          <w:numId w:val="17"/>
        </w:numPr>
      </w:pPr>
      <w:r w:rsidRPr="00C40801">
        <w:t>再次执行同一阶段命令（如</w:t>
      </w:r>
      <w:r w:rsidRPr="00C40801">
        <w:t> m</w:t>
      </w:r>
      <w:r w:rsidRPr="00C40801">
        <w:t>）。</w:t>
      </w:r>
      <w:r w:rsidRPr="00C40801">
        <w:br/>
      </w:r>
      <w:r w:rsidRPr="00C40801">
        <w:rPr>
          <w:b/>
          <w:bCs/>
        </w:rPr>
        <w:t>预期结果</w:t>
      </w:r>
      <w:r w:rsidRPr="00C40801">
        <w:t>：第二次执行应提示</w:t>
      </w:r>
      <w:r w:rsidRPr="00C40801">
        <w:t>“</w:t>
      </w:r>
      <w:r w:rsidRPr="00C40801">
        <w:rPr>
          <w:rFonts w:ascii="Segoe UI Emoji" w:hAnsi="Segoe UI Emoji" w:cs="Segoe UI Emoji"/>
        </w:rPr>
        <w:t>⚠️</w:t>
      </w:r>
      <w:r w:rsidRPr="00C40801">
        <w:t xml:space="preserve"> xxx</w:t>
      </w:r>
      <w:r w:rsidRPr="00C40801">
        <w:t>阶段在本回合已执行过</w:t>
      </w:r>
      <w:r w:rsidRPr="00C40801">
        <w:t>”</w:t>
      </w:r>
      <w:r w:rsidRPr="00C40801">
        <w:t>，且状态未改变。</w:t>
      </w:r>
    </w:p>
    <w:p w14:paraId="64E4B6A0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4.9 </w:t>
      </w:r>
      <w:r w:rsidRPr="00C40801">
        <w:rPr>
          <w:b/>
          <w:bCs/>
        </w:rPr>
        <w:t>完整游戏循环</w:t>
      </w:r>
    </w:p>
    <w:p w14:paraId="353F0DC3" w14:textId="77777777" w:rsidR="00C40801" w:rsidRPr="00C40801" w:rsidRDefault="00C40801" w:rsidP="00C40801">
      <w:r w:rsidRPr="00C40801">
        <w:rPr>
          <w:b/>
          <w:bCs/>
        </w:rPr>
        <w:t>验证方法</w:t>
      </w:r>
      <w:r w:rsidRPr="00C40801">
        <w:t>：</w:t>
      </w:r>
    </w:p>
    <w:p w14:paraId="4EFFD26C" w14:textId="77777777" w:rsidR="00C40801" w:rsidRPr="00C40801" w:rsidRDefault="00C40801" w:rsidP="00C40801">
      <w:pPr>
        <w:numPr>
          <w:ilvl w:val="0"/>
          <w:numId w:val="18"/>
        </w:numPr>
      </w:pPr>
      <w:r w:rsidRPr="00C40801">
        <w:t>启动</w:t>
      </w:r>
      <w:r w:rsidRPr="00C40801">
        <w:t xml:space="preserve"> CLI</w:t>
      </w:r>
      <w:r w:rsidRPr="00C40801">
        <w:t>，执行</w:t>
      </w:r>
      <w:r w:rsidRPr="00C40801">
        <w:t> load</w:t>
      </w:r>
      <w:r w:rsidRPr="00C40801">
        <w:t>。</w:t>
      </w:r>
    </w:p>
    <w:p w14:paraId="4738583E" w14:textId="77777777" w:rsidR="00C40801" w:rsidRPr="00C40801" w:rsidRDefault="00C40801" w:rsidP="00C40801">
      <w:pPr>
        <w:numPr>
          <w:ilvl w:val="0"/>
          <w:numId w:val="18"/>
        </w:numPr>
      </w:pPr>
      <w:r w:rsidRPr="00C40801">
        <w:t>执行</w:t>
      </w:r>
      <w:r w:rsidRPr="00C40801">
        <w:t> turn</w:t>
      </w:r>
      <w:r w:rsidRPr="00C40801">
        <w:t>，观察是否依次执行所有</w:t>
      </w:r>
      <w:r w:rsidRPr="00C40801">
        <w:t>7</w:t>
      </w:r>
      <w:r w:rsidRPr="00C40801">
        <w:t>个阶段，最终显示回合完成。</w:t>
      </w:r>
    </w:p>
    <w:p w14:paraId="579E28A6" w14:textId="77777777" w:rsidR="00C40801" w:rsidRPr="00C40801" w:rsidRDefault="00C40801" w:rsidP="00C40801">
      <w:pPr>
        <w:numPr>
          <w:ilvl w:val="0"/>
          <w:numId w:val="18"/>
        </w:numPr>
      </w:pPr>
      <w:r w:rsidRPr="00C40801">
        <w:t>执行</w:t>
      </w:r>
      <w:r w:rsidRPr="00C40801">
        <w:t> next </w:t>
      </w:r>
      <w:r w:rsidRPr="00C40801">
        <w:t>推进到下一年，然后执行</w:t>
      </w:r>
      <w:r w:rsidRPr="00C40801">
        <w:t> step </w:t>
      </w:r>
      <w:r w:rsidRPr="00C40801">
        <w:t>逐步执行，每阶段后按回车继续，验证无崩溃。</w:t>
      </w:r>
    </w:p>
    <w:p w14:paraId="698A583F" w14:textId="77777777" w:rsidR="00C40801" w:rsidRPr="00C40801" w:rsidRDefault="00C40801" w:rsidP="00C40801">
      <w:pPr>
        <w:numPr>
          <w:ilvl w:val="0"/>
          <w:numId w:val="18"/>
        </w:numPr>
      </w:pPr>
      <w:r w:rsidRPr="00C40801">
        <w:t>执行</w:t>
      </w:r>
      <w:r w:rsidRPr="00C40801">
        <w:t> next force </w:t>
      </w:r>
      <w:r w:rsidRPr="00C40801">
        <w:t>跳过未完成阶段，验证年份增加。</w:t>
      </w:r>
    </w:p>
    <w:p w14:paraId="7B6850F5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4.10 </w:t>
      </w:r>
      <w:r w:rsidRPr="00C40801">
        <w:rPr>
          <w:b/>
          <w:bCs/>
        </w:rPr>
        <w:t>功能命令验证（抽样）</w:t>
      </w:r>
    </w:p>
    <w:p w14:paraId="6BF6D2AB" w14:textId="77777777" w:rsidR="00C40801" w:rsidRPr="00C40801" w:rsidRDefault="00C40801" w:rsidP="00C40801">
      <w:pPr>
        <w:numPr>
          <w:ilvl w:val="0"/>
          <w:numId w:val="19"/>
        </w:numPr>
      </w:pPr>
      <w:r w:rsidRPr="00C40801">
        <w:t>选择几个典型功能命令进行手动测试，确保与原基线行为一致：</w:t>
      </w:r>
    </w:p>
    <w:p w14:paraId="76FCDA23" w14:textId="77777777" w:rsidR="00C40801" w:rsidRPr="00C40801" w:rsidRDefault="00C40801" w:rsidP="00C40801">
      <w:pPr>
        <w:numPr>
          <w:ilvl w:val="1"/>
          <w:numId w:val="19"/>
        </w:numPr>
      </w:pPr>
      <w:r w:rsidRPr="00C40801">
        <w:t>persuade &lt;id&gt;</w:t>
      </w:r>
      <w:r w:rsidRPr="00C40801">
        <w:t>：在</w:t>
      </w:r>
      <w:r w:rsidRPr="00C40801">
        <w:t> forum </w:t>
      </w:r>
      <w:r w:rsidRPr="00C40801">
        <w:t>后，招募</w:t>
      </w:r>
      <w:r w:rsidRPr="00C40801">
        <w:t xml:space="preserve"> Curia </w:t>
      </w:r>
      <w:r w:rsidRPr="00C40801">
        <w:t>中的人物。</w:t>
      </w:r>
    </w:p>
    <w:p w14:paraId="5D495FD5" w14:textId="77777777" w:rsidR="00C40801" w:rsidRPr="00C40801" w:rsidRDefault="00C40801" w:rsidP="00C40801">
      <w:pPr>
        <w:numPr>
          <w:ilvl w:val="1"/>
          <w:numId w:val="19"/>
        </w:numPr>
      </w:pPr>
      <w:r w:rsidRPr="00C40801">
        <w:t>festival &lt;id&gt; &lt;amount&gt;</w:t>
      </w:r>
      <w:r w:rsidRPr="00C40801">
        <w:t>：对己方人物使用，观察财富减少、人气增加。</w:t>
      </w:r>
    </w:p>
    <w:p w14:paraId="62EE569A" w14:textId="77777777" w:rsidR="00C40801" w:rsidRPr="00C40801" w:rsidRDefault="00C40801" w:rsidP="00C40801">
      <w:pPr>
        <w:numPr>
          <w:ilvl w:val="1"/>
          <w:numId w:val="19"/>
        </w:numPr>
      </w:pPr>
      <w:r w:rsidRPr="00C40801">
        <w:t>recruit </w:t>
      </w:r>
      <w:r w:rsidRPr="00C40801">
        <w:t>和</w:t>
      </w:r>
      <w:r w:rsidRPr="00C40801">
        <w:t> disband</w:t>
      </w:r>
      <w:r w:rsidRPr="00C40801">
        <w:t>：征召和解散军团（需确保军事系统就绪，否则应提示</w:t>
      </w:r>
      <w:r w:rsidRPr="00C40801">
        <w:t>“</w:t>
      </w:r>
      <w:r w:rsidRPr="00C40801">
        <w:t>未就绪</w:t>
      </w:r>
      <w:r w:rsidRPr="00C40801">
        <w:t>”</w:t>
      </w:r>
      <w:r w:rsidRPr="00C40801">
        <w:t>而非崩溃）。</w:t>
      </w:r>
    </w:p>
    <w:p w14:paraId="6C7D452F" w14:textId="77777777" w:rsidR="00C40801" w:rsidRPr="00C40801" w:rsidRDefault="00C40801" w:rsidP="00C40801">
      <w:pPr>
        <w:numPr>
          <w:ilvl w:val="1"/>
          <w:numId w:val="19"/>
        </w:numPr>
      </w:pPr>
      <w:r w:rsidRPr="00C40801">
        <w:t>contracts </w:t>
      </w:r>
      <w:r w:rsidRPr="00C40801">
        <w:t>和</w:t>
      </w:r>
      <w:r w:rsidRPr="00C40801">
        <w:t> vote contract</w:t>
      </w:r>
      <w:r w:rsidRPr="00C40801">
        <w:t>：查看合同并投票（需有骑士候选人）。</w:t>
      </w:r>
    </w:p>
    <w:p w14:paraId="1CD403DA" w14:textId="77777777" w:rsidR="00C40801" w:rsidRPr="00C40801" w:rsidRDefault="00C40801" w:rsidP="00C40801">
      <w:pPr>
        <w:numPr>
          <w:ilvl w:val="1"/>
          <w:numId w:val="19"/>
        </w:numPr>
      </w:pPr>
      <w:r w:rsidRPr="00C40801">
        <w:t>land price </w:t>
      </w:r>
      <w:r w:rsidRPr="00C40801">
        <w:t>和</w:t>
      </w:r>
      <w:r w:rsidRPr="00C40801">
        <w:t> trade land</w:t>
      </w:r>
      <w:r w:rsidRPr="00C40801">
        <w:t>：预览价格和交易（需有土地）。</w:t>
      </w:r>
    </w:p>
    <w:p w14:paraId="0CA48BB4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lastRenderedPageBreak/>
        <w:t xml:space="preserve">4.11 </w:t>
      </w:r>
      <w:r w:rsidRPr="00C40801">
        <w:rPr>
          <w:b/>
          <w:bCs/>
        </w:rPr>
        <w:t>性能基准（可选）</w:t>
      </w:r>
    </w:p>
    <w:p w14:paraId="1F903323" w14:textId="77777777" w:rsidR="00C40801" w:rsidRPr="00C40801" w:rsidRDefault="00C40801" w:rsidP="00C40801">
      <w:pPr>
        <w:numPr>
          <w:ilvl w:val="0"/>
          <w:numId w:val="20"/>
        </w:numPr>
      </w:pPr>
      <w:r w:rsidRPr="00C40801">
        <w:t>按《</w:t>
      </w:r>
      <w:r w:rsidRPr="00C40801">
        <w:t>EOR_</w:t>
      </w:r>
      <w:r w:rsidRPr="00C40801">
        <w:t>测试验收标准》</w:t>
      </w:r>
      <w:r w:rsidRPr="00C40801">
        <w:t>4.1</w:t>
      </w:r>
      <w:r w:rsidRPr="00C40801">
        <w:t>节，验证性能指标：</w:t>
      </w:r>
    </w:p>
    <w:p w14:paraId="7A0688C6" w14:textId="77777777" w:rsidR="00C40801" w:rsidRPr="00C40801" w:rsidRDefault="00C40801" w:rsidP="00C40801">
      <w:pPr>
        <w:numPr>
          <w:ilvl w:val="1"/>
          <w:numId w:val="20"/>
        </w:numPr>
      </w:pPr>
      <w:r w:rsidRPr="00C40801">
        <w:t>CLI</w:t>
      </w:r>
      <w:r w:rsidRPr="00C40801">
        <w:t>启动时间：</w:t>
      </w:r>
      <w:r w:rsidRPr="00C40801">
        <w:t>time python main.py </w:t>
      </w:r>
      <w:r w:rsidRPr="00C40801">
        <w:t>应</w:t>
      </w:r>
      <w:r w:rsidRPr="00C40801">
        <w:t xml:space="preserve"> &lt;2</w:t>
      </w:r>
      <w:r w:rsidRPr="00C40801">
        <w:t>秒（手动计时）。</w:t>
      </w:r>
    </w:p>
    <w:p w14:paraId="67BA0392" w14:textId="774F2EEE" w:rsidR="00C40801" w:rsidRPr="00C40801" w:rsidRDefault="00C40801" w:rsidP="00C40801">
      <w:pPr>
        <w:numPr>
          <w:ilvl w:val="1"/>
          <w:numId w:val="20"/>
        </w:numPr>
      </w:pPr>
      <w:r w:rsidRPr="00C40801">
        <w:t>命令响应时间：执行简单命令如</w:t>
      </w:r>
      <w:r w:rsidRPr="00C40801">
        <w:t> status</w:t>
      </w:r>
      <w:r w:rsidRPr="00C40801">
        <w:t>，感觉无明显延迟。</w:t>
      </w:r>
    </w:p>
    <w:p w14:paraId="6627EAC1" w14:textId="77777777" w:rsidR="00C40801" w:rsidRPr="00C40801" w:rsidRDefault="00C40801" w:rsidP="00C40801">
      <w:r w:rsidRPr="00C40801">
        <w:pict w14:anchorId="6BFA4646">
          <v:rect id="_x0000_i1083" style="width:0;height:.75pt" o:hralign="center" o:hrstd="t" o:hr="t" fillcolor="#a0a0a0" stroked="f"/>
        </w:pict>
      </w:r>
    </w:p>
    <w:p w14:paraId="2465CB7A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5. </w:t>
      </w:r>
      <w:r w:rsidRPr="00C40801">
        <w:rPr>
          <w:b/>
          <w:bCs/>
        </w:rPr>
        <w:t>常见问题排查方法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2169"/>
        <w:gridCol w:w="5644"/>
      </w:tblGrid>
      <w:tr w:rsidR="00C40801" w:rsidRPr="00C40801" w14:paraId="5AE7433E" w14:textId="77777777" w:rsidTr="00213A4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BC73B" w14:textId="77777777" w:rsidR="00C40801" w:rsidRPr="00C40801" w:rsidRDefault="00C40801" w:rsidP="00C40801">
            <w:r w:rsidRPr="00C40801">
              <w:t>问题现象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72050" w14:textId="77777777" w:rsidR="00C40801" w:rsidRPr="00C40801" w:rsidRDefault="00C40801" w:rsidP="00C40801">
            <w:r w:rsidRPr="00C40801">
              <w:t>可能原因</w:t>
            </w:r>
          </w:p>
        </w:tc>
        <w:tc>
          <w:tcPr>
            <w:tcW w:w="56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F7CE5" w14:textId="77777777" w:rsidR="00C40801" w:rsidRPr="00C40801" w:rsidRDefault="00C40801" w:rsidP="00C40801">
            <w:r w:rsidRPr="00C40801">
              <w:t>排查步骤</w:t>
            </w:r>
          </w:p>
        </w:tc>
      </w:tr>
      <w:tr w:rsidR="00C40801" w:rsidRPr="00C40801" w14:paraId="3BA59560" w14:textId="77777777" w:rsidTr="00213A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B8A7F" w14:textId="77777777" w:rsidR="00C40801" w:rsidRPr="00C40801" w:rsidRDefault="00C40801" w:rsidP="00C40801">
            <w:r w:rsidRPr="00C40801">
              <w:t>单元测试失败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D1655" w14:textId="77777777" w:rsidR="00C40801" w:rsidRPr="00C40801" w:rsidRDefault="00C40801" w:rsidP="00C40801">
            <w:r w:rsidRPr="00C40801">
              <w:t>代码修改破坏了功能</w:t>
            </w:r>
          </w:p>
        </w:tc>
        <w:tc>
          <w:tcPr>
            <w:tcW w:w="56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E9FCF" w14:textId="77777777" w:rsidR="00C40801" w:rsidRPr="00C40801" w:rsidRDefault="00C40801" w:rsidP="00C40801">
            <w:r w:rsidRPr="00C40801">
              <w:t>查看失败测试的错误信息，定位到具体模块，检查相关代码逻辑。</w:t>
            </w:r>
          </w:p>
        </w:tc>
      </w:tr>
      <w:tr w:rsidR="00C40801" w:rsidRPr="00C40801" w14:paraId="4CD17180" w14:textId="77777777" w:rsidTr="00213A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06129" w14:textId="77777777" w:rsidR="00C40801" w:rsidRPr="00C40801" w:rsidRDefault="00C40801" w:rsidP="00C40801">
            <w:r w:rsidRPr="00C40801">
              <w:t>集成测试失败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C4134" w14:textId="77777777" w:rsidR="00C40801" w:rsidRPr="00C40801" w:rsidRDefault="00C40801" w:rsidP="00C40801">
            <w:r w:rsidRPr="00C40801">
              <w:t>模块间接口不匹配</w:t>
            </w:r>
          </w:p>
        </w:tc>
        <w:tc>
          <w:tcPr>
            <w:tcW w:w="56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E4387" w14:textId="77777777" w:rsidR="00C40801" w:rsidRPr="00C40801" w:rsidRDefault="00C40801" w:rsidP="00C40801">
            <w:r w:rsidRPr="00C40801">
              <w:t>检查测试中的模拟数据与实际代码是否一致，查看日志输出。</w:t>
            </w:r>
          </w:p>
        </w:tc>
      </w:tr>
      <w:tr w:rsidR="00C40801" w:rsidRPr="00C40801" w14:paraId="281468F5" w14:textId="77777777" w:rsidTr="00213A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C2514" w14:textId="77777777" w:rsidR="00C40801" w:rsidRPr="00C40801" w:rsidRDefault="00C40801" w:rsidP="00C40801">
            <w:r w:rsidRPr="00C40801">
              <w:t>CLI</w:t>
            </w:r>
            <w:r w:rsidRPr="00C40801">
              <w:t>启动崩溃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7211E" w14:textId="77777777" w:rsidR="00C40801" w:rsidRPr="00C40801" w:rsidRDefault="00C40801" w:rsidP="00C40801">
            <w:r w:rsidRPr="00C40801">
              <w:t>导入错误或配置问题</w:t>
            </w:r>
          </w:p>
        </w:tc>
        <w:tc>
          <w:tcPr>
            <w:tcW w:w="56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E6638" w14:textId="77777777" w:rsidR="00C40801" w:rsidRPr="00C40801" w:rsidRDefault="00C40801" w:rsidP="00C40801">
            <w:r w:rsidRPr="00C40801">
              <w:t>检查是否在项目根目录运行，</w:t>
            </w:r>
            <w:r w:rsidRPr="00C40801">
              <w:t>Python</w:t>
            </w:r>
            <w:r w:rsidRPr="00C40801">
              <w:t>路径是否正确。尝试直接运行</w:t>
            </w:r>
            <w:r w:rsidRPr="00C40801">
              <w:t> python -m src.ui.debug_cli </w:t>
            </w:r>
            <w:r w:rsidRPr="00C40801">
              <w:t>查看详细错误。</w:t>
            </w:r>
          </w:p>
        </w:tc>
      </w:tr>
      <w:tr w:rsidR="00C40801" w:rsidRPr="00C40801" w14:paraId="7D7CC80A" w14:textId="77777777" w:rsidTr="00213A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B4729" w14:textId="77777777" w:rsidR="00C40801" w:rsidRPr="00C40801" w:rsidRDefault="00C40801" w:rsidP="00C40801">
            <w:r w:rsidRPr="00C40801">
              <w:t>命令执行无反应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5C6A9" w14:textId="77777777" w:rsidR="00C40801" w:rsidRPr="00C40801" w:rsidRDefault="00C40801" w:rsidP="00C40801">
            <w:r w:rsidRPr="00C40801">
              <w:t>命令未注册</w:t>
            </w:r>
          </w:p>
        </w:tc>
        <w:tc>
          <w:tcPr>
            <w:tcW w:w="56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32845" w14:textId="77777777" w:rsidR="00C40801" w:rsidRPr="00C40801" w:rsidRDefault="00C40801" w:rsidP="00C40801">
            <w:r w:rsidRPr="00C40801">
              <w:t>输入</w:t>
            </w:r>
            <w:r w:rsidRPr="00C40801">
              <w:t> help </w:t>
            </w:r>
            <w:r w:rsidRPr="00C40801">
              <w:t>查看命令列表，确认命令是否存在。检查命令文件命名和类定义是否正确。</w:t>
            </w:r>
          </w:p>
        </w:tc>
      </w:tr>
      <w:tr w:rsidR="00C40801" w:rsidRPr="00C40801" w14:paraId="4D768CCA" w14:textId="77777777" w:rsidTr="00213A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313D5" w14:textId="77777777" w:rsidR="00C40801" w:rsidRPr="00C40801" w:rsidRDefault="00C40801" w:rsidP="00C40801">
            <w:r w:rsidRPr="00C40801">
              <w:t>配置不生效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C90F1" w14:textId="77777777" w:rsidR="00C40801" w:rsidRPr="00C40801" w:rsidRDefault="00C40801" w:rsidP="00C40801">
            <w:r w:rsidRPr="00C40801">
              <w:t>配置文件路径错误或重载失败</w:t>
            </w:r>
          </w:p>
        </w:tc>
        <w:tc>
          <w:tcPr>
            <w:tcW w:w="56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16118" w14:textId="77777777" w:rsidR="00C40801" w:rsidRPr="00C40801" w:rsidRDefault="00C40801" w:rsidP="00C40801">
            <w:r w:rsidRPr="00C40801">
              <w:t>检查</w:t>
            </w:r>
            <w:r w:rsidRPr="00C40801">
              <w:t> data/config/game_config.json </w:t>
            </w:r>
            <w:r w:rsidRPr="00C40801">
              <w:t>是否存在，格式是否正确。执行</w:t>
            </w:r>
            <w:r w:rsidRPr="00C40801">
              <w:t> reload </w:t>
            </w:r>
            <w:r w:rsidRPr="00C40801">
              <w:t>查看是否有错误提示。</w:t>
            </w:r>
          </w:p>
        </w:tc>
      </w:tr>
      <w:tr w:rsidR="00C40801" w:rsidRPr="00C40801" w14:paraId="3CB5D03B" w14:textId="77777777" w:rsidTr="00213A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40EA1" w14:textId="77777777" w:rsidR="00C40801" w:rsidRPr="00C40801" w:rsidRDefault="00C40801" w:rsidP="00C40801">
            <w:r w:rsidRPr="00C40801">
              <w:t>游戏状态异常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209E3" w14:textId="77777777" w:rsidR="00C40801" w:rsidRPr="00C40801" w:rsidRDefault="00C40801" w:rsidP="00C40801">
            <w:r w:rsidRPr="00C40801">
              <w:t>多实例污染或业务逻辑错误</w:t>
            </w:r>
          </w:p>
        </w:tc>
        <w:tc>
          <w:tcPr>
            <w:tcW w:w="56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2034E" w14:textId="77777777" w:rsidR="00C40801" w:rsidRPr="00C40801" w:rsidRDefault="00C40801" w:rsidP="00C40801">
            <w:r w:rsidRPr="00C40801">
              <w:t>确认是否在同一个实例上操作，可使用</w:t>
            </w:r>
            <w:r w:rsidRPr="00C40801">
              <w:t> id(state) </w:t>
            </w:r>
            <w:r w:rsidRPr="00C40801">
              <w:t>检查。运行单元测试验证业务逻辑。</w:t>
            </w:r>
          </w:p>
        </w:tc>
      </w:tr>
    </w:tbl>
    <w:p w14:paraId="26023BE1" w14:textId="77777777" w:rsidR="00C40801" w:rsidRPr="00C40801" w:rsidRDefault="00C40801" w:rsidP="00C40801">
      <w:r w:rsidRPr="00C40801">
        <w:pict w14:anchorId="7B66D4C7">
          <v:rect id="_x0000_i1084" style="width:0;height:.75pt" o:hralign="center" o:hrstd="t" o:hr="t" fillcolor="#a0a0a0" stroked="f"/>
        </w:pict>
      </w:r>
    </w:p>
    <w:p w14:paraId="3EBFF56A" w14:textId="77777777" w:rsidR="00C40801" w:rsidRPr="00C40801" w:rsidRDefault="00C40801" w:rsidP="00C40801">
      <w:pPr>
        <w:rPr>
          <w:b/>
          <w:bCs/>
        </w:rPr>
      </w:pPr>
      <w:r w:rsidRPr="00C40801">
        <w:rPr>
          <w:b/>
          <w:bCs/>
        </w:rPr>
        <w:t xml:space="preserve">6. </w:t>
      </w:r>
      <w:r w:rsidRPr="00C40801">
        <w:rPr>
          <w:b/>
          <w:bCs/>
        </w:rPr>
        <w:t>验收结论</w:t>
      </w:r>
    </w:p>
    <w:p w14:paraId="6536B2B4" w14:textId="77777777" w:rsidR="00C40801" w:rsidRPr="00C40801" w:rsidRDefault="00C40801" w:rsidP="00C40801">
      <w:r w:rsidRPr="00C40801">
        <w:t>完成以上所有步骤后，若所有测试通过、手动验证符合预期，则可判定本次整改验收合格。将测试结果记录于《</w:t>
      </w:r>
      <w:r w:rsidRPr="00C40801">
        <w:t>EOR_MVP045_</w:t>
      </w:r>
      <w:r w:rsidRPr="00C40801">
        <w:t>整改测试报告》，并提交最终验收。</w:t>
      </w:r>
    </w:p>
    <w:p w14:paraId="7E72A35D" w14:textId="77777777" w:rsidR="00C40801" w:rsidRPr="00C40801" w:rsidRDefault="00C40801" w:rsidP="00C40801">
      <w:r w:rsidRPr="00C40801">
        <w:rPr>
          <w:b/>
          <w:bCs/>
        </w:rPr>
        <w:lastRenderedPageBreak/>
        <w:t>注</w:t>
      </w:r>
      <w:r w:rsidRPr="00C40801">
        <w:t>：本手册仅包含技术验证步骤，验收组织流程详见《</w:t>
      </w:r>
      <w:r w:rsidRPr="00C40801">
        <w:t>EOR_</w:t>
      </w:r>
      <w:r w:rsidRPr="00C40801">
        <w:t>测试验收标准》。</w:t>
      </w:r>
    </w:p>
    <w:p w14:paraId="6FC44EA0" w14:textId="77777777" w:rsidR="005156FD" w:rsidRDefault="005156FD"/>
    <w:sectPr w:rsidR="005156FD" w:rsidSect="00213A4E">
      <w:pgSz w:w="11906" w:h="16838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23B"/>
    <w:multiLevelType w:val="multilevel"/>
    <w:tmpl w:val="1B22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17D9E"/>
    <w:multiLevelType w:val="multilevel"/>
    <w:tmpl w:val="E7206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C5B23"/>
    <w:multiLevelType w:val="multilevel"/>
    <w:tmpl w:val="3942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70C81"/>
    <w:multiLevelType w:val="multilevel"/>
    <w:tmpl w:val="DE7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1544C"/>
    <w:multiLevelType w:val="multilevel"/>
    <w:tmpl w:val="7CD0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D4D43"/>
    <w:multiLevelType w:val="multilevel"/>
    <w:tmpl w:val="8D4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80504"/>
    <w:multiLevelType w:val="multilevel"/>
    <w:tmpl w:val="299A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030D5"/>
    <w:multiLevelType w:val="multilevel"/>
    <w:tmpl w:val="47D2B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7868AB"/>
    <w:multiLevelType w:val="multilevel"/>
    <w:tmpl w:val="49EC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B317D"/>
    <w:multiLevelType w:val="multilevel"/>
    <w:tmpl w:val="9152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F01EB"/>
    <w:multiLevelType w:val="multilevel"/>
    <w:tmpl w:val="71E6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B8531B"/>
    <w:multiLevelType w:val="multilevel"/>
    <w:tmpl w:val="0EF6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44BA6"/>
    <w:multiLevelType w:val="multilevel"/>
    <w:tmpl w:val="B83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A3A07"/>
    <w:multiLevelType w:val="multilevel"/>
    <w:tmpl w:val="AD08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A77C0"/>
    <w:multiLevelType w:val="multilevel"/>
    <w:tmpl w:val="C832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F4E8B"/>
    <w:multiLevelType w:val="multilevel"/>
    <w:tmpl w:val="D4B4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417356"/>
    <w:multiLevelType w:val="multilevel"/>
    <w:tmpl w:val="0E3C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4F761B"/>
    <w:multiLevelType w:val="multilevel"/>
    <w:tmpl w:val="5F74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754EF"/>
    <w:multiLevelType w:val="multilevel"/>
    <w:tmpl w:val="50EC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04751"/>
    <w:multiLevelType w:val="multilevel"/>
    <w:tmpl w:val="623E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257322">
    <w:abstractNumId w:val="17"/>
  </w:num>
  <w:num w:numId="2" w16cid:durableId="718212010">
    <w:abstractNumId w:val="13"/>
  </w:num>
  <w:num w:numId="3" w16cid:durableId="2014647598">
    <w:abstractNumId w:val="6"/>
  </w:num>
  <w:num w:numId="4" w16cid:durableId="1103495822">
    <w:abstractNumId w:val="12"/>
  </w:num>
  <w:num w:numId="5" w16cid:durableId="1605113043">
    <w:abstractNumId w:val="5"/>
  </w:num>
  <w:num w:numId="6" w16cid:durableId="453252130">
    <w:abstractNumId w:val="4"/>
  </w:num>
  <w:num w:numId="7" w16cid:durableId="1152673173">
    <w:abstractNumId w:val="2"/>
  </w:num>
  <w:num w:numId="8" w16cid:durableId="846674730">
    <w:abstractNumId w:val="11"/>
  </w:num>
  <w:num w:numId="9" w16cid:durableId="2116748547">
    <w:abstractNumId w:val="18"/>
  </w:num>
  <w:num w:numId="10" w16cid:durableId="363754828">
    <w:abstractNumId w:val="0"/>
  </w:num>
  <w:num w:numId="11" w16cid:durableId="30425977">
    <w:abstractNumId w:val="7"/>
  </w:num>
  <w:num w:numId="12" w16cid:durableId="1461536219">
    <w:abstractNumId w:val="15"/>
  </w:num>
  <w:num w:numId="13" w16cid:durableId="1043675379">
    <w:abstractNumId w:val="10"/>
  </w:num>
  <w:num w:numId="14" w16cid:durableId="1402481381">
    <w:abstractNumId w:val="1"/>
  </w:num>
  <w:num w:numId="15" w16cid:durableId="203757082">
    <w:abstractNumId w:val="14"/>
  </w:num>
  <w:num w:numId="16" w16cid:durableId="1539734674">
    <w:abstractNumId w:val="3"/>
  </w:num>
  <w:num w:numId="17" w16cid:durableId="711418999">
    <w:abstractNumId w:val="9"/>
  </w:num>
  <w:num w:numId="18" w16cid:durableId="743137696">
    <w:abstractNumId w:val="16"/>
  </w:num>
  <w:num w:numId="19" w16cid:durableId="903294122">
    <w:abstractNumId w:val="19"/>
  </w:num>
  <w:num w:numId="20" w16cid:durableId="10729668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01"/>
    <w:rsid w:val="00213A4E"/>
    <w:rsid w:val="00383607"/>
    <w:rsid w:val="005156FD"/>
    <w:rsid w:val="00777DC9"/>
    <w:rsid w:val="00C40801"/>
    <w:rsid w:val="00D1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1FB02"/>
  <w15:chartTrackingRefBased/>
  <w15:docId w15:val="{38AEE31C-5AC3-4B85-8FBE-FDC2DD41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2026-02-20T10:14:00Z</dcterms:created>
  <dcterms:modified xsi:type="dcterms:W3CDTF">2026-02-20T10:16:00Z</dcterms:modified>
</cp:coreProperties>
</file>