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C4ABF" w14:textId="54C7A437" w:rsidR="007E5F9D" w:rsidRPr="007E5F9D" w:rsidRDefault="007E5F9D" w:rsidP="007E5F9D">
      <w:r w:rsidRPr="007E5F9D">
        <w:t>罗马共和国（</w:t>
      </w:r>
      <w:r w:rsidRPr="007E5F9D">
        <w:t>REPUBLIC OF ROME</w:t>
      </w:r>
      <w:r w:rsidRPr="007E5F9D">
        <w:t>）</w:t>
      </w:r>
      <w:r w:rsidR="00134B95">
        <w:rPr>
          <w:rFonts w:hint="eastAsia"/>
        </w:rPr>
        <w:t>简要版</w:t>
      </w:r>
    </w:p>
    <w:p w14:paraId="274C69B0" w14:textId="77777777" w:rsidR="007E5F9D" w:rsidRPr="007E5F9D" w:rsidRDefault="007E5F9D" w:rsidP="007E5F9D">
      <w:r w:rsidRPr="007E5F9D">
        <w:t>第二版</w:t>
      </w:r>
      <w:r w:rsidRPr="007E5F9D">
        <w:t xml:space="preserve"> </w:t>
      </w:r>
      <w:r w:rsidRPr="007E5F9D">
        <w:t>通用规则</w:t>
      </w:r>
      <w:r w:rsidRPr="007E5F9D">
        <w:t xml:space="preserve"> v1.02</w:t>
      </w:r>
    </w:p>
    <w:p w14:paraId="397F58C8" w14:textId="77777777" w:rsidR="007E5F9D" w:rsidRPr="007E5F9D" w:rsidRDefault="007E5F9D" w:rsidP="007E5F9D">
      <w:r w:rsidRPr="007E5F9D">
        <w:t>基础游戏</w:t>
      </w:r>
    </w:p>
    <w:p w14:paraId="657DD44F" w14:textId="77777777" w:rsidR="007E5F9D" w:rsidRPr="007E5F9D" w:rsidRDefault="007E5F9D" w:rsidP="007E5F9D">
      <w:r w:rsidRPr="007E5F9D">
        <w:t xml:space="preserve">1.01 </w:t>
      </w:r>
      <w:r w:rsidRPr="007E5F9D">
        <w:t>游戏简介</w:t>
      </w:r>
    </w:p>
    <w:p w14:paraId="2746CADE" w14:textId="77777777" w:rsidR="007E5F9D" w:rsidRPr="007E5F9D" w:rsidRDefault="007E5F9D" w:rsidP="007E5F9D">
      <w:r w:rsidRPr="007E5F9D">
        <w:t>《罗马共和国》是一款还原罗马共和国</w:t>
      </w:r>
      <w:r w:rsidRPr="007E5F9D">
        <w:t xml:space="preserve"> 250 </w:t>
      </w:r>
      <w:r w:rsidRPr="007E5F9D">
        <w:t>年政治历史的桌游，时间跨度从第一次布匿战争时期（公元前</w:t>
      </w:r>
      <w:r w:rsidRPr="007E5F9D">
        <w:t xml:space="preserve"> 264 </w:t>
      </w:r>
      <w:r w:rsidRPr="007E5F9D">
        <w:t>年）罗马登上世界舞台，直至公元前</w:t>
      </w:r>
      <w:r w:rsidRPr="007E5F9D">
        <w:t xml:space="preserve"> 44 </w:t>
      </w:r>
      <w:r w:rsidRPr="007E5F9D">
        <w:t>年尤利乌斯</w:t>
      </w:r>
      <w:r w:rsidRPr="007E5F9D">
        <w:rPr>
          <w:rFonts w:ascii="微软雅黑" w:eastAsia="微软雅黑" w:hAnsi="微软雅黑" w:cs="微软雅黑" w:hint="eastAsia"/>
        </w:rPr>
        <w:t>・</w:t>
      </w:r>
      <w:r w:rsidRPr="007E5F9D">
        <w:rPr>
          <w:rFonts w:ascii="等线" w:eastAsia="等线" w:hAnsi="等线" w:cs="等线" w:hint="eastAsia"/>
        </w:rPr>
        <w:t>凯撒遇刺引发内战、共和国最终崩溃。玩家将操控由元老院核心家族组成的派系，争夺国家官职、军事指挥权、经济特许权及新的追随者。每位玩家的目标是成为罗马的主导政治力量，但元老院同时必须处理充满敌意的外部世界事务</w:t>
      </w:r>
      <w:r w:rsidRPr="007E5F9D">
        <w:t xml:space="preserve"> —— </w:t>
      </w:r>
      <w:r w:rsidRPr="007E5F9D">
        <w:t>这需要玩家在发动战争、维持民众满意度等方面进行一定程度的合作。若合作失败（尤其在罗马最脆弱的初期），可能导致共和国覆灭。因此，玩家既要相互博弈，又要共同对抗游戏本身这个始终存在的对手</w:t>
      </w:r>
      <w:r w:rsidRPr="007E5F9D">
        <w:t xml:space="preserve"> —— </w:t>
      </w:r>
      <w:r w:rsidRPr="007E5F9D">
        <w:t>它会不断设计分裂玩家、让所有人落败的局面。建议玩家时刻牢记共和国覆灭的风险，随时准备为国家利益展开合作，否则游戏将成为最大赢家，所有玩家都将败北！</w:t>
      </w:r>
    </w:p>
    <w:p w14:paraId="61E17D44" w14:textId="77777777" w:rsidR="007E5F9D" w:rsidRPr="007E5F9D" w:rsidRDefault="007E5F9D" w:rsidP="007E5F9D">
      <w:r w:rsidRPr="007E5F9D">
        <w:t>胜利条件</w:t>
      </w:r>
    </w:p>
    <w:p w14:paraId="228F72A5" w14:textId="77777777" w:rsidR="007E5F9D" w:rsidRPr="007E5F9D" w:rsidRDefault="007E5F9D" w:rsidP="007E5F9D">
      <w:r w:rsidRPr="007E5F9D">
        <w:t>《罗马共和国》有多种胜利方式：</w:t>
      </w:r>
    </w:p>
    <w:p w14:paraId="742DEEB8" w14:textId="77777777" w:rsidR="007E5F9D" w:rsidRPr="007E5F9D" w:rsidRDefault="007E5F9D" w:rsidP="007E5F9D">
      <w:pPr>
        <w:numPr>
          <w:ilvl w:val="0"/>
          <w:numId w:val="1"/>
        </w:numPr>
      </w:pPr>
      <w:r w:rsidRPr="007E5F9D">
        <w:t>常见方式：派系中的元老院议员累计总影响力值最高，游戏结束时获胜；</w:t>
      </w:r>
    </w:p>
    <w:p w14:paraId="212BED53" w14:textId="77777777" w:rsidR="007E5F9D" w:rsidRPr="007E5F9D" w:rsidRDefault="007E5F9D" w:rsidP="007E5F9D">
      <w:pPr>
        <w:numPr>
          <w:ilvl w:val="0"/>
          <w:numId w:val="1"/>
        </w:numPr>
      </w:pPr>
      <w:r w:rsidRPr="007E5F9D">
        <w:t>特殊方式：若单一议员积累足够影响力，当选或被任命为终身执政官，其所属派系立即获胜；</w:t>
      </w:r>
    </w:p>
    <w:p w14:paraId="2D3C52F5" w14:textId="77777777" w:rsidR="007E5F9D" w:rsidRPr="007E5F9D" w:rsidRDefault="007E5F9D" w:rsidP="007E5F9D">
      <w:pPr>
        <w:numPr>
          <w:ilvl w:val="0"/>
          <w:numId w:val="1"/>
        </w:numPr>
      </w:pPr>
      <w:r w:rsidRPr="007E5F9D">
        <w:t>最难且最富戏剧性的方式：赢得强大罗马军团的效忠，发动叛乱对抗国家，试图以武力夺取元老院控制权！</w:t>
      </w:r>
    </w:p>
    <w:p w14:paraId="7E47579E" w14:textId="77777777" w:rsidR="007E5F9D" w:rsidRPr="007E5F9D" w:rsidRDefault="007E5F9D" w:rsidP="007E5F9D">
      <w:r w:rsidRPr="007E5F9D">
        <w:t>更多胜利条件细节见</w:t>
      </w:r>
      <w:r w:rsidRPr="007E5F9D">
        <w:t xml:space="preserve"> 1.12.2</w:t>
      </w:r>
      <w:r w:rsidRPr="007E5F9D">
        <w:t>。</w:t>
      </w:r>
    </w:p>
    <w:p w14:paraId="11F947B4" w14:textId="77777777" w:rsidR="007E5F9D" w:rsidRPr="007E5F9D" w:rsidRDefault="007E5F9D" w:rsidP="007E5F9D">
      <w:r w:rsidRPr="007E5F9D">
        <w:t>失败条件</w:t>
      </w:r>
    </w:p>
    <w:p w14:paraId="23408F3F" w14:textId="77777777" w:rsidR="007E5F9D" w:rsidRPr="007E5F9D" w:rsidRDefault="007E5F9D" w:rsidP="007E5F9D">
      <w:r w:rsidRPr="007E5F9D">
        <w:t>罗马可能以多种方式覆灭，务必时刻警惕！</w:t>
      </w:r>
    </w:p>
    <w:p w14:paraId="7EC428F8" w14:textId="77777777" w:rsidR="007E5F9D" w:rsidRPr="007E5F9D" w:rsidRDefault="007E5F9D" w:rsidP="007E5F9D">
      <w:pPr>
        <w:numPr>
          <w:ilvl w:val="0"/>
          <w:numId w:val="2"/>
        </w:numPr>
      </w:pPr>
      <w:r w:rsidRPr="007E5F9D">
        <w:t>若国家因糟糕的财政政策陷入破产，所有玩家失败；</w:t>
      </w:r>
    </w:p>
    <w:p w14:paraId="46649E11" w14:textId="77777777" w:rsidR="007E5F9D" w:rsidRPr="007E5F9D" w:rsidRDefault="007E5F9D" w:rsidP="007E5F9D">
      <w:pPr>
        <w:numPr>
          <w:ilvl w:val="0"/>
          <w:numId w:val="2"/>
        </w:numPr>
      </w:pPr>
      <w:r w:rsidRPr="007E5F9D">
        <w:t>若罗马公民因元老院治理不善发动起义，所有玩家失败；</w:t>
      </w:r>
    </w:p>
    <w:p w14:paraId="1D10C247" w14:textId="77777777" w:rsidR="007E5F9D" w:rsidRPr="007E5F9D" w:rsidRDefault="007E5F9D" w:rsidP="007E5F9D">
      <w:pPr>
        <w:numPr>
          <w:ilvl w:val="0"/>
          <w:numId w:val="2"/>
        </w:numPr>
      </w:pPr>
      <w:r w:rsidRPr="007E5F9D">
        <w:t>若任意回合结束时，罗马面临</w:t>
      </w:r>
      <w:r w:rsidRPr="007E5F9D">
        <w:t xml:space="preserve"> 4 </w:t>
      </w:r>
      <w:r w:rsidRPr="007E5F9D">
        <w:t>场活跃战争，共和国将不堪重负而崩溃，罗马不复存在！</w:t>
      </w:r>
    </w:p>
    <w:p w14:paraId="26F9D7F0" w14:textId="77777777" w:rsidR="007E5F9D" w:rsidRPr="007E5F9D" w:rsidRDefault="007E5F9D" w:rsidP="007E5F9D">
      <w:r w:rsidRPr="007E5F9D">
        <w:t>更多失败条件细节见</w:t>
      </w:r>
      <w:r w:rsidRPr="007E5F9D">
        <w:t xml:space="preserve"> 1.12.3</w:t>
      </w:r>
      <w:r w:rsidRPr="007E5F9D">
        <w:t>。</w:t>
      </w:r>
    </w:p>
    <w:p w14:paraId="59DDEA3A" w14:textId="77777777" w:rsidR="007E5F9D" w:rsidRPr="007E5F9D" w:rsidRDefault="007E5F9D" w:rsidP="007E5F9D">
      <w:r w:rsidRPr="007E5F9D">
        <w:lastRenderedPageBreak/>
        <w:t xml:space="preserve">1.02 </w:t>
      </w:r>
      <w:r w:rsidRPr="007E5F9D">
        <w:t>游戏组件与术语</w:t>
      </w:r>
    </w:p>
    <w:p w14:paraId="316F9D52" w14:textId="77777777" w:rsidR="007E5F9D" w:rsidRPr="007E5F9D" w:rsidRDefault="007E5F9D" w:rsidP="007E5F9D">
      <w:r w:rsidRPr="007E5F9D">
        <w:t xml:space="preserve">1.02.1 </w:t>
      </w:r>
      <w:r w:rsidRPr="007E5F9D">
        <w:t>游戏组件</w:t>
      </w:r>
    </w:p>
    <w:p w14:paraId="21F31BFF" w14:textId="77777777" w:rsidR="007E5F9D" w:rsidRPr="007E5F9D" w:rsidRDefault="007E5F9D" w:rsidP="007E5F9D">
      <w:pPr>
        <w:numPr>
          <w:ilvl w:val="0"/>
          <w:numId w:val="3"/>
        </w:numPr>
      </w:pPr>
      <w:r w:rsidRPr="007E5F9D">
        <w:t xml:space="preserve">1 </w:t>
      </w:r>
      <w:r w:rsidRPr="007E5F9D">
        <w:t>张游戏棋盘</w:t>
      </w:r>
    </w:p>
    <w:p w14:paraId="0685CAE0" w14:textId="77777777" w:rsidR="007E5F9D" w:rsidRPr="007E5F9D" w:rsidRDefault="007E5F9D" w:rsidP="007E5F9D">
      <w:pPr>
        <w:numPr>
          <w:ilvl w:val="0"/>
          <w:numId w:val="3"/>
        </w:numPr>
      </w:pPr>
      <w:r w:rsidRPr="007E5F9D">
        <w:t xml:space="preserve">160 </w:t>
      </w:r>
      <w:r w:rsidRPr="007E5F9D">
        <w:t>张场景卡牌</w:t>
      </w:r>
    </w:p>
    <w:p w14:paraId="55C4A08E" w14:textId="77777777" w:rsidR="007E5F9D" w:rsidRPr="007E5F9D" w:rsidRDefault="007E5F9D" w:rsidP="007E5F9D">
      <w:pPr>
        <w:numPr>
          <w:ilvl w:val="0"/>
          <w:numId w:val="3"/>
        </w:numPr>
      </w:pPr>
      <w:r w:rsidRPr="007E5F9D">
        <w:t xml:space="preserve">5 </w:t>
      </w:r>
      <w:r w:rsidRPr="007E5F9D">
        <w:t>个派系相关组件（含派系国库参考卡、国库盒</w:t>
      </w:r>
      <w:r w:rsidRPr="007E5F9D">
        <w:t xml:space="preserve"> / </w:t>
      </w:r>
      <w:r w:rsidRPr="007E5F9D">
        <w:t>投票计数器等）</w:t>
      </w:r>
    </w:p>
    <w:p w14:paraId="735055BA" w14:textId="77777777" w:rsidR="007E5F9D" w:rsidRPr="007E5F9D" w:rsidRDefault="007E5F9D" w:rsidP="007E5F9D">
      <w:pPr>
        <w:numPr>
          <w:ilvl w:val="0"/>
          <w:numId w:val="3"/>
        </w:numPr>
      </w:pPr>
      <w:r w:rsidRPr="007E5F9D">
        <w:t>各类标记</w:t>
      </w:r>
      <w:r w:rsidRPr="007E5F9D">
        <w:t xml:space="preserve"> / </w:t>
      </w:r>
      <w:r w:rsidRPr="007E5F9D">
        <w:t>筹码：</w:t>
      </w:r>
      <w:r w:rsidRPr="007E5F9D">
        <w:t xml:space="preserve">25 </w:t>
      </w:r>
      <w:r w:rsidRPr="007E5F9D">
        <w:t>个军团（正面）</w:t>
      </w:r>
      <w:r w:rsidRPr="007E5F9D">
        <w:t xml:space="preserve">/ </w:t>
      </w:r>
      <w:r w:rsidRPr="007E5F9D">
        <w:t>老兵军团（背面）标记、</w:t>
      </w:r>
      <w:r w:rsidRPr="007E5F9D">
        <w:t xml:space="preserve">25 </w:t>
      </w:r>
      <w:r w:rsidRPr="007E5F9D">
        <w:t>个舰队标记、</w:t>
      </w:r>
      <w:r w:rsidRPr="007E5F9D">
        <w:t xml:space="preserve">17 </w:t>
      </w:r>
      <w:r w:rsidRPr="007E5F9D">
        <w:t>张腐败</w:t>
      </w:r>
      <w:r w:rsidRPr="007E5F9D">
        <w:t xml:space="preserve"> / </w:t>
      </w:r>
      <w:r w:rsidRPr="007E5F9D">
        <w:t>重要官职卡（正反两面）、</w:t>
      </w:r>
      <w:r w:rsidRPr="007E5F9D">
        <w:t xml:space="preserve">15 </w:t>
      </w:r>
      <w:r w:rsidRPr="007E5F9D">
        <w:t>张前任执政官卡、</w:t>
      </w:r>
      <w:r w:rsidRPr="007E5F9D">
        <w:t xml:space="preserve">36 </w:t>
      </w:r>
      <w:r w:rsidRPr="007E5F9D">
        <w:t>张死亡筹码、</w:t>
      </w:r>
      <w:r w:rsidRPr="007E5F9D">
        <w:t xml:space="preserve">18 </w:t>
      </w:r>
      <w:r w:rsidRPr="007E5F9D">
        <w:t>张事件卡、</w:t>
      </w:r>
      <w:r w:rsidRPr="007E5F9D">
        <w:t xml:space="preserve">3 </w:t>
      </w:r>
      <w:r w:rsidRPr="007E5F9D">
        <w:t>张叛乱相关卡、</w:t>
      </w:r>
      <w:r w:rsidRPr="007E5F9D">
        <w:t xml:space="preserve">1 </w:t>
      </w:r>
      <w:r w:rsidRPr="007E5F9D">
        <w:t>张动荡卡（正反两面）、若干经济相关标记（含</w:t>
      </w:r>
      <w:r w:rsidRPr="007E5F9D">
        <w:t xml:space="preserve"> 1 </w:t>
      </w:r>
      <w:r w:rsidRPr="007E5F9D">
        <w:t>塔兰特、</w:t>
      </w:r>
      <w:r w:rsidRPr="007E5F9D">
        <w:t xml:space="preserve">5 </w:t>
      </w:r>
      <w:r w:rsidRPr="007E5F9D">
        <w:t>塔兰特、</w:t>
      </w:r>
      <w:r w:rsidRPr="007E5F9D">
        <w:t xml:space="preserve">10 </w:t>
      </w:r>
      <w:r w:rsidRPr="007E5F9D">
        <w:t>塔兰特、</w:t>
      </w:r>
      <w:r w:rsidRPr="007E5F9D">
        <w:t xml:space="preserve">50 </w:t>
      </w:r>
      <w:r w:rsidRPr="007E5F9D">
        <w:t>塔兰特、</w:t>
      </w:r>
      <w:r w:rsidRPr="007E5F9D">
        <w:t xml:space="preserve">100 </w:t>
      </w:r>
      <w:r w:rsidRPr="007E5F9D">
        <w:t>塔兰特等面值的货币标记）</w:t>
      </w:r>
    </w:p>
    <w:p w14:paraId="6BF5C138" w14:textId="77777777" w:rsidR="007E5F9D" w:rsidRPr="007E5F9D" w:rsidRDefault="007E5F9D" w:rsidP="007E5F9D">
      <w:pPr>
        <w:numPr>
          <w:ilvl w:val="0"/>
          <w:numId w:val="3"/>
        </w:numPr>
      </w:pPr>
      <w:r w:rsidRPr="007E5F9D">
        <w:t xml:space="preserve">3 </w:t>
      </w:r>
      <w:r w:rsidRPr="007E5F9D">
        <w:t>个骰子</w:t>
      </w:r>
    </w:p>
    <w:p w14:paraId="4E027CE6" w14:textId="77777777" w:rsidR="007E5F9D" w:rsidRPr="007E5F9D" w:rsidRDefault="007E5F9D" w:rsidP="007E5F9D">
      <w:pPr>
        <w:numPr>
          <w:ilvl w:val="0"/>
          <w:numId w:val="3"/>
        </w:numPr>
      </w:pPr>
      <w:r w:rsidRPr="007E5F9D">
        <w:t xml:space="preserve">15 </w:t>
      </w:r>
      <w:r w:rsidRPr="007E5F9D">
        <w:t>个行省卡</w:t>
      </w:r>
    </w:p>
    <w:p w14:paraId="507E71A0" w14:textId="77777777" w:rsidR="007E5F9D" w:rsidRPr="007E5F9D" w:rsidRDefault="007E5F9D" w:rsidP="007E5F9D">
      <w:pPr>
        <w:numPr>
          <w:ilvl w:val="0"/>
          <w:numId w:val="3"/>
        </w:numPr>
      </w:pPr>
      <w:r w:rsidRPr="007E5F9D">
        <w:t xml:space="preserve">6 </w:t>
      </w:r>
      <w:r w:rsidRPr="007E5F9D">
        <w:t>张土地法案卡</w:t>
      </w:r>
    </w:p>
    <w:p w14:paraId="1DD9DA73" w14:textId="77777777" w:rsidR="007E5F9D" w:rsidRPr="007E5F9D" w:rsidRDefault="007E5F9D" w:rsidP="007E5F9D">
      <w:pPr>
        <w:numPr>
          <w:ilvl w:val="0"/>
          <w:numId w:val="3"/>
        </w:numPr>
      </w:pPr>
      <w:r w:rsidRPr="007E5F9D">
        <w:t>其他辅助组件：总结表、玩家笔记卡、历史注释卡、设计师笔记卡等</w:t>
      </w:r>
    </w:p>
    <w:p w14:paraId="499E20A7" w14:textId="77777777" w:rsidR="007E5F9D" w:rsidRPr="007E5F9D" w:rsidRDefault="007E5F9D" w:rsidP="007E5F9D">
      <w:r w:rsidRPr="007E5F9D">
        <w:t xml:space="preserve">1.03 </w:t>
      </w:r>
      <w:r w:rsidRPr="007E5F9D">
        <w:t>游戏流程</w:t>
      </w:r>
    </w:p>
    <w:p w14:paraId="52578D52" w14:textId="77777777" w:rsidR="007E5F9D" w:rsidRPr="007E5F9D" w:rsidRDefault="007E5F9D" w:rsidP="007E5F9D">
      <w:r w:rsidRPr="007E5F9D">
        <w:t>每个游戏回合模拟罗马共和国的一个政治年，其中平淡无奇的</w:t>
      </w:r>
      <w:r w:rsidRPr="007E5F9D">
        <w:t xml:space="preserve"> “</w:t>
      </w:r>
      <w:r w:rsidRPr="007E5F9D">
        <w:t>年份</w:t>
      </w:r>
      <w:r w:rsidRPr="007E5F9D">
        <w:t xml:space="preserve">” </w:t>
      </w:r>
      <w:r w:rsidRPr="007E5F9D">
        <w:t>会被跳过以保持游戏节奏。每个回合包含</w:t>
      </w:r>
      <w:r w:rsidRPr="007E5F9D">
        <w:t xml:space="preserve"> 7 </w:t>
      </w:r>
      <w:r w:rsidRPr="007E5F9D">
        <w:t>个阶段，依次为：</w:t>
      </w:r>
    </w:p>
    <w:p w14:paraId="03D556CA" w14:textId="77777777" w:rsidR="007E5F9D" w:rsidRPr="007E5F9D" w:rsidRDefault="007E5F9D" w:rsidP="007E5F9D">
      <w:pPr>
        <w:numPr>
          <w:ilvl w:val="0"/>
          <w:numId w:val="4"/>
        </w:numPr>
      </w:pPr>
      <w:r w:rsidRPr="007E5F9D">
        <w:t>死亡阶段（</w:t>
      </w:r>
      <w:r w:rsidRPr="007E5F9D">
        <w:t>1.05</w:t>
      </w:r>
      <w:r w:rsidRPr="007E5F9D">
        <w:t>）</w:t>
      </w:r>
    </w:p>
    <w:p w14:paraId="2A6F2840" w14:textId="77777777" w:rsidR="007E5F9D" w:rsidRPr="007E5F9D" w:rsidRDefault="007E5F9D" w:rsidP="007E5F9D">
      <w:pPr>
        <w:numPr>
          <w:ilvl w:val="0"/>
          <w:numId w:val="4"/>
        </w:numPr>
      </w:pPr>
      <w:r w:rsidRPr="007E5F9D">
        <w:t>税收阶段（</w:t>
      </w:r>
      <w:r w:rsidRPr="007E5F9D">
        <w:t>1.06</w:t>
      </w:r>
      <w:r w:rsidRPr="007E5F9D">
        <w:t>）</w:t>
      </w:r>
    </w:p>
    <w:p w14:paraId="0567E0D1" w14:textId="77777777" w:rsidR="007E5F9D" w:rsidRPr="007E5F9D" w:rsidRDefault="007E5F9D" w:rsidP="007E5F9D">
      <w:pPr>
        <w:numPr>
          <w:ilvl w:val="0"/>
          <w:numId w:val="4"/>
        </w:numPr>
      </w:pPr>
      <w:r w:rsidRPr="007E5F9D">
        <w:t>广场阶段（</w:t>
      </w:r>
      <w:r w:rsidRPr="007E5F9D">
        <w:t>1.07</w:t>
      </w:r>
      <w:r w:rsidRPr="007E5F9D">
        <w:t>）</w:t>
      </w:r>
    </w:p>
    <w:p w14:paraId="7D2862ED" w14:textId="77777777" w:rsidR="007E5F9D" w:rsidRPr="007E5F9D" w:rsidRDefault="007E5F9D" w:rsidP="007E5F9D">
      <w:pPr>
        <w:numPr>
          <w:ilvl w:val="0"/>
          <w:numId w:val="4"/>
        </w:numPr>
      </w:pPr>
      <w:r w:rsidRPr="007E5F9D">
        <w:t>人口阶段（</w:t>
      </w:r>
      <w:r w:rsidRPr="007E5F9D">
        <w:t>1.08</w:t>
      </w:r>
      <w:r w:rsidRPr="007E5F9D">
        <w:t>）</w:t>
      </w:r>
    </w:p>
    <w:p w14:paraId="1168165C" w14:textId="77777777" w:rsidR="007E5F9D" w:rsidRPr="007E5F9D" w:rsidRDefault="007E5F9D" w:rsidP="007E5F9D">
      <w:pPr>
        <w:numPr>
          <w:ilvl w:val="0"/>
          <w:numId w:val="4"/>
        </w:numPr>
      </w:pPr>
      <w:r w:rsidRPr="007E5F9D">
        <w:t>元老院阶段（</w:t>
      </w:r>
      <w:r w:rsidRPr="007E5F9D">
        <w:t>1.09</w:t>
      </w:r>
      <w:r w:rsidRPr="007E5F9D">
        <w:t>）</w:t>
      </w:r>
    </w:p>
    <w:p w14:paraId="612E8F6D" w14:textId="77777777" w:rsidR="007E5F9D" w:rsidRPr="007E5F9D" w:rsidRDefault="007E5F9D" w:rsidP="007E5F9D">
      <w:pPr>
        <w:numPr>
          <w:ilvl w:val="0"/>
          <w:numId w:val="4"/>
        </w:numPr>
      </w:pPr>
      <w:r w:rsidRPr="007E5F9D">
        <w:t>战斗阶段（</w:t>
      </w:r>
      <w:r w:rsidRPr="007E5F9D">
        <w:t>1.10</w:t>
      </w:r>
      <w:r w:rsidRPr="007E5F9D">
        <w:t>）</w:t>
      </w:r>
    </w:p>
    <w:p w14:paraId="524137CA" w14:textId="77777777" w:rsidR="007E5F9D" w:rsidRPr="007E5F9D" w:rsidRDefault="007E5F9D" w:rsidP="007E5F9D">
      <w:pPr>
        <w:numPr>
          <w:ilvl w:val="0"/>
          <w:numId w:val="4"/>
        </w:numPr>
      </w:pPr>
      <w:r w:rsidRPr="007E5F9D">
        <w:t>叛乱阶段（</w:t>
      </w:r>
      <w:r w:rsidRPr="007E5F9D">
        <w:t>1.11</w:t>
      </w:r>
      <w:r w:rsidRPr="007E5F9D">
        <w:t>）</w:t>
      </w:r>
    </w:p>
    <w:p w14:paraId="2B062F81" w14:textId="77777777" w:rsidR="007E5F9D" w:rsidRPr="007E5F9D" w:rsidRDefault="007E5F9D" w:rsidP="007E5F9D">
      <w:r w:rsidRPr="007E5F9D">
        <w:t xml:space="preserve">1.04 </w:t>
      </w:r>
      <w:r w:rsidRPr="007E5F9D">
        <w:t>游戏术语与概念</w:t>
      </w:r>
    </w:p>
    <w:p w14:paraId="275929A7" w14:textId="77777777" w:rsidR="007E5F9D" w:rsidRPr="007E5F9D" w:rsidRDefault="007E5F9D" w:rsidP="007E5F9D">
      <w:r w:rsidRPr="007E5F9D">
        <w:t xml:space="preserve">1.04.1 </w:t>
      </w:r>
      <w:r w:rsidRPr="007E5F9D">
        <w:t>核心术语</w:t>
      </w:r>
    </w:p>
    <w:p w14:paraId="229FB194" w14:textId="77777777" w:rsidR="007E5F9D" w:rsidRPr="007E5F9D" w:rsidRDefault="007E5F9D" w:rsidP="007E5F9D">
      <w:r w:rsidRPr="007E5F9D">
        <w:t>（蓝色文本标注的规则仅适用于进阶规则，进阶规则为可选规则，可融入基础游戏）</w:t>
      </w:r>
    </w:p>
    <w:p w14:paraId="636C404C" w14:textId="77777777" w:rsidR="007E5F9D" w:rsidRPr="007E5F9D" w:rsidRDefault="007E5F9D" w:rsidP="007E5F9D">
      <w:pPr>
        <w:numPr>
          <w:ilvl w:val="0"/>
          <w:numId w:val="5"/>
        </w:numPr>
      </w:pPr>
      <w:r w:rsidRPr="007E5F9D">
        <w:lastRenderedPageBreak/>
        <w:t>派系卡（</w:t>
      </w:r>
      <w:r w:rsidRPr="007E5F9D">
        <w:t>Faction Card</w:t>
      </w:r>
      <w:r w:rsidRPr="007E5F9D">
        <w:t>）：任何带有红色文本的卡牌；</w:t>
      </w:r>
    </w:p>
    <w:p w14:paraId="4AEB9307" w14:textId="77777777" w:rsidR="007E5F9D" w:rsidRPr="007E5F9D" w:rsidRDefault="007E5F9D" w:rsidP="007E5F9D">
      <w:pPr>
        <w:numPr>
          <w:ilvl w:val="0"/>
          <w:numId w:val="5"/>
        </w:numPr>
      </w:pPr>
      <w:r w:rsidRPr="007E5F9D">
        <w:t>广场卡（</w:t>
      </w:r>
      <w:r w:rsidRPr="007E5F9D">
        <w:t>Forum Card</w:t>
      </w:r>
      <w:r w:rsidRPr="007E5F9D">
        <w:t>）：任何带有黑色文本的卡牌；</w:t>
      </w:r>
    </w:p>
    <w:p w14:paraId="4A745134" w14:textId="77777777" w:rsidR="007E5F9D" w:rsidRPr="007E5F9D" w:rsidRDefault="007E5F9D" w:rsidP="007E5F9D">
      <w:pPr>
        <w:numPr>
          <w:ilvl w:val="0"/>
          <w:numId w:val="5"/>
        </w:numPr>
      </w:pPr>
      <w:r w:rsidRPr="007E5F9D">
        <w:t>塔兰特（</w:t>
      </w:r>
      <w:r w:rsidRPr="007E5F9D">
        <w:t>Talent</w:t>
      </w:r>
      <w:r w:rsidRPr="007E5F9D">
        <w:t>，简称</w:t>
      </w:r>
      <w:r w:rsidRPr="007E5F9D">
        <w:t xml:space="preserve"> T</w:t>
      </w:r>
      <w:r w:rsidRPr="007E5F9D">
        <w:t>）：罗马货币单位；</w:t>
      </w:r>
    </w:p>
    <w:p w14:paraId="6B5C13AD" w14:textId="77777777" w:rsidR="007E5F9D" w:rsidRPr="007E5F9D" w:rsidRDefault="007E5F9D" w:rsidP="007E5F9D">
      <w:pPr>
        <w:numPr>
          <w:ilvl w:val="0"/>
          <w:numId w:val="5"/>
        </w:numPr>
      </w:pPr>
      <w:r w:rsidRPr="007E5F9D">
        <w:t>最高级别可用官员（</w:t>
      </w:r>
      <w:r w:rsidRPr="007E5F9D">
        <w:t>HRAO</w:t>
      </w:r>
      <w:r w:rsidRPr="007E5F9D">
        <w:t>：</w:t>
      </w:r>
      <w:r w:rsidRPr="007E5F9D">
        <w:t>Highest Ranking Available Officer</w:t>
      </w:r>
      <w:r w:rsidRPr="007E5F9D">
        <w:t>）：罗马拥有最高官职的官员（详见</w:t>
      </w:r>
      <w:r w:rsidRPr="007E5F9D">
        <w:t xml:space="preserve"> 1.09.11</w:t>
      </w:r>
      <w:r w:rsidRPr="007E5F9D">
        <w:t>）；</w:t>
      </w:r>
    </w:p>
    <w:p w14:paraId="466BC13E" w14:textId="77777777" w:rsidR="007E5F9D" w:rsidRPr="007E5F9D" w:rsidRDefault="007E5F9D" w:rsidP="007E5F9D">
      <w:pPr>
        <w:numPr>
          <w:ilvl w:val="0"/>
          <w:numId w:val="5"/>
        </w:numPr>
      </w:pPr>
      <w:r w:rsidRPr="007E5F9D">
        <w:t>银行（</w:t>
      </w:r>
      <w:r w:rsidRPr="007E5F9D">
        <w:t>Bank</w:t>
      </w:r>
      <w:r w:rsidRPr="007E5F9D">
        <w:t>）：所有未投入游戏使用的筹码和标记；</w:t>
      </w:r>
    </w:p>
    <w:p w14:paraId="2EE148DB" w14:textId="77777777" w:rsidR="007E5F9D" w:rsidRPr="007E5F9D" w:rsidRDefault="007E5F9D" w:rsidP="007E5F9D">
      <w:pPr>
        <w:numPr>
          <w:ilvl w:val="0"/>
          <w:numId w:val="5"/>
        </w:numPr>
      </w:pPr>
      <w:r w:rsidRPr="007E5F9D">
        <w:t>派系（</w:t>
      </w:r>
      <w:r w:rsidRPr="007E5F9D">
        <w:t>Faction</w:t>
      </w:r>
      <w:r w:rsidRPr="007E5F9D">
        <w:t>）：由玩家操控的元老院议员群体；</w:t>
      </w:r>
    </w:p>
    <w:p w14:paraId="13B4D187" w14:textId="77777777" w:rsidR="007E5F9D" w:rsidRPr="007E5F9D" w:rsidRDefault="007E5F9D" w:rsidP="007E5F9D">
      <w:pPr>
        <w:numPr>
          <w:ilvl w:val="0"/>
          <w:numId w:val="5"/>
        </w:numPr>
      </w:pPr>
      <w:r w:rsidRPr="007E5F9D">
        <w:t>效忠派系（</w:t>
      </w:r>
      <w:r w:rsidRPr="007E5F9D">
        <w:t>Aligned</w:t>
      </w:r>
      <w:r w:rsidRPr="007E5F9D">
        <w:t>）：隶属于某一派系的元老院议员；</w:t>
      </w:r>
    </w:p>
    <w:p w14:paraId="1AD6E4F6" w14:textId="77777777" w:rsidR="007E5F9D" w:rsidRPr="007E5F9D" w:rsidRDefault="007E5F9D" w:rsidP="007E5F9D">
      <w:pPr>
        <w:numPr>
          <w:ilvl w:val="0"/>
          <w:numId w:val="5"/>
        </w:numPr>
      </w:pPr>
      <w:r w:rsidRPr="007E5F9D">
        <w:t>骰子修正值（</w:t>
      </w:r>
      <w:r w:rsidRPr="007E5F9D">
        <w:t>drm</w:t>
      </w:r>
      <w:r w:rsidRPr="007E5F9D">
        <w:t>：</w:t>
      </w:r>
      <w:r w:rsidRPr="007E5F9D">
        <w:t>Die Roll Modifier</w:t>
      </w:r>
      <w:r w:rsidRPr="007E5F9D">
        <w:t>）：应用于任意骰子投掷结果的修正值；</w:t>
      </w:r>
    </w:p>
    <w:p w14:paraId="411A7EB2" w14:textId="77777777" w:rsidR="007E5F9D" w:rsidRPr="007E5F9D" w:rsidRDefault="007E5F9D" w:rsidP="007E5F9D">
      <w:pPr>
        <w:numPr>
          <w:ilvl w:val="0"/>
          <w:numId w:val="5"/>
        </w:numPr>
      </w:pPr>
      <w:r w:rsidRPr="007E5F9D">
        <w:t>骰子投掷表示法（</w:t>
      </w:r>
      <w:r w:rsidRPr="007E5F9D">
        <w:t>1d6</w:t>
      </w:r>
      <w:r w:rsidRPr="007E5F9D">
        <w:t>、</w:t>
      </w:r>
      <w:r w:rsidRPr="007E5F9D">
        <w:t>2d6</w:t>
      </w:r>
      <w:r w:rsidRPr="007E5F9D">
        <w:t>、</w:t>
      </w:r>
      <w:r w:rsidRPr="007E5F9D">
        <w:t>3d6</w:t>
      </w:r>
      <w:r w:rsidRPr="007E5F9D">
        <w:t>）：分别指投掷</w:t>
      </w:r>
      <w:r w:rsidRPr="007E5F9D">
        <w:t xml:space="preserve"> 1 </w:t>
      </w:r>
      <w:r w:rsidRPr="007E5F9D">
        <w:t>个、</w:t>
      </w:r>
      <w:r w:rsidRPr="007E5F9D">
        <w:t xml:space="preserve">2 </w:t>
      </w:r>
      <w:r w:rsidRPr="007E5F9D">
        <w:t>个或</w:t>
      </w:r>
      <w:r w:rsidRPr="007E5F9D">
        <w:t xml:space="preserve"> 3 </w:t>
      </w:r>
      <w:r w:rsidRPr="007E5F9D">
        <w:t>个六面骰子；</w:t>
      </w:r>
    </w:p>
    <w:p w14:paraId="307B3786" w14:textId="77777777" w:rsidR="007E5F9D" w:rsidRPr="007E5F9D" w:rsidRDefault="007E5F9D" w:rsidP="007E5F9D">
      <w:pPr>
        <w:numPr>
          <w:ilvl w:val="0"/>
          <w:numId w:val="5"/>
        </w:numPr>
      </w:pPr>
      <w:r w:rsidRPr="007E5F9D">
        <w:t>个人国库（</w:t>
      </w:r>
      <w:r w:rsidRPr="007E5F9D">
        <w:t>Personal Treasury</w:t>
      </w:r>
      <w:r w:rsidRPr="007E5F9D">
        <w:t>）：元老院议员卡牌上记录的塔兰特数量；</w:t>
      </w:r>
    </w:p>
    <w:p w14:paraId="020DE6C0" w14:textId="77777777" w:rsidR="007E5F9D" w:rsidRPr="007E5F9D" w:rsidRDefault="007E5F9D" w:rsidP="007E5F9D">
      <w:pPr>
        <w:numPr>
          <w:ilvl w:val="0"/>
          <w:numId w:val="5"/>
        </w:numPr>
      </w:pPr>
      <w:r w:rsidRPr="007E5F9D">
        <w:t>派系国库（</w:t>
      </w:r>
      <w:r w:rsidRPr="007E5F9D">
        <w:t>Faction Treasury</w:t>
      </w:r>
      <w:r w:rsidRPr="007E5F9D">
        <w:t>）：派系国库盒中存放的塔兰特数量。</w:t>
      </w:r>
    </w:p>
    <w:p w14:paraId="6A5A09C5" w14:textId="77777777" w:rsidR="007E5F9D" w:rsidRPr="007E5F9D" w:rsidRDefault="007E5F9D" w:rsidP="007E5F9D">
      <w:r w:rsidRPr="007E5F9D">
        <w:t xml:space="preserve">1.04.2 </w:t>
      </w:r>
      <w:r w:rsidRPr="007E5F9D">
        <w:t>派系规则</w:t>
      </w:r>
    </w:p>
    <w:p w14:paraId="1B35C95A" w14:textId="77777777" w:rsidR="007E5F9D" w:rsidRPr="007E5F9D" w:rsidRDefault="007E5F9D" w:rsidP="007E5F9D">
      <w:r w:rsidRPr="007E5F9D">
        <w:t>每位玩家将操控一个由元老院议员组成的派系，并将相关卡牌展示在自己面前。这些议员拥有不同属性，可提升派系的投票权和影响力：</w:t>
      </w:r>
    </w:p>
    <w:p w14:paraId="797A32B2" w14:textId="77777777" w:rsidR="007E5F9D" w:rsidRPr="007E5F9D" w:rsidRDefault="007E5F9D" w:rsidP="007E5F9D">
      <w:pPr>
        <w:numPr>
          <w:ilvl w:val="0"/>
          <w:numId w:val="6"/>
        </w:numPr>
      </w:pPr>
      <w:r w:rsidRPr="007E5F9D">
        <w:t>黑色文本的议员代表家族（</w:t>
      </w:r>
      <w:r w:rsidRPr="007E5F9D">
        <w:t>Family</w:t>
      </w:r>
      <w:r w:rsidRPr="007E5F9D">
        <w:t>）；</w:t>
      </w:r>
    </w:p>
    <w:p w14:paraId="5FF7CEEC" w14:textId="77777777" w:rsidR="007E5F9D" w:rsidRPr="007E5F9D" w:rsidRDefault="007E5F9D" w:rsidP="007E5F9D">
      <w:pPr>
        <w:numPr>
          <w:ilvl w:val="0"/>
          <w:numId w:val="6"/>
        </w:numPr>
      </w:pPr>
      <w:r w:rsidRPr="007E5F9D">
        <w:t>红色文本的议员代表该时代特定的政治家（</w:t>
      </w:r>
      <w:r w:rsidRPr="007E5F9D">
        <w:t>Statesmen</w:t>
      </w:r>
      <w:r w:rsidRPr="007E5F9D">
        <w:t>），其属性通常更优且拥有特殊能力，可单独使用或叠加在对应的黑色家族卡牌上。</w:t>
      </w:r>
    </w:p>
    <w:p w14:paraId="40CA221B" w14:textId="77777777" w:rsidR="007E5F9D" w:rsidRPr="007E5F9D" w:rsidRDefault="007E5F9D" w:rsidP="007E5F9D">
      <w:r w:rsidRPr="007E5F9D">
        <w:t>游戏进程中，议员将获得各类标记、特许权、军事指挥权和政治官职，核心目标是提升自身影响力（可视为胜利点数）。每个派系通常有一名派系领袖，由黄色派系领袖标记标识。</w:t>
      </w:r>
    </w:p>
    <w:p w14:paraId="258B2EA4" w14:textId="77777777" w:rsidR="007E5F9D" w:rsidRPr="007E5F9D" w:rsidRDefault="007E5F9D" w:rsidP="007E5F9D">
      <w:r w:rsidRPr="007E5F9D">
        <w:rPr>
          <w:b/>
          <w:bCs/>
        </w:rPr>
        <w:t>派系投票总数计算示例</w:t>
      </w:r>
      <w:r w:rsidRPr="007E5F9D">
        <w:t>：曼利乌斯（</w:t>
      </w:r>
      <w:r w:rsidRPr="007E5F9D">
        <w:t xml:space="preserve">2 </w:t>
      </w:r>
      <w:r w:rsidRPr="007E5F9D">
        <w:t>点演说值</w:t>
      </w:r>
      <w:r w:rsidRPr="007E5F9D">
        <w:t xml:space="preserve"> + 2 </w:t>
      </w:r>
      <w:r w:rsidRPr="007E5F9D">
        <w:t>名骑士）</w:t>
      </w:r>
      <w:r w:rsidRPr="007E5F9D">
        <w:t xml:space="preserve">+ </w:t>
      </w:r>
      <w:r w:rsidRPr="007E5F9D">
        <w:t>森普罗尼乌斯（</w:t>
      </w:r>
      <w:r w:rsidRPr="007E5F9D">
        <w:t xml:space="preserve">4 </w:t>
      </w:r>
      <w:r w:rsidRPr="007E5F9D">
        <w:t>点演说值）</w:t>
      </w:r>
      <w:r w:rsidRPr="007E5F9D">
        <w:t xml:space="preserve">+ </w:t>
      </w:r>
      <w:r w:rsidRPr="007E5F9D">
        <w:t>苏尔皮基乌斯（</w:t>
      </w:r>
      <w:r w:rsidRPr="007E5F9D">
        <w:t xml:space="preserve">2 </w:t>
      </w:r>
      <w:r w:rsidRPr="007E5F9D">
        <w:t>点演说值）</w:t>
      </w:r>
      <w:r w:rsidRPr="007E5F9D">
        <w:t xml:space="preserve">= 10 </w:t>
      </w:r>
      <w:r w:rsidRPr="007E5F9D">
        <w:t>票。</w:t>
      </w:r>
    </w:p>
    <w:p w14:paraId="67891255" w14:textId="77777777" w:rsidR="007E5F9D" w:rsidRPr="007E5F9D" w:rsidRDefault="007E5F9D" w:rsidP="007E5F9D">
      <w:r w:rsidRPr="007E5F9D">
        <w:t xml:space="preserve">1.04.3 </w:t>
      </w:r>
      <w:r w:rsidRPr="007E5F9D">
        <w:t>公开协议</w:t>
      </w:r>
    </w:p>
    <w:p w14:paraId="10912F08" w14:textId="77777777" w:rsidR="007E5F9D" w:rsidRPr="007E5F9D" w:rsidRDefault="007E5F9D" w:rsidP="007E5F9D">
      <w:r w:rsidRPr="007E5F9D">
        <w:t>游戏过程中，玩家可进行谈判并达成协议。所有玩家均能听到的公开协议具有约束力，必须遵守。若协议一方无法履行承诺，受损害方有权撤销协议中仍可</w:t>
      </w:r>
      <w:r w:rsidRPr="007E5F9D">
        <w:lastRenderedPageBreak/>
        <w:t>执行的部分，但不得仅因不便而反悔。协议内容几乎不受限制（只要不违反游戏规则），但以下情况除外：</w:t>
      </w:r>
    </w:p>
    <w:p w14:paraId="2CC60BD1" w14:textId="77777777" w:rsidR="007E5F9D" w:rsidRPr="007E5F9D" w:rsidRDefault="007E5F9D" w:rsidP="007E5F9D">
      <w:pPr>
        <w:numPr>
          <w:ilvl w:val="0"/>
          <w:numId w:val="7"/>
        </w:numPr>
      </w:pPr>
      <w:r w:rsidRPr="007E5F9D">
        <w:t>关于两名候选人竞争罗马执政官和战地执政官职位的分配协议无强制执行力；</w:t>
      </w:r>
    </w:p>
    <w:p w14:paraId="44C01676" w14:textId="77777777" w:rsidR="007E5F9D" w:rsidRPr="007E5F9D" w:rsidRDefault="007E5F9D" w:rsidP="007E5F9D">
      <w:pPr>
        <w:numPr>
          <w:ilvl w:val="0"/>
          <w:numId w:val="7"/>
        </w:numPr>
      </w:pPr>
      <w:r w:rsidRPr="007E5F9D">
        <w:t>涉及暗杀企图、叛乱承诺或效忠罗马承诺的协议无强制执行力。</w:t>
      </w:r>
    </w:p>
    <w:p w14:paraId="182A75ED" w14:textId="77777777" w:rsidR="007E5F9D" w:rsidRPr="007E5F9D" w:rsidRDefault="007E5F9D" w:rsidP="007E5F9D">
      <w:r w:rsidRPr="007E5F9D">
        <w:t>若对公开协议条款存在争议，其他玩家需诚实公正地仲裁，必要时通过多数投票决定。</w:t>
      </w:r>
    </w:p>
    <w:p w14:paraId="2FFABC65" w14:textId="77777777" w:rsidR="007E5F9D" w:rsidRPr="007E5F9D" w:rsidRDefault="007E5F9D" w:rsidP="007E5F9D">
      <w:r w:rsidRPr="007E5F9D">
        <w:rPr>
          <w:b/>
          <w:bCs/>
        </w:rPr>
        <w:t>示例</w:t>
      </w:r>
      <w:r w:rsidRPr="007E5F9D">
        <w:t>：元老院阶段，克里斯在公开讨论中同意给伊芙</w:t>
      </w:r>
      <w:r w:rsidRPr="007E5F9D">
        <w:t xml:space="preserve"> 15 </w:t>
      </w:r>
      <w:r w:rsidRPr="007E5F9D">
        <w:t>塔兰特，条件是伊芙派系的罗马执政官提议尤利乌斯担任监察官并投票支持其当选。伊芙按承诺执行，但罗马执政官要求克里斯先为自己的选举投票，而克里斯希望最后投票以确保提案通过。最终，保罗花钱收买选票导致提案失败。克里斯声称协议未履行，但其他玩家认同伊芙的主张</w:t>
      </w:r>
      <w:r w:rsidRPr="007E5F9D">
        <w:t xml:space="preserve"> —— </w:t>
      </w:r>
      <w:r w:rsidRPr="007E5F9D">
        <w:t>协议未明确投票顺序，交易依然有效。伊芙有权在下次税收阶段获得克里斯支付的</w:t>
      </w:r>
      <w:r w:rsidRPr="007E5F9D">
        <w:t xml:space="preserve"> 15 </w:t>
      </w:r>
      <w:r w:rsidRPr="007E5F9D">
        <w:t>塔兰特，克里斯则一无所获。</w:t>
      </w:r>
    </w:p>
    <w:p w14:paraId="411A4A7B" w14:textId="77777777" w:rsidR="007E5F9D" w:rsidRPr="007E5F9D" w:rsidRDefault="007E5F9D" w:rsidP="007E5F9D">
      <w:r w:rsidRPr="007E5F9D">
        <w:t xml:space="preserve">1.04.4 </w:t>
      </w:r>
      <w:r w:rsidRPr="007E5F9D">
        <w:t>私下协议</w:t>
      </w:r>
    </w:p>
    <w:p w14:paraId="28A817B8" w14:textId="77777777" w:rsidR="007E5F9D" w:rsidRPr="007E5F9D" w:rsidRDefault="007E5F9D" w:rsidP="007E5F9D">
      <w:r w:rsidRPr="007E5F9D">
        <w:t>玩家私下达成的协议不受约束，若对方违约无任何补救措施，需自行承担风险（买者自负）。</w:t>
      </w:r>
    </w:p>
    <w:p w14:paraId="53A2A8D0" w14:textId="77777777" w:rsidR="007E5F9D" w:rsidRPr="007E5F9D" w:rsidRDefault="007E5F9D" w:rsidP="007E5F9D">
      <w:r w:rsidRPr="007E5F9D">
        <w:t xml:space="preserve">1.04.5 </w:t>
      </w:r>
      <w:r w:rsidRPr="007E5F9D">
        <w:t>卡牌交易</w:t>
      </w:r>
    </w:p>
    <w:p w14:paraId="22330B88" w14:textId="77777777" w:rsidR="007E5F9D" w:rsidRPr="007E5F9D" w:rsidRDefault="007E5F9D" w:rsidP="007E5F9D">
      <w:r w:rsidRPr="007E5F9D">
        <w:t>玩家手中持有秘密的派系卡牌，仅可在叛乱阶段（</w:t>
      </w:r>
      <w:r w:rsidRPr="007E5F9D">
        <w:t>1.11.2</w:t>
      </w:r>
      <w:r w:rsidRPr="007E5F9D">
        <w:t>）交易和</w:t>
      </w:r>
      <w:r w:rsidRPr="007E5F9D">
        <w:t xml:space="preserve"> / </w:t>
      </w:r>
      <w:r w:rsidRPr="007E5F9D">
        <w:t>或赠送派系卡牌。玩家可展示卡牌并商定交易条款（包括具有约束力的公开协议），但需等到下一个叛乱阶段才能实际交换卡牌。</w:t>
      </w:r>
    </w:p>
    <w:p w14:paraId="1B4E1D53" w14:textId="77777777" w:rsidR="007E5F9D" w:rsidRPr="007E5F9D" w:rsidRDefault="007E5F9D" w:rsidP="007E5F9D">
      <w:r w:rsidRPr="007E5F9D">
        <w:t xml:space="preserve">1.04.6 </w:t>
      </w:r>
      <w:r w:rsidRPr="007E5F9D">
        <w:t>塔兰特转移</w:t>
      </w:r>
    </w:p>
    <w:p w14:paraId="1EC7C67B" w14:textId="77777777" w:rsidR="007E5F9D" w:rsidRPr="007E5F9D" w:rsidRDefault="007E5F9D" w:rsidP="007E5F9D">
      <w:r w:rsidRPr="007E5F9D">
        <w:t>玩家仅可在税收阶段的财富重新分配步骤（</w:t>
      </w:r>
      <w:r w:rsidRPr="007E5F9D">
        <w:t>1.06.3</w:t>
      </w:r>
      <w:r w:rsidRPr="007E5F9D">
        <w:t>）中相互转移塔兰特。玩家可达成投票交易、购买派系卡牌或签订有约束力的公开协议，但实际转移需等到下一个税收阶段。</w:t>
      </w:r>
    </w:p>
    <w:p w14:paraId="7116218A" w14:textId="77777777" w:rsidR="007E5F9D" w:rsidRPr="007E5F9D" w:rsidRDefault="007E5F9D" w:rsidP="007E5F9D">
      <w:r w:rsidRPr="007E5F9D">
        <w:t xml:space="preserve">1.04.7 </w:t>
      </w:r>
      <w:r w:rsidRPr="007E5F9D">
        <w:t>票数统计</w:t>
      </w:r>
    </w:p>
    <w:p w14:paraId="7911A88F" w14:textId="77777777" w:rsidR="007E5F9D" w:rsidRPr="007E5F9D" w:rsidRDefault="007E5F9D" w:rsidP="007E5F9D">
      <w:r w:rsidRPr="007E5F9D">
        <w:t>玩家因任何原因获得或失去选票时，需立即调整票数统计表盘。</w:t>
      </w:r>
    </w:p>
    <w:p w14:paraId="357C78DA" w14:textId="77777777" w:rsidR="007E5F9D" w:rsidRPr="007E5F9D" w:rsidRDefault="007E5F9D" w:rsidP="007E5F9D">
      <w:r w:rsidRPr="007E5F9D">
        <w:t xml:space="preserve">1.04.8 </w:t>
      </w:r>
      <w:r w:rsidRPr="007E5F9D">
        <w:t>平局与回合顺序判定</w:t>
      </w:r>
    </w:p>
    <w:p w14:paraId="03350343" w14:textId="77777777" w:rsidR="007E5F9D" w:rsidRPr="007E5F9D" w:rsidRDefault="007E5F9D" w:rsidP="007E5F9D">
      <w:pPr>
        <w:numPr>
          <w:ilvl w:val="0"/>
          <w:numId w:val="8"/>
        </w:numPr>
      </w:pPr>
      <w:r w:rsidRPr="007E5F9D">
        <w:t>任何未通过明确次要规则解决的平局，均通过投掷</w:t>
      </w:r>
      <w:r w:rsidRPr="007E5F9D">
        <w:t xml:space="preserve"> 2d6</w:t>
      </w:r>
      <w:r w:rsidRPr="007E5F9D">
        <w:t>，点数高者获胜；</w:t>
      </w:r>
    </w:p>
    <w:p w14:paraId="23CAE06E" w14:textId="77777777" w:rsidR="007E5F9D" w:rsidRPr="007E5F9D" w:rsidRDefault="007E5F9D" w:rsidP="007E5F9D">
      <w:pPr>
        <w:numPr>
          <w:ilvl w:val="0"/>
          <w:numId w:val="8"/>
        </w:numPr>
      </w:pPr>
      <w:r w:rsidRPr="007E5F9D">
        <w:lastRenderedPageBreak/>
        <w:t>未通过明确次要规则确定的玩家行动顺序，由最高级别可用官员（</w:t>
      </w:r>
      <w:r w:rsidRPr="007E5F9D">
        <w:t>HRAO</w:t>
      </w:r>
      <w:r w:rsidRPr="007E5F9D">
        <w:t>）率先行动，之后按顺时针方向依次进行。</w:t>
      </w:r>
    </w:p>
    <w:p w14:paraId="3910B38E" w14:textId="77777777" w:rsidR="007E5F9D" w:rsidRPr="007E5F9D" w:rsidRDefault="007E5F9D" w:rsidP="007E5F9D">
      <w:r w:rsidRPr="007E5F9D">
        <w:t xml:space="preserve">1.04.9 </w:t>
      </w:r>
      <w:r w:rsidRPr="007E5F9D">
        <w:t>隐藏信息</w:t>
      </w:r>
    </w:p>
    <w:p w14:paraId="50C52607" w14:textId="77777777" w:rsidR="007E5F9D" w:rsidRPr="007E5F9D" w:rsidRDefault="007E5F9D" w:rsidP="007E5F9D">
      <w:r w:rsidRPr="007E5F9D">
        <w:t>仅派系国库中的塔兰特和玩家手中的派系卡牌为隐藏信息。除非另有规定，其他所有内容（包括弃牌堆和个人国库）均需公开供所有玩家查看。</w:t>
      </w:r>
    </w:p>
    <w:p w14:paraId="3650B369" w14:textId="77777777" w:rsidR="007E5F9D" w:rsidRPr="007E5F9D" w:rsidRDefault="007E5F9D" w:rsidP="007E5F9D">
      <w:r w:rsidRPr="007E5F9D">
        <w:t xml:space="preserve">1.05 </w:t>
      </w:r>
      <w:r w:rsidRPr="007E5F9D">
        <w:t>死亡阶段</w:t>
      </w:r>
    </w:p>
    <w:p w14:paraId="50FF86F4" w14:textId="77777777" w:rsidR="007E5F9D" w:rsidRPr="007E5F9D" w:rsidRDefault="007E5F9D" w:rsidP="007E5F9D">
      <w:r w:rsidRPr="007E5F9D">
        <w:t xml:space="preserve">1.05.1 </w:t>
      </w:r>
      <w:r w:rsidRPr="007E5F9D">
        <w:t>临近战争激活</w:t>
      </w:r>
    </w:p>
    <w:p w14:paraId="75E9273D" w14:textId="77777777" w:rsidR="007E5F9D" w:rsidRPr="007E5F9D" w:rsidRDefault="007E5F9D" w:rsidP="007E5F9D">
      <w:r w:rsidRPr="007E5F9D">
        <w:t>广场</w:t>
      </w:r>
      <w:r w:rsidRPr="007E5F9D">
        <w:t xml:space="preserve"> “</w:t>
      </w:r>
      <w:r w:rsidRPr="007E5F9D">
        <w:t>临近战争</w:t>
      </w:r>
      <w:r w:rsidRPr="007E5F9D">
        <w:t xml:space="preserve">” </w:t>
      </w:r>
      <w:r w:rsidRPr="007E5F9D">
        <w:t>区域的战争卡牌移至</w:t>
      </w:r>
      <w:r w:rsidRPr="007E5F9D">
        <w:t xml:space="preserve"> “</w:t>
      </w:r>
      <w:r w:rsidRPr="007E5F9D">
        <w:t>活跃战争</w:t>
      </w:r>
      <w:r w:rsidRPr="007E5F9D">
        <w:t xml:space="preserve">” </w:t>
      </w:r>
      <w:r w:rsidRPr="007E5F9D">
        <w:t>区域，详见临近战争部分（</w:t>
      </w:r>
      <w:r w:rsidRPr="007E5F9D">
        <w:t>1.07.3321</w:t>
      </w:r>
      <w:r w:rsidRPr="007E5F9D">
        <w:t>）。</w:t>
      </w:r>
    </w:p>
    <w:p w14:paraId="0C933EE2" w14:textId="77777777" w:rsidR="007E5F9D" w:rsidRPr="007E5F9D" w:rsidRDefault="007E5F9D" w:rsidP="007E5F9D">
      <w:r w:rsidRPr="007E5F9D">
        <w:t xml:space="preserve">1.05.2 </w:t>
      </w:r>
      <w:r w:rsidRPr="007E5F9D">
        <w:t>死亡筹码抽取</w:t>
      </w:r>
    </w:p>
    <w:p w14:paraId="07E010FD" w14:textId="77777777" w:rsidR="007E5F9D" w:rsidRPr="007E5F9D" w:rsidRDefault="007E5F9D" w:rsidP="007E5F9D">
      <w:r w:rsidRPr="007E5F9D">
        <w:t>每个死亡阶段，从容器中随机抽取</w:t>
      </w:r>
      <w:r w:rsidRPr="007E5F9D">
        <w:t xml:space="preserve"> 1 </w:t>
      </w:r>
      <w:r w:rsidRPr="007E5F9D">
        <w:t>个死亡筹码。</w:t>
      </w:r>
    </w:p>
    <w:p w14:paraId="39F865D2" w14:textId="77777777" w:rsidR="007E5F9D" w:rsidRPr="007E5F9D" w:rsidRDefault="007E5F9D" w:rsidP="007E5F9D">
      <w:r w:rsidRPr="007E5F9D">
        <w:t xml:space="preserve">1.05.21 </w:t>
      </w:r>
      <w:r w:rsidRPr="007E5F9D">
        <w:t>死亡结果判定</w:t>
      </w:r>
    </w:p>
    <w:p w14:paraId="0966EDB4" w14:textId="77777777" w:rsidR="007E5F9D" w:rsidRPr="007E5F9D" w:rsidRDefault="007E5F9D" w:rsidP="007E5F9D">
      <w:r w:rsidRPr="007E5F9D">
        <w:t>抽取的死亡筹码上的数字与某名议员的</w:t>
      </w:r>
      <w:r w:rsidRPr="007E5F9D">
        <w:t xml:space="preserve"> ID </w:t>
      </w:r>
      <w:r w:rsidRPr="007E5F9D">
        <w:t>号一致时，该议员死亡；若对应</w:t>
      </w:r>
      <w:r w:rsidRPr="007E5F9D">
        <w:t xml:space="preserve"> ID </w:t>
      </w:r>
      <w:r w:rsidRPr="007E5F9D">
        <w:t>的议员未在游戏中，则无任何效果。若需抽取多个筹码（如因</w:t>
      </w:r>
      <w:r w:rsidRPr="007E5F9D">
        <w:t xml:space="preserve"> “</w:t>
      </w:r>
      <w:r w:rsidRPr="007E5F9D">
        <w:t>抽取</w:t>
      </w:r>
      <w:r w:rsidRPr="007E5F9D">
        <w:t xml:space="preserve"> 2 </w:t>
      </w:r>
      <w:r w:rsidRPr="007E5F9D">
        <w:t>个</w:t>
      </w:r>
      <w:r w:rsidRPr="007E5F9D">
        <w:t xml:space="preserve">” </w:t>
      </w:r>
      <w:r w:rsidRPr="007E5F9D">
        <w:t>筹码、战斗损失或事件触发），需先将所有筹码亮出，直至抽取足够数量后再放回容器（例外情况：抽到</w:t>
      </w:r>
      <w:r w:rsidRPr="007E5F9D">
        <w:t xml:space="preserve"> “</w:t>
      </w:r>
      <w:r w:rsidRPr="007E5F9D">
        <w:t>抽取</w:t>
      </w:r>
      <w:r w:rsidRPr="007E5F9D">
        <w:t xml:space="preserve"> 2 </w:t>
      </w:r>
      <w:r w:rsidRPr="007E5F9D">
        <w:t>个</w:t>
      </w:r>
      <w:r w:rsidRPr="007E5F9D">
        <w:t xml:space="preserve">” </w:t>
      </w:r>
      <w:r w:rsidRPr="007E5F9D">
        <w:t>标记时，立即将其放回容器，再额外抽取</w:t>
      </w:r>
      <w:r w:rsidRPr="007E5F9D">
        <w:t xml:space="preserve"> 2 </w:t>
      </w:r>
      <w:r w:rsidRPr="007E5F9D">
        <w:t>个筹码）。同一回合可能多次抽到</w:t>
      </w:r>
      <w:r w:rsidRPr="007E5F9D">
        <w:t xml:space="preserve"> “</w:t>
      </w:r>
      <w:r w:rsidRPr="007E5F9D">
        <w:t>抽取</w:t>
      </w:r>
      <w:r w:rsidRPr="007E5F9D">
        <w:t xml:space="preserve"> 2 </w:t>
      </w:r>
      <w:r w:rsidRPr="007E5F9D">
        <w:t>个</w:t>
      </w:r>
      <w:r w:rsidRPr="007E5F9D">
        <w:t xml:space="preserve">” </w:t>
      </w:r>
      <w:r w:rsidRPr="007E5F9D">
        <w:t>标记，导致</w:t>
      </w:r>
      <w:r w:rsidRPr="007E5F9D">
        <w:t xml:space="preserve"> 3 </w:t>
      </w:r>
      <w:r w:rsidRPr="007E5F9D">
        <w:t>名及以上议员死亡。</w:t>
      </w:r>
    </w:p>
    <w:p w14:paraId="4CB9BFA6" w14:textId="77777777" w:rsidR="007E5F9D" w:rsidRPr="007E5F9D" w:rsidRDefault="007E5F9D" w:rsidP="007E5F9D">
      <w:r w:rsidRPr="007E5F9D">
        <w:t xml:space="preserve">1.05.22 </w:t>
      </w:r>
      <w:r w:rsidRPr="007E5F9D">
        <w:t>格拉古兄弟与李锡尼兄弟特例</w:t>
      </w:r>
    </w:p>
    <w:p w14:paraId="0CFA120F" w14:textId="77777777" w:rsidR="007E5F9D" w:rsidRPr="007E5F9D" w:rsidRDefault="007E5F9D" w:rsidP="007E5F9D">
      <w:r w:rsidRPr="007E5F9D">
        <w:t>除后期场景中的格拉古兄弟（政治家</w:t>
      </w:r>
      <w:r w:rsidRPr="007E5F9D">
        <w:t xml:space="preserve"> 25A </w:t>
      </w:r>
      <w:r w:rsidRPr="007E5F9D">
        <w:t>和</w:t>
      </w:r>
      <w:r w:rsidRPr="007E5F9D">
        <w:t xml:space="preserve"> 25B</w:t>
      </w:r>
      <w:r w:rsidRPr="007E5F9D">
        <w:t>）和李锡尼兄弟（政治家</w:t>
      </w:r>
      <w:r w:rsidRPr="007E5F9D">
        <w:t xml:space="preserve"> 29A </w:t>
      </w:r>
      <w:r w:rsidRPr="007E5F9D">
        <w:t>和</w:t>
      </w:r>
      <w:r w:rsidRPr="007E5F9D">
        <w:t xml:space="preserve"> 29B</w:t>
      </w:r>
      <w:r w:rsidRPr="007E5F9D">
        <w:t>）外，同一</w:t>
      </w:r>
      <w:r w:rsidRPr="007E5F9D">
        <w:t xml:space="preserve"> ID </w:t>
      </w:r>
      <w:r w:rsidRPr="007E5F9D">
        <w:t>号的议员不可同时在游戏中。若当这两对兄弟均在游戏中时，抽到对应</w:t>
      </w:r>
      <w:r w:rsidRPr="007E5F9D">
        <w:t xml:space="preserve"> ID </w:t>
      </w:r>
      <w:r w:rsidRPr="007E5F9D">
        <w:t>的死亡筹码，需通过投掷</w:t>
      </w:r>
      <w:r w:rsidRPr="007E5F9D">
        <w:t xml:space="preserve"> 2d6 </w:t>
      </w:r>
      <w:r w:rsidRPr="007E5F9D">
        <w:t>随机确定受影响的议员。</w:t>
      </w:r>
    </w:p>
    <w:p w14:paraId="70937940" w14:textId="77777777" w:rsidR="007E5F9D" w:rsidRPr="007E5F9D" w:rsidRDefault="007E5F9D" w:rsidP="007E5F9D">
      <w:r w:rsidRPr="007E5F9D">
        <w:t xml:space="preserve">1.05.3 </w:t>
      </w:r>
      <w:r w:rsidRPr="007E5F9D">
        <w:t>死亡后果</w:t>
      </w:r>
    </w:p>
    <w:p w14:paraId="649F881B" w14:textId="77777777" w:rsidR="007E5F9D" w:rsidRPr="007E5F9D" w:rsidRDefault="007E5F9D" w:rsidP="007E5F9D">
      <w:r w:rsidRPr="007E5F9D">
        <w:t>无论死亡原因如何，受影响议员卡牌上除派系领袖标记外的所有标记均需移除：</w:t>
      </w:r>
    </w:p>
    <w:p w14:paraId="57355763" w14:textId="77777777" w:rsidR="007E5F9D" w:rsidRPr="007E5F9D" w:rsidRDefault="007E5F9D" w:rsidP="007E5F9D">
      <w:pPr>
        <w:numPr>
          <w:ilvl w:val="0"/>
          <w:numId w:val="9"/>
        </w:numPr>
      </w:pPr>
      <w:r w:rsidRPr="007E5F9D">
        <w:t>议员关联的特许权放入元老院议事厅（</w:t>
      </w:r>
      <w:r w:rsidRPr="007E5F9D">
        <w:t>Curia</w:t>
      </w:r>
      <w:r w:rsidRPr="007E5F9D">
        <w:t>）；</w:t>
      </w:r>
    </w:p>
    <w:p w14:paraId="34665A2A" w14:textId="77777777" w:rsidR="007E5F9D" w:rsidRPr="007E5F9D" w:rsidRDefault="007E5F9D" w:rsidP="007E5F9D">
      <w:pPr>
        <w:numPr>
          <w:ilvl w:val="0"/>
          <w:numId w:val="9"/>
        </w:numPr>
      </w:pPr>
      <w:r w:rsidRPr="007E5F9D">
        <w:t>若该议员为行省总督，其管辖的行省卡移至广场；</w:t>
      </w:r>
    </w:p>
    <w:p w14:paraId="559DD7FF" w14:textId="77777777" w:rsidR="007E5F9D" w:rsidRPr="007E5F9D" w:rsidRDefault="007E5F9D" w:rsidP="007E5F9D">
      <w:pPr>
        <w:numPr>
          <w:ilvl w:val="0"/>
          <w:numId w:val="9"/>
        </w:numPr>
      </w:pPr>
      <w:r w:rsidRPr="007E5F9D">
        <w:t>无派系领袖标记的家族卡牌（黑色文本议员）放入元老院议事厅的</w:t>
      </w:r>
      <w:r w:rsidRPr="007E5F9D">
        <w:t xml:space="preserve"> “</w:t>
      </w:r>
      <w:r w:rsidRPr="007E5F9D">
        <w:t>罗马人口补充</w:t>
      </w:r>
      <w:r w:rsidRPr="007E5F9D">
        <w:t xml:space="preserve">” </w:t>
      </w:r>
      <w:r w:rsidRPr="007E5F9D">
        <w:t>区域（例外情况：因暗杀失败引发的特殊重大诉讼，详见</w:t>
      </w:r>
      <w:r w:rsidRPr="007E5F9D">
        <w:t xml:space="preserve"> 1.09.74</w:t>
      </w:r>
      <w:r w:rsidRPr="007E5F9D">
        <w:t>）。</w:t>
      </w:r>
    </w:p>
    <w:p w14:paraId="23742A34" w14:textId="77777777" w:rsidR="007E5F9D" w:rsidRPr="007E5F9D" w:rsidRDefault="007E5F9D" w:rsidP="007E5F9D">
      <w:r w:rsidRPr="007E5F9D">
        <w:lastRenderedPageBreak/>
        <w:t xml:space="preserve">1.05.31 </w:t>
      </w:r>
      <w:r w:rsidRPr="007E5F9D">
        <w:t>政治家卡牌死亡后果</w:t>
      </w:r>
    </w:p>
    <w:p w14:paraId="3A83DB31" w14:textId="77777777" w:rsidR="007E5F9D" w:rsidRPr="007E5F9D" w:rsidRDefault="007E5F9D" w:rsidP="007E5F9D">
      <w:r w:rsidRPr="007E5F9D">
        <w:t>政治家卡牌（红色文本议员）死亡后永久退出游戏，其下方的家族卡牌按正常死亡规则处理（</w:t>
      </w:r>
      <w:r w:rsidRPr="007E5F9D">
        <w:t>1.05.3</w:t>
      </w:r>
      <w:r w:rsidRPr="007E5F9D">
        <w:t>）。无家族卡牌依托的派系领袖政治家死亡后，玩家可在广场阶段（</w:t>
      </w:r>
      <w:r w:rsidRPr="007E5F9D">
        <w:t>1.07.7</w:t>
      </w:r>
      <w:r w:rsidRPr="007E5F9D">
        <w:t>）重新任命派系领袖。政治家卡牌详情见</w:t>
      </w:r>
      <w:r w:rsidRPr="007E5F9D">
        <w:t xml:space="preserve"> 1.07.312</w:t>
      </w:r>
      <w:r w:rsidRPr="007E5F9D">
        <w:t>。</w:t>
      </w:r>
    </w:p>
    <w:p w14:paraId="6F7CB985" w14:textId="77777777" w:rsidR="007E5F9D" w:rsidRPr="007E5F9D" w:rsidRDefault="007E5F9D" w:rsidP="007E5F9D">
      <w:r w:rsidRPr="007E5F9D">
        <w:t xml:space="preserve">1.05.4 </w:t>
      </w:r>
      <w:r w:rsidRPr="007E5F9D">
        <w:t>派系淘汰</w:t>
      </w:r>
    </w:p>
    <w:p w14:paraId="1EE6118A" w14:textId="77777777" w:rsidR="007E5F9D" w:rsidRPr="007E5F9D" w:rsidRDefault="007E5F9D" w:rsidP="007E5F9D">
      <w:r w:rsidRPr="007E5F9D">
        <w:t>仅当派系因暗杀尝试失败（</w:t>
      </w:r>
      <w:r w:rsidRPr="007E5F9D">
        <w:t>1.09.74</w:t>
      </w:r>
      <w:r w:rsidRPr="007E5F9D">
        <w:t>）失去最后一名议员时，该派系才会被淘汰。若派系无剩余议员，玩家可选择退出游戏，或抽取元老院议事厅中未与已出场政治家重复的最上方议员卡牌作为新的派系领袖；若无可抽取卡牌，则需等待首张进入元老院议事厅的议员卡牌。被淘汰派系手中的所有卡牌弃置，派系国库中的塔兰特归还银行。</w:t>
      </w:r>
    </w:p>
    <w:p w14:paraId="7B3B9619" w14:textId="77777777" w:rsidR="007E5F9D" w:rsidRPr="007E5F9D" w:rsidRDefault="007E5F9D" w:rsidP="007E5F9D">
      <w:r w:rsidRPr="007E5F9D">
        <w:t xml:space="preserve">1.06 </w:t>
      </w:r>
      <w:r w:rsidRPr="007E5F9D">
        <w:t>税收阶段</w:t>
      </w:r>
    </w:p>
    <w:p w14:paraId="37FA3B69" w14:textId="77777777" w:rsidR="007E5F9D" w:rsidRPr="007E5F9D" w:rsidRDefault="007E5F9D" w:rsidP="007E5F9D">
      <w:r w:rsidRPr="007E5F9D">
        <w:t xml:space="preserve">1.06.1 </w:t>
      </w:r>
      <w:r w:rsidRPr="007E5F9D">
        <w:t>个人税收</w:t>
      </w:r>
    </w:p>
    <w:p w14:paraId="15C60E94" w14:textId="77777777" w:rsidR="007E5F9D" w:rsidRPr="007E5F9D" w:rsidRDefault="007E5F9D" w:rsidP="007E5F9D">
      <w:r w:rsidRPr="007E5F9D">
        <w:t>所有议员均可获得个人税收（例外情况：叛乱议员（</w:t>
      </w:r>
      <w:r w:rsidRPr="007E5F9D">
        <w:t>1.11.34</w:t>
      </w:r>
      <w:r w:rsidRPr="007E5F9D">
        <w:t>）、被俘议员（</w:t>
      </w:r>
      <w:r w:rsidRPr="007E5F9D">
        <w:t>1.10.71</w:t>
      </w:r>
      <w:r w:rsidRPr="007E5F9D">
        <w:t>）和未效忠派系的议员无个人税收）。税收包括基础收入、特许权收入、总督职位收入和骑士带来的收入，总额由玩家用于后续财富重新分配（</w:t>
      </w:r>
      <w:r w:rsidRPr="007E5F9D">
        <w:t>1.06.3</w:t>
      </w:r>
      <w:r w:rsidRPr="007E5F9D">
        <w:t>）。</w:t>
      </w:r>
    </w:p>
    <w:p w14:paraId="6A29F8AA" w14:textId="77777777" w:rsidR="007E5F9D" w:rsidRPr="007E5F9D" w:rsidRDefault="007E5F9D" w:rsidP="007E5F9D">
      <w:r w:rsidRPr="007E5F9D">
        <w:t xml:space="preserve">1.06.11 </w:t>
      </w:r>
      <w:r w:rsidRPr="007E5F9D">
        <w:t>基础收入</w:t>
      </w:r>
    </w:p>
    <w:p w14:paraId="673574BC" w14:textId="77777777" w:rsidR="007E5F9D" w:rsidRPr="007E5F9D" w:rsidRDefault="007E5F9D" w:rsidP="007E5F9D">
      <w:r w:rsidRPr="007E5F9D">
        <w:t>派系领袖获得</w:t>
      </w:r>
      <w:r w:rsidRPr="007E5F9D">
        <w:t xml:space="preserve"> 3 </w:t>
      </w:r>
      <w:r w:rsidRPr="007E5F9D">
        <w:t>塔兰特，其他所有议员每人获得</w:t>
      </w:r>
      <w:r w:rsidRPr="007E5F9D">
        <w:t xml:space="preserve"> 1 </w:t>
      </w:r>
      <w:r w:rsidRPr="007E5F9D">
        <w:t>塔兰特。</w:t>
      </w:r>
    </w:p>
    <w:p w14:paraId="08CC4E7B" w14:textId="77777777" w:rsidR="007E5F9D" w:rsidRPr="007E5F9D" w:rsidRDefault="007E5F9D" w:rsidP="007E5F9D">
      <w:r w:rsidRPr="007E5F9D">
        <w:t xml:space="preserve">1.06.12 </w:t>
      </w:r>
      <w:r w:rsidRPr="007E5F9D">
        <w:t>骑士</w:t>
      </w:r>
      <w:r w:rsidRPr="007E5F9D">
        <w:t xml:space="preserve"> / </w:t>
      </w:r>
      <w:r w:rsidRPr="007E5F9D">
        <w:t>特许权收入</w:t>
      </w:r>
    </w:p>
    <w:p w14:paraId="20EB73AA" w14:textId="77777777" w:rsidR="007E5F9D" w:rsidRPr="007E5F9D" w:rsidRDefault="007E5F9D" w:rsidP="007E5F9D">
      <w:r w:rsidRPr="007E5F9D">
        <w:t>每位议员从银行获得的收入包括：每张骑士标记对应</w:t>
      </w:r>
      <w:r w:rsidRPr="007E5F9D">
        <w:t xml:space="preserve"> 1 </w:t>
      </w:r>
      <w:r w:rsidRPr="007E5F9D">
        <w:t>塔兰特；其控制的每项特许权需按规则产生收入（</w:t>
      </w:r>
      <w:r w:rsidRPr="007E5F9D">
        <w:t>1.07.32</w:t>
      </w:r>
      <w:r w:rsidRPr="007E5F9D">
        <w:t>），并揭示该特许权的腐败标识。</w:t>
      </w:r>
    </w:p>
    <w:p w14:paraId="03C11654" w14:textId="77777777" w:rsidR="007E5F9D" w:rsidRPr="007E5F9D" w:rsidRDefault="007E5F9D" w:rsidP="007E5F9D">
      <w:r w:rsidRPr="007E5F9D">
        <w:t xml:space="preserve">1.06.13 </w:t>
      </w:r>
      <w:r w:rsidRPr="007E5F9D">
        <w:t>行省掠夺收入</w:t>
      </w:r>
    </w:p>
    <w:p w14:paraId="218258A1" w14:textId="77777777" w:rsidR="007E5F9D" w:rsidRPr="007E5F9D" w:rsidRDefault="007E5F9D" w:rsidP="007E5F9D">
      <w:r w:rsidRPr="007E5F9D">
        <w:t>总督可选择投掷骰子，获取对应数量的行省掠夺塔兰特。总督无需支付负数的行省掠夺结果，但国家需在税收阶段的债务结算步骤（</w:t>
      </w:r>
      <w:r w:rsidRPr="007E5F9D">
        <w:t>1.06.53</w:t>
      </w:r>
      <w:r w:rsidRPr="007E5F9D">
        <w:t>）中，支付个人和国家收入投掷产生的未支付负数金额。总督可选择不收取行省产生的掠夺收入，但需在投掷骰子前做出决定。若总督选择收取行省掠夺收入，将获得</w:t>
      </w:r>
      <w:r w:rsidRPr="007E5F9D">
        <w:t xml:space="preserve"> 1 </w:t>
      </w:r>
      <w:r w:rsidRPr="007E5F9D">
        <w:t>个腐败标记，并在返回罗马后的第一个诉讼阶段（</w:t>
      </w:r>
      <w:r w:rsidRPr="007E5F9D">
        <w:t>1.09.41</w:t>
      </w:r>
      <w:r w:rsidRPr="007E5F9D">
        <w:t>）面临轻微诉讼风险。若启用行省战争进阶规则（</w:t>
      </w:r>
      <w:r w:rsidRPr="007E5F9D">
        <w:t>2.02.4</w:t>
      </w:r>
      <w:r w:rsidRPr="007E5F9D">
        <w:t>），所有标注</w:t>
      </w:r>
      <w:r w:rsidRPr="007E5F9D">
        <w:t xml:space="preserve"> “</w:t>
      </w:r>
      <w:r w:rsidRPr="007E5F9D">
        <w:t>防御</w:t>
      </w:r>
      <w:r w:rsidRPr="007E5F9D">
        <w:t xml:space="preserve">” </w:t>
      </w:r>
      <w:r w:rsidRPr="007E5F9D">
        <w:t>的行省均无行省掠夺收入。</w:t>
      </w:r>
    </w:p>
    <w:p w14:paraId="208ED03D" w14:textId="77777777" w:rsidR="007E5F9D" w:rsidRPr="007E5F9D" w:rsidRDefault="007E5F9D" w:rsidP="007E5F9D">
      <w:r w:rsidRPr="007E5F9D">
        <w:rPr>
          <w:b/>
          <w:bCs/>
        </w:rPr>
        <w:lastRenderedPageBreak/>
        <w:t>示例</w:t>
      </w:r>
      <w:r w:rsidRPr="007E5F9D">
        <w:t>：未开发的远西班牙行省总督获得</w:t>
      </w:r>
      <w:r w:rsidRPr="007E5F9D">
        <w:t xml:space="preserve"> 1 </w:t>
      </w:r>
      <w:r w:rsidRPr="007E5F9D">
        <w:t>个腐败标记，投掷骰子得到</w:t>
      </w:r>
      <w:r w:rsidRPr="007E5F9D">
        <w:t xml:space="preserve"> 2 </w:t>
      </w:r>
      <w:r w:rsidRPr="007E5F9D">
        <w:t>点，对应净收入为</w:t>
      </w:r>
      <w:r w:rsidRPr="007E5F9D">
        <w:t xml:space="preserve"> - 1</w:t>
      </w:r>
      <w:r w:rsidRPr="007E5F9D">
        <w:t>（</w:t>
      </w:r>
      <w:r w:rsidRPr="007E5F9D">
        <w:t>2-3=-1</w:t>
      </w:r>
      <w:r w:rsidRPr="007E5F9D">
        <w:t>），但他无需从个人资金中支付该负数金额，国家国库需承担</w:t>
      </w:r>
      <w:r w:rsidRPr="007E5F9D">
        <w:t xml:space="preserve"> 1 </w:t>
      </w:r>
      <w:r w:rsidRPr="007E5F9D">
        <w:t>塔兰特的债务。</w:t>
      </w:r>
    </w:p>
    <w:p w14:paraId="21D76D08" w14:textId="77777777" w:rsidR="007E5F9D" w:rsidRPr="007E5F9D" w:rsidRDefault="007E5F9D" w:rsidP="007E5F9D">
      <w:r w:rsidRPr="007E5F9D">
        <w:t xml:space="preserve">1.06.2 </w:t>
      </w:r>
      <w:r w:rsidRPr="007E5F9D">
        <w:t>叛乱部队维持费</w:t>
      </w:r>
    </w:p>
    <w:p w14:paraId="607EA093" w14:textId="77777777" w:rsidR="007E5F9D" w:rsidRPr="007E5F9D" w:rsidRDefault="007E5F9D" w:rsidP="007E5F9D">
      <w:r w:rsidRPr="007E5F9D">
        <w:t>叛乱部队需在财富重新分配（</w:t>
      </w:r>
      <w:r w:rsidRPr="007E5F9D">
        <w:t>1.06.3</w:t>
      </w:r>
      <w:r w:rsidRPr="007E5F9D">
        <w:t>）前支付维持费，标准为每个军团</w:t>
      </w:r>
      <w:r w:rsidRPr="007E5F9D">
        <w:t xml:space="preserve"> 2 </w:t>
      </w:r>
      <w:r w:rsidRPr="007E5F9D">
        <w:t>塔兰特，详情见</w:t>
      </w:r>
      <w:r w:rsidRPr="007E5F9D">
        <w:t xml:space="preserve"> 1.11.33</w:t>
      </w:r>
      <w:r w:rsidRPr="007E5F9D">
        <w:t>。</w:t>
      </w:r>
    </w:p>
    <w:p w14:paraId="74E30AFB" w14:textId="77777777" w:rsidR="007E5F9D" w:rsidRPr="007E5F9D" w:rsidRDefault="007E5F9D" w:rsidP="007E5F9D">
      <w:r w:rsidRPr="007E5F9D">
        <w:t xml:space="preserve">1.06.3 </w:t>
      </w:r>
      <w:r w:rsidRPr="007E5F9D">
        <w:t>财富重新分配</w:t>
      </w:r>
    </w:p>
    <w:p w14:paraId="45292862" w14:textId="77777777" w:rsidR="007E5F9D" w:rsidRPr="007E5F9D" w:rsidRDefault="007E5F9D" w:rsidP="007E5F9D">
      <w:r w:rsidRPr="007E5F9D">
        <w:t>所有产生的个人税收及现有塔兰特，可在个人国库与派系国库之间自由转移（例外情况：叛乱议员不得将个人国库的资金转移给非叛乱议员或其派系国库）。不在罗马的议员也可参与资金转移。玩家可将派系国库及所属议员个人国库中的塔兰特赠予其他玩家（</w:t>
      </w:r>
      <w:r w:rsidRPr="007E5F9D">
        <w:t>1.04.6</w:t>
      </w:r>
      <w:r w:rsidRPr="007E5F9D">
        <w:t>），受赠方可按需重新分配。</w:t>
      </w:r>
    </w:p>
    <w:p w14:paraId="56FF1257" w14:textId="77777777" w:rsidR="007E5F9D" w:rsidRPr="007E5F9D" w:rsidRDefault="007E5F9D" w:rsidP="007E5F9D">
      <w:r w:rsidRPr="007E5F9D">
        <w:t xml:space="preserve">1.06.31 </w:t>
      </w:r>
      <w:r w:rsidRPr="007E5F9D">
        <w:t>派系国库规则</w:t>
      </w:r>
    </w:p>
    <w:p w14:paraId="126F6C2C" w14:textId="77777777" w:rsidR="007E5F9D" w:rsidRPr="007E5F9D" w:rsidRDefault="007E5F9D" w:rsidP="007E5F9D">
      <w:r w:rsidRPr="007E5F9D">
        <w:t>派系国库中的塔兰特存放在玩家面前的派系国库盒中，属于隐藏信息，其他玩家无权查看（</w:t>
      </w:r>
      <w:r w:rsidRPr="007E5F9D">
        <w:t>1.04.9</w:t>
      </w:r>
      <w:r w:rsidRPr="007E5F9D">
        <w:t>）。派系国库的资金仅可用于：</w:t>
      </w:r>
    </w:p>
    <w:p w14:paraId="5795A249" w14:textId="77777777" w:rsidR="007E5F9D" w:rsidRPr="007E5F9D" w:rsidRDefault="007E5F9D" w:rsidP="007E5F9D">
      <w:pPr>
        <w:numPr>
          <w:ilvl w:val="0"/>
          <w:numId w:val="10"/>
        </w:numPr>
      </w:pPr>
      <w:r w:rsidRPr="007E5F9D">
        <w:t>抵御其他派系的说服尝试（</w:t>
      </w:r>
      <w:r w:rsidRPr="007E5F9D">
        <w:t>1.07.4</w:t>
      </w:r>
      <w:r w:rsidRPr="007E5F9D">
        <w:t>）；</w:t>
      </w:r>
    </w:p>
    <w:p w14:paraId="227F9D3E" w14:textId="77777777" w:rsidR="007E5F9D" w:rsidRPr="007E5F9D" w:rsidRDefault="007E5F9D" w:rsidP="007E5F9D">
      <w:pPr>
        <w:numPr>
          <w:ilvl w:val="0"/>
          <w:numId w:val="10"/>
        </w:numPr>
      </w:pPr>
      <w:r w:rsidRPr="007E5F9D">
        <w:t>维持派系议员叛乱时的军团（</w:t>
      </w:r>
      <w:r w:rsidRPr="007E5F9D">
        <w:t>1.11.33</w:t>
      </w:r>
      <w:r w:rsidRPr="007E5F9D">
        <w:t>）；</w:t>
      </w:r>
    </w:p>
    <w:p w14:paraId="14C01B62" w14:textId="77777777" w:rsidR="007E5F9D" w:rsidRPr="007E5F9D" w:rsidRDefault="007E5F9D" w:rsidP="007E5F9D">
      <w:pPr>
        <w:numPr>
          <w:ilvl w:val="0"/>
          <w:numId w:val="10"/>
        </w:numPr>
      </w:pPr>
      <w:r w:rsidRPr="007E5F9D">
        <w:t>赎回被俘议员（</w:t>
      </w:r>
      <w:r w:rsidRPr="007E5F9D">
        <w:t>1.10.71</w:t>
      </w:r>
      <w:r w:rsidRPr="007E5F9D">
        <w:t>）。</w:t>
      </w:r>
    </w:p>
    <w:p w14:paraId="28E7397F" w14:textId="77777777" w:rsidR="007E5F9D" w:rsidRPr="007E5F9D" w:rsidRDefault="007E5F9D" w:rsidP="007E5F9D">
      <w:r w:rsidRPr="007E5F9D">
        <w:t>派系国库中的资金可免受死亡带来的损失，且不得用于上述用途之外的任何场景。</w:t>
      </w:r>
    </w:p>
    <w:p w14:paraId="49958E22" w14:textId="77777777" w:rsidR="007E5F9D" w:rsidRPr="007E5F9D" w:rsidRDefault="007E5F9D" w:rsidP="007E5F9D">
      <w:r w:rsidRPr="007E5F9D">
        <w:t xml:space="preserve">1.06.4 </w:t>
      </w:r>
      <w:r w:rsidRPr="007E5F9D">
        <w:t>行省发展</w:t>
      </w:r>
    </w:p>
    <w:p w14:paraId="097A95C2" w14:textId="77777777" w:rsidR="007E5F9D" w:rsidRPr="007E5F9D" w:rsidRDefault="007E5F9D" w:rsidP="007E5F9D">
      <w:r w:rsidRPr="007E5F9D">
        <w:t>总督在决定是否收取行省掠夺收入后，需为每个未开发（黄色边框）行省投掷</w:t>
      </w:r>
      <w:r w:rsidRPr="007E5F9D">
        <w:t xml:space="preserve"> 1d6</w:t>
      </w:r>
      <w:r w:rsidRPr="007E5F9D">
        <w:t>，判定是否因罗马统治而得到发展（例外情况：叛乱总督无需投掷；空缺行省无资格发展）。若投掷结果</w:t>
      </w:r>
      <w:r w:rsidRPr="007E5F9D">
        <w:t>≥6</w:t>
      </w:r>
      <w:r w:rsidRPr="007E5F9D">
        <w:t>，将行省卡翻面至已开发（绿色）状态，新属性持续至游戏结束。以下情况的行省无法发展：</w:t>
      </w:r>
    </w:p>
    <w:p w14:paraId="3ECFDA11" w14:textId="77777777" w:rsidR="007E5F9D" w:rsidRPr="007E5F9D" w:rsidRDefault="007E5F9D" w:rsidP="007E5F9D">
      <w:pPr>
        <w:numPr>
          <w:ilvl w:val="0"/>
          <w:numId w:val="11"/>
        </w:numPr>
      </w:pPr>
      <w:r w:rsidRPr="007E5F9D">
        <w:t>遭受蛮族突袭事件攻击；</w:t>
      </w:r>
    </w:p>
    <w:p w14:paraId="46ED868E" w14:textId="77777777" w:rsidR="007E5F9D" w:rsidRPr="007E5F9D" w:rsidRDefault="007E5F9D" w:rsidP="007E5F9D">
      <w:pPr>
        <w:numPr>
          <w:ilvl w:val="0"/>
          <w:numId w:val="11"/>
        </w:numPr>
      </w:pPr>
      <w:r w:rsidRPr="007E5F9D">
        <w:t>与战争结盟（进阶规则</w:t>
      </w:r>
      <w:r w:rsidRPr="007E5F9D">
        <w:t xml:space="preserve"> 2.02</w:t>
      </w:r>
      <w:r w:rsidRPr="007E5F9D">
        <w:t>）；</w:t>
      </w:r>
    </w:p>
    <w:p w14:paraId="214FE143" w14:textId="77777777" w:rsidR="007E5F9D" w:rsidRPr="007E5F9D" w:rsidRDefault="007E5F9D" w:rsidP="007E5F9D">
      <w:pPr>
        <w:numPr>
          <w:ilvl w:val="0"/>
          <w:numId w:val="11"/>
        </w:numPr>
      </w:pPr>
      <w:r w:rsidRPr="007E5F9D">
        <w:t>正被战争攻击（进阶规则</w:t>
      </w:r>
      <w:r w:rsidRPr="007E5F9D">
        <w:t xml:space="preserve"> 2.02</w:t>
      </w:r>
      <w:r w:rsidRPr="007E5F9D">
        <w:t>）；</w:t>
      </w:r>
    </w:p>
    <w:p w14:paraId="10817B7E" w14:textId="77777777" w:rsidR="007E5F9D" w:rsidRPr="007E5F9D" w:rsidRDefault="007E5F9D" w:rsidP="007E5F9D">
      <w:pPr>
        <w:numPr>
          <w:ilvl w:val="0"/>
          <w:numId w:val="11"/>
        </w:numPr>
      </w:pPr>
      <w:r w:rsidRPr="007E5F9D">
        <w:t>由叛乱总督控制（进阶规则</w:t>
      </w:r>
      <w:r w:rsidRPr="007E5F9D">
        <w:t xml:space="preserve"> 2.03</w:t>
      </w:r>
      <w:r w:rsidRPr="007E5F9D">
        <w:t>）。</w:t>
      </w:r>
    </w:p>
    <w:p w14:paraId="526B546F" w14:textId="77777777" w:rsidR="007E5F9D" w:rsidRPr="007E5F9D" w:rsidRDefault="007E5F9D" w:rsidP="007E5F9D">
      <w:r w:rsidRPr="007E5F9D">
        <w:lastRenderedPageBreak/>
        <w:t>若总督无腐败标记，发展投掷可获得</w:t>
      </w:r>
      <w:r w:rsidRPr="007E5F9D">
        <w:t xml:space="preserve"> + 1 </w:t>
      </w:r>
      <w:r w:rsidRPr="007E5F9D">
        <w:t>修正值。行省发展时的现任总督获得</w:t>
      </w:r>
      <w:r w:rsidRPr="007E5F9D">
        <w:t xml:space="preserve"> 3 </w:t>
      </w:r>
      <w:r w:rsidRPr="007E5F9D">
        <w:t>点影响力。</w:t>
      </w:r>
    </w:p>
    <w:p w14:paraId="7A9300FC" w14:textId="77777777" w:rsidR="007E5F9D" w:rsidRPr="007E5F9D" w:rsidRDefault="007E5F9D" w:rsidP="007E5F9D">
      <w:r w:rsidRPr="007E5F9D">
        <w:t xml:space="preserve">1.06.5 </w:t>
      </w:r>
      <w:r w:rsidRPr="007E5F9D">
        <w:t>国家财政</w:t>
      </w:r>
    </w:p>
    <w:p w14:paraId="7499BB81" w14:textId="77777777" w:rsidR="007E5F9D" w:rsidRPr="007E5F9D" w:rsidRDefault="007E5F9D" w:rsidP="007E5F9D">
      <w:r w:rsidRPr="007E5F9D">
        <w:t>玩家调整国家国库追踪器上的标记，国家在每个税收阶段开始时获得</w:t>
      </w:r>
      <w:r w:rsidRPr="007E5F9D">
        <w:t xml:space="preserve"> 100 </w:t>
      </w:r>
      <w:r w:rsidRPr="007E5F9D">
        <w:t>塔兰特年度收入。</w:t>
      </w:r>
    </w:p>
    <w:p w14:paraId="48BB3CB9" w14:textId="77777777" w:rsidR="007E5F9D" w:rsidRPr="007E5F9D" w:rsidRDefault="007E5F9D" w:rsidP="007E5F9D">
      <w:r w:rsidRPr="007E5F9D">
        <w:t xml:space="preserve">1.06.51 </w:t>
      </w:r>
      <w:r w:rsidRPr="007E5F9D">
        <w:t>税收征收</w:t>
      </w:r>
    </w:p>
    <w:p w14:paraId="52155E99" w14:textId="77777777" w:rsidR="007E5F9D" w:rsidRPr="007E5F9D" w:rsidRDefault="007E5F9D" w:rsidP="007E5F9D">
      <w:r w:rsidRPr="007E5F9D">
        <w:t>若存在活跃行省，每位总督需按行省卡上</w:t>
      </w:r>
      <w:r w:rsidRPr="007E5F9D">
        <w:t xml:space="preserve"> “</w:t>
      </w:r>
      <w:r w:rsidRPr="007E5F9D">
        <w:t>国家收入</w:t>
      </w:r>
      <w:r w:rsidRPr="007E5F9D">
        <w:t xml:space="preserve">” </w:t>
      </w:r>
      <w:r w:rsidRPr="007E5F9D">
        <w:t>标注的要求投掷骰子，确定该行省向国家缴纳的税收金额（可能为负数，需相应减少国库追踪器数值），并记录在国库追踪器上。叛乱行省（叛乱总督规则</w:t>
      </w:r>
      <w:r w:rsidRPr="007E5F9D">
        <w:t xml:space="preserve"> 2.03</w:t>
      </w:r>
      <w:r w:rsidRPr="007E5F9D">
        <w:t>）或卷入行省战争（</w:t>
      </w:r>
      <w:r w:rsidRPr="007E5F9D">
        <w:t>2.02</w:t>
      </w:r>
      <w:r w:rsidRPr="007E5F9D">
        <w:t>）的行省无需投掷国家收入。</w:t>
      </w:r>
    </w:p>
    <w:p w14:paraId="18DAE1CF" w14:textId="77777777" w:rsidR="007E5F9D" w:rsidRPr="007E5F9D" w:rsidRDefault="007E5F9D" w:rsidP="007E5F9D">
      <w:r w:rsidRPr="007E5F9D">
        <w:t xml:space="preserve">1.06.52 </w:t>
      </w:r>
      <w:r w:rsidRPr="007E5F9D">
        <w:t>自愿捐献</w:t>
      </w:r>
    </w:p>
    <w:p w14:paraId="20158DF4" w14:textId="77777777" w:rsidR="007E5F9D" w:rsidRPr="007E5F9D" w:rsidRDefault="007E5F9D" w:rsidP="007E5F9D">
      <w:r w:rsidRPr="007E5F9D">
        <w:t>任何非叛乱议员（即使不在罗马）均可向国家国库捐献资金，不受国库当前金额限制。捐献规则如下：</w:t>
      </w:r>
    </w:p>
    <w:p w14:paraId="75F3959D" w14:textId="77777777" w:rsidR="007E5F9D" w:rsidRPr="007E5F9D" w:rsidRDefault="007E5F9D" w:rsidP="007E5F9D">
      <w:pPr>
        <w:numPr>
          <w:ilvl w:val="0"/>
          <w:numId w:val="12"/>
        </w:numPr>
      </w:pPr>
      <w:r w:rsidRPr="007E5F9D">
        <w:t>捐献</w:t>
      </w:r>
      <w:r w:rsidRPr="007E5F9D">
        <w:t xml:space="preserve"> 10 </w:t>
      </w:r>
      <w:r w:rsidRPr="007E5F9D">
        <w:t>塔兰特，获得</w:t>
      </w:r>
      <w:r w:rsidRPr="007E5F9D">
        <w:t xml:space="preserve"> 1 </w:t>
      </w:r>
      <w:r w:rsidRPr="007E5F9D">
        <w:t>点影响力；</w:t>
      </w:r>
    </w:p>
    <w:p w14:paraId="1CBFAF49" w14:textId="77777777" w:rsidR="007E5F9D" w:rsidRPr="007E5F9D" w:rsidRDefault="007E5F9D" w:rsidP="007E5F9D">
      <w:pPr>
        <w:numPr>
          <w:ilvl w:val="0"/>
          <w:numId w:val="12"/>
        </w:numPr>
      </w:pPr>
      <w:r w:rsidRPr="007E5F9D">
        <w:t>捐献</w:t>
      </w:r>
      <w:r w:rsidRPr="007E5F9D">
        <w:t xml:space="preserve"> 25 </w:t>
      </w:r>
      <w:r w:rsidRPr="007E5F9D">
        <w:t>塔兰特，获得</w:t>
      </w:r>
      <w:r w:rsidRPr="007E5F9D">
        <w:t xml:space="preserve"> 3 </w:t>
      </w:r>
      <w:r w:rsidRPr="007E5F9D">
        <w:t>点影响力；</w:t>
      </w:r>
    </w:p>
    <w:p w14:paraId="00B431C1" w14:textId="77777777" w:rsidR="007E5F9D" w:rsidRPr="007E5F9D" w:rsidRDefault="007E5F9D" w:rsidP="007E5F9D">
      <w:pPr>
        <w:numPr>
          <w:ilvl w:val="0"/>
          <w:numId w:val="12"/>
        </w:numPr>
      </w:pPr>
      <w:r w:rsidRPr="007E5F9D">
        <w:t>捐献</w:t>
      </w:r>
      <w:r w:rsidRPr="007E5F9D">
        <w:t xml:space="preserve"> 50 </w:t>
      </w:r>
      <w:r w:rsidRPr="007E5F9D">
        <w:t>塔兰特及以上，获得</w:t>
      </w:r>
      <w:r w:rsidRPr="007E5F9D">
        <w:t xml:space="preserve"> 7 </w:t>
      </w:r>
      <w:r w:rsidRPr="007E5F9D">
        <w:t>点影响力。</w:t>
      </w:r>
    </w:p>
    <w:p w14:paraId="1BE56F5D" w14:textId="77777777" w:rsidR="007E5F9D" w:rsidRPr="007E5F9D" w:rsidRDefault="007E5F9D" w:rsidP="007E5F9D">
      <w:r w:rsidRPr="007E5F9D">
        <w:t>超额捐献部分不累计至后续回合的影响力计算。玩家可先计算国家债务（</w:t>
      </w:r>
      <w:r w:rsidRPr="007E5F9D">
        <w:t>1.06.53</w:t>
      </w:r>
      <w:r w:rsidRPr="007E5F9D">
        <w:t>），再决定是否捐献，以避免国家破产。</w:t>
      </w:r>
    </w:p>
    <w:p w14:paraId="4BEE09BE" w14:textId="77777777" w:rsidR="007E5F9D" w:rsidRPr="007E5F9D" w:rsidRDefault="007E5F9D" w:rsidP="007E5F9D">
      <w:r w:rsidRPr="007E5F9D">
        <w:t xml:space="preserve">1.06.53 </w:t>
      </w:r>
      <w:r w:rsidRPr="007E5F9D">
        <w:t>债务结算</w:t>
      </w:r>
    </w:p>
    <w:p w14:paraId="05F8A3E4" w14:textId="77777777" w:rsidR="007E5F9D" w:rsidRPr="007E5F9D" w:rsidRDefault="007E5F9D" w:rsidP="007E5F9D">
      <w:r w:rsidRPr="007E5F9D">
        <w:t>在国家年度收入、行省税收和自愿捐献的基础上，扣除以下债务：</w:t>
      </w:r>
    </w:p>
    <w:p w14:paraId="2EB4262A" w14:textId="77777777" w:rsidR="007E5F9D" w:rsidRPr="007E5F9D" w:rsidRDefault="007E5F9D" w:rsidP="007E5F9D">
      <w:pPr>
        <w:numPr>
          <w:ilvl w:val="0"/>
          <w:numId w:val="13"/>
        </w:numPr>
      </w:pPr>
      <w:r w:rsidRPr="007E5F9D">
        <w:t>每场活跃战争（包括未宣战的战争）扣除</w:t>
      </w:r>
      <w:r w:rsidRPr="007E5F9D">
        <w:t xml:space="preserve"> 20 </w:t>
      </w:r>
      <w:r w:rsidRPr="007E5F9D">
        <w:t>塔兰特；</w:t>
      </w:r>
    </w:p>
    <w:p w14:paraId="5028E5E9" w14:textId="77777777" w:rsidR="007E5F9D" w:rsidRPr="007E5F9D" w:rsidRDefault="007E5F9D" w:rsidP="007E5F9D">
      <w:pPr>
        <w:numPr>
          <w:ilvl w:val="0"/>
          <w:numId w:val="13"/>
        </w:numPr>
      </w:pPr>
      <w:r w:rsidRPr="007E5F9D">
        <w:t>生效的土地法案相关费用；</w:t>
      </w:r>
    </w:p>
    <w:p w14:paraId="4C08EE84" w14:textId="77777777" w:rsidR="007E5F9D" w:rsidRPr="007E5F9D" w:rsidRDefault="007E5F9D" w:rsidP="007E5F9D">
      <w:pPr>
        <w:numPr>
          <w:ilvl w:val="0"/>
          <w:numId w:val="13"/>
        </w:numPr>
      </w:pPr>
      <w:r w:rsidRPr="007E5F9D">
        <w:t>每个非叛乱军团或舰队的维持费（</w:t>
      </w:r>
      <w:r w:rsidRPr="007E5F9D">
        <w:t xml:space="preserve">2 </w:t>
      </w:r>
      <w:r w:rsidRPr="007E5F9D">
        <w:t>塔兰特</w:t>
      </w:r>
      <w:r w:rsidRPr="007E5F9D">
        <w:t xml:space="preserve"> / </w:t>
      </w:r>
      <w:r w:rsidRPr="007E5F9D">
        <w:t>单位）。</w:t>
      </w:r>
    </w:p>
    <w:p w14:paraId="0DB313C0" w14:textId="77777777" w:rsidR="007E5F9D" w:rsidRPr="007E5F9D" w:rsidRDefault="007E5F9D" w:rsidP="007E5F9D">
      <w:r w:rsidRPr="007E5F9D">
        <w:t>玩家不得通过自愿不支付维持费的方式解散部队（例外情况：最高级别可用官员（</w:t>
      </w:r>
      <w:r w:rsidRPr="007E5F9D">
        <w:t>HRAO</w:t>
      </w:r>
      <w:r w:rsidRPr="007E5F9D">
        <w:t>）可拒绝支付叛乱者交出的部队维持费，未获维持的部队需解散，详见</w:t>
      </w:r>
      <w:r w:rsidRPr="007E5F9D">
        <w:t xml:space="preserve"> 1.11.33</w:t>
      </w:r>
      <w:r w:rsidRPr="007E5F9D">
        <w:t>、</w:t>
      </w:r>
      <w:r w:rsidRPr="007E5F9D">
        <w:t>2.03.6</w:t>
      </w:r>
      <w:r w:rsidRPr="007E5F9D">
        <w:t>）。若国家在游戏中任何时候无力支付债务，将陷入破产；此时仅已宣布叛乱的玩家有机会获胜（</w:t>
      </w:r>
      <w:r w:rsidRPr="007E5F9D">
        <w:t>1.12.4</w:t>
      </w:r>
      <w:r w:rsidRPr="007E5F9D">
        <w:t>），否则所有玩家失败。无力维持的部队需解散。当国家国库金额低于</w:t>
      </w:r>
      <w:r w:rsidRPr="007E5F9D">
        <w:t xml:space="preserve"> 50 </w:t>
      </w:r>
      <w:r w:rsidRPr="007E5F9D">
        <w:t>塔兰特或</w:t>
      </w:r>
      <w:r w:rsidRPr="007E5F9D">
        <w:t xml:space="preserve"> 20 </w:t>
      </w:r>
      <w:r w:rsidRPr="007E5F9D">
        <w:t>塔兰特时，玩家需告知其他玩家，因其面临后续自然灾害或不祥预兆事件引发破产（即立即失败）的风险。</w:t>
      </w:r>
    </w:p>
    <w:p w14:paraId="2A095F67" w14:textId="77777777" w:rsidR="007E5F9D" w:rsidRPr="007E5F9D" w:rsidRDefault="007E5F9D" w:rsidP="007E5F9D">
      <w:r w:rsidRPr="007E5F9D">
        <w:lastRenderedPageBreak/>
        <w:t xml:space="preserve">1.06.6 </w:t>
      </w:r>
      <w:r w:rsidRPr="007E5F9D">
        <w:t>总督返回</w:t>
      </w:r>
    </w:p>
    <w:p w14:paraId="449DC42A" w14:textId="77777777" w:rsidR="007E5F9D" w:rsidRPr="007E5F9D" w:rsidRDefault="007E5F9D" w:rsidP="007E5F9D">
      <w:r w:rsidRPr="007E5F9D">
        <w:t>税收阶段结束时，调整非叛乱总督的任期表盘。当表盘指针离开</w:t>
      </w:r>
      <w:r w:rsidRPr="007E5F9D">
        <w:t xml:space="preserve"> “1” </w:t>
      </w:r>
      <w:r w:rsidRPr="007E5F9D">
        <w:t>时，总督返回罗马，行省卡移回广场。返回的腐败总督保留其腐败标记。</w:t>
      </w:r>
    </w:p>
    <w:p w14:paraId="737B5F9D" w14:textId="77777777" w:rsidR="007E5F9D" w:rsidRPr="007E5F9D" w:rsidRDefault="007E5F9D" w:rsidP="007E5F9D">
      <w:r w:rsidRPr="007E5F9D">
        <w:t xml:space="preserve">1.07 </w:t>
      </w:r>
      <w:r w:rsidRPr="007E5F9D">
        <w:t>广场阶段</w:t>
      </w:r>
    </w:p>
    <w:p w14:paraId="5F0FFA80" w14:textId="77777777" w:rsidR="007E5F9D" w:rsidRPr="007E5F9D" w:rsidRDefault="007E5F9D" w:rsidP="007E5F9D">
      <w:r w:rsidRPr="007E5F9D">
        <w:t xml:space="preserve">1.07.1 </w:t>
      </w:r>
      <w:r w:rsidRPr="007E5F9D">
        <w:t>事件卡移除</w:t>
      </w:r>
    </w:p>
    <w:p w14:paraId="0309F312" w14:textId="77777777" w:rsidR="007E5F9D" w:rsidRPr="007E5F9D" w:rsidRDefault="007E5F9D" w:rsidP="007E5F9D">
      <w:r w:rsidRPr="007E5F9D">
        <w:t>移除广场上的所有事件卡（除非卡牌明确说明无需移除）。</w:t>
      </w:r>
    </w:p>
    <w:p w14:paraId="2FBEA29A" w14:textId="77777777" w:rsidR="007E5F9D" w:rsidRPr="007E5F9D" w:rsidRDefault="007E5F9D" w:rsidP="007E5F9D">
      <w:r w:rsidRPr="007E5F9D">
        <w:t xml:space="preserve">1.07.2 </w:t>
      </w:r>
      <w:r w:rsidRPr="007E5F9D">
        <w:t>行动顺序</w:t>
      </w:r>
    </w:p>
    <w:p w14:paraId="3F70B61B" w14:textId="77777777" w:rsidR="007E5F9D" w:rsidRPr="007E5F9D" w:rsidRDefault="007E5F9D" w:rsidP="007E5F9D">
      <w:r w:rsidRPr="007E5F9D">
        <w:t>最高级别可用官员（</w:t>
      </w:r>
      <w:r w:rsidRPr="007E5F9D">
        <w:t>HRAO</w:t>
      </w:r>
      <w:r w:rsidRPr="007E5F9D">
        <w:t>）玩家（</w:t>
      </w:r>
      <w:r w:rsidRPr="007E5F9D">
        <w:t>1.09.11</w:t>
      </w:r>
      <w:r w:rsidRPr="007E5F9D">
        <w:t>）需投掷</w:t>
      </w:r>
      <w:r w:rsidRPr="007E5F9D">
        <w:t xml:space="preserve"> 2d6 </w:t>
      </w:r>
      <w:r w:rsidRPr="007E5F9D">
        <w:t>确定行动优先级：</w:t>
      </w:r>
    </w:p>
    <w:p w14:paraId="6206F137" w14:textId="77777777" w:rsidR="007E5F9D" w:rsidRPr="007E5F9D" w:rsidRDefault="007E5F9D" w:rsidP="007E5F9D">
      <w:pPr>
        <w:numPr>
          <w:ilvl w:val="0"/>
          <w:numId w:val="14"/>
        </w:numPr>
      </w:pPr>
      <w:r w:rsidRPr="007E5F9D">
        <w:t>若投掷结果为</w:t>
      </w:r>
      <w:r w:rsidRPr="007E5F9D">
        <w:t xml:space="preserve"> 7</w:t>
      </w:r>
      <w:r w:rsidRPr="007E5F9D">
        <w:t>，需投掷</w:t>
      </w:r>
      <w:r w:rsidRPr="007E5F9D">
        <w:t xml:space="preserve"> 3d6 </w:t>
      </w:r>
      <w:r w:rsidRPr="007E5F9D">
        <w:t>在随机事件表中确定抽取的事件卡（</w:t>
      </w:r>
      <w:r w:rsidRPr="007E5F9D">
        <w:t>1.07.21</w:t>
      </w:r>
      <w:r w:rsidRPr="007E5F9D">
        <w:t>）；</w:t>
      </w:r>
    </w:p>
    <w:p w14:paraId="3F60A8CB" w14:textId="77777777" w:rsidR="007E5F9D" w:rsidRPr="007E5F9D" w:rsidRDefault="007E5F9D" w:rsidP="007E5F9D">
      <w:pPr>
        <w:numPr>
          <w:ilvl w:val="0"/>
          <w:numId w:val="14"/>
        </w:numPr>
      </w:pPr>
      <w:r w:rsidRPr="007E5F9D">
        <w:t>若结果不为</w:t>
      </w:r>
      <w:r w:rsidRPr="007E5F9D">
        <w:t xml:space="preserve"> 7</w:t>
      </w:r>
      <w:r w:rsidRPr="007E5F9D">
        <w:t>，从广场牌堆抽取</w:t>
      </w:r>
      <w:r w:rsidRPr="007E5F9D">
        <w:t xml:space="preserve"> 1 </w:t>
      </w:r>
      <w:r w:rsidRPr="007E5F9D">
        <w:t>张卡牌。若广场牌堆为空且无需替换新牌堆（扩展场景</w:t>
      </w:r>
      <w:r w:rsidRPr="007E5F9D">
        <w:t xml:space="preserve"> 3.04</w:t>
      </w:r>
      <w:r w:rsidRPr="007E5F9D">
        <w:t>），仍需投掷但无需抽卡。</w:t>
      </w:r>
    </w:p>
    <w:p w14:paraId="7A38371A" w14:textId="77777777" w:rsidR="007E5F9D" w:rsidRPr="007E5F9D" w:rsidRDefault="007E5F9D" w:rsidP="007E5F9D">
      <w:r w:rsidRPr="007E5F9D">
        <w:t>行动优先级确定后，玩家可按以下顺序执行任意步骤：</w:t>
      </w:r>
    </w:p>
    <w:p w14:paraId="59A6EBF6" w14:textId="77777777" w:rsidR="007E5F9D" w:rsidRPr="007E5F9D" w:rsidRDefault="007E5F9D" w:rsidP="007E5F9D">
      <w:pPr>
        <w:numPr>
          <w:ilvl w:val="0"/>
          <w:numId w:val="15"/>
        </w:numPr>
      </w:pPr>
      <w:r w:rsidRPr="007E5F9D">
        <w:t>发起一次说服尝试（</w:t>
      </w:r>
      <w:r w:rsidRPr="007E5F9D">
        <w:t>1.07.05</w:t>
      </w:r>
      <w:r w:rsidRPr="007E5F9D">
        <w:t>）；</w:t>
      </w:r>
    </w:p>
    <w:p w14:paraId="73B71E98" w14:textId="77777777" w:rsidR="007E5F9D" w:rsidRPr="007E5F9D" w:rsidRDefault="007E5F9D" w:rsidP="007E5F9D">
      <w:pPr>
        <w:numPr>
          <w:ilvl w:val="0"/>
          <w:numId w:val="15"/>
        </w:numPr>
      </w:pPr>
      <w:r w:rsidRPr="007E5F9D">
        <w:t>尝试吸引</w:t>
      </w:r>
      <w:r w:rsidRPr="007E5F9D">
        <w:t xml:space="preserve"> 1 </w:t>
      </w:r>
      <w:r w:rsidRPr="007E5F9D">
        <w:t>名骑士或向多名骑士施压（</w:t>
      </w:r>
      <w:r w:rsidRPr="007E5F9D">
        <w:t>1.07.5</w:t>
      </w:r>
      <w:r w:rsidRPr="007E5F9D">
        <w:t>）；</w:t>
      </w:r>
    </w:p>
    <w:p w14:paraId="531DB271" w14:textId="77777777" w:rsidR="007E5F9D" w:rsidRPr="007E5F9D" w:rsidRDefault="007E5F9D" w:rsidP="007E5F9D">
      <w:pPr>
        <w:numPr>
          <w:ilvl w:val="0"/>
          <w:numId w:val="15"/>
        </w:numPr>
      </w:pPr>
      <w:r w:rsidRPr="007E5F9D">
        <w:t>赞助竞技活动（</w:t>
      </w:r>
      <w:r w:rsidRPr="007E5F9D">
        <w:t>1.07.06</w:t>
      </w:r>
      <w:r w:rsidRPr="007E5F9D">
        <w:t>）；</w:t>
      </w:r>
    </w:p>
    <w:p w14:paraId="35537164" w14:textId="77777777" w:rsidR="007E5F9D" w:rsidRPr="007E5F9D" w:rsidRDefault="007E5F9D" w:rsidP="007E5F9D">
      <w:pPr>
        <w:numPr>
          <w:ilvl w:val="0"/>
          <w:numId w:val="15"/>
        </w:numPr>
      </w:pPr>
      <w:r w:rsidRPr="007E5F9D">
        <w:t>任命其他议员为派系领袖（</w:t>
      </w:r>
      <w:r w:rsidRPr="007E5F9D">
        <w:t>1.07.07</w:t>
      </w:r>
      <w:r w:rsidRPr="007E5F9D">
        <w:t>）。</w:t>
      </w:r>
    </w:p>
    <w:p w14:paraId="5D31E916" w14:textId="77777777" w:rsidR="007E5F9D" w:rsidRPr="007E5F9D" w:rsidRDefault="007E5F9D" w:rsidP="007E5F9D">
      <w:r w:rsidRPr="007E5F9D">
        <w:t>玩家无需有议员在罗马即可执行常规行动优先级步骤。</w:t>
      </w:r>
    </w:p>
    <w:p w14:paraId="5EC7D013" w14:textId="77777777" w:rsidR="007E5F9D" w:rsidRPr="007E5F9D" w:rsidRDefault="007E5F9D" w:rsidP="007E5F9D">
      <w:r w:rsidRPr="007E5F9D">
        <w:t xml:space="preserve">1.07.21 </w:t>
      </w:r>
      <w:r w:rsidRPr="007E5F9D">
        <w:t>事件触发</w:t>
      </w:r>
    </w:p>
    <w:p w14:paraId="32865600" w14:textId="77777777" w:rsidR="007E5F9D" w:rsidRPr="007E5F9D" w:rsidRDefault="007E5F9D" w:rsidP="007E5F9D">
      <w:r w:rsidRPr="007E5F9D">
        <w:t>若行动优先级投掷结果为</w:t>
      </w:r>
      <w:r w:rsidRPr="007E5F9D">
        <w:t xml:space="preserve"> 7</w:t>
      </w:r>
      <w:r w:rsidRPr="007E5F9D">
        <w:t>，无需抽卡，需投掷</w:t>
      </w:r>
      <w:r w:rsidRPr="007E5F9D">
        <w:t xml:space="preserve"> 3d6 </w:t>
      </w:r>
      <w:r w:rsidRPr="007E5F9D">
        <w:t>在随机事件表中确定对应浅蓝色事件卡并投入游戏：</w:t>
      </w:r>
    </w:p>
    <w:p w14:paraId="669E0375" w14:textId="77777777" w:rsidR="007E5F9D" w:rsidRPr="007E5F9D" w:rsidRDefault="007E5F9D" w:rsidP="007E5F9D">
      <w:pPr>
        <w:numPr>
          <w:ilvl w:val="0"/>
          <w:numId w:val="16"/>
        </w:numPr>
      </w:pPr>
      <w:r w:rsidRPr="007E5F9D">
        <w:t>若该事件卡已在游戏中，翻面至深蓝色面；</w:t>
      </w:r>
    </w:p>
    <w:p w14:paraId="56F787F4" w14:textId="77777777" w:rsidR="007E5F9D" w:rsidRPr="007E5F9D" w:rsidRDefault="007E5F9D" w:rsidP="007E5F9D">
      <w:pPr>
        <w:numPr>
          <w:ilvl w:val="0"/>
          <w:numId w:val="16"/>
        </w:numPr>
      </w:pPr>
      <w:r w:rsidRPr="007E5F9D">
        <w:t>若已为深蓝色面，除非卡牌另有说明，否则无额外效果。</w:t>
      </w:r>
    </w:p>
    <w:p w14:paraId="71277D6B" w14:textId="77777777" w:rsidR="007E5F9D" w:rsidRPr="007E5F9D" w:rsidRDefault="007E5F9D" w:rsidP="007E5F9D">
      <w:r w:rsidRPr="007E5F9D">
        <w:t>此操作会占用该玩家抽取广场卡或事件卡的机会。</w:t>
      </w:r>
    </w:p>
    <w:p w14:paraId="130373A6" w14:textId="77777777" w:rsidR="007E5F9D" w:rsidRPr="007E5F9D" w:rsidRDefault="007E5F9D" w:rsidP="007E5F9D">
      <w:r w:rsidRPr="007E5F9D">
        <w:t xml:space="preserve">1.07.22 </w:t>
      </w:r>
      <w:r w:rsidRPr="007E5F9D">
        <w:t>行动优先级竞拍</w:t>
      </w:r>
    </w:p>
    <w:p w14:paraId="067871DD" w14:textId="77777777" w:rsidR="007E5F9D" w:rsidRPr="007E5F9D" w:rsidRDefault="007E5F9D" w:rsidP="007E5F9D">
      <w:r w:rsidRPr="007E5F9D">
        <w:t>最高级别可用官员（</w:t>
      </w:r>
      <w:r w:rsidRPr="007E5F9D">
        <w:t>HRAO</w:t>
      </w:r>
      <w:r w:rsidRPr="007E5F9D">
        <w:t>）完成行动优先级步骤后，其他玩家按顺时针方向依次完成；若需补充行动优先级以达到本回合总计</w:t>
      </w:r>
      <w:r w:rsidRPr="007E5F9D">
        <w:t xml:space="preserve"> 6 </w:t>
      </w:r>
      <w:r w:rsidRPr="007E5F9D">
        <w:t>次，剩余行动优先级通过公开竞拍分配给出价最高者（从</w:t>
      </w:r>
      <w:r w:rsidRPr="007E5F9D">
        <w:t xml:space="preserve"> HRAO </w:t>
      </w:r>
      <w:r w:rsidRPr="007E5F9D">
        <w:t>开始顺时针竞拍），竞拍获胜者立即完成</w:t>
      </w:r>
      <w:r w:rsidRPr="007E5F9D">
        <w:lastRenderedPageBreak/>
        <w:t>行动优先级步骤，重复此过程直至行动优先级用完。仅当前在罗马的议员可竞拍额外行动优先级，出价需从单一议员的个人国库支付。竞拍获胜后，整个派系均可执行行动优先级步骤，而非仅出价议员。若无人竞拍，剩余行动优先级由</w:t>
      </w:r>
      <w:r w:rsidRPr="007E5F9D">
        <w:t xml:space="preserve"> HRAO </w:t>
      </w:r>
      <w:r w:rsidRPr="007E5F9D">
        <w:t>所属派系获得。</w:t>
      </w:r>
    </w:p>
    <w:p w14:paraId="55B4D47F" w14:textId="77777777" w:rsidR="007E5F9D" w:rsidRPr="007E5F9D" w:rsidRDefault="007E5F9D" w:rsidP="007E5F9D">
      <w:r w:rsidRPr="007E5F9D">
        <w:t xml:space="preserve">1.07.3 </w:t>
      </w:r>
      <w:r w:rsidRPr="007E5F9D">
        <w:t>卡牌分类</w:t>
      </w:r>
    </w:p>
    <w:p w14:paraId="1548E23B" w14:textId="77777777" w:rsidR="007E5F9D" w:rsidRPr="007E5F9D" w:rsidRDefault="007E5F9D" w:rsidP="007E5F9D">
      <w:r w:rsidRPr="007E5F9D">
        <w:t>卡牌分为两类：</w:t>
      </w:r>
    </w:p>
    <w:p w14:paraId="281BBFF6" w14:textId="77777777" w:rsidR="007E5F9D" w:rsidRPr="007E5F9D" w:rsidRDefault="007E5F9D" w:rsidP="007E5F9D">
      <w:pPr>
        <w:numPr>
          <w:ilvl w:val="0"/>
          <w:numId w:val="17"/>
        </w:numPr>
      </w:pPr>
      <w:r w:rsidRPr="007E5F9D">
        <w:t>黑色文本卡牌：广场卡（</w:t>
      </w:r>
      <w:r w:rsidRPr="007E5F9D">
        <w:t>Forum cards</w:t>
      </w:r>
      <w:r w:rsidRPr="007E5F9D">
        <w:t>），抽取后需正面朝上放置在广场；</w:t>
      </w:r>
    </w:p>
    <w:p w14:paraId="4BA001A1" w14:textId="77777777" w:rsidR="007E5F9D" w:rsidRPr="007E5F9D" w:rsidRDefault="007E5F9D" w:rsidP="007E5F9D">
      <w:pPr>
        <w:numPr>
          <w:ilvl w:val="0"/>
          <w:numId w:val="17"/>
        </w:numPr>
      </w:pPr>
      <w:r w:rsidRPr="007E5F9D">
        <w:t>红色文本卡牌：派系卡（</w:t>
      </w:r>
      <w:r w:rsidRPr="007E5F9D">
        <w:t>Faction cards</w:t>
      </w:r>
      <w:r w:rsidRPr="007E5F9D">
        <w:t>），归抽取玩家所有，可秘密持有至符合卡牌限制条件时使用。</w:t>
      </w:r>
    </w:p>
    <w:p w14:paraId="546B5F58" w14:textId="77777777" w:rsidR="007E5F9D" w:rsidRPr="007E5F9D" w:rsidRDefault="007E5F9D" w:rsidP="007E5F9D">
      <w:r w:rsidRPr="007E5F9D">
        <w:t xml:space="preserve">1.07.31 </w:t>
      </w:r>
      <w:r w:rsidRPr="007E5F9D">
        <w:t>元老院议员卡牌</w:t>
      </w:r>
    </w:p>
    <w:p w14:paraId="3635955A" w14:textId="77777777" w:rsidR="007E5F9D" w:rsidRPr="007E5F9D" w:rsidRDefault="007E5F9D" w:rsidP="007E5F9D">
      <w:r w:rsidRPr="007E5F9D">
        <w:t>分为家族卡牌（</w:t>
      </w:r>
      <w:r w:rsidRPr="007E5F9D">
        <w:t>1.07.311</w:t>
      </w:r>
      <w:r w:rsidRPr="007E5F9D">
        <w:t>）和政治家卡牌（</w:t>
      </w:r>
      <w:r w:rsidRPr="007E5F9D">
        <w:t>1.07.312</w:t>
      </w:r>
      <w:r w:rsidRPr="007E5F9D">
        <w:t>），卡牌右侧标注说明如下：</w:t>
      </w:r>
    </w:p>
    <w:p w14:paraId="40AF6421" w14:textId="77777777" w:rsidR="007E5F9D" w:rsidRPr="007E5F9D" w:rsidRDefault="007E5F9D" w:rsidP="007E5F9D">
      <w:pPr>
        <w:numPr>
          <w:ilvl w:val="0"/>
          <w:numId w:val="18"/>
        </w:numPr>
      </w:pPr>
      <w:r w:rsidRPr="007E5F9D">
        <w:t>MIL</w:t>
      </w:r>
      <w:r w:rsidRPr="007E5F9D">
        <w:t>（军事评级）：代表议员作为指挥官（将军或海军上将）</w:t>
      </w:r>
      <w:proofErr w:type="gramStart"/>
      <w:r w:rsidRPr="007E5F9D">
        <w:t>的能力；</w:t>
      </w:r>
      <w:proofErr w:type="gramEnd"/>
    </w:p>
    <w:p w14:paraId="23A115F0" w14:textId="77777777" w:rsidR="007E5F9D" w:rsidRPr="007E5F9D" w:rsidRDefault="007E5F9D" w:rsidP="007E5F9D">
      <w:pPr>
        <w:numPr>
          <w:ilvl w:val="0"/>
          <w:numId w:val="18"/>
        </w:numPr>
      </w:pPr>
      <w:r w:rsidRPr="007E5F9D">
        <w:t>ORA</w:t>
      </w:r>
      <w:r w:rsidRPr="007E5F9D">
        <w:t>（演说评级）：</w:t>
      </w:r>
      <w:proofErr w:type="gramStart"/>
      <w:r w:rsidRPr="007E5F9D">
        <w:t>代表议员的政治技能和投票权；</w:t>
      </w:r>
      <w:proofErr w:type="gramEnd"/>
    </w:p>
    <w:p w14:paraId="75D36AC1" w14:textId="77777777" w:rsidR="007E5F9D" w:rsidRPr="007E5F9D" w:rsidRDefault="007E5F9D" w:rsidP="007E5F9D">
      <w:pPr>
        <w:numPr>
          <w:ilvl w:val="0"/>
          <w:numId w:val="18"/>
        </w:numPr>
      </w:pPr>
      <w:r w:rsidRPr="007E5F9D">
        <w:t>LOY</w:t>
      </w:r>
      <w:r w:rsidRPr="007E5F9D">
        <w:t>（忠诚度评级）：代表议员对操控者的效忠程度（</w:t>
      </w:r>
      <w:r w:rsidRPr="007E5F9D">
        <w:t>1.07.411</w:t>
      </w:r>
      <w:proofErr w:type="gramStart"/>
      <w:r w:rsidRPr="007E5F9D">
        <w:t>）；</w:t>
      </w:r>
      <w:proofErr w:type="gramEnd"/>
    </w:p>
    <w:p w14:paraId="4AB374C2" w14:textId="77777777" w:rsidR="007E5F9D" w:rsidRPr="007E5F9D" w:rsidRDefault="007E5F9D" w:rsidP="007E5F9D">
      <w:pPr>
        <w:numPr>
          <w:ilvl w:val="0"/>
          <w:numId w:val="18"/>
        </w:numPr>
      </w:pPr>
      <w:r w:rsidRPr="007E5F9D">
        <w:t>卡牌底部中央数字：影响力值（动态衡量议员声望，可通过公共服务提升或不当行为降低，最低为</w:t>
      </w:r>
      <w:r w:rsidRPr="007E5F9D">
        <w:t xml:space="preserve"> 0</w:t>
      </w:r>
      <w:r w:rsidRPr="007E5F9D">
        <w:t>）；</w:t>
      </w:r>
    </w:p>
    <w:p w14:paraId="6193200C" w14:textId="77777777" w:rsidR="007E5F9D" w:rsidRPr="007E5F9D" w:rsidRDefault="007E5F9D" w:rsidP="007E5F9D">
      <w:pPr>
        <w:numPr>
          <w:ilvl w:val="0"/>
          <w:numId w:val="18"/>
        </w:numPr>
      </w:pPr>
      <w:r w:rsidRPr="007E5F9D">
        <w:t>卡牌上部中央小数字：议员</w:t>
      </w:r>
      <w:r w:rsidRPr="007E5F9D">
        <w:t xml:space="preserve"> ID </w:t>
      </w:r>
      <w:r w:rsidRPr="007E5F9D">
        <w:t>号（与死亡筹码编号对应）。</w:t>
      </w:r>
    </w:p>
    <w:p w14:paraId="644169F0" w14:textId="77777777" w:rsidR="007E5F9D" w:rsidRPr="007E5F9D" w:rsidRDefault="007E5F9D" w:rsidP="007E5F9D">
      <w:r w:rsidRPr="007E5F9D">
        <w:t>议员卡牌还设有记录声望和骑士标记的区域：声望为负数时用黑色数字标记，范围为</w:t>
      </w:r>
      <w:r w:rsidRPr="007E5F9D">
        <w:t xml:space="preserve"> - 9 </w:t>
      </w:r>
      <w:r w:rsidRPr="007E5F9D">
        <w:t>至</w:t>
      </w:r>
      <w:r w:rsidRPr="007E5F9D">
        <w:t xml:space="preserve"> 9</w:t>
      </w:r>
      <w:r w:rsidRPr="007E5F9D">
        <w:t>。</w:t>
      </w:r>
    </w:p>
    <w:p w14:paraId="3C8A0683" w14:textId="77777777" w:rsidR="007E5F9D" w:rsidRPr="007E5F9D" w:rsidRDefault="007E5F9D" w:rsidP="007E5F9D">
      <w:r w:rsidRPr="007E5F9D">
        <w:t xml:space="preserve">1.07.311 </w:t>
      </w:r>
      <w:r w:rsidRPr="007E5F9D">
        <w:t>家族议员卡牌</w:t>
      </w:r>
    </w:p>
    <w:p w14:paraId="16289FC4" w14:textId="77777777" w:rsidR="007E5F9D" w:rsidRPr="007E5F9D" w:rsidRDefault="007E5F9D" w:rsidP="007E5F9D">
      <w:r w:rsidRPr="007E5F9D">
        <w:t>黑色文本、大理石背景的议员卡牌，代表元老院中的核心家族。新的家族卡牌可通过以下方式加入派系：</w:t>
      </w:r>
    </w:p>
    <w:p w14:paraId="2F85E351" w14:textId="77777777" w:rsidR="007E5F9D" w:rsidRPr="007E5F9D" w:rsidRDefault="007E5F9D" w:rsidP="007E5F9D">
      <w:pPr>
        <w:numPr>
          <w:ilvl w:val="0"/>
          <w:numId w:val="19"/>
        </w:numPr>
      </w:pPr>
      <w:r w:rsidRPr="007E5F9D">
        <w:t>说服尝试（</w:t>
      </w:r>
      <w:r w:rsidRPr="007E5F9D">
        <w:t>1.07.4</w:t>
      </w:r>
      <w:r w:rsidRPr="007E5F9D">
        <w:t>）；</w:t>
      </w:r>
    </w:p>
    <w:p w14:paraId="3E6E6E59" w14:textId="77777777" w:rsidR="007E5F9D" w:rsidRPr="007E5F9D" w:rsidRDefault="007E5F9D" w:rsidP="007E5F9D">
      <w:pPr>
        <w:numPr>
          <w:ilvl w:val="0"/>
          <w:numId w:val="19"/>
        </w:numPr>
      </w:pPr>
      <w:r w:rsidRPr="007E5F9D">
        <w:t>罗马人口补充（</w:t>
      </w:r>
      <w:r w:rsidRPr="007E5F9D">
        <w:t>1.09.81</w:t>
      </w:r>
      <w:r w:rsidRPr="007E5F9D">
        <w:t>）；</w:t>
      </w:r>
    </w:p>
    <w:p w14:paraId="2D8C1098" w14:textId="77777777" w:rsidR="007E5F9D" w:rsidRPr="007E5F9D" w:rsidRDefault="007E5F9D" w:rsidP="007E5F9D">
      <w:pPr>
        <w:numPr>
          <w:ilvl w:val="0"/>
          <w:numId w:val="19"/>
        </w:numPr>
      </w:pPr>
      <w:r w:rsidRPr="007E5F9D">
        <w:t>有时可通过搭配相关政治家卡牌（</w:t>
      </w:r>
      <w:r w:rsidRPr="007E5F9D">
        <w:t>1.07.312</w:t>
      </w:r>
      <w:r w:rsidRPr="007E5F9D">
        <w:t>）加入。</w:t>
      </w:r>
    </w:p>
    <w:p w14:paraId="71655CE6" w14:textId="77777777" w:rsidR="007E5F9D" w:rsidRPr="007E5F9D" w:rsidRDefault="007E5F9D" w:rsidP="007E5F9D">
      <w:r w:rsidRPr="007E5F9D">
        <w:t>拥有某家家族卡牌意味着玩家派系控制该家族的核心成员。若该议员死亡，其职位由家族下一任核心成员接任；若新任成员非派系领袖，将脱离当前派系，</w:t>
      </w:r>
      <w:r w:rsidRPr="007E5F9D">
        <w:lastRenderedPageBreak/>
        <w:t>进入元老院议事厅底部。</w:t>
      </w:r>
      <w:r w:rsidRPr="007E5F9D">
        <w:t xml:space="preserve">ID </w:t>
      </w:r>
      <w:r w:rsidRPr="007E5F9D">
        <w:t>号带方括号</w:t>
      </w:r>
      <w:r w:rsidRPr="007E5F9D">
        <w:t xml:space="preserve"> “[]” </w:t>
      </w:r>
      <w:r w:rsidRPr="007E5F9D">
        <w:t>的家族卡牌包含可能在游戏中出场的相关著名政治家。</w:t>
      </w:r>
    </w:p>
    <w:p w14:paraId="58A9E0E9" w14:textId="77777777" w:rsidR="007E5F9D" w:rsidRPr="007E5F9D" w:rsidRDefault="007E5F9D" w:rsidP="007E5F9D">
      <w:r w:rsidRPr="007E5F9D">
        <w:t xml:space="preserve">1.07.312 </w:t>
      </w:r>
      <w:r w:rsidRPr="007E5F9D">
        <w:t>政治家议员卡牌</w:t>
      </w:r>
    </w:p>
    <w:p w14:paraId="08262024" w14:textId="77777777" w:rsidR="007E5F9D" w:rsidRPr="007E5F9D" w:rsidRDefault="007E5F9D" w:rsidP="007E5F9D">
      <w:r w:rsidRPr="007E5F9D">
        <w:t>含字母数字</w:t>
      </w:r>
      <w:r w:rsidRPr="007E5F9D">
        <w:t xml:space="preserve"> ID</w:t>
      </w:r>
      <w:r w:rsidRPr="007E5F9D">
        <w:t>、红色文本、大理石背景的议员卡牌，代表具有特殊能力的杰出政治家。政治家仅可在以下时机出场：</w:t>
      </w:r>
    </w:p>
    <w:p w14:paraId="39ABC238" w14:textId="77777777" w:rsidR="007E5F9D" w:rsidRPr="007E5F9D" w:rsidRDefault="007E5F9D" w:rsidP="007E5F9D">
      <w:pPr>
        <w:numPr>
          <w:ilvl w:val="0"/>
          <w:numId w:val="20"/>
        </w:numPr>
      </w:pPr>
      <w:r w:rsidRPr="007E5F9D">
        <w:t>游戏开始时（</w:t>
      </w:r>
      <w:r w:rsidRPr="007E5F9D">
        <w:t>3.01.9</w:t>
      </w:r>
      <w:r w:rsidRPr="007E5F9D">
        <w:t>）；</w:t>
      </w:r>
    </w:p>
    <w:p w14:paraId="0D46C094" w14:textId="77777777" w:rsidR="007E5F9D" w:rsidRPr="007E5F9D" w:rsidRDefault="007E5F9D" w:rsidP="007E5F9D">
      <w:pPr>
        <w:numPr>
          <w:ilvl w:val="0"/>
          <w:numId w:val="20"/>
        </w:numPr>
      </w:pPr>
      <w:r w:rsidRPr="007E5F9D">
        <w:t>叛乱阶段（</w:t>
      </w:r>
      <w:r w:rsidRPr="007E5F9D">
        <w:t>1.11.1</w:t>
      </w:r>
      <w:r w:rsidRPr="007E5F9D">
        <w:t>）。</w:t>
      </w:r>
    </w:p>
    <w:p w14:paraId="6E56A642" w14:textId="77777777" w:rsidR="007E5F9D" w:rsidRPr="007E5F9D" w:rsidRDefault="007E5F9D" w:rsidP="007E5F9D">
      <w:r w:rsidRPr="007E5F9D">
        <w:t>存在以下情况时，玩家不得将政治家卡牌加入派系：</w:t>
      </w:r>
    </w:p>
    <w:p w14:paraId="0D353089" w14:textId="77777777" w:rsidR="007E5F9D" w:rsidRPr="007E5F9D" w:rsidRDefault="007E5F9D" w:rsidP="007E5F9D">
      <w:pPr>
        <w:numPr>
          <w:ilvl w:val="0"/>
          <w:numId w:val="21"/>
        </w:numPr>
      </w:pPr>
      <w:r w:rsidRPr="007E5F9D">
        <w:t>对手控制相关家族卡牌；</w:t>
      </w:r>
    </w:p>
    <w:p w14:paraId="4C93A34D" w14:textId="77777777" w:rsidR="007E5F9D" w:rsidRPr="007E5F9D" w:rsidRDefault="007E5F9D" w:rsidP="007E5F9D">
      <w:pPr>
        <w:numPr>
          <w:ilvl w:val="0"/>
          <w:numId w:val="21"/>
        </w:numPr>
      </w:pPr>
      <w:r w:rsidRPr="007E5F9D">
        <w:t>相同</w:t>
      </w:r>
      <w:r w:rsidRPr="007E5F9D">
        <w:t xml:space="preserve"> ID </w:t>
      </w:r>
      <w:r w:rsidRPr="007E5F9D">
        <w:t>号的相关政治家已在游戏中（例外情况：</w:t>
      </w:r>
      <w:r w:rsidRPr="007E5F9D">
        <w:t xml:space="preserve">1.05.22 </w:t>
      </w:r>
      <w:r w:rsidRPr="007E5F9D">
        <w:t>中提及的</w:t>
      </w:r>
      <w:r w:rsidRPr="007E5F9D">
        <w:t xml:space="preserve"> 25A/B </w:t>
      </w:r>
      <w:r w:rsidRPr="007E5F9D">
        <w:t>或</w:t>
      </w:r>
      <w:r w:rsidRPr="007E5F9D">
        <w:t xml:space="preserve"> 29A/B</w:t>
      </w:r>
      <w:r w:rsidRPr="007E5F9D">
        <w:t>）。</w:t>
      </w:r>
    </w:p>
    <w:p w14:paraId="56ECAF44" w14:textId="77777777" w:rsidR="007E5F9D" w:rsidRPr="007E5F9D" w:rsidRDefault="007E5F9D" w:rsidP="007E5F9D">
      <w:r w:rsidRPr="007E5F9D">
        <w:t>若玩家已控制相关家族卡牌，将政治家卡牌叠加在家族卡牌上方，继承以下内容：前任执政官标记、影响力值、高于自身基础值的声望评级；政治家其他印刷评级若低于家族卡牌，仍以政治家印刷评级为准。若相关家族卡牌为广场中未效忠派系状态，将政治家卡牌叠加在其上，并一同移至玩家派系；若后续出现匹配的家族卡牌，立即放置在政治家卡牌下方。</w:t>
      </w:r>
    </w:p>
    <w:p w14:paraId="510CABED" w14:textId="77777777" w:rsidR="007E5F9D" w:rsidRPr="007E5F9D" w:rsidRDefault="007E5F9D" w:rsidP="007E5F9D">
      <w:r w:rsidRPr="007E5F9D">
        <w:t>若两名相同编号的政治家合法同时在游戏中（</w:t>
      </w:r>
      <w:r w:rsidRPr="007E5F9D">
        <w:t xml:space="preserve">1.05.22 </w:t>
      </w:r>
      <w:r w:rsidRPr="007E5F9D">
        <w:t>中的</w:t>
      </w:r>
      <w:r w:rsidRPr="007E5F9D">
        <w:t xml:space="preserve"> 25A/B </w:t>
      </w:r>
      <w:r w:rsidRPr="007E5F9D">
        <w:t>或</w:t>
      </w:r>
      <w:r w:rsidRPr="007E5F9D">
        <w:t xml:space="preserve"> 29A/B</w:t>
      </w:r>
      <w:r w:rsidRPr="007E5F9D">
        <w:t>），后续出现的家族卡牌放置在该对政治家的</w:t>
      </w:r>
      <w:r w:rsidRPr="007E5F9D">
        <w:t xml:space="preserve"> A </w:t>
      </w:r>
      <w:r w:rsidRPr="007E5F9D">
        <w:t>卡牌下方。若家族卡牌已被其他派系控制，玩家不得使用该政治家卡牌（除非该对政治家的另一名已在游戏中）。若某对政治家之一死亡，而家族卡牌属于另一名政治家，家族卡牌移至存活的政治家名下（即使死亡的政治家曾是派系领袖）。</w:t>
      </w:r>
    </w:p>
    <w:p w14:paraId="6E2C9656" w14:textId="77777777" w:rsidR="007E5F9D" w:rsidRPr="007E5F9D" w:rsidRDefault="007E5F9D" w:rsidP="007E5F9D">
      <w:r w:rsidRPr="007E5F9D">
        <w:t xml:space="preserve">1.07.32 </w:t>
      </w:r>
      <w:r w:rsidRPr="007E5F9D">
        <w:t>特许权卡牌</w:t>
      </w:r>
    </w:p>
    <w:p w14:paraId="3F904905" w14:textId="77777777" w:rsidR="007E5F9D" w:rsidRPr="007E5F9D" w:rsidRDefault="007E5F9D" w:rsidP="007E5F9D">
      <w:r w:rsidRPr="007E5F9D">
        <w:t>带画框背景的派系卡，代表税收征收、粮食分配等经济权益。玩家抽取后获得该特许权，可在以下时机分配给所属派系的一名议员（将卡牌部分叠加在议员卡牌下方）：</w:t>
      </w:r>
    </w:p>
    <w:p w14:paraId="1D4E0E53" w14:textId="77777777" w:rsidR="007E5F9D" w:rsidRPr="007E5F9D" w:rsidRDefault="007E5F9D" w:rsidP="007E5F9D">
      <w:pPr>
        <w:numPr>
          <w:ilvl w:val="0"/>
          <w:numId w:val="22"/>
        </w:numPr>
      </w:pPr>
      <w:r w:rsidRPr="007E5F9D">
        <w:t>游戏开始时（</w:t>
      </w:r>
      <w:r w:rsidRPr="007E5F9D">
        <w:t>3.01.9</w:t>
      </w:r>
      <w:r w:rsidRPr="007E5F9D">
        <w:t>）；</w:t>
      </w:r>
    </w:p>
    <w:p w14:paraId="568840E5" w14:textId="77777777" w:rsidR="007E5F9D" w:rsidRPr="007E5F9D" w:rsidRDefault="007E5F9D" w:rsidP="007E5F9D">
      <w:pPr>
        <w:numPr>
          <w:ilvl w:val="0"/>
          <w:numId w:val="22"/>
        </w:numPr>
      </w:pPr>
      <w:r w:rsidRPr="007E5F9D">
        <w:t>叛乱阶段（</w:t>
      </w:r>
      <w:r w:rsidRPr="007E5F9D">
        <w:t>1.11.1</w:t>
      </w:r>
      <w:r w:rsidRPr="007E5F9D">
        <w:t>）。</w:t>
      </w:r>
    </w:p>
    <w:p w14:paraId="442E7A9E" w14:textId="77777777" w:rsidR="007E5F9D" w:rsidRPr="007E5F9D" w:rsidRDefault="007E5F9D" w:rsidP="007E5F9D">
      <w:r w:rsidRPr="007E5F9D">
        <w:t>该议员需在税收阶段（</w:t>
      </w:r>
      <w:r w:rsidRPr="007E5F9D">
        <w:t>1.06.12</w:t>
      </w:r>
      <w:r w:rsidRPr="007E5F9D">
        <w:t>）或按特许权卡牌说明收取对应塔兰特。通过特许权获取收入时，需揭示卡牌上的腐败标识，意味着该议员将在下一个元老院阶段面临轻微诉讼风险（</w:t>
      </w:r>
      <w:r w:rsidRPr="007E5F9D">
        <w:t>1.09.412</w:t>
      </w:r>
      <w:r w:rsidRPr="007E5F9D">
        <w:t>）。议员可能因以下情况失去特许权：</w:t>
      </w:r>
    </w:p>
    <w:p w14:paraId="4622C8AE" w14:textId="77777777" w:rsidR="007E5F9D" w:rsidRPr="007E5F9D" w:rsidRDefault="007E5F9D" w:rsidP="007E5F9D">
      <w:pPr>
        <w:numPr>
          <w:ilvl w:val="0"/>
          <w:numId w:val="23"/>
        </w:numPr>
      </w:pPr>
      <w:r w:rsidRPr="007E5F9D">
        <w:lastRenderedPageBreak/>
        <w:t>死亡（</w:t>
      </w:r>
      <w:r w:rsidRPr="007E5F9D">
        <w:t>1.05.3</w:t>
      </w:r>
      <w:r w:rsidRPr="007E5F9D">
        <w:t>）；</w:t>
      </w:r>
    </w:p>
    <w:p w14:paraId="3F79876A" w14:textId="77777777" w:rsidR="007E5F9D" w:rsidRPr="007E5F9D" w:rsidRDefault="007E5F9D" w:rsidP="007E5F9D">
      <w:pPr>
        <w:numPr>
          <w:ilvl w:val="0"/>
          <w:numId w:val="23"/>
        </w:numPr>
      </w:pPr>
      <w:r w:rsidRPr="007E5F9D">
        <w:t>轻微诉讼败诉（</w:t>
      </w:r>
      <w:r w:rsidRPr="007E5F9D">
        <w:t>1.09.441</w:t>
      </w:r>
      <w:r w:rsidRPr="007E5F9D">
        <w:t>）；</w:t>
      </w:r>
    </w:p>
    <w:p w14:paraId="344CBCEF" w14:textId="77777777" w:rsidR="007E5F9D" w:rsidRPr="007E5F9D" w:rsidRDefault="007E5F9D" w:rsidP="007E5F9D">
      <w:pPr>
        <w:numPr>
          <w:ilvl w:val="0"/>
          <w:numId w:val="23"/>
        </w:numPr>
      </w:pPr>
      <w:r w:rsidRPr="007E5F9D">
        <w:t>特定战争或自然灾害。</w:t>
      </w:r>
    </w:p>
    <w:p w14:paraId="7EF8E4FA" w14:textId="77777777" w:rsidR="007E5F9D" w:rsidRPr="007E5F9D" w:rsidRDefault="007E5F9D" w:rsidP="007E5F9D">
      <w:r w:rsidRPr="007E5F9D">
        <w:t>议员死亡或被定罪后，其特许权返回广场，可通过提案（</w:t>
      </w:r>
      <w:r w:rsidRPr="007E5F9D">
        <w:t>1.09.61</w:t>
      </w:r>
      <w:r w:rsidRPr="007E5F9D">
        <w:t>）分配给其他议员。</w:t>
      </w:r>
    </w:p>
    <w:p w14:paraId="2D7547F4" w14:textId="77777777" w:rsidR="007E5F9D" w:rsidRPr="007E5F9D" w:rsidRDefault="007E5F9D" w:rsidP="007E5F9D">
      <w:r w:rsidRPr="007E5F9D">
        <w:t xml:space="preserve">1.07.321 </w:t>
      </w:r>
      <w:r w:rsidRPr="007E5F9D">
        <w:t>被毁特许权</w:t>
      </w:r>
    </w:p>
    <w:p w14:paraId="07561C4F" w14:textId="77777777" w:rsidR="007E5F9D" w:rsidRPr="007E5F9D" w:rsidRDefault="007E5F9D" w:rsidP="007E5F9D">
      <w:r w:rsidRPr="007E5F9D">
        <w:t>若特许权因战争、领袖或自然灾害被毁，正面朝下放置在元老院议事厅的特许权区域，可在广场阶段结束时（</w:t>
      </w:r>
      <w:r w:rsidRPr="007E5F9D">
        <w:t>1.07.8</w:t>
      </w:r>
      <w:r w:rsidRPr="007E5F9D">
        <w:t>）尝试恢复。</w:t>
      </w:r>
    </w:p>
    <w:p w14:paraId="0D88ACD0" w14:textId="77777777" w:rsidR="007E5F9D" w:rsidRPr="007E5F9D" w:rsidRDefault="007E5F9D" w:rsidP="007E5F9D">
      <w:r w:rsidRPr="007E5F9D">
        <w:t xml:space="preserve">1.07.33 </w:t>
      </w:r>
      <w:r w:rsidRPr="007E5F9D">
        <w:t>战争卡牌</w:t>
      </w:r>
    </w:p>
    <w:p w14:paraId="4F5A5E2F" w14:textId="77777777" w:rsidR="007E5F9D" w:rsidRPr="007E5F9D" w:rsidRDefault="007E5F9D" w:rsidP="007E5F9D">
      <w:r w:rsidRPr="007E5F9D">
        <w:t>羊皮纸背景的广场卡，代表罗马面临的外部威胁。卡牌右侧图标旁数字含义如下：</w:t>
      </w:r>
    </w:p>
    <w:p w14:paraId="58DC1ADF" w14:textId="77777777" w:rsidR="007E5F9D" w:rsidRPr="007E5F9D" w:rsidRDefault="007E5F9D" w:rsidP="007E5F9D">
      <w:pPr>
        <w:numPr>
          <w:ilvl w:val="0"/>
          <w:numId w:val="24"/>
        </w:numPr>
      </w:pPr>
      <w:r w:rsidRPr="007E5F9D">
        <w:t>军团图标旁数字：敌方陆军实力（代表敌军规模）；</w:t>
      </w:r>
    </w:p>
    <w:p w14:paraId="0EFFC923" w14:textId="77777777" w:rsidR="007E5F9D" w:rsidRPr="007E5F9D" w:rsidRDefault="007E5F9D" w:rsidP="007E5F9D">
      <w:pPr>
        <w:numPr>
          <w:ilvl w:val="0"/>
          <w:numId w:val="24"/>
        </w:numPr>
      </w:pPr>
      <w:r w:rsidRPr="007E5F9D">
        <w:t>锚形图标旁数字：舰队支援需求（罗马需投入的舰队数量）；</w:t>
      </w:r>
    </w:p>
    <w:p w14:paraId="05D3FB51" w14:textId="77777777" w:rsidR="007E5F9D" w:rsidRPr="007E5F9D" w:rsidRDefault="007E5F9D" w:rsidP="007E5F9D">
      <w:pPr>
        <w:numPr>
          <w:ilvl w:val="0"/>
          <w:numId w:val="24"/>
        </w:numPr>
      </w:pPr>
      <w:r w:rsidRPr="007E5F9D">
        <w:t>部分卡牌船舶图标旁数字：敌方海军实力（需先通过海战击败）；</w:t>
      </w:r>
    </w:p>
    <w:p w14:paraId="305CFD5C" w14:textId="77777777" w:rsidR="007E5F9D" w:rsidRPr="007E5F9D" w:rsidRDefault="007E5F9D" w:rsidP="007E5F9D">
      <w:pPr>
        <w:numPr>
          <w:ilvl w:val="0"/>
          <w:numId w:val="24"/>
        </w:numPr>
      </w:pPr>
      <w:r w:rsidRPr="007E5F9D">
        <w:t xml:space="preserve">D </w:t>
      </w:r>
      <w:r w:rsidRPr="007E5F9D">
        <w:t>和</w:t>
      </w:r>
      <w:r w:rsidRPr="007E5F9D">
        <w:t xml:space="preserve"> S </w:t>
      </w:r>
      <w:r w:rsidRPr="007E5F9D">
        <w:t>旁黑色及灰色数字：自动灾害和僵局判定值（详见战斗部分</w:t>
      </w:r>
      <w:r w:rsidRPr="007E5F9D">
        <w:t xml:space="preserve"> 1.10.21</w:t>
      </w:r>
      <w:r w:rsidRPr="007E5F9D">
        <w:t>、</w:t>
      </w:r>
      <w:r w:rsidRPr="007E5F9D">
        <w:t>1.10.31</w:t>
      </w:r>
      <w:proofErr w:type="gramStart"/>
      <w:r w:rsidRPr="007E5F9D">
        <w:t>）；</w:t>
      </w:r>
      <w:proofErr w:type="gramEnd"/>
    </w:p>
    <w:p w14:paraId="7A708F54" w14:textId="77777777" w:rsidR="007E5F9D" w:rsidRPr="007E5F9D" w:rsidRDefault="007E5F9D" w:rsidP="007E5F9D">
      <w:pPr>
        <w:numPr>
          <w:ilvl w:val="0"/>
          <w:numId w:val="24"/>
        </w:numPr>
      </w:pPr>
      <w:r w:rsidRPr="007E5F9D">
        <w:t>右下角硬币内数字：击败战争后的战利品（详见战斗部分</w:t>
      </w:r>
      <w:r w:rsidRPr="007E5F9D">
        <w:t xml:space="preserve"> 1.10.4</w:t>
      </w:r>
      <w:r w:rsidRPr="007E5F9D">
        <w:t>）。</w:t>
      </w:r>
    </w:p>
    <w:p w14:paraId="4B3792B5" w14:textId="77777777" w:rsidR="007E5F9D" w:rsidRPr="007E5F9D" w:rsidRDefault="007E5F9D" w:rsidP="007E5F9D">
      <w:r w:rsidRPr="007E5F9D">
        <w:t>带有枯萎植物图标的战争卡牌会引发干旱效果（</w:t>
      </w:r>
      <w:r w:rsidRPr="007E5F9D">
        <w:t>1.08.12</w:t>
      </w:r>
      <w:r w:rsidRPr="007E5F9D">
        <w:t>）；日期旁带有武器图标的卡牌表示该战争为活跃或非活跃状态（</w:t>
      </w:r>
      <w:r w:rsidRPr="007E5F9D">
        <w:t>1.07.331</w:t>
      </w:r>
      <w:r w:rsidRPr="007E5F9D">
        <w:t>）。抽到带武器图标的战争卡牌时，该战争爆发，通常持续至元老院将其击败（例外情况：匹配战争，详见</w:t>
      </w:r>
      <w:r w:rsidRPr="007E5F9D">
        <w:t xml:space="preserve"> 1.07.332</w:t>
      </w:r>
      <w:r w:rsidRPr="007E5F9D">
        <w:t>）。</w:t>
      </w:r>
    </w:p>
    <w:p w14:paraId="2E041A13" w14:textId="77777777" w:rsidR="007E5F9D" w:rsidRPr="007E5F9D" w:rsidRDefault="007E5F9D" w:rsidP="007E5F9D">
      <w:r w:rsidRPr="007E5F9D">
        <w:t xml:space="preserve">1.07.331 </w:t>
      </w:r>
      <w:r w:rsidRPr="007E5F9D">
        <w:t>非活跃战争</w:t>
      </w:r>
    </w:p>
    <w:p w14:paraId="6E690917" w14:textId="77777777" w:rsidR="007E5F9D" w:rsidRPr="007E5F9D" w:rsidRDefault="007E5F9D" w:rsidP="007E5F9D">
      <w:r w:rsidRPr="007E5F9D">
        <w:t>无武器图标的战争卡牌均为非活跃战争，抽取后放置在广场，但仅在以下情况激活并攻击罗马：</w:t>
      </w:r>
    </w:p>
    <w:p w14:paraId="4E8EAE6A" w14:textId="77777777" w:rsidR="007E5F9D" w:rsidRPr="007E5F9D" w:rsidRDefault="007E5F9D" w:rsidP="007E5F9D">
      <w:pPr>
        <w:numPr>
          <w:ilvl w:val="0"/>
          <w:numId w:val="25"/>
        </w:numPr>
      </w:pPr>
      <w:r w:rsidRPr="007E5F9D">
        <w:t>元老院派遣陆军或舰队攻击；</w:t>
      </w:r>
    </w:p>
    <w:p w14:paraId="52C60A79" w14:textId="77777777" w:rsidR="007E5F9D" w:rsidRPr="007E5F9D" w:rsidRDefault="007E5F9D" w:rsidP="007E5F9D">
      <w:pPr>
        <w:numPr>
          <w:ilvl w:val="0"/>
          <w:numId w:val="25"/>
        </w:numPr>
      </w:pPr>
      <w:r w:rsidRPr="007E5F9D">
        <w:t>被对应领袖（</w:t>
      </w:r>
      <w:r w:rsidRPr="007E5F9D">
        <w:t>1.07.34</w:t>
      </w:r>
      <w:r w:rsidRPr="007E5F9D">
        <w:t>）激活；</w:t>
      </w:r>
    </w:p>
    <w:p w14:paraId="128CA85D" w14:textId="77777777" w:rsidR="007E5F9D" w:rsidRPr="007E5F9D" w:rsidRDefault="007E5F9D" w:rsidP="007E5F9D">
      <w:pPr>
        <w:numPr>
          <w:ilvl w:val="0"/>
          <w:numId w:val="25"/>
        </w:numPr>
      </w:pPr>
      <w:r w:rsidRPr="007E5F9D">
        <w:t>被同类型匹配战争（</w:t>
      </w:r>
      <w:r w:rsidRPr="007E5F9D">
        <w:t>1.07.332</w:t>
      </w:r>
      <w:r w:rsidRPr="007E5F9D">
        <w:t>）激活。</w:t>
      </w:r>
    </w:p>
    <w:p w14:paraId="3923BA8C" w14:textId="77777777" w:rsidR="007E5F9D" w:rsidRPr="007E5F9D" w:rsidRDefault="007E5F9D" w:rsidP="007E5F9D">
      <w:r w:rsidRPr="007E5F9D">
        <w:lastRenderedPageBreak/>
        <w:t>非活跃战争需放置在广场</w:t>
      </w:r>
      <w:r w:rsidRPr="007E5F9D">
        <w:t xml:space="preserve"> “</w:t>
      </w:r>
      <w:r w:rsidRPr="007E5F9D">
        <w:t>非活跃战争</w:t>
      </w:r>
      <w:r w:rsidRPr="007E5F9D">
        <w:t xml:space="preserve">” </w:t>
      </w:r>
      <w:r w:rsidRPr="007E5F9D">
        <w:t>区域，激活后移至</w:t>
      </w:r>
      <w:r w:rsidRPr="007E5F9D">
        <w:t xml:space="preserve"> “</w:t>
      </w:r>
      <w:r w:rsidRPr="007E5F9D">
        <w:t>活跃战争</w:t>
      </w:r>
      <w:r w:rsidRPr="007E5F9D">
        <w:t xml:space="preserve">” </w:t>
      </w:r>
      <w:r w:rsidRPr="007E5F9D">
        <w:t>区域。部分战争卡牌会标注激活所需的匹配战争数量及在匹配战争序列中的位置（</w:t>
      </w:r>
      <w:r w:rsidRPr="007E5F9D">
        <w:t>1.07.332</w:t>
      </w:r>
      <w:r w:rsidRPr="007E5F9D">
        <w:t>）。</w:t>
      </w:r>
    </w:p>
    <w:p w14:paraId="2AB860A1" w14:textId="77777777" w:rsidR="007E5F9D" w:rsidRPr="007E5F9D" w:rsidRDefault="007E5F9D" w:rsidP="007E5F9D">
      <w:r w:rsidRPr="007E5F9D">
        <w:t xml:space="preserve">1.07.332 </w:t>
      </w:r>
      <w:r w:rsidRPr="007E5F9D">
        <w:t>匹配战争</w:t>
      </w:r>
    </w:p>
    <w:p w14:paraId="7E5FDD2C" w14:textId="77777777" w:rsidR="007E5F9D" w:rsidRPr="007E5F9D" w:rsidRDefault="007E5F9D" w:rsidP="007E5F9D">
      <w:r w:rsidRPr="007E5F9D">
        <w:t>当两场同类型战争处于活跃状态（如两场布匿战争或两场西里西亚海盗战争），每场战争的陆军和海军实力（不含舰队支援需求）翻倍；若三场同类型战争活跃，实力三倍；若四场马其顿战争均活跃，实力四倍。但每场战争需单独作战，不可合并。当部分匹配战争被击败后，剩余战争的实力倍数相应调整（恢复为三倍、两倍或基础值）。</w:t>
      </w:r>
    </w:p>
    <w:p w14:paraId="3EB4D546" w14:textId="77777777" w:rsidR="007E5F9D" w:rsidRPr="007E5F9D" w:rsidRDefault="007E5F9D" w:rsidP="007E5F9D">
      <w:r w:rsidRPr="007E5F9D">
        <w:t>计算活跃战争数量（达到</w:t>
      </w:r>
      <w:r w:rsidRPr="007E5F9D">
        <w:t xml:space="preserve"> 4 </w:t>
      </w:r>
      <w:r w:rsidRPr="007E5F9D">
        <w:t>场时罗马失败，</w:t>
      </w:r>
      <w:r w:rsidRPr="007E5F9D">
        <w:t>1.12.3</w:t>
      </w:r>
      <w:r w:rsidRPr="007E5F9D">
        <w:t>）时，每张匹配战争卡牌均视为一场独立战争。罗马不得攻击当前活跃匹配战争序列中较后的战争，除非同时（或之前）宣战该序列中所有较早的活跃匹配战争。</w:t>
      </w:r>
    </w:p>
    <w:p w14:paraId="3A66B4AC" w14:textId="77777777" w:rsidR="007E5F9D" w:rsidRPr="007E5F9D" w:rsidRDefault="007E5F9D" w:rsidP="007E5F9D">
      <w:r w:rsidRPr="007E5F9D">
        <w:rPr>
          <w:b/>
          <w:bCs/>
        </w:rPr>
        <w:t>示例</w:t>
      </w:r>
      <w:r w:rsidRPr="007E5F9D">
        <w:t>：假设广场上有第一次和第二次布匿战争，罗马无需先击败第一次布匿战争，但需在攻击第二次布匿战争的同一回合攻击第一次布匿战争。</w:t>
      </w:r>
    </w:p>
    <w:p w14:paraId="112E06F3" w14:textId="77777777" w:rsidR="007E5F9D" w:rsidRPr="007E5F9D" w:rsidRDefault="007E5F9D" w:rsidP="007E5F9D">
      <w:r w:rsidRPr="007E5F9D">
        <w:t xml:space="preserve">1.07.3321 </w:t>
      </w:r>
      <w:r w:rsidRPr="007E5F9D">
        <w:t>临近战争</w:t>
      </w:r>
    </w:p>
    <w:p w14:paraId="2DCD514D" w14:textId="77777777" w:rsidR="007E5F9D" w:rsidRPr="007E5F9D" w:rsidRDefault="007E5F9D" w:rsidP="007E5F9D">
      <w:r w:rsidRPr="007E5F9D">
        <w:t>若抽取的战争卡牌与广场中任意位置的战争或叛乱卡牌匹配，该卡牌放置在广场</w:t>
      </w:r>
      <w:r w:rsidRPr="007E5F9D">
        <w:t xml:space="preserve"> “</w:t>
      </w:r>
      <w:r w:rsidRPr="007E5F9D">
        <w:t>临近战争</w:t>
      </w:r>
      <w:r w:rsidRPr="007E5F9D">
        <w:t xml:space="preserve">” </w:t>
      </w:r>
      <w:r w:rsidRPr="007E5F9D">
        <w:t>区域至本回合结束，未激活前不参与匹配战争的实力倍数计算。若广场中已存在的战争处于非活跃战争区域，立即移至活跃战争区域；否则无其他效果。</w:t>
      </w:r>
    </w:p>
    <w:p w14:paraId="38B4B337" w14:textId="77777777" w:rsidR="007E5F9D" w:rsidRPr="007E5F9D" w:rsidRDefault="007E5F9D" w:rsidP="007E5F9D">
      <w:r w:rsidRPr="007E5F9D">
        <w:t>每个新回合开始时，在执行其他操作前，检查临近战争区域的所有卡牌，每场战争各移</w:t>
      </w:r>
      <w:r w:rsidRPr="007E5F9D">
        <w:t xml:space="preserve"> 1 </w:t>
      </w:r>
      <w:r w:rsidRPr="007E5F9D">
        <w:t>张至广场</w:t>
      </w:r>
      <w:r w:rsidRPr="007E5F9D">
        <w:t xml:space="preserve"> “</w:t>
      </w:r>
      <w:r w:rsidRPr="007E5F9D">
        <w:t>活跃战争</w:t>
      </w:r>
      <w:r w:rsidRPr="007E5F9D">
        <w:t xml:space="preserve">” </w:t>
      </w:r>
      <w:r w:rsidRPr="007E5F9D">
        <w:t>区域（</w:t>
      </w:r>
      <w:r w:rsidRPr="007E5F9D">
        <w:t>1.05.1</w:t>
      </w:r>
      <w:r w:rsidRPr="007E5F9D">
        <w:t>），按匹配战争序列激活（如第一次马其顿战争先于第二次），即使是最新抽取的战争卡牌也需激活。元老院可攻击临近战争（视同非活跃战争），但一旦派遣部队攻击，该战争立即移至活跃战争区域并开始计算实力倍数。临近战争仅在回合开始时或被元老院攻击时移出该区域，领袖（</w:t>
      </w:r>
      <w:r w:rsidRPr="007E5F9D">
        <w:t>1.07.34</w:t>
      </w:r>
      <w:r w:rsidRPr="007E5F9D">
        <w:t>）无法激活临近战争。临近战争在该区域期间，无论是否带有武器图标，均视为非活跃战争。</w:t>
      </w:r>
    </w:p>
    <w:p w14:paraId="074C2052" w14:textId="77777777" w:rsidR="007E5F9D" w:rsidRPr="007E5F9D" w:rsidRDefault="007E5F9D" w:rsidP="007E5F9D">
      <w:r w:rsidRPr="007E5F9D">
        <w:rPr>
          <w:b/>
          <w:bCs/>
        </w:rPr>
        <w:t>示例</w:t>
      </w:r>
      <w:r w:rsidRPr="007E5F9D">
        <w:t>：第一次布匿战争初始位于非活跃战争区域，抽到第三次布匿战争后，将其放入临近战争区域，第一次布匿战争移至活跃战争区域；同一回合抽到第二次布匿战争，同样放入临近战争区域；随后抽到汉尼拔领袖卡牌，立即与活跃的第一次布匿战争搭配。第二回合开始时，第二次布匿战争移至活跃战争区域，第三次布匿战争仍为非活跃状态，直至第三回合开始时激活。</w:t>
      </w:r>
    </w:p>
    <w:p w14:paraId="0E80AD61" w14:textId="77777777" w:rsidR="007E5F9D" w:rsidRPr="007E5F9D" w:rsidRDefault="007E5F9D" w:rsidP="007E5F9D">
      <w:r w:rsidRPr="007E5F9D">
        <w:t xml:space="preserve">1.07.333 </w:t>
      </w:r>
      <w:r w:rsidRPr="007E5F9D">
        <w:t>叛乱战争</w:t>
      </w:r>
    </w:p>
    <w:p w14:paraId="79880F91" w14:textId="77777777" w:rsidR="007E5F9D" w:rsidRPr="007E5F9D" w:rsidRDefault="007E5F9D" w:rsidP="007E5F9D">
      <w:r w:rsidRPr="007E5F9D">
        <w:lastRenderedPageBreak/>
        <w:t>叛乱是一种特殊战争，击败后无战利品。所有叛乱均为战争，但并非所有战争都是叛乱。许多叛乱卡牌具有条件性：若抽到卡牌时指定行省已存在，则视为叛乱；否则视为常规战争。当某一系列匹配战争的最后一场被击败后，该系列中之前的所有常规战争均视为叛乱。</w:t>
      </w:r>
    </w:p>
    <w:p w14:paraId="73CA29C1" w14:textId="77777777" w:rsidR="007E5F9D" w:rsidRPr="007E5F9D" w:rsidRDefault="007E5F9D" w:rsidP="007E5F9D">
      <w:r w:rsidRPr="007E5F9D">
        <w:rPr>
          <w:b/>
          <w:bCs/>
        </w:rPr>
        <w:t>示例</w:t>
      </w:r>
      <w:r w:rsidRPr="007E5F9D">
        <w:t>：若第三次布匿战争被击败，第一次和第二次布匿战争视为叛乱。</w:t>
      </w:r>
    </w:p>
    <w:p w14:paraId="2DB0C986" w14:textId="77777777" w:rsidR="007E5F9D" w:rsidRPr="007E5F9D" w:rsidRDefault="007E5F9D" w:rsidP="007E5F9D">
      <w:r w:rsidRPr="007E5F9D">
        <w:t xml:space="preserve">1.07.334 </w:t>
      </w:r>
      <w:r w:rsidRPr="007E5F9D">
        <w:t>战争后果</w:t>
      </w:r>
    </w:p>
    <w:p w14:paraId="722FEF9F" w14:textId="77777777" w:rsidR="007E5F9D" w:rsidRPr="007E5F9D" w:rsidRDefault="007E5F9D" w:rsidP="007E5F9D">
      <w:r w:rsidRPr="007E5F9D">
        <w:t>战争无需立即宣战，但每个税收阶段，广场上的每场活跃战争会导致国家损失</w:t>
      </w:r>
      <w:r w:rsidRPr="007E5F9D">
        <w:t xml:space="preserve"> 20 </w:t>
      </w:r>
      <w:r w:rsidRPr="007E5F9D">
        <w:t>塔兰特（</w:t>
      </w:r>
      <w:r w:rsidRPr="007E5F9D">
        <w:t>1.06.53</w:t>
      </w:r>
      <w:r w:rsidRPr="007E5F9D">
        <w:t>）。若任意战斗阶段结束时存在</w:t>
      </w:r>
      <w:r w:rsidRPr="007E5F9D">
        <w:t xml:space="preserve"> 4 </w:t>
      </w:r>
      <w:r w:rsidRPr="007E5F9D">
        <w:t>场活跃战争，共和国崩溃，所有玩家失败（</w:t>
      </w:r>
      <w:r w:rsidRPr="007E5F9D">
        <w:t>1.12.3</w:t>
      </w:r>
      <w:r w:rsidRPr="007E5F9D">
        <w:t>）。非活跃或临近战争在激活前，不计入</w:t>
      </w:r>
      <w:r w:rsidRPr="007E5F9D">
        <w:t xml:space="preserve"> 4 </w:t>
      </w:r>
      <w:r w:rsidRPr="007E5F9D">
        <w:t>场战争限制，也不消耗国家国库。广场中处于</w:t>
      </w:r>
      <w:r w:rsidRPr="007E5F9D">
        <w:t xml:space="preserve"> “</w:t>
      </w:r>
      <w:r w:rsidRPr="007E5F9D">
        <w:t>未宣战战争</w:t>
      </w:r>
      <w:r w:rsidRPr="007E5F9D">
        <w:t xml:space="preserve">” </w:t>
      </w:r>
      <w:r w:rsidRPr="007E5F9D">
        <w:t>区域的活跃战争（</w:t>
      </w:r>
      <w:r w:rsidRPr="007E5F9D">
        <w:t>1.10.9</w:t>
      </w:r>
      <w:r w:rsidRPr="007E5F9D">
        <w:t>），除消耗</w:t>
      </w:r>
      <w:r w:rsidRPr="007E5F9D">
        <w:t xml:space="preserve"> 20 </w:t>
      </w:r>
      <w:r w:rsidRPr="007E5F9D">
        <w:t>塔兰特外，每个人口阶段（</w:t>
      </w:r>
      <w:r w:rsidRPr="007E5F9D">
        <w:t>1.08.11</w:t>
      </w:r>
      <w:r w:rsidRPr="007E5F9D">
        <w:t>）还会使动荡值增加</w:t>
      </w:r>
      <w:r w:rsidRPr="007E5F9D">
        <w:t xml:space="preserve"> 1</w:t>
      </w:r>
      <w:r w:rsidRPr="007E5F9D">
        <w:t>。</w:t>
      </w:r>
    </w:p>
    <w:p w14:paraId="34088DB7" w14:textId="77777777" w:rsidR="007E5F9D" w:rsidRPr="007E5F9D" w:rsidRDefault="007E5F9D" w:rsidP="007E5F9D">
      <w:r w:rsidRPr="007E5F9D">
        <w:t xml:space="preserve">1.07.34 </w:t>
      </w:r>
      <w:r w:rsidRPr="007E5F9D">
        <w:t>领袖卡牌</w:t>
      </w:r>
    </w:p>
    <w:p w14:paraId="47316F23" w14:textId="77777777" w:rsidR="007E5F9D" w:rsidRPr="007E5F9D" w:rsidRDefault="007E5F9D" w:rsidP="007E5F9D">
      <w:r w:rsidRPr="007E5F9D">
        <w:t>羊皮纸背景的广场卡，代表极具能力的敌方指挥官，会增加战争的难度。</w:t>
      </w:r>
    </w:p>
    <w:p w14:paraId="4E815A65" w14:textId="77777777" w:rsidR="007E5F9D" w:rsidRPr="007E5F9D" w:rsidRDefault="007E5F9D" w:rsidP="007E5F9D">
      <w:r w:rsidRPr="007E5F9D">
        <w:t xml:space="preserve">1.07.341 </w:t>
      </w:r>
      <w:r w:rsidRPr="007E5F9D">
        <w:t>领袖激活</w:t>
      </w:r>
    </w:p>
    <w:p w14:paraId="5375B5DF" w14:textId="77777777" w:rsidR="007E5F9D" w:rsidRPr="007E5F9D" w:rsidRDefault="007E5F9D" w:rsidP="007E5F9D">
      <w:r w:rsidRPr="007E5F9D">
        <w:t>若游戏中存在非活跃或活跃战争，且抽到匹配的领袖卡牌（如任意布匿战争活跃或非活跃时抽到汉尼拔），领袖立即与该战争搭配，战争视为活跃（例外情况：领袖无法激活临近战争，</w:t>
      </w:r>
      <w:r w:rsidRPr="007E5F9D">
        <w:t>1.07.3321</w:t>
      </w:r>
      <w:r w:rsidRPr="007E5F9D">
        <w:t>）。若领袖位于元老院议事厅，且抽到匹配战争，领袖和战争均立即视为活跃（即使战争通常为非活跃状态）。</w:t>
      </w:r>
    </w:p>
    <w:p w14:paraId="65CF1C67" w14:textId="77777777" w:rsidR="007E5F9D" w:rsidRPr="007E5F9D" w:rsidRDefault="007E5F9D" w:rsidP="007E5F9D">
      <w:r w:rsidRPr="007E5F9D">
        <w:t xml:space="preserve">1.07.342 </w:t>
      </w:r>
      <w:r w:rsidRPr="007E5F9D">
        <w:t>领袖实力加成</w:t>
      </w:r>
    </w:p>
    <w:p w14:paraId="558186F0" w14:textId="77777777" w:rsidR="007E5F9D" w:rsidRPr="007E5F9D" w:rsidRDefault="007E5F9D" w:rsidP="007E5F9D">
      <w:r w:rsidRPr="007E5F9D">
        <w:t>领袖活跃且与战争搭配时，战争的陆军和海军实力（不含舰队支援需求）在匹配战争倍数计算后，额外增加领袖的对应数值。</w:t>
      </w:r>
    </w:p>
    <w:p w14:paraId="65229820" w14:textId="77777777" w:rsidR="007E5F9D" w:rsidRPr="007E5F9D" w:rsidRDefault="007E5F9D" w:rsidP="007E5F9D">
      <w:r w:rsidRPr="007E5F9D">
        <w:t xml:space="preserve">1.07.343 </w:t>
      </w:r>
      <w:r w:rsidRPr="007E5F9D">
        <w:t>领袖额外惩罚</w:t>
      </w:r>
    </w:p>
    <w:p w14:paraId="7B32F5E3" w14:textId="77777777" w:rsidR="007E5F9D" w:rsidRPr="007E5F9D" w:rsidRDefault="007E5F9D" w:rsidP="007E5F9D">
      <w:r w:rsidRPr="007E5F9D">
        <w:t>领袖卡牌底角数字分别对应罗马自动灾害和僵局判定值（</w:t>
      </w:r>
      <w:r w:rsidRPr="007E5F9D">
        <w:t>1.10.21</w:t>
      </w:r>
      <w:r w:rsidRPr="007E5F9D">
        <w:t>、</w:t>
      </w:r>
      <w:r w:rsidRPr="007E5F9D">
        <w:t>1.10.31</w:t>
      </w:r>
      <w:r w:rsidRPr="007E5F9D">
        <w:t>），独立于战争本身的判定值，由领袖技能直接导致。具有</w:t>
      </w:r>
      <w:r w:rsidRPr="007E5F9D">
        <w:t xml:space="preserve"> “</w:t>
      </w:r>
      <w:r w:rsidRPr="007E5F9D">
        <w:t>抵消灾害</w:t>
      </w:r>
      <w:r w:rsidRPr="007E5F9D">
        <w:t xml:space="preserve"> / </w:t>
      </w:r>
      <w:r w:rsidRPr="007E5F9D">
        <w:t>僵局</w:t>
      </w:r>
      <w:r w:rsidRPr="007E5F9D">
        <w:t xml:space="preserve">” </w:t>
      </w:r>
      <w:r w:rsidRPr="007E5F9D">
        <w:t>能力的政治家仅能抵消战争相关的</w:t>
      </w:r>
      <w:r w:rsidRPr="007E5F9D">
        <w:t xml:space="preserve"> D/S </w:t>
      </w:r>
      <w:r w:rsidRPr="007E5F9D">
        <w:t>值，无法抵消领袖相关的</w:t>
      </w:r>
      <w:r w:rsidRPr="007E5F9D">
        <w:t xml:space="preserve"> D/S </w:t>
      </w:r>
      <w:r w:rsidRPr="007E5F9D">
        <w:t>值。</w:t>
      </w:r>
    </w:p>
    <w:p w14:paraId="6D1005BD" w14:textId="77777777" w:rsidR="007E5F9D" w:rsidRPr="007E5F9D" w:rsidRDefault="007E5F9D" w:rsidP="007E5F9D">
      <w:r w:rsidRPr="007E5F9D">
        <w:t xml:space="preserve">1.07.344 </w:t>
      </w:r>
      <w:r w:rsidRPr="007E5F9D">
        <w:t>领袖死亡</w:t>
      </w:r>
    </w:p>
    <w:p w14:paraId="1AB922AB" w14:textId="77777777" w:rsidR="007E5F9D" w:rsidRPr="007E5F9D" w:rsidRDefault="007E5F9D" w:rsidP="007E5F9D">
      <w:r w:rsidRPr="007E5F9D">
        <w:t>若抽到领袖卡牌时无匹配战争在游戏中，或匹配战争已被击败，领袖移至元老院议事厅。若与领袖匹配的所有战争均从牌堆和棋盘移除，领袖退出游戏。每个广场阶段结束时，需为元老院议事厅中的每位领袖投掷</w:t>
      </w:r>
      <w:r w:rsidRPr="007E5F9D">
        <w:t xml:space="preserve"> 1d6</w:t>
      </w:r>
      <w:r w:rsidRPr="007E5F9D">
        <w:t>：若结果为</w:t>
      </w:r>
      <w:r w:rsidRPr="007E5F9D">
        <w:t xml:space="preserve"> 5 </w:t>
      </w:r>
      <w:r w:rsidRPr="007E5F9D">
        <w:t>或</w:t>
      </w:r>
      <w:r w:rsidRPr="007E5F9D">
        <w:t xml:space="preserve"> 6</w:t>
      </w:r>
      <w:r w:rsidRPr="007E5F9D">
        <w:t>，领袖死亡并退出游戏。</w:t>
      </w:r>
    </w:p>
    <w:p w14:paraId="4B73A91A" w14:textId="77777777" w:rsidR="007E5F9D" w:rsidRPr="007E5F9D" w:rsidRDefault="007E5F9D" w:rsidP="007E5F9D">
      <w:r w:rsidRPr="007E5F9D">
        <w:t xml:space="preserve">1.07.35 </w:t>
      </w:r>
      <w:r w:rsidRPr="007E5F9D">
        <w:t>阴谋卡牌</w:t>
      </w:r>
    </w:p>
    <w:p w14:paraId="2F2B2004" w14:textId="77777777" w:rsidR="007E5F9D" w:rsidRPr="007E5F9D" w:rsidRDefault="007E5F9D" w:rsidP="007E5F9D">
      <w:r w:rsidRPr="007E5F9D">
        <w:lastRenderedPageBreak/>
        <w:t>带画框背景的派系卡，具有多种用途和使用时机限制。</w:t>
      </w:r>
    </w:p>
    <w:p w14:paraId="2477FD91" w14:textId="77777777" w:rsidR="007E5F9D" w:rsidRPr="007E5F9D" w:rsidRDefault="007E5F9D" w:rsidP="007E5F9D">
      <w:r w:rsidRPr="007E5F9D">
        <w:t xml:space="preserve">1.07.36 </w:t>
      </w:r>
      <w:r w:rsidRPr="007E5F9D">
        <w:t>法律卡牌</w:t>
      </w:r>
    </w:p>
    <w:p w14:paraId="2A475B6D" w14:textId="77777777" w:rsidR="007E5F9D" w:rsidRPr="007E5F9D" w:rsidRDefault="007E5F9D" w:rsidP="007E5F9D">
      <w:r w:rsidRPr="007E5F9D">
        <w:t>卷轴背景的派系卡，代表共和国规则和游戏玩法的变更。已打出的法律卡牌需放置在法律区域，不得与弃牌堆混合。法律卡牌可在元老院阶段（</w:t>
      </w:r>
      <w:r w:rsidRPr="007E5F9D">
        <w:t>1.09</w:t>
      </w:r>
      <w:r w:rsidRPr="007E5F9D">
        <w:t>、</w:t>
      </w:r>
      <w:r w:rsidRPr="007E5F9D">
        <w:t>2.06</w:t>
      </w:r>
      <w:r w:rsidRPr="007E5F9D">
        <w:t>）的任意时机打出，甚至可在执政官选举前打出，玩家无需有议员在罗马即可打出。</w:t>
      </w:r>
    </w:p>
    <w:p w14:paraId="0E8B1D79" w14:textId="77777777" w:rsidR="007E5F9D" w:rsidRPr="007E5F9D" w:rsidRDefault="007E5F9D" w:rsidP="007E5F9D">
      <w:r w:rsidRPr="007E5F9D">
        <w:t xml:space="preserve">1.07.37 </w:t>
      </w:r>
      <w:r w:rsidRPr="007E5F9D">
        <w:t>事件卡牌</w:t>
      </w:r>
    </w:p>
    <w:p w14:paraId="09F65944" w14:textId="77777777" w:rsidR="007E5F9D" w:rsidRPr="007E5F9D" w:rsidRDefault="007E5F9D" w:rsidP="007E5F9D">
      <w:r w:rsidRPr="007E5F9D">
        <w:t>部分事件卡为带画框、羊皮纸背景的广场卡，需立即按与蓝色边框事件牌堆相同的方式结算，结算完成后弃置。</w:t>
      </w:r>
    </w:p>
    <w:p w14:paraId="4ACB42EB" w14:textId="77777777" w:rsidR="007E5F9D" w:rsidRPr="007E5F9D" w:rsidRDefault="007E5F9D" w:rsidP="007E5F9D">
      <w:r w:rsidRPr="007E5F9D">
        <w:t xml:space="preserve">1.07.4 </w:t>
      </w:r>
      <w:r w:rsidRPr="007E5F9D">
        <w:t>说服尝试</w:t>
      </w:r>
    </w:p>
    <w:p w14:paraId="72D31A91" w14:textId="77777777" w:rsidR="007E5F9D" w:rsidRPr="007E5F9D" w:rsidRDefault="007E5F9D" w:rsidP="007E5F9D">
      <w:r w:rsidRPr="007E5F9D">
        <w:t>罗马的议员可尝试说服以下对象加入自身派系：</w:t>
      </w:r>
    </w:p>
    <w:p w14:paraId="27AF2DC7" w14:textId="77777777" w:rsidR="007E5F9D" w:rsidRPr="007E5F9D" w:rsidRDefault="007E5F9D" w:rsidP="007E5F9D">
      <w:pPr>
        <w:numPr>
          <w:ilvl w:val="0"/>
          <w:numId w:val="26"/>
        </w:numPr>
      </w:pPr>
      <w:r w:rsidRPr="007E5F9D">
        <w:t>广场中未效忠派系的议员；</w:t>
      </w:r>
    </w:p>
    <w:p w14:paraId="067C03F0" w14:textId="77777777" w:rsidR="007E5F9D" w:rsidRPr="007E5F9D" w:rsidRDefault="007E5F9D" w:rsidP="007E5F9D">
      <w:pPr>
        <w:numPr>
          <w:ilvl w:val="0"/>
          <w:numId w:val="26"/>
        </w:numPr>
      </w:pPr>
      <w:r w:rsidRPr="007E5F9D">
        <w:t>同样在罗马、已效忠其他派系但非派系领袖的议员。</w:t>
      </w:r>
    </w:p>
    <w:p w14:paraId="5EAFBD17" w14:textId="77777777" w:rsidR="007E5F9D" w:rsidRPr="007E5F9D" w:rsidRDefault="007E5F9D" w:rsidP="007E5F9D">
      <w:r w:rsidRPr="007E5F9D">
        <w:t xml:space="preserve">1.07.41 </w:t>
      </w:r>
      <w:r w:rsidRPr="007E5F9D">
        <w:t>说服结果判定</w:t>
      </w:r>
    </w:p>
    <w:p w14:paraId="16F61052" w14:textId="77777777" w:rsidR="007E5F9D" w:rsidRPr="007E5F9D" w:rsidRDefault="007E5F9D" w:rsidP="007E5F9D">
      <w:r w:rsidRPr="007E5F9D">
        <w:t>发起说服尝试的议员需计算基础值：自身演说值</w:t>
      </w:r>
      <w:r w:rsidRPr="007E5F9D">
        <w:t xml:space="preserve"> + </w:t>
      </w:r>
      <w:r w:rsidRPr="007E5F9D">
        <w:t>影响力值</w:t>
      </w:r>
      <w:r w:rsidRPr="007E5F9D">
        <w:t xml:space="preserve"> - </w:t>
      </w:r>
      <w:r w:rsidRPr="007E5F9D">
        <w:t>目标议员的忠诚度评级。基础值可通过以下方式修正：</w:t>
      </w:r>
    </w:p>
    <w:p w14:paraId="78DCE204" w14:textId="77777777" w:rsidR="007E5F9D" w:rsidRPr="007E5F9D" w:rsidRDefault="007E5F9D" w:rsidP="007E5F9D">
      <w:pPr>
        <w:numPr>
          <w:ilvl w:val="0"/>
          <w:numId w:val="27"/>
        </w:numPr>
      </w:pPr>
      <w:r w:rsidRPr="007E5F9D">
        <w:t>忠诚度修正（</w:t>
      </w:r>
      <w:r w:rsidRPr="007E5F9D">
        <w:t>1.07.411</w:t>
      </w:r>
      <w:r w:rsidRPr="007E5F9D">
        <w:t>）；</w:t>
      </w:r>
    </w:p>
    <w:p w14:paraId="4CD7B78D" w14:textId="77777777" w:rsidR="007E5F9D" w:rsidRPr="007E5F9D" w:rsidRDefault="007E5F9D" w:rsidP="007E5F9D">
      <w:pPr>
        <w:numPr>
          <w:ilvl w:val="0"/>
          <w:numId w:val="27"/>
        </w:numPr>
      </w:pPr>
      <w:r w:rsidRPr="007E5F9D">
        <w:t>贿赂修正（</w:t>
      </w:r>
      <w:r w:rsidRPr="007E5F9D">
        <w:t>1.07.412</w:t>
      </w:r>
      <w:r w:rsidRPr="007E5F9D">
        <w:t>）；</w:t>
      </w:r>
    </w:p>
    <w:p w14:paraId="0AA97F0F" w14:textId="77777777" w:rsidR="007E5F9D" w:rsidRPr="007E5F9D" w:rsidRDefault="007E5F9D" w:rsidP="007E5F9D">
      <w:pPr>
        <w:numPr>
          <w:ilvl w:val="0"/>
          <w:numId w:val="27"/>
        </w:numPr>
      </w:pPr>
      <w:r w:rsidRPr="007E5F9D">
        <w:t>反贿赂修正（</w:t>
      </w:r>
      <w:r w:rsidRPr="007E5F9D">
        <w:t>1.07.413</w:t>
      </w:r>
      <w:r w:rsidRPr="007E5F9D">
        <w:t>）。</w:t>
      </w:r>
    </w:p>
    <w:p w14:paraId="237C05F8" w14:textId="77777777" w:rsidR="007E5F9D" w:rsidRPr="007E5F9D" w:rsidRDefault="007E5F9D" w:rsidP="007E5F9D">
      <w:r w:rsidRPr="007E5F9D">
        <w:t>修正后的基础值与投掷</w:t>
      </w:r>
      <w:r w:rsidRPr="007E5F9D">
        <w:t xml:space="preserve"> 2d6 </w:t>
      </w:r>
      <w:r w:rsidRPr="007E5F9D">
        <w:t>的结果对比：</w:t>
      </w:r>
    </w:p>
    <w:p w14:paraId="67FDB250" w14:textId="77777777" w:rsidR="007E5F9D" w:rsidRPr="007E5F9D" w:rsidRDefault="007E5F9D" w:rsidP="007E5F9D">
      <w:pPr>
        <w:numPr>
          <w:ilvl w:val="0"/>
          <w:numId w:val="28"/>
        </w:numPr>
      </w:pPr>
      <w:r w:rsidRPr="007E5F9D">
        <w:t>若骰子结果</w:t>
      </w:r>
      <w:r w:rsidRPr="007E5F9D">
        <w:t>≤</w:t>
      </w:r>
      <w:r w:rsidRPr="007E5F9D">
        <w:t>修正后基础值，说服成功，目标议员加入发起者派系；</w:t>
      </w:r>
    </w:p>
    <w:p w14:paraId="0AAEA240" w14:textId="77777777" w:rsidR="007E5F9D" w:rsidRPr="007E5F9D" w:rsidRDefault="007E5F9D" w:rsidP="007E5F9D">
      <w:pPr>
        <w:numPr>
          <w:ilvl w:val="0"/>
          <w:numId w:val="28"/>
        </w:numPr>
      </w:pPr>
      <w:r w:rsidRPr="007E5F9D">
        <w:t>若原始骰子结果（未修正）</w:t>
      </w:r>
      <w:r w:rsidRPr="007E5F9D">
        <w:t>≥10</w:t>
      </w:r>
      <w:r w:rsidRPr="007E5F9D">
        <w:t>，或修正后骰子结果</w:t>
      </w:r>
      <w:r w:rsidRPr="007E5F9D">
        <w:t xml:space="preserve"> &gt; </w:t>
      </w:r>
      <w:r w:rsidRPr="007E5F9D">
        <w:t>基础值，说服失败，目标议员保持原有状态（未效忠或效忠原派系）。</w:t>
      </w:r>
    </w:p>
    <w:p w14:paraId="6893160A" w14:textId="77777777" w:rsidR="007E5F9D" w:rsidRPr="007E5F9D" w:rsidRDefault="007E5F9D" w:rsidP="007E5F9D">
      <w:r w:rsidRPr="007E5F9D">
        <w:t xml:space="preserve">1.07.411 </w:t>
      </w:r>
      <w:r w:rsidRPr="007E5F9D">
        <w:t>忠诚度修正细则</w:t>
      </w:r>
    </w:p>
    <w:p w14:paraId="6DC15E96" w14:textId="77777777" w:rsidR="007E5F9D" w:rsidRPr="007E5F9D" w:rsidRDefault="007E5F9D" w:rsidP="007E5F9D">
      <w:pPr>
        <w:numPr>
          <w:ilvl w:val="0"/>
          <w:numId w:val="29"/>
        </w:numPr>
      </w:pPr>
      <w:r w:rsidRPr="007E5F9D">
        <w:t>若目标议员已效忠派系，其忠诚度评级</w:t>
      </w:r>
      <w:r w:rsidRPr="007E5F9D">
        <w:t xml:space="preserve"> + 7</w:t>
      </w:r>
      <w:r w:rsidRPr="007E5F9D">
        <w:t>；</w:t>
      </w:r>
    </w:p>
    <w:p w14:paraId="2E56A258" w14:textId="77777777" w:rsidR="007E5F9D" w:rsidRPr="007E5F9D" w:rsidRDefault="007E5F9D" w:rsidP="007E5F9D">
      <w:pPr>
        <w:numPr>
          <w:ilvl w:val="0"/>
          <w:numId w:val="29"/>
        </w:numPr>
      </w:pPr>
      <w:r w:rsidRPr="007E5F9D">
        <w:t>目标议员（无论是否效忠派系）的个人国库塔兰特数量计入忠诚度评级；</w:t>
      </w:r>
    </w:p>
    <w:p w14:paraId="4C9EDB91" w14:textId="77777777" w:rsidR="007E5F9D" w:rsidRPr="007E5F9D" w:rsidRDefault="007E5F9D" w:rsidP="007E5F9D">
      <w:pPr>
        <w:numPr>
          <w:ilvl w:val="0"/>
          <w:numId w:val="29"/>
        </w:numPr>
      </w:pPr>
      <w:r w:rsidRPr="007E5F9D">
        <w:lastRenderedPageBreak/>
        <w:t>部分政治家相互对立，卡牌上标注</w:t>
      </w:r>
      <w:r w:rsidRPr="007E5F9D">
        <w:t xml:space="preserve"> “-” </w:t>
      </w:r>
      <w:r w:rsidRPr="007E5F9D">
        <w:t>及对立政治家姓名：若相互对立的两名政治家属于同一派系，两者的基础忠诚度评级均降至</w:t>
      </w:r>
      <w:r w:rsidRPr="007E5F9D">
        <w:t xml:space="preserve"> 0</w:t>
      </w:r>
      <w:r w:rsidRPr="007E5F9D">
        <w:t>，但仍享有已效忠派系的</w:t>
      </w:r>
      <w:r w:rsidRPr="007E5F9D">
        <w:t xml:space="preserve"> + 7 </w:t>
      </w:r>
      <w:r w:rsidRPr="007E5F9D">
        <w:t>修正（部分政治家仅单方面对立）；</w:t>
      </w:r>
    </w:p>
    <w:p w14:paraId="055A1C1A" w14:textId="77777777" w:rsidR="007E5F9D" w:rsidRPr="007E5F9D" w:rsidRDefault="007E5F9D" w:rsidP="007E5F9D">
      <w:pPr>
        <w:numPr>
          <w:ilvl w:val="0"/>
          <w:numId w:val="29"/>
        </w:numPr>
      </w:pPr>
      <w:r w:rsidRPr="007E5F9D">
        <w:t>例外：格拉古兄弟（</w:t>
      </w:r>
      <w:r w:rsidRPr="007E5F9D">
        <w:t>25A/B</w:t>
      </w:r>
      <w:r w:rsidRPr="007E5F9D">
        <w:t>）卡牌标注</w:t>
      </w:r>
      <w:r w:rsidRPr="007E5F9D">
        <w:t xml:space="preserve"> “+”</w:t>
      </w:r>
      <w:r w:rsidRPr="007E5F9D">
        <w:t>，倾向于加入同一派系。若其中一人加入某派系而另一人未在游戏中，其忠诚度为</w:t>
      </w:r>
      <w:r w:rsidRPr="007E5F9D">
        <w:t xml:space="preserve"> 6</w:t>
      </w:r>
      <w:r w:rsidRPr="007E5F9D">
        <w:t>；若两人均在游戏中且不同属一个派系，忠诚度为</w:t>
      </w:r>
      <w:r w:rsidRPr="007E5F9D">
        <w:t xml:space="preserve"> 0</w:t>
      </w:r>
      <w:r w:rsidRPr="007E5F9D">
        <w:t>。</w:t>
      </w:r>
    </w:p>
    <w:p w14:paraId="6CF4BD6D" w14:textId="77777777" w:rsidR="007E5F9D" w:rsidRPr="007E5F9D" w:rsidRDefault="007E5F9D" w:rsidP="007E5F9D">
      <w:r w:rsidRPr="007E5F9D">
        <w:t xml:space="preserve">1.07.412 </w:t>
      </w:r>
      <w:r w:rsidRPr="007E5F9D">
        <w:t>贿赂规则</w:t>
      </w:r>
    </w:p>
    <w:p w14:paraId="0413F058" w14:textId="77777777" w:rsidR="007E5F9D" w:rsidRPr="007E5F9D" w:rsidRDefault="007E5F9D" w:rsidP="007E5F9D">
      <w:r w:rsidRPr="007E5F9D">
        <w:t>发起说服尝试的议员可从个人国库支付塔兰特辅助说服，每支付</w:t>
      </w:r>
      <w:r w:rsidRPr="007E5F9D">
        <w:t xml:space="preserve"> 1 </w:t>
      </w:r>
      <w:r w:rsidRPr="007E5F9D">
        <w:t>塔兰特，基础值</w:t>
      </w:r>
      <w:r w:rsidRPr="007E5F9D">
        <w:t xml:space="preserve"> + 1</w:t>
      </w:r>
      <w:r w:rsidRPr="007E5F9D">
        <w:t>。无论说服成功与否，这笔资金均在尝试结束后转入目标议员的个人国库。</w:t>
      </w:r>
    </w:p>
    <w:p w14:paraId="0BF80942" w14:textId="77777777" w:rsidR="007E5F9D" w:rsidRPr="007E5F9D" w:rsidRDefault="007E5F9D" w:rsidP="007E5F9D">
      <w:r w:rsidRPr="007E5F9D">
        <w:t xml:space="preserve">1.07.413 </w:t>
      </w:r>
      <w:r w:rsidRPr="007E5F9D">
        <w:t>反贿赂规则</w:t>
      </w:r>
    </w:p>
    <w:p w14:paraId="4587DFAD" w14:textId="77777777" w:rsidR="007E5F9D" w:rsidRPr="007E5F9D" w:rsidRDefault="007E5F9D" w:rsidP="007E5F9D">
      <w:r w:rsidRPr="007E5F9D">
        <w:t>所有玩家均可从派系国库支付塔兰特干预针对某名议员的说服尝试（仅用于抵制，不可支持），每支付</w:t>
      </w:r>
      <w:r w:rsidRPr="007E5F9D">
        <w:t xml:space="preserve"> 1 </w:t>
      </w:r>
      <w:r w:rsidRPr="007E5F9D">
        <w:t>塔兰特，基础值</w:t>
      </w:r>
      <w:r w:rsidRPr="007E5F9D">
        <w:t xml:space="preserve"> - 1</w:t>
      </w:r>
      <w:r w:rsidRPr="007E5F9D">
        <w:t>。无论说服结果如何，这笔资金均在尝试结束后转入目标议员的个人国库。若说服尝试无对手干预（如说服未效忠派系的议员且无其他玩家反对），不得进行反贿赂，目标议员仅依靠自身忠诚度评级和个人国库防御。</w:t>
      </w:r>
    </w:p>
    <w:p w14:paraId="089CBA41" w14:textId="77777777" w:rsidR="007E5F9D" w:rsidRPr="007E5F9D" w:rsidRDefault="007E5F9D" w:rsidP="007E5F9D">
      <w:r w:rsidRPr="007E5F9D">
        <w:t xml:space="preserve">1.07.414 </w:t>
      </w:r>
      <w:r w:rsidRPr="007E5F9D">
        <w:t>竞价流程</w:t>
      </w:r>
    </w:p>
    <w:p w14:paraId="7FA2113F" w14:textId="77777777" w:rsidR="007E5F9D" w:rsidRPr="007E5F9D" w:rsidRDefault="007E5F9D" w:rsidP="007E5F9D">
      <w:r w:rsidRPr="007E5F9D">
        <w:t>发起说服尝试的议员先宣布目标和初始基础值（可包含已不可撤销支付的个人国库资金），随后按顺时针方向，每位玩家依次宣布是否从派系国库支付不可撤销的塔兰特以抵制说服尝试。发起者可选择按当前基础值投掷</w:t>
      </w:r>
      <w:r w:rsidRPr="007E5F9D">
        <w:t xml:space="preserve"> 2d6</w:t>
      </w:r>
      <w:r w:rsidRPr="007E5F9D">
        <w:t>，或继续支付塔兰特提升基础值，之后再次顺时针竞价，循环直至所有玩家停止支付或发起者接受当前基础值。竞价过程中支付的资金需先放置在玩家派系面前（必要时找零），仅在说服尝试结果判定后转入目标议员卡牌。</w:t>
      </w:r>
    </w:p>
    <w:p w14:paraId="077CA297" w14:textId="77777777" w:rsidR="007E5F9D" w:rsidRPr="007E5F9D" w:rsidRDefault="007E5F9D" w:rsidP="007E5F9D">
      <w:r w:rsidRPr="007E5F9D">
        <w:rPr>
          <w:b/>
          <w:bCs/>
        </w:rPr>
        <w:t>示例</w:t>
      </w:r>
      <w:r w:rsidRPr="007E5F9D">
        <w:t>：法比乌斯试图说服广场中未效忠派系的克劳狄乌斯。法比乌斯的演说值</w:t>
      </w:r>
      <w:r w:rsidRPr="007E5F9D">
        <w:t xml:space="preserve"> + </w:t>
      </w:r>
      <w:r w:rsidRPr="007E5F9D">
        <w:t>影响力值</w:t>
      </w:r>
      <w:r w:rsidRPr="007E5F9D">
        <w:t xml:space="preserve"> = 7</w:t>
      </w:r>
      <w:r w:rsidRPr="007E5F9D">
        <w:t>，减去克劳狄乌斯的忠诚度评级</w:t>
      </w:r>
      <w:r w:rsidRPr="007E5F9D">
        <w:t xml:space="preserve"> 7</w:t>
      </w:r>
      <w:r w:rsidRPr="007E5F9D">
        <w:t>，初始基础值为</w:t>
      </w:r>
      <w:r w:rsidRPr="007E5F9D">
        <w:t xml:space="preserve"> 0</w:t>
      </w:r>
      <w:r w:rsidRPr="007E5F9D">
        <w:t>；法比乌斯从个人国库支付</w:t>
      </w:r>
      <w:r w:rsidRPr="007E5F9D">
        <w:t xml:space="preserve"> 9 </w:t>
      </w:r>
      <w:r w:rsidRPr="007E5F9D">
        <w:t>塔兰特，基础值提升至</w:t>
      </w:r>
      <w:r w:rsidRPr="007E5F9D">
        <w:t xml:space="preserve"> 9</w:t>
      </w:r>
      <w:r w:rsidRPr="007E5F9D">
        <w:t>；其他玩家共从派系国库支付</w:t>
      </w:r>
      <w:r w:rsidRPr="007E5F9D">
        <w:t xml:space="preserve"> 8 </w:t>
      </w:r>
      <w:r w:rsidRPr="007E5F9D">
        <w:t>塔兰特，基础值降至</w:t>
      </w:r>
      <w:r w:rsidRPr="007E5F9D">
        <w:t xml:space="preserve"> 1</w:t>
      </w:r>
      <w:r w:rsidRPr="007E5F9D">
        <w:t>；法比乌斯用个人国库剩余</w:t>
      </w:r>
      <w:r w:rsidRPr="007E5F9D">
        <w:t xml:space="preserve"> 7 </w:t>
      </w:r>
      <w:r w:rsidRPr="007E5F9D">
        <w:t>塔兰特将基础值提升至</w:t>
      </w:r>
      <w:r w:rsidRPr="007E5F9D">
        <w:t xml:space="preserve"> 8</w:t>
      </w:r>
      <w:r w:rsidRPr="007E5F9D">
        <w:t>；其他玩家不再支付，最终基础值为</w:t>
      </w:r>
      <w:r w:rsidRPr="007E5F9D">
        <w:t xml:space="preserve"> 8</w:t>
      </w:r>
      <w:r w:rsidRPr="007E5F9D">
        <w:t>。法比乌斯投掷</w:t>
      </w:r>
      <w:r w:rsidRPr="007E5F9D">
        <w:t xml:space="preserve"> 2d6 </w:t>
      </w:r>
      <w:r w:rsidRPr="007E5F9D">
        <w:t>得到</w:t>
      </w:r>
      <w:r w:rsidRPr="007E5F9D">
        <w:t xml:space="preserve"> 9</w:t>
      </w:r>
      <w:r w:rsidRPr="007E5F9D">
        <w:t>，高于</w:t>
      </w:r>
      <w:r w:rsidRPr="007E5F9D">
        <w:t xml:space="preserve"> 8</w:t>
      </w:r>
      <w:r w:rsidRPr="007E5F9D">
        <w:t>，说服失败，克劳狄乌斯仍未效忠。所有用于说服的资金（</w:t>
      </w:r>
      <w:r w:rsidRPr="007E5F9D">
        <w:t xml:space="preserve">9+8+7=24 </w:t>
      </w:r>
      <w:r w:rsidRPr="007E5F9D">
        <w:t>塔兰特）转入克劳狄乌斯的个人国库，使其更具吸引力但也更难被说服</w:t>
      </w:r>
      <w:r w:rsidRPr="007E5F9D">
        <w:t xml:space="preserve"> —— </w:t>
      </w:r>
      <w:r w:rsidRPr="007E5F9D">
        <w:t>未来任何针对他的说服尝试中，这</w:t>
      </w:r>
      <w:r w:rsidRPr="007E5F9D">
        <w:t xml:space="preserve"> 24 </w:t>
      </w:r>
      <w:r w:rsidRPr="007E5F9D">
        <w:t>塔兰特将自动计入其忠诚度评级。</w:t>
      </w:r>
    </w:p>
    <w:p w14:paraId="53762258" w14:textId="77777777" w:rsidR="007E5F9D" w:rsidRPr="007E5F9D" w:rsidRDefault="007E5F9D" w:rsidP="007E5F9D">
      <w:r w:rsidRPr="007E5F9D">
        <w:t xml:space="preserve">1.07.5 </w:t>
      </w:r>
      <w:r w:rsidRPr="007E5F9D">
        <w:t>骑士相关操作</w:t>
      </w:r>
    </w:p>
    <w:p w14:paraId="7610593D" w14:textId="77777777" w:rsidR="007E5F9D" w:rsidRPr="007E5F9D" w:rsidRDefault="007E5F9D" w:rsidP="007E5F9D">
      <w:r w:rsidRPr="007E5F9D">
        <w:lastRenderedPageBreak/>
        <w:t>玩家可在每个行动优先级阶段，尝试为罗马的一名效忠派系议员吸引</w:t>
      </w:r>
      <w:r w:rsidRPr="007E5F9D">
        <w:t xml:space="preserve"> 1 </w:t>
      </w:r>
      <w:r w:rsidRPr="007E5F9D">
        <w:t>名骑士：从该议员个人国库支付</w:t>
      </w:r>
      <w:r w:rsidRPr="007E5F9D">
        <w:t xml:space="preserve"> 0-5 </w:t>
      </w:r>
      <w:r w:rsidRPr="007E5F9D">
        <w:t>塔兰特，然后投掷</w:t>
      </w:r>
      <w:r w:rsidRPr="007E5F9D">
        <w:t xml:space="preserve"> 1d6</w:t>
      </w:r>
      <w:r w:rsidRPr="007E5F9D">
        <w:t>。若骰子结果</w:t>
      </w:r>
      <w:r w:rsidRPr="007E5F9D">
        <w:t xml:space="preserve"> + </w:t>
      </w:r>
      <w:r w:rsidRPr="007E5F9D">
        <w:t>支付塔兰特数</w:t>
      </w:r>
      <w:r w:rsidRPr="007E5F9D">
        <w:t>≥6</w:t>
      </w:r>
      <w:r w:rsidRPr="007E5F9D">
        <w:t>，吸引成功，在议员卡牌上放置骑士标记，记录其控制的骑士总数。议员控制的骑士数量无上限，每名骑士可为议员带来以下收益：</w:t>
      </w:r>
    </w:p>
    <w:p w14:paraId="6C3C801B" w14:textId="77777777" w:rsidR="007E5F9D" w:rsidRPr="007E5F9D" w:rsidRDefault="007E5F9D" w:rsidP="007E5F9D">
      <w:pPr>
        <w:numPr>
          <w:ilvl w:val="0"/>
          <w:numId w:val="30"/>
        </w:numPr>
      </w:pPr>
      <w:r w:rsidRPr="007E5F9D">
        <w:t>元老院额外</w:t>
      </w:r>
      <w:r w:rsidRPr="007E5F9D">
        <w:t xml:space="preserve"> 1 </w:t>
      </w:r>
      <w:r w:rsidRPr="007E5F9D">
        <w:t>票；</w:t>
      </w:r>
    </w:p>
    <w:p w14:paraId="680B6AE4" w14:textId="77777777" w:rsidR="007E5F9D" w:rsidRPr="007E5F9D" w:rsidRDefault="007E5F9D" w:rsidP="007E5F9D">
      <w:pPr>
        <w:numPr>
          <w:ilvl w:val="0"/>
          <w:numId w:val="30"/>
        </w:numPr>
      </w:pPr>
      <w:r w:rsidRPr="007E5F9D">
        <w:t>税收阶段额外</w:t>
      </w:r>
      <w:r w:rsidRPr="007E5F9D">
        <w:t xml:space="preserve"> 1 </w:t>
      </w:r>
      <w:r w:rsidRPr="007E5F9D">
        <w:t>塔兰特收入（叛乱状态除外，</w:t>
      </w:r>
      <w:r w:rsidRPr="007E5F9D">
        <w:t>1.06.12</w:t>
      </w:r>
      <w:r w:rsidRPr="007E5F9D">
        <w:t>）。</w:t>
      </w:r>
    </w:p>
    <w:p w14:paraId="19109A00" w14:textId="77777777" w:rsidR="007E5F9D" w:rsidRPr="007E5F9D" w:rsidRDefault="007E5F9D" w:rsidP="007E5F9D">
      <w:r w:rsidRPr="007E5F9D">
        <w:t xml:space="preserve">1.07.51 </w:t>
      </w:r>
      <w:r w:rsidRPr="007E5F9D">
        <w:t>向骑士施压</w:t>
      </w:r>
    </w:p>
    <w:p w14:paraId="2CF0BE6E" w14:textId="77777777" w:rsidR="007E5F9D" w:rsidRPr="007E5F9D" w:rsidRDefault="007E5F9D" w:rsidP="007E5F9D">
      <w:r w:rsidRPr="007E5F9D">
        <w:t>玩家可选择不尝试吸引骑士，而是向所属派系的骑士施压以获取捐献，但将失去这些骑士的支持。玩家宣布向每位议员控制的部分或全部骑士施压，为每位被施压的骑士投掷</w:t>
      </w:r>
      <w:r w:rsidRPr="007E5F9D">
        <w:t xml:space="preserve"> 1d6</w:t>
      </w:r>
      <w:r w:rsidRPr="007E5F9D">
        <w:t>，确定获得的塔兰特数量，资金转入对应议员的个人国库，被施压的骑士返回银行，不再提供额外收入和投票权。</w:t>
      </w:r>
    </w:p>
    <w:p w14:paraId="2AC63FEE" w14:textId="77777777" w:rsidR="007E5F9D" w:rsidRPr="007E5F9D" w:rsidRDefault="007E5F9D" w:rsidP="007E5F9D">
      <w:r w:rsidRPr="007E5F9D">
        <w:t xml:space="preserve">1.07.6 </w:t>
      </w:r>
      <w:r w:rsidRPr="007E5F9D">
        <w:t>赞助竞技活动</w:t>
      </w:r>
    </w:p>
    <w:p w14:paraId="128F4942" w14:textId="77777777" w:rsidR="007E5F9D" w:rsidRPr="007E5F9D" w:rsidRDefault="007E5F9D" w:rsidP="007E5F9D">
      <w:r w:rsidRPr="007E5F9D">
        <w:t>议员可通过赞助竞技活动提升自身声望，同时降低民众动荡值。议员需从个人国库支付竞技活动费用（详见竞技活动表），并按说明调整自身声望和动荡值，无需在罗马即可进行。</w:t>
      </w:r>
    </w:p>
    <w:p w14:paraId="1DFA1A82" w14:textId="77777777" w:rsidR="007E5F9D" w:rsidRPr="007E5F9D" w:rsidRDefault="007E5F9D" w:rsidP="007E5F9D">
      <w:r w:rsidRPr="007E5F9D">
        <w:t xml:space="preserve">1.07.7 </w:t>
      </w:r>
      <w:r w:rsidRPr="007E5F9D">
        <w:t>任命新派系领袖</w:t>
      </w:r>
    </w:p>
    <w:p w14:paraId="1ED7A32D" w14:textId="77777777" w:rsidR="007E5F9D" w:rsidRPr="007E5F9D" w:rsidRDefault="007E5F9D" w:rsidP="007E5F9D">
      <w:r w:rsidRPr="007E5F9D">
        <w:t>玩家可将派系领袖标记放置在所属派系的任意议员身上，更换派系领袖，新领袖无需在罗马。</w:t>
      </w:r>
    </w:p>
    <w:p w14:paraId="519BC6CB" w14:textId="77777777" w:rsidR="007E5F9D" w:rsidRPr="007E5F9D" w:rsidRDefault="007E5F9D" w:rsidP="007E5F9D">
      <w:r w:rsidRPr="007E5F9D">
        <w:t xml:space="preserve">1.07.8 </w:t>
      </w:r>
      <w:r w:rsidRPr="007E5F9D">
        <w:t>罗马秩序整理</w:t>
      </w:r>
    </w:p>
    <w:p w14:paraId="60264498" w14:textId="77777777" w:rsidR="007E5F9D" w:rsidRPr="007E5F9D" w:rsidRDefault="007E5F9D" w:rsidP="007E5F9D">
      <w:r w:rsidRPr="007E5F9D">
        <w:t xml:space="preserve">6 </w:t>
      </w:r>
      <w:r w:rsidRPr="007E5F9D">
        <w:t>次行动优先级步骤全部完成后，按以下顺序准备元老院阶段（</w:t>
      </w:r>
      <w:r w:rsidRPr="007E5F9D">
        <w:t>1.09</w:t>
      </w:r>
      <w:r w:rsidRPr="007E5F9D">
        <w:t>）：</w:t>
      </w:r>
    </w:p>
    <w:p w14:paraId="372255CF" w14:textId="77777777" w:rsidR="007E5F9D" w:rsidRPr="007E5F9D" w:rsidRDefault="007E5F9D" w:rsidP="007E5F9D">
      <w:pPr>
        <w:numPr>
          <w:ilvl w:val="0"/>
          <w:numId w:val="31"/>
        </w:numPr>
      </w:pPr>
      <w:r w:rsidRPr="007E5F9D">
        <w:t>所有当前担任重要官职的议员（无论是否在罗马）获得</w:t>
      </w:r>
      <w:r w:rsidRPr="007E5F9D">
        <w:t xml:space="preserve"> “</w:t>
      </w:r>
      <w:r w:rsidRPr="007E5F9D">
        <w:t>重要</w:t>
      </w:r>
      <w:r w:rsidRPr="007E5F9D">
        <w:t xml:space="preserve">” </w:t>
      </w:r>
      <w:r w:rsidRPr="007E5F9D">
        <w:t>标记，表明本回合可能面临重大诉讼；</w:t>
      </w:r>
    </w:p>
    <w:p w14:paraId="3B42B0D4" w14:textId="77777777" w:rsidR="007E5F9D" w:rsidRPr="007E5F9D" w:rsidRDefault="007E5F9D" w:rsidP="007E5F9D">
      <w:pPr>
        <w:numPr>
          <w:ilvl w:val="0"/>
          <w:numId w:val="31"/>
        </w:numPr>
      </w:pPr>
      <w:r w:rsidRPr="007E5F9D">
        <w:t>若第二次布匿战争或角斗士奴隶叛乱活跃，最高级别可用官员（</w:t>
      </w:r>
      <w:r w:rsidRPr="007E5F9D">
        <w:t>HRAO</w:t>
      </w:r>
      <w:r w:rsidRPr="007E5F9D">
        <w:t>）投掷骰子，判定哪些收税官特许权被毁，被毁特许权可在下一步尝试恢复；</w:t>
      </w:r>
    </w:p>
    <w:p w14:paraId="08868B90" w14:textId="77777777" w:rsidR="007E5F9D" w:rsidRPr="007E5F9D" w:rsidRDefault="007E5F9D" w:rsidP="007E5F9D">
      <w:pPr>
        <w:numPr>
          <w:ilvl w:val="0"/>
          <w:numId w:val="31"/>
        </w:numPr>
      </w:pPr>
      <w:r w:rsidRPr="007E5F9D">
        <w:t>最高级别可用官员（</w:t>
      </w:r>
      <w:r w:rsidRPr="007E5F9D">
        <w:t>HRAO</w:t>
      </w:r>
      <w:r w:rsidRPr="007E5F9D">
        <w:t>）为元老院议事厅中的每张特许权和议员卡牌投掷</w:t>
      </w:r>
      <w:r w:rsidRPr="007E5F9D">
        <w:t xml:space="preserve"> 1d6</w:t>
      </w:r>
      <w:r w:rsidRPr="007E5F9D">
        <w:t>（即使本回合被毁或死亡）：若结果为</w:t>
      </w:r>
      <w:r w:rsidRPr="007E5F9D">
        <w:t xml:space="preserve"> 5 </w:t>
      </w:r>
      <w:r w:rsidRPr="007E5F9D">
        <w:t>或</w:t>
      </w:r>
      <w:r w:rsidRPr="007E5F9D">
        <w:t xml:space="preserve"> 6</w:t>
      </w:r>
      <w:r w:rsidRPr="007E5F9D">
        <w:t>，卡牌恢复并正面朝上放置在广场；同时为元老院议事厅中无匹配战争的每位领袖投掷</w:t>
      </w:r>
      <w:r w:rsidRPr="007E5F9D">
        <w:t xml:space="preserve"> 1d6</w:t>
      </w:r>
      <w:r w:rsidRPr="007E5F9D">
        <w:t>，结果为</w:t>
      </w:r>
      <w:r w:rsidRPr="007E5F9D">
        <w:t xml:space="preserve"> 5 </w:t>
      </w:r>
      <w:r w:rsidRPr="007E5F9D">
        <w:t>或</w:t>
      </w:r>
      <w:r w:rsidRPr="007E5F9D">
        <w:t xml:space="preserve"> 6 </w:t>
      </w:r>
      <w:r w:rsidRPr="007E5F9D">
        <w:t>时弃置该领袖卡牌。</w:t>
      </w:r>
    </w:p>
    <w:p w14:paraId="2CA4BEEC" w14:textId="77777777" w:rsidR="007E5F9D" w:rsidRPr="007E5F9D" w:rsidRDefault="007E5F9D" w:rsidP="007E5F9D">
      <w:r w:rsidRPr="007E5F9D">
        <w:t xml:space="preserve">1.08 </w:t>
      </w:r>
      <w:r w:rsidRPr="007E5F9D">
        <w:t>人口阶段</w:t>
      </w:r>
    </w:p>
    <w:p w14:paraId="473D32A2" w14:textId="77777777" w:rsidR="007E5F9D" w:rsidRPr="007E5F9D" w:rsidRDefault="007E5F9D" w:rsidP="007E5F9D">
      <w:r w:rsidRPr="007E5F9D">
        <w:lastRenderedPageBreak/>
        <w:t xml:space="preserve">1.08.1 </w:t>
      </w:r>
      <w:r w:rsidRPr="007E5F9D">
        <w:t>动荡值调整</w:t>
      </w:r>
    </w:p>
    <w:p w14:paraId="11CC54F5" w14:textId="77777777" w:rsidR="007E5F9D" w:rsidRPr="007E5F9D" w:rsidRDefault="007E5F9D" w:rsidP="007E5F9D">
      <w:r w:rsidRPr="007E5F9D">
        <w:t>动荡值代表民众对政府的不满程度，初始为</w:t>
      </w:r>
      <w:r w:rsidRPr="007E5F9D">
        <w:t xml:space="preserve"> 0</w:t>
      </w:r>
      <w:r w:rsidRPr="007E5F9D">
        <w:t>，无上限，最低为</w:t>
      </w:r>
      <w:r w:rsidRPr="007E5F9D">
        <w:t xml:space="preserve"> 0</w:t>
      </w:r>
      <w:r w:rsidRPr="007E5F9D">
        <w:t>（超过</w:t>
      </w:r>
      <w:r w:rsidRPr="007E5F9D">
        <w:t xml:space="preserve"> 9 </w:t>
      </w:r>
      <w:r w:rsidRPr="007E5F9D">
        <w:t>时翻转动荡值标记）。人口阶段开始时，按以下条件调整动荡值：</w:t>
      </w:r>
    </w:p>
    <w:p w14:paraId="66E40841" w14:textId="77777777" w:rsidR="007E5F9D" w:rsidRPr="007E5F9D" w:rsidRDefault="007E5F9D" w:rsidP="007E5F9D">
      <w:r w:rsidRPr="007E5F9D">
        <w:t xml:space="preserve">1.08.11 </w:t>
      </w:r>
      <w:r w:rsidRPr="007E5F9D">
        <w:t>未宣战战争影响</w:t>
      </w:r>
    </w:p>
    <w:p w14:paraId="551D89DE" w14:textId="77777777" w:rsidR="007E5F9D" w:rsidRPr="007E5F9D" w:rsidRDefault="007E5F9D" w:rsidP="007E5F9D">
      <w:r w:rsidRPr="007E5F9D">
        <w:t>每场未宣战战争使动荡值</w:t>
      </w:r>
      <w:r w:rsidRPr="007E5F9D">
        <w:t xml:space="preserve"> + 1</w:t>
      </w:r>
      <w:r w:rsidRPr="007E5F9D">
        <w:t>。</w:t>
      </w:r>
    </w:p>
    <w:p w14:paraId="693EE4D5" w14:textId="77777777" w:rsidR="007E5F9D" w:rsidRPr="007E5F9D" w:rsidRDefault="007E5F9D" w:rsidP="007E5F9D">
      <w:r w:rsidRPr="007E5F9D">
        <w:t xml:space="preserve">1.08.12 </w:t>
      </w:r>
      <w:r w:rsidRPr="007E5F9D">
        <w:t>干旱效果影响</w:t>
      </w:r>
    </w:p>
    <w:p w14:paraId="2CDDC1C1" w14:textId="77777777" w:rsidR="007E5F9D" w:rsidRPr="007E5F9D" w:rsidRDefault="007E5F9D" w:rsidP="007E5F9D">
      <w:r w:rsidRPr="007E5F9D">
        <w:t>每场独立的干旱效果使动荡值</w:t>
      </w:r>
      <w:r w:rsidRPr="007E5F9D">
        <w:t xml:space="preserve"> + 1</w:t>
      </w:r>
      <w:r w:rsidRPr="007E5F9D">
        <w:t>，干旱效果可由事件或战争引发，具有累积性，在共和国状况演讲前生效（</w:t>
      </w:r>
      <w:r w:rsidRPr="007E5F9D">
        <w:t>1.08.2</w:t>
      </w:r>
      <w:r w:rsidRPr="007E5F9D">
        <w:t>），可使用干旱标记记录当前生效的干旱效果数量。</w:t>
      </w:r>
    </w:p>
    <w:p w14:paraId="525EE50D" w14:textId="77777777" w:rsidR="007E5F9D" w:rsidRPr="007E5F9D" w:rsidRDefault="007E5F9D" w:rsidP="007E5F9D">
      <w:r w:rsidRPr="007E5F9D">
        <w:rPr>
          <w:b/>
          <w:bCs/>
        </w:rPr>
        <w:t>示例</w:t>
      </w:r>
      <w:r w:rsidRPr="007E5F9D">
        <w:t>：活跃且未宣战的战争带有干旱效果，广场阶段两次抽到干旱事件，动荡值总修正为</w:t>
      </w:r>
      <w:r w:rsidRPr="007E5F9D">
        <w:t xml:space="preserve"> + 4</w:t>
      </w:r>
      <w:r w:rsidRPr="007E5F9D">
        <w:t>（未宣战战争</w:t>
      </w:r>
      <w:r w:rsidRPr="007E5F9D">
        <w:t xml:space="preserve"> + 1</w:t>
      </w:r>
      <w:r w:rsidRPr="007E5F9D">
        <w:t>，</w:t>
      </w:r>
      <w:r w:rsidRPr="007E5F9D">
        <w:t xml:space="preserve">3 </w:t>
      </w:r>
      <w:r w:rsidRPr="007E5F9D">
        <w:t>次干旱效果</w:t>
      </w:r>
      <w:r w:rsidRPr="007E5F9D">
        <w:t xml:space="preserve"> + 3</w:t>
      </w:r>
      <w:r w:rsidRPr="007E5F9D">
        <w:t>）。</w:t>
      </w:r>
    </w:p>
    <w:p w14:paraId="1D85F8B2" w14:textId="77777777" w:rsidR="007E5F9D" w:rsidRPr="007E5F9D" w:rsidRDefault="007E5F9D" w:rsidP="007E5F9D">
      <w:r w:rsidRPr="007E5F9D">
        <w:t xml:space="preserve">1.08.2 </w:t>
      </w:r>
      <w:r w:rsidRPr="007E5F9D">
        <w:t>共和国状况演讲</w:t>
      </w:r>
    </w:p>
    <w:p w14:paraId="37A27764" w14:textId="77777777" w:rsidR="007E5F9D" w:rsidRPr="007E5F9D" w:rsidRDefault="007E5F9D" w:rsidP="007E5F9D">
      <w:r w:rsidRPr="007E5F9D">
        <w:t>最高级别可用官员（</w:t>
      </w:r>
      <w:r w:rsidRPr="007E5F9D">
        <w:t>HRAO</w:t>
      </w:r>
      <w:r w:rsidRPr="007E5F9D">
        <w:t>）进行共和国状况演讲：投掷</w:t>
      </w:r>
      <w:r w:rsidRPr="007E5F9D">
        <w:t xml:space="preserve"> 3d6</w:t>
      </w:r>
      <w:r w:rsidRPr="007E5F9D">
        <w:t>，减去动荡值，加上自身声望，根据人口表确定结果，立即调整动荡值（增加或减少）。不同结果对应效果如下：</w:t>
      </w:r>
    </w:p>
    <w:p w14:paraId="6ECB100A" w14:textId="77777777" w:rsidR="007E5F9D" w:rsidRPr="007E5F9D" w:rsidRDefault="007E5F9D" w:rsidP="007E5F9D">
      <w:pPr>
        <w:numPr>
          <w:ilvl w:val="0"/>
          <w:numId w:val="32"/>
        </w:numPr>
      </w:pPr>
      <w:r w:rsidRPr="007E5F9D">
        <w:t>NR</w:t>
      </w:r>
      <w:r w:rsidRPr="007E5F9D">
        <w:t>（无征兵）：在部队池放置无征兵标记，</w:t>
      </w:r>
      <w:proofErr w:type="gramStart"/>
      <w:r w:rsidRPr="007E5F9D">
        <w:t>本回合禁止招募任何部队；</w:t>
      </w:r>
      <w:proofErr w:type="gramEnd"/>
    </w:p>
    <w:p w14:paraId="7F33523B" w14:textId="77777777" w:rsidR="007E5F9D" w:rsidRPr="007E5F9D" w:rsidRDefault="007E5F9D" w:rsidP="007E5F9D">
      <w:pPr>
        <w:numPr>
          <w:ilvl w:val="0"/>
          <w:numId w:val="32"/>
        </w:numPr>
      </w:pPr>
      <w:r w:rsidRPr="007E5F9D">
        <w:t>MS</w:t>
      </w:r>
      <w:r w:rsidRPr="007E5F9D">
        <w:t>（人力短缺）：在广场放置人力短缺事件卡和部队池标记，与已有的人力短缺效果叠加（</w:t>
      </w:r>
      <w:r w:rsidRPr="007E5F9D">
        <w:t>1.07.21</w:t>
      </w:r>
      <w:proofErr w:type="gramStart"/>
      <w:r w:rsidRPr="007E5F9D">
        <w:t>）；</w:t>
      </w:r>
      <w:proofErr w:type="gramEnd"/>
    </w:p>
    <w:p w14:paraId="6EE69259" w14:textId="77777777" w:rsidR="007E5F9D" w:rsidRPr="007E5F9D" w:rsidRDefault="007E5F9D" w:rsidP="007E5F9D">
      <w:pPr>
        <w:numPr>
          <w:ilvl w:val="0"/>
          <w:numId w:val="32"/>
        </w:numPr>
      </w:pPr>
      <w:r w:rsidRPr="007E5F9D">
        <w:t>暴民（</w:t>
      </w:r>
      <w:r w:rsidRPr="007E5F9D">
        <w:t>Mob</w:t>
      </w:r>
      <w:r w:rsidRPr="007E5F9D">
        <w:t>）：愤怒的暴民袭击元老院，抽取</w:t>
      </w:r>
      <w:r w:rsidRPr="007E5F9D">
        <w:t xml:space="preserve"> 6 </w:t>
      </w:r>
      <w:r w:rsidRPr="007E5F9D">
        <w:t>个死亡筹码，判定当前在罗马的议员死亡情况（</w:t>
      </w:r>
      <w:r w:rsidRPr="007E5F9D">
        <w:t>1.05.21</w:t>
      </w:r>
      <w:r w:rsidRPr="007E5F9D">
        <w:t>）；</w:t>
      </w:r>
    </w:p>
    <w:p w14:paraId="1E895659" w14:textId="77777777" w:rsidR="007E5F9D" w:rsidRPr="007E5F9D" w:rsidRDefault="007E5F9D" w:rsidP="007E5F9D">
      <w:pPr>
        <w:numPr>
          <w:ilvl w:val="0"/>
          <w:numId w:val="32"/>
        </w:numPr>
      </w:pPr>
      <w:r w:rsidRPr="007E5F9D">
        <w:t>民众起义（</w:t>
      </w:r>
      <w:r w:rsidRPr="007E5F9D">
        <w:t>People Revolt</w:t>
      </w:r>
      <w:r w:rsidRPr="007E5F9D">
        <w:t>）：元老院政府被推翻，所有玩家失败（除非当前有叛乱议员，此时叛乱议员获胜，但若存在</w:t>
      </w:r>
      <w:r w:rsidRPr="007E5F9D">
        <w:t xml:space="preserve"> 4 </w:t>
      </w:r>
      <w:r w:rsidRPr="007E5F9D">
        <w:t>场战争需另行判定，</w:t>
      </w:r>
      <w:r w:rsidRPr="007E5F9D">
        <w:t>1.12.4</w:t>
      </w:r>
      <w:r w:rsidRPr="007E5F9D">
        <w:t>）。</w:t>
      </w:r>
    </w:p>
    <w:p w14:paraId="15C24B1C" w14:textId="77777777" w:rsidR="007E5F9D" w:rsidRPr="007E5F9D" w:rsidRDefault="007E5F9D" w:rsidP="007E5F9D">
      <w:r w:rsidRPr="007E5F9D">
        <w:t xml:space="preserve">1.09 </w:t>
      </w:r>
      <w:r w:rsidRPr="007E5F9D">
        <w:t>元老院阶段</w:t>
      </w:r>
    </w:p>
    <w:p w14:paraId="59C81C2E" w14:textId="77777777" w:rsidR="007E5F9D" w:rsidRPr="007E5F9D" w:rsidRDefault="007E5F9D" w:rsidP="007E5F9D">
      <w:r w:rsidRPr="007E5F9D">
        <w:t xml:space="preserve">1.09.1 </w:t>
      </w:r>
      <w:r w:rsidRPr="007E5F9D">
        <w:t>元老院阶段规则</w:t>
      </w:r>
    </w:p>
    <w:p w14:paraId="6CEDF497" w14:textId="77777777" w:rsidR="007E5F9D" w:rsidRPr="007E5F9D" w:rsidRDefault="007E5F9D" w:rsidP="007E5F9D">
      <w:r w:rsidRPr="007E5F9D">
        <w:t>元老院阶段是游戏的核心，玩家将提出各类提案，由议员投票表决，通过后生效。人口阶段的共和国状况骰子投掷完成后，元老院立即召开会议。</w:t>
      </w:r>
    </w:p>
    <w:p w14:paraId="7FCD2390" w14:textId="77777777" w:rsidR="007E5F9D" w:rsidRPr="007E5F9D" w:rsidRDefault="007E5F9D" w:rsidP="007E5F9D">
      <w:r w:rsidRPr="007E5F9D">
        <w:rPr>
          <w:b/>
          <w:bCs/>
        </w:rPr>
        <w:t>注意</w:t>
      </w:r>
      <w:r w:rsidRPr="007E5F9D">
        <w:t>：玩家因任何原因获得或失去选票时，需立即调整票数统计表盘。</w:t>
      </w:r>
    </w:p>
    <w:p w14:paraId="7BDA3BED" w14:textId="77777777" w:rsidR="007E5F9D" w:rsidRPr="007E5F9D" w:rsidRDefault="007E5F9D" w:rsidP="007E5F9D">
      <w:r w:rsidRPr="007E5F9D">
        <w:t xml:space="preserve">1.09.11 </w:t>
      </w:r>
      <w:r w:rsidRPr="007E5F9D">
        <w:t>最高级别可用官员（</w:t>
      </w:r>
      <w:r w:rsidRPr="007E5F9D">
        <w:t>HRAO</w:t>
      </w:r>
      <w:r w:rsidRPr="007E5F9D">
        <w:t>）</w:t>
      </w:r>
    </w:p>
    <w:p w14:paraId="7E39F399" w14:textId="77777777" w:rsidR="007E5F9D" w:rsidRPr="007E5F9D" w:rsidRDefault="007E5F9D" w:rsidP="007E5F9D">
      <w:r w:rsidRPr="007E5F9D">
        <w:lastRenderedPageBreak/>
        <w:t>最高级别可用官员（</w:t>
      </w:r>
      <w:r w:rsidRPr="007E5F9D">
        <w:t>HRAO</w:t>
      </w:r>
      <w:r w:rsidRPr="007E5F9D">
        <w:t>）是罗马当前级别最高的在任官员，官职优先级顺序如下（按官职标记排序）：</w:t>
      </w:r>
    </w:p>
    <w:p w14:paraId="10432235" w14:textId="77777777" w:rsidR="007E5F9D" w:rsidRPr="007E5F9D" w:rsidRDefault="007E5F9D" w:rsidP="007E5F9D">
      <w:pPr>
        <w:numPr>
          <w:ilvl w:val="0"/>
          <w:numId w:val="33"/>
        </w:numPr>
      </w:pPr>
      <w:r w:rsidRPr="007E5F9D">
        <w:t>独裁官</w:t>
      </w:r>
    </w:p>
    <w:p w14:paraId="7A83F4D6" w14:textId="77777777" w:rsidR="007E5F9D" w:rsidRPr="007E5F9D" w:rsidRDefault="007E5F9D" w:rsidP="007E5F9D">
      <w:pPr>
        <w:numPr>
          <w:ilvl w:val="0"/>
          <w:numId w:val="33"/>
        </w:numPr>
      </w:pPr>
      <w:r w:rsidRPr="007E5F9D">
        <w:t>罗马执政官</w:t>
      </w:r>
    </w:p>
    <w:p w14:paraId="3354AEAD" w14:textId="77777777" w:rsidR="007E5F9D" w:rsidRPr="007E5F9D" w:rsidRDefault="007E5F9D" w:rsidP="007E5F9D">
      <w:pPr>
        <w:numPr>
          <w:ilvl w:val="0"/>
          <w:numId w:val="33"/>
        </w:numPr>
      </w:pPr>
      <w:r w:rsidRPr="007E5F9D">
        <w:t>战地执政官</w:t>
      </w:r>
    </w:p>
    <w:p w14:paraId="52BE0348" w14:textId="77777777" w:rsidR="007E5F9D" w:rsidRPr="007E5F9D" w:rsidRDefault="007E5F9D" w:rsidP="007E5F9D">
      <w:pPr>
        <w:numPr>
          <w:ilvl w:val="0"/>
          <w:numId w:val="33"/>
        </w:numPr>
      </w:pPr>
      <w:r w:rsidRPr="007E5F9D">
        <w:t>监察官</w:t>
      </w:r>
    </w:p>
    <w:p w14:paraId="5E90B23A" w14:textId="77777777" w:rsidR="007E5F9D" w:rsidRPr="007E5F9D" w:rsidRDefault="007E5F9D" w:rsidP="007E5F9D">
      <w:pPr>
        <w:numPr>
          <w:ilvl w:val="0"/>
          <w:numId w:val="33"/>
        </w:numPr>
      </w:pPr>
      <w:r w:rsidRPr="007E5F9D">
        <w:t>骑兵统帅</w:t>
      </w:r>
    </w:p>
    <w:p w14:paraId="70124970" w14:textId="77777777" w:rsidR="007E5F9D" w:rsidRPr="007E5F9D" w:rsidRDefault="007E5F9D" w:rsidP="007E5F9D">
      <w:pPr>
        <w:numPr>
          <w:ilvl w:val="0"/>
          <w:numId w:val="33"/>
        </w:numPr>
      </w:pPr>
      <w:r w:rsidRPr="007E5F9D">
        <w:t>大祭司（进阶规则</w:t>
      </w:r>
      <w:r w:rsidRPr="007E5F9D">
        <w:t xml:space="preserve"> 2.01</w:t>
      </w:r>
      <w:r w:rsidRPr="007E5F9D">
        <w:t>）</w:t>
      </w:r>
    </w:p>
    <w:p w14:paraId="08983CE3" w14:textId="77777777" w:rsidR="007E5F9D" w:rsidRPr="007E5F9D" w:rsidRDefault="007E5F9D" w:rsidP="007E5F9D">
      <w:r w:rsidRPr="007E5F9D">
        <w:t>若上述官员均因死亡或不在罗马而无法担任，由罗马影响力最高的议员主持会议（若平局，按演说评级排序，再按</w:t>
      </w:r>
      <w:r w:rsidRPr="007E5F9D">
        <w:t xml:space="preserve"> ID </w:t>
      </w:r>
      <w:r w:rsidRPr="007E5F9D">
        <w:t>号从小到大排序）。所有在罗马的议员（总督（</w:t>
      </w:r>
      <w:r w:rsidRPr="007E5F9D">
        <w:t>1.09.5</w:t>
      </w:r>
      <w:r w:rsidRPr="007E5F9D">
        <w:t>）、前执政官（</w:t>
      </w:r>
      <w:r w:rsidRPr="007E5F9D">
        <w:t>1.10.8</w:t>
      </w:r>
      <w:r w:rsidRPr="007E5F9D">
        <w:t>）、被俘议员（</w:t>
      </w:r>
      <w:r w:rsidRPr="007E5F9D">
        <w:t>1.10.71</w:t>
      </w:r>
      <w:r w:rsidRPr="007E5F9D">
        <w:t>）和叛乱议员（</w:t>
      </w:r>
      <w:r w:rsidRPr="007E5F9D">
        <w:t>1.11.3</w:t>
      </w:r>
      <w:r w:rsidRPr="007E5F9D">
        <w:t>）除外）必须出席元老院会议。</w:t>
      </w:r>
    </w:p>
    <w:p w14:paraId="536472DB" w14:textId="77777777" w:rsidR="007E5F9D" w:rsidRPr="007E5F9D" w:rsidRDefault="007E5F9D" w:rsidP="007E5F9D">
      <w:r w:rsidRPr="007E5F9D">
        <w:t xml:space="preserve">1.09.12 </w:t>
      </w:r>
      <w:r w:rsidRPr="007E5F9D">
        <w:t>主持行政官</w:t>
      </w:r>
    </w:p>
    <w:p w14:paraId="4F9723B5" w14:textId="77777777" w:rsidR="007E5F9D" w:rsidRPr="007E5F9D" w:rsidRDefault="007E5F9D" w:rsidP="007E5F9D">
      <w:r w:rsidRPr="007E5F9D">
        <w:t>最高级别可用官员（</w:t>
      </w:r>
      <w:r w:rsidRPr="007E5F9D">
        <w:t>HRAO</w:t>
      </w:r>
      <w:r w:rsidRPr="007E5F9D">
        <w:t>）通常担任主持行政官，但在以下情况除外：</w:t>
      </w:r>
    </w:p>
    <w:p w14:paraId="7441C306" w14:textId="77777777" w:rsidR="007E5F9D" w:rsidRPr="007E5F9D" w:rsidRDefault="007E5F9D" w:rsidP="007E5F9D">
      <w:pPr>
        <w:numPr>
          <w:ilvl w:val="0"/>
          <w:numId w:val="34"/>
        </w:numPr>
      </w:pPr>
      <w:r w:rsidRPr="007E5F9D">
        <w:t>诉讼阶段（</w:t>
      </w:r>
      <w:r w:rsidRPr="007E5F9D">
        <w:t>1.09.41</w:t>
      </w:r>
      <w:r w:rsidRPr="007E5F9D">
        <w:t>）；</w:t>
      </w:r>
    </w:p>
    <w:p w14:paraId="19E3A914" w14:textId="77777777" w:rsidR="007E5F9D" w:rsidRPr="007E5F9D" w:rsidRDefault="007E5F9D" w:rsidP="007E5F9D">
      <w:pPr>
        <w:numPr>
          <w:ilvl w:val="0"/>
          <w:numId w:val="34"/>
        </w:numPr>
      </w:pPr>
      <w:r w:rsidRPr="007E5F9D">
        <w:t>因提案被一致否决而辞职后（</w:t>
      </w:r>
      <w:r w:rsidRPr="007E5F9D">
        <w:t>1.09.144</w:t>
      </w:r>
      <w:r w:rsidRPr="007E5F9D">
        <w:t>）。</w:t>
      </w:r>
    </w:p>
    <w:p w14:paraId="4DDA2D52" w14:textId="77777777" w:rsidR="007E5F9D" w:rsidRPr="007E5F9D" w:rsidRDefault="007E5F9D" w:rsidP="007E5F9D">
      <w:r w:rsidRPr="007E5F9D">
        <w:t>主持行政官完全掌控元老院程序，负责处理所有事务：</w:t>
      </w:r>
    </w:p>
    <w:p w14:paraId="46098073" w14:textId="77777777" w:rsidR="007E5F9D" w:rsidRPr="007E5F9D" w:rsidRDefault="007E5F9D" w:rsidP="007E5F9D">
      <w:pPr>
        <w:numPr>
          <w:ilvl w:val="0"/>
          <w:numId w:val="35"/>
        </w:numPr>
      </w:pPr>
      <w:r w:rsidRPr="007E5F9D">
        <w:t>可按任意顺序允许议员发言；</w:t>
      </w:r>
    </w:p>
    <w:p w14:paraId="75919790" w14:textId="77777777" w:rsidR="007E5F9D" w:rsidRPr="007E5F9D" w:rsidRDefault="007E5F9D" w:rsidP="007E5F9D">
      <w:pPr>
        <w:numPr>
          <w:ilvl w:val="0"/>
          <w:numId w:val="35"/>
        </w:numPr>
      </w:pPr>
      <w:r w:rsidRPr="007E5F9D">
        <w:t>可按任意顺序要求各派系投票；</w:t>
      </w:r>
    </w:p>
    <w:p w14:paraId="6D705CB5" w14:textId="77777777" w:rsidR="007E5F9D" w:rsidRPr="007E5F9D" w:rsidRDefault="007E5F9D" w:rsidP="007E5F9D">
      <w:pPr>
        <w:numPr>
          <w:ilvl w:val="0"/>
          <w:numId w:val="35"/>
        </w:numPr>
      </w:pPr>
      <w:r w:rsidRPr="007E5F9D">
        <w:t>无需使用保民官卡牌即可单独提名和提案（</w:t>
      </w:r>
      <w:r w:rsidRPr="007E5F9D">
        <w:t>1.09.151</w:t>
      </w:r>
      <w:r w:rsidRPr="007E5F9D">
        <w:t>）；</w:t>
      </w:r>
    </w:p>
    <w:p w14:paraId="0AA16D17" w14:textId="77777777" w:rsidR="007E5F9D" w:rsidRPr="007E5F9D" w:rsidRDefault="007E5F9D" w:rsidP="007E5F9D">
      <w:pPr>
        <w:numPr>
          <w:ilvl w:val="0"/>
          <w:numId w:val="35"/>
        </w:numPr>
      </w:pPr>
      <w:r w:rsidRPr="007E5F9D">
        <w:t>可随时终止提案讨论并发起投票，无视其要求的玩家视为弃权，失去该提案的投票权；</w:t>
      </w:r>
    </w:p>
    <w:p w14:paraId="6DE2BD08" w14:textId="77777777" w:rsidR="007E5F9D" w:rsidRPr="007E5F9D" w:rsidRDefault="007E5F9D" w:rsidP="007E5F9D">
      <w:pPr>
        <w:numPr>
          <w:ilvl w:val="0"/>
          <w:numId w:val="35"/>
        </w:numPr>
      </w:pPr>
      <w:r w:rsidRPr="007E5F9D">
        <w:t>所有选举（含总督选举）和诉讼完成后，若议事厅无未决提案，可宣布</w:t>
      </w:r>
      <w:r w:rsidRPr="007E5F9D">
        <w:t xml:space="preserve"> “</w:t>
      </w:r>
      <w:r w:rsidRPr="007E5F9D">
        <w:t>元老院休会</w:t>
      </w:r>
      <w:r w:rsidRPr="007E5F9D">
        <w:t xml:space="preserve">” </w:t>
      </w:r>
      <w:r w:rsidRPr="007E5F9D">
        <w:t>结束会议；</w:t>
      </w:r>
    </w:p>
    <w:p w14:paraId="2E7AC628" w14:textId="77777777" w:rsidR="007E5F9D" w:rsidRPr="007E5F9D" w:rsidRDefault="007E5F9D" w:rsidP="007E5F9D">
      <w:pPr>
        <w:numPr>
          <w:ilvl w:val="0"/>
          <w:numId w:val="35"/>
        </w:numPr>
      </w:pPr>
      <w:r w:rsidRPr="007E5F9D">
        <w:t>若主持行政官因暗杀或诉讼死亡，由下一任最高级别可用官员（</w:t>
      </w:r>
      <w:r w:rsidRPr="007E5F9D">
        <w:t>HRAO</w:t>
      </w:r>
      <w:r w:rsidRPr="007E5F9D">
        <w:t>）接任。</w:t>
      </w:r>
    </w:p>
    <w:p w14:paraId="3710B5E3" w14:textId="77777777" w:rsidR="007E5F9D" w:rsidRPr="007E5F9D" w:rsidRDefault="007E5F9D" w:rsidP="007E5F9D">
      <w:r w:rsidRPr="007E5F9D">
        <w:t xml:space="preserve">1.09.13 </w:t>
      </w:r>
      <w:r w:rsidRPr="007E5F9D">
        <w:t>提案规则</w:t>
      </w:r>
    </w:p>
    <w:p w14:paraId="171E98A3" w14:textId="77777777" w:rsidR="007E5F9D" w:rsidRPr="007E5F9D" w:rsidRDefault="007E5F9D" w:rsidP="007E5F9D">
      <w:r w:rsidRPr="007E5F9D">
        <w:lastRenderedPageBreak/>
        <w:t>提案指提交元老院投票的任何事项，可由主持行政官、保民官或按规则允许的其他方式提出，提名也属于提案的一种。</w:t>
      </w:r>
    </w:p>
    <w:p w14:paraId="0BD27085" w14:textId="77777777" w:rsidR="007E5F9D" w:rsidRPr="007E5F9D" w:rsidRDefault="007E5F9D" w:rsidP="007E5F9D">
      <w:r w:rsidRPr="007E5F9D">
        <w:t xml:space="preserve">1.09.131 </w:t>
      </w:r>
      <w:r w:rsidRPr="007E5F9D">
        <w:t>提案修改限制</w:t>
      </w:r>
    </w:p>
    <w:p w14:paraId="233366D9" w14:textId="77777777" w:rsidR="007E5F9D" w:rsidRPr="007E5F9D" w:rsidRDefault="007E5F9D" w:rsidP="007E5F9D">
      <w:r w:rsidRPr="007E5F9D">
        <w:t>被否决的提案，若未进行重大修改，不得在同一元老院阶段再次提出。</w:t>
      </w:r>
    </w:p>
    <w:p w14:paraId="05FD6615" w14:textId="77777777" w:rsidR="007E5F9D" w:rsidRPr="007E5F9D" w:rsidRDefault="007E5F9D" w:rsidP="007E5F9D">
      <w:r w:rsidRPr="007E5F9D">
        <w:rPr>
          <w:b/>
          <w:bCs/>
        </w:rPr>
        <w:t>示例</w:t>
      </w:r>
      <w:r w:rsidRPr="007E5F9D">
        <w:t>：</w:t>
      </w:r>
    </w:p>
    <w:p w14:paraId="6541DF89" w14:textId="77777777" w:rsidR="007E5F9D" w:rsidRPr="007E5F9D" w:rsidRDefault="007E5F9D" w:rsidP="007E5F9D">
      <w:pPr>
        <w:numPr>
          <w:ilvl w:val="0"/>
          <w:numId w:val="36"/>
        </w:numPr>
      </w:pPr>
      <w:r w:rsidRPr="007E5F9D">
        <w:t>提议给法比乌斯</w:t>
      </w:r>
      <w:r w:rsidRPr="007E5F9D">
        <w:t xml:space="preserve"> 8 </w:t>
      </w:r>
      <w:r w:rsidRPr="007E5F9D">
        <w:t>个军团的提案被否决后，可提出给法比乌斯</w:t>
      </w:r>
      <w:r w:rsidRPr="007E5F9D">
        <w:t xml:space="preserve"> 7 </w:t>
      </w:r>
      <w:r w:rsidRPr="007E5F9D">
        <w:t>个军团或给克劳狄乌斯</w:t>
      </w:r>
      <w:r w:rsidRPr="007E5F9D">
        <w:t xml:space="preserve"> 8 </w:t>
      </w:r>
      <w:r w:rsidRPr="007E5F9D">
        <w:t>个军团的提案；</w:t>
      </w:r>
    </w:p>
    <w:p w14:paraId="2B29758B" w14:textId="77777777" w:rsidR="007E5F9D" w:rsidRPr="007E5F9D" w:rsidRDefault="007E5F9D" w:rsidP="007E5F9D">
      <w:pPr>
        <w:numPr>
          <w:ilvl w:val="0"/>
          <w:numId w:val="36"/>
        </w:numPr>
      </w:pPr>
      <w:r w:rsidRPr="007E5F9D">
        <w:t>提议派遣法比乌斯治理近西班牙、克劳狄乌斯治理西西里的联合提案被否决后，可单独提出派遣法比乌斯治理近西班牙的提案；</w:t>
      </w:r>
    </w:p>
    <w:p w14:paraId="708F291D" w14:textId="77777777" w:rsidR="007E5F9D" w:rsidRPr="007E5F9D" w:rsidRDefault="007E5F9D" w:rsidP="007E5F9D">
      <w:pPr>
        <w:numPr>
          <w:ilvl w:val="0"/>
          <w:numId w:val="36"/>
        </w:numPr>
      </w:pPr>
      <w:r w:rsidRPr="007E5F9D">
        <w:t>提名法比乌斯和克劳狄乌斯为执政官的提案被否决后，不得再次提名同一对组合（仅调整顺序无效）。</w:t>
      </w:r>
    </w:p>
    <w:p w14:paraId="3F2932A6" w14:textId="77777777" w:rsidR="007E5F9D" w:rsidRPr="007E5F9D" w:rsidRDefault="007E5F9D" w:rsidP="007E5F9D">
      <w:r w:rsidRPr="007E5F9D">
        <w:t>例外情况：特许权分配（</w:t>
      </w:r>
      <w:r w:rsidRPr="007E5F9D">
        <w:t>1.09.61</w:t>
      </w:r>
      <w:r w:rsidRPr="007E5F9D">
        <w:t>）和终身执政官提名（</w:t>
      </w:r>
      <w:r w:rsidRPr="007E5F9D">
        <w:t>1.09.82</w:t>
      </w:r>
      <w:r w:rsidRPr="007E5F9D">
        <w:t>）每回合仅可投票一次。</w:t>
      </w:r>
    </w:p>
    <w:p w14:paraId="2A88E08C" w14:textId="77777777" w:rsidR="007E5F9D" w:rsidRPr="007E5F9D" w:rsidRDefault="007E5F9D" w:rsidP="007E5F9D">
      <w:r w:rsidRPr="007E5F9D">
        <w:t xml:space="preserve">1.09.14 </w:t>
      </w:r>
      <w:r w:rsidRPr="007E5F9D">
        <w:t>投票规则</w:t>
      </w:r>
    </w:p>
    <w:p w14:paraId="601B3752" w14:textId="77777777" w:rsidR="007E5F9D" w:rsidRPr="007E5F9D" w:rsidRDefault="007E5F9D" w:rsidP="007E5F9D">
      <w:r w:rsidRPr="007E5F9D">
        <w:t>提案宣布后，主持行政官选择一个派系率先投票，该派系可选择投票、弃权或使用保民官否决投票（</w:t>
      </w:r>
      <w:r w:rsidRPr="007E5F9D">
        <w:t>1.09.151</w:t>
      </w:r>
      <w:r w:rsidRPr="007E5F9D">
        <w:t>）；之后主持行政官依次选择其他派系投票，直至所有派系完成投票、弃权或提案被否决。所有需投票的事务均遵循相同投票程序，例外情况：</w:t>
      </w:r>
    </w:p>
    <w:p w14:paraId="0F26242D" w14:textId="77777777" w:rsidR="007E5F9D" w:rsidRPr="007E5F9D" w:rsidRDefault="007E5F9D" w:rsidP="007E5F9D">
      <w:pPr>
        <w:numPr>
          <w:ilvl w:val="0"/>
          <w:numId w:val="37"/>
        </w:numPr>
      </w:pPr>
      <w:r w:rsidRPr="007E5F9D">
        <w:t>土地法案的通过或废除不允许弃权，被要求投票时拒绝投票的玩家视为反对该法案（或支持废除）。</w:t>
      </w:r>
    </w:p>
    <w:p w14:paraId="45468E97" w14:textId="77777777" w:rsidR="007E5F9D" w:rsidRPr="007E5F9D" w:rsidRDefault="007E5F9D" w:rsidP="007E5F9D">
      <w:r w:rsidRPr="007E5F9D">
        <w:t xml:space="preserve">1.09.141 </w:t>
      </w:r>
      <w:r w:rsidRPr="007E5F9D">
        <w:t>票数计算</w:t>
      </w:r>
    </w:p>
    <w:p w14:paraId="3ED91232" w14:textId="77777777" w:rsidR="007E5F9D" w:rsidRPr="007E5F9D" w:rsidRDefault="007E5F9D" w:rsidP="007E5F9D">
      <w:r w:rsidRPr="007E5F9D">
        <w:t>每位在罗马的议员拥有的票数</w:t>
      </w:r>
      <w:r w:rsidRPr="007E5F9D">
        <w:t xml:space="preserve"> = </w:t>
      </w:r>
      <w:r w:rsidRPr="007E5F9D">
        <w:t>演说值</w:t>
      </w:r>
      <w:r w:rsidRPr="007E5F9D">
        <w:t xml:space="preserve"> + </w:t>
      </w:r>
      <w:r w:rsidRPr="007E5F9D">
        <w:t>控制的骑士数量，还可通过支付塔兰特临时增加特定提案的票数：每从个人国库支付</w:t>
      </w:r>
      <w:r w:rsidRPr="007E5F9D">
        <w:t xml:space="preserve"> 1 </w:t>
      </w:r>
      <w:r w:rsidRPr="007E5F9D">
        <w:t>塔兰特，该轮投票额外获得</w:t>
      </w:r>
      <w:r w:rsidRPr="007E5F9D">
        <w:t xml:space="preserve"> 1 </w:t>
      </w:r>
      <w:r w:rsidRPr="007E5F9D">
        <w:t>票，需在议员投票时支付。</w:t>
      </w:r>
    </w:p>
    <w:p w14:paraId="289BCBC0" w14:textId="77777777" w:rsidR="007E5F9D" w:rsidRPr="007E5F9D" w:rsidRDefault="007E5F9D" w:rsidP="007E5F9D">
      <w:r w:rsidRPr="007E5F9D">
        <w:t xml:space="preserve">1.09.142 </w:t>
      </w:r>
      <w:r w:rsidRPr="007E5F9D">
        <w:t>集体投票规则</w:t>
      </w:r>
    </w:p>
    <w:p w14:paraId="7BE45871" w14:textId="77777777" w:rsidR="007E5F9D" w:rsidRPr="007E5F9D" w:rsidRDefault="007E5F9D" w:rsidP="007E5F9D">
      <w:r w:rsidRPr="007E5F9D">
        <w:t>同一派系的议员无需统一投票，但通常会保持一致。议员（或整个派系）宣布投票意向后，不得更改，也不得使用保民官否决已进行的投票。</w:t>
      </w:r>
    </w:p>
    <w:p w14:paraId="0221E323" w14:textId="77777777" w:rsidR="007E5F9D" w:rsidRPr="007E5F9D" w:rsidRDefault="007E5F9D" w:rsidP="007E5F9D">
      <w:r w:rsidRPr="007E5F9D">
        <w:t xml:space="preserve">1.09.143 </w:t>
      </w:r>
      <w:r w:rsidRPr="007E5F9D">
        <w:t>提案通过条件</w:t>
      </w:r>
    </w:p>
    <w:p w14:paraId="69136165" w14:textId="77777777" w:rsidR="007E5F9D" w:rsidRPr="007E5F9D" w:rsidRDefault="007E5F9D" w:rsidP="007E5F9D">
      <w:r w:rsidRPr="007E5F9D">
        <w:t>提案需获得超过</w:t>
      </w:r>
      <w:r w:rsidRPr="007E5F9D">
        <w:t xml:space="preserve"> 50% </w:t>
      </w:r>
      <w:r w:rsidRPr="007E5F9D">
        <w:t>的有效投票才能通过（简单多数）。</w:t>
      </w:r>
    </w:p>
    <w:p w14:paraId="278C5BED" w14:textId="77777777" w:rsidR="007E5F9D" w:rsidRPr="007E5F9D" w:rsidRDefault="007E5F9D" w:rsidP="007E5F9D">
      <w:r w:rsidRPr="007E5F9D">
        <w:lastRenderedPageBreak/>
        <w:t xml:space="preserve">1.09.144 </w:t>
      </w:r>
      <w:r w:rsidRPr="007E5F9D">
        <w:t>影响力损失惩罚</w:t>
      </w:r>
    </w:p>
    <w:p w14:paraId="4EAF63B8" w14:textId="77777777" w:rsidR="007E5F9D" w:rsidRPr="007E5F9D" w:rsidRDefault="007E5F9D" w:rsidP="007E5F9D">
      <w:r w:rsidRPr="007E5F9D">
        <w:t>若主持行政官提出的提案被其他所有派系的在罗马议员一致否决，需选择以下任一惩罚：</w:t>
      </w:r>
    </w:p>
    <w:p w14:paraId="399174C4" w14:textId="77777777" w:rsidR="007E5F9D" w:rsidRPr="007E5F9D" w:rsidRDefault="007E5F9D" w:rsidP="007E5F9D">
      <w:pPr>
        <w:numPr>
          <w:ilvl w:val="0"/>
          <w:numId w:val="38"/>
        </w:numPr>
      </w:pPr>
      <w:r w:rsidRPr="007E5F9D">
        <w:t>失去</w:t>
      </w:r>
      <w:r w:rsidRPr="007E5F9D">
        <w:t xml:space="preserve"> 1 </w:t>
      </w:r>
      <w:r w:rsidRPr="007E5F9D">
        <w:t>点影响力（最低为</w:t>
      </w:r>
      <w:r w:rsidRPr="007E5F9D">
        <w:t xml:space="preserve"> 0</w:t>
      </w:r>
      <w:r w:rsidRPr="007E5F9D">
        <w:t>）；</w:t>
      </w:r>
    </w:p>
    <w:p w14:paraId="1C3964C3" w14:textId="77777777" w:rsidR="007E5F9D" w:rsidRPr="007E5F9D" w:rsidRDefault="007E5F9D" w:rsidP="007E5F9D">
      <w:pPr>
        <w:numPr>
          <w:ilvl w:val="0"/>
          <w:numId w:val="38"/>
        </w:numPr>
      </w:pPr>
      <w:r w:rsidRPr="007E5F9D">
        <w:t>辞去主持行政官职务，立即将会议主持权移交下一任最高级别可用官员（</w:t>
      </w:r>
      <w:r w:rsidRPr="007E5F9D">
        <w:t>HRAO</w:t>
      </w:r>
      <w:r w:rsidRPr="007E5F9D">
        <w:t>）。</w:t>
      </w:r>
    </w:p>
    <w:p w14:paraId="60DB5358" w14:textId="77777777" w:rsidR="007E5F9D" w:rsidRPr="007E5F9D" w:rsidRDefault="007E5F9D" w:rsidP="007E5F9D">
      <w:r w:rsidRPr="007E5F9D">
        <w:t>若主持行政官无影响力可失去，必须辞去职务。辞职后仍保留原有官职，但本回合不得再担任主持行政官，不影响最高级别可用官员（</w:t>
      </w:r>
      <w:r w:rsidRPr="007E5F9D">
        <w:t>HRAO</w:t>
      </w:r>
      <w:r w:rsidRPr="007E5F9D">
        <w:t>）顺序。同一元老院阶段可能多次发生辞职情况。保民官提出的提案不受此惩罚限制（</w:t>
      </w:r>
      <w:r w:rsidRPr="007E5F9D">
        <w:t>1.09.151</w:t>
      </w:r>
      <w:r w:rsidRPr="007E5F9D">
        <w:t>）。</w:t>
      </w:r>
    </w:p>
    <w:p w14:paraId="5919543F" w14:textId="77777777" w:rsidR="007E5F9D" w:rsidRPr="007E5F9D" w:rsidRDefault="007E5F9D" w:rsidP="007E5F9D">
      <w:r w:rsidRPr="007E5F9D">
        <w:t xml:space="preserve">1.09.15 </w:t>
      </w:r>
      <w:r w:rsidRPr="007E5F9D">
        <w:t>保民官规则</w:t>
      </w:r>
    </w:p>
    <w:p w14:paraId="3BC1E9B3" w14:textId="77777777" w:rsidR="007E5F9D" w:rsidRPr="007E5F9D" w:rsidRDefault="007E5F9D" w:rsidP="007E5F9D">
      <w:r w:rsidRPr="007E5F9D">
        <w:t>保民官卡牌可在元老院阶段使用，用于否决提案或发起提案（含提名），使用后弃置。若多名玩家同时使用保民官卡牌，通过骰子对决确定优先级，失败者收回保民官卡牌。</w:t>
      </w:r>
    </w:p>
    <w:p w14:paraId="192F58B0" w14:textId="77777777" w:rsidR="007E5F9D" w:rsidRPr="007E5F9D" w:rsidRDefault="007E5F9D" w:rsidP="007E5F9D">
      <w:r w:rsidRPr="007E5F9D">
        <w:t xml:space="preserve">1.09.151 </w:t>
      </w:r>
      <w:r w:rsidRPr="007E5F9D">
        <w:t>保民官发起提案</w:t>
      </w:r>
    </w:p>
    <w:p w14:paraId="486A178D" w14:textId="77777777" w:rsidR="007E5F9D" w:rsidRPr="007E5F9D" w:rsidRDefault="007E5F9D" w:rsidP="007E5F9D">
      <w:r w:rsidRPr="007E5F9D">
        <w:t>其他议员仅可通过使用保民官卡牌并宣布</w:t>
      </w:r>
      <w:r w:rsidRPr="007E5F9D">
        <w:t xml:space="preserve"> “</w:t>
      </w:r>
      <w:r w:rsidRPr="007E5F9D">
        <w:t>保民官介入！</w:t>
      </w:r>
      <w:r w:rsidRPr="007E5F9D">
        <w:t xml:space="preserve">” </w:t>
      </w:r>
      <w:r w:rsidRPr="007E5F9D">
        <w:t>强制提案投票，提案需在元老院阶段的正确时机提出（如不得在监察官选举前提议招募军团），可在议事厅无未决提案时使用，或在当前提案进行中使用（可不说明意图，以确保自身成为下一个提案者）。提案在首次投票发起时即视为</w:t>
      </w:r>
      <w:r w:rsidRPr="007E5F9D">
        <w:t xml:space="preserve"> “</w:t>
      </w:r>
      <w:proofErr w:type="gramStart"/>
      <w:r w:rsidRPr="007E5F9D">
        <w:t>在议事厅待决</w:t>
      </w:r>
      <w:r w:rsidRPr="007E5F9D">
        <w:t>”</w:t>
      </w:r>
      <w:r w:rsidRPr="007E5F9D">
        <w:t>。</w:t>
      </w:r>
      <w:proofErr w:type="gramEnd"/>
      <w:r w:rsidRPr="007E5F9D">
        <w:t>保民官发起提案的其他规则：</w:t>
      </w:r>
    </w:p>
    <w:p w14:paraId="29165E3B" w14:textId="77777777" w:rsidR="007E5F9D" w:rsidRPr="007E5F9D" w:rsidRDefault="007E5F9D" w:rsidP="007E5F9D">
      <w:pPr>
        <w:numPr>
          <w:ilvl w:val="0"/>
          <w:numId w:val="39"/>
        </w:numPr>
      </w:pPr>
      <w:r w:rsidRPr="007E5F9D">
        <w:t>不得用保民官卡牌打断已生效的保民官提案；</w:t>
      </w:r>
    </w:p>
    <w:p w14:paraId="5A29C763" w14:textId="77777777" w:rsidR="007E5F9D" w:rsidRPr="007E5F9D" w:rsidRDefault="007E5F9D" w:rsidP="007E5F9D">
      <w:pPr>
        <w:numPr>
          <w:ilvl w:val="0"/>
          <w:numId w:val="39"/>
        </w:numPr>
      </w:pPr>
      <w:r w:rsidRPr="007E5F9D">
        <w:t>诉讼不属于提案，不得用保民官发起诉讼（但可否决）；</w:t>
      </w:r>
    </w:p>
    <w:p w14:paraId="0FD30586" w14:textId="77777777" w:rsidR="007E5F9D" w:rsidRPr="007E5F9D" w:rsidRDefault="007E5F9D" w:rsidP="007E5F9D">
      <w:pPr>
        <w:numPr>
          <w:ilvl w:val="0"/>
          <w:numId w:val="39"/>
        </w:numPr>
      </w:pPr>
      <w:r w:rsidRPr="007E5F9D">
        <w:t>保民官可在主持行政官宣布元老院休会后立即使用，强制会议继续以讨论自身提案；</w:t>
      </w:r>
    </w:p>
    <w:p w14:paraId="2D879004" w14:textId="77777777" w:rsidR="007E5F9D" w:rsidRPr="007E5F9D" w:rsidRDefault="007E5F9D" w:rsidP="007E5F9D">
      <w:pPr>
        <w:numPr>
          <w:ilvl w:val="0"/>
          <w:numId w:val="39"/>
        </w:numPr>
      </w:pPr>
      <w:r w:rsidRPr="007E5F9D">
        <w:t>不得用保民官提案宣布元老院休会，但可提议派遣主持行政官参战，若提案通过，主持行政官离会后会议结束（</w:t>
      </w:r>
      <w:r w:rsidRPr="007E5F9D">
        <w:t>1.09.642</w:t>
      </w:r>
      <w:r w:rsidRPr="007E5F9D">
        <w:t>）；</w:t>
      </w:r>
    </w:p>
    <w:p w14:paraId="44ACB4FB" w14:textId="77777777" w:rsidR="007E5F9D" w:rsidRPr="007E5F9D" w:rsidRDefault="007E5F9D" w:rsidP="007E5F9D">
      <w:pPr>
        <w:numPr>
          <w:ilvl w:val="0"/>
          <w:numId w:val="39"/>
        </w:numPr>
      </w:pPr>
      <w:r w:rsidRPr="007E5F9D">
        <w:t>若提案涉及派遣主持行政官参战（将导致元老院阶段结束），可在主持行政官投票前或投票期间使用保民官卡牌，非否决提案，而是暂停投票，先处理保民官提出的提案（</w:t>
      </w:r>
      <w:r w:rsidRPr="007E5F9D">
        <w:t>1.09.642</w:t>
      </w:r>
      <w:r w:rsidRPr="007E5F9D">
        <w:t>）。</w:t>
      </w:r>
    </w:p>
    <w:p w14:paraId="30A7DE9F" w14:textId="77777777" w:rsidR="007E5F9D" w:rsidRPr="007E5F9D" w:rsidRDefault="007E5F9D" w:rsidP="007E5F9D">
      <w:r w:rsidRPr="007E5F9D">
        <w:t>部分政治家拥有每回合无需使用卡牌即可发动一次保民官能力的特权，效果与使用保民官卡牌完全一致。</w:t>
      </w:r>
    </w:p>
    <w:p w14:paraId="331440A5" w14:textId="77777777" w:rsidR="007E5F9D" w:rsidRPr="007E5F9D" w:rsidRDefault="007E5F9D" w:rsidP="007E5F9D">
      <w:r w:rsidRPr="007E5F9D">
        <w:lastRenderedPageBreak/>
        <w:t xml:space="preserve">1.09.152 </w:t>
      </w:r>
      <w:r w:rsidRPr="007E5F9D">
        <w:t>保民官否决提案</w:t>
      </w:r>
    </w:p>
    <w:p w14:paraId="2B00CD57" w14:textId="77777777" w:rsidR="007E5F9D" w:rsidRPr="007E5F9D" w:rsidRDefault="007E5F9D" w:rsidP="007E5F9D">
      <w:r w:rsidRPr="007E5F9D">
        <w:t>保民官可在所属派系投票前或投票期间使用，否决任何投票（选举、诉讼或其他提案），以下情况除外：</w:t>
      </w:r>
    </w:p>
    <w:p w14:paraId="58D23C73" w14:textId="77777777" w:rsidR="007E5F9D" w:rsidRPr="007E5F9D" w:rsidRDefault="007E5F9D" w:rsidP="007E5F9D">
      <w:pPr>
        <w:numPr>
          <w:ilvl w:val="0"/>
          <w:numId w:val="40"/>
        </w:numPr>
      </w:pPr>
      <w:r w:rsidRPr="007E5F9D">
        <w:t>终身执政官选举；</w:t>
      </w:r>
    </w:p>
    <w:p w14:paraId="1465EA50" w14:textId="77777777" w:rsidR="007E5F9D" w:rsidRPr="007E5F9D" w:rsidRDefault="007E5F9D" w:rsidP="007E5F9D">
      <w:pPr>
        <w:numPr>
          <w:ilvl w:val="0"/>
          <w:numId w:val="40"/>
        </w:numPr>
      </w:pPr>
      <w:r w:rsidRPr="007E5F9D">
        <w:t>暗杀者的特殊重大诉讼；</w:t>
      </w:r>
    </w:p>
    <w:p w14:paraId="24DAAD12" w14:textId="77777777" w:rsidR="007E5F9D" w:rsidRPr="007E5F9D" w:rsidRDefault="007E5F9D" w:rsidP="007E5F9D">
      <w:pPr>
        <w:numPr>
          <w:ilvl w:val="0"/>
          <w:numId w:val="40"/>
        </w:numPr>
      </w:pPr>
      <w:r w:rsidRPr="007E5F9D">
        <w:t>独裁官提出的提案；</w:t>
      </w:r>
    </w:p>
    <w:p w14:paraId="742E533E" w14:textId="77777777" w:rsidR="007E5F9D" w:rsidRPr="007E5F9D" w:rsidRDefault="007E5F9D" w:rsidP="007E5F9D">
      <w:pPr>
        <w:numPr>
          <w:ilvl w:val="0"/>
          <w:numId w:val="40"/>
        </w:numPr>
      </w:pPr>
      <w:r w:rsidRPr="007E5F9D">
        <w:t>某一官职的最后一名合格候选人任命。</w:t>
      </w:r>
    </w:p>
    <w:p w14:paraId="303C6B35" w14:textId="77777777" w:rsidR="007E5F9D" w:rsidRPr="007E5F9D" w:rsidRDefault="007E5F9D" w:rsidP="007E5F9D">
      <w:r w:rsidRPr="007E5F9D">
        <w:t>使用保民官的议员宣布</w:t>
      </w:r>
      <w:r w:rsidRPr="007E5F9D">
        <w:t xml:space="preserve"> “</w:t>
      </w:r>
      <w:r w:rsidRPr="007E5F9D">
        <w:t>否决</w:t>
      </w:r>
      <w:r w:rsidRPr="007E5F9D">
        <w:t xml:space="preserve">” </w:t>
      </w:r>
      <w:r w:rsidRPr="007E5F9D">
        <w:t>后，即使提案已获得足够票数，仍视为无效。被否决的选举提名不得在本回合再次提出，被否决的诉讼被告不得在本回合因同一原因再次被起诉。</w:t>
      </w:r>
    </w:p>
    <w:p w14:paraId="18E9A97F" w14:textId="77777777" w:rsidR="007E5F9D" w:rsidRPr="007E5F9D" w:rsidRDefault="007E5F9D" w:rsidP="007E5F9D">
      <w:r w:rsidRPr="007E5F9D">
        <w:t xml:space="preserve">1.09.16 </w:t>
      </w:r>
      <w:r w:rsidRPr="007E5F9D">
        <w:t>提案执行时机</w:t>
      </w:r>
    </w:p>
    <w:p w14:paraId="57182D6D" w14:textId="77777777" w:rsidR="007E5F9D" w:rsidRPr="007E5F9D" w:rsidRDefault="007E5F9D" w:rsidP="007E5F9D">
      <w:r w:rsidRPr="007E5F9D">
        <w:t>最后一个派系投票结束且提案通过后，立即执行提案，期间不得播放任何卡牌或进行其他操作。</w:t>
      </w:r>
    </w:p>
    <w:p w14:paraId="55938297" w14:textId="77777777" w:rsidR="007E5F9D" w:rsidRPr="007E5F9D" w:rsidRDefault="007E5F9D" w:rsidP="007E5F9D">
      <w:r w:rsidRPr="007E5F9D">
        <w:rPr>
          <w:b/>
          <w:bCs/>
        </w:rPr>
        <w:t>示例</w:t>
      </w:r>
      <w:r w:rsidRPr="007E5F9D">
        <w:t>：议员当选总督后，不得在其前往行省前对其实施暗杀，因投票结束后该议员即被视为已在行省任职。</w:t>
      </w:r>
    </w:p>
    <w:p w14:paraId="1705CC73" w14:textId="77777777" w:rsidR="007E5F9D" w:rsidRPr="007E5F9D" w:rsidRDefault="007E5F9D" w:rsidP="007E5F9D">
      <w:r w:rsidRPr="007E5F9D">
        <w:t xml:space="preserve">1.09.17 </w:t>
      </w:r>
      <w:r w:rsidRPr="007E5F9D">
        <w:t>提案禁止事项</w:t>
      </w:r>
    </w:p>
    <w:p w14:paraId="54811957" w14:textId="77777777" w:rsidR="007E5F9D" w:rsidRPr="007E5F9D" w:rsidRDefault="007E5F9D" w:rsidP="007E5F9D">
      <w:r w:rsidRPr="007E5F9D">
        <w:t>元老院不得提出或提名规则中未明确规定的内容。</w:t>
      </w:r>
    </w:p>
    <w:p w14:paraId="77B5F5F8" w14:textId="77777777" w:rsidR="007E5F9D" w:rsidRPr="007E5F9D" w:rsidRDefault="007E5F9D" w:rsidP="007E5F9D">
      <w:r w:rsidRPr="007E5F9D">
        <w:t xml:space="preserve">1.09.171 </w:t>
      </w:r>
      <w:r w:rsidRPr="007E5F9D">
        <w:t>官职辞职禁止</w:t>
      </w:r>
    </w:p>
    <w:p w14:paraId="1AAA235B" w14:textId="77777777" w:rsidR="007E5F9D" w:rsidRPr="007E5F9D" w:rsidRDefault="007E5F9D" w:rsidP="007E5F9D">
      <w:r w:rsidRPr="007E5F9D">
        <w:t>当选官职的议员不得辞职。</w:t>
      </w:r>
    </w:p>
    <w:p w14:paraId="0C1B2211" w14:textId="77777777" w:rsidR="007E5F9D" w:rsidRPr="007E5F9D" w:rsidRDefault="007E5F9D" w:rsidP="007E5F9D">
      <w:r w:rsidRPr="007E5F9D">
        <w:t xml:space="preserve">1.09.172 </w:t>
      </w:r>
      <w:r w:rsidRPr="007E5F9D">
        <w:t>提名拒绝禁止</w:t>
      </w:r>
    </w:p>
    <w:p w14:paraId="07F6AF03" w14:textId="77777777" w:rsidR="007E5F9D" w:rsidRPr="007E5F9D" w:rsidRDefault="007E5F9D" w:rsidP="007E5F9D">
      <w:r w:rsidRPr="007E5F9D">
        <w:t>议员不得拒绝提名，但可投票反对或否决相关提案。</w:t>
      </w:r>
    </w:p>
    <w:p w14:paraId="1DA4A87C" w14:textId="77777777" w:rsidR="007E5F9D" w:rsidRPr="007E5F9D" w:rsidRDefault="007E5F9D" w:rsidP="007E5F9D">
      <w:r w:rsidRPr="007E5F9D">
        <w:t xml:space="preserve">1.09.18 </w:t>
      </w:r>
      <w:r w:rsidRPr="007E5F9D">
        <w:t>官职影响力规则</w:t>
      </w:r>
    </w:p>
    <w:p w14:paraId="50E05ED5" w14:textId="77777777" w:rsidR="007E5F9D" w:rsidRPr="007E5F9D" w:rsidRDefault="007E5F9D" w:rsidP="007E5F9D">
      <w:r w:rsidRPr="007E5F9D">
        <w:t>议员从官职获得的影响力，在卸任后仍保留，仅因不当行为或死亡失去（例外情况：大祭司进阶规则</w:t>
      </w:r>
      <w:r w:rsidRPr="007E5F9D">
        <w:t xml:space="preserve"> 2.01</w:t>
      </w:r>
      <w:r w:rsidRPr="007E5F9D">
        <w:t>）。</w:t>
      </w:r>
    </w:p>
    <w:p w14:paraId="4AA2FDA6" w14:textId="77777777" w:rsidR="007E5F9D" w:rsidRPr="007E5F9D" w:rsidRDefault="007E5F9D" w:rsidP="007E5F9D">
      <w:r w:rsidRPr="007E5F9D">
        <w:t xml:space="preserve">1.09.2 </w:t>
      </w:r>
      <w:r w:rsidRPr="007E5F9D">
        <w:t>执政官选举</w:t>
      </w:r>
    </w:p>
    <w:p w14:paraId="69E9B533" w14:textId="77777777" w:rsidR="007E5F9D" w:rsidRPr="007E5F9D" w:rsidRDefault="007E5F9D" w:rsidP="007E5F9D">
      <w:r w:rsidRPr="007E5F9D">
        <w:t>主持行政官的首要职责是从罗马的效忠派系议员中选举新任执政官，必须成对提名候选人。被否决的候选人组合不得在本回合再次提名，但组合中的个人可加入新组合重新提名。候选人以组合形式当选或落选，同一投票中不得出现一人当选、另一人落选的情况。现任执政官和独裁官（若有）在《传统衰败法》</w:t>
      </w:r>
      <w:r w:rsidRPr="007E5F9D">
        <w:lastRenderedPageBreak/>
        <w:t>通过前，不得在本回合当选执政官。议员不得同时担任两个官职，但现任监察官或骑兵统帅可当选执政官，前提是卸任原有官职。</w:t>
      </w:r>
    </w:p>
    <w:p w14:paraId="45D954F2" w14:textId="77777777" w:rsidR="007E5F9D" w:rsidRPr="007E5F9D" w:rsidRDefault="007E5F9D" w:rsidP="007E5F9D">
      <w:r w:rsidRPr="007E5F9D">
        <w:t xml:space="preserve">1.09.21 </w:t>
      </w:r>
      <w:r w:rsidRPr="007E5F9D">
        <w:t>自动任命规则</w:t>
      </w:r>
    </w:p>
    <w:p w14:paraId="3D9CA593" w14:textId="77777777" w:rsidR="007E5F9D" w:rsidRPr="007E5F9D" w:rsidRDefault="007E5F9D" w:rsidP="007E5F9D">
      <w:r w:rsidRPr="007E5F9D">
        <w:t>提名持续至选出两名执政官，或仅剩最后一对合格候选人（此时该组合自动任命为执政官）。</w:t>
      </w:r>
    </w:p>
    <w:p w14:paraId="3D88D431" w14:textId="77777777" w:rsidR="007E5F9D" w:rsidRPr="007E5F9D" w:rsidRDefault="007E5F9D" w:rsidP="007E5F9D">
      <w:r w:rsidRPr="007E5F9D">
        <w:t xml:space="preserve">1.09.22 </w:t>
      </w:r>
      <w:r w:rsidRPr="007E5F9D">
        <w:t>罗马执政官与战地执政官分配</w:t>
      </w:r>
    </w:p>
    <w:p w14:paraId="454122D5" w14:textId="77777777" w:rsidR="007E5F9D" w:rsidRPr="007E5F9D" w:rsidRDefault="007E5F9D" w:rsidP="007E5F9D">
      <w:r w:rsidRPr="007E5F9D">
        <w:t>新当选的两名执政官自行协商分配罗马执政官和战地执政官职位，协商不成则通过骰子对决决定。在对应议员卡牌上放置执政官标记，两人立即各获得</w:t>
      </w:r>
      <w:r w:rsidRPr="007E5F9D">
        <w:t xml:space="preserve"> 5 </w:t>
      </w:r>
      <w:r w:rsidRPr="007E5F9D">
        <w:t>点影响力。新任罗马执政官担任主持行政官，接管会议；离任执政官获得前任执政官标记（若未持有）。执政官选举完成后，若存在独裁官和骑兵统帅，两人卸任官职，独裁官获得前任执政官标记。</w:t>
      </w:r>
    </w:p>
    <w:p w14:paraId="6EE226B5" w14:textId="77777777" w:rsidR="007E5F9D" w:rsidRPr="007E5F9D" w:rsidRDefault="007E5F9D" w:rsidP="007E5F9D">
      <w:r w:rsidRPr="007E5F9D">
        <w:t xml:space="preserve">1.09.3 </w:t>
      </w:r>
      <w:r w:rsidRPr="007E5F9D">
        <w:t>独裁官任命</w:t>
      </w:r>
      <w:r w:rsidRPr="007E5F9D">
        <w:t xml:space="preserve"> / </w:t>
      </w:r>
      <w:r w:rsidRPr="007E5F9D">
        <w:t>选举</w:t>
      </w:r>
    </w:p>
    <w:p w14:paraId="74F3EC15" w14:textId="77777777" w:rsidR="007E5F9D" w:rsidRPr="007E5F9D" w:rsidRDefault="007E5F9D" w:rsidP="007E5F9D">
      <w:r w:rsidRPr="007E5F9D">
        <w:t>仅当罗马面临以下情况时，可在执政官选举后立即任命或选举独裁官：</w:t>
      </w:r>
    </w:p>
    <w:p w14:paraId="4CB4C50F" w14:textId="77777777" w:rsidR="007E5F9D" w:rsidRPr="007E5F9D" w:rsidRDefault="007E5F9D" w:rsidP="007E5F9D">
      <w:pPr>
        <w:numPr>
          <w:ilvl w:val="0"/>
          <w:numId w:val="41"/>
        </w:numPr>
      </w:pPr>
      <w:r w:rsidRPr="007E5F9D">
        <w:t xml:space="preserve">3 </w:t>
      </w:r>
      <w:proofErr w:type="gramStart"/>
      <w:r w:rsidRPr="007E5F9D">
        <w:t>场及以上活跃战争；</w:t>
      </w:r>
      <w:proofErr w:type="gramEnd"/>
    </w:p>
    <w:p w14:paraId="4DF8ABC9" w14:textId="77777777" w:rsidR="007E5F9D" w:rsidRPr="007E5F9D" w:rsidRDefault="007E5F9D" w:rsidP="007E5F9D">
      <w:pPr>
        <w:numPr>
          <w:ilvl w:val="0"/>
          <w:numId w:val="41"/>
        </w:numPr>
      </w:pPr>
      <w:r w:rsidRPr="007E5F9D">
        <w:t>一场战争的陆军与海军总实力</w:t>
      </w:r>
      <w:r w:rsidRPr="007E5F9D">
        <w:t>≥20</w:t>
      </w:r>
      <w:r w:rsidRPr="007E5F9D">
        <w:t>（海军胜利标记可将该战争的海军实力降至</w:t>
      </w:r>
      <w:r w:rsidRPr="007E5F9D">
        <w:t xml:space="preserve"> 0 </w:t>
      </w:r>
      <w:r w:rsidRPr="007E5F9D">
        <w:t>以满足条件）。</w:t>
      </w:r>
    </w:p>
    <w:p w14:paraId="57E327F8" w14:textId="77777777" w:rsidR="007E5F9D" w:rsidRPr="007E5F9D" w:rsidRDefault="007E5F9D" w:rsidP="007E5F9D">
      <w:r w:rsidRPr="007E5F9D">
        <w:t>独裁官候选人需满足：效忠派系、在罗马、除监察官外无其他官职。</w:t>
      </w:r>
    </w:p>
    <w:p w14:paraId="408128CA" w14:textId="77777777" w:rsidR="007E5F9D" w:rsidRPr="007E5F9D" w:rsidRDefault="007E5F9D" w:rsidP="007E5F9D">
      <w:r w:rsidRPr="007E5F9D">
        <w:t xml:space="preserve">1.09.31 </w:t>
      </w:r>
      <w:r w:rsidRPr="007E5F9D">
        <w:t>自动任命规则</w:t>
      </w:r>
    </w:p>
    <w:p w14:paraId="3606A31A" w14:textId="77777777" w:rsidR="007E5F9D" w:rsidRPr="007E5F9D" w:rsidRDefault="007E5F9D" w:rsidP="007E5F9D">
      <w:r w:rsidRPr="007E5F9D">
        <w:t>两名执政官共同协商任命任意合格议员为独裁官，协商一致即可；若仅存一名执政官（另一名被暗杀），可单独任命。该任命不得用保民官否决。</w:t>
      </w:r>
    </w:p>
    <w:p w14:paraId="37ABEE7E" w14:textId="77777777" w:rsidR="007E5F9D" w:rsidRPr="007E5F9D" w:rsidRDefault="007E5F9D" w:rsidP="007E5F9D">
      <w:r w:rsidRPr="007E5F9D">
        <w:t xml:space="preserve">1.09.32 </w:t>
      </w:r>
      <w:r w:rsidRPr="007E5F9D">
        <w:t>独裁官选举规则</w:t>
      </w:r>
    </w:p>
    <w:p w14:paraId="59E92DA4" w14:textId="77777777" w:rsidR="007E5F9D" w:rsidRPr="007E5F9D" w:rsidRDefault="007E5F9D" w:rsidP="007E5F9D">
      <w:r w:rsidRPr="007E5F9D">
        <w:t>若执政官无法达成任命协议，主持行政官可发起独裁官选举（可被否决）；保民官也可在此时提案选举独裁官（执政官拒绝联合任命后）。主持行政官或持有保民官卡牌的玩家可多次尝试选举独裁官，即使多次失败；但监察官选举完成后（</w:t>
      </w:r>
      <w:r w:rsidRPr="007E5F9D">
        <w:t>1.09.4</w:t>
      </w:r>
      <w:r w:rsidRPr="007E5F9D">
        <w:t>），不得再提名独裁官（即使使用保民官）。</w:t>
      </w:r>
    </w:p>
    <w:p w14:paraId="6188CC8F" w14:textId="77777777" w:rsidR="007E5F9D" w:rsidRPr="007E5F9D" w:rsidRDefault="007E5F9D" w:rsidP="007E5F9D">
      <w:r w:rsidRPr="007E5F9D">
        <w:t xml:space="preserve">1.09.33 </w:t>
      </w:r>
      <w:r w:rsidRPr="007E5F9D">
        <w:t>独裁官任期与权力</w:t>
      </w:r>
    </w:p>
    <w:p w14:paraId="581C7DF0" w14:textId="77777777" w:rsidR="007E5F9D" w:rsidRPr="007E5F9D" w:rsidRDefault="007E5F9D" w:rsidP="007E5F9D">
      <w:r w:rsidRPr="007E5F9D">
        <w:t>新任独裁官担任主持行政官，获得独裁官标记，影响力</w:t>
      </w:r>
      <w:r w:rsidRPr="007E5F9D">
        <w:t xml:space="preserve"> + 7</w:t>
      </w:r>
      <w:r w:rsidRPr="007E5F9D">
        <w:t>，并任命罗马效忠派系中无其他官职（除监察官外）的任意议员为骑兵统帅。骑兵统帅获得对应标记，影响力</w:t>
      </w:r>
      <w:r w:rsidRPr="007E5F9D">
        <w:t xml:space="preserve"> + 3</w:t>
      </w:r>
      <w:r w:rsidRPr="007E5F9D">
        <w:t>。独裁官的提案不得被否决，但仍需正常投票。独裁官和骑兵统帅的任期至下一游戏回合的执政官选举，届时需立即卸任官职（叛乱状态除</w:t>
      </w:r>
      <w:r w:rsidRPr="007E5F9D">
        <w:lastRenderedPageBreak/>
        <w:t>外，</w:t>
      </w:r>
      <w:r w:rsidRPr="007E5F9D">
        <w:t>1.11.3</w:t>
      </w:r>
      <w:r w:rsidRPr="007E5F9D">
        <w:t>），独裁官获得前任执政官标记（骑兵统帅无）。若满足战争条件（</w:t>
      </w:r>
      <w:r w:rsidRPr="007E5F9D">
        <w:t>1.09.3</w:t>
      </w:r>
      <w:r w:rsidRPr="007E5F9D">
        <w:t>），独裁官（或其他议员）可立即再次被任命</w:t>
      </w:r>
      <w:r w:rsidRPr="007E5F9D">
        <w:t xml:space="preserve"> / </w:t>
      </w:r>
      <w:r w:rsidRPr="007E5F9D">
        <w:t>选举为独裁官。</w:t>
      </w:r>
    </w:p>
    <w:p w14:paraId="581840EB" w14:textId="77777777" w:rsidR="007E5F9D" w:rsidRPr="007E5F9D" w:rsidRDefault="007E5F9D" w:rsidP="007E5F9D">
      <w:r w:rsidRPr="007E5F9D">
        <w:t xml:space="preserve">1.09.34 </w:t>
      </w:r>
      <w:r w:rsidRPr="007E5F9D">
        <w:t>骑兵统帅职责</w:t>
      </w:r>
    </w:p>
    <w:p w14:paraId="357F6451" w14:textId="77777777" w:rsidR="007E5F9D" w:rsidRPr="007E5F9D" w:rsidRDefault="007E5F9D" w:rsidP="007E5F9D">
      <w:r w:rsidRPr="007E5F9D">
        <w:t>独裁官指挥部队时，骑兵统帅必须随行；独裁官的战斗军事评级</w:t>
      </w:r>
      <w:r w:rsidRPr="007E5F9D">
        <w:t xml:space="preserve"> = </w:t>
      </w:r>
      <w:r w:rsidRPr="007E5F9D">
        <w:t>自身军事评级</w:t>
      </w:r>
      <w:r w:rsidRPr="007E5F9D">
        <w:t xml:space="preserve"> + </w:t>
      </w:r>
      <w:r w:rsidRPr="007E5F9D">
        <w:t>骑兵统帅军事评级。骑兵统帅必须随独裁官参战，不得独立行动（例外情况：独裁官战死或叛乱时，骑兵统帅仍效忠独裁官）。战争胜利时，独裁官获得常规影响力和声望提升（</w:t>
      </w:r>
      <w:r w:rsidRPr="007E5F9D">
        <w:t>1.10.4</w:t>
      </w:r>
      <w:r w:rsidRPr="007E5F9D">
        <w:t>），骑兵统帅无收益；独裁官战败时，骑兵统帅一同战死。骑兵统帅也可能因战斗结果的死亡筹码抽取而死亡（</w:t>
      </w:r>
      <w:r w:rsidRPr="007E5F9D">
        <w:t>1.10.7</w:t>
      </w:r>
      <w:r w:rsidRPr="007E5F9D">
        <w:t>）。海军战斗中，骑兵统帅的军事评级可计入指挥官总评级（体现统一指挥的高效性），但无法抵消任何战斗中的灾害或僵局结果（</w:t>
      </w:r>
      <w:r w:rsidRPr="007E5F9D">
        <w:t>1.10.21</w:t>
      </w:r>
      <w:r w:rsidRPr="007E5F9D">
        <w:t>、</w:t>
      </w:r>
      <w:r w:rsidRPr="007E5F9D">
        <w:t>1.10.31</w:t>
      </w:r>
      <w:r w:rsidRPr="007E5F9D">
        <w:t>）。</w:t>
      </w:r>
    </w:p>
    <w:p w14:paraId="7338554F" w14:textId="77777777" w:rsidR="007E5F9D" w:rsidRPr="007E5F9D" w:rsidRDefault="007E5F9D" w:rsidP="007E5F9D">
      <w:r w:rsidRPr="007E5F9D">
        <w:t xml:space="preserve">1.09.4 </w:t>
      </w:r>
      <w:r w:rsidRPr="007E5F9D">
        <w:t>监察官选举与诉讼</w:t>
      </w:r>
    </w:p>
    <w:p w14:paraId="532DA864" w14:textId="77777777" w:rsidR="007E5F9D" w:rsidRPr="007E5F9D" w:rsidRDefault="007E5F9D" w:rsidP="007E5F9D">
      <w:r w:rsidRPr="007E5F9D">
        <w:t>执政官选举完成且独裁官任命</w:t>
      </w:r>
      <w:r w:rsidRPr="007E5F9D">
        <w:t xml:space="preserve"> / </w:t>
      </w:r>
      <w:r w:rsidRPr="007E5F9D">
        <w:t>选举（可选）结束后，主持行政官组织监察官选举。监察官候选人需满足：</w:t>
      </w:r>
    </w:p>
    <w:p w14:paraId="19A1E55D" w14:textId="77777777" w:rsidR="007E5F9D" w:rsidRPr="007E5F9D" w:rsidRDefault="007E5F9D" w:rsidP="007E5F9D">
      <w:pPr>
        <w:numPr>
          <w:ilvl w:val="0"/>
          <w:numId w:val="42"/>
        </w:numPr>
      </w:pPr>
      <w:r w:rsidRPr="007E5F9D">
        <w:t>持有前任执政官标记；</w:t>
      </w:r>
    </w:p>
    <w:p w14:paraId="72E8DCE0" w14:textId="77777777" w:rsidR="007E5F9D" w:rsidRPr="007E5F9D" w:rsidRDefault="007E5F9D" w:rsidP="007E5F9D">
      <w:pPr>
        <w:numPr>
          <w:ilvl w:val="0"/>
          <w:numId w:val="42"/>
        </w:numPr>
      </w:pPr>
      <w:r w:rsidRPr="007E5F9D">
        <w:t>效忠派系且在罗马；</w:t>
      </w:r>
    </w:p>
    <w:p w14:paraId="6A6E7123" w14:textId="77777777" w:rsidR="007E5F9D" w:rsidRPr="007E5F9D" w:rsidRDefault="007E5F9D" w:rsidP="007E5F9D">
      <w:pPr>
        <w:numPr>
          <w:ilvl w:val="0"/>
          <w:numId w:val="42"/>
        </w:numPr>
      </w:pPr>
      <w:r w:rsidRPr="007E5F9D">
        <w:t>除监察官外无其他重要官职。</w:t>
      </w:r>
    </w:p>
    <w:p w14:paraId="29F73DFB" w14:textId="77777777" w:rsidR="007E5F9D" w:rsidRPr="007E5F9D" w:rsidRDefault="007E5F9D" w:rsidP="007E5F9D">
      <w:r w:rsidRPr="007E5F9D">
        <w:t>若仅存在一名具有执政官资历的合格候选人（通常发生在第一回合），自动任命为监察官；若元老院无符合条件且无其他官职的议员，监察官选举临时向所有罗马的效忠派系议员开放。</w:t>
      </w:r>
    </w:p>
    <w:p w14:paraId="0D11A01A" w14:textId="77777777" w:rsidR="007E5F9D" w:rsidRPr="007E5F9D" w:rsidRDefault="007E5F9D" w:rsidP="007E5F9D">
      <w:r w:rsidRPr="007E5F9D">
        <w:t>监察官当选后，在其卡牌上放置监察官标记，影响力</w:t>
      </w:r>
      <w:r w:rsidRPr="007E5F9D">
        <w:t xml:space="preserve"> + 5</w:t>
      </w:r>
      <w:r w:rsidRPr="007E5F9D">
        <w:t>，主持行政官暂时将会议主持权移交监察官，由其处理诉讼事务（</w:t>
      </w:r>
      <w:r w:rsidRPr="007E5F9D">
        <w:t>1.09.41</w:t>
      </w:r>
      <w:r w:rsidRPr="007E5F9D">
        <w:t>）。</w:t>
      </w:r>
    </w:p>
    <w:p w14:paraId="7837B7B8" w14:textId="77777777" w:rsidR="007E5F9D" w:rsidRPr="007E5F9D" w:rsidRDefault="007E5F9D" w:rsidP="007E5F9D">
      <w:r w:rsidRPr="007E5F9D">
        <w:t xml:space="preserve">1.09.41 </w:t>
      </w:r>
      <w:r w:rsidRPr="007E5F9D">
        <w:t>诉讼规则</w:t>
      </w:r>
    </w:p>
    <w:p w14:paraId="0C90097B" w14:textId="77777777" w:rsidR="007E5F9D" w:rsidRPr="007E5F9D" w:rsidRDefault="007E5F9D" w:rsidP="007E5F9D">
      <w:r w:rsidRPr="007E5F9D">
        <w:t>监察官可选择宣布无诉讼并移交会议主持权，或宣布发起诉讼。每回合监察官最多可发起两次轻微诉讼或一次重大诉讼，另加针对暗杀者的特殊重大诉讼。诉讼期间，监察官担任主持行政官，负责所有投票；若其提案被一致否决，需选择失去对应影响力（</w:t>
      </w:r>
      <w:r w:rsidRPr="007E5F9D">
        <w:t>1.09.144</w:t>
      </w:r>
      <w:r w:rsidRPr="007E5F9D">
        <w:t>）或移交主持权并终止所有诉讼。监察官不得起诉自身，仅罗马的议员可被起诉。若监察官在诉讼期间因暗杀死亡，所有未决诉讼失败，会议返回原主持行政官。</w:t>
      </w:r>
    </w:p>
    <w:p w14:paraId="0CC85C13" w14:textId="77777777" w:rsidR="007E5F9D" w:rsidRPr="007E5F9D" w:rsidRDefault="007E5F9D" w:rsidP="007E5F9D">
      <w:r w:rsidRPr="007E5F9D">
        <w:t xml:space="preserve">1.09.411 </w:t>
      </w:r>
      <w:r w:rsidRPr="007E5F9D">
        <w:t>检察官任命</w:t>
      </w:r>
    </w:p>
    <w:p w14:paraId="7D80F4B4" w14:textId="77777777" w:rsidR="007E5F9D" w:rsidRPr="007E5F9D" w:rsidRDefault="007E5F9D" w:rsidP="007E5F9D">
      <w:r w:rsidRPr="007E5F9D">
        <w:t>监察官需为每次诉讼任命一名同意任职的议员担任检察官，检察官可为罗马的任意议员（监察官和被告除外）。若无议员同意担任检察官，无法发起诉讼。</w:t>
      </w:r>
    </w:p>
    <w:p w14:paraId="5738993F" w14:textId="77777777" w:rsidR="007E5F9D" w:rsidRPr="007E5F9D" w:rsidRDefault="007E5F9D" w:rsidP="007E5F9D">
      <w:r w:rsidRPr="007E5F9D">
        <w:lastRenderedPageBreak/>
        <w:t xml:space="preserve">1.09.412 </w:t>
      </w:r>
      <w:r w:rsidRPr="007E5F9D">
        <w:t>轻微诉讼适用条件</w:t>
      </w:r>
    </w:p>
    <w:p w14:paraId="315BE978" w14:textId="77777777" w:rsidR="007E5F9D" w:rsidRPr="007E5F9D" w:rsidRDefault="007E5F9D" w:rsidP="007E5F9D">
      <w:r w:rsidRPr="007E5F9D">
        <w:t>议员满足以下任一条件，可成为轻微诉讼对象：</w:t>
      </w:r>
    </w:p>
    <w:p w14:paraId="2E18636E" w14:textId="77777777" w:rsidR="007E5F9D" w:rsidRPr="007E5F9D" w:rsidRDefault="007E5F9D" w:rsidP="007E5F9D">
      <w:pPr>
        <w:numPr>
          <w:ilvl w:val="0"/>
          <w:numId w:val="43"/>
        </w:numPr>
      </w:pPr>
      <w:r w:rsidRPr="007E5F9D">
        <w:t>持有腐败标记（</w:t>
      </w:r>
      <w:r w:rsidRPr="007E5F9D">
        <w:t>1.06.13</w:t>
      </w:r>
      <w:r w:rsidRPr="007E5F9D">
        <w:t>）；</w:t>
      </w:r>
    </w:p>
    <w:p w14:paraId="78AB4DB2" w14:textId="77777777" w:rsidR="007E5F9D" w:rsidRPr="007E5F9D" w:rsidRDefault="007E5F9D" w:rsidP="007E5F9D">
      <w:pPr>
        <w:numPr>
          <w:ilvl w:val="0"/>
          <w:numId w:val="43"/>
        </w:numPr>
      </w:pPr>
      <w:r w:rsidRPr="007E5F9D">
        <w:t>持有重要标记（</w:t>
      </w:r>
      <w:r w:rsidRPr="007E5F9D">
        <w:t>1.07.8</w:t>
      </w:r>
      <w:r w:rsidRPr="007E5F9D">
        <w:t>）；</w:t>
      </w:r>
    </w:p>
    <w:p w14:paraId="5ED0A497" w14:textId="77777777" w:rsidR="007E5F9D" w:rsidRPr="007E5F9D" w:rsidRDefault="007E5F9D" w:rsidP="007E5F9D">
      <w:pPr>
        <w:numPr>
          <w:ilvl w:val="0"/>
          <w:numId w:val="43"/>
        </w:numPr>
      </w:pPr>
      <w:r w:rsidRPr="007E5F9D">
        <w:t>控制的特许权已揭示腐败标识（</w:t>
      </w:r>
      <w:r w:rsidRPr="007E5F9D">
        <w:t>1.06.12</w:t>
      </w:r>
      <w:r w:rsidRPr="007E5F9D">
        <w:t>、</w:t>
      </w:r>
      <w:r w:rsidRPr="007E5F9D">
        <w:t>1.09.631</w:t>
      </w:r>
      <w:r w:rsidRPr="007E5F9D">
        <w:t>）。</w:t>
      </w:r>
    </w:p>
    <w:p w14:paraId="054729AC" w14:textId="77777777" w:rsidR="007E5F9D" w:rsidRPr="007E5F9D" w:rsidRDefault="007E5F9D" w:rsidP="007E5F9D">
      <w:r w:rsidRPr="007E5F9D">
        <w:t xml:space="preserve">1.09.413 </w:t>
      </w:r>
      <w:r w:rsidRPr="007E5F9D">
        <w:t>重大诉讼适用条件</w:t>
      </w:r>
    </w:p>
    <w:p w14:paraId="161665C8" w14:textId="77777777" w:rsidR="007E5F9D" w:rsidRPr="007E5F9D" w:rsidRDefault="007E5F9D" w:rsidP="007E5F9D">
      <w:r w:rsidRPr="007E5F9D">
        <w:t>被告需持有重要标记</w:t>
      </w:r>
    </w:p>
    <w:p w14:paraId="31AE0C5E" w14:textId="77777777" w:rsidR="005156FD" w:rsidRDefault="005156FD"/>
    <w:sectPr w:rsidR="005156FD">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18AE"/>
    <w:multiLevelType w:val="multilevel"/>
    <w:tmpl w:val="E6CE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924C2"/>
    <w:multiLevelType w:val="multilevel"/>
    <w:tmpl w:val="BB76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47BA7"/>
    <w:multiLevelType w:val="multilevel"/>
    <w:tmpl w:val="F41E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30FE5"/>
    <w:multiLevelType w:val="multilevel"/>
    <w:tmpl w:val="DA2E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16335"/>
    <w:multiLevelType w:val="multilevel"/>
    <w:tmpl w:val="5350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41A64"/>
    <w:multiLevelType w:val="multilevel"/>
    <w:tmpl w:val="6AA4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A1226"/>
    <w:multiLevelType w:val="multilevel"/>
    <w:tmpl w:val="E00A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41240"/>
    <w:multiLevelType w:val="multilevel"/>
    <w:tmpl w:val="8FEE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E07789"/>
    <w:multiLevelType w:val="multilevel"/>
    <w:tmpl w:val="339E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B16E7"/>
    <w:multiLevelType w:val="multilevel"/>
    <w:tmpl w:val="8A6E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A02F68"/>
    <w:multiLevelType w:val="multilevel"/>
    <w:tmpl w:val="CE54F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8C272E"/>
    <w:multiLevelType w:val="multilevel"/>
    <w:tmpl w:val="70EA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032FB6"/>
    <w:multiLevelType w:val="multilevel"/>
    <w:tmpl w:val="130E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7C53CB"/>
    <w:multiLevelType w:val="multilevel"/>
    <w:tmpl w:val="CDFA9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B954CC"/>
    <w:multiLevelType w:val="multilevel"/>
    <w:tmpl w:val="D1FA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18147A"/>
    <w:multiLevelType w:val="multilevel"/>
    <w:tmpl w:val="88C6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F46C90"/>
    <w:multiLevelType w:val="multilevel"/>
    <w:tmpl w:val="25C8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F65706"/>
    <w:multiLevelType w:val="multilevel"/>
    <w:tmpl w:val="9DDA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A5284A"/>
    <w:multiLevelType w:val="multilevel"/>
    <w:tmpl w:val="98A4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002512"/>
    <w:multiLevelType w:val="multilevel"/>
    <w:tmpl w:val="ACE2D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0F0D09"/>
    <w:multiLevelType w:val="multilevel"/>
    <w:tmpl w:val="9D98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CD5CCD"/>
    <w:multiLevelType w:val="multilevel"/>
    <w:tmpl w:val="F72A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D4337C"/>
    <w:multiLevelType w:val="multilevel"/>
    <w:tmpl w:val="B718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9004D1"/>
    <w:multiLevelType w:val="multilevel"/>
    <w:tmpl w:val="C862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362D71"/>
    <w:multiLevelType w:val="multilevel"/>
    <w:tmpl w:val="1A12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DB6F16"/>
    <w:multiLevelType w:val="multilevel"/>
    <w:tmpl w:val="DF762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261D97"/>
    <w:multiLevelType w:val="multilevel"/>
    <w:tmpl w:val="A1A8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0B762F"/>
    <w:multiLevelType w:val="multilevel"/>
    <w:tmpl w:val="78E6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EF10B8"/>
    <w:multiLevelType w:val="multilevel"/>
    <w:tmpl w:val="0FF4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4B5420"/>
    <w:multiLevelType w:val="multilevel"/>
    <w:tmpl w:val="4ACA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BD3121"/>
    <w:multiLevelType w:val="multilevel"/>
    <w:tmpl w:val="0EC8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E070DF"/>
    <w:multiLevelType w:val="multilevel"/>
    <w:tmpl w:val="DE00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47615F"/>
    <w:multiLevelType w:val="multilevel"/>
    <w:tmpl w:val="8D62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FF3AA9"/>
    <w:multiLevelType w:val="multilevel"/>
    <w:tmpl w:val="262A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783B71"/>
    <w:multiLevelType w:val="multilevel"/>
    <w:tmpl w:val="51F2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807FD6"/>
    <w:multiLevelType w:val="multilevel"/>
    <w:tmpl w:val="0E6E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5F28AF"/>
    <w:multiLevelType w:val="multilevel"/>
    <w:tmpl w:val="13B0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7252C1"/>
    <w:multiLevelType w:val="multilevel"/>
    <w:tmpl w:val="025A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222963"/>
    <w:multiLevelType w:val="multilevel"/>
    <w:tmpl w:val="D42C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5D4A7D"/>
    <w:multiLevelType w:val="multilevel"/>
    <w:tmpl w:val="AF4C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510CCD"/>
    <w:multiLevelType w:val="multilevel"/>
    <w:tmpl w:val="A8B6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27321C"/>
    <w:multiLevelType w:val="multilevel"/>
    <w:tmpl w:val="2A90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B943EF"/>
    <w:multiLevelType w:val="multilevel"/>
    <w:tmpl w:val="FA36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3874460">
    <w:abstractNumId w:val="32"/>
  </w:num>
  <w:num w:numId="2" w16cid:durableId="258029719">
    <w:abstractNumId w:val="6"/>
  </w:num>
  <w:num w:numId="3" w16cid:durableId="1173102521">
    <w:abstractNumId w:val="11"/>
  </w:num>
  <w:num w:numId="4" w16cid:durableId="1315647129">
    <w:abstractNumId w:val="19"/>
  </w:num>
  <w:num w:numId="5" w16cid:durableId="1849130259">
    <w:abstractNumId w:val="36"/>
  </w:num>
  <w:num w:numId="6" w16cid:durableId="825781116">
    <w:abstractNumId w:val="3"/>
  </w:num>
  <w:num w:numId="7" w16cid:durableId="301079675">
    <w:abstractNumId w:val="24"/>
  </w:num>
  <w:num w:numId="8" w16cid:durableId="1202748193">
    <w:abstractNumId w:val="30"/>
  </w:num>
  <w:num w:numId="9" w16cid:durableId="1918976770">
    <w:abstractNumId w:val="37"/>
  </w:num>
  <w:num w:numId="10" w16cid:durableId="855577650">
    <w:abstractNumId w:val="35"/>
  </w:num>
  <w:num w:numId="11" w16cid:durableId="1685085755">
    <w:abstractNumId w:val="38"/>
  </w:num>
  <w:num w:numId="12" w16cid:durableId="1811903892">
    <w:abstractNumId w:val="16"/>
  </w:num>
  <w:num w:numId="13" w16cid:durableId="100489531">
    <w:abstractNumId w:val="4"/>
  </w:num>
  <w:num w:numId="14" w16cid:durableId="1507749336">
    <w:abstractNumId w:val="39"/>
  </w:num>
  <w:num w:numId="15" w16cid:durableId="1571189988">
    <w:abstractNumId w:val="25"/>
  </w:num>
  <w:num w:numId="16" w16cid:durableId="601451965">
    <w:abstractNumId w:val="9"/>
  </w:num>
  <w:num w:numId="17" w16cid:durableId="1869103476">
    <w:abstractNumId w:val="14"/>
  </w:num>
  <w:num w:numId="18" w16cid:durableId="1174995516">
    <w:abstractNumId w:val="15"/>
  </w:num>
  <w:num w:numId="19" w16cid:durableId="1483690533">
    <w:abstractNumId w:val="33"/>
  </w:num>
  <w:num w:numId="20" w16cid:durableId="1068963446">
    <w:abstractNumId w:val="12"/>
  </w:num>
  <w:num w:numId="21" w16cid:durableId="744379690">
    <w:abstractNumId w:val="31"/>
  </w:num>
  <w:num w:numId="22" w16cid:durableId="1735270947">
    <w:abstractNumId w:val="42"/>
  </w:num>
  <w:num w:numId="23" w16cid:durableId="583339418">
    <w:abstractNumId w:val="20"/>
  </w:num>
  <w:num w:numId="24" w16cid:durableId="1469324739">
    <w:abstractNumId w:val="40"/>
  </w:num>
  <w:num w:numId="25" w16cid:durableId="1794788488">
    <w:abstractNumId w:val="0"/>
  </w:num>
  <w:num w:numId="26" w16cid:durableId="1853255650">
    <w:abstractNumId w:val="22"/>
  </w:num>
  <w:num w:numId="27" w16cid:durableId="1648245317">
    <w:abstractNumId w:val="2"/>
  </w:num>
  <w:num w:numId="28" w16cid:durableId="1076395671">
    <w:abstractNumId w:val="8"/>
  </w:num>
  <w:num w:numId="29" w16cid:durableId="1551918480">
    <w:abstractNumId w:val="18"/>
  </w:num>
  <w:num w:numId="30" w16cid:durableId="568997912">
    <w:abstractNumId w:val="1"/>
  </w:num>
  <w:num w:numId="31" w16cid:durableId="174535598">
    <w:abstractNumId w:val="13"/>
  </w:num>
  <w:num w:numId="32" w16cid:durableId="2122065289">
    <w:abstractNumId w:val="26"/>
  </w:num>
  <w:num w:numId="33" w16cid:durableId="1808619465">
    <w:abstractNumId w:val="10"/>
  </w:num>
  <w:num w:numId="34" w16cid:durableId="1281644308">
    <w:abstractNumId w:val="7"/>
  </w:num>
  <w:num w:numId="35" w16cid:durableId="1389038104">
    <w:abstractNumId w:val="29"/>
  </w:num>
  <w:num w:numId="36" w16cid:durableId="1495802399">
    <w:abstractNumId w:val="34"/>
  </w:num>
  <w:num w:numId="37" w16cid:durableId="1623684223">
    <w:abstractNumId w:val="21"/>
  </w:num>
  <w:num w:numId="38" w16cid:durableId="1551722220">
    <w:abstractNumId w:val="5"/>
  </w:num>
  <w:num w:numId="39" w16cid:durableId="1038820082">
    <w:abstractNumId w:val="17"/>
  </w:num>
  <w:num w:numId="40" w16cid:durableId="121964250">
    <w:abstractNumId w:val="27"/>
  </w:num>
  <w:num w:numId="41" w16cid:durableId="676811372">
    <w:abstractNumId w:val="41"/>
  </w:num>
  <w:num w:numId="42" w16cid:durableId="1401437560">
    <w:abstractNumId w:val="23"/>
  </w:num>
  <w:num w:numId="43" w16cid:durableId="78600387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F9D"/>
    <w:rsid w:val="00134B95"/>
    <w:rsid w:val="00383607"/>
    <w:rsid w:val="005156FD"/>
    <w:rsid w:val="005F694C"/>
    <w:rsid w:val="00777DC9"/>
    <w:rsid w:val="007E5F9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EED8E"/>
  <w15:chartTrackingRefBased/>
  <w15:docId w15:val="{92478859-699F-4995-9D05-6354B9233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5F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5F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5F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5F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5F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5F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F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F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F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F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5F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5F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5F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5F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5F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F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F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F9D"/>
    <w:rPr>
      <w:rFonts w:eastAsiaTheme="majorEastAsia" w:cstheme="majorBidi"/>
      <w:color w:val="272727" w:themeColor="text1" w:themeTint="D8"/>
    </w:rPr>
  </w:style>
  <w:style w:type="paragraph" w:styleId="Title">
    <w:name w:val="Title"/>
    <w:basedOn w:val="Normal"/>
    <w:next w:val="Normal"/>
    <w:link w:val="TitleChar"/>
    <w:uiPriority w:val="10"/>
    <w:qFormat/>
    <w:rsid w:val="007E5F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F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F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F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F9D"/>
    <w:pPr>
      <w:spacing w:before="160"/>
      <w:jc w:val="center"/>
    </w:pPr>
    <w:rPr>
      <w:i/>
      <w:iCs/>
      <w:color w:val="404040" w:themeColor="text1" w:themeTint="BF"/>
    </w:rPr>
  </w:style>
  <w:style w:type="character" w:customStyle="1" w:styleId="QuoteChar">
    <w:name w:val="Quote Char"/>
    <w:basedOn w:val="DefaultParagraphFont"/>
    <w:link w:val="Quote"/>
    <w:uiPriority w:val="29"/>
    <w:rsid w:val="007E5F9D"/>
    <w:rPr>
      <w:i/>
      <w:iCs/>
      <w:color w:val="404040" w:themeColor="text1" w:themeTint="BF"/>
    </w:rPr>
  </w:style>
  <w:style w:type="paragraph" w:styleId="ListParagraph">
    <w:name w:val="List Paragraph"/>
    <w:basedOn w:val="Normal"/>
    <w:uiPriority w:val="34"/>
    <w:qFormat/>
    <w:rsid w:val="007E5F9D"/>
    <w:pPr>
      <w:ind w:left="720"/>
      <w:contextualSpacing/>
    </w:pPr>
  </w:style>
  <w:style w:type="character" w:styleId="IntenseEmphasis">
    <w:name w:val="Intense Emphasis"/>
    <w:basedOn w:val="DefaultParagraphFont"/>
    <w:uiPriority w:val="21"/>
    <w:qFormat/>
    <w:rsid w:val="007E5F9D"/>
    <w:rPr>
      <w:i/>
      <w:iCs/>
      <w:color w:val="0F4761" w:themeColor="accent1" w:themeShade="BF"/>
    </w:rPr>
  </w:style>
  <w:style w:type="paragraph" w:styleId="IntenseQuote">
    <w:name w:val="Intense Quote"/>
    <w:basedOn w:val="Normal"/>
    <w:next w:val="Normal"/>
    <w:link w:val="IntenseQuoteChar"/>
    <w:uiPriority w:val="30"/>
    <w:qFormat/>
    <w:rsid w:val="007E5F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5F9D"/>
    <w:rPr>
      <w:i/>
      <w:iCs/>
      <w:color w:val="0F4761" w:themeColor="accent1" w:themeShade="BF"/>
    </w:rPr>
  </w:style>
  <w:style w:type="character" w:styleId="IntenseReference">
    <w:name w:val="Intense Reference"/>
    <w:basedOn w:val="DefaultParagraphFont"/>
    <w:uiPriority w:val="32"/>
    <w:qFormat/>
    <w:rsid w:val="007E5F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25</Pages>
  <Words>2678</Words>
  <Characters>15270</Characters>
  <Application>Microsoft Office Word</Application>
  <DocSecurity>0</DocSecurity>
  <Lines>127</Lines>
  <Paragraphs>35</Paragraphs>
  <ScaleCrop>false</ScaleCrop>
  <Company/>
  <LinksUpToDate>false</LinksUpToDate>
  <CharactersWithSpaces>17913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Zhong</dc:creator>
  <cp:keywords/>
  <dc:description/>
  <cp:lastModifiedBy>Ryan Zhong</cp:lastModifiedBy>
  <cp:revision>2</cp:revision>
  <dcterms:created xsi:type="dcterms:W3CDTF">2026-02-28T00:29:00Z</dcterms:created>
  <dcterms:modified xsi:type="dcterms:W3CDTF">2026-02-28T00:35:00Z</dcterms:modified>
</cp:coreProperties>
</file>