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7A45" w14:textId="77777777" w:rsidR="00E10322" w:rsidRPr="00E10322" w:rsidRDefault="00E10322" w:rsidP="00E10322">
      <w:pPr>
        <w:pStyle w:val="Title"/>
        <w:jc w:val="center"/>
      </w:pPr>
      <w:r w:rsidRPr="00E10322">
        <w:t xml:space="preserve">EOR MVP 0.4.6 </w:t>
      </w:r>
      <w:r w:rsidRPr="00E10322">
        <w:t>技术文档</w:t>
      </w:r>
    </w:p>
    <w:p w14:paraId="531A5AF8" w14:textId="77777777" w:rsidR="00E10322" w:rsidRPr="00E10322" w:rsidRDefault="00E10322" w:rsidP="00E10322">
      <w:r w:rsidRPr="00E10322">
        <w:rPr>
          <w:b/>
          <w:bCs/>
        </w:rPr>
        <w:t>文档版本</w:t>
      </w:r>
      <w:r w:rsidRPr="00E10322">
        <w:t>：</w:t>
      </w:r>
      <w:r w:rsidRPr="00E10322">
        <w:t>MVP 0.4.6</w:t>
      </w:r>
    </w:p>
    <w:p w14:paraId="3520B4E2" w14:textId="77777777" w:rsidR="00E10322" w:rsidRPr="00E10322" w:rsidRDefault="00E10322" w:rsidP="00E10322">
      <w:r w:rsidRPr="00E10322">
        <w:rPr>
          <w:b/>
          <w:bCs/>
        </w:rPr>
        <w:t>文档类型</w:t>
      </w:r>
      <w:r w:rsidRPr="00E10322">
        <w:t>：项目技术实现文档</w:t>
      </w:r>
    </w:p>
    <w:p w14:paraId="42C8254F" w14:textId="77777777" w:rsidR="00E10322" w:rsidRPr="00E10322" w:rsidRDefault="00E10322" w:rsidP="00E10322">
      <w:r w:rsidRPr="00E10322">
        <w:rPr>
          <w:b/>
          <w:bCs/>
        </w:rPr>
        <w:t>适用人员</w:t>
      </w:r>
      <w:r w:rsidRPr="00E10322">
        <w:t>：开发人员、技术管理人员、项目维护人员</w:t>
      </w:r>
    </w:p>
    <w:p w14:paraId="134C0E0F" w14:textId="77777777" w:rsidR="00E10322" w:rsidRPr="00E10322" w:rsidRDefault="00E10322" w:rsidP="00E10322">
      <w:r w:rsidRPr="00E10322">
        <w:rPr>
          <w:b/>
          <w:bCs/>
        </w:rPr>
        <w:t>文档目的</w:t>
      </w:r>
      <w:r w:rsidRPr="00E10322">
        <w:t>：详细描述</w:t>
      </w:r>
      <w:r w:rsidRPr="00E10322">
        <w:t xml:space="preserve"> EOR </w:t>
      </w:r>
      <w:r w:rsidRPr="00E10322">
        <w:t>项目</w:t>
      </w:r>
      <w:r w:rsidRPr="00E10322">
        <w:t xml:space="preserve"> MVP 0.4.6 </w:t>
      </w:r>
      <w:r w:rsidRPr="00E10322">
        <w:t>版本技术实现细节，提供完整系统实现参考</w:t>
      </w:r>
    </w:p>
    <w:p w14:paraId="67C41E6D" w14:textId="77777777" w:rsidR="00E10322" w:rsidRPr="00E10322" w:rsidRDefault="00E10322" w:rsidP="00E10322">
      <w:r w:rsidRPr="00E10322">
        <w:t>目录</w:t>
      </w:r>
    </w:p>
    <w:p w14:paraId="69D038A7" w14:textId="77777777" w:rsidR="00E10322" w:rsidRPr="00E10322" w:rsidRDefault="00E10322" w:rsidP="00E10322">
      <w:pPr>
        <w:numPr>
          <w:ilvl w:val="0"/>
          <w:numId w:val="1"/>
        </w:numPr>
      </w:pPr>
      <w:r w:rsidRPr="00E10322">
        <w:t>代码架构</w:t>
      </w:r>
    </w:p>
    <w:p w14:paraId="741A3E93" w14:textId="77777777" w:rsidR="00E10322" w:rsidRPr="00E10322" w:rsidRDefault="00E10322" w:rsidP="00E10322">
      <w:pPr>
        <w:numPr>
          <w:ilvl w:val="0"/>
          <w:numId w:val="1"/>
        </w:numPr>
      </w:pPr>
      <w:r w:rsidRPr="00E10322">
        <w:t>核心功能实现</w:t>
      </w:r>
    </w:p>
    <w:p w14:paraId="2DDF7A6D" w14:textId="77777777" w:rsidR="00E10322" w:rsidRPr="00E10322" w:rsidRDefault="00E10322" w:rsidP="00E10322">
      <w:pPr>
        <w:numPr>
          <w:ilvl w:val="0"/>
          <w:numId w:val="1"/>
        </w:numPr>
      </w:pPr>
      <w:r w:rsidRPr="00E10322">
        <w:t>数据结构定义</w:t>
      </w:r>
    </w:p>
    <w:p w14:paraId="71686629" w14:textId="77777777" w:rsidR="00E10322" w:rsidRPr="00E10322" w:rsidRDefault="00E10322" w:rsidP="00E10322">
      <w:pPr>
        <w:numPr>
          <w:ilvl w:val="0"/>
          <w:numId w:val="1"/>
        </w:numPr>
      </w:pPr>
      <w:r w:rsidRPr="00E10322">
        <w:t>关键业务流程</w:t>
      </w:r>
    </w:p>
    <w:p w14:paraId="4D24266F" w14:textId="77777777" w:rsidR="00E10322" w:rsidRPr="00E10322" w:rsidRDefault="00E10322" w:rsidP="00E10322">
      <w:pPr>
        <w:numPr>
          <w:ilvl w:val="0"/>
          <w:numId w:val="1"/>
        </w:numPr>
      </w:pPr>
      <w:r w:rsidRPr="00E10322">
        <w:t>异常处理机制</w:t>
      </w:r>
    </w:p>
    <w:p w14:paraId="7EE34DC2" w14:textId="77777777" w:rsidR="00E10322" w:rsidRPr="00E10322" w:rsidRDefault="00E10322" w:rsidP="00E10322">
      <w:r w:rsidRPr="00E10322">
        <w:pict w14:anchorId="15417378">
          <v:rect id="_x0000_i1031" style="width:0;height:1.5pt" o:hralign="center" o:hrstd="t" o:hrnoshade="t" o:hr="t" fillcolor="#1f2329" stroked="f"/>
        </w:pict>
      </w:r>
    </w:p>
    <w:p w14:paraId="712AF8B8" w14:textId="77777777" w:rsidR="00E10322" w:rsidRPr="00E10322" w:rsidRDefault="00E10322" w:rsidP="00E10322">
      <w:r w:rsidRPr="00E10322">
        <w:t>一、代码架构</w:t>
      </w:r>
    </w:p>
    <w:p w14:paraId="1894A4C1" w14:textId="77777777" w:rsidR="00E10322" w:rsidRPr="00E10322" w:rsidRDefault="00E10322" w:rsidP="00E10322">
      <w:r w:rsidRPr="00E10322">
        <w:t xml:space="preserve">1.1 </w:t>
      </w:r>
      <w:r w:rsidRPr="00E10322">
        <w:t>模块划分</w:t>
      </w:r>
    </w:p>
    <w:p w14:paraId="198147F9" w14:textId="77777777" w:rsidR="00E10322" w:rsidRPr="00E10322" w:rsidRDefault="00E10322" w:rsidP="00E10322">
      <w:r w:rsidRPr="00E10322">
        <w:t>系统采用分层架构设计，各模块职责如下：</w:t>
      </w:r>
    </w:p>
    <w:p w14:paraId="0FB2D65B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1020"/>
        <w:gridCol w:w="5036"/>
      </w:tblGrid>
      <w:tr w:rsidR="00E10322" w:rsidRPr="00E10322" w14:paraId="3024B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60BB1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模块路径</w:t>
            </w:r>
          </w:p>
        </w:tc>
        <w:tc>
          <w:tcPr>
            <w:tcW w:w="0" w:type="auto"/>
            <w:vAlign w:val="center"/>
            <w:hideMark/>
          </w:tcPr>
          <w:p w14:paraId="608B6CB3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职责定位</w:t>
            </w:r>
          </w:p>
        </w:tc>
        <w:tc>
          <w:tcPr>
            <w:tcW w:w="0" w:type="auto"/>
            <w:vAlign w:val="center"/>
            <w:hideMark/>
          </w:tcPr>
          <w:p w14:paraId="5FD60257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核心文件</w:t>
            </w:r>
          </w:p>
        </w:tc>
      </w:tr>
      <w:tr w:rsidR="00E10322" w:rsidRPr="00E10322" w14:paraId="7A1C6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EC02" w14:textId="77777777" w:rsidR="00E10322" w:rsidRPr="00E10322" w:rsidRDefault="00E10322" w:rsidP="00E10322">
            <w:proofErr w:type="spellStart"/>
            <w:r w:rsidRPr="00E10322">
              <w:t>src</w:t>
            </w:r>
            <w:proofErr w:type="spellEnd"/>
            <w:r w:rsidRPr="00E10322">
              <w:t>/core/</w:t>
            </w:r>
          </w:p>
        </w:tc>
        <w:tc>
          <w:tcPr>
            <w:tcW w:w="0" w:type="auto"/>
            <w:vAlign w:val="center"/>
            <w:hideMark/>
          </w:tcPr>
          <w:p w14:paraId="0B9CBCE1" w14:textId="77777777" w:rsidR="00E10322" w:rsidRPr="00E10322" w:rsidRDefault="00E10322" w:rsidP="00E10322">
            <w:r w:rsidRPr="00E10322">
              <w:t>核心业务逻辑</w:t>
            </w:r>
          </w:p>
        </w:tc>
        <w:tc>
          <w:tcPr>
            <w:tcW w:w="0" w:type="auto"/>
            <w:vAlign w:val="center"/>
            <w:hideMark/>
          </w:tcPr>
          <w:p w14:paraId="1706C767" w14:textId="77777777" w:rsidR="00E10322" w:rsidRPr="00E10322" w:rsidRDefault="00E10322" w:rsidP="00E10322">
            <w:r w:rsidRPr="00E10322">
              <w:rPr>
                <w:u w:val="single"/>
              </w:rPr>
              <w:t>game_state.py</w:t>
            </w:r>
            <w:r w:rsidRPr="00E10322">
              <w:t>、</w:t>
            </w:r>
            <w:r w:rsidRPr="00E10322">
              <w:t>config.py</w:t>
            </w:r>
            <w:r w:rsidRPr="00E10322">
              <w:t>、</w:t>
            </w:r>
            <w:r w:rsidRPr="00E10322">
              <w:t>scenario_loader.py</w:t>
            </w:r>
          </w:p>
        </w:tc>
      </w:tr>
      <w:tr w:rsidR="00E10322" w:rsidRPr="00E10322" w14:paraId="2010D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5A71" w14:textId="77777777" w:rsidR="00E10322" w:rsidRPr="00E10322" w:rsidRDefault="00E10322" w:rsidP="00E10322">
            <w:proofErr w:type="spellStart"/>
            <w:r w:rsidRPr="00E10322">
              <w:t>src</w:t>
            </w:r>
            <w:proofErr w:type="spellEnd"/>
            <w:r w:rsidRPr="00E10322">
              <w:t>/core/entities/</w:t>
            </w:r>
          </w:p>
        </w:tc>
        <w:tc>
          <w:tcPr>
            <w:tcW w:w="0" w:type="auto"/>
            <w:vAlign w:val="center"/>
            <w:hideMark/>
          </w:tcPr>
          <w:p w14:paraId="672A738B" w14:textId="77777777" w:rsidR="00E10322" w:rsidRPr="00E10322" w:rsidRDefault="00E10322" w:rsidP="00E10322">
            <w:r w:rsidRPr="00E10322">
              <w:t>实体定义</w:t>
            </w:r>
          </w:p>
        </w:tc>
        <w:tc>
          <w:tcPr>
            <w:tcW w:w="0" w:type="auto"/>
            <w:vAlign w:val="center"/>
            <w:hideMark/>
          </w:tcPr>
          <w:p w14:paraId="629F9B2C" w14:textId="77777777" w:rsidR="00E10322" w:rsidRPr="00E10322" w:rsidRDefault="00E10322" w:rsidP="00E10322">
            <w:r w:rsidRPr="00E10322">
              <w:rPr>
                <w:u w:val="single"/>
              </w:rPr>
              <w:t>figure.py</w:t>
            </w:r>
            <w:r w:rsidRPr="00E10322">
              <w:t>、</w:t>
            </w:r>
            <w:r w:rsidRPr="00E10322">
              <w:t>entities.py</w:t>
            </w:r>
            <w:r w:rsidRPr="00E10322">
              <w:t>、</w:t>
            </w:r>
            <w:r w:rsidRPr="00E10322">
              <w:t>contract.py</w:t>
            </w:r>
            <w:r w:rsidRPr="00E10322">
              <w:t>、</w:t>
            </w:r>
            <w:r w:rsidRPr="00E10322">
              <w:t>war.py</w:t>
            </w:r>
            <w:r w:rsidRPr="00E10322">
              <w:t>、</w:t>
            </w:r>
            <w:r w:rsidRPr="00E10322">
              <w:t>legion.py</w:t>
            </w:r>
            <w:r w:rsidRPr="00E10322">
              <w:t>、</w:t>
            </w:r>
            <w:r w:rsidRPr="00E10322">
              <w:t>curia.py</w:t>
            </w:r>
          </w:p>
        </w:tc>
      </w:tr>
      <w:tr w:rsidR="00E10322" w:rsidRPr="00E10322" w14:paraId="2D54B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0E2F" w14:textId="77777777" w:rsidR="00E10322" w:rsidRPr="00E10322" w:rsidRDefault="00E10322" w:rsidP="00E10322">
            <w:proofErr w:type="spellStart"/>
            <w:r w:rsidRPr="00E10322">
              <w:t>src</w:t>
            </w:r>
            <w:proofErr w:type="spellEnd"/>
            <w:r w:rsidRPr="00E10322">
              <w:t>/core/systems/</w:t>
            </w:r>
          </w:p>
        </w:tc>
        <w:tc>
          <w:tcPr>
            <w:tcW w:w="0" w:type="auto"/>
            <w:vAlign w:val="center"/>
            <w:hideMark/>
          </w:tcPr>
          <w:p w14:paraId="1661ECAE" w14:textId="77777777" w:rsidR="00E10322" w:rsidRPr="00E10322" w:rsidRDefault="00E10322" w:rsidP="00E10322">
            <w:r w:rsidRPr="00E10322">
              <w:t>业务系统</w:t>
            </w:r>
          </w:p>
        </w:tc>
        <w:tc>
          <w:tcPr>
            <w:tcW w:w="0" w:type="auto"/>
            <w:vAlign w:val="center"/>
            <w:hideMark/>
          </w:tcPr>
          <w:p w14:paraId="45C18D40" w14:textId="77777777" w:rsidR="00E10322" w:rsidRPr="00E10322" w:rsidRDefault="00E10322" w:rsidP="00E10322">
            <w:r w:rsidRPr="00E10322">
              <w:t>war_system.py</w:t>
            </w:r>
            <w:r w:rsidRPr="00E10322">
              <w:t>、</w:t>
            </w:r>
            <w:r w:rsidRPr="00E10322">
              <w:t>military_system.py</w:t>
            </w:r>
          </w:p>
        </w:tc>
      </w:tr>
      <w:tr w:rsidR="00E10322" w:rsidRPr="00E10322" w14:paraId="716E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6BA6" w14:textId="77777777" w:rsidR="00E10322" w:rsidRPr="00E10322" w:rsidRDefault="00E10322" w:rsidP="00E10322">
            <w:proofErr w:type="spellStart"/>
            <w:r w:rsidRPr="00E10322">
              <w:t>src</w:t>
            </w:r>
            <w:proofErr w:type="spellEnd"/>
            <w:r w:rsidRPr="00E10322">
              <w:t>/core/service/</w:t>
            </w:r>
          </w:p>
        </w:tc>
        <w:tc>
          <w:tcPr>
            <w:tcW w:w="0" w:type="auto"/>
            <w:vAlign w:val="center"/>
            <w:hideMark/>
          </w:tcPr>
          <w:p w14:paraId="292675A1" w14:textId="77777777" w:rsidR="00E10322" w:rsidRPr="00E10322" w:rsidRDefault="00E10322" w:rsidP="00E10322">
            <w:r w:rsidRPr="00E10322">
              <w:t>业务服务</w:t>
            </w:r>
          </w:p>
        </w:tc>
        <w:tc>
          <w:tcPr>
            <w:tcW w:w="0" w:type="auto"/>
            <w:vAlign w:val="center"/>
            <w:hideMark/>
          </w:tcPr>
          <w:p w14:paraId="437B6F6A" w14:textId="77777777" w:rsidR="00E10322" w:rsidRPr="00E10322" w:rsidRDefault="00E10322" w:rsidP="00E10322">
            <w:r w:rsidRPr="00E10322">
              <w:rPr>
                <w:u w:val="single"/>
              </w:rPr>
              <w:t>land_trading_service.py</w:t>
            </w:r>
          </w:p>
        </w:tc>
      </w:tr>
      <w:tr w:rsidR="00E10322" w:rsidRPr="00E10322" w14:paraId="11601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A137" w14:textId="77777777" w:rsidR="00E10322" w:rsidRPr="00E10322" w:rsidRDefault="00E10322" w:rsidP="00E10322">
            <w:proofErr w:type="spellStart"/>
            <w:r w:rsidRPr="00E10322">
              <w:t>src</w:t>
            </w:r>
            <w:proofErr w:type="spellEnd"/>
            <w:r w:rsidRPr="00E10322">
              <w:t>/core/localization/</w:t>
            </w:r>
          </w:p>
        </w:tc>
        <w:tc>
          <w:tcPr>
            <w:tcW w:w="0" w:type="auto"/>
            <w:vAlign w:val="center"/>
            <w:hideMark/>
          </w:tcPr>
          <w:p w14:paraId="29C67427" w14:textId="77777777" w:rsidR="00E10322" w:rsidRPr="00E10322" w:rsidRDefault="00E10322" w:rsidP="00E10322">
            <w:r w:rsidRPr="00E10322">
              <w:t>术语本地化</w:t>
            </w:r>
          </w:p>
        </w:tc>
        <w:tc>
          <w:tcPr>
            <w:tcW w:w="0" w:type="auto"/>
            <w:vAlign w:val="center"/>
            <w:hideMark/>
          </w:tcPr>
          <w:p w14:paraId="3D62C659" w14:textId="77777777" w:rsidR="00E10322" w:rsidRPr="00E10322" w:rsidRDefault="00E10322" w:rsidP="00E10322">
            <w:r w:rsidRPr="00E10322">
              <w:t>term_mapping.py</w:t>
            </w:r>
          </w:p>
        </w:tc>
      </w:tr>
      <w:tr w:rsidR="00E10322" w:rsidRPr="00E10322" w14:paraId="22E4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9B4C" w14:textId="77777777" w:rsidR="00E10322" w:rsidRPr="00E10322" w:rsidRDefault="00E10322" w:rsidP="00E10322">
            <w:proofErr w:type="spellStart"/>
            <w:r w:rsidRPr="00E10322">
              <w:lastRenderedPageBreak/>
              <w:t>src</w:t>
            </w:r>
            <w:proofErr w:type="spellEnd"/>
            <w:r w:rsidRPr="00E10322">
              <w:t>/</w:t>
            </w:r>
            <w:proofErr w:type="spellStart"/>
            <w:r w:rsidRPr="00E10322">
              <w:t>ui</w:t>
            </w:r>
            <w:proofErr w:type="spellEnd"/>
            <w:r w:rsidRPr="00E10322">
              <w:t>/commands/</w:t>
            </w:r>
          </w:p>
        </w:tc>
        <w:tc>
          <w:tcPr>
            <w:tcW w:w="0" w:type="auto"/>
            <w:vAlign w:val="center"/>
            <w:hideMark/>
          </w:tcPr>
          <w:p w14:paraId="0AA57F44" w14:textId="77777777" w:rsidR="00E10322" w:rsidRPr="00E10322" w:rsidRDefault="00E10322" w:rsidP="00E10322">
            <w:r w:rsidRPr="00E10322">
              <w:t>命令实现</w:t>
            </w:r>
          </w:p>
        </w:tc>
        <w:tc>
          <w:tcPr>
            <w:tcW w:w="0" w:type="auto"/>
            <w:vAlign w:val="center"/>
            <w:hideMark/>
          </w:tcPr>
          <w:p w14:paraId="0A100037" w14:textId="77777777" w:rsidR="00E10322" w:rsidRPr="00E10322" w:rsidRDefault="00E10322" w:rsidP="00E10322">
            <w:r w:rsidRPr="00E10322">
              <w:t>phase_</w:t>
            </w:r>
            <w:r w:rsidRPr="00E10322">
              <w:rPr>
                <w:i/>
                <w:iCs/>
              </w:rPr>
              <w:t>.py</w:t>
            </w:r>
            <w:r w:rsidRPr="00E10322">
              <w:rPr>
                <w:i/>
                <w:iCs/>
              </w:rPr>
              <w:t>、</w:t>
            </w:r>
            <w:r w:rsidRPr="00E10322">
              <w:rPr>
                <w:i/>
                <w:iCs/>
              </w:rPr>
              <w:t>func_</w:t>
            </w:r>
            <w:r w:rsidRPr="00E10322">
              <w:t>.py</w:t>
            </w:r>
            <w:r w:rsidRPr="00E10322">
              <w:t>、</w:t>
            </w:r>
            <w:r w:rsidRPr="00E10322">
              <w:t>sys_*.py</w:t>
            </w:r>
          </w:p>
        </w:tc>
      </w:tr>
      <w:tr w:rsidR="00E10322" w:rsidRPr="00E10322" w14:paraId="35961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AE29" w14:textId="77777777" w:rsidR="00E10322" w:rsidRPr="00E10322" w:rsidRDefault="00E10322" w:rsidP="00E10322">
            <w:proofErr w:type="spellStart"/>
            <w:r w:rsidRPr="00E10322">
              <w:t>src</w:t>
            </w:r>
            <w:proofErr w:type="spellEnd"/>
            <w:r w:rsidRPr="00E10322">
              <w:t>/</w:t>
            </w:r>
            <w:proofErr w:type="spellStart"/>
            <w:r w:rsidRPr="00E10322">
              <w:t>ui</w:t>
            </w:r>
            <w:proofErr w:type="spellEnd"/>
            <w:r w:rsidRPr="00E10322">
              <w:t>/</w:t>
            </w:r>
          </w:p>
        </w:tc>
        <w:tc>
          <w:tcPr>
            <w:tcW w:w="0" w:type="auto"/>
            <w:vAlign w:val="center"/>
            <w:hideMark/>
          </w:tcPr>
          <w:p w14:paraId="6E4A2CA4" w14:textId="77777777" w:rsidR="00E10322" w:rsidRPr="00E10322" w:rsidRDefault="00E10322" w:rsidP="00E10322">
            <w:r w:rsidRPr="00E10322">
              <w:t xml:space="preserve">CLI </w:t>
            </w:r>
            <w:r w:rsidRPr="00E10322">
              <w:t>界面</w:t>
            </w:r>
          </w:p>
        </w:tc>
        <w:tc>
          <w:tcPr>
            <w:tcW w:w="0" w:type="auto"/>
            <w:vAlign w:val="center"/>
            <w:hideMark/>
          </w:tcPr>
          <w:p w14:paraId="2E9F6FF0" w14:textId="77777777" w:rsidR="00E10322" w:rsidRPr="00E10322" w:rsidRDefault="00E10322" w:rsidP="00E10322">
            <w:r w:rsidRPr="00E10322">
              <w:t>debug_cli.py</w:t>
            </w:r>
          </w:p>
        </w:tc>
      </w:tr>
      <w:tr w:rsidR="00E10322" w:rsidRPr="00E10322" w14:paraId="12178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0D1D" w14:textId="77777777" w:rsidR="00E10322" w:rsidRPr="00E10322" w:rsidRDefault="00E10322" w:rsidP="00E10322">
            <w:proofErr w:type="spellStart"/>
            <w:r w:rsidRPr="00E10322">
              <w:t>src</w:t>
            </w:r>
            <w:proofErr w:type="spellEnd"/>
            <w:r w:rsidRPr="00E10322">
              <w:t>/tests/</w:t>
            </w:r>
          </w:p>
        </w:tc>
        <w:tc>
          <w:tcPr>
            <w:tcW w:w="0" w:type="auto"/>
            <w:vAlign w:val="center"/>
            <w:hideMark/>
          </w:tcPr>
          <w:p w14:paraId="2C52F81D" w14:textId="77777777" w:rsidR="00E10322" w:rsidRPr="00E10322" w:rsidRDefault="00E10322" w:rsidP="00E10322">
            <w:r w:rsidRPr="00E10322">
              <w:t>单元测试</w:t>
            </w:r>
          </w:p>
        </w:tc>
        <w:tc>
          <w:tcPr>
            <w:tcW w:w="0" w:type="auto"/>
            <w:vAlign w:val="center"/>
            <w:hideMark/>
          </w:tcPr>
          <w:p w14:paraId="06053D91" w14:textId="77777777" w:rsidR="00E10322" w:rsidRPr="00E10322" w:rsidRDefault="00E10322" w:rsidP="00E10322">
            <w:r w:rsidRPr="00E10322">
              <w:t>test_*.py</w:t>
            </w:r>
          </w:p>
        </w:tc>
      </w:tr>
    </w:tbl>
    <w:p w14:paraId="2C7C16F2" w14:textId="77777777" w:rsidR="00E10322" w:rsidRPr="00E10322" w:rsidRDefault="00E10322" w:rsidP="00E10322">
      <w:r w:rsidRPr="00E10322">
        <w:t xml:space="preserve">1.2 </w:t>
      </w:r>
      <w:r w:rsidRPr="00E10322">
        <w:t>模块调用关系</w:t>
      </w:r>
    </w:p>
    <w:p w14:paraId="2F891CCE" w14:textId="77777777" w:rsidR="00E10322" w:rsidRPr="00E10322" w:rsidRDefault="00E10322" w:rsidP="00E10322">
      <w:r w:rsidRPr="00E10322">
        <w:t>系统调用遵循</w:t>
      </w:r>
      <w:r w:rsidRPr="00E10322">
        <w:t xml:space="preserve"> "</w:t>
      </w:r>
      <w:r w:rsidRPr="00E10322">
        <w:t>界面层</w:t>
      </w:r>
      <w:r w:rsidRPr="00E10322">
        <w:t>→</w:t>
      </w:r>
      <w:r w:rsidRPr="00E10322">
        <w:t>命令层</w:t>
      </w:r>
      <w:r w:rsidRPr="00E10322">
        <w:t>→</w:t>
      </w:r>
      <w:r w:rsidRPr="00E10322">
        <w:t>状态层</w:t>
      </w:r>
      <w:r w:rsidRPr="00E10322">
        <w:t>→</w:t>
      </w:r>
      <w:r w:rsidRPr="00E10322">
        <w:t>实体层</w:t>
      </w:r>
      <w:r w:rsidRPr="00E10322">
        <w:t xml:space="preserve">" </w:t>
      </w:r>
      <w:r w:rsidRPr="00E10322">
        <w:t>的单向依赖原则，具体调用链如下：</w:t>
      </w:r>
    </w:p>
    <w:p w14:paraId="3A22CAFA" w14:textId="77777777" w:rsidR="00E10322" w:rsidRPr="00E10322" w:rsidRDefault="00E10322" w:rsidP="00E10322">
      <w:pPr>
        <w:numPr>
          <w:ilvl w:val="0"/>
          <w:numId w:val="2"/>
        </w:numPr>
      </w:pPr>
      <w:r w:rsidRPr="00E10322">
        <w:t>入口：</w:t>
      </w:r>
      <w:r w:rsidRPr="00E10322">
        <w:t>main.py</w:t>
      </w:r>
    </w:p>
    <w:p w14:paraId="63D19EE0" w14:textId="77777777" w:rsidR="00E10322" w:rsidRPr="00E10322" w:rsidRDefault="00E10322" w:rsidP="00E10322">
      <w:pPr>
        <w:numPr>
          <w:ilvl w:val="0"/>
          <w:numId w:val="2"/>
        </w:numPr>
      </w:pPr>
      <w:r w:rsidRPr="00E10322">
        <w:t>界面层：</w:t>
      </w:r>
      <w:r w:rsidRPr="00E10322">
        <w:t>debug_cli.py</w:t>
      </w:r>
      <w:r w:rsidRPr="00E10322">
        <w:t>（</w:t>
      </w:r>
      <w:proofErr w:type="spellStart"/>
      <w:r w:rsidRPr="00E10322">
        <w:t>DebugCLI</w:t>
      </w:r>
      <w:proofErr w:type="spellEnd"/>
      <w:r w:rsidRPr="00E10322">
        <w:t xml:space="preserve"> </w:t>
      </w:r>
      <w:r w:rsidRPr="00E10322">
        <w:t>类）</w:t>
      </w:r>
    </w:p>
    <w:p w14:paraId="7BC8F134" w14:textId="77777777" w:rsidR="00E10322" w:rsidRPr="00E10322" w:rsidRDefault="00E10322" w:rsidP="00E10322">
      <w:pPr>
        <w:numPr>
          <w:ilvl w:val="0"/>
          <w:numId w:val="2"/>
        </w:numPr>
      </w:pPr>
      <w:r w:rsidRPr="00E10322">
        <w:t>注册中心：</w:t>
      </w:r>
      <w:proofErr w:type="spellStart"/>
      <w:r w:rsidRPr="00E10322">
        <w:t>CommandRegistry</w:t>
      </w:r>
      <w:proofErr w:type="spellEnd"/>
      <w:r w:rsidRPr="00E10322">
        <w:t>（</w:t>
      </w:r>
      <w:r w:rsidRPr="00E10322">
        <w:t>sys_registry.py</w:t>
      </w:r>
      <w:r w:rsidRPr="00E10322">
        <w:t>）动态扫描</w:t>
      </w:r>
      <w:r w:rsidRPr="00E10322">
        <w:t xml:space="preserve"> commands/*.py</w:t>
      </w:r>
    </w:p>
    <w:p w14:paraId="66DA656E" w14:textId="77777777" w:rsidR="00E10322" w:rsidRPr="00E10322" w:rsidRDefault="00E10322" w:rsidP="00E10322">
      <w:pPr>
        <w:numPr>
          <w:ilvl w:val="0"/>
          <w:numId w:val="2"/>
        </w:numPr>
      </w:pPr>
      <w:r w:rsidRPr="00E10322">
        <w:t>命令实例：调用</w:t>
      </w:r>
      <w:proofErr w:type="spellStart"/>
      <w:r w:rsidRPr="00E10322">
        <w:rPr>
          <w:u w:val="single"/>
        </w:rPr>
        <w:t>GameState</w:t>
      </w:r>
      <w:proofErr w:type="spellEnd"/>
      <w:r w:rsidRPr="00E10322">
        <w:t>方法</w:t>
      </w:r>
    </w:p>
    <w:p w14:paraId="63720B72" w14:textId="77777777" w:rsidR="00E10322" w:rsidRPr="00E10322" w:rsidRDefault="00E10322" w:rsidP="00E10322">
      <w:pPr>
        <w:numPr>
          <w:ilvl w:val="0"/>
          <w:numId w:val="2"/>
        </w:numPr>
      </w:pPr>
      <w:r w:rsidRPr="00E10322">
        <w:t>状态核心：</w:t>
      </w:r>
      <w:r w:rsidRPr="00E10322">
        <w:t xml:space="preserve">game_state.py </w:t>
      </w:r>
      <w:r w:rsidRPr="00E10322">
        <w:t>持有</w:t>
      </w:r>
      <w:r w:rsidRPr="00E10322">
        <w:t xml:space="preserve"> Config</w:t>
      </w:r>
      <w:r w:rsidRPr="00E10322">
        <w:t>、</w:t>
      </w:r>
      <w:r w:rsidRPr="00E10322">
        <w:t xml:space="preserve">Curia </w:t>
      </w:r>
      <w:r w:rsidRPr="00E10322">
        <w:t>及实体容器</w:t>
      </w:r>
    </w:p>
    <w:p w14:paraId="292DF021" w14:textId="77777777" w:rsidR="00E10322" w:rsidRPr="00E10322" w:rsidRDefault="00E10322" w:rsidP="00E10322">
      <w:pPr>
        <w:numPr>
          <w:ilvl w:val="0"/>
          <w:numId w:val="2"/>
        </w:numPr>
      </w:pPr>
      <w:r w:rsidRPr="00E10322">
        <w:t>实体操作：通过</w:t>
      </w:r>
      <w:proofErr w:type="spellStart"/>
      <w:r w:rsidRPr="00E10322">
        <w:rPr>
          <w:u w:val="single"/>
        </w:rPr>
        <w:t>GameState</w:t>
      </w:r>
      <w:proofErr w:type="spellEnd"/>
      <w:r w:rsidRPr="00E10322">
        <w:t>公共方法统一进行</w:t>
      </w:r>
    </w:p>
    <w:p w14:paraId="6261E20D" w14:textId="77777777" w:rsidR="00E10322" w:rsidRPr="00E10322" w:rsidRDefault="00E10322" w:rsidP="00E10322">
      <w:r w:rsidRPr="00E10322">
        <w:t xml:space="preserve">1.2.1 </w:t>
      </w:r>
      <w:r w:rsidRPr="00E10322">
        <w:t>天命阶段调用链示例</w:t>
      </w:r>
    </w:p>
    <w:p w14:paraId="6029F22D" w14:textId="77777777" w:rsidR="00E10322" w:rsidRPr="00E10322" w:rsidRDefault="00E10322" w:rsidP="00E10322">
      <w:r w:rsidRPr="00E10322">
        <w:t>以</w:t>
      </w:r>
      <w:r w:rsidRPr="00E10322">
        <w:t xml:space="preserve"> "</w:t>
      </w:r>
      <w:r w:rsidRPr="00E10322">
        <w:t>天命阶段（</w:t>
      </w:r>
      <w:r w:rsidRPr="00E10322">
        <w:t>mortality</w:t>
      </w:r>
      <w:r w:rsidRPr="00E10322">
        <w:t>）</w:t>
      </w:r>
      <w:r w:rsidRPr="00E10322">
        <w:t xml:space="preserve">" </w:t>
      </w:r>
      <w:r w:rsidRPr="00E10322">
        <w:t>为例，展示完整调用流程：</w:t>
      </w:r>
    </w:p>
    <w:p w14:paraId="443C7FF0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用户输入</w:t>
      </w:r>
      <w:r w:rsidRPr="00E10322">
        <w:t xml:space="preserve"> "mortality" </w:t>
      </w:r>
      <w:r w:rsidRPr="00E10322">
        <w:t>指令</w:t>
      </w:r>
    </w:p>
    <w:p w14:paraId="600500FD" w14:textId="77777777" w:rsidR="00E10322" w:rsidRPr="00E10322" w:rsidRDefault="00E10322" w:rsidP="00E10322">
      <w:pPr>
        <w:numPr>
          <w:ilvl w:val="0"/>
          <w:numId w:val="3"/>
        </w:numPr>
      </w:pPr>
      <w:proofErr w:type="spellStart"/>
      <w:r w:rsidRPr="00E10322">
        <w:t>DebugCLI.run</w:t>
      </w:r>
      <w:proofErr w:type="spellEnd"/>
      <w:r w:rsidRPr="00E10322">
        <w:t xml:space="preserve"> () </w:t>
      </w:r>
      <w:r w:rsidRPr="00E10322">
        <w:t>分割命令</w:t>
      </w:r>
    </w:p>
    <w:p w14:paraId="3B03CBD8" w14:textId="77777777" w:rsidR="00E10322" w:rsidRPr="00E10322" w:rsidRDefault="00E10322" w:rsidP="00E10322">
      <w:pPr>
        <w:numPr>
          <w:ilvl w:val="0"/>
          <w:numId w:val="3"/>
        </w:numPr>
      </w:pPr>
      <w:proofErr w:type="spellStart"/>
      <w:r w:rsidRPr="00E10322">
        <w:t>CommandRegistry.execute</w:t>
      </w:r>
      <w:proofErr w:type="spellEnd"/>
      <w:r w:rsidRPr="00E10322">
        <w:t xml:space="preserve"> ("mortality", state, []) </w:t>
      </w:r>
      <w:r w:rsidRPr="00E10322">
        <w:t>定位命令</w:t>
      </w:r>
    </w:p>
    <w:p w14:paraId="1BAFE075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实例化</w:t>
      </w:r>
      <w:r w:rsidRPr="00E10322">
        <w:t xml:space="preserve"> </w:t>
      </w:r>
      <w:proofErr w:type="spellStart"/>
      <w:r w:rsidRPr="00E10322">
        <w:t>MortalityCommand</w:t>
      </w:r>
      <w:proofErr w:type="spellEnd"/>
      <w:r w:rsidRPr="00E10322">
        <w:t xml:space="preserve"> (state)</w:t>
      </w:r>
    </w:p>
    <w:p w14:paraId="4542AAD1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执行</w:t>
      </w:r>
      <w:r w:rsidRPr="00E10322">
        <w:t xml:space="preserve"> </w:t>
      </w:r>
      <w:proofErr w:type="spellStart"/>
      <w:r w:rsidRPr="00E10322">
        <w:t>MortalityCommand.execute</w:t>
      </w:r>
      <w:proofErr w:type="spellEnd"/>
      <w:r w:rsidRPr="00E10322">
        <w:t xml:space="preserve"> ([])</w:t>
      </w:r>
    </w:p>
    <w:p w14:paraId="299FE440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调用</w:t>
      </w:r>
      <w:proofErr w:type="spellStart"/>
      <w:r w:rsidRPr="00E10322">
        <w:rPr>
          <w:u w:val="single"/>
        </w:rPr>
        <w:t>state.is_phase_executed</w:t>
      </w:r>
      <w:proofErr w:type="spellEnd"/>
      <w:r w:rsidRPr="00E10322">
        <w:rPr>
          <w:u w:val="single"/>
        </w:rPr>
        <w:t>("mortality")</w:t>
      </w:r>
      <w:r w:rsidRPr="00E10322">
        <w:t>检查阶段状态</w:t>
      </w:r>
    </w:p>
    <w:p w14:paraId="76043A4C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state.get_living_members</w:t>
      </w:r>
      <w:proofErr w:type="spellEnd"/>
      <w:r w:rsidRPr="00E10322">
        <w:t xml:space="preserve"> () </w:t>
      </w:r>
      <w:r w:rsidRPr="00E10322">
        <w:t>获取存活人物</w:t>
      </w:r>
    </w:p>
    <w:p w14:paraId="1B3D67A7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state.draw_mortality_number</w:t>
      </w:r>
      <w:proofErr w:type="spellEnd"/>
      <w:r w:rsidRPr="00E10322">
        <w:t xml:space="preserve"> () </w:t>
      </w:r>
      <w:r w:rsidRPr="00E10322">
        <w:t>抽取天命数字</w:t>
      </w:r>
    </w:p>
    <w:p w14:paraId="1DBE36D4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state.get_living_member</w:t>
      </w:r>
      <w:proofErr w:type="spellEnd"/>
      <w:r w:rsidRPr="00E10322">
        <w:t xml:space="preserve"> () </w:t>
      </w:r>
      <w:r w:rsidRPr="00E10322">
        <w:t>匹配目标人物</w:t>
      </w:r>
    </w:p>
    <w:p w14:paraId="254A2F98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state.mark_member_dead</w:t>
      </w:r>
      <w:proofErr w:type="spellEnd"/>
      <w:r w:rsidRPr="00E10322">
        <w:t xml:space="preserve"> () </w:t>
      </w:r>
      <w:r w:rsidRPr="00E10322">
        <w:t>标记死亡</w:t>
      </w:r>
    </w:p>
    <w:p w14:paraId="2A10A61F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lastRenderedPageBreak/>
        <w:t>调用</w:t>
      </w:r>
      <w:r w:rsidRPr="00E10322">
        <w:t xml:space="preserve"> </w:t>
      </w:r>
      <w:proofErr w:type="spellStart"/>
      <w:r w:rsidRPr="00E10322">
        <w:t>state.get_faction</w:t>
      </w:r>
      <w:proofErr w:type="spellEnd"/>
      <w:r w:rsidRPr="00E10322">
        <w:t xml:space="preserve"> () </w:t>
      </w:r>
      <w:r w:rsidRPr="00E10322">
        <w:t>获取所属派系</w:t>
      </w:r>
    </w:p>
    <w:p w14:paraId="5BC1CD2D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state.log_event</w:t>
      </w:r>
      <w:proofErr w:type="spellEnd"/>
      <w:r w:rsidRPr="00E10322">
        <w:t xml:space="preserve"> () </w:t>
      </w:r>
      <w:r w:rsidRPr="00E10322">
        <w:t>记录事件</w:t>
      </w:r>
    </w:p>
    <w:p w14:paraId="34E90FFD" w14:textId="77777777" w:rsidR="00E10322" w:rsidRPr="00E10322" w:rsidRDefault="00E10322" w:rsidP="00E10322">
      <w:pPr>
        <w:numPr>
          <w:ilvl w:val="0"/>
          <w:numId w:val="3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state.mark_phase_executed</w:t>
      </w:r>
      <w:proofErr w:type="spellEnd"/>
      <w:r w:rsidRPr="00E10322">
        <w:t xml:space="preserve"> ("mortality") </w:t>
      </w:r>
      <w:r w:rsidRPr="00E10322">
        <w:t>标记阶段完成</w:t>
      </w:r>
    </w:p>
    <w:p w14:paraId="6C17322D" w14:textId="77777777" w:rsidR="00E10322" w:rsidRPr="00E10322" w:rsidRDefault="00E10322" w:rsidP="00E10322">
      <w:r w:rsidRPr="00E10322">
        <w:t xml:space="preserve">1.3 </w:t>
      </w:r>
      <w:r w:rsidRPr="00E10322">
        <w:t>核心类说明</w:t>
      </w:r>
    </w:p>
    <w:p w14:paraId="50ECDD4F" w14:textId="77777777" w:rsidR="00E10322" w:rsidRPr="00E10322" w:rsidRDefault="00E10322" w:rsidP="00E10322">
      <w:r w:rsidRPr="00E10322">
        <w:t xml:space="preserve">1.3.1 </w:t>
      </w:r>
      <w:proofErr w:type="spellStart"/>
      <w:r w:rsidRPr="00E10322">
        <w:t>GameState</w:t>
      </w:r>
      <w:proofErr w:type="spellEnd"/>
      <w:r w:rsidRPr="00E10322">
        <w:t xml:space="preserve"> </w:t>
      </w:r>
      <w:r w:rsidRPr="00E10322">
        <w:t>类（状态管理中心）</w:t>
      </w:r>
    </w:p>
    <w:p w14:paraId="29F30E5F" w14:textId="77777777" w:rsidR="00E10322" w:rsidRPr="00E10322" w:rsidRDefault="00E10322" w:rsidP="00E10322">
      <w:r w:rsidRPr="00E10322">
        <w:rPr>
          <w:b/>
          <w:bCs/>
        </w:rPr>
        <w:t>路径</w:t>
      </w:r>
      <w:r w:rsidRPr="00E10322">
        <w:t>：</w:t>
      </w:r>
      <w:r w:rsidRPr="00E10322">
        <w:t>src/core/game_state.py</w:t>
      </w:r>
    </w:p>
    <w:p w14:paraId="6C7B10DA" w14:textId="77777777" w:rsidR="00E10322" w:rsidRPr="00E10322" w:rsidRDefault="00E10322" w:rsidP="00E10322">
      <w:proofErr w:type="spellStart"/>
      <w:r w:rsidRPr="00E10322">
        <w:rPr>
          <w:u w:val="single"/>
        </w:rPr>
        <w:t>GameState</w:t>
      </w:r>
      <w:proofErr w:type="spellEnd"/>
      <w:r w:rsidRPr="00E10322">
        <w:t>是系统的核心状态容器，负责管理所有游戏实体、回合状态及全局配置。以下为关键方法说明：</w:t>
      </w:r>
    </w:p>
    <w:p w14:paraId="484259D4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1228"/>
        <w:gridCol w:w="1501"/>
        <w:gridCol w:w="1720"/>
      </w:tblGrid>
      <w:tr w:rsidR="00E10322" w:rsidRPr="00E10322" w14:paraId="2E86D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D03BE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3B054ED0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功能概述</w:t>
            </w:r>
          </w:p>
        </w:tc>
        <w:tc>
          <w:tcPr>
            <w:tcW w:w="0" w:type="auto"/>
            <w:vAlign w:val="center"/>
            <w:hideMark/>
          </w:tcPr>
          <w:p w14:paraId="55AD63A5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输入参数</w:t>
            </w:r>
          </w:p>
        </w:tc>
        <w:tc>
          <w:tcPr>
            <w:tcW w:w="0" w:type="auto"/>
            <w:vAlign w:val="center"/>
            <w:hideMark/>
          </w:tcPr>
          <w:p w14:paraId="77D481DC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返回值</w:t>
            </w:r>
          </w:p>
        </w:tc>
      </w:tr>
      <w:tr w:rsidR="00E10322" w:rsidRPr="00E10322" w14:paraId="5A3D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F2FF" w14:textId="77777777" w:rsidR="00E10322" w:rsidRPr="00E10322" w:rsidRDefault="00E10322" w:rsidP="00E10322">
            <w:proofErr w:type="gramStart"/>
            <w:r w:rsidRPr="00E10322">
              <w:rPr>
                <w:u w:val="single"/>
              </w:rPr>
              <w:t>reset(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21C93F" w14:textId="77777777" w:rsidR="00E10322" w:rsidRPr="00E10322" w:rsidRDefault="00E10322" w:rsidP="00E10322">
            <w:r w:rsidRPr="00E10322">
              <w:t>清空所有状态容器，重新初始化天命池</w:t>
            </w:r>
          </w:p>
        </w:tc>
        <w:tc>
          <w:tcPr>
            <w:tcW w:w="0" w:type="auto"/>
            <w:vAlign w:val="center"/>
            <w:hideMark/>
          </w:tcPr>
          <w:p w14:paraId="4F3260F5" w14:textId="77777777" w:rsidR="00E10322" w:rsidRPr="00E10322" w:rsidRDefault="00E10322" w:rsidP="00E10322">
            <w:r w:rsidRPr="00E10322">
              <w:t>无</w:t>
            </w:r>
          </w:p>
        </w:tc>
        <w:tc>
          <w:tcPr>
            <w:tcW w:w="0" w:type="auto"/>
            <w:vAlign w:val="center"/>
            <w:hideMark/>
          </w:tcPr>
          <w:p w14:paraId="5ABE8692" w14:textId="77777777" w:rsidR="00E10322" w:rsidRPr="00E10322" w:rsidRDefault="00E10322" w:rsidP="00E10322">
            <w:r w:rsidRPr="00E10322">
              <w:t>无</w:t>
            </w:r>
          </w:p>
        </w:tc>
      </w:tr>
      <w:tr w:rsidR="00E10322" w:rsidRPr="00E10322" w14:paraId="71D53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92C4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add_member</w:t>
            </w:r>
            <w:proofErr w:type="spellEnd"/>
            <w:r w:rsidRPr="00E10322">
              <w:rPr>
                <w:u w:val="single"/>
              </w:rPr>
              <w:t>(member)</w:t>
            </w:r>
          </w:p>
        </w:tc>
        <w:tc>
          <w:tcPr>
            <w:tcW w:w="0" w:type="auto"/>
            <w:vAlign w:val="center"/>
            <w:hideMark/>
          </w:tcPr>
          <w:p w14:paraId="42890A9F" w14:textId="77777777" w:rsidR="00E10322" w:rsidRPr="00E10322" w:rsidRDefault="00E10322" w:rsidP="00E10322">
            <w:r w:rsidRPr="00E10322">
              <w:t>将人物添加到注册表，记录已用</w:t>
            </w:r>
            <w:r w:rsidRPr="00E1032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E69500D" w14:textId="77777777" w:rsidR="00E10322" w:rsidRPr="00E10322" w:rsidRDefault="00E10322" w:rsidP="00E10322">
            <w:r w:rsidRPr="00E10322">
              <w:t>member: Figure</w:t>
            </w:r>
          </w:p>
        </w:tc>
        <w:tc>
          <w:tcPr>
            <w:tcW w:w="0" w:type="auto"/>
            <w:vAlign w:val="center"/>
            <w:hideMark/>
          </w:tcPr>
          <w:p w14:paraId="4930D7D7" w14:textId="77777777" w:rsidR="00E10322" w:rsidRPr="00E10322" w:rsidRDefault="00E10322" w:rsidP="00E10322">
            <w:r w:rsidRPr="00E10322">
              <w:t>无</w:t>
            </w:r>
          </w:p>
        </w:tc>
      </w:tr>
      <w:tr w:rsidR="00E10322" w:rsidRPr="00E10322" w14:paraId="181A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FAD4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get_member</w:t>
            </w:r>
            <w:proofErr w:type="spellEnd"/>
            <w:r w:rsidRPr="00E10322">
              <w:rPr>
                <w:u w:val="single"/>
              </w:rPr>
              <w:t>(</w:t>
            </w:r>
            <w:proofErr w:type="spellStart"/>
            <w:r w:rsidRPr="00E10322">
              <w:rPr>
                <w:u w:val="single"/>
              </w:rPr>
              <w:t>member_id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5A4DCA" w14:textId="77777777" w:rsidR="00E10322" w:rsidRPr="00E10322" w:rsidRDefault="00E10322" w:rsidP="00E10322">
            <w:r w:rsidRPr="00E10322">
              <w:t>从注册表获取指定人物</w:t>
            </w:r>
          </w:p>
        </w:tc>
        <w:tc>
          <w:tcPr>
            <w:tcW w:w="0" w:type="auto"/>
            <w:vAlign w:val="center"/>
            <w:hideMark/>
          </w:tcPr>
          <w:p w14:paraId="42670FC1" w14:textId="77777777" w:rsidR="00E10322" w:rsidRPr="00E10322" w:rsidRDefault="00E10322" w:rsidP="00E10322">
            <w:proofErr w:type="spellStart"/>
            <w:r w:rsidRPr="00E10322">
              <w:t>member_id</w:t>
            </w:r>
            <w:proofErr w:type="spellEnd"/>
            <w:r w:rsidRPr="00E10322">
              <w:t>: int</w:t>
            </w:r>
          </w:p>
        </w:tc>
        <w:tc>
          <w:tcPr>
            <w:tcW w:w="0" w:type="auto"/>
            <w:vAlign w:val="center"/>
            <w:hideMark/>
          </w:tcPr>
          <w:p w14:paraId="06D442FF" w14:textId="77777777" w:rsidR="00E10322" w:rsidRPr="00E10322" w:rsidRDefault="00E10322" w:rsidP="00E10322">
            <w:proofErr w:type="gramStart"/>
            <w:r w:rsidRPr="00E10322">
              <w:t>Optional[</w:t>
            </w:r>
            <w:proofErr w:type="gramEnd"/>
            <w:r w:rsidRPr="00E10322">
              <w:t>Figure]</w:t>
            </w:r>
          </w:p>
        </w:tc>
      </w:tr>
      <w:tr w:rsidR="00E10322" w:rsidRPr="00E10322" w14:paraId="38736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D5CD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get_living_</w:t>
            </w:r>
            <w:proofErr w:type="gramStart"/>
            <w:r w:rsidRPr="00E10322">
              <w:rPr>
                <w:u w:val="single"/>
              </w:rPr>
              <w:t>members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DEF389" w14:textId="77777777" w:rsidR="00E10322" w:rsidRPr="00E10322" w:rsidRDefault="00E10322" w:rsidP="00E10322">
            <w:r w:rsidRPr="00E10322">
              <w:t>过滤获取所有存活人物</w:t>
            </w:r>
          </w:p>
        </w:tc>
        <w:tc>
          <w:tcPr>
            <w:tcW w:w="0" w:type="auto"/>
            <w:vAlign w:val="center"/>
            <w:hideMark/>
          </w:tcPr>
          <w:p w14:paraId="0731B55A" w14:textId="77777777" w:rsidR="00E10322" w:rsidRPr="00E10322" w:rsidRDefault="00E10322" w:rsidP="00E10322">
            <w:r w:rsidRPr="00E10322">
              <w:t>无</w:t>
            </w:r>
          </w:p>
        </w:tc>
        <w:tc>
          <w:tcPr>
            <w:tcW w:w="0" w:type="auto"/>
            <w:vAlign w:val="center"/>
            <w:hideMark/>
          </w:tcPr>
          <w:p w14:paraId="1906E45C" w14:textId="77777777" w:rsidR="00E10322" w:rsidRPr="00E10322" w:rsidRDefault="00E10322" w:rsidP="00E10322">
            <w:proofErr w:type="gramStart"/>
            <w:r w:rsidRPr="00E10322">
              <w:t>List[</w:t>
            </w:r>
            <w:proofErr w:type="gramEnd"/>
            <w:r w:rsidRPr="00E10322">
              <w:t>Figure]</w:t>
            </w:r>
          </w:p>
        </w:tc>
      </w:tr>
      <w:tr w:rsidR="00E10322" w:rsidRPr="00E10322" w14:paraId="6673F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A91E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mark_member_dead</w:t>
            </w:r>
            <w:proofErr w:type="spellEnd"/>
            <w:r w:rsidRPr="00E10322">
              <w:rPr>
                <w:u w:val="single"/>
              </w:rPr>
              <w:t>(</w:t>
            </w:r>
            <w:proofErr w:type="spellStart"/>
            <w:r w:rsidRPr="00E10322">
              <w:rPr>
                <w:u w:val="single"/>
              </w:rPr>
              <w:t>member_id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04BEC9" w14:textId="77777777" w:rsidR="00E10322" w:rsidRPr="00E10322" w:rsidRDefault="00E10322" w:rsidP="00E10322">
            <w:r w:rsidRPr="00E10322">
              <w:t>标记人物死亡，清除派系领袖标记</w:t>
            </w:r>
          </w:p>
        </w:tc>
        <w:tc>
          <w:tcPr>
            <w:tcW w:w="0" w:type="auto"/>
            <w:vAlign w:val="center"/>
            <w:hideMark/>
          </w:tcPr>
          <w:p w14:paraId="48180B85" w14:textId="77777777" w:rsidR="00E10322" w:rsidRPr="00E10322" w:rsidRDefault="00E10322" w:rsidP="00E10322">
            <w:proofErr w:type="spellStart"/>
            <w:r w:rsidRPr="00E10322">
              <w:t>member_id</w:t>
            </w:r>
            <w:proofErr w:type="spellEnd"/>
            <w:r w:rsidRPr="00E10322">
              <w:t>: int</w:t>
            </w:r>
          </w:p>
        </w:tc>
        <w:tc>
          <w:tcPr>
            <w:tcW w:w="0" w:type="auto"/>
            <w:vAlign w:val="center"/>
            <w:hideMark/>
          </w:tcPr>
          <w:p w14:paraId="5D7ED9BC" w14:textId="77777777" w:rsidR="00E10322" w:rsidRPr="00E10322" w:rsidRDefault="00E10322" w:rsidP="00E10322">
            <w:r w:rsidRPr="00E10322">
              <w:t>bool</w:t>
            </w:r>
          </w:p>
        </w:tc>
      </w:tr>
      <w:tr w:rsidR="00E10322" w:rsidRPr="00E10322" w14:paraId="62EA0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082B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lastRenderedPageBreak/>
              <w:t>draw_mortality_</w:t>
            </w:r>
            <w:proofErr w:type="gramStart"/>
            <w:r w:rsidRPr="00E10322">
              <w:rPr>
                <w:u w:val="single"/>
              </w:rPr>
              <w:t>number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2411AA" w14:textId="77777777" w:rsidR="00E10322" w:rsidRPr="00E10322" w:rsidRDefault="00E10322" w:rsidP="00E10322">
            <w:r w:rsidRPr="00E10322">
              <w:t>从天命池弹出数字，空池则重置</w:t>
            </w:r>
          </w:p>
        </w:tc>
        <w:tc>
          <w:tcPr>
            <w:tcW w:w="0" w:type="auto"/>
            <w:vAlign w:val="center"/>
            <w:hideMark/>
          </w:tcPr>
          <w:p w14:paraId="1BC6A1DE" w14:textId="77777777" w:rsidR="00E10322" w:rsidRPr="00E10322" w:rsidRDefault="00E10322" w:rsidP="00E10322">
            <w:r w:rsidRPr="00E10322">
              <w:t>无</w:t>
            </w:r>
          </w:p>
        </w:tc>
        <w:tc>
          <w:tcPr>
            <w:tcW w:w="0" w:type="auto"/>
            <w:vAlign w:val="center"/>
            <w:hideMark/>
          </w:tcPr>
          <w:p w14:paraId="2E3C85E9" w14:textId="77777777" w:rsidR="00E10322" w:rsidRPr="00E10322" w:rsidRDefault="00E10322" w:rsidP="00E10322">
            <w:r w:rsidRPr="00E10322">
              <w:t>int</w:t>
            </w:r>
          </w:p>
        </w:tc>
      </w:tr>
      <w:tr w:rsidR="00E10322" w:rsidRPr="00E10322" w14:paraId="5AAC9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CA82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is_phase_executed</w:t>
            </w:r>
            <w:proofErr w:type="spellEnd"/>
            <w:r w:rsidRPr="00E10322">
              <w:rPr>
                <w:u w:val="single"/>
              </w:rPr>
              <w:t>(</w:t>
            </w:r>
            <w:proofErr w:type="spellStart"/>
            <w:r w:rsidRPr="00E10322">
              <w:rPr>
                <w:u w:val="single"/>
              </w:rPr>
              <w:t>phase_name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02B2A5" w14:textId="77777777" w:rsidR="00E10322" w:rsidRPr="00E10322" w:rsidRDefault="00E10322" w:rsidP="00E10322">
            <w:r w:rsidRPr="00E10322">
              <w:t>检查阶段是否已执行</w:t>
            </w:r>
          </w:p>
        </w:tc>
        <w:tc>
          <w:tcPr>
            <w:tcW w:w="0" w:type="auto"/>
            <w:vAlign w:val="center"/>
            <w:hideMark/>
          </w:tcPr>
          <w:p w14:paraId="338C407B" w14:textId="77777777" w:rsidR="00E10322" w:rsidRPr="00E10322" w:rsidRDefault="00E10322" w:rsidP="00E10322">
            <w:proofErr w:type="spellStart"/>
            <w:r w:rsidRPr="00E10322">
              <w:t>phase_name</w:t>
            </w:r>
            <w:proofErr w:type="spellEnd"/>
            <w:r w:rsidRPr="00E10322">
              <w:t>: str</w:t>
            </w:r>
          </w:p>
        </w:tc>
        <w:tc>
          <w:tcPr>
            <w:tcW w:w="0" w:type="auto"/>
            <w:vAlign w:val="center"/>
            <w:hideMark/>
          </w:tcPr>
          <w:p w14:paraId="26926EAD" w14:textId="77777777" w:rsidR="00E10322" w:rsidRPr="00E10322" w:rsidRDefault="00E10322" w:rsidP="00E10322">
            <w:r w:rsidRPr="00E10322">
              <w:t>bool</w:t>
            </w:r>
          </w:p>
        </w:tc>
      </w:tr>
      <w:tr w:rsidR="00E10322" w:rsidRPr="00E10322" w14:paraId="55BC0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F7CF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mark_phase_executed</w:t>
            </w:r>
            <w:proofErr w:type="spellEnd"/>
            <w:r w:rsidRPr="00E10322">
              <w:rPr>
                <w:u w:val="single"/>
              </w:rPr>
              <w:t>(</w:t>
            </w:r>
            <w:proofErr w:type="spellStart"/>
            <w:r w:rsidRPr="00E10322">
              <w:rPr>
                <w:u w:val="single"/>
              </w:rPr>
              <w:t>phase_name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4C8043" w14:textId="77777777" w:rsidR="00E10322" w:rsidRPr="00E10322" w:rsidRDefault="00E10322" w:rsidP="00E10322">
            <w:r w:rsidRPr="00E10322">
              <w:t>标记阶段已完成</w:t>
            </w:r>
          </w:p>
        </w:tc>
        <w:tc>
          <w:tcPr>
            <w:tcW w:w="0" w:type="auto"/>
            <w:vAlign w:val="center"/>
            <w:hideMark/>
          </w:tcPr>
          <w:p w14:paraId="07E16FCC" w14:textId="77777777" w:rsidR="00E10322" w:rsidRPr="00E10322" w:rsidRDefault="00E10322" w:rsidP="00E10322">
            <w:proofErr w:type="spellStart"/>
            <w:r w:rsidRPr="00E10322">
              <w:t>phase_name</w:t>
            </w:r>
            <w:proofErr w:type="spellEnd"/>
            <w:r w:rsidRPr="00E10322">
              <w:t>: str</w:t>
            </w:r>
          </w:p>
        </w:tc>
        <w:tc>
          <w:tcPr>
            <w:tcW w:w="0" w:type="auto"/>
            <w:vAlign w:val="center"/>
            <w:hideMark/>
          </w:tcPr>
          <w:p w14:paraId="6E8A967C" w14:textId="77777777" w:rsidR="00E10322" w:rsidRPr="00E10322" w:rsidRDefault="00E10322" w:rsidP="00E10322">
            <w:r w:rsidRPr="00E10322">
              <w:t>无</w:t>
            </w:r>
          </w:p>
        </w:tc>
      </w:tr>
      <w:tr w:rsidR="00E10322" w:rsidRPr="00E10322" w14:paraId="78407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83DC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advance_</w:t>
            </w:r>
            <w:proofErr w:type="gramStart"/>
            <w:r w:rsidRPr="00E10322">
              <w:rPr>
                <w:u w:val="single"/>
              </w:rPr>
              <w:t>year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666098" w14:textId="77777777" w:rsidR="00E10322" w:rsidRPr="00E10322" w:rsidRDefault="00E10322" w:rsidP="00E10322">
            <w:r w:rsidRPr="00E10322">
              <w:t>推进年份，清空已执行阶段记录</w:t>
            </w:r>
          </w:p>
        </w:tc>
        <w:tc>
          <w:tcPr>
            <w:tcW w:w="0" w:type="auto"/>
            <w:vAlign w:val="center"/>
            <w:hideMark/>
          </w:tcPr>
          <w:p w14:paraId="3394809C" w14:textId="77777777" w:rsidR="00E10322" w:rsidRPr="00E10322" w:rsidRDefault="00E10322" w:rsidP="00E10322">
            <w:r w:rsidRPr="00E10322">
              <w:t>无</w:t>
            </w:r>
          </w:p>
        </w:tc>
        <w:tc>
          <w:tcPr>
            <w:tcW w:w="0" w:type="auto"/>
            <w:vAlign w:val="center"/>
            <w:hideMark/>
          </w:tcPr>
          <w:p w14:paraId="6316AEE5" w14:textId="77777777" w:rsidR="00E10322" w:rsidRPr="00E10322" w:rsidRDefault="00E10322" w:rsidP="00E10322">
            <w:r w:rsidRPr="00E10322">
              <w:t>无</w:t>
            </w:r>
          </w:p>
        </w:tc>
      </w:tr>
      <w:tr w:rsidR="00E10322" w:rsidRPr="00E10322" w14:paraId="1BAC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97AD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get_presiding_</w:t>
            </w:r>
            <w:proofErr w:type="gramStart"/>
            <w:r w:rsidRPr="00E10322">
              <w:rPr>
                <w:u w:val="single"/>
              </w:rPr>
              <w:t>officer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19A8E1" w14:textId="77777777" w:rsidR="00E10322" w:rsidRPr="00E10322" w:rsidRDefault="00E10322" w:rsidP="00E10322">
            <w:r w:rsidRPr="00E10322">
              <w:t>从存活人物中选择权力最高者</w:t>
            </w:r>
          </w:p>
        </w:tc>
        <w:tc>
          <w:tcPr>
            <w:tcW w:w="0" w:type="auto"/>
            <w:vAlign w:val="center"/>
            <w:hideMark/>
          </w:tcPr>
          <w:p w14:paraId="0170A233" w14:textId="77777777" w:rsidR="00E10322" w:rsidRPr="00E10322" w:rsidRDefault="00E10322" w:rsidP="00E10322">
            <w:r w:rsidRPr="00E10322">
              <w:t>无</w:t>
            </w:r>
          </w:p>
        </w:tc>
        <w:tc>
          <w:tcPr>
            <w:tcW w:w="0" w:type="auto"/>
            <w:vAlign w:val="center"/>
            <w:hideMark/>
          </w:tcPr>
          <w:p w14:paraId="590B2590" w14:textId="77777777" w:rsidR="00E10322" w:rsidRPr="00E10322" w:rsidRDefault="00E10322" w:rsidP="00E10322">
            <w:proofErr w:type="gramStart"/>
            <w:r w:rsidRPr="00E10322">
              <w:t>Optional[</w:t>
            </w:r>
            <w:proofErr w:type="gramEnd"/>
            <w:r w:rsidRPr="00E10322">
              <w:t>Figure]</w:t>
            </w:r>
          </w:p>
        </w:tc>
      </w:tr>
      <w:tr w:rsidR="00E10322" w:rsidRPr="00E10322" w14:paraId="63C29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EE46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log_event</w:t>
            </w:r>
            <w:proofErr w:type="spellEnd"/>
            <w:r w:rsidRPr="00E10322">
              <w:rPr>
                <w:u w:val="single"/>
              </w:rPr>
              <w:t>(message)</w:t>
            </w:r>
          </w:p>
        </w:tc>
        <w:tc>
          <w:tcPr>
            <w:tcW w:w="0" w:type="auto"/>
            <w:vAlign w:val="center"/>
            <w:hideMark/>
          </w:tcPr>
          <w:p w14:paraId="7384C82C" w14:textId="77777777" w:rsidR="00E10322" w:rsidRPr="00E10322" w:rsidRDefault="00E10322" w:rsidP="00E10322">
            <w:r w:rsidRPr="00E10322">
              <w:t>添加事件到日志列表</w:t>
            </w:r>
          </w:p>
        </w:tc>
        <w:tc>
          <w:tcPr>
            <w:tcW w:w="0" w:type="auto"/>
            <w:vAlign w:val="center"/>
            <w:hideMark/>
          </w:tcPr>
          <w:p w14:paraId="48002A88" w14:textId="77777777" w:rsidR="00E10322" w:rsidRPr="00E10322" w:rsidRDefault="00E10322" w:rsidP="00E10322">
            <w:r w:rsidRPr="00E10322">
              <w:t>message: str</w:t>
            </w:r>
          </w:p>
        </w:tc>
        <w:tc>
          <w:tcPr>
            <w:tcW w:w="0" w:type="auto"/>
            <w:vAlign w:val="center"/>
            <w:hideMark/>
          </w:tcPr>
          <w:p w14:paraId="496C88A2" w14:textId="77777777" w:rsidR="00E10322" w:rsidRPr="00E10322" w:rsidRDefault="00E10322" w:rsidP="00E10322">
            <w:r w:rsidRPr="00E10322">
              <w:t>无</w:t>
            </w:r>
          </w:p>
        </w:tc>
      </w:tr>
    </w:tbl>
    <w:p w14:paraId="3B4A45B8" w14:textId="77777777" w:rsidR="00E10322" w:rsidRPr="00E10322" w:rsidRDefault="00E10322" w:rsidP="00E10322">
      <w:r w:rsidRPr="00E10322">
        <w:t xml:space="preserve">1.3.2 Config </w:t>
      </w:r>
      <w:r w:rsidRPr="00E10322">
        <w:t>类（配置管理中心）</w:t>
      </w:r>
    </w:p>
    <w:p w14:paraId="2B6184A7" w14:textId="77777777" w:rsidR="00E10322" w:rsidRPr="00E10322" w:rsidRDefault="00E10322" w:rsidP="00E10322">
      <w:r w:rsidRPr="00E10322">
        <w:rPr>
          <w:b/>
          <w:bCs/>
        </w:rPr>
        <w:t>路径</w:t>
      </w:r>
      <w:r w:rsidRPr="00E10322">
        <w:t>：</w:t>
      </w:r>
      <w:r w:rsidRPr="00E10322">
        <w:t>src/core/config.py</w:t>
      </w:r>
    </w:p>
    <w:p w14:paraId="572AC838" w14:textId="77777777" w:rsidR="00E10322" w:rsidRPr="00E10322" w:rsidRDefault="00E10322" w:rsidP="00E10322">
      <w:r w:rsidRPr="00E10322">
        <w:rPr>
          <w:u w:val="single"/>
        </w:rPr>
        <w:t>Config</w:t>
      </w:r>
      <w:r w:rsidRPr="00E10322">
        <w:t>类负责加载和管理游戏配置，支持</w:t>
      </w:r>
      <w:r w:rsidRPr="00E10322">
        <w:t xml:space="preserve"> JSON </w:t>
      </w:r>
      <w:r w:rsidRPr="00E10322">
        <w:t>文件热加载及默认值回退。</w:t>
      </w:r>
    </w:p>
    <w:p w14:paraId="1F4FE61C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5"/>
        <w:gridCol w:w="2080"/>
        <w:gridCol w:w="2478"/>
        <w:gridCol w:w="723"/>
      </w:tblGrid>
      <w:tr w:rsidR="00E10322" w:rsidRPr="00E10322" w14:paraId="21EA4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8AE0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224B90E3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功能概述</w:t>
            </w:r>
          </w:p>
        </w:tc>
        <w:tc>
          <w:tcPr>
            <w:tcW w:w="0" w:type="auto"/>
            <w:vAlign w:val="center"/>
            <w:hideMark/>
          </w:tcPr>
          <w:p w14:paraId="48022251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输入参数</w:t>
            </w:r>
          </w:p>
        </w:tc>
        <w:tc>
          <w:tcPr>
            <w:tcW w:w="0" w:type="auto"/>
            <w:vAlign w:val="center"/>
            <w:hideMark/>
          </w:tcPr>
          <w:p w14:paraId="14EB4CB4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返回值</w:t>
            </w:r>
          </w:p>
        </w:tc>
      </w:tr>
      <w:tr w:rsidR="00E10322" w:rsidRPr="00E10322" w14:paraId="299BF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F2AF" w14:textId="77777777" w:rsidR="00E10322" w:rsidRPr="00E10322" w:rsidRDefault="00E10322" w:rsidP="00E10322">
            <w:r w:rsidRPr="00E10322">
              <w:rPr>
                <w:u w:val="single"/>
              </w:rPr>
              <w:t>_</w:t>
            </w:r>
            <w:proofErr w:type="spellStart"/>
            <w:r w:rsidRPr="00E10322">
              <w:rPr>
                <w:u w:val="single"/>
              </w:rPr>
              <w:t>load_from_file</w:t>
            </w:r>
            <w:proofErr w:type="spellEnd"/>
            <w:r w:rsidRPr="00E10322">
              <w:rPr>
                <w:u w:val="single"/>
              </w:rPr>
              <w:t>(</w:t>
            </w:r>
            <w:proofErr w:type="spellStart"/>
            <w:r w:rsidRPr="00E10322">
              <w:rPr>
                <w:u w:val="single"/>
              </w:rPr>
              <w:t>config_path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F6E356" w14:textId="77777777" w:rsidR="00E10322" w:rsidRPr="00E10322" w:rsidRDefault="00E10322" w:rsidP="00E10322">
            <w:r w:rsidRPr="00E10322">
              <w:t>从</w:t>
            </w:r>
            <w:r w:rsidRPr="00E10322">
              <w:t xml:space="preserve"> JSON </w:t>
            </w:r>
            <w:r w:rsidRPr="00E10322">
              <w:t>文件加载配置</w:t>
            </w:r>
          </w:p>
        </w:tc>
        <w:tc>
          <w:tcPr>
            <w:tcW w:w="0" w:type="auto"/>
            <w:vAlign w:val="center"/>
            <w:hideMark/>
          </w:tcPr>
          <w:p w14:paraId="287C4A30" w14:textId="77777777" w:rsidR="00E10322" w:rsidRPr="00E10322" w:rsidRDefault="00E10322" w:rsidP="00E10322">
            <w:proofErr w:type="spellStart"/>
            <w:r w:rsidRPr="00E10322">
              <w:t>config_path</w:t>
            </w:r>
            <w:proofErr w:type="spellEnd"/>
            <w:r w:rsidRPr="00E10322">
              <w:t>: Optional[str]</w:t>
            </w:r>
          </w:p>
        </w:tc>
        <w:tc>
          <w:tcPr>
            <w:tcW w:w="0" w:type="auto"/>
            <w:vAlign w:val="center"/>
            <w:hideMark/>
          </w:tcPr>
          <w:p w14:paraId="4336D526" w14:textId="77777777" w:rsidR="00E10322" w:rsidRPr="00E10322" w:rsidRDefault="00E10322" w:rsidP="00E10322">
            <w:r w:rsidRPr="00E10322">
              <w:t>bool</w:t>
            </w:r>
          </w:p>
        </w:tc>
      </w:tr>
      <w:tr w:rsidR="00E10322" w:rsidRPr="00E10322" w14:paraId="66C33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13D3" w14:textId="77777777" w:rsidR="00E10322" w:rsidRPr="00E10322" w:rsidRDefault="00E10322" w:rsidP="00E10322">
            <w:r w:rsidRPr="00E10322">
              <w:rPr>
                <w:u w:val="single"/>
              </w:rPr>
              <w:lastRenderedPageBreak/>
              <w:t>_</w:t>
            </w:r>
            <w:proofErr w:type="spellStart"/>
            <w:r w:rsidRPr="00E10322">
              <w:rPr>
                <w:u w:val="single"/>
              </w:rPr>
              <w:t>deep_</w:t>
            </w:r>
            <w:proofErr w:type="gramStart"/>
            <w:r w:rsidRPr="00E10322">
              <w:rPr>
                <w:u w:val="single"/>
              </w:rPr>
              <w:t>merge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base, override)</w:t>
            </w:r>
          </w:p>
        </w:tc>
        <w:tc>
          <w:tcPr>
            <w:tcW w:w="0" w:type="auto"/>
            <w:vAlign w:val="center"/>
            <w:hideMark/>
          </w:tcPr>
          <w:p w14:paraId="4F2774B2" w14:textId="77777777" w:rsidR="00E10322" w:rsidRPr="00E10322" w:rsidRDefault="00E10322" w:rsidP="00E10322">
            <w:r w:rsidRPr="00E10322">
              <w:t>递归合并两个字典</w:t>
            </w:r>
          </w:p>
        </w:tc>
        <w:tc>
          <w:tcPr>
            <w:tcW w:w="0" w:type="auto"/>
            <w:vAlign w:val="center"/>
            <w:hideMark/>
          </w:tcPr>
          <w:p w14:paraId="37B4B1D9" w14:textId="77777777" w:rsidR="00E10322" w:rsidRPr="00E10322" w:rsidRDefault="00E10322" w:rsidP="00E10322">
            <w:r w:rsidRPr="00E10322">
              <w:t xml:space="preserve">base: </w:t>
            </w:r>
            <w:proofErr w:type="spellStart"/>
            <w:r w:rsidRPr="00E10322">
              <w:t>Dict</w:t>
            </w:r>
            <w:proofErr w:type="spellEnd"/>
            <w:r w:rsidRPr="00E10322">
              <w:t xml:space="preserve">, override: </w:t>
            </w:r>
            <w:proofErr w:type="spellStart"/>
            <w:r w:rsidRPr="00E10322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79BDD" w14:textId="77777777" w:rsidR="00E10322" w:rsidRPr="00E10322" w:rsidRDefault="00E10322" w:rsidP="00E10322">
            <w:proofErr w:type="spellStart"/>
            <w:r w:rsidRPr="00E10322">
              <w:t>Dict</w:t>
            </w:r>
            <w:proofErr w:type="spellEnd"/>
          </w:p>
        </w:tc>
      </w:tr>
      <w:tr w:rsidR="00E10322" w:rsidRPr="00E10322" w14:paraId="51E02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0BFD" w14:textId="77777777" w:rsidR="00E10322" w:rsidRPr="00E10322" w:rsidRDefault="00E10322" w:rsidP="00E10322">
            <w:proofErr w:type="gramStart"/>
            <w:r w:rsidRPr="00E10322">
              <w:rPr>
                <w:u w:val="single"/>
              </w:rPr>
              <w:t>get(</w:t>
            </w:r>
            <w:proofErr w:type="gramEnd"/>
            <w:r w:rsidRPr="00E10322">
              <w:rPr>
                <w:u w:val="single"/>
              </w:rPr>
              <w:t>key, default)</w:t>
            </w:r>
          </w:p>
        </w:tc>
        <w:tc>
          <w:tcPr>
            <w:tcW w:w="0" w:type="auto"/>
            <w:vAlign w:val="center"/>
            <w:hideMark/>
          </w:tcPr>
          <w:p w14:paraId="7D9FDB2C" w14:textId="77777777" w:rsidR="00E10322" w:rsidRPr="00E10322" w:rsidRDefault="00E10322" w:rsidP="00E10322">
            <w:r w:rsidRPr="00E10322">
              <w:t>点路径访问配置值</w:t>
            </w:r>
          </w:p>
        </w:tc>
        <w:tc>
          <w:tcPr>
            <w:tcW w:w="0" w:type="auto"/>
            <w:vAlign w:val="center"/>
            <w:hideMark/>
          </w:tcPr>
          <w:p w14:paraId="78A82742" w14:textId="77777777" w:rsidR="00E10322" w:rsidRPr="00E10322" w:rsidRDefault="00E10322" w:rsidP="00E10322">
            <w:r w:rsidRPr="00E10322">
              <w:t>key: str, default=None</w:t>
            </w:r>
          </w:p>
        </w:tc>
        <w:tc>
          <w:tcPr>
            <w:tcW w:w="0" w:type="auto"/>
            <w:vAlign w:val="center"/>
            <w:hideMark/>
          </w:tcPr>
          <w:p w14:paraId="65F70DFA" w14:textId="77777777" w:rsidR="00E10322" w:rsidRPr="00E10322" w:rsidRDefault="00E10322" w:rsidP="00E10322">
            <w:r w:rsidRPr="00E10322">
              <w:t>Any</w:t>
            </w:r>
          </w:p>
        </w:tc>
      </w:tr>
      <w:tr w:rsidR="00E10322" w:rsidRPr="00E10322" w14:paraId="7F49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AF9D" w14:textId="77777777" w:rsidR="00E10322" w:rsidRPr="00E10322" w:rsidRDefault="00E10322" w:rsidP="00E10322">
            <w:proofErr w:type="gramStart"/>
            <w:r w:rsidRPr="00E10322">
              <w:rPr>
                <w:u w:val="single"/>
              </w:rPr>
              <w:t>reload(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47DE25" w14:textId="77777777" w:rsidR="00E10322" w:rsidRPr="00E10322" w:rsidRDefault="00E10322" w:rsidP="00E10322">
            <w:r w:rsidRPr="00E10322">
              <w:t>重新加载配置文件</w:t>
            </w:r>
          </w:p>
        </w:tc>
        <w:tc>
          <w:tcPr>
            <w:tcW w:w="0" w:type="auto"/>
            <w:vAlign w:val="center"/>
            <w:hideMark/>
          </w:tcPr>
          <w:p w14:paraId="2C220F8E" w14:textId="77777777" w:rsidR="00E10322" w:rsidRPr="00E10322" w:rsidRDefault="00E10322" w:rsidP="00E10322">
            <w:r w:rsidRPr="00E10322">
              <w:t>无</w:t>
            </w:r>
          </w:p>
        </w:tc>
        <w:tc>
          <w:tcPr>
            <w:tcW w:w="0" w:type="auto"/>
            <w:vAlign w:val="center"/>
            <w:hideMark/>
          </w:tcPr>
          <w:p w14:paraId="31BB7375" w14:textId="77777777" w:rsidR="00E10322" w:rsidRPr="00E10322" w:rsidRDefault="00E10322" w:rsidP="00E10322">
            <w:r w:rsidRPr="00E10322">
              <w:t>bool</w:t>
            </w:r>
          </w:p>
        </w:tc>
      </w:tr>
      <w:tr w:rsidR="00E10322" w:rsidRPr="00E10322" w14:paraId="60002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8F91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to_</w:t>
            </w:r>
            <w:proofErr w:type="gramStart"/>
            <w:r w:rsidRPr="00E10322">
              <w:rPr>
                <w:u w:val="single"/>
              </w:rPr>
              <w:t>dict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797097" w14:textId="77777777" w:rsidR="00E10322" w:rsidRPr="00E10322" w:rsidRDefault="00E10322" w:rsidP="00E10322">
            <w:r w:rsidRPr="00E10322">
              <w:t>返回配置的深拷贝</w:t>
            </w:r>
          </w:p>
        </w:tc>
        <w:tc>
          <w:tcPr>
            <w:tcW w:w="0" w:type="auto"/>
            <w:vAlign w:val="center"/>
            <w:hideMark/>
          </w:tcPr>
          <w:p w14:paraId="4AE10C33" w14:textId="77777777" w:rsidR="00E10322" w:rsidRPr="00E10322" w:rsidRDefault="00E10322" w:rsidP="00E10322">
            <w:r w:rsidRPr="00E10322">
              <w:t>无</w:t>
            </w:r>
          </w:p>
        </w:tc>
        <w:tc>
          <w:tcPr>
            <w:tcW w:w="0" w:type="auto"/>
            <w:vAlign w:val="center"/>
            <w:hideMark/>
          </w:tcPr>
          <w:p w14:paraId="369DD4F9" w14:textId="77777777" w:rsidR="00E10322" w:rsidRPr="00E10322" w:rsidRDefault="00E10322" w:rsidP="00E10322">
            <w:proofErr w:type="spellStart"/>
            <w:r w:rsidRPr="00E10322">
              <w:t>Dict</w:t>
            </w:r>
            <w:proofErr w:type="spellEnd"/>
          </w:p>
        </w:tc>
      </w:tr>
    </w:tbl>
    <w:p w14:paraId="00509E8E" w14:textId="77777777" w:rsidR="00E10322" w:rsidRPr="00E10322" w:rsidRDefault="00E10322" w:rsidP="00E10322">
      <w:r w:rsidRPr="00E10322">
        <w:t xml:space="preserve">1.3.3 Command </w:t>
      </w:r>
      <w:r w:rsidRPr="00E10322">
        <w:t>基类与注册中心</w:t>
      </w:r>
    </w:p>
    <w:p w14:paraId="2FDF60D7" w14:textId="77777777" w:rsidR="00E10322" w:rsidRPr="00E10322" w:rsidRDefault="00E10322" w:rsidP="00E10322">
      <w:r w:rsidRPr="00E10322">
        <w:rPr>
          <w:b/>
          <w:bCs/>
        </w:rPr>
        <w:t>路径</w:t>
      </w:r>
      <w:r w:rsidRPr="00E10322">
        <w:t>：</w:t>
      </w:r>
      <w:r w:rsidRPr="00E10322">
        <w:t>src/ui/commands/sys_base.py</w:t>
      </w:r>
      <w:r w:rsidRPr="00E10322">
        <w:t>、</w:t>
      </w:r>
      <w:r w:rsidRPr="00E10322">
        <w:t>sys_registry.py</w:t>
      </w:r>
    </w:p>
    <w:p w14:paraId="2792D4E0" w14:textId="77777777" w:rsidR="00E10322" w:rsidRPr="00E10322" w:rsidRDefault="00E10322" w:rsidP="00E10322">
      <w:r w:rsidRPr="00E10322">
        <w:t>所有命令类继承自</w:t>
      </w:r>
      <w:r w:rsidRPr="00E10322">
        <w:rPr>
          <w:u w:val="single"/>
        </w:rPr>
        <w:t>Command</w:t>
      </w:r>
      <w:r w:rsidRPr="00E10322">
        <w:t>抽象基类，通过</w:t>
      </w:r>
      <w:proofErr w:type="spellStart"/>
      <w:r w:rsidRPr="00E10322">
        <w:rPr>
          <w:u w:val="single"/>
        </w:rPr>
        <w:t>CommandRegistry</w:t>
      </w:r>
      <w:proofErr w:type="spellEnd"/>
      <w:r w:rsidRPr="00E10322">
        <w:t>实现动态注册。</w:t>
      </w:r>
    </w:p>
    <w:p w14:paraId="46FD6327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3"/>
        <w:gridCol w:w="1188"/>
        <w:gridCol w:w="1985"/>
      </w:tblGrid>
      <w:tr w:rsidR="00E10322" w:rsidRPr="00E10322" w14:paraId="0C33E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1977A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类</w:t>
            </w:r>
            <w:r w:rsidRPr="00E10322">
              <w:rPr>
                <w:b/>
                <w:bCs/>
              </w:rPr>
              <w:t xml:space="preserve"> / </w:t>
            </w:r>
            <w:r w:rsidRPr="00E10322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60ACE1A9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功能概述</w:t>
            </w:r>
          </w:p>
        </w:tc>
        <w:tc>
          <w:tcPr>
            <w:tcW w:w="0" w:type="auto"/>
            <w:vAlign w:val="center"/>
            <w:hideMark/>
          </w:tcPr>
          <w:p w14:paraId="6359EF08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关键参数</w:t>
            </w:r>
          </w:p>
        </w:tc>
      </w:tr>
      <w:tr w:rsidR="00E10322" w:rsidRPr="00E10322" w14:paraId="5CD8D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B348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Command.execute</w:t>
            </w:r>
            <w:proofErr w:type="spellEnd"/>
            <w:r w:rsidRPr="00E10322">
              <w:rPr>
                <w:u w:val="single"/>
              </w:rPr>
              <w:t>(</w:t>
            </w:r>
            <w:proofErr w:type="spellStart"/>
            <w:r w:rsidRPr="00E10322">
              <w:rPr>
                <w:u w:val="single"/>
              </w:rPr>
              <w:t>args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E6B82E" w14:textId="77777777" w:rsidR="00E10322" w:rsidRPr="00E10322" w:rsidRDefault="00E10322" w:rsidP="00E10322">
            <w:r w:rsidRPr="00E10322">
              <w:t>抽象方法，子类必须实现命令逻辑</w:t>
            </w:r>
          </w:p>
        </w:tc>
        <w:tc>
          <w:tcPr>
            <w:tcW w:w="0" w:type="auto"/>
            <w:vAlign w:val="center"/>
            <w:hideMark/>
          </w:tcPr>
          <w:p w14:paraId="0C34B38D" w14:textId="77777777" w:rsidR="00E10322" w:rsidRPr="00E10322" w:rsidRDefault="00E10322" w:rsidP="00E10322">
            <w:proofErr w:type="spellStart"/>
            <w:r w:rsidRPr="00E10322">
              <w:t>args</w:t>
            </w:r>
            <w:proofErr w:type="spellEnd"/>
            <w:r w:rsidRPr="00E10322">
              <w:t>: List[str]</w:t>
            </w:r>
          </w:p>
        </w:tc>
      </w:tr>
      <w:tr w:rsidR="00E10322" w:rsidRPr="00E10322" w14:paraId="6949B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AE03" w14:textId="77777777" w:rsidR="00E10322" w:rsidRPr="00E10322" w:rsidRDefault="00E10322" w:rsidP="00E10322">
            <w:proofErr w:type="spellStart"/>
            <w:proofErr w:type="gramStart"/>
            <w:r w:rsidRPr="00E10322">
              <w:rPr>
                <w:u w:val="single"/>
              </w:rPr>
              <w:t>CommandRegistry</w:t>
            </w:r>
            <w:proofErr w:type="spellEnd"/>
            <w:r w:rsidRPr="00E10322">
              <w:rPr>
                <w:u w:val="single"/>
              </w:rPr>
              <w:t>._</w:t>
            </w:r>
            <w:proofErr w:type="spellStart"/>
            <w:proofErr w:type="gramEnd"/>
            <w:r w:rsidRPr="00E10322">
              <w:rPr>
                <w:u w:val="single"/>
              </w:rPr>
              <w:t>scan_and_register</w:t>
            </w:r>
            <w:proofErr w:type="spellEnd"/>
            <w:r w:rsidRPr="00E10322">
              <w:rPr>
                <w:u w:val="single"/>
              </w:rPr>
              <w:t>(directory)</w:t>
            </w:r>
          </w:p>
        </w:tc>
        <w:tc>
          <w:tcPr>
            <w:tcW w:w="0" w:type="auto"/>
            <w:vAlign w:val="center"/>
            <w:hideMark/>
          </w:tcPr>
          <w:p w14:paraId="33F3669B" w14:textId="77777777" w:rsidR="00E10322" w:rsidRPr="00E10322" w:rsidRDefault="00E10322" w:rsidP="00E10322">
            <w:r w:rsidRPr="00E10322">
              <w:t>扫描目录下所有</w:t>
            </w:r>
            <w:r w:rsidRPr="00E10322">
              <w:t>.</w:t>
            </w:r>
            <w:proofErr w:type="spellStart"/>
            <w:r w:rsidRPr="00E10322">
              <w:t>py</w:t>
            </w:r>
            <w:proofErr w:type="spellEnd"/>
            <w:r w:rsidRPr="00E10322">
              <w:t xml:space="preserve"> </w:t>
            </w:r>
            <w:r w:rsidRPr="00E10322">
              <w:t>文件并注册命令</w:t>
            </w:r>
          </w:p>
        </w:tc>
        <w:tc>
          <w:tcPr>
            <w:tcW w:w="0" w:type="auto"/>
            <w:vAlign w:val="center"/>
            <w:hideMark/>
          </w:tcPr>
          <w:p w14:paraId="1BB42705" w14:textId="77777777" w:rsidR="00E10322" w:rsidRPr="00E10322" w:rsidRDefault="00E10322" w:rsidP="00E10322">
            <w:r w:rsidRPr="00E10322">
              <w:t>directory: str</w:t>
            </w:r>
          </w:p>
        </w:tc>
      </w:tr>
      <w:tr w:rsidR="00E10322" w:rsidRPr="00E10322" w14:paraId="09FE7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4D9A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CommandRegistry.execute</w:t>
            </w:r>
            <w:proofErr w:type="spellEnd"/>
            <w:r w:rsidRPr="00E10322">
              <w:rPr>
                <w:u w:val="single"/>
              </w:rPr>
              <w:t>(</w:t>
            </w:r>
            <w:proofErr w:type="spellStart"/>
            <w:r w:rsidRPr="00E10322">
              <w:rPr>
                <w:u w:val="single"/>
              </w:rPr>
              <w:t>cmd_name</w:t>
            </w:r>
            <w:proofErr w:type="spellEnd"/>
            <w:r w:rsidRPr="00E10322">
              <w:rPr>
                <w:u w:val="single"/>
              </w:rPr>
              <w:t xml:space="preserve">, state, </w:t>
            </w:r>
            <w:proofErr w:type="spellStart"/>
            <w:r w:rsidRPr="00E10322">
              <w:rPr>
                <w:u w:val="single"/>
              </w:rPr>
              <w:t>args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11F385" w14:textId="77777777" w:rsidR="00E10322" w:rsidRPr="00E10322" w:rsidRDefault="00E10322" w:rsidP="00E10322">
            <w:r w:rsidRPr="00E10322">
              <w:t>查找命令类，实例化并执行</w:t>
            </w:r>
          </w:p>
        </w:tc>
        <w:tc>
          <w:tcPr>
            <w:tcW w:w="0" w:type="auto"/>
            <w:vAlign w:val="center"/>
            <w:hideMark/>
          </w:tcPr>
          <w:p w14:paraId="4EB828B5" w14:textId="77777777" w:rsidR="00E10322" w:rsidRPr="00E10322" w:rsidRDefault="00E10322" w:rsidP="00E10322">
            <w:proofErr w:type="spellStart"/>
            <w:r w:rsidRPr="00E10322">
              <w:t>cmd_name</w:t>
            </w:r>
            <w:proofErr w:type="spellEnd"/>
            <w:r w:rsidRPr="00E10322">
              <w:t xml:space="preserve">: str, state: </w:t>
            </w:r>
            <w:proofErr w:type="spellStart"/>
            <w:r w:rsidRPr="00E10322">
              <w:t>GameState</w:t>
            </w:r>
            <w:proofErr w:type="spellEnd"/>
            <w:r w:rsidRPr="00E10322">
              <w:t xml:space="preserve">, </w:t>
            </w:r>
            <w:proofErr w:type="spellStart"/>
            <w:r w:rsidRPr="00E10322">
              <w:t>args</w:t>
            </w:r>
            <w:proofErr w:type="spellEnd"/>
            <w:r w:rsidRPr="00E10322">
              <w:t>: List[str]</w:t>
            </w:r>
          </w:p>
        </w:tc>
      </w:tr>
      <w:tr w:rsidR="00E10322" w:rsidRPr="00E10322" w14:paraId="4E4A9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0800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CommandRegistry.get_command_</w:t>
            </w:r>
            <w:proofErr w:type="gramStart"/>
            <w:r w:rsidRPr="00E10322">
              <w:rPr>
                <w:u w:val="single"/>
              </w:rPr>
              <w:t>names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3B9C86" w14:textId="77777777" w:rsidR="00E10322" w:rsidRPr="00E10322" w:rsidRDefault="00E10322" w:rsidP="00E10322">
            <w:r w:rsidRPr="00E10322">
              <w:t>返回所有注册的命令名</w:t>
            </w:r>
          </w:p>
        </w:tc>
        <w:tc>
          <w:tcPr>
            <w:tcW w:w="0" w:type="auto"/>
            <w:vAlign w:val="center"/>
            <w:hideMark/>
          </w:tcPr>
          <w:p w14:paraId="7FF0A72E" w14:textId="77777777" w:rsidR="00E10322" w:rsidRPr="00E10322" w:rsidRDefault="00E10322" w:rsidP="00E10322">
            <w:r w:rsidRPr="00E10322">
              <w:t>无</w:t>
            </w:r>
          </w:p>
        </w:tc>
      </w:tr>
    </w:tbl>
    <w:p w14:paraId="1DFE5011" w14:textId="77777777" w:rsidR="00E10322" w:rsidRPr="00E10322" w:rsidRDefault="00E10322" w:rsidP="00E10322">
      <w:r w:rsidRPr="00E10322">
        <w:t xml:space="preserve">1.3.4 Figure </w:t>
      </w:r>
      <w:r w:rsidRPr="00E10322">
        <w:t>类（人物实体）</w:t>
      </w:r>
    </w:p>
    <w:p w14:paraId="405260A9" w14:textId="77777777" w:rsidR="00E10322" w:rsidRPr="00E10322" w:rsidRDefault="00E10322" w:rsidP="00E10322">
      <w:r w:rsidRPr="00E10322">
        <w:rPr>
          <w:b/>
          <w:bCs/>
        </w:rPr>
        <w:t>路径</w:t>
      </w:r>
      <w:r w:rsidRPr="00E10322">
        <w:t>：</w:t>
      </w:r>
      <w:r w:rsidRPr="00E10322">
        <w:t>src/core/entities/figure.py</w:t>
      </w:r>
    </w:p>
    <w:p w14:paraId="33530DFC" w14:textId="77777777" w:rsidR="00E10322" w:rsidRPr="00E10322" w:rsidRDefault="00E10322" w:rsidP="00E10322">
      <w:r w:rsidRPr="00E10322">
        <w:rPr>
          <w:u w:val="single"/>
        </w:rPr>
        <w:lastRenderedPageBreak/>
        <w:t>Figure</w:t>
      </w:r>
      <w:r w:rsidRPr="00E10322">
        <w:t>类代表游戏中的贵族人物，包含属性计算、资格检查及土地交易能力。</w:t>
      </w:r>
    </w:p>
    <w:p w14:paraId="144C472E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1"/>
        <w:gridCol w:w="1074"/>
        <w:gridCol w:w="3351"/>
      </w:tblGrid>
      <w:tr w:rsidR="00E10322" w:rsidRPr="00E10322" w14:paraId="6DBDE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35FE4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方法名</w:t>
            </w:r>
          </w:p>
        </w:tc>
        <w:tc>
          <w:tcPr>
            <w:tcW w:w="0" w:type="auto"/>
            <w:vAlign w:val="center"/>
            <w:hideMark/>
          </w:tcPr>
          <w:p w14:paraId="12927FCE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功能概述</w:t>
            </w:r>
          </w:p>
        </w:tc>
        <w:tc>
          <w:tcPr>
            <w:tcW w:w="0" w:type="auto"/>
            <w:vAlign w:val="center"/>
            <w:hideMark/>
          </w:tcPr>
          <w:p w14:paraId="193DAA60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计算公式</w:t>
            </w:r>
            <w:r w:rsidRPr="00E10322">
              <w:rPr>
                <w:b/>
                <w:bCs/>
              </w:rPr>
              <w:t xml:space="preserve"> / </w:t>
            </w:r>
            <w:r w:rsidRPr="00E10322">
              <w:rPr>
                <w:b/>
                <w:bCs/>
              </w:rPr>
              <w:t>返回值</w:t>
            </w:r>
          </w:p>
        </w:tc>
      </w:tr>
      <w:tr w:rsidR="00E10322" w:rsidRPr="00E10322" w14:paraId="3CF7D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94A7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get_seat_</w:t>
            </w:r>
            <w:proofErr w:type="gramStart"/>
            <w:r w:rsidRPr="00E10322">
              <w:rPr>
                <w:u w:val="single"/>
              </w:rPr>
              <w:t>share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7288A2" w14:textId="77777777" w:rsidR="00E10322" w:rsidRPr="00E10322" w:rsidRDefault="00E10322" w:rsidP="00E10322">
            <w:r w:rsidRPr="00E10322">
              <w:t>计算席位占比</w:t>
            </w:r>
          </w:p>
        </w:tc>
        <w:tc>
          <w:tcPr>
            <w:tcW w:w="0" w:type="auto"/>
            <w:vAlign w:val="center"/>
            <w:hideMark/>
          </w:tcPr>
          <w:p w14:paraId="19F09103" w14:textId="77777777" w:rsidR="00E10322" w:rsidRPr="00E10322" w:rsidRDefault="00E10322" w:rsidP="00E10322">
            <w:r w:rsidRPr="00E10322">
              <w:t>土地</w:t>
            </w:r>
            <w:r w:rsidRPr="00E10322">
              <w:t xml:space="preserve"> + </w:t>
            </w:r>
            <w:r w:rsidRPr="00E10322">
              <w:t>效忠老兵（</w:t>
            </w:r>
            <w:r w:rsidRPr="00E10322">
              <w:t>land + veterans</w:t>
            </w:r>
            <w:r w:rsidRPr="00E10322">
              <w:t>）</w:t>
            </w:r>
          </w:p>
        </w:tc>
      </w:tr>
      <w:tr w:rsidR="00E10322" w:rsidRPr="00E10322" w14:paraId="4311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76B7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get_voting_</w:t>
            </w:r>
            <w:proofErr w:type="gramStart"/>
            <w:r w:rsidRPr="00E10322">
              <w:rPr>
                <w:u w:val="single"/>
              </w:rPr>
              <w:t>power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A3F591" w14:textId="77777777" w:rsidR="00E10322" w:rsidRPr="00E10322" w:rsidRDefault="00E10322" w:rsidP="00E10322">
            <w:r w:rsidRPr="00E10322">
              <w:t>计算投票权</w:t>
            </w:r>
          </w:p>
        </w:tc>
        <w:tc>
          <w:tcPr>
            <w:tcW w:w="0" w:type="auto"/>
            <w:vAlign w:val="center"/>
            <w:hideMark/>
          </w:tcPr>
          <w:p w14:paraId="7B108028" w14:textId="77777777" w:rsidR="00E10322" w:rsidRPr="00E10322" w:rsidRDefault="00E10322" w:rsidP="00E10322">
            <w:r w:rsidRPr="00E10322">
              <w:t>席位占比</w:t>
            </w:r>
            <w:r w:rsidRPr="00E10322">
              <w:t xml:space="preserve"> + </w:t>
            </w:r>
            <w:r w:rsidRPr="00E10322">
              <w:t>公职权力加成</w:t>
            </w:r>
          </w:p>
        </w:tc>
      </w:tr>
      <w:tr w:rsidR="00E10322" w:rsidRPr="00E10322" w14:paraId="06AF2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82C1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get_office_power_</w:t>
            </w:r>
            <w:proofErr w:type="gramStart"/>
            <w:r w:rsidRPr="00E10322">
              <w:rPr>
                <w:u w:val="single"/>
              </w:rPr>
              <w:t>bonus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28DD42" w14:textId="77777777" w:rsidR="00E10322" w:rsidRPr="00E10322" w:rsidRDefault="00E10322" w:rsidP="00E10322">
            <w:r w:rsidRPr="00E10322">
              <w:t>获取公职权力加成</w:t>
            </w:r>
          </w:p>
        </w:tc>
        <w:tc>
          <w:tcPr>
            <w:tcW w:w="0" w:type="auto"/>
            <w:vAlign w:val="center"/>
            <w:hideMark/>
          </w:tcPr>
          <w:p w14:paraId="24BD2131" w14:textId="77777777" w:rsidR="00E10322" w:rsidRPr="00E10322" w:rsidRDefault="00E10322" w:rsidP="00E10322">
            <w:r w:rsidRPr="00E10322">
              <w:t>执政官</w:t>
            </w:r>
            <w:r w:rsidRPr="00E10322">
              <w:t xml:space="preserve"> + 5</w:t>
            </w:r>
            <w:r w:rsidRPr="00E10322">
              <w:t>、裁判官</w:t>
            </w:r>
            <w:r w:rsidRPr="00E10322">
              <w:t xml:space="preserve"> + 3</w:t>
            </w:r>
            <w:r w:rsidRPr="00E10322">
              <w:t>、监察官</w:t>
            </w:r>
            <w:r w:rsidRPr="00E10322">
              <w:t xml:space="preserve"> + 4</w:t>
            </w:r>
            <w:r w:rsidRPr="00E10322">
              <w:t>、财务官</w:t>
            </w:r>
            <w:r w:rsidRPr="00E10322">
              <w:t xml:space="preserve"> + 2</w:t>
            </w:r>
            <w:r w:rsidRPr="00E10322">
              <w:t>、市政官</w:t>
            </w:r>
            <w:r w:rsidRPr="00E10322">
              <w:t xml:space="preserve"> + 2</w:t>
            </w:r>
          </w:p>
        </w:tc>
      </w:tr>
      <w:tr w:rsidR="00E10322" w:rsidRPr="00E10322" w14:paraId="77A7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AD5C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can_hold_</w:t>
            </w:r>
            <w:proofErr w:type="gramStart"/>
            <w:r w:rsidRPr="00E10322">
              <w:rPr>
                <w:u w:val="single"/>
              </w:rPr>
              <w:t>office</w:t>
            </w:r>
            <w:proofErr w:type="spellEnd"/>
            <w:r w:rsidRPr="00E10322">
              <w:rPr>
                <w:u w:val="single"/>
              </w:rPr>
              <w:t>(</w:t>
            </w:r>
            <w:proofErr w:type="spellStart"/>
            <w:proofErr w:type="gramEnd"/>
            <w:r w:rsidRPr="00E10322">
              <w:rPr>
                <w:u w:val="single"/>
              </w:rPr>
              <w:t>office_type</w:t>
            </w:r>
            <w:proofErr w:type="spellEnd"/>
            <w:r w:rsidRPr="00E10322">
              <w:rPr>
                <w:u w:val="single"/>
              </w:rPr>
              <w:t xml:space="preserve">, </w:t>
            </w:r>
            <w:proofErr w:type="spellStart"/>
            <w:r w:rsidRPr="00E10322">
              <w:rPr>
                <w:u w:val="single"/>
              </w:rPr>
              <w:t>current_turn</w:t>
            </w:r>
            <w:proofErr w:type="spellEnd"/>
            <w:r w:rsidRPr="00E10322">
              <w:rPr>
                <w:u w:val="single"/>
              </w:rPr>
              <w:t>, config)</w:t>
            </w:r>
          </w:p>
        </w:tc>
        <w:tc>
          <w:tcPr>
            <w:tcW w:w="0" w:type="auto"/>
            <w:vAlign w:val="center"/>
            <w:hideMark/>
          </w:tcPr>
          <w:p w14:paraId="1CA956F3" w14:textId="77777777" w:rsidR="00E10322" w:rsidRPr="00E10322" w:rsidRDefault="00E10322" w:rsidP="00E10322">
            <w:r w:rsidRPr="00E10322">
              <w:t>检查任职资格</w:t>
            </w:r>
          </w:p>
        </w:tc>
        <w:tc>
          <w:tcPr>
            <w:tcW w:w="0" w:type="auto"/>
            <w:vAlign w:val="center"/>
            <w:hideMark/>
          </w:tcPr>
          <w:p w14:paraId="2779686B" w14:textId="77777777" w:rsidR="00E10322" w:rsidRPr="00E10322" w:rsidRDefault="00E10322" w:rsidP="00E10322">
            <w:r w:rsidRPr="00E10322">
              <w:t>返回</w:t>
            </w:r>
            <w:r w:rsidRPr="00E10322">
              <w:t xml:space="preserve"> Tuple [bool, str]</w:t>
            </w:r>
          </w:p>
        </w:tc>
      </w:tr>
      <w:tr w:rsidR="00E10322" w:rsidRPr="00E10322" w14:paraId="0E57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FBEE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can_sell_land</w:t>
            </w:r>
            <w:proofErr w:type="spellEnd"/>
            <w:r w:rsidRPr="00E10322">
              <w:rPr>
                <w:u w:val="single"/>
              </w:rPr>
              <w:t>(amount)</w:t>
            </w:r>
          </w:p>
        </w:tc>
        <w:tc>
          <w:tcPr>
            <w:tcW w:w="0" w:type="auto"/>
            <w:vAlign w:val="center"/>
            <w:hideMark/>
          </w:tcPr>
          <w:p w14:paraId="44AEC0C9" w14:textId="77777777" w:rsidR="00E10322" w:rsidRPr="00E10322" w:rsidRDefault="00E10322" w:rsidP="00E10322">
            <w:r w:rsidRPr="00E10322">
              <w:t>检查土地出售可行性</w:t>
            </w:r>
          </w:p>
        </w:tc>
        <w:tc>
          <w:tcPr>
            <w:tcW w:w="0" w:type="auto"/>
            <w:vAlign w:val="center"/>
            <w:hideMark/>
          </w:tcPr>
          <w:p w14:paraId="7F26CB70" w14:textId="77777777" w:rsidR="00E10322" w:rsidRPr="00E10322" w:rsidRDefault="00E10322" w:rsidP="00E10322">
            <w:r w:rsidRPr="00E10322">
              <w:t>bool</w:t>
            </w:r>
          </w:p>
        </w:tc>
      </w:tr>
      <w:tr w:rsidR="00E10322" w:rsidRPr="00E10322" w14:paraId="2F281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B2A4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can_buy_</w:t>
            </w:r>
            <w:proofErr w:type="gramStart"/>
            <w:r w:rsidRPr="00E10322">
              <w:rPr>
                <w:u w:val="single"/>
              </w:rPr>
              <w:t>land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 xml:space="preserve">amount, </w:t>
            </w:r>
            <w:proofErr w:type="spellStart"/>
            <w:r w:rsidRPr="00E10322">
              <w:rPr>
                <w:u w:val="single"/>
              </w:rPr>
              <w:t>price_per_unit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A229EC" w14:textId="77777777" w:rsidR="00E10322" w:rsidRPr="00E10322" w:rsidRDefault="00E10322" w:rsidP="00E10322">
            <w:r w:rsidRPr="00E10322">
              <w:t>检查土地购买可行性</w:t>
            </w:r>
          </w:p>
        </w:tc>
        <w:tc>
          <w:tcPr>
            <w:tcW w:w="0" w:type="auto"/>
            <w:vAlign w:val="center"/>
            <w:hideMark/>
          </w:tcPr>
          <w:p w14:paraId="752F3599" w14:textId="77777777" w:rsidR="00E10322" w:rsidRPr="00E10322" w:rsidRDefault="00E10322" w:rsidP="00E10322">
            <w:r w:rsidRPr="00E10322">
              <w:t>bool</w:t>
            </w:r>
          </w:p>
        </w:tc>
      </w:tr>
      <w:tr w:rsidR="00E10322" w:rsidRPr="00E10322" w14:paraId="3137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8AB8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sell_</w:t>
            </w:r>
            <w:proofErr w:type="gramStart"/>
            <w:r w:rsidRPr="00E10322">
              <w:rPr>
                <w:u w:val="single"/>
              </w:rPr>
              <w:t>land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 xml:space="preserve">amount, </w:t>
            </w:r>
            <w:proofErr w:type="spellStart"/>
            <w:r w:rsidRPr="00E10322">
              <w:rPr>
                <w:u w:val="single"/>
              </w:rPr>
              <w:t>price_per_unit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E8FF6" w14:textId="77777777" w:rsidR="00E10322" w:rsidRPr="00E10322" w:rsidRDefault="00E10322" w:rsidP="00E10322">
            <w:r w:rsidRPr="00E10322">
              <w:t>执行土地出售</w:t>
            </w:r>
          </w:p>
        </w:tc>
        <w:tc>
          <w:tcPr>
            <w:tcW w:w="0" w:type="auto"/>
            <w:vAlign w:val="center"/>
            <w:hideMark/>
          </w:tcPr>
          <w:p w14:paraId="7B957F0B" w14:textId="77777777" w:rsidR="00E10322" w:rsidRPr="00E10322" w:rsidRDefault="00E10322" w:rsidP="00E10322">
            <w:r w:rsidRPr="00E10322">
              <w:t>返回</w:t>
            </w:r>
            <w:r w:rsidRPr="00E10322">
              <w:t xml:space="preserve"> int</w:t>
            </w:r>
            <w:r w:rsidRPr="00E10322">
              <w:t>（收益金额）</w:t>
            </w:r>
          </w:p>
        </w:tc>
      </w:tr>
      <w:tr w:rsidR="00E10322" w:rsidRPr="00E10322" w14:paraId="7571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109D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buy_</w:t>
            </w:r>
            <w:proofErr w:type="gramStart"/>
            <w:r w:rsidRPr="00E10322">
              <w:rPr>
                <w:u w:val="single"/>
              </w:rPr>
              <w:t>land</w:t>
            </w:r>
            <w:proofErr w:type="spellEnd"/>
            <w:r w:rsidRPr="00E10322">
              <w:rPr>
                <w:u w:val="single"/>
              </w:rPr>
              <w:t>(</w:t>
            </w:r>
            <w:proofErr w:type="gramEnd"/>
            <w:r w:rsidRPr="00E10322">
              <w:rPr>
                <w:u w:val="single"/>
              </w:rPr>
              <w:t xml:space="preserve">amount, </w:t>
            </w:r>
            <w:proofErr w:type="spellStart"/>
            <w:r w:rsidRPr="00E10322">
              <w:rPr>
                <w:u w:val="single"/>
              </w:rPr>
              <w:t>price_per_unit</w:t>
            </w:r>
            <w:proofErr w:type="spellEnd"/>
            <w:r w:rsidRPr="00E10322">
              <w:rPr>
                <w:u w:val="singl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134196" w14:textId="77777777" w:rsidR="00E10322" w:rsidRPr="00E10322" w:rsidRDefault="00E10322" w:rsidP="00E10322">
            <w:r w:rsidRPr="00E10322">
              <w:t>执行土地购买</w:t>
            </w:r>
          </w:p>
        </w:tc>
        <w:tc>
          <w:tcPr>
            <w:tcW w:w="0" w:type="auto"/>
            <w:vAlign w:val="center"/>
            <w:hideMark/>
          </w:tcPr>
          <w:p w14:paraId="08C7D636" w14:textId="77777777" w:rsidR="00E10322" w:rsidRPr="00E10322" w:rsidRDefault="00E10322" w:rsidP="00E10322">
            <w:r w:rsidRPr="00E10322">
              <w:t>bool</w:t>
            </w:r>
          </w:p>
        </w:tc>
      </w:tr>
    </w:tbl>
    <w:p w14:paraId="1FD60D32" w14:textId="77777777" w:rsidR="00E10322" w:rsidRPr="00E10322" w:rsidRDefault="00E10322" w:rsidP="00E10322">
      <w:r w:rsidRPr="00E10322">
        <w:t xml:space="preserve">1.3.5 </w:t>
      </w:r>
      <w:r w:rsidRPr="00E10322">
        <w:t>其他核心类</w:t>
      </w:r>
    </w:p>
    <w:p w14:paraId="71C4F0EE" w14:textId="77777777" w:rsidR="00E10322" w:rsidRPr="00E10322" w:rsidRDefault="00E10322" w:rsidP="00E10322">
      <w:r w:rsidRPr="00E10322">
        <w:rPr>
          <w:u w:val="single"/>
        </w:rPr>
        <w:t>Faction</w:t>
      </w:r>
      <w:r w:rsidRPr="00E10322">
        <w:t>类（派系实体）：管理派系成员、计算总影响力、维护领袖状态。</w:t>
      </w:r>
    </w:p>
    <w:p w14:paraId="2B5BDC63" w14:textId="77777777" w:rsidR="00E10322" w:rsidRPr="00E10322" w:rsidRDefault="00E10322" w:rsidP="00E10322">
      <w:proofErr w:type="spellStart"/>
      <w:r w:rsidRPr="00E10322">
        <w:rPr>
          <w:u w:val="single"/>
        </w:rPr>
        <w:t>LandTradingService</w:t>
      </w:r>
      <w:proofErr w:type="spellEnd"/>
      <w:r w:rsidRPr="00E10322">
        <w:t>类（土地交易服务）：封装土地交易业务逻辑，计算交易价格，执行交易流程。</w:t>
      </w:r>
    </w:p>
    <w:p w14:paraId="7E229A9A" w14:textId="77777777" w:rsidR="00E10322" w:rsidRPr="00E10322" w:rsidRDefault="00E10322" w:rsidP="00E10322">
      <w:proofErr w:type="spellStart"/>
      <w:r w:rsidRPr="00E10322">
        <w:rPr>
          <w:u w:val="single"/>
        </w:rPr>
        <w:t>WarSystem</w:t>
      </w:r>
      <w:proofErr w:type="spellEnd"/>
      <w:r w:rsidRPr="00E10322">
        <w:t>类（战争系统）：管理战争状态、指派指挥官、结算战争结果。</w:t>
      </w:r>
    </w:p>
    <w:p w14:paraId="10920195" w14:textId="77777777" w:rsidR="00E10322" w:rsidRPr="00E10322" w:rsidRDefault="00E10322" w:rsidP="00E10322">
      <w:proofErr w:type="spellStart"/>
      <w:r w:rsidRPr="00E10322">
        <w:rPr>
          <w:u w:val="single"/>
        </w:rPr>
        <w:t>MilitarySystem</w:t>
      </w:r>
      <w:proofErr w:type="spellEnd"/>
      <w:r w:rsidRPr="00E10322">
        <w:t>类（军事系统）：管理军团招募、维护、调遣及解散。</w:t>
      </w:r>
    </w:p>
    <w:p w14:paraId="4C535984" w14:textId="77777777" w:rsidR="00E10322" w:rsidRPr="00E10322" w:rsidRDefault="00E10322" w:rsidP="00E10322">
      <w:r w:rsidRPr="00E10322">
        <w:t>二、核心功能实现</w:t>
      </w:r>
    </w:p>
    <w:p w14:paraId="349DF31F" w14:textId="77777777" w:rsidR="00E10322" w:rsidRPr="00E10322" w:rsidRDefault="00E10322" w:rsidP="00E10322">
      <w:r w:rsidRPr="00E10322">
        <w:t xml:space="preserve">2.1 </w:t>
      </w:r>
      <w:r w:rsidRPr="00E10322">
        <w:t>土地交易循环</w:t>
      </w:r>
    </w:p>
    <w:p w14:paraId="2A84C1C2" w14:textId="77777777" w:rsidR="00E10322" w:rsidRPr="00E10322" w:rsidRDefault="00E10322" w:rsidP="00E10322">
      <w:r w:rsidRPr="00E10322">
        <w:lastRenderedPageBreak/>
        <w:t>土地交易核心逻辑封装于</w:t>
      </w:r>
      <w:proofErr w:type="spellStart"/>
      <w:r w:rsidRPr="00E10322">
        <w:rPr>
          <w:u w:val="single"/>
        </w:rPr>
        <w:t>LandTradingService</w:t>
      </w:r>
      <w:proofErr w:type="spellEnd"/>
      <w:r w:rsidRPr="00E10322">
        <w:t>类，涉及</w:t>
      </w:r>
      <w:r w:rsidRPr="00E10322">
        <w:rPr>
          <w:u w:val="single"/>
        </w:rPr>
        <w:t>Figure</w:t>
      </w:r>
      <w:r w:rsidRPr="00E10322">
        <w:t>对象的</w:t>
      </w:r>
      <w:r w:rsidRPr="00E10322">
        <w:t xml:space="preserve"> land </w:t>
      </w:r>
      <w:r w:rsidRPr="00E10322">
        <w:t>和</w:t>
      </w:r>
      <w:r w:rsidRPr="00E10322">
        <w:t xml:space="preserve"> wealth </w:t>
      </w:r>
      <w:r w:rsidRPr="00E10322">
        <w:t>属性变更。</w:t>
      </w:r>
    </w:p>
    <w:p w14:paraId="4209EC9E" w14:textId="77777777" w:rsidR="00E10322" w:rsidRPr="00E10322" w:rsidRDefault="00E10322" w:rsidP="00E10322">
      <w:r w:rsidRPr="00E10322">
        <w:t xml:space="preserve">2.1.1 </w:t>
      </w:r>
      <w:r w:rsidRPr="00E10322">
        <w:t>土地价格计算机制</w:t>
      </w:r>
    </w:p>
    <w:p w14:paraId="11C74BA2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/core/service/land_trading_service.py:36-64</w:t>
      </w:r>
    </w:p>
    <w:p w14:paraId="25AD3E59" w14:textId="77777777" w:rsidR="00E10322" w:rsidRPr="00E10322" w:rsidRDefault="00E10322" w:rsidP="00E10322">
      <w:r w:rsidRPr="00E10322">
        <w:t>基础价格公式如下：</w:t>
      </w:r>
    </w:p>
    <w:p w14:paraId="023DB487" w14:textId="77777777" w:rsidR="00E10322" w:rsidRPr="00E10322" w:rsidRDefault="00E10322" w:rsidP="00E10322">
      <w:r w:rsidRPr="00E10322">
        <w:rPr>
          <w:u w:val="single"/>
        </w:rPr>
        <w:t>基础价格</w:t>
      </w:r>
      <w:r w:rsidRPr="00E10322">
        <w:rPr>
          <w:u w:val="single"/>
        </w:rPr>
        <w:t xml:space="preserve"> = 10 × (1 + </w:t>
      </w:r>
      <w:r w:rsidRPr="00E10322">
        <w:rPr>
          <w:u w:val="single"/>
        </w:rPr>
        <w:t>卖方溢价</w:t>
      </w:r>
      <w:r w:rsidRPr="00E10322">
        <w:rPr>
          <w:u w:val="single"/>
        </w:rPr>
        <w:t xml:space="preserve"> - </w:t>
      </w:r>
      <w:r w:rsidRPr="00E10322">
        <w:rPr>
          <w:u w:val="single"/>
        </w:rPr>
        <w:t>买方折扣</w:t>
      </w:r>
      <w:r w:rsidRPr="00E10322">
        <w:rPr>
          <w:u w:val="single"/>
        </w:rPr>
        <w:t>)</w:t>
      </w:r>
    </w:p>
    <w:p w14:paraId="14434A81" w14:textId="77777777" w:rsidR="00E10322" w:rsidRPr="00E10322" w:rsidRDefault="00E10322" w:rsidP="00E10322">
      <w:r w:rsidRPr="00E10322">
        <w:t>价格修正系数范围：</w:t>
      </w:r>
      <w:r w:rsidRPr="00E10322">
        <w:rPr>
          <w:u w:val="single"/>
        </w:rPr>
        <w:t>[0.5, 2.0]</w:t>
      </w:r>
      <w:r w:rsidRPr="00E10322">
        <w:t>，最终价格区间：</w:t>
      </w:r>
      <w:r w:rsidRPr="00E10322">
        <w:rPr>
          <w:u w:val="single"/>
        </w:rPr>
        <w:t xml:space="preserve">5-20 </w:t>
      </w:r>
      <w:r w:rsidRPr="00E10322">
        <w:rPr>
          <w:u w:val="single"/>
        </w:rPr>
        <w:t>塔兰特</w:t>
      </w:r>
      <w:r w:rsidRPr="00E10322">
        <w:rPr>
          <w:u w:val="single"/>
        </w:rPr>
        <w:t xml:space="preserve"> / </w:t>
      </w:r>
      <w:r w:rsidRPr="00E10322">
        <w:rPr>
          <w:u w:val="single"/>
        </w:rPr>
        <w:t>单位</w:t>
      </w:r>
      <w:r w:rsidRPr="00E10322">
        <w:t>。</w:t>
      </w:r>
    </w:p>
    <w:p w14:paraId="748DF7D3" w14:textId="77777777" w:rsidR="00E10322" w:rsidRPr="00E10322" w:rsidRDefault="00E10322" w:rsidP="00E10322">
      <w:r w:rsidRPr="00E10322">
        <w:t>价格修正因素</w:t>
      </w:r>
    </w:p>
    <w:p w14:paraId="05695D01" w14:textId="77777777" w:rsidR="00E10322" w:rsidRPr="00E10322" w:rsidRDefault="00E10322" w:rsidP="00E10322">
      <w:pPr>
        <w:numPr>
          <w:ilvl w:val="0"/>
          <w:numId w:val="4"/>
        </w:numPr>
      </w:pPr>
      <w:r w:rsidRPr="00E10322">
        <w:t>卖方溢价因素：</w:t>
      </w:r>
    </w:p>
    <w:p w14:paraId="3621B2E0" w14:textId="77777777" w:rsidR="00E10322" w:rsidRPr="00E10322" w:rsidRDefault="00E10322" w:rsidP="00E10322">
      <w:pPr>
        <w:numPr>
          <w:ilvl w:val="1"/>
          <w:numId w:val="4"/>
        </w:numPr>
      </w:pPr>
      <w:r w:rsidRPr="00E10322">
        <w:t>人气</w:t>
      </w:r>
      <w:r w:rsidRPr="00E10322">
        <w:t>≥10</w:t>
      </w:r>
      <w:r w:rsidRPr="00E10322">
        <w:t>：</w:t>
      </w:r>
      <w:r w:rsidRPr="00E10322">
        <w:t>+20%</w:t>
      </w:r>
    </w:p>
    <w:p w14:paraId="45D8081A" w14:textId="77777777" w:rsidR="00E10322" w:rsidRPr="00E10322" w:rsidRDefault="00E10322" w:rsidP="00E10322">
      <w:pPr>
        <w:numPr>
          <w:ilvl w:val="1"/>
          <w:numId w:val="4"/>
        </w:numPr>
      </w:pPr>
      <w:r w:rsidRPr="00E10322">
        <w:t>权力</w:t>
      </w:r>
      <w:r w:rsidRPr="00E10322">
        <w:t>≥8</w:t>
      </w:r>
      <w:r w:rsidRPr="00E10322">
        <w:t>：</w:t>
      </w:r>
      <w:r w:rsidRPr="00E10322">
        <w:t>+10%</w:t>
      </w:r>
    </w:p>
    <w:p w14:paraId="0BBBA74A" w14:textId="77777777" w:rsidR="00E10322" w:rsidRPr="00E10322" w:rsidRDefault="00E10322" w:rsidP="00E10322">
      <w:pPr>
        <w:numPr>
          <w:ilvl w:val="0"/>
          <w:numId w:val="4"/>
        </w:numPr>
      </w:pPr>
      <w:r w:rsidRPr="00E10322">
        <w:t>买方折扣因素：</w:t>
      </w:r>
    </w:p>
    <w:p w14:paraId="390D6D31" w14:textId="77777777" w:rsidR="00E10322" w:rsidRPr="00E10322" w:rsidRDefault="00E10322" w:rsidP="00E10322">
      <w:pPr>
        <w:numPr>
          <w:ilvl w:val="1"/>
          <w:numId w:val="4"/>
        </w:numPr>
      </w:pPr>
      <w:r w:rsidRPr="00E10322">
        <w:t>人气</w:t>
      </w:r>
      <w:r w:rsidRPr="00E10322">
        <w:t>≥10</w:t>
      </w:r>
      <w:r w:rsidRPr="00E10322">
        <w:t>：</w:t>
      </w:r>
      <w:r w:rsidRPr="00E10322">
        <w:t>-10%</w:t>
      </w:r>
    </w:p>
    <w:p w14:paraId="5322CA30" w14:textId="77777777" w:rsidR="00E10322" w:rsidRPr="00E10322" w:rsidRDefault="00E10322" w:rsidP="00E10322">
      <w:pPr>
        <w:numPr>
          <w:ilvl w:val="1"/>
          <w:numId w:val="4"/>
        </w:numPr>
      </w:pPr>
      <w:r w:rsidRPr="00E10322">
        <w:t>同派系交易：</w:t>
      </w:r>
      <w:r w:rsidRPr="00E10322">
        <w:t>-20%</w:t>
      </w:r>
    </w:p>
    <w:p w14:paraId="78B38806" w14:textId="77777777" w:rsidR="00E10322" w:rsidRPr="00E10322" w:rsidRDefault="00E10322" w:rsidP="00E10322">
      <w:pPr>
        <w:numPr>
          <w:ilvl w:val="1"/>
          <w:numId w:val="4"/>
        </w:numPr>
      </w:pPr>
      <w:r w:rsidRPr="00E10322">
        <w:t>派系关系敌对：</w:t>
      </w:r>
      <w:r w:rsidRPr="00E10322">
        <w:t>+30%</w:t>
      </w:r>
    </w:p>
    <w:p w14:paraId="1A76404C" w14:textId="77777777" w:rsidR="00E10322" w:rsidRPr="00E10322" w:rsidRDefault="00E10322" w:rsidP="00E10322">
      <w:r w:rsidRPr="00E10322">
        <w:t xml:space="preserve">2.1.2 </w:t>
      </w:r>
      <w:r w:rsidRPr="00E10322">
        <w:t>交易执行流程</w:t>
      </w:r>
    </w:p>
    <w:p w14:paraId="458D6FA9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/core/service/land_trading_service.py:66-150</w:t>
      </w:r>
    </w:p>
    <w:p w14:paraId="5E018E3E" w14:textId="77777777" w:rsidR="00E10322" w:rsidRPr="00E10322" w:rsidRDefault="00E10322" w:rsidP="00E10322">
      <w:r w:rsidRPr="00E10322">
        <w:t>交易执行遵循以下步骤：</w:t>
      </w:r>
    </w:p>
    <w:p w14:paraId="7CBAD748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验证双方存在性：检查卖方、买方是否为有效人物</w:t>
      </w:r>
    </w:p>
    <w:p w14:paraId="26E1E18A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验证存活状态：死亡人物禁止交易</w:t>
      </w:r>
    </w:p>
    <w:p w14:paraId="429632B1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验证交易对象：禁止自我交易</w:t>
      </w:r>
    </w:p>
    <w:p w14:paraId="172375B0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验证数量有效性：交易数量必须为正数</w:t>
      </w:r>
    </w:p>
    <w:p w14:paraId="46669C0E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验证卖方土地：卖方土地储量必须</w:t>
      </w:r>
      <w:r w:rsidRPr="00E10322">
        <w:t>≥</w:t>
      </w:r>
      <w:r w:rsidRPr="00E10322">
        <w:t>交易数量</w:t>
      </w:r>
    </w:p>
    <w:p w14:paraId="697DAAFC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计算单价：调用</w:t>
      </w:r>
      <w:r w:rsidRPr="00E10322">
        <w:t xml:space="preserve"> </w:t>
      </w:r>
      <w:proofErr w:type="spellStart"/>
      <w:r w:rsidRPr="00E10322">
        <w:t>calculate_land_price</w:t>
      </w:r>
      <w:proofErr w:type="spellEnd"/>
      <w:r w:rsidRPr="00E10322">
        <w:t xml:space="preserve"> () </w:t>
      </w:r>
      <w:r w:rsidRPr="00E10322">
        <w:t>获取当前单价</w:t>
      </w:r>
    </w:p>
    <w:p w14:paraId="151586F3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计算总价：总价</w:t>
      </w:r>
      <w:r w:rsidRPr="00E10322">
        <w:t xml:space="preserve"> = </w:t>
      </w:r>
      <w:r w:rsidRPr="00E10322">
        <w:t>数量</w:t>
      </w:r>
      <w:r w:rsidRPr="00E10322">
        <w:t xml:space="preserve"> × </w:t>
      </w:r>
      <w:r w:rsidRPr="00E10322">
        <w:t>单价</w:t>
      </w:r>
    </w:p>
    <w:p w14:paraId="75E6E65A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验证买方资金：买方财富必须</w:t>
      </w:r>
      <w:r w:rsidRPr="00E10322">
        <w:t>≥</w:t>
      </w:r>
      <w:r w:rsidRPr="00E10322">
        <w:t>总价</w:t>
      </w:r>
    </w:p>
    <w:p w14:paraId="361FEEE0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lastRenderedPageBreak/>
        <w:t>记录交易前状态：保存交易前土地持有量及席位占比</w:t>
      </w:r>
    </w:p>
    <w:p w14:paraId="021BDBAC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执行资产转移：卖方土地减少、财富增加；买方土地增加、财富减少</w:t>
      </w:r>
    </w:p>
    <w:p w14:paraId="01C7163A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计算席位变化：根据新土地持有量重新计算双方席位占比</w:t>
      </w:r>
    </w:p>
    <w:p w14:paraId="4DAC6026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记录交易日志：调用</w:t>
      </w:r>
      <w:r w:rsidRPr="00E10322">
        <w:t>_</w:t>
      </w:r>
      <w:proofErr w:type="spellStart"/>
      <w:r w:rsidRPr="00E10322">
        <w:t>record_trade</w:t>
      </w:r>
      <w:proofErr w:type="spellEnd"/>
      <w:r w:rsidRPr="00E10322">
        <w:t xml:space="preserve"> () </w:t>
      </w:r>
      <w:r w:rsidRPr="00E10322">
        <w:t>存档</w:t>
      </w:r>
    </w:p>
    <w:p w14:paraId="68F181AA" w14:textId="77777777" w:rsidR="00E10322" w:rsidRPr="00E10322" w:rsidRDefault="00E10322" w:rsidP="00E10322">
      <w:pPr>
        <w:numPr>
          <w:ilvl w:val="0"/>
          <w:numId w:val="5"/>
        </w:numPr>
      </w:pPr>
      <w:r w:rsidRPr="00E10322">
        <w:t>返回交易结果：包含土地变动及席位变化信息</w:t>
      </w:r>
    </w:p>
    <w:p w14:paraId="14085697" w14:textId="77777777" w:rsidR="00E10322" w:rsidRPr="00E10322" w:rsidRDefault="00E10322" w:rsidP="00E10322">
      <w:r w:rsidRPr="00E10322">
        <w:t xml:space="preserve">2.2 </w:t>
      </w:r>
      <w:r w:rsidRPr="00E10322">
        <w:t>金钱收支循环</w:t>
      </w:r>
    </w:p>
    <w:p w14:paraId="1EEE8DB0" w14:textId="77777777" w:rsidR="00E10322" w:rsidRPr="00E10322" w:rsidRDefault="00E10322" w:rsidP="00E10322">
      <w:r w:rsidRPr="00E10322">
        <w:t xml:space="preserve">2.2.1 </w:t>
      </w:r>
      <w:r w:rsidRPr="00E10322">
        <w:t>国库收支</w:t>
      </w:r>
    </w:p>
    <w:p w14:paraId="40BE6092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9"/>
        <w:gridCol w:w="2740"/>
        <w:gridCol w:w="3048"/>
        <w:gridCol w:w="1259"/>
      </w:tblGrid>
      <w:tr w:rsidR="00E10322" w:rsidRPr="00E10322" w14:paraId="7B26D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B8D64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收支类型</w:t>
            </w:r>
          </w:p>
        </w:tc>
        <w:tc>
          <w:tcPr>
            <w:tcW w:w="0" w:type="auto"/>
            <w:vAlign w:val="center"/>
            <w:hideMark/>
          </w:tcPr>
          <w:p w14:paraId="1EBC12B1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代码位置</w:t>
            </w:r>
          </w:p>
        </w:tc>
        <w:tc>
          <w:tcPr>
            <w:tcW w:w="0" w:type="auto"/>
            <w:vAlign w:val="center"/>
            <w:hideMark/>
          </w:tcPr>
          <w:p w14:paraId="3025D037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金额</w:t>
            </w:r>
          </w:p>
        </w:tc>
        <w:tc>
          <w:tcPr>
            <w:tcW w:w="0" w:type="auto"/>
            <w:vAlign w:val="center"/>
            <w:hideMark/>
          </w:tcPr>
          <w:p w14:paraId="35B1A57F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触发时机</w:t>
            </w:r>
          </w:p>
        </w:tc>
      </w:tr>
      <w:tr w:rsidR="00E10322" w:rsidRPr="00E10322" w14:paraId="69BC2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8826" w14:textId="77777777" w:rsidR="00E10322" w:rsidRPr="00E10322" w:rsidRDefault="00E10322" w:rsidP="00E10322">
            <w:r w:rsidRPr="00E10322">
              <w:t>基础税收</w:t>
            </w:r>
          </w:p>
        </w:tc>
        <w:tc>
          <w:tcPr>
            <w:tcW w:w="0" w:type="auto"/>
            <w:vAlign w:val="center"/>
            <w:hideMark/>
          </w:tcPr>
          <w:p w14:paraId="7199DC90" w14:textId="77777777" w:rsidR="00E10322" w:rsidRPr="00E10322" w:rsidRDefault="00E10322" w:rsidP="00E10322">
            <w:r w:rsidRPr="00E10322">
              <w:t>phase_revenue.py:55-57</w:t>
            </w:r>
          </w:p>
        </w:tc>
        <w:tc>
          <w:tcPr>
            <w:tcW w:w="0" w:type="auto"/>
            <w:vAlign w:val="center"/>
            <w:hideMark/>
          </w:tcPr>
          <w:p w14:paraId="36AF7A72" w14:textId="77777777" w:rsidR="00E10322" w:rsidRPr="00E10322" w:rsidRDefault="00E10322" w:rsidP="00E10322">
            <w:proofErr w:type="spellStart"/>
            <w:r w:rsidRPr="00E10322">
              <w:t>base_tax</w:t>
            </w:r>
            <w:proofErr w:type="spellEnd"/>
            <w:r w:rsidRPr="00E10322">
              <w:t>（默认</w:t>
            </w:r>
            <w:r w:rsidRPr="00E10322">
              <w:t xml:space="preserve"> 100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04F94441" w14:textId="77777777" w:rsidR="00E10322" w:rsidRPr="00E10322" w:rsidRDefault="00E10322" w:rsidP="00E10322">
            <w:r w:rsidRPr="00E10322">
              <w:t>税收阶段</w:t>
            </w:r>
          </w:p>
        </w:tc>
      </w:tr>
      <w:tr w:rsidR="00E10322" w:rsidRPr="00E10322" w14:paraId="1B325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5188" w14:textId="77777777" w:rsidR="00E10322" w:rsidRPr="00E10322" w:rsidRDefault="00E10322" w:rsidP="00E10322">
            <w:r w:rsidRPr="00E10322">
              <w:t>军团维护费</w:t>
            </w:r>
          </w:p>
        </w:tc>
        <w:tc>
          <w:tcPr>
            <w:tcW w:w="0" w:type="auto"/>
            <w:vAlign w:val="center"/>
            <w:hideMark/>
          </w:tcPr>
          <w:p w14:paraId="0285D1FC" w14:textId="77777777" w:rsidR="00E10322" w:rsidRPr="00E10322" w:rsidRDefault="00E10322" w:rsidP="00E10322">
            <w:r w:rsidRPr="00E10322">
              <w:t>phase_revenue.py:68-71</w:t>
            </w:r>
          </w:p>
        </w:tc>
        <w:tc>
          <w:tcPr>
            <w:tcW w:w="0" w:type="auto"/>
            <w:vAlign w:val="center"/>
            <w:hideMark/>
          </w:tcPr>
          <w:p w14:paraId="62D56286" w14:textId="77777777" w:rsidR="00E10322" w:rsidRPr="00E10322" w:rsidRDefault="00E10322" w:rsidP="00E10322">
            <w:proofErr w:type="spellStart"/>
            <w:proofErr w:type="gramStart"/>
            <w:r w:rsidRPr="00E10322">
              <w:t>ms.apply</w:t>
            </w:r>
            <w:proofErr w:type="gramEnd"/>
            <w:r w:rsidRPr="00E10322">
              <w:t>_maintenance</w:t>
            </w:r>
            <w:proofErr w:type="spellEnd"/>
            <w:r w:rsidRPr="00E10322">
              <w:t xml:space="preserve"> () </w:t>
            </w:r>
            <w:r w:rsidRPr="00E10322">
              <w:t>计算</w:t>
            </w:r>
          </w:p>
        </w:tc>
        <w:tc>
          <w:tcPr>
            <w:tcW w:w="0" w:type="auto"/>
            <w:vAlign w:val="center"/>
            <w:hideMark/>
          </w:tcPr>
          <w:p w14:paraId="2F318E71" w14:textId="77777777" w:rsidR="00E10322" w:rsidRPr="00E10322" w:rsidRDefault="00E10322" w:rsidP="00E10322">
            <w:r w:rsidRPr="00E10322">
              <w:t>税收阶段</w:t>
            </w:r>
          </w:p>
        </w:tc>
      </w:tr>
      <w:tr w:rsidR="00E10322" w:rsidRPr="00E10322" w14:paraId="1A47A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13F5" w14:textId="77777777" w:rsidR="00E10322" w:rsidRPr="00E10322" w:rsidRDefault="00E10322" w:rsidP="00E10322">
            <w:r w:rsidRPr="00E10322">
              <w:t>合同预付款</w:t>
            </w:r>
          </w:p>
        </w:tc>
        <w:tc>
          <w:tcPr>
            <w:tcW w:w="0" w:type="auto"/>
            <w:vAlign w:val="center"/>
            <w:hideMark/>
          </w:tcPr>
          <w:p w14:paraId="79698AA6" w14:textId="77777777" w:rsidR="00E10322" w:rsidRPr="00E10322" w:rsidRDefault="00E10322" w:rsidP="00E10322">
            <w:r w:rsidRPr="00E10322">
              <w:t>func_contracts.py:179</w:t>
            </w:r>
          </w:p>
        </w:tc>
        <w:tc>
          <w:tcPr>
            <w:tcW w:w="0" w:type="auto"/>
            <w:vAlign w:val="center"/>
            <w:hideMark/>
          </w:tcPr>
          <w:p w14:paraId="60F8EAD4" w14:textId="77777777" w:rsidR="00E10322" w:rsidRPr="00E10322" w:rsidRDefault="00E10322" w:rsidP="00E10322">
            <w:proofErr w:type="spellStart"/>
            <w:proofErr w:type="gramStart"/>
            <w:r w:rsidRPr="00E10322">
              <w:t>contract.base</w:t>
            </w:r>
            <w:proofErr w:type="gramEnd"/>
            <w:r w:rsidRPr="00E10322">
              <w:t>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5AFD7" w14:textId="77777777" w:rsidR="00E10322" w:rsidRPr="00E10322" w:rsidRDefault="00E10322" w:rsidP="00E10322">
            <w:r w:rsidRPr="00E10322">
              <w:t>投票授予合同</w:t>
            </w:r>
          </w:p>
        </w:tc>
      </w:tr>
      <w:tr w:rsidR="00E10322" w:rsidRPr="00E10322" w14:paraId="0CDEC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41F5" w14:textId="77777777" w:rsidR="00E10322" w:rsidRPr="00E10322" w:rsidRDefault="00E10322" w:rsidP="00E10322">
            <w:r w:rsidRPr="00E10322">
              <w:t>合同年度支付</w:t>
            </w:r>
          </w:p>
        </w:tc>
        <w:tc>
          <w:tcPr>
            <w:tcW w:w="0" w:type="auto"/>
            <w:vAlign w:val="center"/>
            <w:hideMark/>
          </w:tcPr>
          <w:p w14:paraId="11A4206F" w14:textId="77777777" w:rsidR="00E10322" w:rsidRPr="00E10322" w:rsidRDefault="00E10322" w:rsidP="00E10322">
            <w:r w:rsidRPr="00E10322">
              <w:t>phase_revenue.py:109-111</w:t>
            </w:r>
          </w:p>
        </w:tc>
        <w:tc>
          <w:tcPr>
            <w:tcW w:w="0" w:type="auto"/>
            <w:vAlign w:val="center"/>
            <w:hideMark/>
          </w:tcPr>
          <w:p w14:paraId="607D004A" w14:textId="77777777" w:rsidR="00E10322" w:rsidRPr="00E10322" w:rsidRDefault="00E10322" w:rsidP="00E10322">
            <w:r w:rsidRPr="00E10322">
              <w:t>-</w:t>
            </w:r>
            <w:proofErr w:type="spellStart"/>
            <w:r w:rsidRPr="00E10322">
              <w:t>annual_budget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0F90A" w14:textId="77777777" w:rsidR="00E10322" w:rsidRPr="00E10322" w:rsidRDefault="00E10322" w:rsidP="00E10322">
            <w:r w:rsidRPr="00E10322">
              <w:t>税收阶段</w:t>
            </w:r>
          </w:p>
        </w:tc>
      </w:tr>
    </w:tbl>
    <w:p w14:paraId="5A590CFD" w14:textId="77777777" w:rsidR="00E10322" w:rsidRPr="00E10322" w:rsidRDefault="00E10322" w:rsidP="00E10322">
      <w:r w:rsidRPr="00E10322">
        <w:t xml:space="preserve">2.2.2 </w:t>
      </w:r>
      <w:r w:rsidRPr="00E10322">
        <w:t>派系资金收支</w:t>
      </w:r>
    </w:p>
    <w:p w14:paraId="25543DB9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2571"/>
        <w:gridCol w:w="2074"/>
        <w:gridCol w:w="1005"/>
      </w:tblGrid>
      <w:tr w:rsidR="00E10322" w:rsidRPr="00E10322" w14:paraId="27D6E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0A6B1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收支类型</w:t>
            </w:r>
          </w:p>
        </w:tc>
        <w:tc>
          <w:tcPr>
            <w:tcW w:w="0" w:type="auto"/>
            <w:vAlign w:val="center"/>
            <w:hideMark/>
          </w:tcPr>
          <w:p w14:paraId="7E97AEE3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代码位置</w:t>
            </w:r>
          </w:p>
        </w:tc>
        <w:tc>
          <w:tcPr>
            <w:tcW w:w="0" w:type="auto"/>
            <w:vAlign w:val="center"/>
            <w:hideMark/>
          </w:tcPr>
          <w:p w14:paraId="1C1D2B76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金额</w:t>
            </w:r>
          </w:p>
        </w:tc>
        <w:tc>
          <w:tcPr>
            <w:tcW w:w="0" w:type="auto"/>
            <w:vAlign w:val="center"/>
            <w:hideMark/>
          </w:tcPr>
          <w:p w14:paraId="2618FE0C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触发时机</w:t>
            </w:r>
          </w:p>
        </w:tc>
      </w:tr>
      <w:tr w:rsidR="00E10322" w:rsidRPr="00E10322" w14:paraId="6082A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5FC6" w14:textId="77777777" w:rsidR="00E10322" w:rsidRPr="00E10322" w:rsidRDefault="00E10322" w:rsidP="00E10322">
            <w:r w:rsidRPr="00E10322">
              <w:t>年度津贴</w:t>
            </w:r>
          </w:p>
        </w:tc>
        <w:tc>
          <w:tcPr>
            <w:tcW w:w="0" w:type="auto"/>
            <w:vAlign w:val="center"/>
            <w:hideMark/>
          </w:tcPr>
          <w:p w14:paraId="48213966" w14:textId="77777777" w:rsidR="00E10322" w:rsidRPr="00E10322" w:rsidRDefault="00E10322" w:rsidP="00E10322">
            <w:r w:rsidRPr="00E10322">
              <w:t>phase_revenue.py:60-64</w:t>
            </w:r>
          </w:p>
        </w:tc>
        <w:tc>
          <w:tcPr>
            <w:tcW w:w="0" w:type="auto"/>
            <w:vAlign w:val="center"/>
            <w:hideMark/>
          </w:tcPr>
          <w:p w14:paraId="3DA3CB4E" w14:textId="77777777" w:rsidR="00E10322" w:rsidRPr="00E10322" w:rsidRDefault="00E10322" w:rsidP="00E10322">
            <w:r w:rsidRPr="00E10322">
              <w:t>stipend</w:t>
            </w:r>
            <w:r w:rsidRPr="00E10322">
              <w:t>（默认</w:t>
            </w:r>
            <w:r w:rsidRPr="00E10322">
              <w:t xml:space="preserve"> 10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4FBB5397" w14:textId="77777777" w:rsidR="00E10322" w:rsidRPr="00E10322" w:rsidRDefault="00E10322" w:rsidP="00E10322">
            <w:r w:rsidRPr="00E10322">
              <w:t>税收阶段</w:t>
            </w:r>
          </w:p>
        </w:tc>
      </w:tr>
    </w:tbl>
    <w:p w14:paraId="0EB5B903" w14:textId="77777777" w:rsidR="00E10322" w:rsidRPr="00E10322" w:rsidRDefault="00E10322" w:rsidP="00E10322">
      <w:r w:rsidRPr="00E10322">
        <w:t xml:space="preserve">2.2.3 </w:t>
      </w:r>
      <w:r w:rsidRPr="00E10322">
        <w:t>人物财富收支</w:t>
      </w:r>
    </w:p>
    <w:p w14:paraId="6C875DA9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2809"/>
        <w:gridCol w:w="2121"/>
        <w:gridCol w:w="1485"/>
      </w:tblGrid>
      <w:tr w:rsidR="00E10322" w:rsidRPr="00E10322" w14:paraId="3D402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117BB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收支类型</w:t>
            </w:r>
          </w:p>
        </w:tc>
        <w:tc>
          <w:tcPr>
            <w:tcW w:w="0" w:type="auto"/>
            <w:vAlign w:val="center"/>
            <w:hideMark/>
          </w:tcPr>
          <w:p w14:paraId="309813D0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代码位置</w:t>
            </w:r>
          </w:p>
        </w:tc>
        <w:tc>
          <w:tcPr>
            <w:tcW w:w="0" w:type="auto"/>
            <w:vAlign w:val="center"/>
            <w:hideMark/>
          </w:tcPr>
          <w:p w14:paraId="553CD2DA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金额</w:t>
            </w:r>
          </w:p>
        </w:tc>
        <w:tc>
          <w:tcPr>
            <w:tcW w:w="0" w:type="auto"/>
            <w:vAlign w:val="center"/>
            <w:hideMark/>
          </w:tcPr>
          <w:p w14:paraId="1971C931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触发时机</w:t>
            </w:r>
          </w:p>
        </w:tc>
      </w:tr>
      <w:tr w:rsidR="00E10322" w:rsidRPr="00E10322" w14:paraId="5B820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7C78" w14:textId="77777777" w:rsidR="00E10322" w:rsidRPr="00E10322" w:rsidRDefault="00E10322" w:rsidP="00E10322">
            <w:r w:rsidRPr="00E10322">
              <w:t>庆典花费</w:t>
            </w:r>
          </w:p>
        </w:tc>
        <w:tc>
          <w:tcPr>
            <w:tcW w:w="0" w:type="auto"/>
            <w:vAlign w:val="center"/>
            <w:hideMark/>
          </w:tcPr>
          <w:p w14:paraId="4E4FDEF6" w14:textId="77777777" w:rsidR="00E10322" w:rsidRPr="00E10322" w:rsidRDefault="00E10322" w:rsidP="00E10322">
            <w:r w:rsidRPr="00E10322">
              <w:t>func_population.py:67</w:t>
            </w:r>
          </w:p>
        </w:tc>
        <w:tc>
          <w:tcPr>
            <w:tcW w:w="0" w:type="auto"/>
            <w:vAlign w:val="center"/>
            <w:hideMark/>
          </w:tcPr>
          <w:p w14:paraId="69295543" w14:textId="77777777" w:rsidR="00E10322" w:rsidRPr="00E10322" w:rsidRDefault="00E10322" w:rsidP="00E10322">
            <w:r w:rsidRPr="00E10322">
              <w:t>-amount</w:t>
            </w:r>
          </w:p>
        </w:tc>
        <w:tc>
          <w:tcPr>
            <w:tcW w:w="0" w:type="auto"/>
            <w:vAlign w:val="center"/>
            <w:hideMark/>
          </w:tcPr>
          <w:p w14:paraId="71B8D9A2" w14:textId="77777777" w:rsidR="00E10322" w:rsidRPr="00E10322" w:rsidRDefault="00E10322" w:rsidP="00E10322">
            <w:r w:rsidRPr="00E10322">
              <w:t>用户输入</w:t>
            </w:r>
          </w:p>
        </w:tc>
      </w:tr>
      <w:tr w:rsidR="00E10322" w:rsidRPr="00E10322" w14:paraId="47BB6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4038" w14:textId="77777777" w:rsidR="00E10322" w:rsidRPr="00E10322" w:rsidRDefault="00E10322" w:rsidP="00E10322">
            <w:r w:rsidRPr="00E10322">
              <w:t>庆典人气</w:t>
            </w:r>
          </w:p>
        </w:tc>
        <w:tc>
          <w:tcPr>
            <w:tcW w:w="0" w:type="auto"/>
            <w:vAlign w:val="center"/>
            <w:hideMark/>
          </w:tcPr>
          <w:p w14:paraId="1A236CBA" w14:textId="77777777" w:rsidR="00E10322" w:rsidRPr="00E10322" w:rsidRDefault="00E10322" w:rsidP="00E10322">
            <w:r w:rsidRPr="00E10322">
              <w:t>func_population.py:68</w:t>
            </w:r>
          </w:p>
        </w:tc>
        <w:tc>
          <w:tcPr>
            <w:tcW w:w="0" w:type="auto"/>
            <w:vAlign w:val="center"/>
            <w:hideMark/>
          </w:tcPr>
          <w:p w14:paraId="5C0EE0E1" w14:textId="77777777" w:rsidR="00E10322" w:rsidRPr="00E10322" w:rsidRDefault="00E10322" w:rsidP="00E10322">
            <w:r w:rsidRPr="00E10322">
              <w:t>+amount</w:t>
            </w:r>
            <w:r w:rsidRPr="00E10322">
              <w:t>（人气）</w:t>
            </w:r>
          </w:p>
        </w:tc>
        <w:tc>
          <w:tcPr>
            <w:tcW w:w="0" w:type="auto"/>
            <w:vAlign w:val="center"/>
            <w:hideMark/>
          </w:tcPr>
          <w:p w14:paraId="41D5F240" w14:textId="77777777" w:rsidR="00E10322" w:rsidRPr="00E10322" w:rsidRDefault="00E10322" w:rsidP="00E10322">
            <w:r w:rsidRPr="00E10322">
              <w:t>用户输入</w:t>
            </w:r>
          </w:p>
        </w:tc>
      </w:tr>
      <w:tr w:rsidR="00E10322" w:rsidRPr="00E10322" w14:paraId="21E7E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3717" w14:textId="77777777" w:rsidR="00E10322" w:rsidRPr="00E10322" w:rsidRDefault="00E10322" w:rsidP="00E10322">
            <w:r w:rsidRPr="00E10322">
              <w:t>包税收益</w:t>
            </w:r>
          </w:p>
        </w:tc>
        <w:tc>
          <w:tcPr>
            <w:tcW w:w="0" w:type="auto"/>
            <w:vAlign w:val="center"/>
            <w:hideMark/>
          </w:tcPr>
          <w:p w14:paraId="6EC16550" w14:textId="77777777" w:rsidR="00E10322" w:rsidRPr="00E10322" w:rsidRDefault="00E10322" w:rsidP="00E10322">
            <w:r w:rsidRPr="00E10322">
              <w:t>phase_revenue.py:96-99</w:t>
            </w:r>
          </w:p>
        </w:tc>
        <w:tc>
          <w:tcPr>
            <w:tcW w:w="0" w:type="auto"/>
            <w:vAlign w:val="center"/>
            <w:hideMark/>
          </w:tcPr>
          <w:p w14:paraId="0C58A6ED" w14:textId="77777777" w:rsidR="00E10322" w:rsidRPr="00E10322" w:rsidRDefault="00E10322" w:rsidP="00E10322">
            <w:r w:rsidRPr="00E10322">
              <w:t>profit</w:t>
            </w:r>
          </w:p>
        </w:tc>
        <w:tc>
          <w:tcPr>
            <w:tcW w:w="0" w:type="auto"/>
            <w:vAlign w:val="center"/>
            <w:hideMark/>
          </w:tcPr>
          <w:p w14:paraId="40088520" w14:textId="77777777" w:rsidR="00E10322" w:rsidRPr="00E10322" w:rsidRDefault="00E10322" w:rsidP="00E10322">
            <w:r w:rsidRPr="00E10322">
              <w:t>税收阶段</w:t>
            </w:r>
          </w:p>
        </w:tc>
      </w:tr>
      <w:tr w:rsidR="00E10322" w:rsidRPr="00E10322" w14:paraId="00120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78F2" w14:textId="77777777" w:rsidR="00E10322" w:rsidRPr="00E10322" w:rsidRDefault="00E10322" w:rsidP="00E10322">
            <w:r w:rsidRPr="00E10322">
              <w:lastRenderedPageBreak/>
              <w:t>工程利润</w:t>
            </w:r>
          </w:p>
        </w:tc>
        <w:tc>
          <w:tcPr>
            <w:tcW w:w="0" w:type="auto"/>
            <w:vAlign w:val="center"/>
            <w:hideMark/>
          </w:tcPr>
          <w:p w14:paraId="2711CE42" w14:textId="77777777" w:rsidR="00E10322" w:rsidRPr="00E10322" w:rsidRDefault="00E10322" w:rsidP="00E10322">
            <w:r w:rsidRPr="00E10322">
              <w:t>phase_revenue.py:107-111</w:t>
            </w:r>
          </w:p>
        </w:tc>
        <w:tc>
          <w:tcPr>
            <w:tcW w:w="0" w:type="auto"/>
            <w:vAlign w:val="center"/>
            <w:hideMark/>
          </w:tcPr>
          <w:p w14:paraId="7122747E" w14:textId="77777777" w:rsidR="00E10322" w:rsidRPr="00E10322" w:rsidRDefault="00E10322" w:rsidP="00E10322">
            <w:r w:rsidRPr="00E10322">
              <w:t>profit</w:t>
            </w:r>
          </w:p>
        </w:tc>
        <w:tc>
          <w:tcPr>
            <w:tcW w:w="0" w:type="auto"/>
            <w:vAlign w:val="center"/>
            <w:hideMark/>
          </w:tcPr>
          <w:p w14:paraId="51DC00A8" w14:textId="77777777" w:rsidR="00E10322" w:rsidRPr="00E10322" w:rsidRDefault="00E10322" w:rsidP="00E10322">
            <w:r w:rsidRPr="00E10322">
              <w:t>税收阶段</w:t>
            </w:r>
          </w:p>
        </w:tc>
      </w:tr>
      <w:tr w:rsidR="00E10322" w:rsidRPr="00E10322" w14:paraId="055A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71ED" w14:textId="77777777" w:rsidR="00E10322" w:rsidRPr="00E10322" w:rsidRDefault="00E10322" w:rsidP="00E10322">
            <w:r w:rsidRPr="00E10322">
              <w:t>合同预付</w:t>
            </w:r>
          </w:p>
        </w:tc>
        <w:tc>
          <w:tcPr>
            <w:tcW w:w="0" w:type="auto"/>
            <w:vAlign w:val="center"/>
            <w:hideMark/>
          </w:tcPr>
          <w:p w14:paraId="0F086B17" w14:textId="77777777" w:rsidR="00E10322" w:rsidRPr="00E10322" w:rsidRDefault="00E10322" w:rsidP="00E10322">
            <w:r w:rsidRPr="00E10322">
              <w:t>func_contracts.py:177-178</w:t>
            </w:r>
          </w:p>
        </w:tc>
        <w:tc>
          <w:tcPr>
            <w:tcW w:w="0" w:type="auto"/>
            <w:vAlign w:val="center"/>
            <w:hideMark/>
          </w:tcPr>
          <w:p w14:paraId="5101183D" w14:textId="77777777" w:rsidR="00E10322" w:rsidRPr="00E10322" w:rsidRDefault="00E10322" w:rsidP="00E10322">
            <w:r w:rsidRPr="00E10322">
              <w:t>-</w:t>
            </w:r>
            <w:proofErr w:type="spellStart"/>
            <w:proofErr w:type="gramStart"/>
            <w:r w:rsidRPr="00E10322">
              <w:t>contract.base</w:t>
            </w:r>
            <w:proofErr w:type="gramEnd"/>
            <w:r w:rsidRPr="00E10322">
              <w:t>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BAF8E" w14:textId="77777777" w:rsidR="00E10322" w:rsidRPr="00E10322" w:rsidRDefault="00E10322" w:rsidP="00E10322">
            <w:r w:rsidRPr="00E10322">
              <w:t>投票授予合同</w:t>
            </w:r>
          </w:p>
        </w:tc>
      </w:tr>
    </w:tbl>
    <w:p w14:paraId="04BCE048" w14:textId="77777777" w:rsidR="00E10322" w:rsidRPr="00E10322" w:rsidRDefault="00E10322" w:rsidP="00E10322">
      <w:r w:rsidRPr="00E10322">
        <w:t xml:space="preserve">2.3 </w:t>
      </w:r>
      <w:r w:rsidRPr="00E10322">
        <w:t>影响力循环</w:t>
      </w:r>
    </w:p>
    <w:p w14:paraId="5CF4D829" w14:textId="77777777" w:rsidR="00E10322" w:rsidRPr="00E10322" w:rsidRDefault="00E10322" w:rsidP="00E10322">
      <w:r w:rsidRPr="00E10322">
        <w:t>影响力在代码中体现为</w:t>
      </w:r>
      <w:proofErr w:type="spellStart"/>
      <w:r w:rsidRPr="00E10322">
        <w:rPr>
          <w:u w:val="single"/>
        </w:rPr>
        <w:t>Figure.power</w:t>
      </w:r>
      <w:proofErr w:type="spellEnd"/>
      <w:r w:rsidRPr="00E10322">
        <w:t>属性，由席位占比和公职加成两部分构成。</w:t>
      </w:r>
    </w:p>
    <w:p w14:paraId="38158AF7" w14:textId="77777777" w:rsidR="00E10322" w:rsidRPr="00E10322" w:rsidRDefault="00E10322" w:rsidP="00E10322">
      <w:r w:rsidRPr="00E10322">
        <w:t xml:space="preserve">2.3.1 </w:t>
      </w:r>
      <w:r w:rsidRPr="00E10322">
        <w:t>影响力计算公式</w:t>
      </w:r>
    </w:p>
    <w:p w14:paraId="2D80F90D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/core/entities/figure.py:78-83</w:t>
      </w:r>
    </w:p>
    <w:p w14:paraId="47DF40F6" w14:textId="77777777" w:rsidR="00E10322" w:rsidRPr="00E10322" w:rsidRDefault="00E10322" w:rsidP="00E10322">
      <w:r w:rsidRPr="00E10322">
        <w:rPr>
          <w:u w:val="single"/>
        </w:rPr>
        <w:t>投票权</w:t>
      </w:r>
      <w:r w:rsidRPr="00E10322">
        <w:rPr>
          <w:u w:val="single"/>
        </w:rPr>
        <w:t xml:space="preserve"> = </w:t>
      </w:r>
      <w:r w:rsidRPr="00E10322">
        <w:rPr>
          <w:u w:val="single"/>
        </w:rPr>
        <w:t>席位占比</w:t>
      </w:r>
      <w:r w:rsidRPr="00E10322">
        <w:rPr>
          <w:u w:val="single"/>
        </w:rPr>
        <w:t xml:space="preserve"> + </w:t>
      </w:r>
      <w:r w:rsidRPr="00E10322">
        <w:rPr>
          <w:u w:val="single"/>
        </w:rPr>
        <w:t>公职权力加成</w:t>
      </w:r>
    </w:p>
    <w:p w14:paraId="5ACC0405" w14:textId="77777777" w:rsidR="00E10322" w:rsidRPr="00E10322" w:rsidRDefault="00E10322" w:rsidP="00E10322">
      <w:r w:rsidRPr="00E10322">
        <w:t>其中，席位占比</w:t>
      </w:r>
      <w:r w:rsidRPr="00E10322">
        <w:t xml:space="preserve"> = </w:t>
      </w:r>
      <w:r w:rsidRPr="00E10322">
        <w:t>土地</w:t>
      </w:r>
      <w:r w:rsidRPr="00E10322">
        <w:t xml:space="preserve"> + </w:t>
      </w:r>
      <w:r w:rsidRPr="00E10322">
        <w:t>效忠老兵（</w:t>
      </w:r>
      <w:r w:rsidRPr="00E10322">
        <w:t>land + veterans</w:t>
      </w:r>
      <w:r w:rsidRPr="00E10322">
        <w:t>）。</w:t>
      </w:r>
    </w:p>
    <w:p w14:paraId="5FC307CF" w14:textId="77777777" w:rsidR="00E10322" w:rsidRPr="00E10322" w:rsidRDefault="00E10322" w:rsidP="00E10322">
      <w:r w:rsidRPr="00E10322">
        <w:t xml:space="preserve">2.3.2 </w:t>
      </w:r>
      <w:r w:rsidRPr="00E10322">
        <w:t>公职权力加成表</w:t>
      </w:r>
    </w:p>
    <w:p w14:paraId="580F81CA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  <w:gridCol w:w="765"/>
      </w:tblGrid>
      <w:tr w:rsidR="00E10322" w:rsidRPr="00E10322" w14:paraId="0D0F6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30A4E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公职</w:t>
            </w:r>
          </w:p>
        </w:tc>
        <w:tc>
          <w:tcPr>
            <w:tcW w:w="0" w:type="auto"/>
            <w:vAlign w:val="center"/>
            <w:hideMark/>
          </w:tcPr>
          <w:p w14:paraId="37DF5011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加成值</w:t>
            </w:r>
          </w:p>
        </w:tc>
      </w:tr>
      <w:tr w:rsidR="00E10322" w:rsidRPr="00E10322" w14:paraId="43607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96D6" w14:textId="77777777" w:rsidR="00E10322" w:rsidRPr="00E10322" w:rsidRDefault="00E10322" w:rsidP="00E10322">
            <w:r w:rsidRPr="00E10322">
              <w:t>执政官（</w:t>
            </w:r>
            <w:r w:rsidRPr="00E10322">
              <w:t>consul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78ED519A" w14:textId="77777777" w:rsidR="00E10322" w:rsidRPr="00E10322" w:rsidRDefault="00E10322" w:rsidP="00E10322">
            <w:r w:rsidRPr="00E10322">
              <w:t>+5</w:t>
            </w:r>
          </w:p>
        </w:tc>
      </w:tr>
      <w:tr w:rsidR="00E10322" w:rsidRPr="00E10322" w14:paraId="68421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16FF" w14:textId="77777777" w:rsidR="00E10322" w:rsidRPr="00E10322" w:rsidRDefault="00E10322" w:rsidP="00E10322">
            <w:r w:rsidRPr="00E10322">
              <w:t>裁判官（</w:t>
            </w:r>
            <w:r w:rsidRPr="00E10322">
              <w:t>praetor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0FBD325F" w14:textId="77777777" w:rsidR="00E10322" w:rsidRPr="00E10322" w:rsidRDefault="00E10322" w:rsidP="00E10322">
            <w:r w:rsidRPr="00E10322">
              <w:t>+3</w:t>
            </w:r>
          </w:p>
        </w:tc>
      </w:tr>
      <w:tr w:rsidR="00E10322" w:rsidRPr="00E10322" w14:paraId="6DB3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1E4A" w14:textId="77777777" w:rsidR="00E10322" w:rsidRPr="00E10322" w:rsidRDefault="00E10322" w:rsidP="00E10322">
            <w:r w:rsidRPr="00E10322">
              <w:t>监察官（</w:t>
            </w:r>
            <w:r w:rsidRPr="00E10322">
              <w:t>censor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2A85E51C" w14:textId="77777777" w:rsidR="00E10322" w:rsidRPr="00E10322" w:rsidRDefault="00E10322" w:rsidP="00E10322">
            <w:r w:rsidRPr="00E10322">
              <w:t>+4</w:t>
            </w:r>
          </w:p>
        </w:tc>
      </w:tr>
      <w:tr w:rsidR="00E10322" w:rsidRPr="00E10322" w14:paraId="35417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2423" w14:textId="77777777" w:rsidR="00E10322" w:rsidRPr="00E10322" w:rsidRDefault="00E10322" w:rsidP="00E10322">
            <w:r w:rsidRPr="00E10322">
              <w:t>财务官（</w:t>
            </w:r>
            <w:proofErr w:type="spellStart"/>
            <w:r w:rsidRPr="00E10322">
              <w:t>quqaestor</w:t>
            </w:r>
            <w:proofErr w:type="spellEnd"/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5A421C38" w14:textId="77777777" w:rsidR="00E10322" w:rsidRPr="00E10322" w:rsidRDefault="00E10322" w:rsidP="00E10322">
            <w:r w:rsidRPr="00E10322">
              <w:t>+2</w:t>
            </w:r>
          </w:p>
        </w:tc>
      </w:tr>
      <w:tr w:rsidR="00E10322" w:rsidRPr="00E10322" w14:paraId="7410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3234" w14:textId="77777777" w:rsidR="00E10322" w:rsidRPr="00E10322" w:rsidRDefault="00E10322" w:rsidP="00E10322">
            <w:r w:rsidRPr="00E10322">
              <w:t>市政官（</w:t>
            </w:r>
            <w:r w:rsidRPr="00E10322">
              <w:t>aedile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5E54BE2B" w14:textId="77777777" w:rsidR="00E10322" w:rsidRPr="00E10322" w:rsidRDefault="00E10322" w:rsidP="00E10322">
            <w:r w:rsidRPr="00E10322">
              <w:t>+2</w:t>
            </w:r>
          </w:p>
        </w:tc>
      </w:tr>
    </w:tbl>
    <w:p w14:paraId="34C682DD" w14:textId="77777777" w:rsidR="00E10322" w:rsidRPr="00E10322" w:rsidRDefault="00E10322" w:rsidP="00E10322">
      <w:r w:rsidRPr="00E10322">
        <w:t xml:space="preserve">2.3.3 </w:t>
      </w:r>
      <w:r w:rsidRPr="00E10322">
        <w:t>影响力变化来源</w:t>
      </w:r>
    </w:p>
    <w:p w14:paraId="3E972071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2792"/>
        <w:gridCol w:w="2712"/>
        <w:gridCol w:w="1245"/>
      </w:tblGrid>
      <w:tr w:rsidR="00E10322" w:rsidRPr="00E10322" w14:paraId="4B9F2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465D1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7782E9CD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代码位置</w:t>
            </w:r>
          </w:p>
        </w:tc>
        <w:tc>
          <w:tcPr>
            <w:tcW w:w="0" w:type="auto"/>
            <w:vAlign w:val="center"/>
            <w:hideMark/>
          </w:tcPr>
          <w:p w14:paraId="7450465F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变化量</w:t>
            </w:r>
          </w:p>
        </w:tc>
        <w:tc>
          <w:tcPr>
            <w:tcW w:w="0" w:type="auto"/>
            <w:vAlign w:val="center"/>
            <w:hideMark/>
          </w:tcPr>
          <w:p w14:paraId="46A88FBD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触发时机</w:t>
            </w:r>
          </w:p>
        </w:tc>
      </w:tr>
      <w:tr w:rsidR="00E10322" w:rsidRPr="00E10322" w14:paraId="554B6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A8CA" w14:textId="77777777" w:rsidR="00E10322" w:rsidRPr="00E10322" w:rsidRDefault="00E10322" w:rsidP="00E10322">
            <w:r w:rsidRPr="00E10322">
              <w:t>当选公职</w:t>
            </w:r>
          </w:p>
        </w:tc>
        <w:tc>
          <w:tcPr>
            <w:tcW w:w="0" w:type="auto"/>
            <w:vAlign w:val="center"/>
            <w:hideMark/>
          </w:tcPr>
          <w:p w14:paraId="10A22A13" w14:textId="77777777" w:rsidR="00E10322" w:rsidRPr="00E10322" w:rsidRDefault="00E10322" w:rsidP="00E10322">
            <w:r w:rsidRPr="00E10322">
              <w:t>phase_senate.py:204-205</w:t>
            </w:r>
          </w:p>
        </w:tc>
        <w:tc>
          <w:tcPr>
            <w:tcW w:w="0" w:type="auto"/>
            <w:vAlign w:val="center"/>
            <w:hideMark/>
          </w:tcPr>
          <w:p w14:paraId="3834C277" w14:textId="77777777" w:rsidR="00E10322" w:rsidRPr="00E10322" w:rsidRDefault="00E10322" w:rsidP="00E10322">
            <w:r w:rsidRPr="00E10322">
              <w:t>公职加成值</w:t>
            </w:r>
          </w:p>
        </w:tc>
        <w:tc>
          <w:tcPr>
            <w:tcW w:w="0" w:type="auto"/>
            <w:vAlign w:val="center"/>
            <w:hideMark/>
          </w:tcPr>
          <w:p w14:paraId="5B152579" w14:textId="77777777" w:rsidR="00E10322" w:rsidRPr="00E10322" w:rsidRDefault="00E10322" w:rsidP="00E10322">
            <w:r w:rsidRPr="00E10322">
              <w:t>元老院选举</w:t>
            </w:r>
          </w:p>
        </w:tc>
      </w:tr>
      <w:tr w:rsidR="00E10322" w:rsidRPr="00E10322" w14:paraId="5CB8A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3B41" w14:textId="77777777" w:rsidR="00E10322" w:rsidRPr="00E10322" w:rsidRDefault="00E10322" w:rsidP="00E10322">
            <w:r w:rsidRPr="00E10322">
              <w:t>战斗胜利</w:t>
            </w:r>
          </w:p>
        </w:tc>
        <w:tc>
          <w:tcPr>
            <w:tcW w:w="0" w:type="auto"/>
            <w:vAlign w:val="center"/>
            <w:hideMark/>
          </w:tcPr>
          <w:p w14:paraId="39340F38" w14:textId="77777777" w:rsidR="00E10322" w:rsidRPr="00E10322" w:rsidRDefault="00E10322" w:rsidP="00E10322">
            <w:r w:rsidRPr="00E10322">
              <w:t>phase_combat.py:234,244</w:t>
            </w:r>
          </w:p>
        </w:tc>
        <w:tc>
          <w:tcPr>
            <w:tcW w:w="0" w:type="auto"/>
            <w:vAlign w:val="center"/>
            <w:hideMark/>
          </w:tcPr>
          <w:p w14:paraId="1D38B2AF" w14:textId="77777777" w:rsidR="00E10322" w:rsidRPr="00E10322" w:rsidRDefault="00E10322" w:rsidP="00E10322">
            <w:r w:rsidRPr="00E10322">
              <w:t>+10</w:t>
            </w:r>
            <w:r w:rsidRPr="00E10322">
              <w:t>（大胜）、</w:t>
            </w:r>
            <w:r w:rsidRPr="00E10322">
              <w:t>+5</w:t>
            </w:r>
            <w:r w:rsidRPr="00E10322">
              <w:t>（胜利）</w:t>
            </w:r>
          </w:p>
        </w:tc>
        <w:tc>
          <w:tcPr>
            <w:tcW w:w="0" w:type="auto"/>
            <w:vAlign w:val="center"/>
            <w:hideMark/>
          </w:tcPr>
          <w:p w14:paraId="232BA729" w14:textId="77777777" w:rsidR="00E10322" w:rsidRPr="00E10322" w:rsidRDefault="00E10322" w:rsidP="00E10322">
            <w:r w:rsidRPr="00E10322">
              <w:t>战斗阶段</w:t>
            </w:r>
          </w:p>
        </w:tc>
      </w:tr>
      <w:tr w:rsidR="00E10322" w:rsidRPr="00E10322" w14:paraId="3A03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AD93" w14:textId="77777777" w:rsidR="00E10322" w:rsidRPr="00E10322" w:rsidRDefault="00E10322" w:rsidP="00E10322">
            <w:r w:rsidRPr="00E10322">
              <w:t>土地交易</w:t>
            </w:r>
          </w:p>
        </w:tc>
        <w:tc>
          <w:tcPr>
            <w:tcW w:w="0" w:type="auto"/>
            <w:vAlign w:val="center"/>
            <w:hideMark/>
          </w:tcPr>
          <w:p w14:paraId="74D7B272" w14:textId="77777777" w:rsidR="00E10322" w:rsidRPr="00E10322" w:rsidRDefault="00E10322" w:rsidP="00E10322">
            <w:r w:rsidRPr="00E10322">
              <w:t>间接影响</w:t>
            </w:r>
          </w:p>
        </w:tc>
        <w:tc>
          <w:tcPr>
            <w:tcW w:w="0" w:type="auto"/>
            <w:vAlign w:val="center"/>
            <w:hideMark/>
          </w:tcPr>
          <w:p w14:paraId="11E5BBA6" w14:textId="77777777" w:rsidR="00E10322" w:rsidRPr="00E10322" w:rsidRDefault="00E10322" w:rsidP="00E10322">
            <w:r w:rsidRPr="00E10322">
              <w:t>通过席位占比变化</w:t>
            </w:r>
          </w:p>
        </w:tc>
        <w:tc>
          <w:tcPr>
            <w:tcW w:w="0" w:type="auto"/>
            <w:vAlign w:val="center"/>
            <w:hideMark/>
          </w:tcPr>
          <w:p w14:paraId="355C8913" w14:textId="77777777" w:rsidR="00E10322" w:rsidRPr="00E10322" w:rsidRDefault="00E10322" w:rsidP="00E10322">
            <w:r w:rsidRPr="00E10322">
              <w:t>土地交易</w:t>
            </w:r>
          </w:p>
        </w:tc>
      </w:tr>
    </w:tbl>
    <w:p w14:paraId="3257A2B9" w14:textId="77777777" w:rsidR="00E10322" w:rsidRPr="00E10322" w:rsidRDefault="00E10322" w:rsidP="00E10322">
      <w:r w:rsidRPr="00E10322">
        <w:t>三、数据结构定义</w:t>
      </w:r>
    </w:p>
    <w:p w14:paraId="670A5A89" w14:textId="77777777" w:rsidR="00E10322" w:rsidRPr="00E10322" w:rsidRDefault="00E10322" w:rsidP="00E10322">
      <w:r w:rsidRPr="00E10322">
        <w:lastRenderedPageBreak/>
        <w:t xml:space="preserve">3.1 </w:t>
      </w:r>
      <w:proofErr w:type="spellStart"/>
      <w:r w:rsidRPr="00E10322">
        <w:t>GameState</w:t>
      </w:r>
      <w:proofErr w:type="spellEnd"/>
      <w:r w:rsidRPr="00E10322">
        <w:t xml:space="preserve"> </w:t>
      </w:r>
      <w:r w:rsidRPr="00E10322">
        <w:t>核心数据结构</w:t>
      </w:r>
    </w:p>
    <w:p w14:paraId="134036FA" w14:textId="77777777" w:rsidR="00E10322" w:rsidRPr="00E10322" w:rsidRDefault="00E10322" w:rsidP="00E10322">
      <w:proofErr w:type="spellStart"/>
      <w:r w:rsidRPr="00E10322">
        <w:rPr>
          <w:u w:val="single"/>
        </w:rPr>
        <w:t>GameState</w:t>
      </w:r>
      <w:proofErr w:type="spellEnd"/>
      <w:r w:rsidRPr="00E10322">
        <w:t>类维护以下核心字段：</w:t>
      </w:r>
    </w:p>
    <w:p w14:paraId="2189DC4E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2601"/>
        <w:gridCol w:w="979"/>
        <w:gridCol w:w="2761"/>
      </w:tblGrid>
      <w:tr w:rsidR="00E10322" w:rsidRPr="00E10322" w14:paraId="0B51F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55AC0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54075D5A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9952B39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作用</w:t>
            </w:r>
          </w:p>
        </w:tc>
        <w:tc>
          <w:tcPr>
            <w:tcW w:w="0" w:type="auto"/>
            <w:vAlign w:val="center"/>
            <w:hideMark/>
          </w:tcPr>
          <w:p w14:paraId="2AA80845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初始化位置</w:t>
            </w:r>
          </w:p>
        </w:tc>
      </w:tr>
      <w:tr w:rsidR="00E10322" w:rsidRPr="00E10322" w14:paraId="0AF46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C0E8" w14:textId="77777777" w:rsidR="00E10322" w:rsidRPr="00E10322" w:rsidRDefault="00E10322" w:rsidP="00E10322">
            <w:r w:rsidRPr="00E10322">
              <w:t>_members</w:t>
            </w:r>
          </w:p>
        </w:tc>
        <w:tc>
          <w:tcPr>
            <w:tcW w:w="0" w:type="auto"/>
            <w:vAlign w:val="center"/>
            <w:hideMark/>
          </w:tcPr>
          <w:p w14:paraId="3A666A1C" w14:textId="77777777" w:rsidR="00E10322" w:rsidRPr="00E10322" w:rsidRDefault="00E10322" w:rsidP="00E10322">
            <w:proofErr w:type="spellStart"/>
            <w:proofErr w:type="gramStart"/>
            <w:r w:rsidRPr="00E10322">
              <w:t>Dict</w:t>
            </w:r>
            <w:proofErr w:type="spellEnd"/>
            <w:r w:rsidRPr="00E10322">
              <w:t>[</w:t>
            </w:r>
            <w:proofErr w:type="gramEnd"/>
            <w:r w:rsidRPr="00E10322">
              <w:t>int, Figure]</w:t>
            </w:r>
          </w:p>
        </w:tc>
        <w:tc>
          <w:tcPr>
            <w:tcW w:w="0" w:type="auto"/>
            <w:vAlign w:val="center"/>
            <w:hideMark/>
          </w:tcPr>
          <w:p w14:paraId="0601883F" w14:textId="77777777" w:rsidR="00E10322" w:rsidRPr="00E10322" w:rsidRDefault="00E10322" w:rsidP="00E10322">
            <w:r w:rsidRPr="00E10322">
              <w:t>人物注册表，</w:t>
            </w:r>
            <w:r w:rsidRPr="00E10322">
              <w:t xml:space="preserve">ID </w:t>
            </w:r>
            <w:r w:rsidRPr="00E10322">
              <w:t>为键</w:t>
            </w:r>
          </w:p>
        </w:tc>
        <w:tc>
          <w:tcPr>
            <w:tcW w:w="0" w:type="auto"/>
            <w:vAlign w:val="center"/>
            <w:hideMark/>
          </w:tcPr>
          <w:p w14:paraId="03D484B9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3BAC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3A0B" w14:textId="77777777" w:rsidR="00E10322" w:rsidRPr="00E10322" w:rsidRDefault="00E10322" w:rsidP="00E10322">
            <w:r w:rsidRPr="00E10322">
              <w:t>_factions</w:t>
            </w:r>
          </w:p>
        </w:tc>
        <w:tc>
          <w:tcPr>
            <w:tcW w:w="0" w:type="auto"/>
            <w:vAlign w:val="center"/>
            <w:hideMark/>
          </w:tcPr>
          <w:p w14:paraId="333BACBC" w14:textId="77777777" w:rsidR="00E10322" w:rsidRPr="00E10322" w:rsidRDefault="00E10322" w:rsidP="00E10322">
            <w:proofErr w:type="spellStart"/>
            <w:proofErr w:type="gramStart"/>
            <w:r w:rsidRPr="00E10322">
              <w:t>Dict</w:t>
            </w:r>
            <w:proofErr w:type="spellEnd"/>
            <w:r w:rsidRPr="00E10322">
              <w:t>[</w:t>
            </w:r>
            <w:proofErr w:type="gramEnd"/>
            <w:r w:rsidRPr="00E10322">
              <w:t>str, Faction]</w:t>
            </w:r>
          </w:p>
        </w:tc>
        <w:tc>
          <w:tcPr>
            <w:tcW w:w="0" w:type="auto"/>
            <w:vAlign w:val="center"/>
            <w:hideMark/>
          </w:tcPr>
          <w:p w14:paraId="135E81FD" w14:textId="77777777" w:rsidR="00E10322" w:rsidRPr="00E10322" w:rsidRDefault="00E10322" w:rsidP="00E10322">
            <w:r w:rsidRPr="00E10322">
              <w:t>派系注册表，</w:t>
            </w:r>
            <w:r w:rsidRPr="00E10322">
              <w:t xml:space="preserve">ID </w:t>
            </w:r>
            <w:r w:rsidRPr="00E10322">
              <w:t>为键</w:t>
            </w:r>
          </w:p>
        </w:tc>
        <w:tc>
          <w:tcPr>
            <w:tcW w:w="0" w:type="auto"/>
            <w:vAlign w:val="center"/>
            <w:hideMark/>
          </w:tcPr>
          <w:p w14:paraId="2BAD8AA6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1F80B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7DE0" w14:textId="77777777" w:rsidR="00E10322" w:rsidRPr="00E10322" w:rsidRDefault="00E10322" w:rsidP="00E10322">
            <w:r w:rsidRPr="00E10322">
              <w:t>_treasury</w:t>
            </w:r>
          </w:p>
        </w:tc>
        <w:tc>
          <w:tcPr>
            <w:tcW w:w="0" w:type="auto"/>
            <w:vAlign w:val="center"/>
            <w:hideMark/>
          </w:tcPr>
          <w:p w14:paraId="0776F38A" w14:textId="77777777" w:rsidR="00E10322" w:rsidRPr="00E10322" w:rsidRDefault="00E10322" w:rsidP="00E10322">
            <w:r w:rsidRPr="00E10322">
              <w:t>int</w:t>
            </w:r>
          </w:p>
        </w:tc>
        <w:tc>
          <w:tcPr>
            <w:tcW w:w="0" w:type="auto"/>
            <w:vAlign w:val="center"/>
            <w:hideMark/>
          </w:tcPr>
          <w:p w14:paraId="79699DAA" w14:textId="77777777" w:rsidR="00E10322" w:rsidRPr="00E10322" w:rsidRDefault="00E10322" w:rsidP="00E10322">
            <w:r w:rsidRPr="00E10322">
              <w:t>国库金额</w:t>
            </w:r>
          </w:p>
        </w:tc>
        <w:tc>
          <w:tcPr>
            <w:tcW w:w="0" w:type="auto"/>
            <w:vAlign w:val="center"/>
            <w:hideMark/>
          </w:tcPr>
          <w:p w14:paraId="63D28D39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65B28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A90B" w14:textId="77777777" w:rsidR="00E10322" w:rsidRPr="00E10322" w:rsidRDefault="00E10322" w:rsidP="00E10322">
            <w:r w:rsidRPr="00E10322">
              <w:t>_turn</w:t>
            </w:r>
          </w:p>
        </w:tc>
        <w:tc>
          <w:tcPr>
            <w:tcW w:w="0" w:type="auto"/>
            <w:vAlign w:val="center"/>
            <w:hideMark/>
          </w:tcPr>
          <w:p w14:paraId="7C32E62E" w14:textId="77777777" w:rsidR="00E10322" w:rsidRPr="00E10322" w:rsidRDefault="00E10322" w:rsidP="00E10322">
            <w:proofErr w:type="spellStart"/>
            <w:r w:rsidRPr="00E10322">
              <w:t>GameTurn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57516" w14:textId="77777777" w:rsidR="00E10322" w:rsidRPr="00E10322" w:rsidRDefault="00E10322" w:rsidP="00E10322">
            <w:r w:rsidRPr="00E10322">
              <w:t>回合信息（回合数、年份、领袖</w:t>
            </w:r>
            <w:r w:rsidRPr="00E10322">
              <w:t xml:space="preserve"> ID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1759A8EF" w14:textId="77777777" w:rsidR="00E10322" w:rsidRPr="00E10322" w:rsidRDefault="00E10322" w:rsidP="00E10322">
            <w:proofErr w:type="gramStart"/>
            <w:r w:rsidRPr="00E10322">
              <w:t>reset(</w:t>
            </w:r>
            <w:proofErr w:type="gramEnd"/>
            <w:r w:rsidRPr="00E10322">
              <w:t>)</w:t>
            </w:r>
          </w:p>
        </w:tc>
      </w:tr>
      <w:tr w:rsidR="00E10322" w:rsidRPr="00E10322" w14:paraId="2A0F6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600E" w14:textId="77777777" w:rsidR="00E10322" w:rsidRPr="00E10322" w:rsidRDefault="00E10322" w:rsidP="00E10322">
            <w:r w:rsidRPr="00E10322">
              <w:t>_</w:t>
            </w:r>
            <w:proofErr w:type="spellStart"/>
            <w:r w:rsidRPr="00E10322">
              <w:t>event_log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BAB70" w14:textId="77777777" w:rsidR="00E10322" w:rsidRPr="00E10322" w:rsidRDefault="00E10322" w:rsidP="00E10322">
            <w:r w:rsidRPr="00E10322">
              <w:t>List[str]</w:t>
            </w:r>
          </w:p>
        </w:tc>
        <w:tc>
          <w:tcPr>
            <w:tcW w:w="0" w:type="auto"/>
            <w:vAlign w:val="center"/>
            <w:hideMark/>
          </w:tcPr>
          <w:p w14:paraId="395CC3ED" w14:textId="77777777" w:rsidR="00E10322" w:rsidRPr="00E10322" w:rsidRDefault="00E10322" w:rsidP="00E10322">
            <w:r w:rsidRPr="00E10322">
              <w:t>事件日志</w:t>
            </w:r>
          </w:p>
        </w:tc>
        <w:tc>
          <w:tcPr>
            <w:tcW w:w="0" w:type="auto"/>
            <w:vAlign w:val="center"/>
            <w:hideMark/>
          </w:tcPr>
          <w:p w14:paraId="36D52594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72BA5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81BA" w14:textId="77777777" w:rsidR="00E10322" w:rsidRPr="00E10322" w:rsidRDefault="00E10322" w:rsidP="00E10322">
            <w:r w:rsidRPr="00E10322">
              <w:t>_</w:t>
            </w:r>
            <w:proofErr w:type="spellStart"/>
            <w:r w:rsidRPr="00E10322">
              <w:t>used_ids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68AB9" w14:textId="77777777" w:rsidR="00E10322" w:rsidRPr="00E10322" w:rsidRDefault="00E10322" w:rsidP="00E10322">
            <w:r w:rsidRPr="00E10322">
              <w:t>Set[int]</w:t>
            </w:r>
          </w:p>
        </w:tc>
        <w:tc>
          <w:tcPr>
            <w:tcW w:w="0" w:type="auto"/>
            <w:vAlign w:val="center"/>
            <w:hideMark/>
          </w:tcPr>
          <w:p w14:paraId="73E49FFD" w14:textId="77777777" w:rsidR="00E10322" w:rsidRPr="00E10322" w:rsidRDefault="00E10322" w:rsidP="00E10322">
            <w:r w:rsidRPr="00E10322">
              <w:t>已使用的人物</w:t>
            </w:r>
            <w:r w:rsidRPr="00E10322"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24DAA360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3409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FBBA" w14:textId="77777777" w:rsidR="00E10322" w:rsidRPr="00E10322" w:rsidRDefault="00E10322" w:rsidP="00E10322">
            <w:r w:rsidRPr="00E10322">
              <w:t>_</w:t>
            </w:r>
            <w:proofErr w:type="spellStart"/>
            <w:r w:rsidRPr="00E10322">
              <w:t>mortality_pool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DF4B3" w14:textId="77777777" w:rsidR="00E10322" w:rsidRPr="00E10322" w:rsidRDefault="00E10322" w:rsidP="00E10322">
            <w:r w:rsidRPr="00E10322">
              <w:t>List[int]</w:t>
            </w:r>
          </w:p>
        </w:tc>
        <w:tc>
          <w:tcPr>
            <w:tcW w:w="0" w:type="auto"/>
            <w:vAlign w:val="center"/>
            <w:hideMark/>
          </w:tcPr>
          <w:p w14:paraId="424140AF" w14:textId="77777777" w:rsidR="00E10322" w:rsidRPr="00E10322" w:rsidRDefault="00E10322" w:rsidP="00E10322">
            <w:r w:rsidRPr="00E10322">
              <w:t>天命抽取池（</w:t>
            </w:r>
            <w:r w:rsidRPr="00E10322">
              <w:t xml:space="preserve">1-300 </w:t>
            </w:r>
            <w:r w:rsidRPr="00E10322">
              <w:t>随机排列）</w:t>
            </w:r>
          </w:p>
        </w:tc>
        <w:tc>
          <w:tcPr>
            <w:tcW w:w="0" w:type="auto"/>
            <w:vAlign w:val="center"/>
            <w:hideMark/>
          </w:tcPr>
          <w:p w14:paraId="5C5B4241" w14:textId="77777777" w:rsidR="00E10322" w:rsidRPr="00E10322" w:rsidRDefault="00E10322" w:rsidP="00E10322">
            <w:r w:rsidRPr="00E10322">
              <w:t>_</w:t>
            </w:r>
            <w:proofErr w:type="spellStart"/>
            <w:r w:rsidRPr="00E10322">
              <w:t>initialize_mortality_</w:t>
            </w:r>
            <w:proofErr w:type="gramStart"/>
            <w:r w:rsidRPr="00E10322">
              <w:t>pool</w:t>
            </w:r>
            <w:proofErr w:type="spellEnd"/>
            <w:r w:rsidRPr="00E10322">
              <w:t>(</w:t>
            </w:r>
            <w:proofErr w:type="gramEnd"/>
            <w:r w:rsidRPr="00E10322">
              <w:t>)</w:t>
            </w:r>
          </w:p>
        </w:tc>
      </w:tr>
      <w:tr w:rsidR="00E10322" w:rsidRPr="00E10322" w14:paraId="074CD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9423" w14:textId="77777777" w:rsidR="00E10322" w:rsidRPr="00E10322" w:rsidRDefault="00E10322" w:rsidP="00E10322">
            <w:r w:rsidRPr="00E10322">
              <w:t>_</w:t>
            </w:r>
            <w:proofErr w:type="spellStart"/>
            <w:r w:rsidRPr="00E10322">
              <w:t>war_system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AEE3D" w14:textId="77777777" w:rsidR="00E10322" w:rsidRPr="00E10322" w:rsidRDefault="00E10322" w:rsidP="00E10322">
            <w:proofErr w:type="gramStart"/>
            <w:r w:rsidRPr="00E10322">
              <w:t>Optional[</w:t>
            </w:r>
            <w:proofErr w:type="spellStart"/>
            <w:proofErr w:type="gramEnd"/>
            <w:r w:rsidRPr="00E10322">
              <w:t>WarSystem</w:t>
            </w:r>
            <w:proofErr w:type="spellEnd"/>
            <w:r w:rsidRPr="00E10322">
              <w:t>]</w:t>
            </w:r>
          </w:p>
        </w:tc>
        <w:tc>
          <w:tcPr>
            <w:tcW w:w="0" w:type="auto"/>
            <w:vAlign w:val="center"/>
            <w:hideMark/>
          </w:tcPr>
          <w:p w14:paraId="69D266CF" w14:textId="77777777" w:rsidR="00E10322" w:rsidRPr="00E10322" w:rsidRDefault="00E10322" w:rsidP="00E10322">
            <w:r w:rsidRPr="00E10322">
              <w:t>战争系统实例</w:t>
            </w:r>
          </w:p>
        </w:tc>
        <w:tc>
          <w:tcPr>
            <w:tcW w:w="0" w:type="auto"/>
            <w:vAlign w:val="center"/>
            <w:hideMark/>
          </w:tcPr>
          <w:p w14:paraId="47BF0C6F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5F38C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5BEA" w14:textId="77777777" w:rsidR="00E10322" w:rsidRPr="00E10322" w:rsidRDefault="00E10322" w:rsidP="00E10322">
            <w:r w:rsidRPr="00E10322">
              <w:lastRenderedPageBreak/>
              <w:t>_</w:t>
            </w:r>
            <w:proofErr w:type="spellStart"/>
            <w:r w:rsidRPr="00E10322">
              <w:t>military_system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CF1C2" w14:textId="77777777" w:rsidR="00E10322" w:rsidRPr="00E10322" w:rsidRDefault="00E10322" w:rsidP="00E10322">
            <w:proofErr w:type="gramStart"/>
            <w:r w:rsidRPr="00E10322">
              <w:t>Optional[</w:t>
            </w:r>
            <w:proofErr w:type="spellStart"/>
            <w:proofErr w:type="gramEnd"/>
            <w:r w:rsidRPr="00E10322">
              <w:t>MilitarySystem</w:t>
            </w:r>
            <w:proofErr w:type="spellEnd"/>
            <w:r w:rsidRPr="00E10322">
              <w:t>]</w:t>
            </w:r>
          </w:p>
        </w:tc>
        <w:tc>
          <w:tcPr>
            <w:tcW w:w="0" w:type="auto"/>
            <w:vAlign w:val="center"/>
            <w:hideMark/>
          </w:tcPr>
          <w:p w14:paraId="74135978" w14:textId="77777777" w:rsidR="00E10322" w:rsidRPr="00E10322" w:rsidRDefault="00E10322" w:rsidP="00E10322">
            <w:r w:rsidRPr="00E10322">
              <w:t>军事系统实例</w:t>
            </w:r>
          </w:p>
        </w:tc>
        <w:tc>
          <w:tcPr>
            <w:tcW w:w="0" w:type="auto"/>
            <w:vAlign w:val="center"/>
            <w:hideMark/>
          </w:tcPr>
          <w:p w14:paraId="255C4110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2ED94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9BE1" w14:textId="77777777" w:rsidR="00E10322" w:rsidRPr="00E10322" w:rsidRDefault="00E10322" w:rsidP="00E10322">
            <w:r w:rsidRPr="00E10322">
              <w:t>_curia</w:t>
            </w:r>
          </w:p>
        </w:tc>
        <w:tc>
          <w:tcPr>
            <w:tcW w:w="0" w:type="auto"/>
            <w:vAlign w:val="center"/>
            <w:hideMark/>
          </w:tcPr>
          <w:p w14:paraId="11EACEE6" w14:textId="77777777" w:rsidR="00E10322" w:rsidRPr="00E10322" w:rsidRDefault="00E10322" w:rsidP="00E10322">
            <w:r w:rsidRPr="00E10322">
              <w:t>Curia</w:t>
            </w:r>
          </w:p>
        </w:tc>
        <w:tc>
          <w:tcPr>
            <w:tcW w:w="0" w:type="auto"/>
            <w:vAlign w:val="center"/>
            <w:hideMark/>
          </w:tcPr>
          <w:p w14:paraId="780FFDF5" w14:textId="77777777" w:rsidR="00E10322" w:rsidRPr="00E10322" w:rsidRDefault="00E10322" w:rsidP="00E10322">
            <w:r w:rsidRPr="00E10322">
              <w:t>广场等待区</w:t>
            </w:r>
          </w:p>
        </w:tc>
        <w:tc>
          <w:tcPr>
            <w:tcW w:w="0" w:type="auto"/>
            <w:vAlign w:val="center"/>
            <w:hideMark/>
          </w:tcPr>
          <w:p w14:paraId="188E86E2" w14:textId="77777777" w:rsidR="00E10322" w:rsidRPr="00E10322" w:rsidRDefault="00E10322" w:rsidP="00E10322">
            <w:proofErr w:type="gramStart"/>
            <w:r w:rsidRPr="00E10322">
              <w:t>reset(</w:t>
            </w:r>
            <w:proofErr w:type="gramEnd"/>
            <w:r w:rsidRPr="00E10322">
              <w:t>)</w:t>
            </w:r>
          </w:p>
        </w:tc>
      </w:tr>
      <w:tr w:rsidR="00E10322" w:rsidRPr="00E10322" w14:paraId="32754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8850" w14:textId="77777777" w:rsidR="00E10322" w:rsidRPr="00E10322" w:rsidRDefault="00E10322" w:rsidP="00E10322">
            <w:r w:rsidRPr="00E10322">
              <w:t>_contracts</w:t>
            </w:r>
          </w:p>
        </w:tc>
        <w:tc>
          <w:tcPr>
            <w:tcW w:w="0" w:type="auto"/>
            <w:vAlign w:val="center"/>
            <w:hideMark/>
          </w:tcPr>
          <w:p w14:paraId="595349FD" w14:textId="77777777" w:rsidR="00E10322" w:rsidRPr="00E10322" w:rsidRDefault="00E10322" w:rsidP="00E10322">
            <w:proofErr w:type="gramStart"/>
            <w:r w:rsidRPr="00E10322">
              <w:t>List[</w:t>
            </w:r>
            <w:proofErr w:type="gramEnd"/>
            <w:r w:rsidRPr="00E10322">
              <w:t>Contract]</w:t>
            </w:r>
          </w:p>
        </w:tc>
        <w:tc>
          <w:tcPr>
            <w:tcW w:w="0" w:type="auto"/>
            <w:vAlign w:val="center"/>
            <w:hideMark/>
          </w:tcPr>
          <w:p w14:paraId="6B4A6272" w14:textId="77777777" w:rsidR="00E10322" w:rsidRPr="00E10322" w:rsidRDefault="00E10322" w:rsidP="00E10322">
            <w:r w:rsidRPr="00E10322">
              <w:t>合同列表</w:t>
            </w:r>
          </w:p>
        </w:tc>
        <w:tc>
          <w:tcPr>
            <w:tcW w:w="0" w:type="auto"/>
            <w:vAlign w:val="center"/>
            <w:hideMark/>
          </w:tcPr>
          <w:p w14:paraId="1FAFB311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0DE25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FCC5" w14:textId="77777777" w:rsidR="00E10322" w:rsidRPr="00E10322" w:rsidRDefault="00E10322" w:rsidP="00E10322">
            <w:r w:rsidRPr="00E10322">
              <w:t>_</w:t>
            </w:r>
            <w:proofErr w:type="spellStart"/>
            <w:r w:rsidRPr="00E10322">
              <w:t>executed_phases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5ECE7" w14:textId="77777777" w:rsidR="00E10322" w:rsidRPr="00E10322" w:rsidRDefault="00E10322" w:rsidP="00E10322">
            <w:r w:rsidRPr="00E10322">
              <w:t>Set[str]</w:t>
            </w:r>
          </w:p>
        </w:tc>
        <w:tc>
          <w:tcPr>
            <w:tcW w:w="0" w:type="auto"/>
            <w:vAlign w:val="center"/>
            <w:hideMark/>
          </w:tcPr>
          <w:p w14:paraId="755E43DD" w14:textId="77777777" w:rsidR="00E10322" w:rsidRPr="00E10322" w:rsidRDefault="00E10322" w:rsidP="00E10322">
            <w:r w:rsidRPr="00E10322">
              <w:t>本回合已执行阶段</w:t>
            </w:r>
          </w:p>
        </w:tc>
        <w:tc>
          <w:tcPr>
            <w:tcW w:w="0" w:type="auto"/>
            <w:vAlign w:val="center"/>
            <w:hideMark/>
          </w:tcPr>
          <w:p w14:paraId="3C5E6F58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  <w:tr w:rsidR="00E10322" w:rsidRPr="00E10322" w14:paraId="5233C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09DB" w14:textId="77777777" w:rsidR="00E10322" w:rsidRPr="00E10322" w:rsidRDefault="00E10322" w:rsidP="00E10322">
            <w:r w:rsidRPr="00E10322">
              <w:t>_config</w:t>
            </w:r>
          </w:p>
        </w:tc>
        <w:tc>
          <w:tcPr>
            <w:tcW w:w="0" w:type="auto"/>
            <w:vAlign w:val="center"/>
            <w:hideMark/>
          </w:tcPr>
          <w:p w14:paraId="61AAE84E" w14:textId="77777777" w:rsidR="00E10322" w:rsidRPr="00E10322" w:rsidRDefault="00E10322" w:rsidP="00E10322">
            <w:r w:rsidRPr="00E10322">
              <w:t>Config</w:t>
            </w:r>
          </w:p>
        </w:tc>
        <w:tc>
          <w:tcPr>
            <w:tcW w:w="0" w:type="auto"/>
            <w:vAlign w:val="center"/>
            <w:hideMark/>
          </w:tcPr>
          <w:p w14:paraId="749ED8B1" w14:textId="77777777" w:rsidR="00E10322" w:rsidRPr="00E10322" w:rsidRDefault="00E10322" w:rsidP="00E10322">
            <w:r w:rsidRPr="00E10322">
              <w:t>配置实例</w:t>
            </w:r>
          </w:p>
        </w:tc>
        <w:tc>
          <w:tcPr>
            <w:tcW w:w="0" w:type="auto"/>
            <w:vAlign w:val="center"/>
            <w:hideMark/>
          </w:tcPr>
          <w:p w14:paraId="0CEBEEC6" w14:textId="77777777" w:rsidR="00E10322" w:rsidRPr="00E10322" w:rsidRDefault="00E10322" w:rsidP="00E10322">
            <w:proofErr w:type="spellStart"/>
            <w:r w:rsidRPr="00E10322">
              <w:rPr>
                <w:b/>
                <w:bCs/>
              </w:rPr>
              <w:t>init</w:t>
            </w:r>
            <w:proofErr w:type="spellEnd"/>
          </w:p>
        </w:tc>
      </w:tr>
    </w:tbl>
    <w:p w14:paraId="27839FFE" w14:textId="77777777" w:rsidR="00E10322" w:rsidRPr="00E10322" w:rsidRDefault="00E10322" w:rsidP="00E10322">
      <w:r w:rsidRPr="00E10322">
        <w:t xml:space="preserve">3.2 Config </w:t>
      </w:r>
      <w:r w:rsidRPr="00E10322">
        <w:t>配置数据结构</w:t>
      </w:r>
    </w:p>
    <w:p w14:paraId="7F9D9B6D" w14:textId="77777777" w:rsidR="00E10322" w:rsidRPr="00E10322" w:rsidRDefault="00E10322" w:rsidP="00E10322">
      <w:r w:rsidRPr="00E10322">
        <w:rPr>
          <w:u w:val="single"/>
        </w:rPr>
        <w:t>Config</w:t>
      </w:r>
      <w:r w:rsidRPr="00E10322">
        <w:t>类维护以下字段：</w:t>
      </w:r>
    </w:p>
    <w:p w14:paraId="5C60A1BA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1351"/>
        <w:gridCol w:w="1100"/>
        <w:gridCol w:w="1485"/>
      </w:tblGrid>
      <w:tr w:rsidR="00E10322" w:rsidRPr="00E10322" w14:paraId="64842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9439A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0413150F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B1B9712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默认值</w:t>
            </w:r>
          </w:p>
        </w:tc>
        <w:tc>
          <w:tcPr>
            <w:tcW w:w="0" w:type="auto"/>
            <w:vAlign w:val="center"/>
            <w:hideMark/>
          </w:tcPr>
          <w:p w14:paraId="1C7F8E55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作用</w:t>
            </w:r>
          </w:p>
        </w:tc>
      </w:tr>
      <w:tr w:rsidR="00E10322" w:rsidRPr="00E10322" w14:paraId="79AB9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6ADD" w14:textId="77777777" w:rsidR="00E10322" w:rsidRPr="00E10322" w:rsidRDefault="00E10322" w:rsidP="00E10322">
            <w:r w:rsidRPr="00E10322">
              <w:t>_</w:t>
            </w:r>
            <w:proofErr w:type="spellStart"/>
            <w:r w:rsidRPr="00E10322">
              <w:t>config_path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66A17" w14:textId="77777777" w:rsidR="00E10322" w:rsidRPr="00E10322" w:rsidRDefault="00E10322" w:rsidP="00E10322">
            <w:r w:rsidRPr="00E10322">
              <w:t>Optional[str]</w:t>
            </w:r>
          </w:p>
        </w:tc>
        <w:tc>
          <w:tcPr>
            <w:tcW w:w="0" w:type="auto"/>
            <w:vAlign w:val="center"/>
            <w:hideMark/>
          </w:tcPr>
          <w:p w14:paraId="0380CAFA" w14:textId="77777777" w:rsidR="00E10322" w:rsidRPr="00E10322" w:rsidRDefault="00E10322" w:rsidP="00E10322">
            <w:r w:rsidRPr="00E10322">
              <w:t>None</w:t>
            </w:r>
          </w:p>
        </w:tc>
        <w:tc>
          <w:tcPr>
            <w:tcW w:w="0" w:type="auto"/>
            <w:vAlign w:val="center"/>
            <w:hideMark/>
          </w:tcPr>
          <w:p w14:paraId="7EF78B65" w14:textId="77777777" w:rsidR="00E10322" w:rsidRPr="00E10322" w:rsidRDefault="00E10322" w:rsidP="00E10322">
            <w:r w:rsidRPr="00E10322">
              <w:t>配置文件路径</w:t>
            </w:r>
          </w:p>
        </w:tc>
      </w:tr>
      <w:tr w:rsidR="00E10322" w:rsidRPr="00E10322" w14:paraId="730E7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DA02" w14:textId="77777777" w:rsidR="00E10322" w:rsidRPr="00E10322" w:rsidRDefault="00E10322" w:rsidP="00E10322">
            <w:r w:rsidRPr="00E10322">
              <w:t>_config</w:t>
            </w:r>
          </w:p>
        </w:tc>
        <w:tc>
          <w:tcPr>
            <w:tcW w:w="0" w:type="auto"/>
            <w:vAlign w:val="center"/>
            <w:hideMark/>
          </w:tcPr>
          <w:p w14:paraId="41B45678" w14:textId="77777777" w:rsidR="00E10322" w:rsidRPr="00E10322" w:rsidRDefault="00E10322" w:rsidP="00E10322">
            <w:proofErr w:type="spellStart"/>
            <w:proofErr w:type="gramStart"/>
            <w:r w:rsidRPr="00E10322">
              <w:t>Dict</w:t>
            </w:r>
            <w:proofErr w:type="spellEnd"/>
            <w:r w:rsidRPr="00E10322">
              <w:t>[</w:t>
            </w:r>
            <w:proofErr w:type="gramEnd"/>
            <w:r w:rsidRPr="00E10322">
              <w:t>str, Any]</w:t>
            </w:r>
          </w:p>
        </w:tc>
        <w:tc>
          <w:tcPr>
            <w:tcW w:w="0" w:type="auto"/>
            <w:vAlign w:val="center"/>
            <w:hideMark/>
          </w:tcPr>
          <w:p w14:paraId="3E6607F8" w14:textId="77777777" w:rsidR="00E10322" w:rsidRPr="00E10322" w:rsidRDefault="00E10322" w:rsidP="00E10322">
            <w:r w:rsidRPr="00E10322">
              <w:t>DEFAULTS</w:t>
            </w:r>
          </w:p>
        </w:tc>
        <w:tc>
          <w:tcPr>
            <w:tcW w:w="0" w:type="auto"/>
            <w:vAlign w:val="center"/>
            <w:hideMark/>
          </w:tcPr>
          <w:p w14:paraId="6B4C8EC8" w14:textId="77777777" w:rsidR="00E10322" w:rsidRPr="00E10322" w:rsidRDefault="00E10322" w:rsidP="00E10322">
            <w:r w:rsidRPr="00E10322">
              <w:t>当前配置字典</w:t>
            </w:r>
          </w:p>
        </w:tc>
      </w:tr>
    </w:tbl>
    <w:p w14:paraId="0D3B65C0" w14:textId="77777777" w:rsidR="00E10322" w:rsidRPr="00E10322" w:rsidRDefault="00E10322" w:rsidP="00E10322">
      <w:r w:rsidRPr="00E10322">
        <w:t xml:space="preserve">3.2.1 </w:t>
      </w:r>
      <w:r w:rsidRPr="00E10322">
        <w:t>默认配置项（</w:t>
      </w:r>
      <w:r w:rsidRPr="00E10322">
        <w:t>DEFAULTS</w:t>
      </w:r>
      <w:r w:rsidRPr="00E10322">
        <w:t>）</w:t>
      </w:r>
    </w:p>
    <w:p w14:paraId="3ABB1DF0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/core/config.py:15-91</w:t>
      </w:r>
    </w:p>
    <w:p w14:paraId="377859F4" w14:textId="77777777" w:rsidR="00E10322" w:rsidRPr="00E10322" w:rsidRDefault="00E10322" w:rsidP="00E10322">
      <w:r w:rsidRPr="00E10322">
        <w:t>系统预设默认配置如下：</w:t>
      </w:r>
    </w:p>
    <w:p w14:paraId="1F1FB059" w14:textId="77777777" w:rsidR="00E10322" w:rsidRPr="00E10322" w:rsidRDefault="00E10322" w:rsidP="00E10322">
      <w:pPr>
        <w:numPr>
          <w:ilvl w:val="0"/>
          <w:numId w:val="6"/>
        </w:numPr>
      </w:pPr>
      <w:r w:rsidRPr="00E10322">
        <w:t>政治规则（</w:t>
      </w:r>
      <w:proofErr w:type="spellStart"/>
      <w:r w:rsidRPr="00E10322">
        <w:t>political_rules</w:t>
      </w:r>
      <w:proofErr w:type="spellEnd"/>
      <w:r w:rsidRPr="00E10322">
        <w:t>）：</w:t>
      </w:r>
    </w:p>
    <w:p w14:paraId="1DBCFD7B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领袖冷却期：</w:t>
      </w:r>
      <w:r w:rsidRPr="00E10322">
        <w:t xml:space="preserve">10 </w:t>
      </w:r>
      <w:r w:rsidRPr="00E10322">
        <w:t>年</w:t>
      </w:r>
    </w:p>
    <w:p w14:paraId="76552588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每次选举领袖数：</w:t>
      </w:r>
      <w:r w:rsidRPr="00E10322">
        <w:t xml:space="preserve">2 </w:t>
      </w:r>
      <w:r w:rsidRPr="00E10322">
        <w:t>人</w:t>
      </w:r>
    </w:p>
    <w:p w14:paraId="3B8DC80B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公职冷却期：执政官</w:t>
      </w:r>
      <w:r w:rsidRPr="00E10322">
        <w:t xml:space="preserve"> 10 </w:t>
      </w:r>
      <w:r w:rsidRPr="00E10322">
        <w:t>年、裁判官</w:t>
      </w:r>
      <w:r w:rsidRPr="00E10322">
        <w:t xml:space="preserve"> 5 </w:t>
      </w:r>
      <w:r w:rsidRPr="00E10322">
        <w:t>年、财务官</w:t>
      </w:r>
      <w:r w:rsidRPr="00E10322">
        <w:t xml:space="preserve"> 2 </w:t>
      </w:r>
      <w:r w:rsidRPr="00E10322">
        <w:t>年、监察官</w:t>
      </w:r>
      <w:r w:rsidRPr="00E10322">
        <w:t xml:space="preserve"> 8 </w:t>
      </w:r>
      <w:r w:rsidRPr="00E10322">
        <w:t>年、市政官</w:t>
      </w:r>
      <w:r w:rsidRPr="00E10322">
        <w:t xml:space="preserve"> 4 </w:t>
      </w:r>
      <w:r w:rsidRPr="00E10322">
        <w:t>年</w:t>
      </w:r>
    </w:p>
    <w:p w14:paraId="49402EBA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每次选举职数：执政官</w:t>
      </w:r>
      <w:r w:rsidRPr="00E10322">
        <w:t xml:space="preserve"> 2</w:t>
      </w:r>
      <w:r w:rsidRPr="00E10322">
        <w:t>、裁判官</w:t>
      </w:r>
      <w:r w:rsidRPr="00E10322">
        <w:t xml:space="preserve"> 2</w:t>
      </w:r>
      <w:r w:rsidRPr="00E10322">
        <w:t>、财务官</w:t>
      </w:r>
      <w:r w:rsidRPr="00E10322">
        <w:t xml:space="preserve"> 2</w:t>
      </w:r>
      <w:r w:rsidRPr="00E10322">
        <w:t>、监察官</w:t>
      </w:r>
      <w:r w:rsidRPr="00E10322">
        <w:t xml:space="preserve"> 1</w:t>
      </w:r>
      <w:r w:rsidRPr="00E10322">
        <w:t>、市政官</w:t>
      </w:r>
      <w:r w:rsidRPr="00E10322">
        <w:t xml:space="preserve"> 2</w:t>
      </w:r>
    </w:p>
    <w:p w14:paraId="3E4D8284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lastRenderedPageBreak/>
        <w:t>最低年龄：执政官</w:t>
      </w:r>
      <w:r w:rsidRPr="00E10322">
        <w:t xml:space="preserve"> 40</w:t>
      </w:r>
      <w:r w:rsidRPr="00E10322">
        <w:t>、裁判官</w:t>
      </w:r>
      <w:r w:rsidRPr="00E10322">
        <w:t xml:space="preserve"> 35</w:t>
      </w:r>
      <w:r w:rsidRPr="00E10322">
        <w:t>、财务官</w:t>
      </w:r>
      <w:r w:rsidRPr="00E10322">
        <w:t xml:space="preserve"> 30</w:t>
      </w:r>
      <w:r w:rsidRPr="00E10322">
        <w:t>、监察官</w:t>
      </w:r>
      <w:r w:rsidRPr="00E10322">
        <w:t xml:space="preserve"> 42</w:t>
      </w:r>
      <w:r w:rsidRPr="00E10322">
        <w:t>、市政官</w:t>
      </w:r>
      <w:r w:rsidRPr="00E10322">
        <w:t xml:space="preserve"> 36</w:t>
      </w:r>
    </w:p>
    <w:p w14:paraId="3E94DFD7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候选人数：执政官</w:t>
      </w:r>
      <w:r w:rsidRPr="00E10322">
        <w:t xml:space="preserve"> 3</w:t>
      </w:r>
      <w:r w:rsidRPr="00E10322">
        <w:t>、裁判官</w:t>
      </w:r>
      <w:r w:rsidRPr="00E10322">
        <w:t xml:space="preserve"> 3</w:t>
      </w:r>
      <w:r w:rsidRPr="00E10322">
        <w:t>、财务官</w:t>
      </w:r>
      <w:r w:rsidRPr="00E10322">
        <w:t xml:space="preserve"> 3</w:t>
      </w:r>
    </w:p>
    <w:p w14:paraId="705C056F" w14:textId="77777777" w:rsidR="00E10322" w:rsidRPr="00E10322" w:rsidRDefault="00E10322" w:rsidP="00E10322">
      <w:pPr>
        <w:numPr>
          <w:ilvl w:val="0"/>
          <w:numId w:val="6"/>
        </w:numPr>
      </w:pPr>
      <w:r w:rsidRPr="00E10322">
        <w:t>天命规则（</w:t>
      </w:r>
      <w:proofErr w:type="spellStart"/>
      <w:r w:rsidRPr="00E10322">
        <w:t>mortality_rules</w:t>
      </w:r>
      <w:proofErr w:type="spellEnd"/>
      <w:r w:rsidRPr="00E10322">
        <w:t>）：</w:t>
      </w:r>
    </w:p>
    <w:p w14:paraId="1549545C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基础抽取数：</w:t>
      </w:r>
      <w:r w:rsidRPr="00E10322">
        <w:t>1</w:t>
      </w:r>
    </w:p>
    <w:p w14:paraId="39360997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每几人抽</w:t>
      </w:r>
      <w:r w:rsidRPr="00E10322">
        <w:t xml:space="preserve"> 1 </w:t>
      </w:r>
      <w:r w:rsidRPr="00E10322">
        <w:t>次：</w:t>
      </w:r>
      <w:r w:rsidRPr="00E10322">
        <w:t>5</w:t>
      </w:r>
    </w:p>
    <w:p w14:paraId="691ABA39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最大抽取数：</w:t>
      </w:r>
      <w:r w:rsidRPr="00E10322">
        <w:t>3</w:t>
      </w:r>
    </w:p>
    <w:p w14:paraId="41670AC7" w14:textId="77777777" w:rsidR="00E10322" w:rsidRPr="00E10322" w:rsidRDefault="00E10322" w:rsidP="00E10322">
      <w:pPr>
        <w:numPr>
          <w:ilvl w:val="0"/>
          <w:numId w:val="6"/>
        </w:numPr>
      </w:pPr>
      <w:r w:rsidRPr="00E10322">
        <w:t>经济规则（</w:t>
      </w:r>
      <w:proofErr w:type="spellStart"/>
      <w:r w:rsidRPr="00E10322">
        <w:t>economic_rules</w:t>
      </w:r>
      <w:proofErr w:type="spellEnd"/>
      <w:r w:rsidRPr="00E10322">
        <w:t>）：</w:t>
      </w:r>
    </w:p>
    <w:p w14:paraId="2915479D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基础税收：</w:t>
      </w:r>
      <w:r w:rsidRPr="00E10322">
        <w:t>100</w:t>
      </w:r>
    </w:p>
    <w:p w14:paraId="30692B47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派系津贴：</w:t>
      </w:r>
      <w:r w:rsidRPr="00E10322">
        <w:t>10</w:t>
      </w:r>
    </w:p>
    <w:p w14:paraId="4DAE0315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军团招募成本：</w:t>
      </w:r>
      <w:r w:rsidRPr="00E10322">
        <w:t>10</w:t>
      </w:r>
    </w:p>
    <w:p w14:paraId="27B910A0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军团基础维护费：</w:t>
      </w:r>
      <w:r w:rsidRPr="00E10322">
        <w:t>2</w:t>
      </w:r>
    </w:p>
    <w:p w14:paraId="01BF955B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老兵维护加成：</w:t>
      </w:r>
      <w:r w:rsidRPr="00E10322">
        <w:t>1</w:t>
      </w:r>
    </w:p>
    <w:p w14:paraId="2DD1859F" w14:textId="77777777" w:rsidR="00E10322" w:rsidRPr="00E10322" w:rsidRDefault="00E10322" w:rsidP="00E10322">
      <w:pPr>
        <w:numPr>
          <w:ilvl w:val="0"/>
          <w:numId w:val="6"/>
        </w:numPr>
      </w:pPr>
      <w:r w:rsidRPr="00E10322">
        <w:t>战斗规则（</w:t>
      </w:r>
      <w:proofErr w:type="spellStart"/>
      <w:r w:rsidRPr="00E10322">
        <w:t>combat_rules</w:t>
      </w:r>
      <w:proofErr w:type="spellEnd"/>
      <w:r w:rsidRPr="00E10322">
        <w:t>）：</w:t>
      </w:r>
    </w:p>
    <w:p w14:paraId="59FFFC21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凯旋阈值：</w:t>
      </w:r>
      <w:r w:rsidRPr="00E10322">
        <w:t>12</w:t>
      </w:r>
    </w:p>
    <w:p w14:paraId="4C7866E3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胜利阈值：</w:t>
      </w:r>
      <w:r w:rsidRPr="00E10322">
        <w:t>6</w:t>
      </w:r>
    </w:p>
    <w:p w14:paraId="420FF7B1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失败阈值：</w:t>
      </w:r>
      <w:r w:rsidRPr="00E10322">
        <w:t>-3</w:t>
      </w:r>
    </w:p>
    <w:p w14:paraId="799E2A59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灾难骰子：</w:t>
      </w:r>
      <w:r w:rsidRPr="00E10322">
        <w:t>[2, 3, 4]</w:t>
      </w:r>
    </w:p>
    <w:p w14:paraId="43CB8B7F" w14:textId="77777777" w:rsidR="00E10322" w:rsidRPr="00E10322" w:rsidRDefault="00E10322" w:rsidP="00E10322">
      <w:pPr>
        <w:numPr>
          <w:ilvl w:val="1"/>
          <w:numId w:val="6"/>
        </w:numPr>
      </w:pPr>
      <w:r w:rsidRPr="00E10322">
        <w:t>僵持骰子：</w:t>
      </w:r>
      <w:r w:rsidRPr="00E10322">
        <w:t>[5, 6, 7, 8, 9]</w:t>
      </w:r>
    </w:p>
    <w:p w14:paraId="72B36804" w14:textId="77777777" w:rsidR="00E10322" w:rsidRPr="00E10322" w:rsidRDefault="00E10322" w:rsidP="00E10322">
      <w:pPr>
        <w:numPr>
          <w:ilvl w:val="0"/>
          <w:numId w:val="6"/>
        </w:numPr>
      </w:pPr>
      <w:r w:rsidRPr="00E10322">
        <w:t>术语预设（</w:t>
      </w:r>
      <w:proofErr w:type="spellStart"/>
      <w:r w:rsidRPr="00E10322">
        <w:t>terminology_preset</w:t>
      </w:r>
      <w:proofErr w:type="spellEnd"/>
      <w:r w:rsidRPr="00E10322">
        <w:t>）：</w:t>
      </w:r>
      <w:r w:rsidRPr="00E10322">
        <w:t>original</w:t>
      </w:r>
    </w:p>
    <w:p w14:paraId="67AA5C55" w14:textId="77777777" w:rsidR="00E10322" w:rsidRPr="00E10322" w:rsidRDefault="00E10322" w:rsidP="00E10322">
      <w:r w:rsidRPr="00E10322">
        <w:t xml:space="preserve">3.3 Command </w:t>
      </w:r>
      <w:r w:rsidRPr="00E10322">
        <w:t>命令框架数据结构</w:t>
      </w:r>
    </w:p>
    <w:p w14:paraId="0DA524E3" w14:textId="77777777" w:rsidR="00E10322" w:rsidRPr="00E10322" w:rsidRDefault="00E10322" w:rsidP="00E10322">
      <w:r w:rsidRPr="00E10322">
        <w:t>命令框架包含基类与注册中心两类核心结构：</w:t>
      </w:r>
    </w:p>
    <w:p w14:paraId="1384E38C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2068"/>
        <w:gridCol w:w="2452"/>
        <w:gridCol w:w="1716"/>
      </w:tblGrid>
      <w:tr w:rsidR="00E10322" w:rsidRPr="00E10322" w14:paraId="59B412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A257C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类</w:t>
            </w:r>
          </w:p>
        </w:tc>
        <w:tc>
          <w:tcPr>
            <w:tcW w:w="0" w:type="auto"/>
            <w:vAlign w:val="center"/>
            <w:hideMark/>
          </w:tcPr>
          <w:p w14:paraId="421CE5A8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  <w:hideMark/>
          </w:tcPr>
          <w:p w14:paraId="69A32F2D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455C6B0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作用</w:t>
            </w:r>
          </w:p>
        </w:tc>
      </w:tr>
      <w:tr w:rsidR="00E10322" w:rsidRPr="00E10322" w14:paraId="743D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336F" w14:textId="77777777" w:rsidR="00E10322" w:rsidRPr="00E10322" w:rsidRDefault="00E10322" w:rsidP="00E10322">
            <w:r w:rsidRPr="00E10322">
              <w:rPr>
                <w:u w:val="single"/>
              </w:rPr>
              <w:t>Command</w:t>
            </w:r>
            <w:r w:rsidRPr="00E10322">
              <w:t>（基类）</w:t>
            </w:r>
          </w:p>
        </w:tc>
        <w:tc>
          <w:tcPr>
            <w:tcW w:w="0" w:type="auto"/>
            <w:vAlign w:val="center"/>
            <w:hideMark/>
          </w:tcPr>
          <w:p w14:paraId="5C8E0DF4" w14:textId="77777777" w:rsidR="00E10322" w:rsidRPr="00E10322" w:rsidRDefault="00E10322" w:rsidP="00E10322">
            <w:r w:rsidRPr="00E10322">
              <w:t>name</w:t>
            </w:r>
          </w:p>
        </w:tc>
        <w:tc>
          <w:tcPr>
            <w:tcW w:w="0" w:type="auto"/>
            <w:vAlign w:val="center"/>
            <w:hideMark/>
          </w:tcPr>
          <w:p w14:paraId="50BA2162" w14:textId="77777777" w:rsidR="00E10322" w:rsidRPr="00E10322" w:rsidRDefault="00E10322" w:rsidP="00E10322">
            <w:proofErr w:type="spellStart"/>
            <w:r w:rsidRPr="00E10322">
              <w:t>ClassVar</w:t>
            </w:r>
            <w:proofErr w:type="spellEnd"/>
            <w:r w:rsidRPr="00E10322">
              <w:t>[str]</w:t>
            </w:r>
          </w:p>
        </w:tc>
        <w:tc>
          <w:tcPr>
            <w:tcW w:w="0" w:type="auto"/>
            <w:vAlign w:val="center"/>
            <w:hideMark/>
          </w:tcPr>
          <w:p w14:paraId="0F9F7AFB" w14:textId="77777777" w:rsidR="00E10322" w:rsidRPr="00E10322" w:rsidRDefault="00E10322" w:rsidP="00E10322">
            <w:r w:rsidRPr="00E10322">
              <w:t>主命令名</w:t>
            </w:r>
          </w:p>
        </w:tc>
      </w:tr>
      <w:tr w:rsidR="00E10322" w:rsidRPr="00E10322" w14:paraId="1337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3F52" w14:textId="77777777" w:rsidR="00E10322" w:rsidRPr="00E10322" w:rsidRDefault="00E10322" w:rsidP="00E10322"/>
        </w:tc>
        <w:tc>
          <w:tcPr>
            <w:tcW w:w="0" w:type="auto"/>
            <w:vAlign w:val="center"/>
            <w:hideMark/>
          </w:tcPr>
          <w:p w14:paraId="67DA34C8" w14:textId="77777777" w:rsidR="00E10322" w:rsidRPr="00E10322" w:rsidRDefault="00E10322" w:rsidP="00E10322">
            <w:r w:rsidRPr="00E10322">
              <w:t>aliases</w:t>
            </w:r>
          </w:p>
        </w:tc>
        <w:tc>
          <w:tcPr>
            <w:tcW w:w="0" w:type="auto"/>
            <w:vAlign w:val="center"/>
            <w:hideMark/>
          </w:tcPr>
          <w:p w14:paraId="3927D092" w14:textId="77777777" w:rsidR="00E10322" w:rsidRPr="00E10322" w:rsidRDefault="00E10322" w:rsidP="00E10322">
            <w:proofErr w:type="spellStart"/>
            <w:proofErr w:type="gramStart"/>
            <w:r w:rsidRPr="00E10322">
              <w:t>ClassVar</w:t>
            </w:r>
            <w:proofErr w:type="spellEnd"/>
            <w:r w:rsidRPr="00E10322">
              <w:t>[</w:t>
            </w:r>
            <w:proofErr w:type="gramEnd"/>
            <w:r w:rsidRPr="00E10322">
              <w:t>List[str]]</w:t>
            </w:r>
          </w:p>
        </w:tc>
        <w:tc>
          <w:tcPr>
            <w:tcW w:w="0" w:type="auto"/>
            <w:vAlign w:val="center"/>
            <w:hideMark/>
          </w:tcPr>
          <w:p w14:paraId="47794ACE" w14:textId="77777777" w:rsidR="00E10322" w:rsidRPr="00E10322" w:rsidRDefault="00E10322" w:rsidP="00E10322">
            <w:r w:rsidRPr="00E10322">
              <w:t>别名列表</w:t>
            </w:r>
          </w:p>
        </w:tc>
      </w:tr>
      <w:tr w:rsidR="00E10322" w:rsidRPr="00E10322" w14:paraId="6B526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0AA4" w14:textId="77777777" w:rsidR="00E10322" w:rsidRPr="00E10322" w:rsidRDefault="00E10322" w:rsidP="00E10322"/>
        </w:tc>
        <w:tc>
          <w:tcPr>
            <w:tcW w:w="0" w:type="auto"/>
            <w:vAlign w:val="center"/>
            <w:hideMark/>
          </w:tcPr>
          <w:p w14:paraId="3E3229CB" w14:textId="77777777" w:rsidR="00E10322" w:rsidRPr="00E10322" w:rsidRDefault="00E10322" w:rsidP="00E10322">
            <w:r w:rsidRPr="00E1032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7A2006" w14:textId="77777777" w:rsidR="00E10322" w:rsidRPr="00E10322" w:rsidRDefault="00E10322" w:rsidP="00E10322">
            <w:proofErr w:type="spellStart"/>
            <w:r w:rsidRPr="00E10322">
              <w:t>ClassVar</w:t>
            </w:r>
            <w:proofErr w:type="spellEnd"/>
            <w:r w:rsidRPr="00E10322">
              <w:t>[str]</w:t>
            </w:r>
          </w:p>
        </w:tc>
        <w:tc>
          <w:tcPr>
            <w:tcW w:w="0" w:type="auto"/>
            <w:vAlign w:val="center"/>
            <w:hideMark/>
          </w:tcPr>
          <w:p w14:paraId="592B4066" w14:textId="77777777" w:rsidR="00E10322" w:rsidRPr="00E10322" w:rsidRDefault="00E10322" w:rsidP="00E10322">
            <w:r w:rsidRPr="00E10322">
              <w:t>帮助描述</w:t>
            </w:r>
          </w:p>
        </w:tc>
      </w:tr>
      <w:tr w:rsidR="00E10322" w:rsidRPr="00E10322" w14:paraId="1CC40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13F0" w14:textId="77777777" w:rsidR="00E10322" w:rsidRPr="00E10322" w:rsidRDefault="00E10322" w:rsidP="00E10322"/>
        </w:tc>
        <w:tc>
          <w:tcPr>
            <w:tcW w:w="0" w:type="auto"/>
            <w:vAlign w:val="center"/>
            <w:hideMark/>
          </w:tcPr>
          <w:p w14:paraId="675CCE34" w14:textId="77777777" w:rsidR="00E10322" w:rsidRPr="00E10322" w:rsidRDefault="00E10322" w:rsidP="00E10322">
            <w:r w:rsidRPr="00E10322">
              <w:t>state</w:t>
            </w:r>
          </w:p>
        </w:tc>
        <w:tc>
          <w:tcPr>
            <w:tcW w:w="0" w:type="auto"/>
            <w:vAlign w:val="center"/>
            <w:hideMark/>
          </w:tcPr>
          <w:p w14:paraId="6E5F8FEF" w14:textId="77777777" w:rsidR="00E10322" w:rsidRPr="00E10322" w:rsidRDefault="00E10322" w:rsidP="00E10322">
            <w:proofErr w:type="spellStart"/>
            <w:r w:rsidRPr="00E10322">
              <w:t>GameState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A501" w14:textId="77777777" w:rsidR="00E10322" w:rsidRPr="00E10322" w:rsidRDefault="00E10322" w:rsidP="00E10322">
            <w:r w:rsidRPr="00E10322">
              <w:t>实例属性，游戏状态</w:t>
            </w:r>
          </w:p>
        </w:tc>
      </w:tr>
      <w:tr w:rsidR="00E10322" w:rsidRPr="00E10322" w14:paraId="71DF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4282" w14:textId="77777777" w:rsidR="00E10322" w:rsidRPr="00E10322" w:rsidRDefault="00E10322" w:rsidP="00E10322">
            <w:proofErr w:type="spellStart"/>
            <w:r w:rsidRPr="00E10322">
              <w:rPr>
                <w:u w:val="single"/>
              </w:rPr>
              <w:t>CommandRegistry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D3DAF" w14:textId="77777777" w:rsidR="00E10322" w:rsidRPr="00E10322" w:rsidRDefault="00E10322" w:rsidP="00E10322">
            <w:r w:rsidRPr="00E10322">
              <w:t>_commands</w:t>
            </w:r>
          </w:p>
        </w:tc>
        <w:tc>
          <w:tcPr>
            <w:tcW w:w="0" w:type="auto"/>
            <w:vAlign w:val="center"/>
            <w:hideMark/>
          </w:tcPr>
          <w:p w14:paraId="1C542EDB" w14:textId="77777777" w:rsidR="00E10322" w:rsidRPr="00E10322" w:rsidRDefault="00E10322" w:rsidP="00E10322">
            <w:proofErr w:type="spellStart"/>
            <w:proofErr w:type="gramStart"/>
            <w:r w:rsidRPr="00E10322">
              <w:t>Dict</w:t>
            </w:r>
            <w:proofErr w:type="spellEnd"/>
            <w:r w:rsidRPr="00E10322">
              <w:t>[</w:t>
            </w:r>
            <w:proofErr w:type="gramEnd"/>
            <w:r w:rsidRPr="00E10322">
              <w:t xml:space="preserve">str, </w:t>
            </w:r>
            <w:proofErr w:type="gramStart"/>
            <w:r w:rsidRPr="00E10322">
              <w:t>Type[</w:t>
            </w:r>
            <w:proofErr w:type="gramEnd"/>
            <w:r w:rsidRPr="00E10322">
              <w:t>Command]]</w:t>
            </w:r>
          </w:p>
        </w:tc>
        <w:tc>
          <w:tcPr>
            <w:tcW w:w="0" w:type="auto"/>
            <w:vAlign w:val="center"/>
            <w:hideMark/>
          </w:tcPr>
          <w:p w14:paraId="64963796" w14:textId="77777777" w:rsidR="00E10322" w:rsidRPr="00E10322" w:rsidRDefault="00E10322" w:rsidP="00E10322">
            <w:r w:rsidRPr="00E10322">
              <w:t>命令名到类的映射</w:t>
            </w:r>
          </w:p>
        </w:tc>
      </w:tr>
      <w:tr w:rsidR="00E10322" w:rsidRPr="00E10322" w14:paraId="4BB4E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84F9" w14:textId="77777777" w:rsidR="00E10322" w:rsidRPr="00E10322" w:rsidRDefault="00E10322" w:rsidP="00E10322"/>
        </w:tc>
        <w:tc>
          <w:tcPr>
            <w:tcW w:w="0" w:type="auto"/>
            <w:vAlign w:val="center"/>
            <w:hideMark/>
          </w:tcPr>
          <w:p w14:paraId="27F00186" w14:textId="77777777" w:rsidR="00E10322" w:rsidRPr="00E10322" w:rsidRDefault="00E10322" w:rsidP="00E10322">
            <w:r w:rsidRPr="00E10322">
              <w:t>_</w:t>
            </w:r>
            <w:proofErr w:type="spellStart"/>
            <w:r w:rsidRPr="00E10322">
              <w:t>registered_classes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74CF1" w14:textId="77777777" w:rsidR="00E10322" w:rsidRPr="00E10322" w:rsidRDefault="00E10322" w:rsidP="00E10322">
            <w:r w:rsidRPr="00E10322">
              <w:t>Set[int]</w:t>
            </w:r>
          </w:p>
        </w:tc>
        <w:tc>
          <w:tcPr>
            <w:tcW w:w="0" w:type="auto"/>
            <w:vAlign w:val="center"/>
            <w:hideMark/>
          </w:tcPr>
          <w:p w14:paraId="24CF9C88" w14:textId="77777777" w:rsidR="00E10322" w:rsidRPr="00E10322" w:rsidRDefault="00E10322" w:rsidP="00E10322">
            <w:r w:rsidRPr="00E10322">
              <w:t>已注册类</w:t>
            </w:r>
            <w:r w:rsidRPr="00E10322">
              <w:t xml:space="preserve"> ID </w:t>
            </w:r>
            <w:r w:rsidRPr="00E10322">
              <w:t>集合</w:t>
            </w:r>
          </w:p>
        </w:tc>
      </w:tr>
    </w:tbl>
    <w:p w14:paraId="75CA910C" w14:textId="77777777" w:rsidR="00E10322" w:rsidRPr="00E10322" w:rsidRDefault="00E10322" w:rsidP="00E10322">
      <w:r w:rsidRPr="00E10322">
        <w:t>四、关键业务流程</w:t>
      </w:r>
    </w:p>
    <w:p w14:paraId="772B754A" w14:textId="77777777" w:rsidR="00E10322" w:rsidRPr="00E10322" w:rsidRDefault="00E10322" w:rsidP="00E10322">
      <w:r w:rsidRPr="00E10322">
        <w:t xml:space="preserve">4.1 </w:t>
      </w:r>
      <w:r w:rsidRPr="00E10322">
        <w:t>每回合执行流程</w:t>
      </w:r>
    </w:p>
    <w:p w14:paraId="593F8281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</w:t>
      </w:r>
      <w:proofErr w:type="spellStart"/>
      <w:r w:rsidRPr="00E10322">
        <w:t>ui</w:t>
      </w:r>
      <w:proofErr w:type="spellEnd"/>
      <w:r w:rsidRPr="00E10322">
        <w:t>/commands/func_turn_control.py:90-129</w:t>
      </w:r>
    </w:p>
    <w:p w14:paraId="747E7AFB" w14:textId="77777777" w:rsidR="00E10322" w:rsidRPr="00E10322" w:rsidRDefault="00E10322" w:rsidP="00E10322">
      <w:r w:rsidRPr="00E10322">
        <w:t>每回合包含七个固定阶段，按顺序执行：</w:t>
      </w:r>
    </w:p>
    <w:p w14:paraId="3340F382" w14:textId="77777777" w:rsidR="00E10322" w:rsidRPr="00E10322" w:rsidRDefault="00E10322" w:rsidP="00E10322">
      <w:pPr>
        <w:numPr>
          <w:ilvl w:val="0"/>
          <w:numId w:val="7"/>
        </w:numPr>
      </w:pPr>
      <w:r w:rsidRPr="00E10322">
        <w:t>天命阶段（</w:t>
      </w:r>
      <w:r w:rsidRPr="00E10322">
        <w:t>mortality</w:t>
      </w:r>
      <w:r w:rsidRPr="00E10322">
        <w:t>）：抽取死亡数字，处理人物死亡</w:t>
      </w:r>
    </w:p>
    <w:p w14:paraId="5DCA93AC" w14:textId="77777777" w:rsidR="00E10322" w:rsidRPr="00E10322" w:rsidRDefault="00E10322" w:rsidP="00E10322">
      <w:pPr>
        <w:numPr>
          <w:ilvl w:val="0"/>
          <w:numId w:val="7"/>
        </w:numPr>
      </w:pPr>
      <w:r w:rsidRPr="00E10322">
        <w:t>税收阶段（</w:t>
      </w:r>
      <w:r w:rsidRPr="00E10322">
        <w:t>revenue</w:t>
      </w:r>
      <w:r w:rsidRPr="00E10322">
        <w:t>）：结算国库收支、派系津贴、军团维护</w:t>
      </w:r>
    </w:p>
    <w:p w14:paraId="3F901855" w14:textId="77777777" w:rsidR="00E10322" w:rsidRPr="00E10322" w:rsidRDefault="00E10322" w:rsidP="00E10322">
      <w:pPr>
        <w:numPr>
          <w:ilvl w:val="0"/>
          <w:numId w:val="7"/>
        </w:numPr>
      </w:pPr>
      <w:r w:rsidRPr="00E10322">
        <w:t>广场阶段（</w:t>
      </w:r>
      <w:r w:rsidRPr="00E10322">
        <w:t>forum</w:t>
      </w:r>
      <w:r w:rsidRPr="00E10322">
        <w:t>）：处理随机事件、人物晋升</w:t>
      </w:r>
    </w:p>
    <w:p w14:paraId="16024F78" w14:textId="77777777" w:rsidR="00E10322" w:rsidRPr="00E10322" w:rsidRDefault="00E10322" w:rsidP="00E10322">
      <w:pPr>
        <w:numPr>
          <w:ilvl w:val="0"/>
          <w:numId w:val="7"/>
        </w:numPr>
      </w:pPr>
      <w:r w:rsidRPr="00E10322">
        <w:t>人口阶段（</w:t>
      </w:r>
      <w:r w:rsidRPr="00E10322">
        <w:t>population</w:t>
      </w:r>
      <w:r w:rsidRPr="00E10322">
        <w:t>）：处理人口增长、军团补充</w:t>
      </w:r>
    </w:p>
    <w:p w14:paraId="71AF7938" w14:textId="77777777" w:rsidR="00E10322" w:rsidRPr="00E10322" w:rsidRDefault="00E10322" w:rsidP="00E10322">
      <w:pPr>
        <w:numPr>
          <w:ilvl w:val="0"/>
          <w:numId w:val="7"/>
        </w:numPr>
      </w:pPr>
      <w:r w:rsidRPr="00E10322">
        <w:t>元老院阶段（</w:t>
      </w:r>
      <w:r w:rsidRPr="00E10322">
        <w:t>senate</w:t>
      </w:r>
      <w:r w:rsidRPr="00E10322">
        <w:t>）：选举公职、投票表决</w:t>
      </w:r>
    </w:p>
    <w:p w14:paraId="73CA563F" w14:textId="77777777" w:rsidR="00E10322" w:rsidRPr="00E10322" w:rsidRDefault="00E10322" w:rsidP="00E10322">
      <w:pPr>
        <w:numPr>
          <w:ilvl w:val="0"/>
          <w:numId w:val="7"/>
        </w:numPr>
      </w:pPr>
      <w:r w:rsidRPr="00E10322">
        <w:t>战斗阶段（</w:t>
      </w:r>
      <w:r w:rsidRPr="00E10322">
        <w:t>combat</w:t>
      </w:r>
      <w:r w:rsidRPr="00E10322">
        <w:t>）：执行战争结算</w:t>
      </w:r>
    </w:p>
    <w:p w14:paraId="345BA74C" w14:textId="77777777" w:rsidR="00E10322" w:rsidRPr="00E10322" w:rsidRDefault="00E10322" w:rsidP="00E10322">
      <w:pPr>
        <w:numPr>
          <w:ilvl w:val="0"/>
          <w:numId w:val="7"/>
        </w:numPr>
      </w:pPr>
      <w:r w:rsidRPr="00E10322">
        <w:t>结算阶段（</w:t>
      </w:r>
      <w:r w:rsidRPr="00E10322">
        <w:t>resolution</w:t>
      </w:r>
      <w:r w:rsidRPr="00E10322">
        <w:t>）：年度衰减、状态重置</w:t>
      </w:r>
    </w:p>
    <w:p w14:paraId="3B2DE48E" w14:textId="77777777" w:rsidR="00E10322" w:rsidRPr="00E10322" w:rsidRDefault="00E10322" w:rsidP="00E10322">
      <w:r w:rsidRPr="00E10322">
        <w:t>执行逻辑：系统遍历</w:t>
      </w:r>
      <w:r w:rsidRPr="00E10322">
        <w:t xml:space="preserve"> PHASE_SEQUENCE </w:t>
      </w:r>
      <w:r w:rsidRPr="00E10322">
        <w:t>列表，跳过已执行阶段，直至全部完成。若所有阶段已执行，提示使用</w:t>
      </w:r>
      <w:r w:rsidRPr="00E10322">
        <w:t xml:space="preserve"> "next" </w:t>
      </w:r>
      <w:r w:rsidRPr="00E10322">
        <w:t>指令推进回合。</w:t>
      </w:r>
    </w:p>
    <w:p w14:paraId="6AA5DC2C" w14:textId="77777777" w:rsidR="00E10322" w:rsidRPr="00E10322" w:rsidRDefault="00E10322" w:rsidP="00E10322">
      <w:r w:rsidRPr="00E10322">
        <w:t xml:space="preserve">4.2 </w:t>
      </w:r>
      <w:r w:rsidRPr="00E10322">
        <w:t>天命阶段执行流程</w:t>
      </w:r>
    </w:p>
    <w:p w14:paraId="77FC73D9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</w:t>
      </w:r>
      <w:proofErr w:type="spellStart"/>
      <w:r w:rsidRPr="00E10322">
        <w:t>ui</w:t>
      </w:r>
      <w:proofErr w:type="spellEnd"/>
      <w:r w:rsidRPr="00E10322">
        <w:t>/commands/phase_mortality.py:40-84</w:t>
      </w:r>
    </w:p>
    <w:p w14:paraId="2AF5534E" w14:textId="77777777" w:rsidR="00E10322" w:rsidRPr="00E10322" w:rsidRDefault="00E10322" w:rsidP="00E10322">
      <w:r w:rsidRPr="00E10322">
        <w:t>天命阶段处理人物死亡事件，流程如下：</w:t>
      </w:r>
    </w:p>
    <w:p w14:paraId="20899A66" w14:textId="77777777" w:rsidR="00E10322" w:rsidRPr="00E10322" w:rsidRDefault="00E10322" w:rsidP="00E10322">
      <w:pPr>
        <w:numPr>
          <w:ilvl w:val="0"/>
          <w:numId w:val="8"/>
        </w:numPr>
      </w:pPr>
      <w:r w:rsidRPr="00E10322">
        <w:t>阶段状态检查：调用</w:t>
      </w:r>
      <w:r w:rsidRPr="00E10322">
        <w:t xml:space="preserve"> </w:t>
      </w:r>
      <w:proofErr w:type="spellStart"/>
      <w:r w:rsidRPr="00E10322">
        <w:t>is_phase_executed</w:t>
      </w:r>
      <w:proofErr w:type="spellEnd"/>
      <w:r w:rsidRPr="00E10322">
        <w:t xml:space="preserve"> ("mortality")</w:t>
      </w:r>
      <w:r w:rsidRPr="00E10322">
        <w:t>，若已执行则跳过</w:t>
      </w:r>
    </w:p>
    <w:p w14:paraId="59F50455" w14:textId="77777777" w:rsidR="00E10322" w:rsidRPr="00E10322" w:rsidRDefault="00E10322" w:rsidP="00E10322">
      <w:pPr>
        <w:numPr>
          <w:ilvl w:val="0"/>
          <w:numId w:val="8"/>
        </w:numPr>
      </w:pPr>
      <w:r w:rsidRPr="00E10322">
        <w:t>计算抽取数量：</w:t>
      </w:r>
    </w:p>
    <w:p w14:paraId="27B42372" w14:textId="77777777" w:rsidR="00E10322" w:rsidRPr="00E10322" w:rsidRDefault="00E10322" w:rsidP="00E10322">
      <w:pPr>
        <w:numPr>
          <w:ilvl w:val="1"/>
          <w:numId w:val="8"/>
        </w:numPr>
      </w:pPr>
      <w:r w:rsidRPr="00E10322">
        <w:lastRenderedPageBreak/>
        <w:t>获取存活人物数</w:t>
      </w:r>
    </w:p>
    <w:p w14:paraId="44C09BD7" w14:textId="77777777" w:rsidR="00E10322" w:rsidRPr="00E10322" w:rsidRDefault="00E10322" w:rsidP="00E10322">
      <w:pPr>
        <w:numPr>
          <w:ilvl w:val="1"/>
          <w:numId w:val="8"/>
        </w:numPr>
      </w:pPr>
      <w:r w:rsidRPr="00E10322">
        <w:t>读取配置：基础抽取数（默认</w:t>
      </w:r>
      <w:r w:rsidRPr="00E10322">
        <w:t xml:space="preserve"> 1</w:t>
      </w:r>
      <w:r w:rsidRPr="00E10322">
        <w:t>）、每几人抽</w:t>
      </w:r>
      <w:r w:rsidRPr="00E10322">
        <w:t xml:space="preserve"> 1 </w:t>
      </w:r>
      <w:r w:rsidRPr="00E10322">
        <w:t>次（默认</w:t>
      </w:r>
      <w:r w:rsidRPr="00E10322">
        <w:t xml:space="preserve"> 5</w:t>
      </w:r>
      <w:r w:rsidRPr="00E10322">
        <w:t>）、最大抽取数（默认</w:t>
      </w:r>
      <w:r w:rsidRPr="00E10322">
        <w:t xml:space="preserve"> 3</w:t>
      </w:r>
      <w:r w:rsidRPr="00E10322">
        <w:t>）</w:t>
      </w:r>
    </w:p>
    <w:p w14:paraId="2C274F43" w14:textId="77777777" w:rsidR="00E10322" w:rsidRPr="00E10322" w:rsidRDefault="00E10322" w:rsidP="00E10322">
      <w:pPr>
        <w:numPr>
          <w:ilvl w:val="1"/>
          <w:numId w:val="8"/>
        </w:numPr>
      </w:pPr>
      <w:r w:rsidRPr="00E10322">
        <w:t>公式：抽取数</w:t>
      </w:r>
      <w:r w:rsidRPr="00E10322">
        <w:t xml:space="preserve"> = max (1, min (</w:t>
      </w:r>
      <w:r w:rsidRPr="00E10322">
        <w:t>最大抽取数，存活人数</w:t>
      </w:r>
      <w:r w:rsidRPr="00E10322">
        <w:t xml:space="preserve"> // </w:t>
      </w:r>
      <w:r w:rsidRPr="00E10322">
        <w:t>每几人抽</w:t>
      </w:r>
      <w:r w:rsidRPr="00E10322">
        <w:t xml:space="preserve"> 1 </w:t>
      </w:r>
      <w:r w:rsidRPr="00E10322">
        <w:t>次</w:t>
      </w:r>
      <w:r w:rsidRPr="00E10322">
        <w:t>))</w:t>
      </w:r>
    </w:p>
    <w:p w14:paraId="7B18941B" w14:textId="77777777" w:rsidR="00E10322" w:rsidRPr="00E10322" w:rsidRDefault="00E10322" w:rsidP="00E10322">
      <w:pPr>
        <w:numPr>
          <w:ilvl w:val="0"/>
          <w:numId w:val="8"/>
        </w:numPr>
      </w:pPr>
      <w:r w:rsidRPr="00E10322">
        <w:t>循环抽取：</w:t>
      </w:r>
    </w:p>
    <w:p w14:paraId="78F6B6AF" w14:textId="77777777" w:rsidR="00E10322" w:rsidRPr="00E10322" w:rsidRDefault="00E10322" w:rsidP="00E10322">
      <w:pPr>
        <w:numPr>
          <w:ilvl w:val="1"/>
          <w:numId w:val="8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draw_mortality_number</w:t>
      </w:r>
      <w:proofErr w:type="spellEnd"/>
      <w:r w:rsidRPr="00E10322">
        <w:t xml:space="preserve"> () </w:t>
      </w:r>
      <w:r w:rsidRPr="00E10322">
        <w:t>获取天命数字</w:t>
      </w:r>
    </w:p>
    <w:p w14:paraId="2BCB408D" w14:textId="77777777" w:rsidR="00E10322" w:rsidRPr="00E10322" w:rsidRDefault="00E10322" w:rsidP="00E10322">
      <w:pPr>
        <w:numPr>
          <w:ilvl w:val="1"/>
          <w:numId w:val="8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get_living_member</w:t>
      </w:r>
      <w:proofErr w:type="spellEnd"/>
      <w:r w:rsidRPr="00E10322">
        <w:t xml:space="preserve"> () </w:t>
      </w:r>
      <w:r w:rsidRPr="00E10322">
        <w:t>匹配对应人物</w:t>
      </w:r>
    </w:p>
    <w:p w14:paraId="2F782722" w14:textId="77777777" w:rsidR="00E10322" w:rsidRPr="00E10322" w:rsidRDefault="00E10322" w:rsidP="00E10322">
      <w:pPr>
        <w:numPr>
          <w:ilvl w:val="1"/>
          <w:numId w:val="8"/>
        </w:numPr>
      </w:pPr>
      <w:r w:rsidRPr="00E10322">
        <w:t>若匹配成功，调用</w:t>
      </w:r>
      <w:r w:rsidRPr="00E10322">
        <w:t>_</w:t>
      </w:r>
      <w:proofErr w:type="spellStart"/>
      <w:r w:rsidRPr="00E10322">
        <w:t>process_death</w:t>
      </w:r>
      <w:proofErr w:type="spellEnd"/>
      <w:r w:rsidRPr="00E10322">
        <w:t xml:space="preserve"> () </w:t>
      </w:r>
      <w:r w:rsidRPr="00E10322">
        <w:t>处理死亡</w:t>
      </w:r>
    </w:p>
    <w:p w14:paraId="2F8208E3" w14:textId="77777777" w:rsidR="00E10322" w:rsidRPr="00E10322" w:rsidRDefault="00E10322" w:rsidP="00E10322">
      <w:pPr>
        <w:numPr>
          <w:ilvl w:val="0"/>
          <w:numId w:val="8"/>
        </w:numPr>
      </w:pPr>
      <w:r w:rsidRPr="00E10322">
        <w:t>事件记录：若有死亡发生，调用</w:t>
      </w:r>
      <w:r w:rsidRPr="00E10322">
        <w:t xml:space="preserve"> </w:t>
      </w:r>
      <w:proofErr w:type="spellStart"/>
      <w:r w:rsidRPr="00E10322">
        <w:t>log_event</w:t>
      </w:r>
      <w:proofErr w:type="spellEnd"/>
      <w:r w:rsidRPr="00E10322">
        <w:t xml:space="preserve"> () </w:t>
      </w:r>
      <w:r w:rsidRPr="00E10322">
        <w:t>记录死亡名单</w:t>
      </w:r>
    </w:p>
    <w:p w14:paraId="2A9BB586" w14:textId="77777777" w:rsidR="00E10322" w:rsidRPr="00E10322" w:rsidRDefault="00E10322" w:rsidP="00E10322">
      <w:pPr>
        <w:numPr>
          <w:ilvl w:val="0"/>
          <w:numId w:val="8"/>
        </w:numPr>
      </w:pPr>
      <w:r w:rsidRPr="00E10322">
        <w:t>阶段标记：调用</w:t>
      </w:r>
      <w:r w:rsidRPr="00E10322">
        <w:t xml:space="preserve"> </w:t>
      </w:r>
      <w:proofErr w:type="spellStart"/>
      <w:r w:rsidRPr="00E10322">
        <w:t>mark_phase_executed</w:t>
      </w:r>
      <w:proofErr w:type="spellEnd"/>
      <w:r w:rsidRPr="00E10322">
        <w:t xml:space="preserve"> ("mortality") </w:t>
      </w:r>
      <w:r w:rsidRPr="00E10322">
        <w:t>标记完成</w:t>
      </w:r>
    </w:p>
    <w:p w14:paraId="328F8CFA" w14:textId="77777777" w:rsidR="00E10322" w:rsidRPr="00E10322" w:rsidRDefault="00E10322" w:rsidP="00E10322">
      <w:r w:rsidRPr="00E10322">
        <w:t xml:space="preserve">4.3 </w:t>
      </w:r>
      <w:r w:rsidRPr="00E10322">
        <w:t>土地分配流程</w:t>
      </w:r>
    </w:p>
    <w:p w14:paraId="48202E9B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</w:t>
      </w:r>
      <w:proofErr w:type="spellStart"/>
      <w:r w:rsidRPr="00E10322">
        <w:t>ui</w:t>
      </w:r>
      <w:proofErr w:type="spellEnd"/>
      <w:r w:rsidRPr="00E10322">
        <w:t>/commands/func_land.py:99-164</w:t>
      </w:r>
    </w:p>
    <w:p w14:paraId="15A8DDB5" w14:textId="77777777" w:rsidR="00E10322" w:rsidRPr="00E10322" w:rsidRDefault="00E10322" w:rsidP="00E10322">
      <w:r w:rsidRPr="00E10322">
        <w:t>土地分配（席位分配）计算流程如下：</w:t>
      </w:r>
    </w:p>
    <w:p w14:paraId="0A4E23BA" w14:textId="77777777" w:rsidR="00E10322" w:rsidRPr="00E10322" w:rsidRDefault="00E10322" w:rsidP="00E10322">
      <w:pPr>
        <w:numPr>
          <w:ilvl w:val="0"/>
          <w:numId w:val="9"/>
        </w:numPr>
      </w:pPr>
      <w:r w:rsidRPr="00E10322">
        <w:t>计算全国总资产：</w:t>
      </w:r>
    </w:p>
    <w:p w14:paraId="72BD482C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遍历所有存活人物</w:t>
      </w:r>
    </w:p>
    <w:p w14:paraId="6286A343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总土地</w:t>
      </w:r>
      <w:r w:rsidRPr="00E10322">
        <w:t xml:space="preserve"> = </w:t>
      </w:r>
      <w:r w:rsidRPr="00E10322">
        <w:t>所有人物土地之和</w:t>
      </w:r>
    </w:p>
    <w:p w14:paraId="6232351A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总老兵</w:t>
      </w:r>
      <w:r w:rsidRPr="00E10322">
        <w:t xml:space="preserve"> = </w:t>
      </w:r>
      <w:r w:rsidRPr="00E10322">
        <w:t>所有人物效忠老兵之和</w:t>
      </w:r>
    </w:p>
    <w:p w14:paraId="3B2C18A3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总资产</w:t>
      </w:r>
      <w:r w:rsidRPr="00E10322">
        <w:t xml:space="preserve"> = </w:t>
      </w:r>
      <w:r w:rsidRPr="00E10322">
        <w:t>总土地</w:t>
      </w:r>
      <w:r w:rsidRPr="00E10322">
        <w:t xml:space="preserve"> + </w:t>
      </w:r>
      <w:r w:rsidRPr="00E10322">
        <w:t>总老兵</w:t>
      </w:r>
    </w:p>
    <w:p w14:paraId="25B9F82A" w14:textId="77777777" w:rsidR="00E10322" w:rsidRPr="00E10322" w:rsidRDefault="00E10322" w:rsidP="00E10322">
      <w:pPr>
        <w:numPr>
          <w:ilvl w:val="0"/>
          <w:numId w:val="9"/>
        </w:numPr>
      </w:pPr>
      <w:r w:rsidRPr="00E10322">
        <w:t>按个人资产排序：</w:t>
      </w:r>
    </w:p>
    <w:p w14:paraId="6A7219A7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调用</w:t>
      </w:r>
      <w:r w:rsidRPr="00E10322">
        <w:t xml:space="preserve"> </w:t>
      </w:r>
      <w:proofErr w:type="spellStart"/>
      <w:r w:rsidRPr="00E10322">
        <w:t>get_seat_share</w:t>
      </w:r>
      <w:proofErr w:type="spellEnd"/>
      <w:r w:rsidRPr="00E10322">
        <w:t xml:space="preserve"> () </w:t>
      </w:r>
      <w:r w:rsidRPr="00E10322">
        <w:t>获取个人资产（土地</w:t>
      </w:r>
      <w:r w:rsidRPr="00E10322">
        <w:t xml:space="preserve"> + </w:t>
      </w:r>
      <w:r w:rsidRPr="00E10322">
        <w:t>老兵）</w:t>
      </w:r>
    </w:p>
    <w:p w14:paraId="364F16ED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降序排列，取前</w:t>
      </w:r>
      <w:r w:rsidRPr="00E10322">
        <w:t xml:space="preserve"> 15 </w:t>
      </w:r>
      <w:r w:rsidRPr="00E10322">
        <w:t>名显示</w:t>
      </w:r>
    </w:p>
    <w:p w14:paraId="132F5439" w14:textId="77777777" w:rsidR="00E10322" w:rsidRPr="00E10322" w:rsidRDefault="00E10322" w:rsidP="00E10322">
      <w:pPr>
        <w:numPr>
          <w:ilvl w:val="0"/>
          <w:numId w:val="9"/>
        </w:numPr>
      </w:pPr>
      <w:r w:rsidRPr="00E10322">
        <w:t>计算个人席位：</w:t>
      </w:r>
    </w:p>
    <w:p w14:paraId="19BEC52F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公式：席位数</w:t>
      </w:r>
      <w:r w:rsidRPr="00E10322">
        <w:t xml:space="preserve"> = int ((</w:t>
      </w:r>
      <w:r w:rsidRPr="00E10322">
        <w:t>个人资产</w:t>
      </w:r>
      <w:r w:rsidRPr="00E10322">
        <w:t xml:space="preserve"> / </w:t>
      </w:r>
      <w:r w:rsidRPr="00E10322">
        <w:t>总资产</w:t>
      </w:r>
      <w:r w:rsidRPr="00E10322">
        <w:t>) × 300)</w:t>
      </w:r>
    </w:p>
    <w:p w14:paraId="469F5193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计算占比百分比</w:t>
      </w:r>
    </w:p>
    <w:p w14:paraId="69094267" w14:textId="77777777" w:rsidR="00E10322" w:rsidRPr="00E10322" w:rsidRDefault="00E10322" w:rsidP="00E10322">
      <w:pPr>
        <w:numPr>
          <w:ilvl w:val="0"/>
          <w:numId w:val="9"/>
        </w:numPr>
      </w:pPr>
      <w:r w:rsidRPr="00E10322">
        <w:t>计算派系总计：</w:t>
      </w:r>
    </w:p>
    <w:p w14:paraId="234546A1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遍历各派系成员</w:t>
      </w:r>
    </w:p>
    <w:p w14:paraId="33B366D4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lastRenderedPageBreak/>
        <w:t>派系资产</w:t>
      </w:r>
      <w:r w:rsidRPr="00E10322">
        <w:t xml:space="preserve"> = </w:t>
      </w:r>
      <w:r w:rsidRPr="00E10322">
        <w:t>成员土地之和</w:t>
      </w:r>
      <w:r w:rsidRPr="00E10322">
        <w:t xml:space="preserve"> + </w:t>
      </w:r>
      <w:r w:rsidRPr="00E10322">
        <w:t>成员老兵之和</w:t>
      </w:r>
    </w:p>
    <w:p w14:paraId="047CB2C7" w14:textId="77777777" w:rsidR="00E10322" w:rsidRPr="00E10322" w:rsidRDefault="00E10322" w:rsidP="00E10322">
      <w:pPr>
        <w:numPr>
          <w:ilvl w:val="1"/>
          <w:numId w:val="9"/>
        </w:numPr>
      </w:pPr>
      <w:r w:rsidRPr="00E10322">
        <w:t>派系席位</w:t>
      </w:r>
      <w:r w:rsidRPr="00E10322">
        <w:t xml:space="preserve"> = int ((</w:t>
      </w:r>
      <w:r w:rsidRPr="00E10322">
        <w:t>派系资产</w:t>
      </w:r>
      <w:r w:rsidRPr="00E10322">
        <w:t xml:space="preserve"> / </w:t>
      </w:r>
      <w:r w:rsidRPr="00E10322">
        <w:t>总资产</w:t>
      </w:r>
      <w:r w:rsidRPr="00E10322">
        <w:t>) × 300)</w:t>
      </w:r>
    </w:p>
    <w:p w14:paraId="3EE33504" w14:textId="77777777" w:rsidR="00E10322" w:rsidRPr="00E10322" w:rsidRDefault="00E10322" w:rsidP="00E10322">
      <w:r w:rsidRPr="00E10322">
        <w:t xml:space="preserve">4.4 </w:t>
      </w:r>
      <w:r w:rsidRPr="00E10322">
        <w:t>金钱收支流程</w:t>
      </w:r>
    </w:p>
    <w:p w14:paraId="2D75A130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</w:t>
      </w:r>
      <w:proofErr w:type="spellStart"/>
      <w:r w:rsidRPr="00E10322">
        <w:t>ui</w:t>
      </w:r>
      <w:proofErr w:type="spellEnd"/>
      <w:r w:rsidRPr="00E10322">
        <w:t>/commands/phase_revenue.py:49-90</w:t>
      </w:r>
    </w:p>
    <w:p w14:paraId="14B573E6" w14:textId="77777777" w:rsidR="00E10322" w:rsidRPr="00E10322" w:rsidRDefault="00E10322" w:rsidP="00E10322">
      <w:r w:rsidRPr="00E10322">
        <w:t>税收阶段完整收支流程：</w:t>
      </w:r>
    </w:p>
    <w:p w14:paraId="102C00A5" w14:textId="77777777" w:rsidR="00E10322" w:rsidRPr="00E10322" w:rsidRDefault="00E10322" w:rsidP="00E10322">
      <w:pPr>
        <w:numPr>
          <w:ilvl w:val="0"/>
          <w:numId w:val="10"/>
        </w:numPr>
      </w:pPr>
      <w:r w:rsidRPr="00E10322">
        <w:t>基础税收：读取配置</w:t>
      </w:r>
      <w:r w:rsidRPr="00E10322">
        <w:t xml:space="preserve"> </w:t>
      </w:r>
      <w:proofErr w:type="spellStart"/>
      <w:r w:rsidRPr="00E10322">
        <w:t>base_tax</w:t>
      </w:r>
      <w:proofErr w:type="spellEnd"/>
      <w:r w:rsidRPr="00E10322">
        <w:t>（默认</w:t>
      </w:r>
      <w:r w:rsidRPr="00E10322">
        <w:t xml:space="preserve"> 100</w:t>
      </w:r>
      <w:r w:rsidRPr="00E10322">
        <w:t>），增加国库</w:t>
      </w:r>
    </w:p>
    <w:p w14:paraId="0321755D" w14:textId="77777777" w:rsidR="00E10322" w:rsidRPr="00E10322" w:rsidRDefault="00E10322" w:rsidP="00E10322">
      <w:pPr>
        <w:numPr>
          <w:ilvl w:val="0"/>
          <w:numId w:val="10"/>
        </w:numPr>
      </w:pPr>
      <w:r w:rsidRPr="00E10322">
        <w:t>派系津贴：读取配置</w:t>
      </w:r>
      <w:r w:rsidRPr="00E10322">
        <w:t xml:space="preserve"> </w:t>
      </w:r>
      <w:proofErr w:type="spellStart"/>
      <w:r w:rsidRPr="00E10322">
        <w:t>faction_stipend</w:t>
      </w:r>
      <w:proofErr w:type="spellEnd"/>
      <w:r w:rsidRPr="00E10322">
        <w:t>（默认</w:t>
      </w:r>
      <w:r w:rsidRPr="00E10322">
        <w:t xml:space="preserve"> 10</w:t>
      </w:r>
      <w:r w:rsidRPr="00E10322">
        <w:t>），为每个派系增加资金</w:t>
      </w:r>
    </w:p>
    <w:p w14:paraId="35A025D6" w14:textId="77777777" w:rsidR="00E10322" w:rsidRPr="00E10322" w:rsidRDefault="00E10322" w:rsidP="00E10322">
      <w:pPr>
        <w:numPr>
          <w:ilvl w:val="0"/>
          <w:numId w:val="10"/>
        </w:numPr>
      </w:pPr>
      <w:r w:rsidRPr="00E10322">
        <w:t>军团维护费：调用</w:t>
      </w:r>
      <w:r w:rsidRPr="00E10322">
        <w:t xml:space="preserve"> </w:t>
      </w:r>
      <w:proofErr w:type="spellStart"/>
      <w:r w:rsidRPr="00E10322">
        <w:t>MilitarySystem.apply_maintenance</w:t>
      </w:r>
      <w:proofErr w:type="spellEnd"/>
      <w:r w:rsidRPr="00E10322">
        <w:t xml:space="preserve"> ()</w:t>
      </w:r>
      <w:r w:rsidRPr="00E10322">
        <w:t>，内部扣除国库</w:t>
      </w:r>
    </w:p>
    <w:p w14:paraId="5BD84D4C" w14:textId="77777777" w:rsidR="00E10322" w:rsidRPr="00E10322" w:rsidRDefault="00E10322" w:rsidP="00E10322">
      <w:pPr>
        <w:numPr>
          <w:ilvl w:val="0"/>
          <w:numId w:val="10"/>
        </w:numPr>
      </w:pPr>
      <w:r w:rsidRPr="00E10322">
        <w:t>合同收益结算：调用</w:t>
      </w:r>
      <w:r w:rsidRPr="00E10322">
        <w:t>_</w:t>
      </w:r>
      <w:proofErr w:type="spellStart"/>
      <w:r w:rsidRPr="00E10322">
        <w:t>process_contract_revenues</w:t>
      </w:r>
      <w:proofErr w:type="spellEnd"/>
      <w:r w:rsidRPr="00E10322">
        <w:t xml:space="preserve"> () </w:t>
      </w:r>
      <w:r w:rsidRPr="00E10322">
        <w:t>处理合同收入</w:t>
      </w:r>
    </w:p>
    <w:p w14:paraId="141A4330" w14:textId="77777777" w:rsidR="00E10322" w:rsidRPr="00E10322" w:rsidRDefault="00E10322" w:rsidP="00E10322">
      <w:r w:rsidRPr="00E10322">
        <w:t>五、异常处理机制</w:t>
      </w:r>
    </w:p>
    <w:p w14:paraId="4E905577" w14:textId="77777777" w:rsidR="00E10322" w:rsidRPr="00E10322" w:rsidRDefault="00E10322" w:rsidP="00E10322">
      <w:r w:rsidRPr="00E10322">
        <w:t xml:space="preserve">5.1 </w:t>
      </w:r>
      <w:r w:rsidRPr="00E10322">
        <w:t>破产判定</w:t>
      </w:r>
    </w:p>
    <w:p w14:paraId="122B8595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/core/systems/military_system.py:183-195</w:t>
      </w:r>
    </w:p>
    <w:p w14:paraId="2AB06651" w14:textId="77777777" w:rsidR="00E10322" w:rsidRPr="00E10322" w:rsidRDefault="00E10322" w:rsidP="00E10322">
      <w:r w:rsidRPr="00E10322">
        <w:t>破产判定通过</w:t>
      </w:r>
      <w:r w:rsidRPr="00E10322">
        <w:t xml:space="preserve"> </w:t>
      </w:r>
      <w:proofErr w:type="spellStart"/>
      <w:r w:rsidRPr="00E10322">
        <w:t>MilitarySystem.apply_maintenance</w:t>
      </w:r>
      <w:proofErr w:type="spellEnd"/>
      <w:r w:rsidRPr="00E10322">
        <w:t xml:space="preserve"> () </w:t>
      </w:r>
      <w:r w:rsidRPr="00E10322">
        <w:t>实现：</w:t>
      </w:r>
    </w:p>
    <w:p w14:paraId="4C520C50" w14:textId="77777777" w:rsidR="00E10322" w:rsidRPr="00E10322" w:rsidRDefault="00E10322" w:rsidP="00E10322">
      <w:pPr>
        <w:numPr>
          <w:ilvl w:val="0"/>
          <w:numId w:val="11"/>
        </w:numPr>
      </w:pPr>
      <w:r w:rsidRPr="00E10322">
        <w:t>计算总维护费：调用</w:t>
      </w:r>
      <w:r w:rsidRPr="00E10322">
        <w:t xml:space="preserve"> </w:t>
      </w:r>
      <w:proofErr w:type="spellStart"/>
      <w:r w:rsidRPr="00E10322">
        <w:t>calculate_maintenance</w:t>
      </w:r>
      <w:proofErr w:type="spellEnd"/>
      <w:r w:rsidRPr="00E10322">
        <w:t xml:space="preserve"> () </w:t>
      </w:r>
      <w:r w:rsidRPr="00E10322">
        <w:t>获取总额及明细</w:t>
      </w:r>
    </w:p>
    <w:p w14:paraId="02AF3F92" w14:textId="77777777" w:rsidR="00E10322" w:rsidRPr="00E10322" w:rsidRDefault="00E10322" w:rsidP="00E10322">
      <w:pPr>
        <w:numPr>
          <w:ilvl w:val="0"/>
          <w:numId w:val="11"/>
        </w:numPr>
      </w:pPr>
      <w:r w:rsidRPr="00E10322">
        <w:t>资金检查：</w:t>
      </w:r>
    </w:p>
    <w:p w14:paraId="182663BD" w14:textId="77777777" w:rsidR="00E10322" w:rsidRPr="00E10322" w:rsidRDefault="00E10322" w:rsidP="00E10322">
      <w:pPr>
        <w:numPr>
          <w:ilvl w:val="1"/>
          <w:numId w:val="11"/>
        </w:numPr>
      </w:pPr>
      <w:r w:rsidRPr="00E10322">
        <w:t>若维护费为</w:t>
      </w:r>
      <w:r w:rsidRPr="00E10322">
        <w:t xml:space="preserve"> 0</w:t>
      </w:r>
      <w:r w:rsidRPr="00E10322">
        <w:t>，返回无需维护</w:t>
      </w:r>
    </w:p>
    <w:p w14:paraId="13CCF6C6" w14:textId="77777777" w:rsidR="00E10322" w:rsidRPr="00E10322" w:rsidRDefault="00E10322" w:rsidP="00E10322">
      <w:pPr>
        <w:numPr>
          <w:ilvl w:val="1"/>
          <w:numId w:val="11"/>
        </w:numPr>
      </w:pPr>
      <w:r w:rsidRPr="00E10322">
        <w:t>若国库</w:t>
      </w:r>
      <w:r w:rsidRPr="00E10322">
        <w:t xml:space="preserve"> &lt; </w:t>
      </w:r>
      <w:r w:rsidRPr="00E10322">
        <w:t>维护费，进入强制解散流程</w:t>
      </w:r>
    </w:p>
    <w:p w14:paraId="3923BB62" w14:textId="77777777" w:rsidR="00E10322" w:rsidRPr="00E10322" w:rsidRDefault="00E10322" w:rsidP="00E10322">
      <w:pPr>
        <w:numPr>
          <w:ilvl w:val="1"/>
          <w:numId w:val="11"/>
        </w:numPr>
      </w:pPr>
      <w:r w:rsidRPr="00E10322">
        <w:t>若国库</w:t>
      </w:r>
      <w:r w:rsidRPr="00E10322">
        <w:t xml:space="preserve"> ≥ </w:t>
      </w:r>
      <w:r w:rsidRPr="00E10322">
        <w:t>维护费，扣除费用并返回成功</w:t>
      </w:r>
    </w:p>
    <w:p w14:paraId="2AD873F2" w14:textId="77777777" w:rsidR="00E10322" w:rsidRPr="00E10322" w:rsidRDefault="00E10322" w:rsidP="00E10322">
      <w:pPr>
        <w:numPr>
          <w:ilvl w:val="0"/>
          <w:numId w:val="11"/>
        </w:numPr>
      </w:pPr>
      <w:r w:rsidRPr="00E10322">
        <w:t>强制解散逻辑（资金不足时）：</w:t>
      </w:r>
    </w:p>
    <w:p w14:paraId="4CE4E07B" w14:textId="77777777" w:rsidR="00E10322" w:rsidRPr="00E10322" w:rsidRDefault="00E10322" w:rsidP="00E10322">
      <w:pPr>
        <w:numPr>
          <w:ilvl w:val="1"/>
          <w:numId w:val="11"/>
        </w:numPr>
      </w:pPr>
      <w:r w:rsidRPr="00E10322">
        <w:t>计算缺口金额</w:t>
      </w:r>
      <w:r w:rsidRPr="00E10322">
        <w:t xml:space="preserve"> = </w:t>
      </w:r>
      <w:r w:rsidRPr="00E10322">
        <w:t>维护费</w:t>
      </w:r>
      <w:r w:rsidRPr="00E10322">
        <w:t xml:space="preserve"> - </w:t>
      </w:r>
      <w:r w:rsidRPr="00E10322">
        <w:t>国库</w:t>
      </w:r>
    </w:p>
    <w:p w14:paraId="0384B929" w14:textId="77777777" w:rsidR="00E10322" w:rsidRPr="00E10322" w:rsidRDefault="00E10322" w:rsidP="00E10322">
      <w:pPr>
        <w:numPr>
          <w:ilvl w:val="1"/>
          <w:numId w:val="11"/>
        </w:numPr>
      </w:pPr>
      <w:r w:rsidRPr="00E10322">
        <w:t>优先解散未指派的老兵军团</w:t>
      </w:r>
    </w:p>
    <w:p w14:paraId="15C011A5" w14:textId="77777777" w:rsidR="00E10322" w:rsidRPr="00E10322" w:rsidRDefault="00E10322" w:rsidP="00E10322">
      <w:pPr>
        <w:numPr>
          <w:ilvl w:val="1"/>
          <w:numId w:val="11"/>
        </w:numPr>
      </w:pPr>
      <w:r w:rsidRPr="00E10322">
        <w:t>每解散一个军团节省</w:t>
      </w:r>
      <w:r w:rsidRPr="00E10322">
        <w:t xml:space="preserve"> 2 </w:t>
      </w:r>
      <w:r w:rsidRPr="00E10322">
        <w:t>点维护费</w:t>
      </w:r>
    </w:p>
    <w:p w14:paraId="04719FD1" w14:textId="77777777" w:rsidR="00E10322" w:rsidRPr="00E10322" w:rsidRDefault="00E10322" w:rsidP="00E10322">
      <w:pPr>
        <w:numPr>
          <w:ilvl w:val="1"/>
          <w:numId w:val="11"/>
        </w:numPr>
      </w:pPr>
      <w:r w:rsidRPr="00E10322">
        <w:t>持续解散直至节省金额</w:t>
      </w:r>
      <w:r w:rsidRPr="00E10322">
        <w:t xml:space="preserve"> ≥ </w:t>
      </w:r>
      <w:r w:rsidRPr="00E10322">
        <w:t>缺口金额</w:t>
      </w:r>
    </w:p>
    <w:p w14:paraId="160CC33C" w14:textId="77777777" w:rsidR="00E10322" w:rsidRPr="00E10322" w:rsidRDefault="00E10322" w:rsidP="00E10322">
      <w:r w:rsidRPr="00E10322">
        <w:t xml:space="preserve">5.2 </w:t>
      </w:r>
      <w:r w:rsidRPr="00E10322">
        <w:t>事件触发</w:t>
      </w:r>
    </w:p>
    <w:p w14:paraId="02AA9204" w14:textId="77777777" w:rsidR="00E10322" w:rsidRPr="00E10322" w:rsidRDefault="00E10322" w:rsidP="00E10322">
      <w:r w:rsidRPr="00E10322">
        <w:t xml:space="preserve">5.2.1 </w:t>
      </w:r>
      <w:r w:rsidRPr="00E10322">
        <w:t>人口事件</w:t>
      </w:r>
    </w:p>
    <w:p w14:paraId="64B0664A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</w:t>
      </w:r>
      <w:proofErr w:type="spellStart"/>
      <w:r w:rsidRPr="00E10322">
        <w:t>ui</w:t>
      </w:r>
      <w:proofErr w:type="spellEnd"/>
      <w:r w:rsidRPr="00E10322">
        <w:t>/commands/phase_population.py:125-138</w:t>
      </w:r>
    </w:p>
    <w:p w14:paraId="5E50FF9F" w14:textId="77777777" w:rsidR="00E10322" w:rsidRPr="00E10322" w:rsidRDefault="00E10322" w:rsidP="00E10322">
      <w:r w:rsidRPr="00E10322">
        <w:lastRenderedPageBreak/>
        <w:t>人口事件触发概率为</w:t>
      </w:r>
      <w:r w:rsidRPr="00E10322">
        <w:t xml:space="preserve"> 20%</w:t>
      </w:r>
      <w:r w:rsidRPr="00E10322">
        <w:t>，随机选择以下事件之一：</w:t>
      </w:r>
    </w:p>
    <w:p w14:paraId="646B6654" w14:textId="77777777" w:rsidR="00E10322" w:rsidRPr="00E10322" w:rsidRDefault="00E10322" w:rsidP="00E10322">
      <w:pPr>
        <w:numPr>
          <w:ilvl w:val="0"/>
          <w:numId w:val="12"/>
        </w:numPr>
      </w:pPr>
      <w:r w:rsidRPr="00E10322">
        <w:t>人口增长（</w:t>
      </w:r>
      <w:r w:rsidRPr="00E10322">
        <w:t>Population growth</w:t>
      </w:r>
      <w:r w:rsidRPr="00E10322">
        <w:t>）</w:t>
      </w:r>
    </w:p>
    <w:p w14:paraId="0741901E" w14:textId="77777777" w:rsidR="00E10322" w:rsidRPr="00E10322" w:rsidRDefault="00E10322" w:rsidP="00E10322">
      <w:pPr>
        <w:numPr>
          <w:ilvl w:val="0"/>
          <w:numId w:val="12"/>
        </w:numPr>
      </w:pPr>
      <w:r w:rsidRPr="00E10322">
        <w:t>城市动乱（</w:t>
      </w:r>
      <w:r w:rsidRPr="00E10322">
        <w:t>Urban unrest</w:t>
      </w:r>
      <w:r w:rsidRPr="00E10322">
        <w:t>）</w:t>
      </w:r>
    </w:p>
    <w:p w14:paraId="79427C14" w14:textId="77777777" w:rsidR="00E10322" w:rsidRPr="00E10322" w:rsidRDefault="00E10322" w:rsidP="00E10322">
      <w:pPr>
        <w:numPr>
          <w:ilvl w:val="0"/>
          <w:numId w:val="12"/>
        </w:numPr>
      </w:pPr>
      <w:r w:rsidRPr="00E10322">
        <w:t>其他预设事件</w:t>
      </w:r>
    </w:p>
    <w:p w14:paraId="069EF96A" w14:textId="77777777" w:rsidR="00E10322" w:rsidRPr="00E10322" w:rsidRDefault="00E10322" w:rsidP="00E10322">
      <w:r w:rsidRPr="00E10322">
        <w:t xml:space="preserve">5.2.2 </w:t>
      </w:r>
      <w:r w:rsidRPr="00E10322">
        <w:t>战斗结果</w:t>
      </w:r>
    </w:p>
    <w:p w14:paraId="1BD30B96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</w:t>
      </w:r>
      <w:proofErr w:type="spellStart"/>
      <w:r w:rsidRPr="00E10322">
        <w:t>ui</w:t>
      </w:r>
      <w:proofErr w:type="spellEnd"/>
      <w:r w:rsidRPr="00E10322">
        <w:t>/commands/phase_combat.py:190-271</w:t>
      </w:r>
    </w:p>
    <w:p w14:paraId="0A703630" w14:textId="77777777" w:rsidR="00E10322" w:rsidRPr="00E10322" w:rsidRDefault="00E10322" w:rsidP="00E10322">
      <w:r w:rsidRPr="00E10322">
        <w:t>战斗结果通过</w:t>
      </w:r>
      <w:r w:rsidRPr="00E10322">
        <w:t>_</w:t>
      </w:r>
      <w:proofErr w:type="spellStart"/>
      <w:r w:rsidRPr="00E10322">
        <w:t>simplified_crt</w:t>
      </w:r>
      <w:proofErr w:type="spellEnd"/>
      <w:r w:rsidRPr="00E10322">
        <w:t xml:space="preserve"> () </w:t>
      </w:r>
      <w:r w:rsidRPr="00E10322">
        <w:t>判定，分为五级：</w:t>
      </w:r>
    </w:p>
    <w:p w14:paraId="0DDB87DD" w14:textId="77777777" w:rsidR="00E10322" w:rsidRPr="00E10322" w:rsidRDefault="00E10322" w:rsidP="00E10322">
      <w:r w:rsidRPr="00E1032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4"/>
        <w:gridCol w:w="990"/>
        <w:gridCol w:w="3165"/>
      </w:tblGrid>
      <w:tr w:rsidR="00E10322" w:rsidRPr="00E10322" w14:paraId="39EDD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D425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73926562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判定条件</w:t>
            </w:r>
          </w:p>
        </w:tc>
        <w:tc>
          <w:tcPr>
            <w:tcW w:w="0" w:type="auto"/>
            <w:vAlign w:val="center"/>
            <w:hideMark/>
          </w:tcPr>
          <w:p w14:paraId="5248478D" w14:textId="77777777" w:rsidR="00E10322" w:rsidRPr="00E10322" w:rsidRDefault="00E10322" w:rsidP="00E10322">
            <w:pPr>
              <w:rPr>
                <w:b/>
                <w:bCs/>
              </w:rPr>
            </w:pPr>
            <w:r w:rsidRPr="00E10322">
              <w:rPr>
                <w:b/>
                <w:bCs/>
              </w:rPr>
              <w:t>后续处理</w:t>
            </w:r>
          </w:p>
        </w:tc>
      </w:tr>
      <w:tr w:rsidR="00E10322" w:rsidRPr="00E10322" w14:paraId="0A1F5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FF33" w14:textId="77777777" w:rsidR="00E10322" w:rsidRPr="00E10322" w:rsidRDefault="00E10322" w:rsidP="00E10322">
            <w:r w:rsidRPr="00E10322">
              <w:t>凯旋（</w:t>
            </w:r>
            <w:r w:rsidRPr="00E10322">
              <w:t>TRIUMPH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74194F12" w14:textId="77777777" w:rsidR="00E10322" w:rsidRPr="00E10322" w:rsidRDefault="00E10322" w:rsidP="00E10322">
            <w:r w:rsidRPr="00E10322">
              <w:t>极高战果</w:t>
            </w:r>
          </w:p>
        </w:tc>
        <w:tc>
          <w:tcPr>
            <w:tcW w:w="0" w:type="auto"/>
            <w:vAlign w:val="center"/>
            <w:hideMark/>
          </w:tcPr>
          <w:p w14:paraId="09FB5603" w14:textId="77777777" w:rsidR="00E10322" w:rsidRPr="00E10322" w:rsidRDefault="00E10322" w:rsidP="00E10322">
            <w:r w:rsidRPr="00E10322">
              <w:t>军团晋升、指挥官获得影响力</w:t>
            </w:r>
          </w:p>
        </w:tc>
      </w:tr>
      <w:tr w:rsidR="00E10322" w:rsidRPr="00E10322" w14:paraId="41B58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B7E2" w14:textId="77777777" w:rsidR="00E10322" w:rsidRPr="00E10322" w:rsidRDefault="00E10322" w:rsidP="00E10322">
            <w:r w:rsidRPr="00E10322">
              <w:t>胜利（</w:t>
            </w:r>
            <w:r w:rsidRPr="00E10322">
              <w:t>VICTORY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6CD9479E" w14:textId="77777777" w:rsidR="00E10322" w:rsidRPr="00E10322" w:rsidRDefault="00E10322" w:rsidP="00E10322">
            <w:r w:rsidRPr="00E10322">
              <w:t>高战果</w:t>
            </w:r>
          </w:p>
        </w:tc>
        <w:tc>
          <w:tcPr>
            <w:tcW w:w="0" w:type="auto"/>
            <w:vAlign w:val="center"/>
            <w:hideMark/>
          </w:tcPr>
          <w:p w14:paraId="669D759A" w14:textId="77777777" w:rsidR="00E10322" w:rsidRPr="00E10322" w:rsidRDefault="00E10322" w:rsidP="00E10322">
            <w:r w:rsidRPr="00E10322">
              <w:t>军团正常、指挥官获得影响力</w:t>
            </w:r>
          </w:p>
        </w:tc>
      </w:tr>
      <w:tr w:rsidR="00E10322" w:rsidRPr="00E10322" w14:paraId="4B0A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4408" w14:textId="77777777" w:rsidR="00E10322" w:rsidRPr="00E10322" w:rsidRDefault="00E10322" w:rsidP="00E10322">
            <w:r w:rsidRPr="00E10322">
              <w:t>僵持（</w:t>
            </w:r>
            <w:r w:rsidRPr="00E10322">
              <w:t>STALEMATE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66C0C863" w14:textId="77777777" w:rsidR="00E10322" w:rsidRPr="00E10322" w:rsidRDefault="00E10322" w:rsidP="00E10322">
            <w:r w:rsidRPr="00E10322">
              <w:t>中等战果</w:t>
            </w:r>
          </w:p>
        </w:tc>
        <w:tc>
          <w:tcPr>
            <w:tcW w:w="0" w:type="auto"/>
            <w:vAlign w:val="center"/>
            <w:hideMark/>
          </w:tcPr>
          <w:p w14:paraId="0CD463F2" w14:textId="77777777" w:rsidR="00E10322" w:rsidRPr="00E10322" w:rsidRDefault="00E10322" w:rsidP="00E10322">
            <w:r w:rsidRPr="00E10322">
              <w:t>无特殊处理</w:t>
            </w:r>
          </w:p>
        </w:tc>
      </w:tr>
      <w:tr w:rsidR="00E10322" w:rsidRPr="00E10322" w14:paraId="7B2C9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95E6" w14:textId="77777777" w:rsidR="00E10322" w:rsidRPr="00E10322" w:rsidRDefault="00E10322" w:rsidP="00E10322">
            <w:r w:rsidRPr="00E10322">
              <w:t>失败（</w:t>
            </w:r>
            <w:r w:rsidRPr="00E10322">
              <w:t>DEFEAT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1800A379" w14:textId="77777777" w:rsidR="00E10322" w:rsidRPr="00E10322" w:rsidRDefault="00E10322" w:rsidP="00E10322">
            <w:r w:rsidRPr="00E10322">
              <w:t>低战果</w:t>
            </w:r>
          </w:p>
        </w:tc>
        <w:tc>
          <w:tcPr>
            <w:tcW w:w="0" w:type="auto"/>
            <w:vAlign w:val="center"/>
            <w:hideMark/>
          </w:tcPr>
          <w:p w14:paraId="6B8C29CD" w14:textId="77777777" w:rsidR="00E10322" w:rsidRPr="00E10322" w:rsidRDefault="00E10322" w:rsidP="00E10322">
            <w:r w:rsidRPr="00E10322">
              <w:t>可能的损失</w:t>
            </w:r>
          </w:p>
        </w:tc>
      </w:tr>
      <w:tr w:rsidR="00E10322" w:rsidRPr="00E10322" w14:paraId="3B0F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6850" w14:textId="77777777" w:rsidR="00E10322" w:rsidRPr="00E10322" w:rsidRDefault="00E10322" w:rsidP="00E10322">
            <w:r w:rsidRPr="00E10322">
              <w:t>灾难（</w:t>
            </w:r>
            <w:r w:rsidRPr="00E10322">
              <w:t>DISASTER</w:t>
            </w:r>
            <w:r w:rsidRPr="00E10322">
              <w:t>）</w:t>
            </w:r>
          </w:p>
        </w:tc>
        <w:tc>
          <w:tcPr>
            <w:tcW w:w="0" w:type="auto"/>
            <w:vAlign w:val="center"/>
            <w:hideMark/>
          </w:tcPr>
          <w:p w14:paraId="59FDC111" w14:textId="77777777" w:rsidR="00E10322" w:rsidRPr="00E10322" w:rsidRDefault="00E10322" w:rsidP="00E10322">
            <w:r w:rsidRPr="00E10322">
              <w:t>极低战果</w:t>
            </w:r>
          </w:p>
        </w:tc>
        <w:tc>
          <w:tcPr>
            <w:tcW w:w="0" w:type="auto"/>
            <w:vAlign w:val="center"/>
            <w:hideMark/>
          </w:tcPr>
          <w:p w14:paraId="76E49AB0" w14:textId="77777777" w:rsidR="00E10322" w:rsidRPr="00E10322" w:rsidRDefault="00E10322" w:rsidP="00E10322">
            <w:r w:rsidRPr="00E10322">
              <w:t>军团损失、指挥官可能死亡</w:t>
            </w:r>
          </w:p>
        </w:tc>
      </w:tr>
    </w:tbl>
    <w:p w14:paraId="56E0149D" w14:textId="77777777" w:rsidR="00E10322" w:rsidRPr="00E10322" w:rsidRDefault="00E10322" w:rsidP="00E10322">
      <w:r w:rsidRPr="00E10322">
        <w:t xml:space="preserve">5.3 </w:t>
      </w:r>
      <w:r w:rsidRPr="00E10322">
        <w:t>人物死亡处理</w:t>
      </w:r>
    </w:p>
    <w:p w14:paraId="6D83AA7E" w14:textId="77777777" w:rsidR="00E10322" w:rsidRPr="00E10322" w:rsidRDefault="00E10322" w:rsidP="00E10322">
      <w:r w:rsidRPr="00E10322">
        <w:t xml:space="preserve">5.3.1 </w:t>
      </w:r>
      <w:r w:rsidRPr="00E10322">
        <w:t>天命死亡</w:t>
      </w:r>
    </w:p>
    <w:p w14:paraId="6F308D58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</w:t>
      </w:r>
      <w:proofErr w:type="spellStart"/>
      <w:r w:rsidRPr="00E10322">
        <w:t>ui</w:t>
      </w:r>
      <w:proofErr w:type="spellEnd"/>
      <w:r w:rsidRPr="00E10322">
        <w:t>/commands/phase_mortality.py:87-104</w:t>
      </w:r>
    </w:p>
    <w:p w14:paraId="34AB66A0" w14:textId="77777777" w:rsidR="00E10322" w:rsidRPr="00E10322" w:rsidRDefault="00E10322" w:rsidP="00E10322">
      <w:r w:rsidRPr="00E10322">
        <w:t>天命死亡处理流程：</w:t>
      </w:r>
    </w:p>
    <w:p w14:paraId="2E8CD321" w14:textId="77777777" w:rsidR="00E10322" w:rsidRPr="00E10322" w:rsidRDefault="00E10322" w:rsidP="00E10322">
      <w:pPr>
        <w:numPr>
          <w:ilvl w:val="0"/>
          <w:numId w:val="13"/>
        </w:numPr>
      </w:pPr>
      <w:r w:rsidRPr="00E10322">
        <w:t>标记死亡：调用</w:t>
      </w:r>
      <w:r w:rsidRPr="00E10322">
        <w:t xml:space="preserve"> </w:t>
      </w:r>
      <w:proofErr w:type="spellStart"/>
      <w:r w:rsidRPr="00E10322">
        <w:t>mark_member_dead</w:t>
      </w:r>
      <w:proofErr w:type="spellEnd"/>
      <w:r w:rsidRPr="00E10322">
        <w:t xml:space="preserve"> () </w:t>
      </w:r>
      <w:r w:rsidRPr="00E10322">
        <w:t>设置死亡状态</w:t>
      </w:r>
    </w:p>
    <w:p w14:paraId="6B8C6C02" w14:textId="77777777" w:rsidR="00E10322" w:rsidRPr="00E10322" w:rsidRDefault="00E10322" w:rsidP="00E10322">
      <w:pPr>
        <w:numPr>
          <w:ilvl w:val="0"/>
          <w:numId w:val="13"/>
        </w:numPr>
      </w:pPr>
      <w:r w:rsidRPr="00E10322">
        <w:t>派系领袖处理：若死者为派系领袖，清除领袖标记</w:t>
      </w:r>
    </w:p>
    <w:p w14:paraId="05186C76" w14:textId="77777777" w:rsidR="00E10322" w:rsidRPr="00E10322" w:rsidRDefault="00E10322" w:rsidP="00E10322">
      <w:pPr>
        <w:numPr>
          <w:ilvl w:val="0"/>
          <w:numId w:val="13"/>
        </w:numPr>
      </w:pPr>
      <w:r w:rsidRPr="00E10322">
        <w:t>执政官列表移除：若死者在执政官列表中，移除其</w:t>
      </w:r>
      <w:r w:rsidRPr="00E10322">
        <w:t xml:space="preserve"> ID</w:t>
      </w:r>
    </w:p>
    <w:p w14:paraId="1505955B" w14:textId="77777777" w:rsidR="00E10322" w:rsidRPr="00E10322" w:rsidRDefault="00E10322" w:rsidP="00E10322">
      <w:r w:rsidRPr="00E10322">
        <w:t xml:space="preserve">5.3.2 </w:t>
      </w:r>
      <w:r w:rsidRPr="00E10322">
        <w:t>战斗死亡</w:t>
      </w:r>
    </w:p>
    <w:p w14:paraId="123F772A" w14:textId="77777777" w:rsidR="00E10322" w:rsidRPr="00E10322" w:rsidRDefault="00E10322" w:rsidP="00E10322">
      <w:r w:rsidRPr="00E10322">
        <w:rPr>
          <w:b/>
          <w:bCs/>
        </w:rPr>
        <w:t>位置</w:t>
      </w:r>
      <w:r w:rsidRPr="00E10322">
        <w:t>：</w:t>
      </w:r>
      <w:proofErr w:type="spellStart"/>
      <w:r w:rsidRPr="00E10322">
        <w:t>src</w:t>
      </w:r>
      <w:proofErr w:type="spellEnd"/>
      <w:r w:rsidRPr="00E10322">
        <w:t>/</w:t>
      </w:r>
      <w:proofErr w:type="spellStart"/>
      <w:r w:rsidRPr="00E10322">
        <w:t>ui</w:t>
      </w:r>
      <w:proofErr w:type="spellEnd"/>
      <w:r w:rsidRPr="00E10322">
        <w:t>/commands/phase_combat.py:259-271</w:t>
      </w:r>
    </w:p>
    <w:p w14:paraId="27CB3517" w14:textId="77777777" w:rsidR="00E10322" w:rsidRPr="00E10322" w:rsidRDefault="00E10322" w:rsidP="00E10322">
      <w:r w:rsidRPr="00E10322">
        <w:t>战斗死亡判定：</w:t>
      </w:r>
    </w:p>
    <w:p w14:paraId="39C07AFD" w14:textId="77777777" w:rsidR="00E10322" w:rsidRPr="00E10322" w:rsidRDefault="00E10322" w:rsidP="00E10322">
      <w:pPr>
        <w:numPr>
          <w:ilvl w:val="0"/>
          <w:numId w:val="14"/>
        </w:numPr>
      </w:pPr>
      <w:r w:rsidRPr="00E10322">
        <w:t>灾难结果：指挥官</w:t>
      </w:r>
      <w:r w:rsidRPr="00E10322">
        <w:t xml:space="preserve"> </w:t>
      </w:r>
      <w:proofErr w:type="spellStart"/>
      <w:r w:rsidRPr="00E10322">
        <w:t>is_dead</w:t>
      </w:r>
      <w:proofErr w:type="spellEnd"/>
      <w:r w:rsidRPr="00E10322">
        <w:t xml:space="preserve"> = True</w:t>
      </w:r>
    </w:p>
    <w:p w14:paraId="283B0844" w14:textId="77777777" w:rsidR="00E10322" w:rsidRPr="00E10322" w:rsidRDefault="00E10322" w:rsidP="00E10322">
      <w:pPr>
        <w:numPr>
          <w:ilvl w:val="0"/>
          <w:numId w:val="14"/>
        </w:numPr>
      </w:pPr>
      <w:r w:rsidRPr="00E10322">
        <w:lastRenderedPageBreak/>
        <w:t>失败结果：指挥官可能逃跑、被俘或受伤（状态记录在</w:t>
      </w:r>
      <w:r w:rsidRPr="00E10322">
        <w:t xml:space="preserve"> </w:t>
      </w:r>
      <w:proofErr w:type="spellStart"/>
      <w:r w:rsidRPr="00E10322">
        <w:t>war.commander_status</w:t>
      </w:r>
      <w:proofErr w:type="spellEnd"/>
      <w:r w:rsidRPr="00E10322">
        <w:t>）</w:t>
      </w:r>
    </w:p>
    <w:p w14:paraId="7BB8CFB2" w14:textId="77777777" w:rsidR="00E10322" w:rsidRPr="00E10322" w:rsidRDefault="00E10322" w:rsidP="00E10322">
      <w:r w:rsidRPr="00E10322">
        <w:t xml:space="preserve">5.3.3 </w:t>
      </w:r>
      <w:r w:rsidRPr="00E10322">
        <w:t>死亡影响</w:t>
      </w:r>
    </w:p>
    <w:p w14:paraId="7C04EC4D" w14:textId="77777777" w:rsidR="00E10322" w:rsidRPr="00E10322" w:rsidRDefault="00E10322" w:rsidP="00E10322">
      <w:r w:rsidRPr="00E10322">
        <w:t>人物死亡后的系统影响：</w:t>
      </w:r>
    </w:p>
    <w:p w14:paraId="63EA43ED" w14:textId="77777777" w:rsidR="00E10322" w:rsidRPr="00E10322" w:rsidRDefault="00E10322" w:rsidP="00E10322">
      <w:pPr>
        <w:numPr>
          <w:ilvl w:val="0"/>
          <w:numId w:val="15"/>
        </w:numPr>
      </w:pPr>
      <w:r w:rsidRPr="00E10322">
        <w:t>从</w:t>
      </w:r>
      <w:r w:rsidRPr="00E10322">
        <w:t xml:space="preserve"> </w:t>
      </w:r>
      <w:proofErr w:type="spellStart"/>
      <w:r w:rsidRPr="00E10322">
        <w:t>get_living_members</w:t>
      </w:r>
      <w:proofErr w:type="spellEnd"/>
      <w:r w:rsidRPr="00E10322">
        <w:t xml:space="preserve"> () </w:t>
      </w:r>
      <w:r w:rsidRPr="00E10322">
        <w:t>中排除</w:t>
      </w:r>
    </w:p>
    <w:p w14:paraId="2D3CC1FA" w14:textId="77777777" w:rsidR="00E10322" w:rsidRPr="00E10322" w:rsidRDefault="00E10322" w:rsidP="00E10322">
      <w:pPr>
        <w:numPr>
          <w:ilvl w:val="0"/>
          <w:numId w:val="15"/>
        </w:numPr>
      </w:pPr>
      <w:r w:rsidRPr="00E10322">
        <w:t>失去所有公职及派系领袖资格</w:t>
      </w:r>
    </w:p>
    <w:p w14:paraId="0EEA565C" w14:textId="77777777" w:rsidR="00E10322" w:rsidRPr="00E10322" w:rsidRDefault="00E10322" w:rsidP="00E10322">
      <w:pPr>
        <w:numPr>
          <w:ilvl w:val="0"/>
          <w:numId w:val="15"/>
        </w:numPr>
      </w:pPr>
      <w:r w:rsidRPr="00E10322">
        <w:t>不再参与后续阶段（选举、战斗等）</w:t>
      </w:r>
    </w:p>
    <w:p w14:paraId="2187ED7E" w14:textId="6C9E7027" w:rsidR="005156FD" w:rsidRPr="00E10322" w:rsidRDefault="005156FD" w:rsidP="00E10322"/>
    <w:sectPr w:rsidR="005156FD" w:rsidRPr="00E1032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97C"/>
    <w:multiLevelType w:val="multilevel"/>
    <w:tmpl w:val="701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EDC"/>
    <w:multiLevelType w:val="multilevel"/>
    <w:tmpl w:val="607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B07"/>
    <w:multiLevelType w:val="multilevel"/>
    <w:tmpl w:val="0344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91835"/>
    <w:multiLevelType w:val="multilevel"/>
    <w:tmpl w:val="D5C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46EC3"/>
    <w:multiLevelType w:val="multilevel"/>
    <w:tmpl w:val="086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B162F"/>
    <w:multiLevelType w:val="multilevel"/>
    <w:tmpl w:val="70A6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E155C"/>
    <w:multiLevelType w:val="multilevel"/>
    <w:tmpl w:val="440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C1AB5"/>
    <w:multiLevelType w:val="multilevel"/>
    <w:tmpl w:val="A1E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C47B0"/>
    <w:multiLevelType w:val="multilevel"/>
    <w:tmpl w:val="C77E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C400C"/>
    <w:multiLevelType w:val="multilevel"/>
    <w:tmpl w:val="B2C4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DD2692"/>
    <w:multiLevelType w:val="multilevel"/>
    <w:tmpl w:val="D8AE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DF058F"/>
    <w:multiLevelType w:val="multilevel"/>
    <w:tmpl w:val="DEFE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7298D"/>
    <w:multiLevelType w:val="multilevel"/>
    <w:tmpl w:val="9810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531D1D"/>
    <w:multiLevelType w:val="multilevel"/>
    <w:tmpl w:val="4A22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219E4"/>
    <w:multiLevelType w:val="multilevel"/>
    <w:tmpl w:val="F510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648213">
    <w:abstractNumId w:val="5"/>
  </w:num>
  <w:num w:numId="2" w16cid:durableId="993339471">
    <w:abstractNumId w:val="6"/>
  </w:num>
  <w:num w:numId="3" w16cid:durableId="769547296">
    <w:abstractNumId w:val="2"/>
  </w:num>
  <w:num w:numId="4" w16cid:durableId="50347784">
    <w:abstractNumId w:val="7"/>
  </w:num>
  <w:num w:numId="5" w16cid:durableId="1301574526">
    <w:abstractNumId w:val="12"/>
  </w:num>
  <w:num w:numId="6" w16cid:durableId="1468666258">
    <w:abstractNumId w:val="1"/>
  </w:num>
  <w:num w:numId="7" w16cid:durableId="213739579">
    <w:abstractNumId w:val="11"/>
  </w:num>
  <w:num w:numId="8" w16cid:durableId="978462341">
    <w:abstractNumId w:val="10"/>
  </w:num>
  <w:num w:numId="9" w16cid:durableId="810708743">
    <w:abstractNumId w:val="13"/>
  </w:num>
  <w:num w:numId="10" w16cid:durableId="790365370">
    <w:abstractNumId w:val="8"/>
  </w:num>
  <w:num w:numId="11" w16cid:durableId="1116020337">
    <w:abstractNumId w:val="14"/>
  </w:num>
  <w:num w:numId="12" w16cid:durableId="1840851751">
    <w:abstractNumId w:val="3"/>
  </w:num>
  <w:num w:numId="13" w16cid:durableId="1331713630">
    <w:abstractNumId w:val="9"/>
  </w:num>
  <w:num w:numId="14" w16cid:durableId="2073848115">
    <w:abstractNumId w:val="4"/>
  </w:num>
  <w:num w:numId="15" w16cid:durableId="139350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0B"/>
    <w:rsid w:val="00383607"/>
    <w:rsid w:val="005156FD"/>
    <w:rsid w:val="00777DC9"/>
    <w:rsid w:val="00D55805"/>
    <w:rsid w:val="00E10322"/>
    <w:rsid w:val="00E1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4694"/>
  <w15:chartTrackingRefBased/>
  <w15:docId w15:val="{E7AF483C-DDD4-4BD1-B0E6-AE8165DB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3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A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10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0322"/>
    <w:rPr>
      <w:b/>
      <w:bCs/>
    </w:rPr>
  </w:style>
  <w:style w:type="character" w:styleId="Emphasis">
    <w:name w:val="Emphasis"/>
    <w:basedOn w:val="DefaultParagraphFont"/>
    <w:uiPriority w:val="20"/>
    <w:qFormat/>
    <w:rsid w:val="00E103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17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2026-02-20T22:23:00Z</dcterms:created>
  <dcterms:modified xsi:type="dcterms:W3CDTF">2026-02-20T22:49:00Z</dcterms:modified>
</cp:coreProperties>
</file>