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A10E" w14:textId="02CCE00B" w:rsidR="0040727F" w:rsidRDefault="0040727F" w:rsidP="0040727F">
      <w:pPr>
        <w:pStyle w:val="Heading1"/>
        <w:rPr>
          <w:rFonts w:hint="eastAsia"/>
        </w:rPr>
      </w:pPr>
      <w:r>
        <w:rPr>
          <w:rFonts w:hint="eastAsia"/>
        </w:rPr>
        <w:t>ROR</w:t>
      </w:r>
      <w:r>
        <w:rPr>
          <w:rFonts w:hint="eastAsia"/>
        </w:rPr>
        <w:t>卡牌系统</w:t>
      </w:r>
    </w:p>
    <w:p w14:paraId="09EB673E" w14:textId="156F0B85" w:rsidR="0040727F" w:rsidRPr="0040727F" w:rsidRDefault="0040727F" w:rsidP="0040727F">
      <w:r w:rsidRPr="0040727F">
        <w:t>以下是经典桌游《</w:t>
      </w:r>
      <w:r w:rsidRPr="0040727F">
        <w:t>The Republic of Rome</w:t>
      </w:r>
      <w:r w:rsidRPr="0040727F">
        <w:t>》（罗马共和）的</w:t>
      </w:r>
      <w:r w:rsidRPr="0040727F">
        <w:rPr>
          <w:b/>
          <w:bCs/>
        </w:rPr>
        <w:t>事件</w:t>
      </w:r>
      <w:r w:rsidRPr="0040727F">
        <w:rPr>
          <w:b/>
          <w:bCs/>
        </w:rPr>
        <w:t xml:space="preserve"> / </w:t>
      </w:r>
      <w:r w:rsidRPr="0040727F">
        <w:rPr>
          <w:b/>
          <w:bCs/>
        </w:rPr>
        <w:t>战争</w:t>
      </w:r>
      <w:r w:rsidRPr="0040727F">
        <w:rPr>
          <w:b/>
          <w:bCs/>
        </w:rPr>
        <w:t xml:space="preserve"> / </w:t>
      </w:r>
      <w:r w:rsidRPr="0040727F">
        <w:rPr>
          <w:b/>
          <w:bCs/>
        </w:rPr>
        <w:t>特殊卡牌</w:t>
      </w:r>
      <w:r w:rsidRPr="0040727F">
        <w:t>完整清单（按类型分类，含核心效果），覆盖早期共和到布匿战争阶段。</w:t>
      </w:r>
    </w:p>
    <w:p w14:paraId="26E46A6D" w14:textId="77777777" w:rsidR="0040727F" w:rsidRPr="0040727F" w:rsidRDefault="0040727F" w:rsidP="0040727F">
      <w:r w:rsidRPr="0040727F">
        <w:t>一、战争事件卡（</w:t>
      </w:r>
      <w:r w:rsidRPr="0040727F">
        <w:t>War Events</w:t>
      </w:r>
      <w:r w:rsidRPr="0040727F">
        <w:t>）</w:t>
      </w:r>
    </w:p>
    <w:p w14:paraId="23D39437" w14:textId="77777777" w:rsidR="0040727F" w:rsidRPr="0040727F" w:rsidRDefault="0040727F" w:rsidP="0040727F">
      <w:r w:rsidRPr="0040727F">
        <w:t>触发战争、改变战局、影响战力</w:t>
      </w:r>
      <w:r w:rsidRPr="0040727F">
        <w:t xml:space="preserve"> / </w:t>
      </w:r>
      <w:r w:rsidRPr="0040727F">
        <w:t>将领</w:t>
      </w:r>
      <w:r w:rsidRPr="0040727F">
        <w:t xml:space="preserve"> / </w:t>
      </w:r>
      <w:r w:rsidRPr="0040727F">
        <w:t>灾难概率</w:t>
      </w:r>
    </w:p>
    <w:p w14:paraId="06E9D9CD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Gallic Invasion</w:t>
      </w:r>
      <w:r w:rsidRPr="0040727F">
        <w:rPr>
          <w:b/>
          <w:bCs/>
        </w:rPr>
        <w:t>（高卢入侵）</w:t>
      </w:r>
      <w:r w:rsidRPr="0040727F">
        <w:t>：触发高卢战争，敌军战力高</w:t>
      </w:r>
    </w:p>
    <w:p w14:paraId="54553C74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Samnite War</w:t>
      </w:r>
      <w:r w:rsidRPr="0040727F">
        <w:rPr>
          <w:b/>
          <w:bCs/>
        </w:rPr>
        <w:t>（萨莫奈战争）</w:t>
      </w:r>
      <w:r w:rsidRPr="0040727F">
        <w:t>：触发萨莫奈战争，长期消耗</w:t>
      </w:r>
    </w:p>
    <w:p w14:paraId="64FD03B5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King Pyrrhus</w:t>
      </w:r>
      <w:r w:rsidRPr="0040727F">
        <w:rPr>
          <w:b/>
          <w:bCs/>
        </w:rPr>
        <w:t>（皮洛士王）</w:t>
      </w:r>
      <w:r w:rsidRPr="0040727F">
        <w:t>：触发皮洛士战争，敌军将领极强</w:t>
      </w:r>
    </w:p>
    <w:p w14:paraId="5984213A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Pyrrhic Victory</w:t>
      </w:r>
      <w:r w:rsidRPr="0040727F">
        <w:rPr>
          <w:b/>
          <w:bCs/>
        </w:rPr>
        <w:t>（皮洛士式胜利）</w:t>
      </w:r>
      <w:r w:rsidRPr="0040727F">
        <w:t>：罗马胜但损失惨重，动荡</w:t>
      </w:r>
      <w:r w:rsidRPr="0040727F">
        <w:t xml:space="preserve"> + 1</w:t>
      </w:r>
    </w:p>
    <w:p w14:paraId="3CFB8C2E" w14:textId="77777777" w:rsidR="0040727F" w:rsidRPr="0040727F" w:rsidRDefault="0040727F" w:rsidP="0040727F">
      <w:pPr>
        <w:numPr>
          <w:ilvl w:val="0"/>
          <w:numId w:val="1"/>
        </w:numPr>
      </w:pPr>
      <w:proofErr w:type="spellStart"/>
      <w:r w:rsidRPr="0040727F">
        <w:rPr>
          <w:b/>
          <w:bCs/>
        </w:rPr>
        <w:t>Caudine</w:t>
      </w:r>
      <w:proofErr w:type="spellEnd"/>
      <w:r w:rsidRPr="0040727F">
        <w:rPr>
          <w:b/>
          <w:bCs/>
        </w:rPr>
        <w:t xml:space="preserve"> Forks</w:t>
      </w:r>
      <w:r w:rsidRPr="0040727F">
        <w:rPr>
          <w:b/>
          <w:bCs/>
        </w:rPr>
        <w:t>（考迪乌姆峡谷）</w:t>
      </w:r>
      <w:r w:rsidRPr="0040727F">
        <w:t>：罗马军被围，强制</w:t>
      </w:r>
      <w:r w:rsidRPr="0040727F">
        <w:t xml:space="preserve"> Disaster</w:t>
      </w:r>
    </w:p>
    <w:p w14:paraId="193D9FF3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Heraclea</w:t>
      </w:r>
      <w:r w:rsidRPr="0040727F">
        <w:rPr>
          <w:b/>
          <w:bCs/>
        </w:rPr>
        <w:t>（赫拉克利亚战役）</w:t>
      </w:r>
      <w:r w:rsidRPr="0040727F">
        <w:t>：皮洛士战争关键战役，高</w:t>
      </w:r>
      <w:r w:rsidRPr="0040727F">
        <w:t xml:space="preserve"> D </w:t>
      </w:r>
      <w:r w:rsidRPr="0040727F">
        <w:t>概率</w:t>
      </w:r>
    </w:p>
    <w:p w14:paraId="6C2DDB95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Samnium</w:t>
      </w:r>
      <w:r w:rsidRPr="0040727F">
        <w:rPr>
          <w:b/>
          <w:bCs/>
        </w:rPr>
        <w:t>（萨莫奈）</w:t>
      </w:r>
      <w:r w:rsidRPr="0040727F">
        <w:t>：萨莫奈地区叛乱，触发局部战争</w:t>
      </w:r>
    </w:p>
    <w:p w14:paraId="364DC6B6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Campania</w:t>
      </w:r>
      <w:r w:rsidRPr="0040727F">
        <w:rPr>
          <w:b/>
          <w:bCs/>
        </w:rPr>
        <w:t>（坎帕尼亚）</w:t>
      </w:r>
      <w:r w:rsidRPr="0040727F">
        <w:t>：坎帕尼亚倒戈，触发战争</w:t>
      </w:r>
    </w:p>
    <w:p w14:paraId="60CCF707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Etruscans</w:t>
      </w:r>
      <w:r w:rsidRPr="0040727F">
        <w:rPr>
          <w:b/>
          <w:bCs/>
        </w:rPr>
        <w:t>（伊特鲁里亚人）</w:t>
      </w:r>
      <w:r w:rsidRPr="0040727F">
        <w:t>：伊特鲁里亚叛乱，触发战争</w:t>
      </w:r>
    </w:p>
    <w:p w14:paraId="322DA940" w14:textId="77777777" w:rsidR="0040727F" w:rsidRPr="0040727F" w:rsidRDefault="0040727F" w:rsidP="0040727F">
      <w:pPr>
        <w:numPr>
          <w:ilvl w:val="0"/>
          <w:numId w:val="1"/>
        </w:numPr>
      </w:pPr>
      <w:proofErr w:type="spellStart"/>
      <w:r w:rsidRPr="0040727F">
        <w:rPr>
          <w:b/>
          <w:bCs/>
        </w:rPr>
        <w:t>Latinum</w:t>
      </w:r>
      <w:proofErr w:type="spellEnd"/>
      <w:r w:rsidRPr="0040727F">
        <w:rPr>
          <w:b/>
          <w:bCs/>
        </w:rPr>
        <w:t>（拉丁同盟）</w:t>
      </w:r>
      <w:r w:rsidRPr="0040727F">
        <w:t>：拉丁同盟战争，罗马核心区冲突</w:t>
      </w:r>
    </w:p>
    <w:p w14:paraId="1CC2D0B2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Umbria</w:t>
      </w:r>
      <w:r w:rsidRPr="0040727F">
        <w:rPr>
          <w:b/>
          <w:bCs/>
        </w:rPr>
        <w:t>（翁布里亚）</w:t>
      </w:r>
      <w:r w:rsidRPr="0040727F">
        <w:t>：翁布里亚叛乱，触发战争</w:t>
      </w:r>
    </w:p>
    <w:p w14:paraId="78CD0B56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Lucanians</w:t>
      </w:r>
      <w:r w:rsidRPr="0040727F">
        <w:rPr>
          <w:b/>
          <w:bCs/>
        </w:rPr>
        <w:t>（卢卡尼亚人）</w:t>
      </w:r>
      <w:r w:rsidRPr="0040727F">
        <w:t>：卢卡尼亚叛乱，触发战争</w:t>
      </w:r>
    </w:p>
    <w:p w14:paraId="6D38D7CD" w14:textId="77777777" w:rsidR="0040727F" w:rsidRPr="0040727F" w:rsidRDefault="0040727F" w:rsidP="0040727F">
      <w:pPr>
        <w:numPr>
          <w:ilvl w:val="0"/>
          <w:numId w:val="1"/>
        </w:numPr>
      </w:pPr>
      <w:proofErr w:type="spellStart"/>
      <w:r w:rsidRPr="0040727F">
        <w:rPr>
          <w:b/>
          <w:bCs/>
        </w:rPr>
        <w:t>Bruttians</w:t>
      </w:r>
      <w:proofErr w:type="spellEnd"/>
      <w:r w:rsidRPr="0040727F">
        <w:rPr>
          <w:b/>
          <w:bCs/>
        </w:rPr>
        <w:t>（布鲁提人）</w:t>
      </w:r>
      <w:r w:rsidRPr="0040727F">
        <w:t>：布鲁提叛乱，触发战争</w:t>
      </w:r>
    </w:p>
    <w:p w14:paraId="38BBD387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Tarentum</w:t>
      </w:r>
      <w:r w:rsidRPr="0040727F">
        <w:rPr>
          <w:b/>
          <w:bCs/>
        </w:rPr>
        <w:t>（塔兰托）</w:t>
      </w:r>
      <w:r w:rsidRPr="0040727F">
        <w:t>：塔兰托战争，触发海上冲突</w:t>
      </w:r>
    </w:p>
    <w:p w14:paraId="18AEA5DB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Greek Cities</w:t>
      </w:r>
      <w:r w:rsidRPr="0040727F">
        <w:rPr>
          <w:b/>
          <w:bCs/>
        </w:rPr>
        <w:t>（希腊城邦）</w:t>
      </w:r>
      <w:r w:rsidRPr="0040727F">
        <w:t>：南意大利希腊城邦叛乱</w:t>
      </w:r>
    </w:p>
    <w:p w14:paraId="7F1D84CB" w14:textId="77777777" w:rsid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Italian Coalition</w:t>
      </w:r>
      <w:r w:rsidRPr="0040727F">
        <w:rPr>
          <w:b/>
          <w:bCs/>
        </w:rPr>
        <w:t>（意大利同盟）</w:t>
      </w:r>
      <w:r w:rsidRPr="0040727F">
        <w:t>：意大利城邦联合反罗马</w:t>
      </w:r>
    </w:p>
    <w:p w14:paraId="7344C0C3" w14:textId="77777777" w:rsidR="009C7393" w:rsidRPr="0040727F" w:rsidRDefault="009C7393" w:rsidP="009C7393">
      <w:pPr>
        <w:ind w:left="720"/>
      </w:pPr>
    </w:p>
    <w:p w14:paraId="2A7C4F77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Mutiny</w:t>
      </w:r>
      <w:r w:rsidRPr="0040727F">
        <w:rPr>
          <w:b/>
          <w:bCs/>
        </w:rPr>
        <w:t>（兵变）</w:t>
      </w:r>
      <w:r w:rsidRPr="0040727F">
        <w:t>：罗马军兵变，部队损失，将领威望下降</w:t>
      </w:r>
    </w:p>
    <w:p w14:paraId="7E015B79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Decisive Battle</w:t>
      </w:r>
      <w:r w:rsidRPr="0040727F">
        <w:rPr>
          <w:b/>
          <w:bCs/>
        </w:rPr>
        <w:t>（决战）</w:t>
      </w:r>
      <w:r w:rsidRPr="0040727F">
        <w:t>：战争强制决战，无</w:t>
      </w:r>
      <w:r w:rsidRPr="0040727F">
        <w:t xml:space="preserve"> Stalemate</w:t>
      </w:r>
    </w:p>
    <w:p w14:paraId="151F2998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Turn of Fortune</w:t>
      </w:r>
      <w:r w:rsidRPr="0040727F">
        <w:rPr>
          <w:b/>
          <w:bCs/>
        </w:rPr>
        <w:t>（命运转折）</w:t>
      </w:r>
      <w:r w:rsidRPr="0040727F">
        <w:t>：战争结果反转，胜败互换</w:t>
      </w:r>
    </w:p>
    <w:p w14:paraId="678B70C7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lastRenderedPageBreak/>
        <w:t>Discipline</w:t>
      </w:r>
      <w:r w:rsidRPr="0040727F">
        <w:rPr>
          <w:b/>
          <w:bCs/>
        </w:rPr>
        <w:t>（军纪）</w:t>
      </w:r>
      <w:r w:rsidRPr="0040727F">
        <w:t>：罗马军纪律提升，降低</w:t>
      </w:r>
      <w:r w:rsidRPr="0040727F">
        <w:t xml:space="preserve"> D </w:t>
      </w:r>
      <w:r w:rsidRPr="0040727F">
        <w:t>概率</w:t>
      </w:r>
    </w:p>
    <w:p w14:paraId="6B7263D9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Subdual</w:t>
      </w:r>
      <w:r w:rsidRPr="0040727F">
        <w:rPr>
          <w:b/>
          <w:bCs/>
        </w:rPr>
        <w:t>（征服）</w:t>
      </w:r>
      <w:r w:rsidRPr="0040727F">
        <w:t>：快速征服行省，战争结束</w:t>
      </w:r>
    </w:p>
    <w:p w14:paraId="1E6D68B5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Pacification</w:t>
      </w:r>
      <w:r w:rsidRPr="0040727F">
        <w:rPr>
          <w:b/>
          <w:bCs/>
        </w:rPr>
        <w:t>（安抚）</w:t>
      </w:r>
      <w:r w:rsidRPr="0040727F">
        <w:t>：行省安抚，无倒戈，战争结束</w:t>
      </w:r>
    </w:p>
    <w:p w14:paraId="66569861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Incorporation</w:t>
      </w:r>
      <w:r w:rsidRPr="0040727F">
        <w:rPr>
          <w:b/>
          <w:bCs/>
        </w:rPr>
        <w:t>（合并）</w:t>
      </w:r>
      <w:r w:rsidRPr="0040727F">
        <w:t>：行省并入罗马，获得税收</w:t>
      </w:r>
    </w:p>
    <w:p w14:paraId="2320BD06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New Allies</w:t>
      </w:r>
      <w:r w:rsidRPr="0040727F">
        <w:rPr>
          <w:b/>
          <w:bCs/>
        </w:rPr>
        <w:t>（新盟友）</w:t>
      </w:r>
      <w:r w:rsidRPr="0040727F">
        <w:t>：获得盟友部队，战力</w:t>
      </w:r>
      <w:r w:rsidRPr="0040727F">
        <w:t xml:space="preserve"> + 1</w:t>
      </w:r>
    </w:p>
    <w:p w14:paraId="3A00455B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Hostile Armies Scattered</w:t>
      </w:r>
      <w:r w:rsidRPr="0040727F">
        <w:rPr>
          <w:b/>
          <w:bCs/>
        </w:rPr>
        <w:t>（敌军溃散）</w:t>
      </w:r>
      <w:r w:rsidRPr="0040727F">
        <w:t>：敌军自动溃败，罗马胜</w:t>
      </w:r>
    </w:p>
    <w:p w14:paraId="3771740C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War Fleet</w:t>
      </w:r>
      <w:r w:rsidRPr="0040727F">
        <w:rPr>
          <w:b/>
          <w:bCs/>
        </w:rPr>
        <w:t>（战争舰队）</w:t>
      </w:r>
      <w:r w:rsidRPr="0040727F">
        <w:t>：组建舰队，海战战力</w:t>
      </w:r>
      <w:r w:rsidRPr="0040727F">
        <w:t xml:space="preserve"> + 1</w:t>
      </w:r>
    </w:p>
    <w:p w14:paraId="167DCED9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Siege</w:t>
      </w:r>
      <w:r w:rsidRPr="0040727F">
        <w:rPr>
          <w:b/>
          <w:bCs/>
        </w:rPr>
        <w:t>（围城）</w:t>
      </w:r>
      <w:r w:rsidRPr="0040727F">
        <w:t>：围城战，消耗敌军补给，降低战力</w:t>
      </w:r>
    </w:p>
    <w:p w14:paraId="7375102E" w14:textId="77777777" w:rsidR="0040727F" w:rsidRPr="0040727F" w:rsidRDefault="0040727F" w:rsidP="0040727F">
      <w:pPr>
        <w:numPr>
          <w:ilvl w:val="0"/>
          <w:numId w:val="1"/>
        </w:numPr>
      </w:pPr>
      <w:r w:rsidRPr="0040727F">
        <w:rPr>
          <w:b/>
          <w:bCs/>
        </w:rPr>
        <w:t>Pontius</w:t>
      </w:r>
      <w:r w:rsidRPr="0040727F">
        <w:rPr>
          <w:b/>
          <w:bCs/>
        </w:rPr>
        <w:t>（庞提乌斯）</w:t>
      </w:r>
      <w:r w:rsidRPr="0040727F">
        <w:t>：萨莫奈名将，敌军战力</w:t>
      </w:r>
      <w:r w:rsidRPr="0040727F">
        <w:t xml:space="preserve"> + 1</w:t>
      </w:r>
    </w:p>
    <w:p w14:paraId="6CFA9B23" w14:textId="77777777" w:rsidR="0040727F" w:rsidRPr="0040727F" w:rsidRDefault="0040727F" w:rsidP="0040727F">
      <w:r w:rsidRPr="0040727F">
        <w:t>二、政治</w:t>
      </w:r>
      <w:r w:rsidRPr="0040727F">
        <w:t xml:space="preserve"> / </w:t>
      </w:r>
      <w:r w:rsidRPr="0040727F">
        <w:t>社会事件卡（</w:t>
      </w:r>
      <w:r w:rsidRPr="0040727F">
        <w:t>Political/Social Events</w:t>
      </w:r>
      <w:r w:rsidRPr="0040727F">
        <w:t>）</w:t>
      </w:r>
    </w:p>
    <w:p w14:paraId="651E733E" w14:textId="77777777" w:rsidR="0040727F" w:rsidRPr="0040727F" w:rsidRDefault="0040727F" w:rsidP="0040727F">
      <w:r w:rsidRPr="0040727F">
        <w:t>影响元老院、平民、法律、动荡、威望</w:t>
      </w:r>
    </w:p>
    <w:p w14:paraId="5C37F028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Secession of the Plebs</w:t>
      </w:r>
      <w:r w:rsidRPr="0040727F">
        <w:rPr>
          <w:b/>
          <w:bCs/>
        </w:rPr>
        <w:t>（平民撤离）</w:t>
      </w:r>
      <w:r w:rsidRPr="0040727F">
        <w:t>：平民罢工，税收</w:t>
      </w:r>
      <w:r w:rsidRPr="0040727F">
        <w:t xml:space="preserve"> - 2</w:t>
      </w:r>
      <w:r w:rsidRPr="0040727F">
        <w:t>，动荡</w:t>
      </w:r>
      <w:r w:rsidRPr="0040727F">
        <w:t xml:space="preserve"> + 1</w:t>
      </w:r>
    </w:p>
    <w:p w14:paraId="6905182E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Plebian Revolt</w:t>
      </w:r>
      <w:r w:rsidRPr="0040727F">
        <w:rPr>
          <w:b/>
          <w:bCs/>
        </w:rPr>
        <w:t>（平民叛乱）</w:t>
      </w:r>
      <w:r w:rsidRPr="0040727F">
        <w:t>：平民暴动，动荡</w:t>
      </w:r>
      <w:r w:rsidRPr="0040727F">
        <w:t xml:space="preserve"> + 2</w:t>
      </w:r>
      <w:r w:rsidRPr="0040727F">
        <w:t>，随机参议员死亡</w:t>
      </w:r>
    </w:p>
    <w:p w14:paraId="037D7AE6" w14:textId="77777777" w:rsidR="0040727F" w:rsidRPr="0040727F" w:rsidRDefault="0040727F" w:rsidP="0040727F">
      <w:pPr>
        <w:numPr>
          <w:ilvl w:val="0"/>
          <w:numId w:val="2"/>
        </w:numPr>
      </w:pPr>
      <w:proofErr w:type="spellStart"/>
      <w:r w:rsidRPr="0040727F">
        <w:rPr>
          <w:b/>
          <w:bCs/>
        </w:rPr>
        <w:t>Licinian</w:t>
      </w:r>
      <w:proofErr w:type="spellEnd"/>
      <w:r w:rsidRPr="0040727F">
        <w:rPr>
          <w:b/>
          <w:bCs/>
        </w:rPr>
        <w:t xml:space="preserve"> Laws</w:t>
      </w:r>
      <w:r w:rsidRPr="0040727F">
        <w:rPr>
          <w:b/>
          <w:bCs/>
        </w:rPr>
        <w:t>（李锡尼法）</w:t>
      </w:r>
      <w:r w:rsidRPr="0040727F">
        <w:t>：平民权利提升，贵族威望</w:t>
      </w:r>
      <w:r w:rsidRPr="0040727F">
        <w:t xml:space="preserve"> - 1</w:t>
      </w:r>
      <w:r w:rsidRPr="0040727F">
        <w:t>，平民威望</w:t>
      </w:r>
      <w:r w:rsidRPr="0040727F">
        <w:t xml:space="preserve"> + 1</w:t>
      </w:r>
    </w:p>
    <w:p w14:paraId="7FE08964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The Twelve Tables</w:t>
      </w:r>
      <w:r w:rsidRPr="0040727F">
        <w:rPr>
          <w:b/>
          <w:bCs/>
        </w:rPr>
        <w:t>（十二铜表法）</w:t>
      </w:r>
      <w:r w:rsidRPr="0040727F">
        <w:t>：法律确立，动荡</w:t>
      </w:r>
      <w:r w:rsidRPr="0040727F">
        <w:t xml:space="preserve"> - 1</w:t>
      </w:r>
      <w:r w:rsidRPr="0040727F">
        <w:t>，所有参议员威望</w:t>
      </w:r>
      <w:r w:rsidRPr="0040727F">
        <w:t xml:space="preserve"> + 1</w:t>
      </w:r>
    </w:p>
    <w:p w14:paraId="6403B83D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Equality of the Orders</w:t>
      </w:r>
      <w:r w:rsidRPr="0040727F">
        <w:rPr>
          <w:b/>
          <w:bCs/>
        </w:rPr>
        <w:t>（等级平等）</w:t>
      </w:r>
      <w:r w:rsidRPr="0040727F">
        <w:t>：贵族平民权利平等，政治冲突减少</w:t>
      </w:r>
    </w:p>
    <w:p w14:paraId="7DBFE030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Friend of the People</w:t>
      </w:r>
      <w:r w:rsidRPr="0040727F">
        <w:rPr>
          <w:b/>
          <w:bCs/>
        </w:rPr>
        <w:t>（人民之友）</w:t>
      </w:r>
      <w:r w:rsidRPr="0040727F">
        <w:t>：参议员威望大幅提升，平民支持</w:t>
      </w:r>
      <w:r w:rsidRPr="0040727F">
        <w:t xml:space="preserve"> + 2</w:t>
      </w:r>
    </w:p>
    <w:p w14:paraId="45087E15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Praetor</w:t>
      </w:r>
      <w:r w:rsidRPr="0040727F">
        <w:rPr>
          <w:b/>
          <w:bCs/>
        </w:rPr>
        <w:t>（裁判官）</w:t>
      </w:r>
      <w:r w:rsidRPr="0040727F">
        <w:t>：新增裁判官职位，政治权力调整</w:t>
      </w:r>
    </w:p>
    <w:p w14:paraId="71D9D427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Aediles</w:t>
      </w:r>
      <w:r w:rsidRPr="0040727F">
        <w:rPr>
          <w:b/>
          <w:bCs/>
        </w:rPr>
        <w:t>（营造官）</w:t>
      </w:r>
      <w:r w:rsidRPr="0040727F">
        <w:t>：新增营造官职位，公共事务提升</w:t>
      </w:r>
    </w:p>
    <w:p w14:paraId="4CACC4EB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Spurius Cassius</w:t>
      </w:r>
      <w:r w:rsidRPr="0040727F">
        <w:rPr>
          <w:b/>
          <w:bCs/>
        </w:rPr>
        <w:t>（斯普里乌斯</w:t>
      </w:r>
      <w:r w:rsidRPr="0040727F">
        <w:rPr>
          <w:rFonts w:ascii="微软雅黑" w:eastAsia="微软雅黑" w:hAnsi="微软雅黑" w:cs="微软雅黑" w:hint="eastAsia"/>
          <w:b/>
          <w:bCs/>
        </w:rPr>
        <w:t>・</w:t>
      </w:r>
      <w:r w:rsidRPr="0040727F">
        <w:rPr>
          <w:rFonts w:ascii="等线" w:eastAsia="等线" w:hAnsi="等线" w:cs="等线" w:hint="eastAsia"/>
          <w:b/>
          <w:bCs/>
        </w:rPr>
        <w:t>卡修斯）</w:t>
      </w:r>
      <w:r w:rsidRPr="0040727F">
        <w:t>：政治危机，参议员派系冲突</w:t>
      </w:r>
    </w:p>
    <w:p w14:paraId="1B0B42D1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Marcus Manlius</w:t>
      </w:r>
      <w:r w:rsidRPr="0040727F">
        <w:rPr>
          <w:b/>
          <w:bCs/>
        </w:rPr>
        <w:t>（马库斯</w:t>
      </w:r>
      <w:r w:rsidRPr="0040727F">
        <w:rPr>
          <w:rFonts w:ascii="微软雅黑" w:eastAsia="微软雅黑" w:hAnsi="微软雅黑" w:cs="微软雅黑" w:hint="eastAsia"/>
          <w:b/>
          <w:bCs/>
        </w:rPr>
        <w:t>・</w:t>
      </w:r>
      <w:r w:rsidRPr="0040727F">
        <w:rPr>
          <w:rFonts w:ascii="等线" w:eastAsia="等线" w:hAnsi="等线" w:cs="等线" w:hint="eastAsia"/>
          <w:b/>
          <w:bCs/>
        </w:rPr>
        <w:t>曼利乌斯）</w:t>
      </w:r>
      <w:r w:rsidRPr="0040727F">
        <w:t>：平民领袖叛乱，动荡</w:t>
      </w:r>
      <w:r w:rsidRPr="0040727F">
        <w:t xml:space="preserve"> + 1</w:t>
      </w:r>
    </w:p>
    <w:p w14:paraId="1A0EFE6E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Sacred Geese</w:t>
      </w:r>
      <w:r w:rsidRPr="0040727F">
        <w:rPr>
          <w:b/>
          <w:bCs/>
        </w:rPr>
        <w:t>（圣鹅）</w:t>
      </w:r>
      <w:r w:rsidRPr="0040727F">
        <w:t>：罗马守护神显灵，动荡</w:t>
      </w:r>
      <w:r w:rsidRPr="0040727F">
        <w:t xml:space="preserve"> - 1</w:t>
      </w:r>
      <w:r w:rsidRPr="0040727F">
        <w:t>，军队士气</w:t>
      </w:r>
      <w:r w:rsidRPr="0040727F">
        <w:t xml:space="preserve"> + 1</w:t>
      </w:r>
    </w:p>
    <w:p w14:paraId="4C4385C5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Military Colonies</w:t>
      </w:r>
      <w:r w:rsidRPr="0040727F">
        <w:rPr>
          <w:b/>
          <w:bCs/>
        </w:rPr>
        <w:t>（军事殖民地）</w:t>
      </w:r>
      <w:r w:rsidRPr="0040727F">
        <w:t>：建立殖民地，获得税收，部队补给</w:t>
      </w:r>
      <w:r w:rsidRPr="0040727F">
        <w:t xml:space="preserve"> + 1</w:t>
      </w:r>
    </w:p>
    <w:p w14:paraId="556FBF2A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lastRenderedPageBreak/>
        <w:t>Plague</w:t>
      </w:r>
      <w:r w:rsidRPr="0040727F">
        <w:rPr>
          <w:b/>
          <w:bCs/>
        </w:rPr>
        <w:t>（瘟疫）</w:t>
      </w:r>
      <w:r w:rsidRPr="0040727F">
        <w:t>：罗马爆发瘟疫，人口损失，税收</w:t>
      </w:r>
      <w:r w:rsidRPr="0040727F">
        <w:t xml:space="preserve"> - 1</w:t>
      </w:r>
      <w:r w:rsidRPr="0040727F">
        <w:t>，参议员死亡率上升</w:t>
      </w:r>
    </w:p>
    <w:p w14:paraId="3B059DFA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Scandal</w:t>
      </w:r>
      <w:r w:rsidRPr="0040727F">
        <w:rPr>
          <w:b/>
          <w:bCs/>
        </w:rPr>
        <w:t>（丑闻）</w:t>
      </w:r>
      <w:r w:rsidRPr="0040727F">
        <w:t>：执政官丑闻，威望</w:t>
      </w:r>
      <w:r w:rsidRPr="0040727F">
        <w:t xml:space="preserve"> - 3</w:t>
      </w:r>
      <w:r w:rsidRPr="0040727F">
        <w:t>，动荡</w:t>
      </w:r>
      <w:r w:rsidRPr="0040727F">
        <w:t xml:space="preserve"> + 1</w:t>
      </w:r>
    </w:p>
    <w:p w14:paraId="618A52FD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Assassination</w:t>
      </w:r>
      <w:r w:rsidRPr="0040727F">
        <w:rPr>
          <w:b/>
          <w:bCs/>
        </w:rPr>
        <w:t>（刺杀）</w:t>
      </w:r>
      <w:r w:rsidRPr="0040727F">
        <w:t>：参议员被刺杀，派系冲突加剧</w:t>
      </w:r>
    </w:p>
    <w:p w14:paraId="129EA594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Civil War</w:t>
      </w:r>
      <w:r w:rsidRPr="0040727F">
        <w:rPr>
          <w:b/>
          <w:bCs/>
        </w:rPr>
        <w:t>（内战）</w:t>
      </w:r>
      <w:r w:rsidRPr="0040727F">
        <w:t>：罗马内战，元老院分裂，部队互攻</w:t>
      </w:r>
    </w:p>
    <w:p w14:paraId="6B42E74B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Year of Four Emperors</w:t>
      </w:r>
      <w:r w:rsidRPr="0040727F">
        <w:rPr>
          <w:b/>
          <w:bCs/>
        </w:rPr>
        <w:t>（四帝之年）</w:t>
      </w:r>
      <w:r w:rsidRPr="0040727F">
        <w:t>：政治混乱，动荡</w:t>
      </w:r>
      <w:r w:rsidRPr="0040727F">
        <w:t xml:space="preserve"> + 3</w:t>
      </w:r>
      <w:r w:rsidRPr="0040727F">
        <w:t>，频繁政变</w:t>
      </w:r>
    </w:p>
    <w:p w14:paraId="00B021DC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Vesuvius Eruption</w:t>
      </w:r>
      <w:r w:rsidRPr="0040727F">
        <w:rPr>
          <w:b/>
          <w:bCs/>
        </w:rPr>
        <w:t>（维苏威火山爆发）</w:t>
      </w:r>
      <w:r w:rsidRPr="0040727F">
        <w:t>：自然灾害，行省损失，税收</w:t>
      </w:r>
      <w:r w:rsidRPr="0040727F">
        <w:t xml:space="preserve"> - 2</w:t>
      </w:r>
    </w:p>
    <w:p w14:paraId="000FA0E9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Decay of Morality</w:t>
      </w:r>
      <w:r w:rsidRPr="0040727F">
        <w:rPr>
          <w:b/>
          <w:bCs/>
        </w:rPr>
        <w:t>（道德沦丧）</w:t>
      </w:r>
      <w:r w:rsidRPr="0040727F">
        <w:t>：社会风气败坏，参议员威望普遍下降</w:t>
      </w:r>
    </w:p>
    <w:p w14:paraId="729CAFA8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Cult of Mithras</w:t>
      </w:r>
      <w:r w:rsidRPr="0040727F">
        <w:rPr>
          <w:b/>
          <w:bCs/>
        </w:rPr>
        <w:t>（密特拉教）</w:t>
      </w:r>
      <w:r w:rsidRPr="0040727F">
        <w:t>：宗教兴起，部分参议员威望调整</w:t>
      </w:r>
    </w:p>
    <w:p w14:paraId="000BC166" w14:textId="77777777" w:rsidR="0040727F" w:rsidRPr="0040727F" w:rsidRDefault="0040727F" w:rsidP="0040727F">
      <w:pPr>
        <w:numPr>
          <w:ilvl w:val="0"/>
          <w:numId w:val="2"/>
        </w:numPr>
      </w:pPr>
      <w:r w:rsidRPr="0040727F">
        <w:rPr>
          <w:b/>
          <w:bCs/>
        </w:rPr>
        <w:t>Edict of Milan</w:t>
      </w:r>
      <w:r w:rsidRPr="0040727F">
        <w:rPr>
          <w:b/>
          <w:bCs/>
        </w:rPr>
        <w:t>（米兰敕令）</w:t>
      </w:r>
      <w:r w:rsidRPr="0040727F">
        <w:t>：宗教宽容，社会稳定，动荡</w:t>
      </w:r>
      <w:r w:rsidRPr="0040727F">
        <w:t xml:space="preserve"> - 1</w:t>
      </w:r>
    </w:p>
    <w:p w14:paraId="5E0708BF" w14:textId="77777777" w:rsidR="0040727F" w:rsidRPr="0040727F" w:rsidRDefault="0040727F" w:rsidP="0040727F">
      <w:r w:rsidRPr="0040727F">
        <w:t>三、特殊</w:t>
      </w:r>
      <w:r w:rsidRPr="0040727F">
        <w:t xml:space="preserve"> / </w:t>
      </w:r>
      <w:r w:rsidRPr="0040727F">
        <w:t>策略卡（</w:t>
      </w:r>
      <w:r w:rsidRPr="0040727F">
        <w:t>Special/Strategy Cards</w:t>
      </w:r>
      <w:r w:rsidRPr="0040727F">
        <w:t>）</w:t>
      </w:r>
    </w:p>
    <w:p w14:paraId="4EE7650C" w14:textId="77777777" w:rsidR="0040727F" w:rsidRPr="0040727F" w:rsidRDefault="0040727F" w:rsidP="0040727F">
      <w:r w:rsidRPr="0040727F">
        <w:t>影响将领、战争判定、灾难</w:t>
      </w:r>
      <w:r w:rsidRPr="0040727F">
        <w:t xml:space="preserve"> / </w:t>
      </w:r>
      <w:r w:rsidRPr="0040727F">
        <w:t>平局、资源</w:t>
      </w:r>
    </w:p>
    <w:p w14:paraId="1E1C66C9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Disaster</w:t>
      </w:r>
      <w:r w:rsidRPr="0040727F">
        <w:rPr>
          <w:b/>
          <w:bCs/>
        </w:rPr>
        <w:t>（灾难）</w:t>
      </w:r>
      <w:r w:rsidRPr="0040727F">
        <w:t>：战争中骰出</w:t>
      </w:r>
      <w:r w:rsidRPr="0040727F">
        <w:t xml:space="preserve"> D </w:t>
      </w:r>
      <w:r w:rsidRPr="0040727F">
        <w:t>值，触发特殊战败（半损，动荡</w:t>
      </w:r>
      <w:r w:rsidRPr="0040727F">
        <w:t xml:space="preserve"> + 1</w:t>
      </w:r>
      <w:r w:rsidRPr="0040727F">
        <w:t>）</w:t>
      </w:r>
    </w:p>
    <w:p w14:paraId="429FF64D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Stalemate</w:t>
      </w:r>
      <w:r w:rsidRPr="0040727F">
        <w:rPr>
          <w:b/>
          <w:bCs/>
        </w:rPr>
        <w:t>（平局）</w:t>
      </w:r>
      <w:r w:rsidRPr="0040727F">
        <w:t>：战争中骰出</w:t>
      </w:r>
      <w:r w:rsidRPr="0040727F">
        <w:t xml:space="preserve"> S </w:t>
      </w:r>
      <w:r w:rsidRPr="0040727F">
        <w:t>值，战争继续，无损失</w:t>
      </w:r>
    </w:p>
    <w:p w14:paraId="0DB8B42E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Devotion</w:t>
      </w:r>
      <w:r w:rsidRPr="0040727F">
        <w:rPr>
          <w:b/>
          <w:bCs/>
        </w:rPr>
        <w:t>（奉献）</w:t>
      </w:r>
      <w:r w:rsidRPr="0040727F">
        <w:t>：参议员奉献财产，威望</w:t>
      </w:r>
      <w:r w:rsidRPr="0040727F">
        <w:t xml:space="preserve"> + 2</w:t>
      </w:r>
      <w:r w:rsidRPr="0040727F">
        <w:t>，动荡</w:t>
      </w:r>
      <w:r w:rsidRPr="0040727F">
        <w:t xml:space="preserve"> - 1</w:t>
      </w:r>
    </w:p>
    <w:p w14:paraId="01E4F1C7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Garrisons</w:t>
      </w:r>
      <w:r w:rsidRPr="0040727F">
        <w:rPr>
          <w:b/>
          <w:bCs/>
        </w:rPr>
        <w:t>（驻军）</w:t>
      </w:r>
      <w:r w:rsidRPr="0040727F">
        <w:t>：行省驻军，降低叛乱概率</w:t>
      </w:r>
    </w:p>
    <w:p w14:paraId="471C0116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Subject Allies</w:t>
      </w:r>
      <w:r w:rsidRPr="0040727F">
        <w:rPr>
          <w:b/>
          <w:bCs/>
        </w:rPr>
        <w:t>（附庸盟友）</w:t>
      </w:r>
      <w:r w:rsidRPr="0040727F">
        <w:t>：盟友提供部队，战力</w:t>
      </w:r>
      <w:r w:rsidRPr="0040727F">
        <w:t xml:space="preserve"> + 1</w:t>
      </w:r>
    </w:p>
    <w:p w14:paraId="18627FC4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Hostages</w:t>
      </w:r>
      <w:r w:rsidRPr="0040727F">
        <w:rPr>
          <w:b/>
          <w:bCs/>
        </w:rPr>
        <w:t>（人质）</w:t>
      </w:r>
      <w:r w:rsidRPr="0040727F">
        <w:t>：扣押人质，取消战争事件，和平解决</w:t>
      </w:r>
    </w:p>
    <w:p w14:paraId="15CC335C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Diplomacy</w:t>
      </w:r>
      <w:r w:rsidRPr="0040727F">
        <w:rPr>
          <w:b/>
          <w:bCs/>
        </w:rPr>
        <w:t>（外交）</w:t>
      </w:r>
      <w:r w:rsidRPr="0040727F">
        <w:t>：外交谈判，取消战争事件，获得赔款</w:t>
      </w:r>
    </w:p>
    <w:p w14:paraId="55DB09E4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Recruitment</w:t>
      </w:r>
      <w:r w:rsidRPr="0040727F">
        <w:rPr>
          <w:b/>
          <w:bCs/>
        </w:rPr>
        <w:t>（征兵）</w:t>
      </w:r>
      <w:r w:rsidRPr="0040727F">
        <w:t>：花费</w:t>
      </w:r>
      <w:r w:rsidRPr="0040727F">
        <w:t xml:space="preserve"> 2 </w:t>
      </w:r>
      <w:r w:rsidRPr="0040727F">
        <w:t>金币，招募部队</w:t>
      </w:r>
    </w:p>
    <w:p w14:paraId="4F1755E1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Conscription</w:t>
      </w:r>
      <w:r w:rsidRPr="0040727F">
        <w:rPr>
          <w:b/>
          <w:bCs/>
        </w:rPr>
        <w:t>（强制征兵）</w:t>
      </w:r>
      <w:r w:rsidRPr="0040727F">
        <w:t>：花费</w:t>
      </w:r>
      <w:r w:rsidRPr="0040727F">
        <w:t xml:space="preserve"> 2 </w:t>
      </w:r>
      <w:r w:rsidRPr="0040727F">
        <w:t>金币，强制招募，动荡</w:t>
      </w:r>
      <w:r w:rsidRPr="0040727F">
        <w:t xml:space="preserve"> + 1</w:t>
      </w:r>
    </w:p>
    <w:p w14:paraId="4D4681B6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Tribute</w:t>
      </w:r>
      <w:r w:rsidRPr="0040727F">
        <w:rPr>
          <w:b/>
          <w:bCs/>
        </w:rPr>
        <w:t>（贡金）</w:t>
      </w:r>
      <w:r w:rsidRPr="0040727F">
        <w:t>：获得</w:t>
      </w:r>
      <w:r w:rsidRPr="0040727F">
        <w:t xml:space="preserve"> 3 </w:t>
      </w:r>
      <w:r w:rsidRPr="0040727F">
        <w:t>金币，威望</w:t>
      </w:r>
      <w:r w:rsidRPr="0040727F">
        <w:t xml:space="preserve"> + 1</w:t>
      </w:r>
    </w:p>
    <w:p w14:paraId="24EB0F51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Trade</w:t>
      </w:r>
      <w:r w:rsidRPr="0040727F">
        <w:rPr>
          <w:b/>
          <w:bCs/>
        </w:rPr>
        <w:t>（贸易）</w:t>
      </w:r>
      <w:r w:rsidRPr="0040727F">
        <w:t>：获得</w:t>
      </w:r>
      <w:r w:rsidRPr="0040727F">
        <w:t xml:space="preserve"> 1 </w:t>
      </w:r>
      <w:r w:rsidRPr="0040727F">
        <w:t>金币，威望</w:t>
      </w:r>
      <w:r w:rsidRPr="0040727F">
        <w:t xml:space="preserve"> + 1</w:t>
      </w:r>
    </w:p>
    <w:p w14:paraId="68B754FD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Govern</w:t>
      </w:r>
      <w:r w:rsidRPr="0040727F">
        <w:rPr>
          <w:b/>
          <w:bCs/>
        </w:rPr>
        <w:t>（治理）</w:t>
      </w:r>
      <w:r w:rsidRPr="0040727F">
        <w:t>：花费</w:t>
      </w:r>
      <w:r w:rsidRPr="0040727F">
        <w:t xml:space="preserve"> 2 </w:t>
      </w:r>
      <w:r w:rsidRPr="0040727F">
        <w:t>金币，治理行省，威望</w:t>
      </w:r>
      <w:r w:rsidRPr="0040727F">
        <w:t xml:space="preserve"> + 4</w:t>
      </w:r>
    </w:p>
    <w:p w14:paraId="5C446173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Build</w:t>
      </w:r>
      <w:r w:rsidRPr="0040727F">
        <w:rPr>
          <w:b/>
          <w:bCs/>
        </w:rPr>
        <w:t>（建设）</w:t>
      </w:r>
      <w:r w:rsidRPr="0040727F">
        <w:t>：花费</w:t>
      </w:r>
      <w:r w:rsidRPr="0040727F">
        <w:t xml:space="preserve"> 4 </w:t>
      </w:r>
      <w:r w:rsidRPr="0040727F">
        <w:t>金币，建设公共设施，威望</w:t>
      </w:r>
      <w:r w:rsidRPr="0040727F">
        <w:t xml:space="preserve"> + 8</w:t>
      </w:r>
    </w:p>
    <w:p w14:paraId="465B5610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Taxation</w:t>
      </w:r>
      <w:r w:rsidRPr="0040727F">
        <w:rPr>
          <w:b/>
          <w:bCs/>
        </w:rPr>
        <w:t>（税收）</w:t>
      </w:r>
      <w:r w:rsidRPr="0040727F">
        <w:t>：获得</w:t>
      </w:r>
      <w:r w:rsidRPr="0040727F">
        <w:t xml:space="preserve"> 3 </w:t>
      </w:r>
      <w:r w:rsidRPr="0040727F">
        <w:t>金币</w:t>
      </w:r>
    </w:p>
    <w:p w14:paraId="3901831F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lastRenderedPageBreak/>
        <w:t>Prosperity</w:t>
      </w:r>
      <w:r w:rsidRPr="0040727F">
        <w:rPr>
          <w:b/>
          <w:bCs/>
        </w:rPr>
        <w:t>（繁荣）</w:t>
      </w:r>
      <w:r w:rsidRPr="0040727F">
        <w:t>：获得</w:t>
      </w:r>
      <w:r w:rsidRPr="0040727F">
        <w:t xml:space="preserve"> 2 </w:t>
      </w:r>
      <w:r w:rsidRPr="0040727F">
        <w:t>金币，威望</w:t>
      </w:r>
      <w:r w:rsidRPr="0040727F">
        <w:t xml:space="preserve"> + 2</w:t>
      </w:r>
    </w:p>
    <w:p w14:paraId="0A1017E7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Patronage</w:t>
      </w:r>
      <w:r w:rsidRPr="0040727F">
        <w:rPr>
          <w:b/>
          <w:bCs/>
        </w:rPr>
        <w:t>（庇护）</w:t>
      </w:r>
      <w:r w:rsidRPr="0040727F">
        <w:t>：花费</w:t>
      </w:r>
      <w:r w:rsidRPr="0040727F">
        <w:t xml:space="preserve"> 3 </w:t>
      </w:r>
      <w:r w:rsidRPr="0040727F">
        <w:t>金币，获得庇护权，威望</w:t>
      </w:r>
      <w:r w:rsidRPr="0040727F">
        <w:t xml:space="preserve"> + 6</w:t>
      </w:r>
    </w:p>
    <w:p w14:paraId="2671B204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Politics</w:t>
      </w:r>
      <w:r w:rsidRPr="0040727F">
        <w:rPr>
          <w:b/>
          <w:bCs/>
        </w:rPr>
        <w:t>（政治）</w:t>
      </w:r>
      <w:r w:rsidRPr="0040727F">
        <w:t>：花费</w:t>
      </w:r>
      <w:r w:rsidRPr="0040727F">
        <w:t xml:space="preserve"> 1 </w:t>
      </w:r>
      <w:r w:rsidRPr="0040727F">
        <w:t>金币，政治操作，威望</w:t>
      </w:r>
      <w:r w:rsidRPr="0040727F">
        <w:t xml:space="preserve"> + 2</w:t>
      </w:r>
    </w:p>
    <w:p w14:paraId="72C706A9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Intrigue</w:t>
      </w:r>
      <w:r w:rsidRPr="0040727F">
        <w:rPr>
          <w:b/>
          <w:bCs/>
        </w:rPr>
        <w:t>（阴谋）</w:t>
      </w:r>
      <w:r w:rsidRPr="0040727F">
        <w:t>：花费</w:t>
      </w:r>
      <w:r w:rsidRPr="0040727F">
        <w:t xml:space="preserve"> 1 </w:t>
      </w:r>
      <w:r w:rsidRPr="0040727F">
        <w:t>金币，阴谋操作，降低对手威望</w:t>
      </w:r>
    </w:p>
    <w:p w14:paraId="58577EF9" w14:textId="77777777" w:rsidR="0040727F" w:rsidRPr="0040727F" w:rsidRDefault="0040727F" w:rsidP="0040727F">
      <w:pPr>
        <w:numPr>
          <w:ilvl w:val="0"/>
          <w:numId w:val="3"/>
        </w:numPr>
      </w:pPr>
      <w:r w:rsidRPr="0040727F">
        <w:rPr>
          <w:b/>
          <w:bCs/>
        </w:rPr>
        <w:t>Cleopatra</w:t>
      </w:r>
      <w:r w:rsidRPr="0040727F">
        <w:rPr>
          <w:b/>
          <w:bCs/>
        </w:rPr>
        <w:t>（克娄巴特拉）</w:t>
      </w:r>
      <w:r w:rsidRPr="0040727F">
        <w:t>：亚历山大战役专属，要么提升罗马战力，要么增强敌军</w:t>
      </w:r>
    </w:p>
    <w:p w14:paraId="2FAF00C8" w14:textId="77777777" w:rsidR="0040727F" w:rsidRPr="0040727F" w:rsidRDefault="0040727F" w:rsidP="0040727F">
      <w:r w:rsidRPr="0040727F">
        <w:t>四、卡牌类型速览（按功能）</w:t>
      </w:r>
    </w:p>
    <w:p w14:paraId="67BDC8D4" w14:textId="77777777" w:rsidR="0040727F" w:rsidRPr="0040727F" w:rsidRDefault="0040727F" w:rsidP="0040727F">
      <w:r w:rsidRPr="0040727F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548"/>
        <w:gridCol w:w="3640"/>
      </w:tblGrid>
      <w:tr w:rsidR="0040727F" w:rsidRPr="0040727F" w14:paraId="5251B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E547D" w14:textId="77777777" w:rsidR="0040727F" w:rsidRPr="0040727F" w:rsidRDefault="0040727F" w:rsidP="0040727F">
            <w:pPr>
              <w:rPr>
                <w:b/>
                <w:bCs/>
              </w:rPr>
            </w:pPr>
            <w:r w:rsidRPr="0040727F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48C39B1" w14:textId="77777777" w:rsidR="0040727F" w:rsidRPr="0040727F" w:rsidRDefault="0040727F" w:rsidP="0040727F">
            <w:pPr>
              <w:rPr>
                <w:b/>
                <w:bCs/>
              </w:rPr>
            </w:pPr>
            <w:r w:rsidRPr="0040727F">
              <w:rPr>
                <w:b/>
                <w:bCs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728E25EC" w14:textId="77777777" w:rsidR="0040727F" w:rsidRPr="0040727F" w:rsidRDefault="0040727F" w:rsidP="0040727F">
            <w:pPr>
              <w:rPr>
                <w:b/>
                <w:bCs/>
              </w:rPr>
            </w:pPr>
            <w:r w:rsidRPr="0040727F">
              <w:rPr>
                <w:b/>
                <w:bCs/>
              </w:rPr>
              <w:t>代表卡牌</w:t>
            </w:r>
          </w:p>
        </w:tc>
      </w:tr>
      <w:tr w:rsidR="0040727F" w:rsidRPr="0040727F" w14:paraId="24F7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61CD" w14:textId="77777777" w:rsidR="0040727F" w:rsidRPr="0040727F" w:rsidRDefault="0040727F" w:rsidP="0040727F">
            <w:r w:rsidRPr="0040727F">
              <w:t>战争触发</w:t>
            </w:r>
          </w:p>
        </w:tc>
        <w:tc>
          <w:tcPr>
            <w:tcW w:w="0" w:type="auto"/>
            <w:vAlign w:val="center"/>
            <w:hideMark/>
          </w:tcPr>
          <w:p w14:paraId="12EFB278" w14:textId="77777777" w:rsidR="0040727F" w:rsidRPr="0040727F" w:rsidRDefault="0040727F" w:rsidP="0040727F">
            <w:r w:rsidRPr="0040727F">
              <w:t>开启对外战争</w:t>
            </w:r>
          </w:p>
        </w:tc>
        <w:tc>
          <w:tcPr>
            <w:tcW w:w="0" w:type="auto"/>
            <w:vAlign w:val="center"/>
            <w:hideMark/>
          </w:tcPr>
          <w:p w14:paraId="109E5387" w14:textId="77777777" w:rsidR="0040727F" w:rsidRPr="0040727F" w:rsidRDefault="0040727F" w:rsidP="0040727F">
            <w:r w:rsidRPr="0040727F">
              <w:t>Gallic Invasion, Samnite War</w:t>
            </w:r>
          </w:p>
        </w:tc>
      </w:tr>
      <w:tr w:rsidR="0040727F" w:rsidRPr="0040727F" w14:paraId="380A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2A19" w14:textId="77777777" w:rsidR="0040727F" w:rsidRPr="0040727F" w:rsidRDefault="0040727F" w:rsidP="0040727F">
            <w:r w:rsidRPr="0040727F">
              <w:t>战局影响</w:t>
            </w:r>
          </w:p>
        </w:tc>
        <w:tc>
          <w:tcPr>
            <w:tcW w:w="0" w:type="auto"/>
            <w:vAlign w:val="center"/>
            <w:hideMark/>
          </w:tcPr>
          <w:p w14:paraId="2CA1D9F3" w14:textId="77777777" w:rsidR="0040727F" w:rsidRPr="0040727F" w:rsidRDefault="0040727F" w:rsidP="0040727F">
            <w:r w:rsidRPr="0040727F">
              <w:t>改变战争结果</w:t>
            </w:r>
            <w:r w:rsidRPr="0040727F">
              <w:t xml:space="preserve"> / </w:t>
            </w:r>
            <w:r w:rsidRPr="0040727F">
              <w:t>概率</w:t>
            </w:r>
          </w:p>
        </w:tc>
        <w:tc>
          <w:tcPr>
            <w:tcW w:w="0" w:type="auto"/>
            <w:vAlign w:val="center"/>
            <w:hideMark/>
          </w:tcPr>
          <w:p w14:paraId="58330316" w14:textId="77777777" w:rsidR="0040727F" w:rsidRPr="0040727F" w:rsidRDefault="0040727F" w:rsidP="0040727F">
            <w:r w:rsidRPr="0040727F">
              <w:t xml:space="preserve">Pyrrhic Victory, </w:t>
            </w:r>
            <w:proofErr w:type="spellStart"/>
            <w:r w:rsidRPr="0040727F">
              <w:t>Caudine</w:t>
            </w:r>
            <w:proofErr w:type="spellEnd"/>
            <w:r w:rsidRPr="0040727F">
              <w:t xml:space="preserve"> Forks</w:t>
            </w:r>
          </w:p>
        </w:tc>
      </w:tr>
      <w:tr w:rsidR="0040727F" w:rsidRPr="0040727F" w14:paraId="1615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CF92" w14:textId="77777777" w:rsidR="0040727F" w:rsidRPr="0040727F" w:rsidRDefault="0040727F" w:rsidP="0040727F">
            <w:r w:rsidRPr="0040727F">
              <w:t>政治动荡</w:t>
            </w:r>
          </w:p>
        </w:tc>
        <w:tc>
          <w:tcPr>
            <w:tcW w:w="0" w:type="auto"/>
            <w:vAlign w:val="center"/>
            <w:hideMark/>
          </w:tcPr>
          <w:p w14:paraId="4CE20D93" w14:textId="77777777" w:rsidR="0040727F" w:rsidRPr="0040727F" w:rsidRDefault="0040727F" w:rsidP="0040727F">
            <w:r w:rsidRPr="0040727F">
              <w:t>影响元老院</w:t>
            </w:r>
            <w:r w:rsidRPr="0040727F">
              <w:t xml:space="preserve"> / </w:t>
            </w:r>
            <w:r w:rsidRPr="0040727F">
              <w:t>平民</w:t>
            </w:r>
            <w:r w:rsidRPr="0040727F">
              <w:t xml:space="preserve"> / </w:t>
            </w:r>
            <w:r w:rsidRPr="0040727F">
              <w:t>威望</w:t>
            </w:r>
          </w:p>
        </w:tc>
        <w:tc>
          <w:tcPr>
            <w:tcW w:w="0" w:type="auto"/>
            <w:vAlign w:val="center"/>
            <w:hideMark/>
          </w:tcPr>
          <w:p w14:paraId="172F8BDC" w14:textId="77777777" w:rsidR="0040727F" w:rsidRPr="0040727F" w:rsidRDefault="0040727F" w:rsidP="0040727F">
            <w:r w:rsidRPr="0040727F">
              <w:t>Secession of the Plebs, Scandal</w:t>
            </w:r>
          </w:p>
        </w:tc>
      </w:tr>
      <w:tr w:rsidR="0040727F" w:rsidRPr="0040727F" w14:paraId="1125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028C" w14:textId="77777777" w:rsidR="0040727F" w:rsidRPr="0040727F" w:rsidRDefault="0040727F" w:rsidP="0040727F">
            <w:r w:rsidRPr="0040727F">
              <w:t>自然灾害</w:t>
            </w:r>
          </w:p>
        </w:tc>
        <w:tc>
          <w:tcPr>
            <w:tcW w:w="0" w:type="auto"/>
            <w:vAlign w:val="center"/>
            <w:hideMark/>
          </w:tcPr>
          <w:p w14:paraId="0A7987E2" w14:textId="77777777" w:rsidR="0040727F" w:rsidRPr="0040727F" w:rsidRDefault="0040727F" w:rsidP="0040727F">
            <w:r w:rsidRPr="0040727F">
              <w:t>全局负面效果</w:t>
            </w:r>
          </w:p>
        </w:tc>
        <w:tc>
          <w:tcPr>
            <w:tcW w:w="0" w:type="auto"/>
            <w:vAlign w:val="center"/>
            <w:hideMark/>
          </w:tcPr>
          <w:p w14:paraId="735EA677" w14:textId="77777777" w:rsidR="0040727F" w:rsidRPr="0040727F" w:rsidRDefault="0040727F" w:rsidP="0040727F">
            <w:r w:rsidRPr="0040727F">
              <w:t>Plague, Vesuvius Eruption</w:t>
            </w:r>
          </w:p>
        </w:tc>
      </w:tr>
      <w:tr w:rsidR="0040727F" w:rsidRPr="0040727F" w14:paraId="02DA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5ACB" w14:textId="77777777" w:rsidR="0040727F" w:rsidRPr="0040727F" w:rsidRDefault="0040727F" w:rsidP="0040727F">
            <w:r w:rsidRPr="0040727F">
              <w:t>策略操作</w:t>
            </w:r>
          </w:p>
        </w:tc>
        <w:tc>
          <w:tcPr>
            <w:tcW w:w="0" w:type="auto"/>
            <w:vAlign w:val="center"/>
            <w:hideMark/>
          </w:tcPr>
          <w:p w14:paraId="32B50500" w14:textId="77777777" w:rsidR="0040727F" w:rsidRPr="0040727F" w:rsidRDefault="0040727F" w:rsidP="0040727F">
            <w:r w:rsidRPr="0040727F">
              <w:t>玩家主动使用的战术</w:t>
            </w:r>
          </w:p>
        </w:tc>
        <w:tc>
          <w:tcPr>
            <w:tcW w:w="0" w:type="auto"/>
            <w:vAlign w:val="center"/>
            <w:hideMark/>
          </w:tcPr>
          <w:p w14:paraId="658D9003" w14:textId="77777777" w:rsidR="0040727F" w:rsidRPr="0040727F" w:rsidRDefault="0040727F" w:rsidP="0040727F">
            <w:r w:rsidRPr="0040727F">
              <w:t>Hostages, Diplomacy, Recruitment</w:t>
            </w:r>
          </w:p>
        </w:tc>
      </w:tr>
      <w:tr w:rsidR="0040727F" w:rsidRPr="0040727F" w14:paraId="648B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55D4" w14:textId="77777777" w:rsidR="0040727F" w:rsidRPr="0040727F" w:rsidRDefault="0040727F" w:rsidP="0040727F">
            <w:r w:rsidRPr="0040727F">
              <w:t>特殊判定</w:t>
            </w:r>
          </w:p>
        </w:tc>
        <w:tc>
          <w:tcPr>
            <w:tcW w:w="0" w:type="auto"/>
            <w:vAlign w:val="center"/>
            <w:hideMark/>
          </w:tcPr>
          <w:p w14:paraId="45E66136" w14:textId="77777777" w:rsidR="0040727F" w:rsidRPr="0040727F" w:rsidRDefault="0040727F" w:rsidP="0040727F">
            <w:r w:rsidRPr="0040727F">
              <w:t>战争中</w:t>
            </w:r>
            <w:r w:rsidRPr="0040727F">
              <w:t xml:space="preserve"> D/S </w:t>
            </w:r>
            <w:r w:rsidRPr="0040727F">
              <w:t>值触发</w:t>
            </w:r>
          </w:p>
        </w:tc>
        <w:tc>
          <w:tcPr>
            <w:tcW w:w="0" w:type="auto"/>
            <w:vAlign w:val="center"/>
            <w:hideMark/>
          </w:tcPr>
          <w:p w14:paraId="322C3221" w14:textId="77777777" w:rsidR="0040727F" w:rsidRPr="0040727F" w:rsidRDefault="0040727F" w:rsidP="0040727F">
            <w:r w:rsidRPr="0040727F">
              <w:t>Disaster, Stalemate</w:t>
            </w:r>
          </w:p>
        </w:tc>
      </w:tr>
    </w:tbl>
    <w:p w14:paraId="6696AC61" w14:textId="77777777" w:rsidR="0040727F" w:rsidRPr="0040727F" w:rsidRDefault="0040727F" w:rsidP="0040727F">
      <w:r w:rsidRPr="0040727F">
        <w:t>需要我把这些卡牌按</w:t>
      </w:r>
      <w:r w:rsidRPr="0040727F">
        <w:rPr>
          <w:b/>
          <w:bCs/>
        </w:rPr>
        <w:t>触发时机、效果、数值（动荡</w:t>
      </w:r>
      <w:r w:rsidRPr="0040727F">
        <w:rPr>
          <w:b/>
          <w:bCs/>
        </w:rPr>
        <w:t xml:space="preserve"> / </w:t>
      </w:r>
      <w:r w:rsidRPr="0040727F">
        <w:rPr>
          <w:b/>
          <w:bCs/>
        </w:rPr>
        <w:t>威望</w:t>
      </w:r>
      <w:r w:rsidRPr="0040727F">
        <w:rPr>
          <w:b/>
          <w:bCs/>
        </w:rPr>
        <w:t xml:space="preserve"> / </w:t>
      </w:r>
      <w:r w:rsidRPr="0040727F">
        <w:rPr>
          <w:b/>
          <w:bCs/>
        </w:rPr>
        <w:t>损失）整理成可直接打印的规则速查表</w:t>
      </w:r>
      <w:r w:rsidRPr="0040727F">
        <w:t>吗？</w:t>
      </w:r>
    </w:p>
    <w:p w14:paraId="51BBF29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D98"/>
    <w:multiLevelType w:val="multilevel"/>
    <w:tmpl w:val="7A5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115E5"/>
    <w:multiLevelType w:val="multilevel"/>
    <w:tmpl w:val="6E5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7B92"/>
    <w:multiLevelType w:val="multilevel"/>
    <w:tmpl w:val="C1A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130096">
    <w:abstractNumId w:val="0"/>
  </w:num>
  <w:num w:numId="2" w16cid:durableId="1520925469">
    <w:abstractNumId w:val="1"/>
  </w:num>
  <w:num w:numId="3" w16cid:durableId="1908957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7F"/>
    <w:rsid w:val="00383607"/>
    <w:rsid w:val="0040727F"/>
    <w:rsid w:val="0044661C"/>
    <w:rsid w:val="005156FD"/>
    <w:rsid w:val="00777DC9"/>
    <w:rsid w:val="009C7393"/>
    <w:rsid w:val="00FA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1D1F"/>
  <w15:chartTrackingRefBased/>
  <w15:docId w15:val="{89EB8AB2-9AE1-4D5C-893A-14A02EF4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2026-03-02T08:53:00Z</dcterms:created>
  <dcterms:modified xsi:type="dcterms:W3CDTF">2026-03-02T13:17:00Z</dcterms:modified>
</cp:coreProperties>
</file>