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817F5" w14:textId="77777777" w:rsidR="00720714" w:rsidRPr="00720714" w:rsidRDefault="00720714" w:rsidP="00720714">
      <w:r w:rsidRPr="00720714">
        <w:t>罗马鹰旗（</w:t>
      </w:r>
      <w:r w:rsidRPr="00720714">
        <w:t>Eagle of Rome, EOR</w:t>
      </w:r>
      <w:r w:rsidRPr="00720714">
        <w:t>）</w:t>
      </w:r>
      <w:r w:rsidRPr="00720714">
        <w:t xml:space="preserve">MVP 0.7 </w:t>
      </w:r>
      <w:r w:rsidRPr="00720714">
        <w:t>详细功能规格说明书</w:t>
      </w:r>
    </w:p>
    <w:p w14:paraId="700BEF96" w14:textId="77777777" w:rsidR="00720714" w:rsidRPr="00720714" w:rsidRDefault="00720714" w:rsidP="00720714">
      <w:r w:rsidRPr="00720714">
        <w:t>版本</w:t>
      </w:r>
      <w:r w:rsidRPr="00720714">
        <w:t xml:space="preserve"> V3.0</w:t>
      </w:r>
    </w:p>
    <w:p w14:paraId="14F348AD" w14:textId="77777777" w:rsidR="00720714" w:rsidRPr="00720714" w:rsidRDefault="00720714" w:rsidP="00720714">
      <w:r w:rsidRPr="00720714">
        <w:rPr>
          <w:b/>
          <w:bCs/>
        </w:rPr>
        <w:t>修订时间</w:t>
      </w:r>
      <w:r w:rsidRPr="00720714">
        <w:t>：</w:t>
      </w:r>
      <w:r w:rsidRPr="00720714">
        <w:t>2026-03-30</w:t>
      </w:r>
    </w:p>
    <w:p w14:paraId="5437E000" w14:textId="77777777" w:rsidR="00720714" w:rsidRPr="00720714" w:rsidRDefault="00720714" w:rsidP="00720714">
      <w:r w:rsidRPr="00720714">
        <w:rPr>
          <w:b/>
          <w:bCs/>
        </w:rPr>
        <w:t>修订依据</w:t>
      </w:r>
      <w:r w:rsidRPr="00720714">
        <w:t>：</w:t>
      </w:r>
      <w:r w:rsidRPr="00720714">
        <w:t xml:space="preserve">ACT-01~ACT-07 </w:t>
      </w:r>
      <w:r w:rsidRPr="00720714">
        <w:t>项目开发进展报告、《</w:t>
      </w:r>
      <w:r w:rsidRPr="00720714">
        <w:t xml:space="preserve">MVP 0.7 </w:t>
      </w:r>
      <w:r w:rsidRPr="00720714">
        <w:t>功能增量清单》</w:t>
      </w:r>
    </w:p>
    <w:p w14:paraId="7E9940F4" w14:textId="77777777" w:rsidR="00720714" w:rsidRPr="00720714" w:rsidRDefault="00720714" w:rsidP="00720714">
      <w:r w:rsidRPr="00720714">
        <w:rPr>
          <w:b/>
          <w:bCs/>
        </w:rPr>
        <w:t>核心修订</w:t>
      </w:r>
      <w:r w:rsidRPr="00720714">
        <w:t>：对齐</w:t>
      </w:r>
      <w:r w:rsidRPr="00720714">
        <w:t xml:space="preserve"> MVP 0.7 </w:t>
      </w:r>
      <w:r w:rsidRPr="00720714">
        <w:t>正式完成版功能落地成果，补充未覆盖功能、细化规则细节、完善配置参数、更新版本状态，无架构性调整</w:t>
      </w:r>
    </w:p>
    <w:p w14:paraId="585DD27D" w14:textId="77777777" w:rsidR="00720714" w:rsidRPr="00720714" w:rsidRDefault="00720714" w:rsidP="00720714">
      <w:r w:rsidRPr="00720714">
        <w:rPr>
          <w:b/>
          <w:bCs/>
        </w:rPr>
        <w:t>前置版本</w:t>
      </w:r>
      <w:r w:rsidRPr="00720714">
        <w:t>：</w:t>
      </w:r>
      <w:r w:rsidRPr="00720714">
        <w:t xml:space="preserve">MVP 0.7 </w:t>
      </w:r>
      <w:r w:rsidRPr="00720714">
        <w:t>详细功能规格说明书</w:t>
      </w:r>
      <w:r w:rsidRPr="00720714">
        <w:t xml:space="preserve"> V2.0</w:t>
      </w:r>
      <w:r w:rsidRPr="00720714">
        <w:t>（</w:t>
      </w:r>
      <w:r w:rsidRPr="00720714">
        <w:t>2026-03-05</w:t>
      </w:r>
      <w:r w:rsidRPr="00720714">
        <w:t>）</w:t>
      </w:r>
    </w:p>
    <w:p w14:paraId="2260FD5F" w14:textId="77777777" w:rsidR="00720714" w:rsidRPr="00720714" w:rsidRDefault="00720714" w:rsidP="00720714">
      <w:r w:rsidRPr="00720714">
        <w:rPr>
          <w:b/>
          <w:bCs/>
        </w:rPr>
        <w:t>文档归属</w:t>
      </w:r>
      <w:r w:rsidRPr="00720714">
        <w:t>：游戏策划核心交付物</w:t>
      </w:r>
    </w:p>
    <w:p w14:paraId="7DE4F7EE" w14:textId="77777777" w:rsidR="00720714" w:rsidRPr="00720714" w:rsidRDefault="00720714" w:rsidP="00720714">
      <w:r w:rsidRPr="00720714">
        <w:rPr>
          <w:b/>
          <w:bCs/>
        </w:rPr>
        <w:t>目标受众</w:t>
      </w:r>
      <w:r w:rsidRPr="00720714">
        <w:t>：</w:t>
      </w:r>
      <w:r w:rsidRPr="00720714">
        <w:t xml:space="preserve">Python </w:t>
      </w:r>
      <w:r w:rsidRPr="00720714">
        <w:t>游戏程序员、架构师、数值设计师、测试工程师</w:t>
      </w:r>
    </w:p>
    <w:p w14:paraId="54085E2B" w14:textId="77777777" w:rsidR="00720714" w:rsidRPr="00720714" w:rsidRDefault="00720714" w:rsidP="00720714">
      <w:r w:rsidRPr="00720714">
        <w:rPr>
          <w:b/>
          <w:bCs/>
        </w:rPr>
        <w:t>核心用途</w:t>
      </w:r>
      <w:r w:rsidRPr="00720714">
        <w:t>：</w:t>
      </w:r>
      <w:r w:rsidRPr="00720714">
        <w:t xml:space="preserve">MVP 0.9 </w:t>
      </w:r>
      <w:r w:rsidRPr="00720714">
        <w:t>开发需求依据、功能验收标准、跨角色协作统一参考</w:t>
      </w:r>
    </w:p>
    <w:p w14:paraId="6011896F" w14:textId="77777777" w:rsidR="00720714" w:rsidRPr="00720714" w:rsidRDefault="00720714" w:rsidP="00720714">
      <w:r w:rsidRPr="00720714">
        <w:pict w14:anchorId="4135CBB0">
          <v:rect id="_x0000_i1055" style="width:0;height:1.5pt" o:hralign="center" o:hrstd="t" o:hrnoshade="t" o:hr="t" fillcolor="black" stroked="f"/>
        </w:pict>
      </w:r>
    </w:p>
    <w:p w14:paraId="1BD26428" w14:textId="77777777" w:rsidR="00720714" w:rsidRPr="00720714" w:rsidRDefault="00720714" w:rsidP="00720714">
      <w:r w:rsidRPr="00720714">
        <w:t>目录</w:t>
      </w:r>
    </w:p>
    <w:p w14:paraId="71591D88" w14:textId="77777777" w:rsidR="00720714" w:rsidRPr="00720714" w:rsidRDefault="00720714" w:rsidP="00720714">
      <w:pPr>
        <w:numPr>
          <w:ilvl w:val="0"/>
          <w:numId w:val="1"/>
        </w:numPr>
      </w:pPr>
      <w:r w:rsidRPr="00720714">
        <w:t>项目概述</w:t>
      </w:r>
    </w:p>
    <w:p w14:paraId="02CEE3CB" w14:textId="77777777" w:rsidR="00720714" w:rsidRPr="00720714" w:rsidRDefault="00720714" w:rsidP="00720714">
      <w:pPr>
        <w:numPr>
          <w:ilvl w:val="0"/>
          <w:numId w:val="1"/>
        </w:numPr>
      </w:pPr>
      <w:r w:rsidRPr="00720714">
        <w:t>核心游戏循环</w:t>
      </w:r>
    </w:p>
    <w:p w14:paraId="5605A01D" w14:textId="77777777" w:rsidR="00720714" w:rsidRPr="00720714" w:rsidRDefault="00720714" w:rsidP="00720714">
      <w:pPr>
        <w:numPr>
          <w:ilvl w:val="0"/>
          <w:numId w:val="1"/>
        </w:numPr>
      </w:pPr>
      <w:r w:rsidRPr="00720714">
        <w:t>实体层核心设计</w:t>
      </w:r>
    </w:p>
    <w:p w14:paraId="30DC4950" w14:textId="77777777" w:rsidR="00720714" w:rsidRPr="00720714" w:rsidRDefault="00720714" w:rsidP="00720714">
      <w:pPr>
        <w:numPr>
          <w:ilvl w:val="0"/>
          <w:numId w:val="1"/>
        </w:numPr>
      </w:pPr>
      <w:r w:rsidRPr="00720714">
        <w:t>经济系统</w:t>
      </w:r>
    </w:p>
    <w:p w14:paraId="0DF54534" w14:textId="77777777" w:rsidR="00720714" w:rsidRPr="00720714" w:rsidRDefault="00720714" w:rsidP="00720714">
      <w:pPr>
        <w:numPr>
          <w:ilvl w:val="0"/>
          <w:numId w:val="1"/>
        </w:numPr>
      </w:pPr>
      <w:r w:rsidRPr="00720714">
        <w:lastRenderedPageBreak/>
        <w:t>政治系统</w:t>
      </w:r>
    </w:p>
    <w:p w14:paraId="156C85C7" w14:textId="77777777" w:rsidR="00720714" w:rsidRPr="00720714" w:rsidRDefault="00720714" w:rsidP="00720714">
      <w:pPr>
        <w:numPr>
          <w:ilvl w:val="0"/>
          <w:numId w:val="1"/>
        </w:numPr>
      </w:pPr>
      <w:r w:rsidRPr="00720714">
        <w:t>战争系统</w:t>
      </w:r>
    </w:p>
    <w:p w14:paraId="7F54EB5F" w14:textId="77777777" w:rsidR="00720714" w:rsidRPr="00720714" w:rsidRDefault="00720714" w:rsidP="00720714">
      <w:pPr>
        <w:numPr>
          <w:ilvl w:val="0"/>
          <w:numId w:val="1"/>
        </w:numPr>
      </w:pPr>
      <w:r w:rsidRPr="00720714">
        <w:t>行省治理系统</w:t>
      </w:r>
    </w:p>
    <w:p w14:paraId="77D691AC" w14:textId="77777777" w:rsidR="00720714" w:rsidRPr="00720714" w:rsidRDefault="00720714" w:rsidP="00720714">
      <w:pPr>
        <w:numPr>
          <w:ilvl w:val="0"/>
          <w:numId w:val="1"/>
        </w:numPr>
      </w:pPr>
      <w:r w:rsidRPr="00720714">
        <w:t>数值配置化体系</w:t>
      </w:r>
    </w:p>
    <w:p w14:paraId="7D9F5E8E" w14:textId="77777777" w:rsidR="00720714" w:rsidRPr="00720714" w:rsidRDefault="00720714" w:rsidP="00720714">
      <w:pPr>
        <w:numPr>
          <w:ilvl w:val="0"/>
          <w:numId w:val="1"/>
        </w:numPr>
      </w:pPr>
      <w:r w:rsidRPr="00720714">
        <w:t>版本开发规划与落地状态</w:t>
      </w:r>
    </w:p>
    <w:p w14:paraId="65FB5D27" w14:textId="77777777" w:rsidR="00720714" w:rsidRPr="00720714" w:rsidRDefault="00720714" w:rsidP="00720714">
      <w:pPr>
        <w:numPr>
          <w:ilvl w:val="0"/>
          <w:numId w:val="1"/>
        </w:numPr>
      </w:pPr>
      <w:r w:rsidRPr="00720714">
        <w:t>项目开发基础信息</w:t>
      </w:r>
    </w:p>
    <w:p w14:paraId="77318CD6" w14:textId="77777777" w:rsidR="00720714" w:rsidRPr="00720714" w:rsidRDefault="00720714" w:rsidP="00720714">
      <w:r w:rsidRPr="00720714">
        <w:rPr>
          <w:b/>
          <w:bCs/>
        </w:rPr>
        <w:t>附录</w:t>
      </w:r>
      <w:r w:rsidRPr="00720714">
        <w:rPr>
          <w:b/>
          <w:bCs/>
        </w:rPr>
        <w:t xml:space="preserve"> 1</w:t>
      </w:r>
      <w:r w:rsidRPr="00720714">
        <w:t>：</w:t>
      </w:r>
      <w:r w:rsidRPr="00720714">
        <w:t xml:space="preserve">MVP 0.7 </w:t>
      </w:r>
      <w:r w:rsidRPr="00720714">
        <w:t>新增核心状态流转</w:t>
      </w:r>
    </w:p>
    <w:p w14:paraId="42F4EE9E" w14:textId="77777777" w:rsidR="00720714" w:rsidRPr="00720714" w:rsidRDefault="00720714" w:rsidP="00720714">
      <w:r w:rsidRPr="00720714">
        <w:rPr>
          <w:b/>
          <w:bCs/>
        </w:rPr>
        <w:t>附录</w:t>
      </w:r>
      <w:r w:rsidRPr="00720714">
        <w:rPr>
          <w:b/>
          <w:bCs/>
        </w:rPr>
        <w:t xml:space="preserve"> 2</w:t>
      </w:r>
      <w:r w:rsidRPr="00720714">
        <w:t>：</w:t>
      </w:r>
      <w:r w:rsidRPr="00720714">
        <w:t xml:space="preserve">MVP 0.7 </w:t>
      </w:r>
      <w:r w:rsidRPr="00720714">
        <w:t>专属</w:t>
      </w:r>
      <w:r w:rsidRPr="00720714">
        <w:t xml:space="preserve"> CLI </w:t>
      </w:r>
      <w:r w:rsidRPr="00720714">
        <w:t>命令与交互规范</w:t>
      </w:r>
    </w:p>
    <w:p w14:paraId="49730D6C" w14:textId="77777777" w:rsidR="00720714" w:rsidRPr="00720714" w:rsidRDefault="00720714" w:rsidP="00720714">
      <w:r w:rsidRPr="00720714">
        <w:rPr>
          <w:b/>
          <w:bCs/>
        </w:rPr>
        <w:t>附录</w:t>
      </w:r>
      <w:r w:rsidRPr="00720714">
        <w:rPr>
          <w:b/>
          <w:bCs/>
        </w:rPr>
        <w:t xml:space="preserve"> 3</w:t>
      </w:r>
      <w:r w:rsidRPr="00720714">
        <w:t>：</w:t>
      </w:r>
      <w:r w:rsidRPr="00720714">
        <w:t xml:space="preserve">V2.0→V3.0 </w:t>
      </w:r>
      <w:r w:rsidRPr="00720714">
        <w:t>修订记录总表</w:t>
      </w:r>
    </w:p>
    <w:p w14:paraId="5DD6C2E5" w14:textId="77777777" w:rsidR="00720714" w:rsidRPr="00720714" w:rsidRDefault="00720714" w:rsidP="00720714">
      <w:r w:rsidRPr="00720714">
        <w:pict w14:anchorId="47D3EBBD">
          <v:rect id="_x0000_i1056" style="width:0;height:1.5pt" o:hralign="center" o:hrstd="t" o:hrnoshade="t" o:hr="t" fillcolor="black" stroked="f"/>
        </w:pict>
      </w:r>
    </w:p>
    <w:p w14:paraId="12FFC328" w14:textId="77777777" w:rsidR="00720714" w:rsidRPr="00720714" w:rsidRDefault="00720714" w:rsidP="00720714">
      <w:r w:rsidRPr="00720714">
        <w:t xml:space="preserve">1. </w:t>
      </w:r>
      <w:r w:rsidRPr="00720714">
        <w:t>项目概述</w:t>
      </w:r>
    </w:p>
    <w:p w14:paraId="78EE8196" w14:textId="77777777" w:rsidR="00720714" w:rsidRPr="00720714" w:rsidRDefault="00720714" w:rsidP="00720714">
      <w:r w:rsidRPr="00720714">
        <w:t xml:space="preserve">1.1 </w:t>
      </w:r>
      <w:r w:rsidRPr="00720714">
        <w:t>项目背景</w:t>
      </w:r>
    </w:p>
    <w:p w14:paraId="70EE5033" w14:textId="77777777" w:rsidR="00720714" w:rsidRPr="00720714" w:rsidRDefault="00720714" w:rsidP="00720714">
      <w:r w:rsidRPr="00720714">
        <w:t>《罗马鹰旗（</w:t>
      </w:r>
      <w:r w:rsidRPr="00720714">
        <w:t>Eagle of Rome, EOR</w:t>
      </w:r>
      <w:r w:rsidRPr="00720714">
        <w:t>）》是一款以罗马共和国为背景的回合制政治经济策略游戏，核心玩法围绕</w:t>
      </w:r>
      <w:r w:rsidRPr="00720714">
        <w:t xml:space="preserve"> **</w:t>
      </w:r>
      <w:r w:rsidRPr="00720714">
        <w:t>「土地</w:t>
      </w:r>
      <w:r w:rsidRPr="00720714">
        <w:t xml:space="preserve"> - </w:t>
      </w:r>
      <w:r w:rsidRPr="00720714">
        <w:t>金钱</w:t>
      </w:r>
      <w:r w:rsidRPr="00720714">
        <w:t xml:space="preserve"> - </w:t>
      </w:r>
      <w:r w:rsidRPr="00720714">
        <w:t>影响力」</w:t>
      </w:r>
      <w:r w:rsidRPr="00720714">
        <w:t xml:space="preserve">** </w:t>
      </w:r>
      <w:r w:rsidRPr="00720714">
        <w:t>闭环展开，玩家通过派系博弈、行省治理、军事扩张，最终实现对罗马共和国的政治掌控。游戏采用</w:t>
      </w:r>
      <w:r w:rsidRPr="00720714">
        <w:rPr>
          <w:b/>
          <w:bCs/>
        </w:rPr>
        <w:t>模块化增量开发</w:t>
      </w:r>
      <w:r w:rsidRPr="00720714">
        <w:t>模式，</w:t>
      </w:r>
      <w:r w:rsidRPr="00720714">
        <w:t xml:space="preserve">MVP 0.7 </w:t>
      </w:r>
      <w:r w:rsidRPr="00720714">
        <w:t>为核心功能落地版，完成全</w:t>
      </w:r>
      <w:r w:rsidRPr="00720714">
        <w:t xml:space="preserve"> P0 </w:t>
      </w:r>
      <w:r w:rsidRPr="00720714">
        <w:t>功能闭环，支持单机多玩家轮流操作。</w:t>
      </w:r>
    </w:p>
    <w:p w14:paraId="0187A659" w14:textId="77777777" w:rsidR="00720714" w:rsidRPr="00720714" w:rsidRDefault="00720714" w:rsidP="00720714">
      <w:r w:rsidRPr="00720714">
        <w:t xml:space="preserve">1.2 </w:t>
      </w:r>
      <w:r w:rsidRPr="00720714">
        <w:t>核心设计目标</w:t>
      </w:r>
    </w:p>
    <w:p w14:paraId="4C055483" w14:textId="77777777" w:rsidR="00720714" w:rsidRPr="00720714" w:rsidRDefault="00720714" w:rsidP="00720714">
      <w:pPr>
        <w:numPr>
          <w:ilvl w:val="0"/>
          <w:numId w:val="2"/>
        </w:numPr>
      </w:pPr>
      <w:r w:rsidRPr="00720714">
        <w:lastRenderedPageBreak/>
        <w:t>还原罗马共和国政治生态：元老院手动</w:t>
      </w:r>
      <w:r w:rsidRPr="00720714">
        <w:t xml:space="preserve"> / </w:t>
      </w:r>
      <w:r w:rsidRPr="00720714">
        <w:t>自动提案、公职体系、派系制衡、保民官否决</w:t>
      </w:r>
    </w:p>
    <w:p w14:paraId="0387F791" w14:textId="77777777" w:rsidR="00720714" w:rsidRPr="00720714" w:rsidRDefault="00720714" w:rsidP="00720714">
      <w:pPr>
        <w:numPr>
          <w:ilvl w:val="0"/>
          <w:numId w:val="2"/>
        </w:numPr>
      </w:pPr>
      <w:r w:rsidRPr="00720714">
        <w:t>构建严谨经济循环：三级资金体系（国库</w:t>
      </w:r>
      <w:r w:rsidRPr="00720714">
        <w:t xml:space="preserve"> / </w:t>
      </w:r>
      <w:r w:rsidRPr="00720714">
        <w:t>派系</w:t>
      </w:r>
      <w:r w:rsidRPr="00720714">
        <w:t xml:space="preserve"> / </w:t>
      </w:r>
      <w:r w:rsidRPr="00720714">
        <w:t>个人）、土地与合同经济、资金与民怨联动</w:t>
      </w:r>
    </w:p>
    <w:p w14:paraId="123129AE" w14:textId="77777777" w:rsidR="00720714" w:rsidRPr="00720714" w:rsidRDefault="00720714" w:rsidP="00720714">
      <w:pPr>
        <w:numPr>
          <w:ilvl w:val="0"/>
          <w:numId w:val="2"/>
        </w:numPr>
      </w:pPr>
      <w:r w:rsidRPr="00720714">
        <w:t>提供深度策略选择：行省治理、海战</w:t>
      </w:r>
      <w:r w:rsidRPr="00720714">
        <w:t xml:space="preserve"> / </w:t>
      </w:r>
      <w:r w:rsidRPr="00720714">
        <w:t>陆战联动、战争接管、多玩家派系权限隔离</w:t>
      </w:r>
    </w:p>
    <w:p w14:paraId="0318ADF0" w14:textId="77777777" w:rsidR="00720714" w:rsidRPr="00720714" w:rsidRDefault="00720714" w:rsidP="00720714">
      <w:pPr>
        <w:numPr>
          <w:ilvl w:val="0"/>
          <w:numId w:val="2"/>
        </w:numPr>
      </w:pPr>
      <w:r w:rsidRPr="00720714">
        <w:t>支持增量迭代：模块化设计，为</w:t>
      </w:r>
      <w:r w:rsidRPr="00720714">
        <w:t xml:space="preserve"> MVP 0.9/1.0 </w:t>
      </w:r>
      <w:r w:rsidRPr="00720714">
        <w:t>腐败机制、</w:t>
      </w:r>
      <w:r w:rsidRPr="00720714">
        <w:t xml:space="preserve">GUI </w:t>
      </w:r>
      <w:r w:rsidRPr="00720714">
        <w:t>界面、经验值系统预留扩展接口</w:t>
      </w:r>
    </w:p>
    <w:p w14:paraId="64D58CBA" w14:textId="77777777" w:rsidR="00720714" w:rsidRPr="00720714" w:rsidRDefault="00720714" w:rsidP="00720714">
      <w:pPr>
        <w:numPr>
          <w:ilvl w:val="0"/>
          <w:numId w:val="2"/>
        </w:numPr>
      </w:pPr>
      <w:r w:rsidRPr="00720714">
        <w:t>保障体验稳定性：完成全</w:t>
      </w:r>
      <w:r w:rsidRPr="00720714">
        <w:t xml:space="preserve"> P0 </w:t>
      </w:r>
      <w:r w:rsidRPr="00720714">
        <w:t>功能测试，支持存档</w:t>
      </w:r>
      <w:r w:rsidRPr="00720714">
        <w:t xml:space="preserve"> / </w:t>
      </w:r>
      <w:r w:rsidRPr="00720714">
        <w:t>读档、游戏可执行文件独立运行</w:t>
      </w:r>
    </w:p>
    <w:p w14:paraId="6F84B2C8" w14:textId="77777777" w:rsidR="00720714" w:rsidRPr="00720714" w:rsidRDefault="00720714" w:rsidP="00720714">
      <w:r w:rsidRPr="00720714">
        <w:t xml:space="preserve">1.3 </w:t>
      </w:r>
      <w:r w:rsidRPr="00720714">
        <w:t>文档适用范围</w:t>
      </w:r>
    </w:p>
    <w:p w14:paraId="50CB931F" w14:textId="77777777" w:rsidR="00720714" w:rsidRPr="00720714" w:rsidRDefault="00720714" w:rsidP="00720714">
      <w:r w:rsidRPr="00720714">
        <w:t>本文档为</w:t>
      </w:r>
      <w:r w:rsidRPr="00720714">
        <w:t xml:space="preserve"> MVP 0.7 </w:t>
      </w:r>
      <w:r w:rsidRPr="00720714">
        <w:t>正式完成版</w:t>
      </w:r>
      <w:r w:rsidRPr="00720714">
        <w:rPr>
          <w:b/>
          <w:bCs/>
        </w:rPr>
        <w:t>唯一有效功能规格</w:t>
      </w:r>
      <w:r w:rsidRPr="00720714">
        <w:t>，适用于策划、开发、测试人员，作为需求定义、功能实现、验收测试的核心依据；</w:t>
      </w:r>
      <w:r w:rsidRPr="00720714">
        <w:t xml:space="preserve">MVP 0.9/1.0 </w:t>
      </w:r>
      <w:r w:rsidRPr="00720714">
        <w:t>开发需在本版本基础上增量扩展，不推翻现有架构与核心逻辑。</w:t>
      </w:r>
    </w:p>
    <w:p w14:paraId="2CD7FED4" w14:textId="77777777" w:rsidR="00720714" w:rsidRPr="00720714" w:rsidRDefault="00720714" w:rsidP="00720714">
      <w:r w:rsidRPr="00720714">
        <w:pict w14:anchorId="28079278">
          <v:rect id="_x0000_i1057" style="width:0;height:1.5pt" o:hralign="center" o:hrstd="t" o:hrnoshade="t" o:hr="t" fillcolor="black" stroked="f"/>
        </w:pict>
      </w:r>
    </w:p>
    <w:p w14:paraId="7557DA70" w14:textId="77777777" w:rsidR="00720714" w:rsidRPr="00720714" w:rsidRDefault="00720714" w:rsidP="00720714">
      <w:r w:rsidRPr="00720714">
        <w:t xml:space="preserve">2. </w:t>
      </w:r>
      <w:r w:rsidRPr="00720714">
        <w:t>核心游戏循环</w:t>
      </w:r>
    </w:p>
    <w:p w14:paraId="4663E935" w14:textId="77777777" w:rsidR="00720714" w:rsidRPr="00720714" w:rsidRDefault="00720714" w:rsidP="00720714">
      <w:r w:rsidRPr="00720714">
        <w:t xml:space="preserve">2.1 </w:t>
      </w:r>
      <w:r w:rsidRPr="00720714">
        <w:t>回合核心流程（</w:t>
      </w:r>
      <w:r w:rsidRPr="00720714">
        <w:t xml:space="preserve">7 </w:t>
      </w:r>
      <w:r w:rsidRPr="00720714">
        <w:t>阶段，无架构修改）</w:t>
      </w:r>
    </w:p>
    <w:p w14:paraId="01F66D1A" w14:textId="77777777" w:rsidR="00720714" w:rsidRPr="00720714" w:rsidRDefault="00720714" w:rsidP="00720714">
      <w:r w:rsidRPr="00720714">
        <w:t>保持原有</w:t>
      </w:r>
      <w:r w:rsidRPr="00720714">
        <w:t xml:space="preserve"> 7 </w:t>
      </w:r>
      <w:r w:rsidRPr="00720714">
        <w:t>阶段循环，所有新增功能均嵌入对应阶段，无流程调整：</w:t>
      </w:r>
    </w:p>
    <w:p w14:paraId="65C41F90" w14:textId="77777777" w:rsidR="00720714" w:rsidRPr="00720714" w:rsidRDefault="00720714" w:rsidP="00720714">
      <w:pPr>
        <w:numPr>
          <w:ilvl w:val="0"/>
          <w:numId w:val="3"/>
        </w:numPr>
      </w:pPr>
      <w:r w:rsidRPr="00720714">
        <w:t>人物阶段：人物年龄增长、死亡判定、属性更新</w:t>
      </w:r>
    </w:p>
    <w:p w14:paraId="2FFBBC18" w14:textId="77777777" w:rsidR="00720714" w:rsidRPr="00720714" w:rsidRDefault="00720714" w:rsidP="00720714">
      <w:pPr>
        <w:numPr>
          <w:ilvl w:val="0"/>
          <w:numId w:val="3"/>
        </w:numPr>
      </w:pPr>
      <w:r w:rsidRPr="00720714">
        <w:t>广场阶段：合同生成、竞标、私人土地交易、天降猛男人物生成</w:t>
      </w:r>
    </w:p>
    <w:p w14:paraId="676BBAF6" w14:textId="77777777" w:rsidR="00720714" w:rsidRPr="00720714" w:rsidRDefault="00720714" w:rsidP="00720714">
      <w:pPr>
        <w:numPr>
          <w:ilvl w:val="0"/>
          <w:numId w:val="3"/>
        </w:numPr>
      </w:pPr>
      <w:r w:rsidRPr="00720714">
        <w:t>元老院阶段：手动</w:t>
      </w:r>
      <w:r w:rsidRPr="00720714">
        <w:t xml:space="preserve"> / </w:t>
      </w:r>
      <w:r w:rsidRPr="00720714">
        <w:t>自动提案、投票、公职选举、总督任命、保民官否决</w:t>
      </w:r>
    </w:p>
    <w:p w14:paraId="2AF04BD5" w14:textId="77777777" w:rsidR="00720714" w:rsidRPr="00720714" w:rsidRDefault="00720714" w:rsidP="00720714">
      <w:pPr>
        <w:numPr>
          <w:ilvl w:val="0"/>
          <w:numId w:val="3"/>
        </w:numPr>
      </w:pPr>
      <w:r w:rsidRPr="00720714">
        <w:t>税收阶段：国库</w:t>
      </w:r>
      <w:r w:rsidRPr="00720714">
        <w:t xml:space="preserve"> / </w:t>
      </w:r>
      <w:r w:rsidRPr="00720714">
        <w:t>派系</w:t>
      </w:r>
      <w:r w:rsidRPr="00720714">
        <w:t xml:space="preserve"> / </w:t>
      </w:r>
      <w:r w:rsidRPr="00720714">
        <w:t>个人财富结算、基建维护费扣除、合同利润结算</w:t>
      </w:r>
    </w:p>
    <w:p w14:paraId="5F99E366" w14:textId="77777777" w:rsidR="00720714" w:rsidRPr="00720714" w:rsidRDefault="00720714" w:rsidP="00720714">
      <w:pPr>
        <w:numPr>
          <w:ilvl w:val="0"/>
          <w:numId w:val="3"/>
        </w:numPr>
      </w:pPr>
      <w:r w:rsidRPr="00720714">
        <w:lastRenderedPageBreak/>
        <w:t>行省阶段：民怨</w:t>
      </w:r>
      <w:r w:rsidRPr="00720714">
        <w:t xml:space="preserve"> / </w:t>
      </w:r>
      <w:r w:rsidRPr="00720714">
        <w:t>忠诚更新、总督交接、灾害判定、行省起义触发</w:t>
      </w:r>
    </w:p>
    <w:p w14:paraId="2DB5A2A9" w14:textId="77777777" w:rsidR="00720714" w:rsidRPr="00720714" w:rsidRDefault="00720714" w:rsidP="00720714">
      <w:pPr>
        <w:numPr>
          <w:ilvl w:val="0"/>
          <w:numId w:val="3"/>
        </w:numPr>
      </w:pPr>
      <w:r w:rsidRPr="00720714">
        <w:t>战争阶段：海战</w:t>
      </w:r>
      <w:r w:rsidRPr="00720714">
        <w:t xml:space="preserve"> / </w:t>
      </w:r>
      <w:r w:rsidRPr="00720714">
        <w:t>陆战、停战草案生成、战争接管、战利品分配</w:t>
      </w:r>
    </w:p>
    <w:p w14:paraId="2C2E08BC" w14:textId="77777777" w:rsidR="00720714" w:rsidRPr="00720714" w:rsidRDefault="00720714" w:rsidP="00720714">
      <w:pPr>
        <w:numPr>
          <w:ilvl w:val="0"/>
          <w:numId w:val="3"/>
        </w:numPr>
      </w:pPr>
      <w:r w:rsidRPr="00720714">
        <w:t>结算阶段：临时影响力发放、状态重置、玩家切换、回合结束</w:t>
      </w:r>
    </w:p>
    <w:p w14:paraId="7D11D7E1" w14:textId="77777777" w:rsidR="00720714" w:rsidRPr="00720714" w:rsidRDefault="00720714" w:rsidP="00720714">
      <w:r w:rsidRPr="00720714">
        <w:t xml:space="preserve">2.2 </w:t>
      </w:r>
      <w:r w:rsidRPr="00720714">
        <w:t>核心闭环（无修改，补充落地细节）</w:t>
      </w:r>
    </w:p>
    <w:p w14:paraId="3093CCCC" w14:textId="77777777" w:rsidR="00720714" w:rsidRPr="00720714" w:rsidRDefault="00720714" w:rsidP="00720714">
      <w:r w:rsidRPr="00720714">
        <w:rPr>
          <w:b/>
          <w:bCs/>
        </w:rPr>
        <w:t>土地</w:t>
      </w:r>
      <w:r w:rsidRPr="00720714">
        <w:rPr>
          <w:b/>
          <w:bCs/>
        </w:rPr>
        <w:t xml:space="preserve"> → </w:t>
      </w:r>
      <w:r w:rsidRPr="00720714">
        <w:rPr>
          <w:b/>
          <w:bCs/>
        </w:rPr>
        <w:t>金钱</w:t>
      </w:r>
      <w:r w:rsidRPr="00720714">
        <w:rPr>
          <w:b/>
          <w:bCs/>
        </w:rPr>
        <w:t xml:space="preserve"> → </w:t>
      </w:r>
      <w:r w:rsidRPr="00720714">
        <w:rPr>
          <w:b/>
          <w:bCs/>
        </w:rPr>
        <w:t>影响力</w:t>
      </w:r>
      <w:r w:rsidRPr="00720714">
        <w:rPr>
          <w:b/>
          <w:bCs/>
        </w:rPr>
        <w:t xml:space="preserve"> → </w:t>
      </w:r>
      <w:r w:rsidRPr="00720714">
        <w:rPr>
          <w:b/>
          <w:bCs/>
        </w:rPr>
        <w:t>政治权力</w:t>
      </w:r>
      <w:r w:rsidRPr="00720714">
        <w:rPr>
          <w:b/>
          <w:bCs/>
        </w:rPr>
        <w:t xml:space="preserve"> → </w:t>
      </w:r>
      <w:r w:rsidRPr="00720714">
        <w:rPr>
          <w:b/>
          <w:bCs/>
        </w:rPr>
        <w:t>更多土地</w:t>
      </w:r>
      <w:r w:rsidRPr="00720714">
        <w:rPr>
          <w:b/>
          <w:bCs/>
        </w:rPr>
        <w:t xml:space="preserve"> / </w:t>
      </w:r>
      <w:r w:rsidRPr="00720714">
        <w:rPr>
          <w:b/>
          <w:bCs/>
        </w:rPr>
        <w:t>资源</w:t>
      </w:r>
    </w:p>
    <w:p w14:paraId="312483E7" w14:textId="77777777" w:rsidR="00720714" w:rsidRPr="00720714" w:rsidRDefault="00720714" w:rsidP="00720714">
      <w:pPr>
        <w:numPr>
          <w:ilvl w:val="0"/>
          <w:numId w:val="4"/>
        </w:numPr>
      </w:pPr>
      <w:r w:rsidRPr="00720714">
        <w:t>土地产出金钱：私地收入、公地租金、包税权合同利润（与行省民怨联动）</w:t>
      </w:r>
    </w:p>
    <w:p w14:paraId="60E50DEE" w14:textId="77777777" w:rsidR="00720714" w:rsidRPr="00720714" w:rsidRDefault="00720714" w:rsidP="00720714">
      <w:pPr>
        <w:numPr>
          <w:ilvl w:val="0"/>
          <w:numId w:val="4"/>
        </w:numPr>
      </w:pPr>
      <w:r w:rsidRPr="00720714">
        <w:t>金钱转化为影响力：庆典、合同竞标、土地购买、派系资金收买人物</w:t>
      </w:r>
      <w:r w:rsidRPr="00720714">
        <w:t xml:space="preserve"> / </w:t>
      </w:r>
      <w:r w:rsidRPr="00720714">
        <w:t>元老</w:t>
      </w:r>
    </w:p>
    <w:p w14:paraId="4E545B92" w14:textId="77777777" w:rsidR="00720714" w:rsidRPr="00720714" w:rsidRDefault="00720714" w:rsidP="00720714">
      <w:pPr>
        <w:numPr>
          <w:ilvl w:val="0"/>
          <w:numId w:val="4"/>
        </w:numPr>
      </w:pPr>
      <w:r w:rsidRPr="00720714">
        <w:t>影响力决定政治权力：提案权、表决权、否决权、元老院投票权重（加权统计）</w:t>
      </w:r>
    </w:p>
    <w:p w14:paraId="1549D066" w14:textId="77777777" w:rsidR="00720714" w:rsidRPr="00720714" w:rsidRDefault="00720714" w:rsidP="00720714">
      <w:pPr>
        <w:numPr>
          <w:ilvl w:val="0"/>
          <w:numId w:val="4"/>
        </w:numPr>
      </w:pPr>
      <w:r w:rsidRPr="00720714">
        <w:t>政治权力获取更多资源：土地法案分配、行省总督任命、战争战利品分配、合同优先竞标权</w:t>
      </w:r>
    </w:p>
    <w:p w14:paraId="4BCCA329" w14:textId="77777777" w:rsidR="00720714" w:rsidRPr="00720714" w:rsidRDefault="00720714" w:rsidP="00720714">
      <w:r w:rsidRPr="00720714">
        <w:t xml:space="preserve">2.3 </w:t>
      </w:r>
      <w:r w:rsidRPr="00720714">
        <w:t>多玩家切换阶段行为（</w:t>
      </w:r>
      <w:r w:rsidRPr="00720714">
        <w:rPr>
          <w:b/>
          <w:bCs/>
        </w:rPr>
        <w:t>新增</w:t>
      </w:r>
      <w:r w:rsidRPr="00720714">
        <w:t>）</w:t>
      </w:r>
    </w:p>
    <w:p w14:paraId="049C2807" w14:textId="77777777" w:rsidR="00720714" w:rsidRPr="00720714" w:rsidRDefault="00720714" w:rsidP="00720714">
      <w:r w:rsidRPr="00720714">
        <w:t>基于</w:t>
      </w:r>
      <w:r w:rsidRPr="00720714">
        <w:t xml:space="preserve"> MVP 0.7 </w:t>
      </w:r>
      <w:r w:rsidRPr="00720714">
        <w:t>多玩家支持功能，补充</w:t>
      </w:r>
      <w:r w:rsidRPr="00720714">
        <w:t xml:space="preserve"> 3-6 </w:t>
      </w:r>
      <w:r w:rsidRPr="00720714">
        <w:t>人轮流操作的阶段行为规则，嵌入原有循环：</w:t>
      </w:r>
    </w:p>
    <w:p w14:paraId="75B836A2" w14:textId="77777777" w:rsidR="00720714" w:rsidRPr="00720714" w:rsidRDefault="00720714" w:rsidP="00720714">
      <w:pPr>
        <w:numPr>
          <w:ilvl w:val="0"/>
          <w:numId w:val="5"/>
        </w:numPr>
      </w:pPr>
      <w:r w:rsidRPr="00720714">
        <w:rPr>
          <w:b/>
          <w:bCs/>
        </w:rPr>
        <w:t>阶段开始</w:t>
      </w:r>
      <w:r w:rsidRPr="00720714">
        <w:t>：自动清屏，显示当前玩家派系核心信息（金库、人物列表、行省控制数、阶段进度）</w:t>
      </w:r>
    </w:p>
    <w:p w14:paraId="3714D77E" w14:textId="77777777" w:rsidR="00720714" w:rsidRPr="00720714" w:rsidRDefault="00720714" w:rsidP="00720714">
      <w:pPr>
        <w:numPr>
          <w:ilvl w:val="0"/>
          <w:numId w:val="5"/>
        </w:numPr>
      </w:pPr>
      <w:r w:rsidRPr="00720714">
        <w:rPr>
          <w:b/>
          <w:bCs/>
        </w:rPr>
        <w:t>玩家操作</w:t>
      </w:r>
      <w:r w:rsidRPr="00720714">
        <w:t>：仅可查看</w:t>
      </w:r>
      <w:r w:rsidRPr="00720714">
        <w:t xml:space="preserve"> / </w:t>
      </w:r>
      <w:r w:rsidRPr="00720714">
        <w:t>操作本派系数据，其他派系信息隔离（可选</w:t>
      </w:r>
      <w:r w:rsidRPr="00720714">
        <w:t xml:space="preserve"> PIN </w:t>
      </w:r>
      <w:r w:rsidRPr="00720714">
        <w:t>输入验证身份）</w:t>
      </w:r>
    </w:p>
    <w:p w14:paraId="359BD351" w14:textId="77777777" w:rsidR="00720714" w:rsidRPr="00720714" w:rsidRDefault="00720714" w:rsidP="00720714">
      <w:pPr>
        <w:numPr>
          <w:ilvl w:val="0"/>
          <w:numId w:val="5"/>
        </w:numPr>
      </w:pPr>
      <w:r w:rsidRPr="00720714">
        <w:rPr>
          <w:b/>
          <w:bCs/>
        </w:rPr>
        <w:t>玩家切换</w:t>
      </w:r>
      <w:r w:rsidRPr="00720714">
        <w:t>：调用</w:t>
      </w:r>
      <w:r w:rsidRPr="00720714">
        <w:t>_</w:t>
      </w:r>
      <w:proofErr w:type="spellStart"/>
      <w:r w:rsidRPr="00720714">
        <w:t>switch_to_next_player</w:t>
      </w:r>
      <w:proofErr w:type="spellEnd"/>
      <w:r w:rsidRPr="00720714">
        <w:t>()</w:t>
      </w:r>
      <w:r w:rsidRPr="00720714">
        <w:t>，自动清屏、加载下一派系信息、重置操作权限</w:t>
      </w:r>
    </w:p>
    <w:p w14:paraId="36069C66" w14:textId="77777777" w:rsidR="00720714" w:rsidRPr="00720714" w:rsidRDefault="00720714" w:rsidP="00720714">
      <w:pPr>
        <w:numPr>
          <w:ilvl w:val="0"/>
          <w:numId w:val="5"/>
        </w:numPr>
      </w:pPr>
      <w:r w:rsidRPr="00720714">
        <w:rPr>
          <w:b/>
          <w:bCs/>
        </w:rPr>
        <w:t>自动模式</w:t>
      </w:r>
      <w:r w:rsidRPr="00720714">
        <w:t>：跳过所有清屏、</w:t>
      </w:r>
      <w:r w:rsidRPr="00720714">
        <w:t xml:space="preserve">PIN </w:t>
      </w:r>
      <w:r w:rsidRPr="00720714">
        <w:t>输入和信息展示，无交互自动运行，不影响多玩家流程</w:t>
      </w:r>
    </w:p>
    <w:p w14:paraId="36AAC3F4" w14:textId="77777777" w:rsidR="00720714" w:rsidRPr="00720714" w:rsidRDefault="00720714" w:rsidP="00720714">
      <w:pPr>
        <w:numPr>
          <w:ilvl w:val="0"/>
          <w:numId w:val="5"/>
        </w:numPr>
      </w:pPr>
      <w:r w:rsidRPr="00720714">
        <w:rPr>
          <w:b/>
          <w:bCs/>
        </w:rPr>
        <w:lastRenderedPageBreak/>
        <w:t>日志记录</w:t>
      </w:r>
      <w:r w:rsidRPr="00720714">
        <w:t>：玩家所有操作（提案、投票、竞标）单独记录，关联派系</w:t>
      </w:r>
      <w:r w:rsidRPr="00720714">
        <w:t xml:space="preserve"> ID</w:t>
      </w:r>
      <w:r w:rsidRPr="00720714">
        <w:t>，便于调试回放</w:t>
      </w:r>
    </w:p>
    <w:p w14:paraId="502C4BBF" w14:textId="77777777" w:rsidR="00720714" w:rsidRPr="00720714" w:rsidRDefault="00720714" w:rsidP="00720714">
      <w:r w:rsidRPr="00720714">
        <w:pict w14:anchorId="458AD325">
          <v:rect id="_x0000_i1058" style="width:0;height:1.5pt" o:hralign="center" o:hrstd="t" o:hrnoshade="t" o:hr="t" fillcolor="black" stroked="f"/>
        </w:pict>
      </w:r>
    </w:p>
    <w:p w14:paraId="4E62ABA3" w14:textId="77777777" w:rsidR="00720714" w:rsidRPr="00720714" w:rsidRDefault="00720714" w:rsidP="00720714">
      <w:r w:rsidRPr="00720714">
        <w:t xml:space="preserve">3. </w:t>
      </w:r>
      <w:r w:rsidRPr="00720714">
        <w:t>实体层核心设计</w:t>
      </w:r>
    </w:p>
    <w:p w14:paraId="3A5F7078" w14:textId="77777777" w:rsidR="00720714" w:rsidRPr="00720714" w:rsidRDefault="00720714" w:rsidP="00720714">
      <w:r w:rsidRPr="00720714">
        <w:t xml:space="preserve">3.1 </w:t>
      </w:r>
      <w:r w:rsidRPr="00720714">
        <w:t>核心实体（无架构修改，补充新增字段</w:t>
      </w:r>
      <w:r w:rsidRPr="00720714">
        <w:t xml:space="preserve"> / </w:t>
      </w:r>
      <w:r w:rsidRPr="00720714">
        <w:t>状态）</w:t>
      </w:r>
    </w:p>
    <w:p w14:paraId="7A6A86C7" w14:textId="77777777" w:rsidR="00720714" w:rsidRPr="00720714" w:rsidRDefault="00720714" w:rsidP="00720714">
      <w:r w:rsidRPr="00720714">
        <w:t>保留原有核心实体定义，仅基于</w:t>
      </w:r>
      <w:r w:rsidRPr="00720714">
        <w:t xml:space="preserve"> MVP 0.7 </w:t>
      </w:r>
      <w:r w:rsidRPr="00720714">
        <w:t>开发成果</w:t>
      </w:r>
      <w:r w:rsidRPr="00720714">
        <w:rPr>
          <w:b/>
          <w:bCs/>
        </w:rPr>
        <w:t>增量新增字段</w:t>
      </w:r>
      <w:r w:rsidRPr="00720714">
        <w:rPr>
          <w:b/>
          <w:bCs/>
        </w:rPr>
        <w:t xml:space="preserve"> / </w:t>
      </w:r>
      <w:r w:rsidRPr="00720714">
        <w:rPr>
          <w:b/>
          <w:bCs/>
        </w:rPr>
        <w:t>状态</w:t>
      </w:r>
      <w:r w:rsidRPr="00720714">
        <w:t>，不修改原有字段含义与方法逻辑：</w:t>
      </w:r>
    </w:p>
    <w:p w14:paraId="63C182AB" w14:textId="77777777" w:rsidR="00720714" w:rsidRPr="00720714" w:rsidRDefault="00720714" w:rsidP="00720714">
      <w:r w:rsidRPr="00720714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4"/>
        <w:gridCol w:w="8988"/>
        <w:gridCol w:w="3405"/>
      </w:tblGrid>
      <w:tr w:rsidR="00720714" w:rsidRPr="00720714" w14:paraId="6399B5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EB610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实体</w:t>
            </w:r>
          </w:p>
        </w:tc>
        <w:tc>
          <w:tcPr>
            <w:tcW w:w="0" w:type="auto"/>
            <w:vAlign w:val="center"/>
            <w:hideMark/>
          </w:tcPr>
          <w:p w14:paraId="5C5B326B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新增核心字段</w:t>
            </w:r>
            <w:r w:rsidRPr="00720714">
              <w:rPr>
                <w:b/>
                <w:bCs/>
              </w:rPr>
              <w:t xml:space="preserve"> / </w:t>
            </w:r>
            <w:r w:rsidRPr="00720714">
              <w:rPr>
                <w:b/>
                <w:bCs/>
              </w:rPr>
              <w:t>状态</w:t>
            </w:r>
          </w:p>
        </w:tc>
        <w:tc>
          <w:tcPr>
            <w:tcW w:w="0" w:type="auto"/>
            <w:vAlign w:val="center"/>
            <w:hideMark/>
          </w:tcPr>
          <w:p w14:paraId="31AA0BF6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核心用途</w:t>
            </w:r>
          </w:p>
        </w:tc>
      </w:tr>
      <w:tr w:rsidR="00720714" w:rsidRPr="00720714" w14:paraId="3ED4C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4C2DE" w14:textId="77777777" w:rsidR="00720714" w:rsidRPr="00720714" w:rsidRDefault="00720714" w:rsidP="00720714">
            <w:r w:rsidRPr="00720714">
              <w:t>Figure</w:t>
            </w:r>
          </w:p>
        </w:tc>
        <w:tc>
          <w:tcPr>
            <w:tcW w:w="0" w:type="auto"/>
            <w:vAlign w:val="center"/>
            <w:hideMark/>
          </w:tcPr>
          <w:p w14:paraId="09748921" w14:textId="77777777" w:rsidR="00720714" w:rsidRPr="00720714" w:rsidRDefault="00720714" w:rsidP="00720714">
            <w:r w:rsidRPr="00720714">
              <w:t>corruption</w:t>
            </w:r>
            <w:r w:rsidRPr="00720714">
              <w:t>（腐败度）、</w:t>
            </w:r>
            <w:proofErr w:type="spellStart"/>
            <w:r w:rsidRPr="00720714">
              <w:t>is_absent</w:t>
            </w:r>
            <w:proofErr w:type="spellEnd"/>
            <w:r w:rsidRPr="00720714">
              <w:t>（出征</w:t>
            </w:r>
            <w:r w:rsidRPr="00720714">
              <w:t xml:space="preserve"> / </w:t>
            </w:r>
            <w:r w:rsidRPr="00720714">
              <w:t>任职缺席）</w:t>
            </w:r>
          </w:p>
        </w:tc>
        <w:tc>
          <w:tcPr>
            <w:tcW w:w="0" w:type="auto"/>
            <w:vAlign w:val="center"/>
            <w:hideMark/>
          </w:tcPr>
          <w:p w14:paraId="56BD7F98" w14:textId="77777777" w:rsidR="00720714" w:rsidRPr="00720714" w:rsidRDefault="00720714" w:rsidP="00720714">
            <w:r w:rsidRPr="00720714">
              <w:t>腐败机制铺垫、元老院投票筛选</w:t>
            </w:r>
          </w:p>
        </w:tc>
      </w:tr>
      <w:tr w:rsidR="00720714" w:rsidRPr="00720714" w14:paraId="196E9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0A47A" w14:textId="77777777" w:rsidR="00720714" w:rsidRPr="00720714" w:rsidRDefault="00720714" w:rsidP="00720714">
            <w:r w:rsidRPr="00720714">
              <w:t>Faction</w:t>
            </w:r>
          </w:p>
        </w:tc>
        <w:tc>
          <w:tcPr>
            <w:tcW w:w="0" w:type="auto"/>
            <w:vAlign w:val="center"/>
            <w:hideMark/>
          </w:tcPr>
          <w:p w14:paraId="7932A11A" w14:textId="77777777" w:rsidR="00720714" w:rsidRPr="00720714" w:rsidRDefault="00720714" w:rsidP="00720714">
            <w:proofErr w:type="spellStart"/>
            <w:r w:rsidRPr="00720714">
              <w:t>knight_contract_count</w:t>
            </w:r>
            <w:proofErr w:type="spellEnd"/>
            <w:r w:rsidRPr="00720714">
              <w:t>（派系骑士合同数）</w:t>
            </w:r>
          </w:p>
        </w:tc>
        <w:tc>
          <w:tcPr>
            <w:tcW w:w="0" w:type="auto"/>
            <w:vAlign w:val="center"/>
            <w:hideMark/>
          </w:tcPr>
          <w:p w14:paraId="265B58E9" w14:textId="77777777" w:rsidR="00720714" w:rsidRPr="00720714" w:rsidRDefault="00720714" w:rsidP="00720714">
            <w:r w:rsidRPr="00720714">
              <w:t>派系经济实力评估</w:t>
            </w:r>
          </w:p>
        </w:tc>
      </w:tr>
      <w:tr w:rsidR="00720714" w:rsidRPr="00720714" w14:paraId="71EF0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4A94B" w14:textId="77777777" w:rsidR="00720714" w:rsidRPr="00720714" w:rsidRDefault="00720714" w:rsidP="00720714">
            <w:r w:rsidRPr="00720714">
              <w:t>Province</w:t>
            </w:r>
          </w:p>
        </w:tc>
        <w:tc>
          <w:tcPr>
            <w:tcW w:w="0" w:type="auto"/>
            <w:vAlign w:val="center"/>
            <w:hideMark/>
          </w:tcPr>
          <w:p w14:paraId="535F885F" w14:textId="77777777" w:rsidR="00720714" w:rsidRPr="00720714" w:rsidRDefault="00720714" w:rsidP="00720714">
            <w:r w:rsidRPr="00720714">
              <w:t>grievance</w:t>
            </w:r>
            <w:r w:rsidRPr="00720714">
              <w:t>（民怨值，</w:t>
            </w:r>
            <w:r w:rsidRPr="00720714">
              <w:t>0-3</w:t>
            </w:r>
            <w:r w:rsidRPr="00720714">
              <w:t>）、</w:t>
            </w:r>
            <w:proofErr w:type="spellStart"/>
            <w:r w:rsidRPr="00720714">
              <w:t>governor_id</w:t>
            </w:r>
            <w:proofErr w:type="spellEnd"/>
            <w:r w:rsidRPr="00720714">
              <w:t>（总督</w:t>
            </w:r>
            <w:r w:rsidRPr="00720714">
              <w:t xml:space="preserve"> ID</w:t>
            </w:r>
            <w:r w:rsidRPr="00720714">
              <w:t>）</w:t>
            </w:r>
          </w:p>
        </w:tc>
        <w:tc>
          <w:tcPr>
            <w:tcW w:w="0" w:type="auto"/>
            <w:vAlign w:val="center"/>
            <w:hideMark/>
          </w:tcPr>
          <w:p w14:paraId="12FF9475" w14:textId="77777777" w:rsidR="00720714" w:rsidRPr="00720714" w:rsidRDefault="00720714" w:rsidP="00720714">
            <w:r w:rsidRPr="00720714">
              <w:t>行省起义触发、总督治理</w:t>
            </w:r>
          </w:p>
        </w:tc>
      </w:tr>
      <w:tr w:rsidR="00720714" w:rsidRPr="00720714" w14:paraId="3DB3F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13948" w14:textId="77777777" w:rsidR="00720714" w:rsidRPr="00720714" w:rsidRDefault="00720714" w:rsidP="00720714">
            <w:r w:rsidRPr="00720714">
              <w:t>Contract</w:t>
            </w:r>
          </w:p>
        </w:tc>
        <w:tc>
          <w:tcPr>
            <w:tcW w:w="0" w:type="auto"/>
            <w:vAlign w:val="center"/>
            <w:hideMark/>
          </w:tcPr>
          <w:p w14:paraId="78FF6F2C" w14:textId="77777777" w:rsidR="00720714" w:rsidRPr="00720714" w:rsidRDefault="00720714" w:rsidP="00720714">
            <w:proofErr w:type="spellStart"/>
            <w:r w:rsidRPr="00720714">
              <w:t>actual_cost</w:t>
            </w:r>
            <w:proofErr w:type="spellEnd"/>
            <w:r w:rsidRPr="00720714">
              <w:t>（实际成本）、</w:t>
            </w:r>
            <w:proofErr w:type="spellStart"/>
            <w:r w:rsidRPr="00720714">
              <w:t>warranty_actual</w:t>
            </w:r>
            <w:proofErr w:type="spellEnd"/>
            <w:r w:rsidRPr="00720714">
              <w:t>（实际质保期）</w:t>
            </w:r>
          </w:p>
        </w:tc>
        <w:tc>
          <w:tcPr>
            <w:tcW w:w="0" w:type="auto"/>
            <w:vAlign w:val="center"/>
            <w:hideMark/>
          </w:tcPr>
          <w:p w14:paraId="7A58DA1A" w14:textId="77777777" w:rsidR="00720714" w:rsidRPr="00720714" w:rsidRDefault="00720714" w:rsidP="00720714">
            <w:r w:rsidRPr="00720714">
              <w:t>工程质保与偷工减料联动</w:t>
            </w:r>
          </w:p>
        </w:tc>
      </w:tr>
      <w:tr w:rsidR="00720714" w:rsidRPr="00720714" w14:paraId="07DE8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43670" w14:textId="77777777" w:rsidR="00720714" w:rsidRPr="00720714" w:rsidRDefault="00720714" w:rsidP="00720714">
            <w:r w:rsidRPr="00720714">
              <w:t>Legion</w:t>
            </w:r>
          </w:p>
        </w:tc>
        <w:tc>
          <w:tcPr>
            <w:tcW w:w="0" w:type="auto"/>
            <w:vAlign w:val="center"/>
            <w:hideMark/>
          </w:tcPr>
          <w:p w14:paraId="48892F11" w14:textId="77777777" w:rsidR="00720714" w:rsidRPr="00720714" w:rsidRDefault="00720714" w:rsidP="00720714">
            <w:r w:rsidRPr="00720714">
              <w:t>无新增，补充状态流转细节</w:t>
            </w:r>
          </w:p>
        </w:tc>
        <w:tc>
          <w:tcPr>
            <w:tcW w:w="0" w:type="auto"/>
            <w:vAlign w:val="center"/>
            <w:hideMark/>
          </w:tcPr>
          <w:p w14:paraId="51DF8AD9" w14:textId="77777777" w:rsidR="00720714" w:rsidRPr="00720714" w:rsidRDefault="00720714" w:rsidP="00720714">
            <w:r w:rsidRPr="00720714">
              <w:t>军团恢复、战争接管</w:t>
            </w:r>
          </w:p>
        </w:tc>
      </w:tr>
      <w:tr w:rsidR="00720714" w:rsidRPr="00720714" w14:paraId="59EDE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4F6FD" w14:textId="77777777" w:rsidR="00720714" w:rsidRPr="00720714" w:rsidRDefault="00720714" w:rsidP="00720714">
            <w:r w:rsidRPr="00720714">
              <w:rPr>
                <w:b/>
                <w:bCs/>
              </w:rPr>
              <w:t>Fleet</w:t>
            </w:r>
          </w:p>
        </w:tc>
        <w:tc>
          <w:tcPr>
            <w:tcW w:w="0" w:type="auto"/>
            <w:vAlign w:val="center"/>
            <w:hideMark/>
          </w:tcPr>
          <w:p w14:paraId="055448F1" w14:textId="77777777" w:rsidR="00720714" w:rsidRPr="00720714" w:rsidRDefault="00720714" w:rsidP="00720714">
            <w:r w:rsidRPr="00720714">
              <w:t>state</w:t>
            </w:r>
            <w:r w:rsidRPr="00720714">
              <w:t>（</w:t>
            </w:r>
            <w:r w:rsidRPr="00720714">
              <w:t>BUILDING/AVAILABLE/ON_MISSION/DESTROYED</w:t>
            </w:r>
            <w:r w:rsidRPr="00720714">
              <w:t>）、</w:t>
            </w:r>
            <w:proofErr w:type="spellStart"/>
            <w:r w:rsidRPr="00720714">
              <w:t>combat_power</w:t>
            </w:r>
            <w:proofErr w:type="spellEnd"/>
            <w:r w:rsidRPr="00720714">
              <w:t>（战斗力）</w:t>
            </w:r>
          </w:p>
        </w:tc>
        <w:tc>
          <w:tcPr>
            <w:tcW w:w="0" w:type="auto"/>
            <w:vAlign w:val="center"/>
            <w:hideMark/>
          </w:tcPr>
          <w:p w14:paraId="0D7EF0F0" w14:textId="77777777" w:rsidR="00720714" w:rsidRPr="00720714" w:rsidRDefault="00720714" w:rsidP="00720714">
            <w:r w:rsidRPr="00720714">
              <w:t>海军与海战核心实体</w:t>
            </w:r>
          </w:p>
        </w:tc>
      </w:tr>
      <w:tr w:rsidR="00720714" w:rsidRPr="00720714" w14:paraId="19676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4922E" w14:textId="77777777" w:rsidR="00720714" w:rsidRPr="00720714" w:rsidRDefault="00720714" w:rsidP="00720714">
            <w:proofErr w:type="spellStart"/>
            <w:r w:rsidRPr="00720714">
              <w:t>GameState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8BAD6" w14:textId="77777777" w:rsidR="00720714" w:rsidRPr="00720714" w:rsidRDefault="00720714" w:rsidP="00720714">
            <w:r w:rsidRPr="00720714">
              <w:t>_</w:t>
            </w:r>
            <w:proofErr w:type="spellStart"/>
            <w:r w:rsidRPr="00720714">
              <w:t>senate_pending</w:t>
            </w:r>
            <w:proofErr w:type="spellEnd"/>
            <w:r w:rsidRPr="00720714">
              <w:t>（元老院提案池）、</w:t>
            </w:r>
            <w:r w:rsidRPr="00720714">
              <w:t>_</w:t>
            </w:r>
            <w:proofErr w:type="spellStart"/>
            <w:r w:rsidRPr="00720714">
              <w:t>forum_pending</w:t>
            </w:r>
            <w:proofErr w:type="spellEnd"/>
            <w:r w:rsidRPr="00720714">
              <w:t>（广场操作池）</w:t>
            </w:r>
          </w:p>
        </w:tc>
        <w:tc>
          <w:tcPr>
            <w:tcW w:w="0" w:type="auto"/>
            <w:vAlign w:val="center"/>
            <w:hideMark/>
          </w:tcPr>
          <w:p w14:paraId="3BB49290" w14:textId="77777777" w:rsidR="00720714" w:rsidRPr="00720714" w:rsidRDefault="00720714" w:rsidP="00720714">
            <w:r w:rsidRPr="00720714">
              <w:t>手动</w:t>
            </w:r>
            <w:r w:rsidRPr="00720714">
              <w:t xml:space="preserve"> / </w:t>
            </w:r>
            <w:r w:rsidRPr="00720714">
              <w:t>自动操作统一数据流</w:t>
            </w:r>
          </w:p>
        </w:tc>
      </w:tr>
    </w:tbl>
    <w:p w14:paraId="2F73D91F" w14:textId="77777777" w:rsidR="00720714" w:rsidRPr="00720714" w:rsidRDefault="00720714" w:rsidP="00720714">
      <w:r w:rsidRPr="00720714">
        <w:t xml:space="preserve">3.2 </w:t>
      </w:r>
      <w:r w:rsidRPr="00720714">
        <w:t>关键状态流转（</w:t>
      </w:r>
      <w:r w:rsidRPr="00720714">
        <w:rPr>
          <w:b/>
          <w:bCs/>
        </w:rPr>
        <w:t>细化</w:t>
      </w:r>
      <w:r w:rsidRPr="00720714">
        <w:rPr>
          <w:b/>
          <w:bCs/>
        </w:rPr>
        <w:t xml:space="preserve"> + </w:t>
      </w:r>
      <w:r w:rsidRPr="00720714">
        <w:rPr>
          <w:b/>
          <w:bCs/>
        </w:rPr>
        <w:t>新增</w:t>
      </w:r>
      <w:r w:rsidRPr="00720714">
        <w:t>）</w:t>
      </w:r>
    </w:p>
    <w:p w14:paraId="0A5D3A2E" w14:textId="77777777" w:rsidR="00720714" w:rsidRPr="00720714" w:rsidRDefault="00720714" w:rsidP="00720714">
      <w:r w:rsidRPr="00720714">
        <w:lastRenderedPageBreak/>
        <w:t>保留原有军团、人物、合同状态流转，</w:t>
      </w:r>
      <w:r w:rsidRPr="00720714">
        <w:rPr>
          <w:b/>
          <w:bCs/>
        </w:rPr>
        <w:t>细化落地规则</w:t>
      </w:r>
      <w:r w:rsidRPr="00720714">
        <w:t>，并新增</w:t>
      </w:r>
      <w:r w:rsidRPr="00720714">
        <w:rPr>
          <w:b/>
          <w:bCs/>
        </w:rPr>
        <w:t>舰队状态流转</w:t>
      </w:r>
      <w:r w:rsidRPr="00720714">
        <w:t>、</w:t>
      </w:r>
      <w:r w:rsidRPr="00720714">
        <w:rPr>
          <w:b/>
          <w:bCs/>
        </w:rPr>
        <w:t>停战与恢复流程</w:t>
      </w:r>
      <w:r w:rsidRPr="00720714">
        <w:t>（见附录</w:t>
      </w:r>
      <w:r w:rsidRPr="00720714">
        <w:t xml:space="preserve"> 1</w:t>
      </w:r>
      <w:r w:rsidRPr="00720714">
        <w:t>：</w:t>
      </w:r>
      <w:r w:rsidRPr="00720714">
        <w:t xml:space="preserve">MVP 0.7 </w:t>
      </w:r>
      <w:r w:rsidRPr="00720714">
        <w:t>新增核心状态流转），所有流转均与代码实现完全对齐。</w:t>
      </w:r>
    </w:p>
    <w:p w14:paraId="358DA7DD" w14:textId="77777777" w:rsidR="00720714" w:rsidRPr="00720714" w:rsidRDefault="00720714" w:rsidP="00720714">
      <w:r w:rsidRPr="00720714">
        <w:t xml:space="preserve">3.2.1 </w:t>
      </w:r>
      <w:r w:rsidRPr="00720714">
        <w:t>原有状态流转细化</w:t>
      </w:r>
    </w:p>
    <w:p w14:paraId="166DA91F" w14:textId="77777777" w:rsidR="00720714" w:rsidRPr="00720714" w:rsidRDefault="00720714" w:rsidP="00720714">
      <w:pPr>
        <w:numPr>
          <w:ilvl w:val="0"/>
          <w:numId w:val="6"/>
        </w:numPr>
      </w:pPr>
      <w:r w:rsidRPr="00720714">
        <w:rPr>
          <w:b/>
          <w:bCs/>
        </w:rPr>
        <w:t>军团状态</w:t>
      </w:r>
      <w:r w:rsidRPr="00720714">
        <w:t>：</w:t>
      </w:r>
      <w:r w:rsidRPr="00720714">
        <w:t xml:space="preserve">ACTIVE → </w:t>
      </w:r>
      <w:r w:rsidRPr="00720714">
        <w:t>战斗失败</w:t>
      </w:r>
      <w:r w:rsidRPr="00720714">
        <w:t xml:space="preserve"> → DESTROYED → </w:t>
      </w:r>
      <w:r w:rsidRPr="00720714">
        <w:t>进入恢复队列（</w:t>
      </w:r>
      <w:r w:rsidRPr="00720714">
        <w:t xml:space="preserve">5 </w:t>
      </w:r>
      <w:r w:rsidRPr="00720714">
        <w:t>回合，配置</w:t>
      </w:r>
      <w:proofErr w:type="spellStart"/>
      <w:r w:rsidRPr="00720714">
        <w:t>combat_rules.legion_recovery_duration</w:t>
      </w:r>
      <w:proofErr w:type="spellEnd"/>
      <w:r w:rsidRPr="00720714">
        <w:t>）</w:t>
      </w:r>
      <w:r w:rsidRPr="00720714">
        <w:t xml:space="preserve"> → RECOVERING → </w:t>
      </w:r>
      <w:r w:rsidRPr="00720714">
        <w:t>恢复完成</w:t>
      </w:r>
      <w:r w:rsidRPr="00720714">
        <w:t xml:space="preserve"> → ACTIVE</w:t>
      </w:r>
      <w:r w:rsidRPr="00720714">
        <w:t>（恢复需消耗国库资金）</w:t>
      </w:r>
    </w:p>
    <w:p w14:paraId="07FDC9F4" w14:textId="77777777" w:rsidR="00720714" w:rsidRPr="00720714" w:rsidRDefault="00720714" w:rsidP="00720714">
      <w:pPr>
        <w:numPr>
          <w:ilvl w:val="0"/>
          <w:numId w:val="6"/>
        </w:numPr>
      </w:pPr>
      <w:r w:rsidRPr="00720714">
        <w:rPr>
          <w:b/>
          <w:bCs/>
        </w:rPr>
        <w:t>人物状态</w:t>
      </w:r>
      <w:r w:rsidRPr="00720714">
        <w:t>：正常</w:t>
      </w:r>
      <w:r w:rsidRPr="00720714">
        <w:t xml:space="preserve"> → </w:t>
      </w:r>
      <w:r w:rsidRPr="00720714">
        <w:t>出征</w:t>
      </w:r>
      <w:r w:rsidRPr="00720714">
        <w:t xml:space="preserve"> / </w:t>
      </w:r>
      <w:r w:rsidRPr="00720714">
        <w:t>任职</w:t>
      </w:r>
      <w:r w:rsidRPr="00720714">
        <w:t xml:space="preserve"> → </w:t>
      </w:r>
      <w:proofErr w:type="spellStart"/>
      <w:r w:rsidRPr="00720714">
        <w:t>is_absent</w:t>
      </w:r>
      <w:proofErr w:type="spellEnd"/>
      <w:r w:rsidRPr="00720714">
        <w:t>=True</w:t>
      </w:r>
      <w:r w:rsidRPr="00720714">
        <w:t>（不计入元老院投票）</w:t>
      </w:r>
      <w:r w:rsidRPr="00720714">
        <w:t xml:space="preserve"> → </w:t>
      </w:r>
      <w:r w:rsidRPr="00720714">
        <w:t>归来</w:t>
      </w:r>
      <w:r w:rsidRPr="00720714">
        <w:t xml:space="preserve"> / </w:t>
      </w:r>
      <w:r w:rsidRPr="00720714">
        <w:t>卸任</w:t>
      </w:r>
      <w:r w:rsidRPr="00720714">
        <w:t xml:space="preserve"> → </w:t>
      </w:r>
      <w:proofErr w:type="spellStart"/>
      <w:r w:rsidRPr="00720714">
        <w:t>is_absent</w:t>
      </w:r>
      <w:proofErr w:type="spellEnd"/>
      <w:r w:rsidRPr="00720714">
        <w:t xml:space="preserve">=False → </w:t>
      </w:r>
      <w:r w:rsidRPr="00720714">
        <w:t>正常（出征执政官派系领袖由次高影响力人物暂代）</w:t>
      </w:r>
    </w:p>
    <w:p w14:paraId="2E395841" w14:textId="77777777" w:rsidR="00720714" w:rsidRPr="00720714" w:rsidRDefault="00720714" w:rsidP="00720714">
      <w:pPr>
        <w:numPr>
          <w:ilvl w:val="0"/>
          <w:numId w:val="6"/>
        </w:numPr>
      </w:pPr>
      <w:r w:rsidRPr="00720714">
        <w:rPr>
          <w:b/>
          <w:bCs/>
        </w:rPr>
        <w:t>合同状态</w:t>
      </w:r>
      <w:r w:rsidRPr="00720714">
        <w:t>：生成</w:t>
      </w:r>
      <w:r w:rsidRPr="00720714">
        <w:t xml:space="preserve"> → </w:t>
      </w:r>
      <w:r w:rsidRPr="00720714">
        <w:t>预算表决</w:t>
      </w:r>
      <w:r w:rsidRPr="00720714">
        <w:t xml:space="preserve"> → </w:t>
      </w:r>
      <w:r w:rsidRPr="00720714">
        <w:t>竞标</w:t>
      </w:r>
      <w:r w:rsidRPr="00720714">
        <w:t xml:space="preserve"> → </w:t>
      </w:r>
      <w:r w:rsidRPr="00720714">
        <w:t>执行</w:t>
      </w:r>
      <w:r w:rsidRPr="00720714">
        <w:t xml:space="preserve"> → </w:t>
      </w:r>
      <w:r w:rsidRPr="00720714">
        <w:t>完成</w:t>
      </w:r>
      <w:r w:rsidRPr="00720714">
        <w:t xml:space="preserve"> / </w:t>
      </w:r>
      <w:r w:rsidRPr="00720714">
        <w:t>延期</w:t>
      </w:r>
      <w:r w:rsidRPr="00720714">
        <w:t xml:space="preserve"> / </w:t>
      </w:r>
      <w:r w:rsidRPr="00720714">
        <w:t>失败（工程合同实际质保期与实际成本挂钩）</w:t>
      </w:r>
    </w:p>
    <w:p w14:paraId="68FB7B72" w14:textId="77777777" w:rsidR="00720714" w:rsidRPr="00720714" w:rsidRDefault="00720714" w:rsidP="00720714">
      <w:r w:rsidRPr="00720714">
        <w:pict w14:anchorId="79D30C34">
          <v:rect id="_x0000_i1059" style="width:0;height:1.5pt" o:hralign="center" o:hrstd="t" o:hrnoshade="t" o:hr="t" fillcolor="black" stroked="f"/>
        </w:pict>
      </w:r>
    </w:p>
    <w:p w14:paraId="12BBA958" w14:textId="77777777" w:rsidR="00720714" w:rsidRPr="00720714" w:rsidRDefault="00720714" w:rsidP="00720714">
      <w:r w:rsidRPr="00720714">
        <w:t xml:space="preserve">4. </w:t>
      </w:r>
      <w:r w:rsidRPr="00720714">
        <w:t>经济系统</w:t>
      </w:r>
    </w:p>
    <w:p w14:paraId="445C6225" w14:textId="77777777" w:rsidR="00720714" w:rsidRPr="00720714" w:rsidRDefault="00720714" w:rsidP="00720714">
      <w:r w:rsidRPr="00720714">
        <w:t xml:space="preserve">4.1 </w:t>
      </w:r>
      <w:r w:rsidRPr="00720714">
        <w:t>三级资金体系（无修改，补充合同相关收支细节）</w:t>
      </w:r>
    </w:p>
    <w:p w14:paraId="272E02BB" w14:textId="77777777" w:rsidR="00720714" w:rsidRPr="00720714" w:rsidRDefault="00720714" w:rsidP="00720714">
      <w:r w:rsidRPr="00720714">
        <w:t>保留国库、派系资金、个人财富三级体系定义，补充</w:t>
      </w:r>
      <w:r w:rsidRPr="00720714">
        <w:t xml:space="preserve"> MVP 0.7 </w:t>
      </w:r>
      <w:r w:rsidRPr="00720714">
        <w:t>新增的</w:t>
      </w:r>
      <w:r w:rsidRPr="00720714">
        <w:rPr>
          <w:b/>
          <w:bCs/>
        </w:rPr>
        <w:t>舰队合同资金流</w:t>
      </w:r>
      <w:r w:rsidRPr="00720714">
        <w:t>、</w:t>
      </w:r>
      <w:r w:rsidRPr="00720714">
        <w:rPr>
          <w:b/>
          <w:bCs/>
        </w:rPr>
        <w:t>包税权利润与民怨联动</w:t>
      </w:r>
      <w:r w:rsidRPr="00720714">
        <w:t>、</w:t>
      </w:r>
      <w:r w:rsidRPr="00720714">
        <w:rPr>
          <w:b/>
          <w:bCs/>
        </w:rPr>
        <w:t>工程质保与偷工减料联动</w:t>
      </w:r>
      <w:r w:rsidRPr="00720714">
        <w:t>收支规则，所有结算逻辑与代码实现一致：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889"/>
        <w:gridCol w:w="4683"/>
        <w:gridCol w:w="4847"/>
        <w:gridCol w:w="2736"/>
      </w:tblGrid>
      <w:tr w:rsidR="00720714" w:rsidRPr="00720714" w14:paraId="69B5B1F6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33C81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lastRenderedPageBreak/>
              <w:t>层级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44C355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归属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65CA2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收入来源（补充新增）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1C9B01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支出项目（补充新增）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733B46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结算规则</w:t>
            </w:r>
          </w:p>
        </w:tc>
      </w:tr>
      <w:tr w:rsidR="00720714" w:rsidRPr="00720714" w14:paraId="6925AB9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7919C8" w14:textId="77777777" w:rsidR="00720714" w:rsidRPr="00720714" w:rsidRDefault="00720714" w:rsidP="00720714">
            <w:r w:rsidRPr="00720714">
              <w:t>国库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DF11AF" w14:textId="77777777" w:rsidR="00720714" w:rsidRPr="00720714" w:rsidRDefault="00720714" w:rsidP="00720714">
            <w:r w:rsidRPr="00720714">
              <w:t>系统全局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B61C27" w14:textId="77777777" w:rsidR="00720714" w:rsidRPr="00720714" w:rsidRDefault="00720714" w:rsidP="00720714">
            <w:r w:rsidRPr="00720714">
              <w:t xml:space="preserve">1. </w:t>
            </w:r>
            <w:r w:rsidRPr="00720714">
              <w:t>基础税收</w:t>
            </w:r>
            <w:r w:rsidRPr="00720714">
              <w:t xml:space="preserve"> 2. </w:t>
            </w:r>
            <w:r w:rsidRPr="00720714">
              <w:t>公地租金</w:t>
            </w:r>
            <w:r w:rsidRPr="00720714">
              <w:t xml:space="preserve"> 3. </w:t>
            </w:r>
            <w:r w:rsidRPr="00720714">
              <w:t>包税权拍卖收入</w:t>
            </w:r>
            <w:r w:rsidRPr="00720714">
              <w:t xml:space="preserve"> 4. </w:t>
            </w:r>
            <w:r w:rsidRPr="00720714">
              <w:t>军团维护费返还</w:t>
            </w:r>
            <w:r w:rsidRPr="00720714">
              <w:t xml:space="preserve"> 5. </w:t>
            </w:r>
            <w:r w:rsidRPr="00720714">
              <w:t>战利品</w:t>
            </w:r>
            <w:r w:rsidRPr="00720714">
              <w:t xml:space="preserve"> 50% 6. </w:t>
            </w:r>
            <w:r w:rsidRPr="00720714">
              <w:t>战争赔款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62B2C5" w14:textId="77777777" w:rsidR="00720714" w:rsidRPr="00720714" w:rsidRDefault="00720714" w:rsidP="00720714">
            <w:r w:rsidRPr="00720714">
              <w:t xml:space="preserve">1. </w:t>
            </w:r>
            <w:r w:rsidRPr="00720714">
              <w:t>军团维护费</w:t>
            </w:r>
            <w:r w:rsidRPr="00720714">
              <w:t xml:space="preserve"> 2. </w:t>
            </w:r>
            <w:r w:rsidRPr="00720714">
              <w:t>派系年度津贴</w:t>
            </w:r>
            <w:r w:rsidRPr="00720714">
              <w:t xml:space="preserve"> 3. </w:t>
            </w:r>
            <w:r w:rsidRPr="00720714">
              <w:t>公共工程</w:t>
            </w:r>
            <w:r w:rsidRPr="00720714">
              <w:t xml:space="preserve"> / </w:t>
            </w:r>
            <w:r w:rsidRPr="00720714">
              <w:t>舰队合同预付款</w:t>
            </w:r>
            <w:r w:rsidRPr="00720714">
              <w:t xml:space="preserve"> / </w:t>
            </w:r>
            <w:r w:rsidRPr="00720714">
              <w:t>尾款</w:t>
            </w:r>
            <w:r w:rsidRPr="00720714">
              <w:t xml:space="preserve"> 4. </w:t>
            </w:r>
            <w:r w:rsidRPr="00720714">
              <w:t>军团恢复资金</w:t>
            </w:r>
            <w:r w:rsidRPr="00720714">
              <w:t xml:space="preserve"> 5. </w:t>
            </w:r>
            <w:r w:rsidRPr="00720714">
              <w:t>国库运营费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712F05" w14:textId="77777777" w:rsidR="00720714" w:rsidRPr="00720714" w:rsidRDefault="00720714" w:rsidP="00720714">
            <w:r w:rsidRPr="00720714">
              <w:t>税收阶段集中结算，合同</w:t>
            </w:r>
            <w:r w:rsidRPr="00720714">
              <w:t xml:space="preserve"> / </w:t>
            </w:r>
            <w:r w:rsidRPr="00720714">
              <w:t>战争相关收支实时执行</w:t>
            </w:r>
          </w:p>
        </w:tc>
      </w:tr>
      <w:tr w:rsidR="00720714" w:rsidRPr="00720714" w14:paraId="64EEE27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353C83" w14:textId="77777777" w:rsidR="00720714" w:rsidRPr="00720714" w:rsidRDefault="00720714" w:rsidP="00720714">
            <w:r w:rsidRPr="00720714">
              <w:t>派系资金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F5A50" w14:textId="77777777" w:rsidR="00720714" w:rsidRPr="00720714" w:rsidRDefault="00720714" w:rsidP="00720714">
            <w:r w:rsidRPr="00720714">
              <w:t>各派系独立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18780B" w14:textId="77777777" w:rsidR="00720714" w:rsidRPr="00720714" w:rsidRDefault="00720714" w:rsidP="00720714">
            <w:r w:rsidRPr="00720714">
              <w:t xml:space="preserve">1. </w:t>
            </w:r>
            <w:r w:rsidRPr="00720714">
              <w:t>年度津贴</w:t>
            </w:r>
            <w:r w:rsidRPr="00720714">
              <w:t xml:space="preserve"> 2. </w:t>
            </w:r>
            <w:r w:rsidRPr="00720714">
              <w:t>战利品</w:t>
            </w:r>
            <w:r w:rsidRPr="00720714">
              <w:t xml:space="preserve"> 25% 3. </w:t>
            </w:r>
            <w:r w:rsidRPr="00720714">
              <w:t>合同利润派系抽成（</w:t>
            </w:r>
            <w:r w:rsidRPr="00720714">
              <w:t>10%</w:t>
            </w:r>
            <w:r w:rsidRPr="00720714">
              <w:t>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214B0" w14:textId="77777777" w:rsidR="00720714" w:rsidRPr="00720714" w:rsidRDefault="00720714" w:rsidP="00720714">
            <w:r w:rsidRPr="00720714">
              <w:t>暂未实现公共支出，为</w:t>
            </w:r>
            <w:r w:rsidRPr="00720714">
              <w:t xml:space="preserve"> MVP 0.9 </w:t>
            </w:r>
            <w:r w:rsidRPr="00720714">
              <w:t>派系收买铺垫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A083D8" w14:textId="77777777" w:rsidR="00720714" w:rsidRPr="00720714" w:rsidRDefault="00720714" w:rsidP="00720714">
            <w:r w:rsidRPr="00720714">
              <w:t>税收阶段集中结算，仅派系领袖可查看</w:t>
            </w:r>
          </w:p>
        </w:tc>
      </w:tr>
      <w:tr w:rsidR="00720714" w:rsidRPr="00720714" w14:paraId="14C6E16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73BA57" w14:textId="77777777" w:rsidR="00720714" w:rsidRPr="00720714" w:rsidRDefault="00720714" w:rsidP="00720714">
            <w:r w:rsidRPr="00720714">
              <w:t>个人财富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C068C8" w14:textId="77777777" w:rsidR="00720714" w:rsidRPr="00720714" w:rsidRDefault="00720714" w:rsidP="00720714">
            <w:r w:rsidRPr="00720714">
              <w:t>人物私有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09DF2" w14:textId="77777777" w:rsidR="00720714" w:rsidRPr="00720714" w:rsidRDefault="00720714" w:rsidP="00720714">
            <w:r w:rsidRPr="00720714">
              <w:t xml:space="preserve">1. </w:t>
            </w:r>
            <w:r w:rsidRPr="00720714">
              <w:t>私地收入</w:t>
            </w:r>
            <w:r w:rsidRPr="00720714">
              <w:t xml:space="preserve"> 2. </w:t>
            </w:r>
            <w:r w:rsidRPr="00720714">
              <w:t>各类合同利润</w:t>
            </w:r>
            <w:r w:rsidRPr="00720714">
              <w:t xml:space="preserve"> 3. </w:t>
            </w:r>
            <w:r w:rsidRPr="00720714">
              <w:t>战利品</w:t>
            </w:r>
            <w:r w:rsidRPr="00720714">
              <w:t xml:space="preserve"> 15% 4. </w:t>
            </w:r>
            <w:r w:rsidRPr="00720714">
              <w:t>庆典人气收益</w:t>
            </w:r>
            <w:r w:rsidRPr="00720714">
              <w:t xml:space="preserve"> 5. </w:t>
            </w:r>
            <w:r w:rsidRPr="00720714">
              <w:t>腐败额外收入（铺垫）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3805DC" w14:textId="77777777" w:rsidR="00720714" w:rsidRPr="00720714" w:rsidRDefault="00720714" w:rsidP="00720714">
            <w:r w:rsidRPr="00720714">
              <w:t xml:space="preserve">1. </w:t>
            </w:r>
            <w:r w:rsidRPr="00720714">
              <w:t>土地交易</w:t>
            </w:r>
            <w:r w:rsidRPr="00720714">
              <w:t xml:space="preserve"> 2. </w:t>
            </w:r>
            <w:r w:rsidRPr="00720714">
              <w:t>庆典花费</w:t>
            </w:r>
            <w:r w:rsidRPr="00720714">
              <w:t xml:space="preserve"> 3. </w:t>
            </w:r>
            <w:r w:rsidRPr="00720714">
              <w:t>合同竞标出价</w:t>
            </w:r>
            <w:r w:rsidRPr="00720714">
              <w:t xml:space="preserve"> 4. </w:t>
            </w:r>
            <w:r w:rsidRPr="00720714">
              <w:t>派系资金收买（被收买时）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45A490" w14:textId="77777777" w:rsidR="00720714" w:rsidRPr="00720714" w:rsidRDefault="00720714" w:rsidP="00720714">
            <w:r w:rsidRPr="00720714">
              <w:t>实时结算，仅可自由支配本人物财富</w:t>
            </w:r>
          </w:p>
        </w:tc>
      </w:tr>
    </w:tbl>
    <w:p w14:paraId="723183B8" w14:textId="77777777" w:rsidR="005156FD" w:rsidRDefault="005156FD"/>
    <w:p w14:paraId="306FD86A" w14:textId="77777777" w:rsidR="00720714" w:rsidRPr="00720714" w:rsidRDefault="00720714" w:rsidP="00720714">
      <w:r w:rsidRPr="00720714">
        <w:t xml:space="preserve">4.2 </w:t>
      </w:r>
      <w:r w:rsidRPr="00720714">
        <w:t>土地经济（</w:t>
      </w:r>
      <w:r w:rsidRPr="00720714">
        <w:rPr>
          <w:b/>
          <w:bCs/>
        </w:rPr>
        <w:t>细化</w:t>
      </w:r>
      <w:r w:rsidRPr="00720714">
        <w:rPr>
          <w:b/>
          <w:bCs/>
        </w:rPr>
        <w:t xml:space="preserve"> + </w:t>
      </w:r>
      <w:r w:rsidRPr="00720714">
        <w:rPr>
          <w:b/>
          <w:bCs/>
        </w:rPr>
        <w:t>补充</w:t>
      </w:r>
      <w:r w:rsidRPr="00720714">
        <w:t>）</w:t>
      </w:r>
    </w:p>
    <w:p w14:paraId="4DCE3026" w14:textId="77777777" w:rsidR="00720714" w:rsidRPr="00720714" w:rsidRDefault="00720714" w:rsidP="00720714">
      <w:r w:rsidRPr="00720714">
        <w:t>保留原有土地经济规则，</w:t>
      </w:r>
      <w:r w:rsidRPr="00720714">
        <w:rPr>
          <w:b/>
          <w:bCs/>
        </w:rPr>
        <w:t>细化土地法案落地细节</w:t>
      </w:r>
      <w:r w:rsidRPr="00720714">
        <w:t>，补充</w:t>
      </w:r>
      <w:r w:rsidRPr="00720714">
        <w:rPr>
          <w:b/>
          <w:bCs/>
        </w:rPr>
        <w:t>公地认购机制</w:t>
      </w:r>
      <w:r w:rsidRPr="00720714">
        <w:t>（修复后），与</w:t>
      </w:r>
      <w:r w:rsidRPr="00720714">
        <w:t xml:space="preserve"> MVP 0.7 </w:t>
      </w:r>
      <w:r w:rsidRPr="00720714">
        <w:t>开发成果对齐：</w:t>
      </w:r>
    </w:p>
    <w:p w14:paraId="7A1A133E" w14:textId="77777777" w:rsidR="00720714" w:rsidRPr="00720714" w:rsidRDefault="00720714" w:rsidP="00720714">
      <w:pPr>
        <w:numPr>
          <w:ilvl w:val="0"/>
          <w:numId w:val="7"/>
        </w:numPr>
      </w:pPr>
      <w:r w:rsidRPr="00720714">
        <w:rPr>
          <w:b/>
          <w:bCs/>
        </w:rPr>
        <w:t>私地收入</w:t>
      </w:r>
      <w:r w:rsidRPr="00720714">
        <w:t>：私地收入</w:t>
      </w:r>
      <w:r w:rsidRPr="00720714">
        <w:t xml:space="preserve"> = </w:t>
      </w:r>
      <w:r w:rsidRPr="00720714">
        <w:t>私地面积</w:t>
      </w:r>
      <w:r w:rsidRPr="00720714">
        <w:t xml:space="preserve"> × </w:t>
      </w:r>
      <w:r w:rsidRPr="00720714">
        <w:t>私地收益率（</w:t>
      </w:r>
      <w:r w:rsidRPr="00720714">
        <w:t>0.05</w:t>
      </w:r>
      <w:r w:rsidRPr="00720714">
        <w:t>，配置</w:t>
      </w:r>
      <w:proofErr w:type="spellStart"/>
      <w:r w:rsidRPr="00720714">
        <w:t>economic_rules.private_land_yield</w:t>
      </w:r>
      <w:proofErr w:type="spellEnd"/>
      <w:r w:rsidRPr="00720714">
        <w:t>）</w:t>
      </w:r>
    </w:p>
    <w:p w14:paraId="556131E0" w14:textId="77777777" w:rsidR="00720714" w:rsidRPr="00720714" w:rsidRDefault="00720714" w:rsidP="00720714">
      <w:pPr>
        <w:numPr>
          <w:ilvl w:val="0"/>
          <w:numId w:val="7"/>
        </w:numPr>
      </w:pPr>
      <w:r w:rsidRPr="00720714">
        <w:rPr>
          <w:b/>
          <w:bCs/>
        </w:rPr>
        <w:t>公地租金</w:t>
      </w:r>
      <w:r w:rsidRPr="00720714">
        <w:t>：公地租金</w:t>
      </w:r>
      <w:r w:rsidRPr="00720714">
        <w:t xml:space="preserve"> = </w:t>
      </w:r>
      <w:r w:rsidRPr="00720714">
        <w:t>公地面积</w:t>
      </w:r>
      <w:r w:rsidRPr="00720714">
        <w:t xml:space="preserve"> × </w:t>
      </w:r>
      <w:r w:rsidRPr="00720714">
        <w:t>公地单位租金（</w:t>
      </w:r>
      <w:r w:rsidRPr="00720714">
        <w:t xml:space="preserve">1 </w:t>
      </w:r>
      <w:r w:rsidRPr="00720714">
        <w:t>塔兰特，配置</w:t>
      </w:r>
      <w:proofErr w:type="spellStart"/>
      <w:r w:rsidRPr="00720714">
        <w:t>economic_rules.public_land_rent</w:t>
      </w:r>
      <w:proofErr w:type="spellEnd"/>
      <w:r w:rsidRPr="00720714">
        <w:t>）</w:t>
      </w:r>
    </w:p>
    <w:p w14:paraId="0CC33E10" w14:textId="77777777" w:rsidR="00720714" w:rsidRPr="00720714" w:rsidRDefault="00720714" w:rsidP="00720714">
      <w:pPr>
        <w:numPr>
          <w:ilvl w:val="0"/>
          <w:numId w:val="7"/>
        </w:numPr>
      </w:pPr>
      <w:r w:rsidRPr="00720714">
        <w:rPr>
          <w:b/>
          <w:bCs/>
        </w:rPr>
        <w:lastRenderedPageBreak/>
        <w:t>土地交易</w:t>
      </w:r>
      <w:r w:rsidRPr="00720714">
        <w:t>：支持人物间自由交易，价格</w:t>
      </w:r>
      <w:r w:rsidRPr="00720714">
        <w:t xml:space="preserve"> = </w:t>
      </w:r>
      <w:r w:rsidRPr="00720714">
        <w:t>土地单价（</w:t>
      </w:r>
      <w:r w:rsidRPr="00720714">
        <w:t xml:space="preserve">10 </w:t>
      </w:r>
      <w:r w:rsidRPr="00720714">
        <w:t>塔兰特</w:t>
      </w:r>
      <w:r w:rsidRPr="00720714">
        <w:t xml:space="preserve"> / </w:t>
      </w:r>
      <w:r w:rsidRPr="00720714">
        <w:t>单位）</w:t>
      </w:r>
      <w:r w:rsidRPr="00720714">
        <w:t xml:space="preserve">± </w:t>
      </w:r>
      <w:r w:rsidRPr="00720714">
        <w:t>浮动，交易后财富</w:t>
      </w:r>
      <w:r w:rsidRPr="00720714">
        <w:t xml:space="preserve"> / </w:t>
      </w:r>
      <w:r w:rsidRPr="00720714">
        <w:t>土地实时更新</w:t>
      </w:r>
    </w:p>
    <w:p w14:paraId="39309D91" w14:textId="77777777" w:rsidR="00720714" w:rsidRPr="00720714" w:rsidRDefault="00720714" w:rsidP="00720714">
      <w:pPr>
        <w:numPr>
          <w:ilvl w:val="0"/>
          <w:numId w:val="7"/>
        </w:numPr>
      </w:pPr>
      <w:r w:rsidRPr="00720714">
        <w:rPr>
          <w:b/>
          <w:bCs/>
        </w:rPr>
        <w:t>土地法案</w:t>
      </w:r>
      <w:r w:rsidRPr="00720714">
        <w:t>：元老院提案类型，分「平民分地」（公地划拨至私地，重置行省民怨）和「贵族买地」（元老院确定可售总额，广场阶段按影响力优先级认购，从个人财富扣款）</w:t>
      </w:r>
    </w:p>
    <w:p w14:paraId="19198E88" w14:textId="77777777" w:rsidR="00720714" w:rsidRPr="00720714" w:rsidRDefault="00720714" w:rsidP="00720714">
      <w:pPr>
        <w:numPr>
          <w:ilvl w:val="0"/>
          <w:numId w:val="7"/>
        </w:numPr>
      </w:pPr>
      <w:r w:rsidRPr="00720714">
        <w:rPr>
          <w:b/>
          <w:bCs/>
        </w:rPr>
        <w:t>公地认购机制</w:t>
      </w:r>
      <w:r w:rsidRPr="00720714">
        <w:t>：修复重复分配问题，元老院仅记录可售公地配额，广场公示环节统一按人物影响力排序分配，确保「个人行为、按影响力优先」</w:t>
      </w:r>
    </w:p>
    <w:p w14:paraId="047DBC7E" w14:textId="77777777" w:rsidR="00720714" w:rsidRPr="00720714" w:rsidRDefault="00720714" w:rsidP="00720714">
      <w:r w:rsidRPr="00720714">
        <w:t xml:space="preserve">4.3 </w:t>
      </w:r>
      <w:r w:rsidRPr="00720714">
        <w:t>合同经济（</w:t>
      </w:r>
      <w:r w:rsidRPr="00720714">
        <w:rPr>
          <w:b/>
          <w:bCs/>
        </w:rPr>
        <w:t>大幅细化</w:t>
      </w:r>
      <w:r w:rsidRPr="00720714">
        <w:rPr>
          <w:b/>
          <w:bCs/>
        </w:rPr>
        <w:t xml:space="preserve"> + </w:t>
      </w:r>
      <w:r w:rsidRPr="00720714">
        <w:rPr>
          <w:b/>
          <w:bCs/>
        </w:rPr>
        <w:t>新增</w:t>
      </w:r>
      <w:r w:rsidRPr="00720714">
        <w:t>）</w:t>
      </w:r>
    </w:p>
    <w:p w14:paraId="66B4F361" w14:textId="77777777" w:rsidR="00720714" w:rsidRPr="00720714" w:rsidRDefault="00720714" w:rsidP="00720714">
      <w:r w:rsidRPr="00720714">
        <w:t xml:space="preserve">MVP 0.7 </w:t>
      </w:r>
      <w:r w:rsidRPr="00720714">
        <w:t>核心优化模块，</w:t>
      </w:r>
      <w:r w:rsidRPr="00720714">
        <w:rPr>
          <w:b/>
          <w:bCs/>
        </w:rPr>
        <w:t>补充所有合同类型落地规则</w:t>
      </w:r>
      <w:r w:rsidRPr="00720714">
        <w:t>，新增舰队建造合同，细化预算加成、质保联动、手动出价规则，所有公式与配置参数均与代码一致：</w:t>
      </w:r>
    </w:p>
    <w:p w14:paraId="46E9C6A0" w14:textId="77777777" w:rsidR="00720714" w:rsidRPr="00720714" w:rsidRDefault="00720714" w:rsidP="00720714">
      <w:r w:rsidRPr="00720714">
        <w:t xml:space="preserve">4.3.1 </w:t>
      </w:r>
      <w:r w:rsidRPr="00720714">
        <w:t>合同类型（新增舰队建造合同，共</w:t>
      </w:r>
      <w:r w:rsidRPr="00720714">
        <w:t xml:space="preserve"> 3 </w:t>
      </w:r>
      <w:r w:rsidRPr="00720714">
        <w:t>类）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1334"/>
        <w:gridCol w:w="2350"/>
        <w:gridCol w:w="8924"/>
      </w:tblGrid>
      <w:tr w:rsidR="00720714" w:rsidRPr="00720714" w14:paraId="18817F52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8BC056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合同类型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5E86BF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核心用途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42F9D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竞标规则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39F43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结算规则</w:t>
            </w:r>
          </w:p>
        </w:tc>
      </w:tr>
      <w:tr w:rsidR="00720714" w:rsidRPr="00720714" w14:paraId="1EEA785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FE262F" w14:textId="77777777" w:rsidR="00720714" w:rsidRPr="00720714" w:rsidRDefault="00720714" w:rsidP="00720714">
            <w:r w:rsidRPr="00720714">
              <w:t>包税权合同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0BB829" w14:textId="77777777" w:rsidR="00720714" w:rsidRPr="00720714" w:rsidRDefault="00720714" w:rsidP="00720714">
            <w:r w:rsidRPr="00720714">
              <w:t>行省税收承包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A4C3A1" w14:textId="77777777" w:rsidR="00720714" w:rsidRPr="00720714" w:rsidRDefault="00720714" w:rsidP="00720714">
            <w:r w:rsidRPr="00720714">
              <w:t>骑士出价</w:t>
            </w:r>
            <w:r w:rsidRPr="00720714">
              <w:t>≥</w:t>
            </w:r>
            <w:r w:rsidRPr="00720714">
              <w:t>底价，价高者得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1BCF2" w14:textId="77777777" w:rsidR="00720714" w:rsidRPr="00720714" w:rsidRDefault="00720714" w:rsidP="00720714">
            <w:r w:rsidRPr="00720714">
              <w:t>利润</w:t>
            </w:r>
            <w:r w:rsidRPr="00720714">
              <w:t xml:space="preserve"> = </w:t>
            </w:r>
            <w:r w:rsidRPr="00720714">
              <w:t>竞标价</w:t>
            </w:r>
            <w:r w:rsidRPr="00720714">
              <w:t xml:space="preserve"> ×(1 + </w:t>
            </w:r>
            <w:r w:rsidRPr="00720714">
              <w:t>随机利润率</w:t>
            </w:r>
            <w:r w:rsidRPr="00720714">
              <w:t>)</w:t>
            </w:r>
            <w:r w:rsidRPr="00720714">
              <w:t>，实际税率超基础税率则行省民怨上升</w:t>
            </w:r>
          </w:p>
        </w:tc>
      </w:tr>
      <w:tr w:rsidR="00720714" w:rsidRPr="00720714" w14:paraId="2A1C8F7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186992" w14:textId="77777777" w:rsidR="00720714" w:rsidRPr="00720714" w:rsidRDefault="00720714" w:rsidP="00720714">
            <w:r w:rsidRPr="00720714">
              <w:t>公共工程合同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6BB16" w14:textId="77777777" w:rsidR="00720714" w:rsidRPr="00720714" w:rsidRDefault="00720714" w:rsidP="00720714">
            <w:r w:rsidRPr="00720714">
              <w:t>行省基建建设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42BE9" w14:textId="77777777" w:rsidR="00720714" w:rsidRPr="00720714" w:rsidRDefault="00720714" w:rsidP="00720714">
            <w:r w:rsidRPr="00720714">
              <w:t>骑士出价</w:t>
            </w:r>
            <w:r w:rsidRPr="00720714">
              <w:t>≤</w:t>
            </w:r>
            <w:r w:rsidRPr="00720714">
              <w:t>预算，价低者得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655937" w14:textId="77777777" w:rsidR="00720714" w:rsidRPr="00720714" w:rsidRDefault="00720714" w:rsidP="00720714">
            <w:r w:rsidRPr="00720714">
              <w:t>实际质保期</w:t>
            </w:r>
            <w:r w:rsidRPr="00720714">
              <w:t xml:space="preserve"> = </w:t>
            </w:r>
            <w:r w:rsidRPr="00720714">
              <w:t>理论质保期</w:t>
            </w:r>
            <w:r w:rsidRPr="00720714">
              <w:t xml:space="preserve"> ×(</w:t>
            </w:r>
            <w:r w:rsidRPr="00720714">
              <w:t>实际成本</w:t>
            </w:r>
            <w:r w:rsidRPr="00720714">
              <w:t xml:space="preserve"> / </w:t>
            </w:r>
            <w:r w:rsidRPr="00720714">
              <w:t>原始预算</w:t>
            </w:r>
            <w:r w:rsidRPr="00720714">
              <w:t>)</w:t>
            </w:r>
            <w:r w:rsidRPr="00720714">
              <w:t>，质保期内工程不合格则无抗灾效果</w:t>
            </w:r>
          </w:p>
        </w:tc>
      </w:tr>
      <w:tr w:rsidR="00720714" w:rsidRPr="00720714" w14:paraId="3180819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B78A4A" w14:textId="77777777" w:rsidR="00720714" w:rsidRPr="00720714" w:rsidRDefault="00720714" w:rsidP="00720714">
            <w:r w:rsidRPr="00720714">
              <w:rPr>
                <w:b/>
                <w:bCs/>
              </w:rPr>
              <w:lastRenderedPageBreak/>
              <w:t>舰队建造合同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1011D" w14:textId="77777777" w:rsidR="00720714" w:rsidRPr="00720714" w:rsidRDefault="00720714" w:rsidP="00720714">
            <w:r w:rsidRPr="00720714">
              <w:t>海战舰队打造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D49345" w14:textId="77777777" w:rsidR="00720714" w:rsidRPr="00720714" w:rsidRDefault="00720714" w:rsidP="00720714">
            <w:r w:rsidRPr="00720714">
              <w:t>骑士出价</w:t>
            </w:r>
            <w:r w:rsidRPr="00720714">
              <w:t>≤</w:t>
            </w:r>
            <w:r w:rsidRPr="00720714">
              <w:t>预算，价低者得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2A0D3" w14:textId="77777777" w:rsidR="00720714" w:rsidRPr="00720714" w:rsidRDefault="00720714" w:rsidP="00720714">
            <w:r w:rsidRPr="00720714">
              <w:t>战斗力</w:t>
            </w:r>
            <w:r w:rsidRPr="00720714">
              <w:t xml:space="preserve"> = </w:t>
            </w:r>
            <w:r w:rsidRPr="00720714">
              <w:t>基准战斗力</w:t>
            </w:r>
            <w:r w:rsidRPr="00720714">
              <w:t xml:space="preserve"> ×(</w:t>
            </w:r>
            <w:r w:rsidRPr="00720714">
              <w:t>实际成本</w:t>
            </w:r>
            <w:r w:rsidRPr="00720714">
              <w:t xml:space="preserve"> / </w:t>
            </w:r>
            <w:r w:rsidRPr="00720714">
              <w:t>基准成本</w:t>
            </w:r>
            <w:r w:rsidRPr="00720714">
              <w:t>)</w:t>
            </w:r>
            <w:r w:rsidRPr="00720714">
              <w:t>，范围</w:t>
            </w:r>
            <w:r w:rsidRPr="00720714">
              <w:t xml:space="preserve"> [1,2× </w:t>
            </w:r>
            <w:r w:rsidRPr="00720714">
              <w:t>基准</w:t>
            </w:r>
            <w:r w:rsidRPr="00720714">
              <w:t>]</w:t>
            </w:r>
            <w:r w:rsidRPr="00720714">
              <w:t>；中标后国库一次性支付合同价，骑士承担实际成本</w:t>
            </w:r>
          </w:p>
        </w:tc>
      </w:tr>
    </w:tbl>
    <w:p w14:paraId="54679C7E" w14:textId="77777777" w:rsidR="00720714" w:rsidRPr="00720714" w:rsidRDefault="00720714" w:rsidP="00720714">
      <w:r w:rsidRPr="00720714">
        <w:t xml:space="preserve">4.3.2 </w:t>
      </w:r>
      <w:r w:rsidRPr="00720714">
        <w:t>通用合同规则（细化</w:t>
      </w:r>
      <w:r w:rsidRPr="00720714">
        <w:t xml:space="preserve"> + </w:t>
      </w:r>
      <w:r w:rsidRPr="00720714">
        <w:t>新增）</w:t>
      </w:r>
    </w:p>
    <w:p w14:paraId="25EB6837" w14:textId="77777777" w:rsidR="00720714" w:rsidRPr="00720714" w:rsidRDefault="00720714" w:rsidP="00720714">
      <w:pPr>
        <w:numPr>
          <w:ilvl w:val="0"/>
          <w:numId w:val="8"/>
        </w:numPr>
      </w:pPr>
      <w:r w:rsidRPr="00720714">
        <w:rPr>
          <w:b/>
          <w:bCs/>
        </w:rPr>
        <w:t>预算加成</w:t>
      </w:r>
      <w:r w:rsidRPr="00720714">
        <w:t>：自动模式元老院随机加成（</w:t>
      </w:r>
      <w:r w:rsidRPr="00720714">
        <w:t>5%~20%</w:t>
      </w:r>
      <w:r w:rsidRPr="00720714">
        <w:t>，配置</w:t>
      </w:r>
      <w:proofErr w:type="spellStart"/>
      <w:r w:rsidRPr="00720714">
        <w:t>economic_rules.public_work_budget_margin_range</w:t>
      </w:r>
      <w:proofErr w:type="spellEnd"/>
      <w:r w:rsidRPr="00720714">
        <w:t>），手动模式由执政官指定</w:t>
      </w:r>
    </w:p>
    <w:p w14:paraId="5309C2AC" w14:textId="77777777" w:rsidR="00720714" w:rsidRPr="00720714" w:rsidRDefault="00720714" w:rsidP="00720714">
      <w:pPr>
        <w:numPr>
          <w:ilvl w:val="0"/>
          <w:numId w:val="8"/>
        </w:numPr>
      </w:pPr>
      <w:r w:rsidRPr="00720714">
        <w:rPr>
          <w:b/>
          <w:bCs/>
        </w:rPr>
        <w:t>手动出价优化</w:t>
      </w:r>
      <w:r w:rsidRPr="00720714">
        <w:t>：移除金额与利润率强制匹配，仅校验范围（包税</w:t>
      </w:r>
      <w:r w:rsidRPr="00720714">
        <w:t>≥</w:t>
      </w:r>
      <w:r w:rsidRPr="00720714">
        <w:t>底价，工程</w:t>
      </w:r>
      <w:r w:rsidRPr="00720714">
        <w:t xml:space="preserve"> / </w:t>
      </w:r>
      <w:r w:rsidRPr="00720714">
        <w:t>舰队</w:t>
      </w:r>
      <w:r w:rsidRPr="00720714">
        <w:t>≤</w:t>
      </w:r>
      <w:r w:rsidRPr="00720714">
        <w:t>预算），利润率独立用于工期</w:t>
      </w:r>
      <w:r w:rsidRPr="00720714">
        <w:t xml:space="preserve"> / </w:t>
      </w:r>
      <w:r w:rsidRPr="00720714">
        <w:t>质保期计算</w:t>
      </w:r>
    </w:p>
    <w:p w14:paraId="387E1F45" w14:textId="77777777" w:rsidR="00720714" w:rsidRPr="00720714" w:rsidRDefault="00720714" w:rsidP="00720714">
      <w:pPr>
        <w:numPr>
          <w:ilvl w:val="0"/>
          <w:numId w:val="8"/>
        </w:numPr>
      </w:pPr>
      <w:r w:rsidRPr="00720714">
        <w:rPr>
          <w:b/>
          <w:bCs/>
        </w:rPr>
        <w:t>工期计算</w:t>
      </w:r>
      <w:r w:rsidRPr="00720714">
        <w:t>：施工周期</w:t>
      </w:r>
      <w:r w:rsidRPr="00720714">
        <w:t xml:space="preserve"> = </w:t>
      </w:r>
      <w:r w:rsidRPr="00720714">
        <w:t>理论周期</w:t>
      </w:r>
      <w:r w:rsidRPr="00720714">
        <w:t xml:space="preserve"> × (</w:t>
      </w:r>
      <w:r w:rsidRPr="00720714">
        <w:t>原始预算</w:t>
      </w:r>
      <w:r w:rsidRPr="00720714">
        <w:t xml:space="preserve"> / </w:t>
      </w:r>
      <w:r w:rsidRPr="00720714">
        <w:t>实际成本</w:t>
      </w:r>
      <w:r w:rsidRPr="00720714">
        <w:t>)</w:t>
      </w:r>
      <w:r w:rsidRPr="00720714">
        <w:t>（公共工程</w:t>
      </w:r>
      <w:r w:rsidRPr="00720714">
        <w:t xml:space="preserve"> / </w:t>
      </w:r>
      <w:r w:rsidRPr="00720714">
        <w:t>舰队合同通用）</w:t>
      </w:r>
    </w:p>
    <w:p w14:paraId="59826B4A" w14:textId="77777777" w:rsidR="00720714" w:rsidRPr="00720714" w:rsidRDefault="00720714" w:rsidP="00720714">
      <w:pPr>
        <w:numPr>
          <w:ilvl w:val="0"/>
          <w:numId w:val="8"/>
        </w:numPr>
      </w:pPr>
      <w:r w:rsidRPr="00720714">
        <w:rPr>
          <w:b/>
          <w:bCs/>
        </w:rPr>
        <w:t>派系抽成</w:t>
      </w:r>
      <w:r w:rsidRPr="00720714">
        <w:t>：所有合同利润按</w:t>
      </w:r>
      <w:r w:rsidRPr="00720714">
        <w:t xml:space="preserve"> 10% </w:t>
      </w:r>
      <w:r w:rsidRPr="00720714">
        <w:t>抽成至派系资金（配置</w:t>
      </w:r>
      <w:proofErr w:type="spellStart"/>
      <w:r w:rsidRPr="00720714">
        <w:t>economic_rules.faction_cut</w:t>
      </w:r>
      <w:proofErr w:type="spellEnd"/>
      <w:r w:rsidRPr="00720714">
        <w:t>），剩余归中标骑士</w:t>
      </w:r>
    </w:p>
    <w:p w14:paraId="7B5ACBD3" w14:textId="77777777" w:rsidR="00720714" w:rsidRPr="00720714" w:rsidRDefault="00720714" w:rsidP="00720714">
      <w:pPr>
        <w:numPr>
          <w:ilvl w:val="0"/>
          <w:numId w:val="8"/>
        </w:numPr>
      </w:pPr>
      <w:r w:rsidRPr="00720714">
        <w:rPr>
          <w:b/>
          <w:bCs/>
        </w:rPr>
        <w:t>国库运营费</w:t>
      </w:r>
      <w:r w:rsidRPr="00720714">
        <w:t>：每回合按已征服行省总土地扣除（费率</w:t>
      </w:r>
      <w:r w:rsidRPr="00720714">
        <w:t xml:space="preserve"> 0.003</w:t>
      </w:r>
      <w:r w:rsidRPr="00720714">
        <w:t>，配置</w:t>
      </w:r>
      <w:proofErr w:type="spellStart"/>
      <w:r w:rsidRPr="00720714">
        <w:t>economic_rules.national_opex_rate</w:t>
      </w:r>
      <w:proofErr w:type="spellEnd"/>
      <w:r w:rsidRPr="00720714">
        <w:t>），无论行省是否有收入均扣除</w:t>
      </w:r>
    </w:p>
    <w:p w14:paraId="654A449A" w14:textId="77777777" w:rsidR="00720714" w:rsidRPr="00720714" w:rsidRDefault="00720714" w:rsidP="00720714">
      <w:r w:rsidRPr="00720714">
        <w:pict w14:anchorId="09D8920C">
          <v:rect id="_x0000_i1071" style="width:0;height:1.5pt" o:hralign="center" o:hrstd="t" o:hrnoshade="t" o:hr="t" fillcolor="black" stroked="f"/>
        </w:pict>
      </w:r>
    </w:p>
    <w:p w14:paraId="6D36B7F6" w14:textId="77777777" w:rsidR="00720714" w:rsidRPr="00720714" w:rsidRDefault="00720714" w:rsidP="00720714">
      <w:r w:rsidRPr="00720714">
        <w:t xml:space="preserve">5. </w:t>
      </w:r>
      <w:r w:rsidRPr="00720714">
        <w:t>政治系统</w:t>
      </w:r>
    </w:p>
    <w:p w14:paraId="673C4769" w14:textId="77777777" w:rsidR="00720714" w:rsidRPr="00720714" w:rsidRDefault="00720714" w:rsidP="00720714">
      <w:r w:rsidRPr="00720714">
        <w:t xml:space="preserve">5.1 </w:t>
      </w:r>
      <w:r w:rsidRPr="00720714">
        <w:t>公职体系（</w:t>
      </w:r>
      <w:r w:rsidRPr="00720714">
        <w:rPr>
          <w:b/>
          <w:bCs/>
        </w:rPr>
        <w:t>细化</w:t>
      </w:r>
      <w:r w:rsidRPr="00720714">
        <w:t>）</w:t>
      </w:r>
    </w:p>
    <w:p w14:paraId="0E8C687B" w14:textId="77777777" w:rsidR="00720714" w:rsidRPr="00720714" w:rsidRDefault="00720714" w:rsidP="00720714">
      <w:r w:rsidRPr="00720714">
        <w:t>保留原有官职类型与资格规则，</w:t>
      </w:r>
      <w:r w:rsidRPr="00720714">
        <w:rPr>
          <w:b/>
          <w:bCs/>
        </w:rPr>
        <w:t>细化高阶官职限制、总督任职资格</w:t>
      </w:r>
      <w:r w:rsidRPr="00720714">
        <w:t>，与</w:t>
      </w:r>
      <w:r w:rsidRPr="00720714">
        <w:t xml:space="preserve"> MVP 0.7 </w:t>
      </w:r>
      <w:r w:rsidRPr="00720714">
        <w:t>总督任命、元老院投票功能对齐：</w:t>
      </w:r>
    </w:p>
    <w:p w14:paraId="3B90E849" w14:textId="77777777" w:rsidR="00720714" w:rsidRPr="00720714" w:rsidRDefault="00720714" w:rsidP="00720714">
      <w:pPr>
        <w:numPr>
          <w:ilvl w:val="0"/>
          <w:numId w:val="9"/>
        </w:numPr>
      </w:pPr>
      <w:r w:rsidRPr="00720714">
        <w:rPr>
          <w:b/>
          <w:bCs/>
        </w:rPr>
        <w:lastRenderedPageBreak/>
        <w:t>官职类型</w:t>
      </w:r>
      <w:r w:rsidRPr="00720714">
        <w:t>：执政官（</w:t>
      </w:r>
      <w:r w:rsidRPr="00720714">
        <w:t xml:space="preserve">2 </w:t>
      </w:r>
      <w:r w:rsidRPr="00720714">
        <w:t>名）、大法官、保民官、监察官、财务官（补充财务官骑士进阶资格）</w:t>
      </w:r>
    </w:p>
    <w:p w14:paraId="412C1BCD" w14:textId="77777777" w:rsidR="00720714" w:rsidRPr="00720714" w:rsidRDefault="00720714" w:rsidP="00720714">
      <w:pPr>
        <w:numPr>
          <w:ilvl w:val="0"/>
          <w:numId w:val="9"/>
        </w:numPr>
      </w:pPr>
      <w:r w:rsidRPr="00720714">
        <w:rPr>
          <w:b/>
          <w:bCs/>
        </w:rPr>
        <w:t>核心资格规则</w:t>
      </w:r>
    </w:p>
    <w:p w14:paraId="543354CC" w14:textId="77777777" w:rsidR="00720714" w:rsidRPr="00720714" w:rsidRDefault="00720714" w:rsidP="00720714">
      <w:pPr>
        <w:numPr>
          <w:ilvl w:val="1"/>
          <w:numId w:val="9"/>
        </w:numPr>
      </w:pPr>
      <w:r w:rsidRPr="00720714">
        <w:t>年龄、冷却期、前置职务限制（无修改）</w:t>
      </w:r>
    </w:p>
    <w:p w14:paraId="50490155" w14:textId="77777777" w:rsidR="00720714" w:rsidRPr="00720714" w:rsidRDefault="00720714" w:rsidP="00720714">
      <w:pPr>
        <w:numPr>
          <w:ilvl w:val="1"/>
          <w:numId w:val="9"/>
        </w:numPr>
      </w:pPr>
      <w:r w:rsidRPr="00720714">
        <w:t>高阶官职不能竞选低阶官职，已入选高官职者不再出现在低官职候选池</w:t>
      </w:r>
    </w:p>
    <w:p w14:paraId="1BC4F0F3" w14:textId="77777777" w:rsidR="00720714" w:rsidRPr="00720714" w:rsidRDefault="00720714" w:rsidP="00720714">
      <w:pPr>
        <w:numPr>
          <w:ilvl w:val="1"/>
          <w:numId w:val="9"/>
        </w:numPr>
      </w:pPr>
      <w:r w:rsidRPr="00720714">
        <w:t>总督任职：仅卸任执政官</w:t>
      </w:r>
      <w:r w:rsidRPr="00720714">
        <w:t xml:space="preserve"> / </w:t>
      </w:r>
      <w:r w:rsidRPr="00720714">
        <w:t>大法官可参选，候选人按卸任时间倒序排序，抽签分配</w:t>
      </w:r>
    </w:p>
    <w:p w14:paraId="6D5C504C" w14:textId="77777777" w:rsidR="00720714" w:rsidRPr="00720714" w:rsidRDefault="00720714" w:rsidP="00720714">
      <w:pPr>
        <w:numPr>
          <w:ilvl w:val="1"/>
          <w:numId w:val="9"/>
        </w:numPr>
      </w:pPr>
      <w:r w:rsidRPr="00720714">
        <w:t>骑士进阶元老：骑士购买土地</w:t>
      </w:r>
      <w:r w:rsidRPr="00720714">
        <w:t>≥</w:t>
      </w:r>
      <w:r w:rsidRPr="00720714">
        <w:t>阈值后获得财务官竞选资格，当选后自动转为元老，需关闭所有执行中合同</w:t>
      </w:r>
    </w:p>
    <w:p w14:paraId="09817264" w14:textId="77777777" w:rsidR="00720714" w:rsidRPr="00720714" w:rsidRDefault="00720714" w:rsidP="00720714">
      <w:r w:rsidRPr="00720714">
        <w:t xml:space="preserve">5.2 </w:t>
      </w:r>
      <w:r w:rsidRPr="00720714">
        <w:t>元老院流程（</w:t>
      </w:r>
      <w:r w:rsidRPr="00720714">
        <w:rPr>
          <w:b/>
          <w:bCs/>
        </w:rPr>
        <w:t>大幅细化</w:t>
      </w:r>
      <w:r w:rsidRPr="00720714">
        <w:rPr>
          <w:b/>
          <w:bCs/>
        </w:rPr>
        <w:t xml:space="preserve"> + </w:t>
      </w:r>
      <w:r w:rsidRPr="00720714">
        <w:rPr>
          <w:b/>
          <w:bCs/>
        </w:rPr>
        <w:t>新增</w:t>
      </w:r>
      <w:r w:rsidRPr="00720714">
        <w:t>）</w:t>
      </w:r>
    </w:p>
    <w:p w14:paraId="460E26B1" w14:textId="77777777" w:rsidR="00720714" w:rsidRPr="00720714" w:rsidRDefault="00720714" w:rsidP="00720714">
      <w:r w:rsidRPr="00720714">
        <w:t xml:space="preserve">MVP 0.7 </w:t>
      </w:r>
      <w:r w:rsidRPr="00720714">
        <w:t>核心改造模块，</w:t>
      </w:r>
      <w:r w:rsidRPr="00720714">
        <w:rPr>
          <w:b/>
          <w:bCs/>
        </w:rPr>
        <w:t>补充手动</w:t>
      </w:r>
      <w:r w:rsidRPr="00720714">
        <w:rPr>
          <w:b/>
          <w:bCs/>
        </w:rPr>
        <w:t xml:space="preserve"> / </w:t>
      </w:r>
      <w:r w:rsidRPr="00720714">
        <w:rPr>
          <w:b/>
          <w:bCs/>
        </w:rPr>
        <w:t>自动提案统一数据流、停战草案处理、战争接管、投票权审查</w:t>
      </w:r>
      <w:r w:rsidRPr="00720714">
        <w:t>等落地规则，所有命令格式与交互逻辑均与代码一致（见附录</w:t>
      </w:r>
      <w:r w:rsidRPr="00720714">
        <w:t xml:space="preserve"> 2</w:t>
      </w:r>
      <w:r w:rsidRPr="00720714">
        <w:t>：</w:t>
      </w:r>
      <w:r w:rsidRPr="00720714">
        <w:t xml:space="preserve">CLI </w:t>
      </w:r>
      <w:r w:rsidRPr="00720714">
        <w:t>命令）：</w:t>
      </w:r>
    </w:p>
    <w:p w14:paraId="27EF2F44" w14:textId="77777777" w:rsidR="00720714" w:rsidRPr="00720714" w:rsidRDefault="00720714" w:rsidP="00720714">
      <w:r w:rsidRPr="00720714">
        <w:t xml:space="preserve">5.2.1 </w:t>
      </w:r>
      <w:r w:rsidRPr="00720714">
        <w:t>提案类型（补充新增，共</w:t>
      </w:r>
      <w:r w:rsidRPr="00720714">
        <w:t xml:space="preserve"> 6 </w:t>
      </w:r>
      <w:r w:rsidRPr="00720714">
        <w:t>类）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295"/>
        <w:gridCol w:w="7251"/>
        <w:gridCol w:w="4307"/>
      </w:tblGrid>
      <w:tr w:rsidR="00720714" w:rsidRPr="00720714" w14:paraId="2846389A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B36A6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提案</w:t>
            </w:r>
            <w:r w:rsidRPr="00720714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DC3F1F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提案类型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E4050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核心规则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A5EB71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投票规则</w:t>
            </w:r>
          </w:p>
        </w:tc>
      </w:tr>
      <w:tr w:rsidR="00720714" w:rsidRPr="00720714" w14:paraId="4AE849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62AD0" w14:textId="77777777" w:rsidR="00720714" w:rsidRPr="00720714" w:rsidRDefault="00720714" w:rsidP="00720714">
            <w:r w:rsidRPr="00720714">
              <w:t>B01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D53041" w14:textId="77777777" w:rsidR="00720714" w:rsidRPr="00720714" w:rsidRDefault="00720714" w:rsidP="00720714">
            <w:r w:rsidRPr="00720714">
              <w:t>宣战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A8D40D" w14:textId="77777777" w:rsidR="00720714" w:rsidRPr="00720714" w:rsidRDefault="00720714" w:rsidP="00720714">
            <w:r w:rsidRPr="00720714">
              <w:t>需指定征召军团数，海战战争需有可用舰队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BD787" w14:textId="77777777" w:rsidR="00720714" w:rsidRPr="00720714" w:rsidRDefault="00720714" w:rsidP="00720714">
            <w:r w:rsidRPr="00720714">
              <w:t>影响力加权统计，支持率</w:t>
            </w:r>
            <w:r w:rsidRPr="00720714">
              <w:t xml:space="preserve">≥50% </w:t>
            </w:r>
            <w:r w:rsidRPr="00720714">
              <w:t>通过</w:t>
            </w:r>
          </w:p>
        </w:tc>
      </w:tr>
      <w:tr w:rsidR="00720714" w:rsidRPr="00720714" w14:paraId="121934A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6A15C4" w14:textId="77777777" w:rsidR="00720714" w:rsidRPr="00720714" w:rsidRDefault="00720714" w:rsidP="00720714">
            <w:r w:rsidRPr="00720714">
              <w:t>B02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D1F146" w14:textId="77777777" w:rsidR="00720714" w:rsidRPr="00720714" w:rsidRDefault="00720714" w:rsidP="00720714">
            <w:r w:rsidRPr="00720714">
              <w:t>停战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1C194" w14:textId="77777777" w:rsidR="00720714" w:rsidRPr="00720714" w:rsidRDefault="00720714" w:rsidP="00720714">
            <w:r w:rsidRPr="00720714">
              <w:t>无参数，基于战斗阶段生成的停战草案，通过后进入停战状态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C189E" w14:textId="77777777" w:rsidR="00720714" w:rsidRPr="00720714" w:rsidRDefault="00720714" w:rsidP="00720714">
            <w:r w:rsidRPr="00720714">
              <w:t>同上</w:t>
            </w:r>
          </w:p>
        </w:tc>
      </w:tr>
      <w:tr w:rsidR="00720714" w:rsidRPr="00720714" w14:paraId="414F72A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68B11" w14:textId="77777777" w:rsidR="00720714" w:rsidRPr="00720714" w:rsidRDefault="00720714" w:rsidP="00720714">
            <w:r w:rsidRPr="00720714">
              <w:lastRenderedPageBreak/>
              <w:t>B03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1EA2F" w14:textId="77777777" w:rsidR="00720714" w:rsidRPr="00720714" w:rsidRDefault="00720714" w:rsidP="00720714">
            <w:r w:rsidRPr="00720714">
              <w:t>总督任命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1F334" w14:textId="77777777" w:rsidR="00720714" w:rsidRPr="00720714" w:rsidRDefault="00720714" w:rsidP="00720714">
            <w:r w:rsidRPr="00720714">
              <w:t>需指定候选人</w:t>
            </w:r>
            <w:r w:rsidRPr="00720714">
              <w:t xml:space="preserve"> ID</w:t>
            </w:r>
            <w:r w:rsidRPr="00720714">
              <w:t>，仅卸任执政官</w:t>
            </w:r>
            <w:r w:rsidRPr="00720714">
              <w:t xml:space="preserve"> / </w:t>
            </w:r>
            <w:r w:rsidRPr="00720714">
              <w:t>大法官可参选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EBDB79" w14:textId="77777777" w:rsidR="00720714" w:rsidRPr="00720714" w:rsidRDefault="00720714" w:rsidP="00720714">
            <w:r w:rsidRPr="00720714">
              <w:t>同上</w:t>
            </w:r>
          </w:p>
        </w:tc>
      </w:tr>
      <w:tr w:rsidR="00720714" w:rsidRPr="00720714" w14:paraId="4FF51BF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EEEF6D" w14:textId="77777777" w:rsidR="00720714" w:rsidRPr="00720714" w:rsidRDefault="00720714" w:rsidP="00720714">
            <w:r w:rsidRPr="00720714">
              <w:t>B04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3F241" w14:textId="77777777" w:rsidR="00720714" w:rsidRPr="00720714" w:rsidRDefault="00720714" w:rsidP="00720714">
            <w:r w:rsidRPr="00720714">
              <w:t>预算合同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1704C" w14:textId="77777777" w:rsidR="00720714" w:rsidRPr="00720714" w:rsidRDefault="00720714" w:rsidP="00720714">
            <w:r w:rsidRPr="00720714">
              <w:t>可选修改公共工程</w:t>
            </w:r>
            <w:r w:rsidRPr="00720714">
              <w:t xml:space="preserve"> / </w:t>
            </w:r>
            <w:r w:rsidRPr="00720714">
              <w:t>舰队合同预算，手动模式执政官指定加成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4DCE6D" w14:textId="77777777" w:rsidR="00720714" w:rsidRPr="00720714" w:rsidRDefault="00720714" w:rsidP="00720714">
            <w:r w:rsidRPr="00720714">
              <w:t>同上</w:t>
            </w:r>
          </w:p>
        </w:tc>
      </w:tr>
      <w:tr w:rsidR="00720714" w:rsidRPr="00720714" w14:paraId="158CE88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3FA470" w14:textId="77777777" w:rsidR="00720714" w:rsidRPr="00720714" w:rsidRDefault="00720714" w:rsidP="00720714">
            <w:r w:rsidRPr="00720714">
              <w:t>B05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9402E6" w14:textId="77777777" w:rsidR="00720714" w:rsidRPr="00720714" w:rsidRDefault="00720714" w:rsidP="00720714">
            <w:r w:rsidRPr="00720714">
              <w:t>土地法案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023D1" w14:textId="77777777" w:rsidR="00720714" w:rsidRPr="00720714" w:rsidRDefault="00720714" w:rsidP="00720714">
            <w:r w:rsidRPr="00720714">
              <w:t>需指定分地百分比，分「平民分地」「贵族买地」两种类型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AB0934" w14:textId="77777777" w:rsidR="00720714" w:rsidRPr="00720714" w:rsidRDefault="00720714" w:rsidP="00720714">
            <w:r w:rsidRPr="00720714">
              <w:t>同上</w:t>
            </w:r>
          </w:p>
        </w:tc>
      </w:tr>
      <w:tr w:rsidR="00720714" w:rsidRPr="00720714" w14:paraId="1E2B7CA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17EAC" w14:textId="77777777" w:rsidR="00720714" w:rsidRPr="00720714" w:rsidRDefault="00720714" w:rsidP="00720714">
            <w:r w:rsidRPr="00720714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258172" w14:textId="77777777" w:rsidR="00720714" w:rsidRPr="00720714" w:rsidRDefault="00720714" w:rsidP="00720714">
            <w:r w:rsidRPr="00720714">
              <w:t>凯旋审批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E3E103" w14:textId="77777777" w:rsidR="00720714" w:rsidRPr="00720714" w:rsidRDefault="00720714" w:rsidP="00720714">
            <w:r w:rsidRPr="00720714">
              <w:t>战争胜利后指挥官提交，通过后触发士兵临时影响力发放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BE777" w14:textId="77777777" w:rsidR="00720714" w:rsidRPr="00720714" w:rsidRDefault="00720714" w:rsidP="00720714">
            <w:r w:rsidRPr="00720714">
              <w:t>同上</w:t>
            </w:r>
          </w:p>
        </w:tc>
      </w:tr>
    </w:tbl>
    <w:p w14:paraId="412025AE" w14:textId="77777777" w:rsidR="00720714" w:rsidRDefault="00720714"/>
    <w:p w14:paraId="1AF1F02E" w14:textId="77777777" w:rsidR="00720714" w:rsidRPr="00720714" w:rsidRDefault="00720714" w:rsidP="00720714">
      <w:r w:rsidRPr="00720714">
        <w:t xml:space="preserve">5.2.2 </w:t>
      </w:r>
      <w:r w:rsidRPr="00720714">
        <w:t>核心流程（新增</w:t>
      </w:r>
      <w:r w:rsidRPr="00720714">
        <w:t xml:space="preserve"> + </w:t>
      </w:r>
      <w:r w:rsidRPr="00720714">
        <w:t>细化）</w:t>
      </w:r>
    </w:p>
    <w:p w14:paraId="4E97E6AF" w14:textId="77777777" w:rsidR="00720714" w:rsidRPr="00720714" w:rsidRDefault="00720714" w:rsidP="00720714">
      <w:pPr>
        <w:numPr>
          <w:ilvl w:val="0"/>
          <w:numId w:val="10"/>
        </w:numPr>
      </w:pPr>
      <w:r w:rsidRPr="00720714">
        <w:rPr>
          <w:b/>
          <w:bCs/>
        </w:rPr>
        <w:t>提案生成</w:t>
      </w:r>
      <w:r w:rsidRPr="00720714">
        <w:t>：手动模式玩家通过</w:t>
      </w:r>
      <w:r w:rsidRPr="00720714">
        <w:t xml:space="preserve">propose </w:t>
      </w:r>
      <w:proofErr w:type="spellStart"/>
      <w:r w:rsidRPr="00720714">
        <w:t>Bxx</w:t>
      </w:r>
      <w:proofErr w:type="spellEnd"/>
      <w:r w:rsidRPr="00720714">
        <w:t xml:space="preserve"> [</w:t>
      </w:r>
      <w:r w:rsidRPr="00720714">
        <w:t>参数</w:t>
      </w:r>
      <w:r w:rsidRPr="00720714">
        <w:t>]</w:t>
      </w:r>
      <w:r w:rsidRPr="00720714">
        <w:t>提交，自动模式由</w:t>
      </w:r>
      <w:r w:rsidRPr="00720714">
        <w:t xml:space="preserve"> AI </w:t>
      </w:r>
      <w:r w:rsidRPr="00720714">
        <w:t>决策器生成，</w:t>
      </w:r>
      <w:r w:rsidRPr="00720714">
        <w:rPr>
          <w:b/>
          <w:bCs/>
        </w:rPr>
        <w:t>均存入</w:t>
      </w:r>
      <w:r w:rsidRPr="00720714">
        <w:rPr>
          <w:b/>
          <w:bCs/>
        </w:rPr>
        <w:t>_</w:t>
      </w:r>
      <w:proofErr w:type="spellStart"/>
      <w:r w:rsidRPr="00720714">
        <w:rPr>
          <w:b/>
          <w:bCs/>
        </w:rPr>
        <w:t>senate_pending</w:t>
      </w:r>
      <w:proofErr w:type="spellEnd"/>
      <w:r w:rsidRPr="00720714">
        <w:rPr>
          <w:b/>
          <w:bCs/>
        </w:rPr>
        <w:t>统一提案池</w:t>
      </w:r>
      <w:r w:rsidRPr="00720714">
        <w:t>，消除自动变量依赖</w:t>
      </w:r>
    </w:p>
    <w:p w14:paraId="3479967A" w14:textId="77777777" w:rsidR="00720714" w:rsidRPr="00720714" w:rsidRDefault="00720714" w:rsidP="00720714">
      <w:pPr>
        <w:numPr>
          <w:ilvl w:val="0"/>
          <w:numId w:val="10"/>
        </w:numPr>
      </w:pPr>
      <w:r w:rsidRPr="00720714">
        <w:rPr>
          <w:b/>
          <w:bCs/>
        </w:rPr>
        <w:t>投票表决</w:t>
      </w:r>
      <w:r w:rsidRPr="00720714">
        <w:t>：手动模式玩家逐派系投票（</w:t>
      </w:r>
      <w:r w:rsidRPr="00720714">
        <w:t xml:space="preserve">vote </w:t>
      </w:r>
      <w:proofErr w:type="spellStart"/>
      <w:r w:rsidRPr="00720714">
        <w:t>Bxx</w:t>
      </w:r>
      <w:proofErr w:type="spellEnd"/>
      <w:r w:rsidRPr="00720714">
        <w:t>），自动模式决策器投票，结果均存入提案池；</w:t>
      </w:r>
      <w:r w:rsidRPr="00720714">
        <w:rPr>
          <w:b/>
          <w:bCs/>
        </w:rPr>
        <w:t>投票权审查</w:t>
      </w:r>
      <w:r w:rsidRPr="00720714">
        <w:t>：剔除出征执政官</w:t>
      </w:r>
      <w:r w:rsidRPr="00720714">
        <w:t xml:space="preserve"> / </w:t>
      </w:r>
      <w:r w:rsidRPr="00720714">
        <w:t>被任命总督（</w:t>
      </w:r>
      <w:proofErr w:type="spellStart"/>
      <w:r w:rsidRPr="00720714">
        <w:t>is_absent</w:t>
      </w:r>
      <w:proofErr w:type="spellEnd"/>
      <w:r w:rsidRPr="00720714">
        <w:t>=True</w:t>
      </w:r>
      <w:r w:rsidRPr="00720714">
        <w:t>）</w:t>
      </w:r>
    </w:p>
    <w:p w14:paraId="378E8410" w14:textId="77777777" w:rsidR="00720714" w:rsidRPr="00720714" w:rsidRDefault="00720714" w:rsidP="00720714">
      <w:pPr>
        <w:numPr>
          <w:ilvl w:val="0"/>
          <w:numId w:val="10"/>
        </w:numPr>
      </w:pPr>
      <w:r w:rsidRPr="00720714">
        <w:rPr>
          <w:b/>
          <w:bCs/>
        </w:rPr>
        <w:t>保民官否决</w:t>
      </w:r>
      <w:r w:rsidRPr="00720714">
        <w:t>：已通过提案可被保民官否决，自动模式否决概率</w:t>
      </w:r>
      <w:r w:rsidRPr="00720714">
        <w:t xml:space="preserve"> 20%</w:t>
      </w:r>
      <w:r w:rsidRPr="00720714">
        <w:t>（配置</w:t>
      </w:r>
      <w:proofErr w:type="spellStart"/>
      <w:r w:rsidRPr="00720714">
        <w:t>political_rules.tribune_veto_chance</w:t>
      </w:r>
      <w:proofErr w:type="spellEnd"/>
      <w:r w:rsidRPr="00720714">
        <w:t>），手动模式通过</w:t>
      </w:r>
      <w:r w:rsidRPr="00720714">
        <w:t xml:space="preserve">veto </w:t>
      </w:r>
      <w:proofErr w:type="spellStart"/>
      <w:r w:rsidRPr="00720714">
        <w:t>Bxx</w:t>
      </w:r>
      <w:proofErr w:type="spellEnd"/>
      <w:r w:rsidRPr="00720714">
        <w:t>执行，否决后提案作废</w:t>
      </w:r>
    </w:p>
    <w:p w14:paraId="716D2710" w14:textId="77777777" w:rsidR="00720714" w:rsidRPr="00720714" w:rsidRDefault="00720714" w:rsidP="00720714">
      <w:pPr>
        <w:numPr>
          <w:ilvl w:val="0"/>
          <w:numId w:val="10"/>
        </w:numPr>
      </w:pPr>
      <w:r w:rsidRPr="00720714">
        <w:rPr>
          <w:b/>
          <w:bCs/>
        </w:rPr>
        <w:t>提案执行</w:t>
      </w:r>
      <w:r w:rsidRPr="00720714">
        <w:t>：调用</w:t>
      </w:r>
      <w:proofErr w:type="spellStart"/>
      <w:r w:rsidRPr="00720714">
        <w:t>resolve_senate</w:t>
      </w:r>
      <w:proofErr w:type="spellEnd"/>
      <w:r w:rsidRPr="00720714">
        <w:t>统一执行所有通过且未被否决的提案，宣战</w:t>
      </w:r>
      <w:r w:rsidRPr="00720714">
        <w:t xml:space="preserve"> / </w:t>
      </w:r>
      <w:r w:rsidRPr="00720714">
        <w:t>停战</w:t>
      </w:r>
      <w:r w:rsidRPr="00720714">
        <w:t xml:space="preserve"> / </w:t>
      </w:r>
      <w:r w:rsidRPr="00720714">
        <w:t>总督任命等均实时生效</w:t>
      </w:r>
    </w:p>
    <w:p w14:paraId="03807512" w14:textId="77777777" w:rsidR="00720714" w:rsidRPr="00720714" w:rsidRDefault="00720714" w:rsidP="00720714">
      <w:pPr>
        <w:numPr>
          <w:ilvl w:val="0"/>
          <w:numId w:val="10"/>
        </w:numPr>
      </w:pPr>
      <w:r w:rsidRPr="00720714">
        <w:rPr>
          <w:b/>
          <w:bCs/>
        </w:rPr>
        <w:lastRenderedPageBreak/>
        <w:t>战争接管机制</w:t>
      </w:r>
      <w:r w:rsidRPr="00720714">
        <w:t>：新执政官上任时，可接管</w:t>
      </w:r>
      <w:r w:rsidRPr="00720714">
        <w:t xml:space="preserve"> / </w:t>
      </w:r>
      <w:r w:rsidRPr="00720714">
        <w:t>放弃前任未结束战争；接管后原指挥官变为</w:t>
      </w:r>
      <w:r w:rsidRPr="00720714">
        <w:t xml:space="preserve"> proconsul </w:t>
      </w:r>
      <w:r w:rsidRPr="00720714">
        <w:t>并返回罗马，标记</w:t>
      </w:r>
      <w:r w:rsidRPr="00720714">
        <w:t xml:space="preserve"> </w:t>
      </w:r>
      <w:proofErr w:type="spellStart"/>
      <w:r w:rsidRPr="00720714">
        <w:t>is_absent</w:t>
      </w:r>
      <w:proofErr w:type="spellEnd"/>
      <w:r w:rsidRPr="00720714">
        <w:t>=False</w:t>
      </w:r>
    </w:p>
    <w:p w14:paraId="7217E883" w14:textId="77777777" w:rsidR="00720714" w:rsidRPr="00720714" w:rsidRDefault="00720714" w:rsidP="00720714">
      <w:r w:rsidRPr="00720714">
        <w:t xml:space="preserve">5.2.3 </w:t>
      </w:r>
      <w:r w:rsidRPr="00720714">
        <w:t>决策器行为（补充）</w:t>
      </w:r>
    </w:p>
    <w:p w14:paraId="1A3FD38B" w14:textId="77777777" w:rsidR="00720714" w:rsidRPr="00720714" w:rsidRDefault="00720714" w:rsidP="00720714">
      <w:pPr>
        <w:numPr>
          <w:ilvl w:val="0"/>
          <w:numId w:val="11"/>
        </w:numPr>
      </w:pPr>
      <w:r w:rsidRPr="00720714">
        <w:t>提案发起派系</w:t>
      </w:r>
      <w:r w:rsidRPr="00720714">
        <w:rPr>
          <w:b/>
          <w:bCs/>
        </w:rPr>
        <w:t>自动投支持票</w:t>
      </w:r>
      <w:r w:rsidRPr="00720714">
        <w:t>，修复执政官提案被本派系否决问题</w:t>
      </w:r>
    </w:p>
    <w:p w14:paraId="1DA328FB" w14:textId="77777777" w:rsidR="00720714" w:rsidRPr="00720714" w:rsidRDefault="00720714" w:rsidP="00720714">
      <w:pPr>
        <w:numPr>
          <w:ilvl w:val="0"/>
          <w:numId w:val="11"/>
        </w:numPr>
      </w:pPr>
      <w:r w:rsidRPr="00720714">
        <w:t>自动模式下，</w:t>
      </w:r>
      <w:r w:rsidRPr="00720714">
        <w:t xml:space="preserve">AI </w:t>
      </w:r>
      <w:r w:rsidRPr="00720714">
        <w:t>派系按配置概率提出宣战，按影响力排序投票</w:t>
      </w:r>
    </w:p>
    <w:p w14:paraId="1767E27A" w14:textId="77777777" w:rsidR="00720714" w:rsidRPr="00720714" w:rsidRDefault="00720714" w:rsidP="00720714">
      <w:pPr>
        <w:numPr>
          <w:ilvl w:val="0"/>
          <w:numId w:val="11"/>
        </w:numPr>
      </w:pPr>
      <w:r w:rsidRPr="00720714">
        <w:t>保民官否决决策器：优先否决高影响力派系的提案（配置化）</w:t>
      </w:r>
    </w:p>
    <w:p w14:paraId="07682C21" w14:textId="77777777" w:rsidR="00720714" w:rsidRPr="00720714" w:rsidRDefault="00720714" w:rsidP="00720714">
      <w:r w:rsidRPr="00720714">
        <w:t xml:space="preserve">5.3 </w:t>
      </w:r>
      <w:r w:rsidRPr="00720714">
        <w:t>影响力系统（</w:t>
      </w:r>
      <w:r w:rsidRPr="00720714">
        <w:rPr>
          <w:b/>
          <w:bCs/>
        </w:rPr>
        <w:t>细化</w:t>
      </w:r>
      <w:r w:rsidRPr="00720714">
        <w:t>）</w:t>
      </w:r>
    </w:p>
    <w:p w14:paraId="42719E3E" w14:textId="77777777" w:rsidR="00720714" w:rsidRPr="00720714" w:rsidRDefault="00720714" w:rsidP="00720714">
      <w:r w:rsidRPr="00720714">
        <w:t>保留原有影响力获取与使用规则，</w:t>
      </w:r>
      <w:r w:rsidRPr="00720714">
        <w:rPr>
          <w:b/>
          <w:bCs/>
        </w:rPr>
        <w:t>细化临时影响力发放、加权投票规则</w:t>
      </w:r>
      <w:r w:rsidRPr="00720714">
        <w:t>，与</w:t>
      </w:r>
      <w:r w:rsidRPr="00720714">
        <w:t xml:space="preserve"> MVP 0.7 </w:t>
      </w:r>
      <w:r w:rsidRPr="00720714">
        <w:t>元老院投票、凯旋机制对齐：</w:t>
      </w:r>
    </w:p>
    <w:p w14:paraId="1BD08977" w14:textId="77777777" w:rsidR="00720714" w:rsidRPr="00720714" w:rsidRDefault="00720714" w:rsidP="00720714">
      <w:pPr>
        <w:numPr>
          <w:ilvl w:val="0"/>
          <w:numId w:val="12"/>
        </w:numPr>
      </w:pPr>
      <w:r w:rsidRPr="00720714">
        <w:rPr>
          <w:b/>
          <w:bCs/>
        </w:rPr>
        <w:t>影响力获取</w:t>
      </w:r>
      <w:r w:rsidRPr="00720714">
        <w:t>：庆典、公职任职、土地持有、凯旋审批、忠诚老兵支持</w:t>
      </w:r>
    </w:p>
    <w:p w14:paraId="2A366503" w14:textId="77777777" w:rsidR="00720714" w:rsidRPr="00720714" w:rsidRDefault="00720714" w:rsidP="00720714">
      <w:pPr>
        <w:numPr>
          <w:ilvl w:val="0"/>
          <w:numId w:val="12"/>
        </w:numPr>
      </w:pPr>
      <w:r w:rsidRPr="00720714">
        <w:rPr>
          <w:b/>
          <w:bCs/>
        </w:rPr>
        <w:t>临时影响力</w:t>
      </w:r>
      <w:r w:rsidRPr="00720714">
        <w:t>：凯旋审批通过后，士兵战利品份额转化为临时影响力，分</w:t>
      </w:r>
      <w:r w:rsidRPr="00720714">
        <w:t xml:space="preserve"> 5 </w:t>
      </w:r>
      <w:r w:rsidRPr="00720714">
        <w:t>回合发放（配置</w:t>
      </w:r>
      <w:proofErr w:type="spellStart"/>
      <w:r w:rsidRPr="00720714">
        <w:t>political_rules.triumph_veteran_duration</w:t>
      </w:r>
      <w:proofErr w:type="spellEnd"/>
      <w:r w:rsidRPr="00720714">
        <w:t>），人物死亡则清零</w:t>
      </w:r>
    </w:p>
    <w:p w14:paraId="03CDE236" w14:textId="77777777" w:rsidR="00720714" w:rsidRPr="00720714" w:rsidRDefault="00720714" w:rsidP="00720714">
      <w:pPr>
        <w:numPr>
          <w:ilvl w:val="0"/>
          <w:numId w:val="12"/>
        </w:numPr>
      </w:pPr>
      <w:r w:rsidRPr="00720714">
        <w:rPr>
          <w:b/>
          <w:bCs/>
        </w:rPr>
        <w:t>加权投票</w:t>
      </w:r>
      <w:r w:rsidRPr="00720714">
        <w:t>：元老院投票按派系</w:t>
      </w:r>
      <w:r w:rsidRPr="00720714">
        <w:t xml:space="preserve"> / </w:t>
      </w:r>
      <w:r w:rsidRPr="00720714">
        <w:t>人物影响力加权统计，而非一人一票，影响力越高投票权重越大</w:t>
      </w:r>
    </w:p>
    <w:p w14:paraId="0C6BD4FD" w14:textId="77777777" w:rsidR="00720714" w:rsidRPr="00720714" w:rsidRDefault="00720714" w:rsidP="00720714">
      <w:pPr>
        <w:numPr>
          <w:ilvl w:val="0"/>
          <w:numId w:val="12"/>
        </w:numPr>
      </w:pPr>
      <w:r w:rsidRPr="00720714">
        <w:rPr>
          <w:b/>
          <w:bCs/>
        </w:rPr>
        <w:t>卸任保留</w:t>
      </w:r>
      <w:r w:rsidRPr="00720714">
        <w:t>：公职卸任后保留</w:t>
      </w:r>
      <w:r w:rsidRPr="00720714">
        <w:t xml:space="preserve"> 50% </w:t>
      </w:r>
      <w:r w:rsidRPr="00720714">
        <w:t>影响力，具体计算规则在公职竞选模块明确</w:t>
      </w:r>
    </w:p>
    <w:p w14:paraId="1FD69733" w14:textId="77777777" w:rsidR="00720714" w:rsidRPr="00720714" w:rsidRDefault="00720714" w:rsidP="00720714">
      <w:r w:rsidRPr="00720714">
        <w:pict w14:anchorId="58C778FE">
          <v:rect id="_x0000_i1091" style="width:0;height:1.5pt" o:hralign="center" o:hrstd="t" o:hrnoshade="t" o:hr="t" fillcolor="black" stroked="f"/>
        </w:pict>
      </w:r>
    </w:p>
    <w:p w14:paraId="0673363B" w14:textId="77777777" w:rsidR="00720714" w:rsidRPr="00720714" w:rsidRDefault="00720714" w:rsidP="00720714">
      <w:r w:rsidRPr="00720714">
        <w:t xml:space="preserve">6. </w:t>
      </w:r>
      <w:r w:rsidRPr="00720714">
        <w:t>战争系统</w:t>
      </w:r>
    </w:p>
    <w:p w14:paraId="0CF4197A" w14:textId="77777777" w:rsidR="00720714" w:rsidRPr="00720714" w:rsidRDefault="00720714" w:rsidP="00720714">
      <w:r w:rsidRPr="00720714">
        <w:t xml:space="preserve">6.1 </w:t>
      </w:r>
      <w:r w:rsidRPr="00720714">
        <w:t>核心战争机制（</w:t>
      </w:r>
      <w:r w:rsidRPr="00720714">
        <w:rPr>
          <w:b/>
          <w:bCs/>
        </w:rPr>
        <w:t>大幅细化</w:t>
      </w:r>
      <w:r w:rsidRPr="00720714">
        <w:rPr>
          <w:b/>
          <w:bCs/>
        </w:rPr>
        <w:t xml:space="preserve"> + </w:t>
      </w:r>
      <w:r w:rsidRPr="00720714">
        <w:rPr>
          <w:b/>
          <w:bCs/>
        </w:rPr>
        <w:t>新增</w:t>
      </w:r>
      <w:r w:rsidRPr="00720714">
        <w:t>）</w:t>
      </w:r>
    </w:p>
    <w:p w14:paraId="0B821EF6" w14:textId="77777777" w:rsidR="00720714" w:rsidRPr="00720714" w:rsidRDefault="00720714" w:rsidP="00720714">
      <w:r w:rsidRPr="00720714">
        <w:lastRenderedPageBreak/>
        <w:t xml:space="preserve">MVP 0.7 </w:t>
      </w:r>
      <w:r w:rsidRPr="00720714">
        <w:t>核心新增模块，</w:t>
      </w:r>
      <w:r w:rsidRPr="00720714">
        <w:rPr>
          <w:b/>
          <w:bCs/>
        </w:rPr>
        <w:t>新增海军与海战、小规模战争、海陆联合作战</w:t>
      </w:r>
      <w:r w:rsidRPr="00720714">
        <w:t>，细化停战议和、战争赔款、舰队解散规则，所有战斗判定与数值均与配置参数对齐：</w:t>
      </w:r>
    </w:p>
    <w:p w14:paraId="19EA7B57" w14:textId="77777777" w:rsidR="00720714" w:rsidRPr="00720714" w:rsidRDefault="00720714" w:rsidP="00720714">
      <w:r w:rsidRPr="00720714">
        <w:t xml:space="preserve">6.1.1 </w:t>
      </w:r>
      <w:r w:rsidRPr="00720714">
        <w:t>海军与海战（</w:t>
      </w:r>
      <w:r w:rsidRPr="00720714">
        <w:rPr>
          <w:b/>
          <w:bCs/>
        </w:rPr>
        <w:t>新增核心功能</w:t>
      </w:r>
      <w:r w:rsidRPr="00720714">
        <w:t>）</w:t>
      </w:r>
    </w:p>
    <w:p w14:paraId="538A8661" w14:textId="77777777" w:rsidR="00720714" w:rsidRPr="00720714" w:rsidRDefault="00720714" w:rsidP="00720714">
      <w:pPr>
        <w:numPr>
          <w:ilvl w:val="0"/>
          <w:numId w:val="13"/>
        </w:numPr>
      </w:pPr>
      <w:r w:rsidRPr="00720714">
        <w:rPr>
          <w:b/>
          <w:bCs/>
        </w:rPr>
        <w:t>舰队实体</w:t>
      </w:r>
      <w:r w:rsidRPr="00720714">
        <w:t>：仿照军团创建，支持</w:t>
      </w:r>
      <w:r w:rsidRPr="00720714">
        <w:t xml:space="preserve"> BUILDING/AVAILABLE/ON_MISSION/DESTROYED </w:t>
      </w:r>
      <w:r w:rsidRPr="00720714">
        <w:t>四种状态（见附录</w:t>
      </w:r>
      <w:r w:rsidRPr="00720714">
        <w:t xml:space="preserve"> 1</w:t>
      </w:r>
      <w:r w:rsidRPr="00720714">
        <w:t>），战斗力与实际建造成本挂钩</w:t>
      </w:r>
    </w:p>
    <w:p w14:paraId="045225E9" w14:textId="77777777" w:rsidR="00720714" w:rsidRPr="00720714" w:rsidRDefault="00720714" w:rsidP="00720714">
      <w:pPr>
        <w:numPr>
          <w:ilvl w:val="0"/>
          <w:numId w:val="13"/>
        </w:numPr>
      </w:pPr>
      <w:r w:rsidRPr="00720714">
        <w:rPr>
          <w:b/>
          <w:bCs/>
        </w:rPr>
        <w:t>海战优先</w:t>
      </w:r>
      <w:r w:rsidRPr="00720714">
        <w:t>：战争卡增加海战标识，战斗阶段先进行海战，海战失败则跳过陆战，战争继续至下一回合</w:t>
      </w:r>
    </w:p>
    <w:p w14:paraId="5E8519FC" w14:textId="77777777" w:rsidR="00720714" w:rsidRPr="00720714" w:rsidRDefault="00720714" w:rsidP="00720714">
      <w:pPr>
        <w:numPr>
          <w:ilvl w:val="0"/>
          <w:numId w:val="13"/>
        </w:numPr>
      </w:pPr>
      <w:r w:rsidRPr="00720714">
        <w:rPr>
          <w:b/>
          <w:bCs/>
        </w:rPr>
        <w:t>舰队建造</w:t>
      </w:r>
      <w:r w:rsidRPr="00720714">
        <w:t>：需要海战时自动生成舰队建造合同，工期</w:t>
      </w:r>
      <w:r w:rsidRPr="00720714">
        <w:t xml:space="preserve"> 1 </w:t>
      </w:r>
      <w:r w:rsidRPr="00720714">
        <w:t>年，中标后国库一次性支付合同价</w:t>
      </w:r>
    </w:p>
    <w:p w14:paraId="3342B72F" w14:textId="77777777" w:rsidR="00720714" w:rsidRPr="00720714" w:rsidRDefault="00720714" w:rsidP="00720714">
      <w:pPr>
        <w:numPr>
          <w:ilvl w:val="0"/>
          <w:numId w:val="13"/>
        </w:numPr>
      </w:pPr>
      <w:r w:rsidRPr="00720714">
        <w:rPr>
          <w:b/>
          <w:bCs/>
        </w:rPr>
        <w:t>舰队解散</w:t>
      </w:r>
      <w:r w:rsidRPr="00720714">
        <w:t>：战争结束后，若无其他海战需求，自动解散指派舰队，避免无意义维护费消耗</w:t>
      </w:r>
    </w:p>
    <w:p w14:paraId="217A495D" w14:textId="77777777" w:rsidR="00720714" w:rsidRPr="00720714" w:rsidRDefault="00720714" w:rsidP="00720714">
      <w:r w:rsidRPr="00720714">
        <w:t xml:space="preserve">6.1.2 </w:t>
      </w:r>
      <w:r w:rsidRPr="00720714">
        <w:t>宣战与停战（</w:t>
      </w:r>
      <w:r w:rsidRPr="00720714">
        <w:rPr>
          <w:b/>
          <w:bCs/>
        </w:rPr>
        <w:t>细化</w:t>
      </w:r>
      <w:r w:rsidRPr="00720714">
        <w:t>）</w:t>
      </w:r>
    </w:p>
    <w:p w14:paraId="6B5D2C9B" w14:textId="77777777" w:rsidR="00720714" w:rsidRPr="00720714" w:rsidRDefault="00720714" w:rsidP="00720714">
      <w:pPr>
        <w:numPr>
          <w:ilvl w:val="0"/>
          <w:numId w:val="14"/>
        </w:numPr>
      </w:pPr>
      <w:r w:rsidRPr="00720714">
        <w:rPr>
          <w:b/>
          <w:bCs/>
        </w:rPr>
        <w:t>宣战流程</w:t>
      </w:r>
      <w:r w:rsidRPr="00720714">
        <w:t>：元老院提案</w:t>
      </w:r>
      <w:r w:rsidRPr="00720714">
        <w:t>→</w:t>
      </w:r>
      <w:r w:rsidRPr="00720714">
        <w:t>投票</w:t>
      </w:r>
      <w:r w:rsidRPr="00720714">
        <w:t>→</w:t>
      </w:r>
      <w:r w:rsidRPr="00720714">
        <w:t>执政官出征</w:t>
      </w:r>
      <w:r w:rsidRPr="00720714">
        <w:t>→</w:t>
      </w:r>
      <w:r w:rsidRPr="00720714">
        <w:t>标记</w:t>
      </w:r>
      <w:r w:rsidRPr="00720714">
        <w:t xml:space="preserve"> </w:t>
      </w:r>
      <w:proofErr w:type="spellStart"/>
      <w:r w:rsidRPr="00720714">
        <w:t>is_absent</w:t>
      </w:r>
      <w:proofErr w:type="spellEnd"/>
      <w:r w:rsidRPr="00720714">
        <w:t>=True→</w:t>
      </w:r>
      <w:r w:rsidRPr="00720714">
        <w:t>派系领袖暂代</w:t>
      </w:r>
    </w:p>
    <w:p w14:paraId="70851C82" w14:textId="77777777" w:rsidR="00720714" w:rsidRPr="00720714" w:rsidRDefault="00720714" w:rsidP="00720714">
      <w:pPr>
        <w:numPr>
          <w:ilvl w:val="0"/>
          <w:numId w:val="14"/>
        </w:numPr>
      </w:pPr>
      <w:r w:rsidRPr="00720714">
        <w:rPr>
          <w:b/>
          <w:bCs/>
        </w:rPr>
        <w:t>停战议和</w:t>
      </w:r>
      <w:r w:rsidRPr="00720714">
        <w:t>：战斗阶段可生成停战草案（含赔款、割地条款），下回合元老院表决，通过后进入停战状态（</w:t>
      </w:r>
      <w:r w:rsidRPr="00720714">
        <w:t>TRUCE</w:t>
      </w:r>
      <w:r w:rsidRPr="00720714">
        <w:t>），和约到期后恢复为威胁状态（</w:t>
      </w:r>
      <w:r w:rsidRPr="00720714">
        <w:t>THREAT</w:t>
      </w:r>
      <w:r w:rsidRPr="00720714">
        <w:t>），威胁升级则重新激活战争</w:t>
      </w:r>
    </w:p>
    <w:p w14:paraId="3DA39E23" w14:textId="77777777" w:rsidR="00720714" w:rsidRPr="00720714" w:rsidRDefault="00720714" w:rsidP="00720714">
      <w:pPr>
        <w:numPr>
          <w:ilvl w:val="0"/>
          <w:numId w:val="14"/>
        </w:numPr>
      </w:pPr>
      <w:r w:rsidRPr="00720714">
        <w:rPr>
          <w:b/>
          <w:bCs/>
        </w:rPr>
        <w:t>战争赔款</w:t>
      </w:r>
      <w:r w:rsidRPr="00720714">
        <w:t>：停战草案可包含赔款条款，每回合自动结算，计入国库收入，直至付清</w:t>
      </w:r>
    </w:p>
    <w:p w14:paraId="48F688BE" w14:textId="77777777" w:rsidR="00720714" w:rsidRPr="00720714" w:rsidRDefault="00720714" w:rsidP="00720714">
      <w:pPr>
        <w:numPr>
          <w:ilvl w:val="0"/>
          <w:numId w:val="14"/>
        </w:numPr>
      </w:pPr>
      <w:r w:rsidRPr="00720714">
        <w:rPr>
          <w:b/>
          <w:bCs/>
        </w:rPr>
        <w:t>停战恢复</w:t>
      </w:r>
      <w:r w:rsidRPr="00720714">
        <w:t>：停战草案未通过</w:t>
      </w:r>
      <w:r w:rsidRPr="00720714">
        <w:t xml:space="preserve"> / </w:t>
      </w:r>
      <w:r w:rsidRPr="00720714">
        <w:t>被否决，战争恢复活跃，自动按执政官</w:t>
      </w:r>
      <w:r w:rsidRPr="00720714">
        <w:t>→</w:t>
      </w:r>
      <w:r w:rsidRPr="00720714">
        <w:t>大法官</w:t>
      </w:r>
      <w:r w:rsidRPr="00720714">
        <w:t>→</w:t>
      </w:r>
      <w:r w:rsidRPr="00720714">
        <w:t>监察官优先级指派指挥官，征召军团</w:t>
      </w:r>
    </w:p>
    <w:p w14:paraId="34E8CDAC" w14:textId="77777777" w:rsidR="00720714" w:rsidRPr="00720714" w:rsidRDefault="00720714" w:rsidP="00720714">
      <w:r w:rsidRPr="00720714">
        <w:t xml:space="preserve">6.1.3 </w:t>
      </w:r>
      <w:r w:rsidRPr="00720714">
        <w:t>新增战争类型与规则</w:t>
      </w:r>
    </w:p>
    <w:p w14:paraId="6227017F" w14:textId="77777777" w:rsidR="00720714" w:rsidRPr="00720714" w:rsidRDefault="00720714" w:rsidP="00720714">
      <w:pPr>
        <w:numPr>
          <w:ilvl w:val="0"/>
          <w:numId w:val="15"/>
        </w:numPr>
      </w:pPr>
      <w:r w:rsidRPr="00720714">
        <w:rPr>
          <w:b/>
          <w:bCs/>
        </w:rPr>
        <w:t>行省起义（内部战争）</w:t>
      </w:r>
      <w:r w:rsidRPr="00720714">
        <w:t>：行省民怨</w:t>
      </w:r>
      <w:r w:rsidRPr="00720714">
        <w:t xml:space="preserve">≥3 </w:t>
      </w:r>
      <w:r w:rsidRPr="00720714">
        <w:t>时自动激活，小型战争，需元老院派兵镇压；胜利后民怨归零，平叛总督声望</w:t>
      </w:r>
      <w:r w:rsidRPr="00720714">
        <w:t xml:space="preserve"> + 1</w:t>
      </w:r>
      <w:r w:rsidRPr="00720714">
        <w:t>，无凯旋和战利品</w:t>
      </w:r>
    </w:p>
    <w:p w14:paraId="0D713FF4" w14:textId="77777777" w:rsidR="00720714" w:rsidRPr="00720714" w:rsidRDefault="00720714" w:rsidP="00720714">
      <w:pPr>
        <w:numPr>
          <w:ilvl w:val="0"/>
          <w:numId w:val="15"/>
        </w:numPr>
      </w:pPr>
      <w:r w:rsidRPr="00720714">
        <w:rPr>
          <w:b/>
          <w:bCs/>
        </w:rPr>
        <w:lastRenderedPageBreak/>
        <w:t>小规模战争</w:t>
      </w:r>
      <w:r w:rsidRPr="00720714">
        <w:t>：随机触发高卢蛮族</w:t>
      </w:r>
      <w:r w:rsidRPr="00720714">
        <w:t xml:space="preserve"> / </w:t>
      </w:r>
      <w:r w:rsidRPr="00720714">
        <w:t>日耳曼蛮族</w:t>
      </w:r>
      <w:r w:rsidRPr="00720714">
        <w:t xml:space="preserve"> / </w:t>
      </w:r>
      <w:r w:rsidRPr="00720714">
        <w:t>伊利里亚海盗战争，作为大规模战争补充，提供额外战利品和人物经验（为</w:t>
      </w:r>
      <w:r w:rsidRPr="00720714">
        <w:t xml:space="preserve"> MVP 0.9 </w:t>
      </w:r>
      <w:r w:rsidRPr="00720714">
        <w:t>铺垫）</w:t>
      </w:r>
    </w:p>
    <w:p w14:paraId="4CAF2CCF" w14:textId="77777777" w:rsidR="00720714" w:rsidRPr="00720714" w:rsidRDefault="00720714" w:rsidP="00720714">
      <w:pPr>
        <w:numPr>
          <w:ilvl w:val="0"/>
          <w:numId w:val="15"/>
        </w:numPr>
      </w:pPr>
      <w:r w:rsidRPr="00720714">
        <w:rPr>
          <w:b/>
          <w:bCs/>
        </w:rPr>
        <w:t>海陆联合作战</w:t>
      </w:r>
      <w:r w:rsidRPr="00720714">
        <w:t>：制海权影响陆战胜率，制海权</w:t>
      </w:r>
      <w:r w:rsidRPr="00720714">
        <w:t xml:space="preserve">≥50% </w:t>
      </w:r>
      <w:r w:rsidRPr="00720714">
        <w:t>则陆战胜率</w:t>
      </w:r>
      <w:r w:rsidRPr="00720714">
        <w:t xml:space="preserve"> + 15%</w:t>
      </w:r>
      <w:r w:rsidRPr="00720714">
        <w:t>；海战补充细节打印，便于玩家判断战局</w:t>
      </w:r>
    </w:p>
    <w:p w14:paraId="7756F1BD" w14:textId="77777777" w:rsidR="00720714" w:rsidRPr="00720714" w:rsidRDefault="00720714" w:rsidP="00720714">
      <w:pPr>
        <w:numPr>
          <w:ilvl w:val="0"/>
          <w:numId w:val="15"/>
        </w:numPr>
      </w:pPr>
      <w:r w:rsidRPr="00720714">
        <w:rPr>
          <w:b/>
          <w:bCs/>
        </w:rPr>
        <w:t>兵临城下规则</w:t>
      </w:r>
      <w:r w:rsidRPr="00720714">
        <w:t>：玩家消极避战将触发惩罚，连续</w:t>
      </w:r>
      <w:r w:rsidRPr="00720714">
        <w:t xml:space="preserve"> 2 </w:t>
      </w:r>
      <w:r w:rsidRPr="00720714">
        <w:t>回合不处理战争则行省民怨</w:t>
      </w:r>
      <w:r w:rsidRPr="00720714">
        <w:t xml:space="preserve"> + 2</w:t>
      </w:r>
      <w:r w:rsidRPr="00720714">
        <w:t>，最终导致游戏失败</w:t>
      </w:r>
    </w:p>
    <w:p w14:paraId="5D84D91E" w14:textId="77777777" w:rsidR="00720714" w:rsidRPr="00720714" w:rsidRDefault="00720714" w:rsidP="00720714">
      <w:r w:rsidRPr="00720714">
        <w:t xml:space="preserve">6.2 </w:t>
      </w:r>
      <w:r w:rsidRPr="00720714">
        <w:t>军团与战利品（</w:t>
      </w:r>
      <w:r w:rsidRPr="00720714">
        <w:rPr>
          <w:b/>
          <w:bCs/>
        </w:rPr>
        <w:t>细化</w:t>
      </w:r>
      <w:r w:rsidRPr="00720714">
        <w:t>）</w:t>
      </w:r>
    </w:p>
    <w:p w14:paraId="4C8A3EAC" w14:textId="77777777" w:rsidR="00720714" w:rsidRPr="00720714" w:rsidRDefault="00720714" w:rsidP="00720714">
      <w:pPr>
        <w:numPr>
          <w:ilvl w:val="0"/>
          <w:numId w:val="16"/>
        </w:numPr>
      </w:pPr>
      <w:r w:rsidRPr="00720714">
        <w:rPr>
          <w:b/>
          <w:bCs/>
        </w:rPr>
        <w:t>军团恢复</w:t>
      </w:r>
      <w:r w:rsidRPr="00720714">
        <w:t>：被摧毁军团进入恢复队列，</w:t>
      </w:r>
      <w:r w:rsidRPr="00720714">
        <w:t xml:space="preserve">5 </w:t>
      </w:r>
      <w:r w:rsidRPr="00720714">
        <w:t>回合后恢复（配置</w:t>
      </w:r>
      <w:proofErr w:type="spellStart"/>
      <w:r w:rsidRPr="00720714">
        <w:t>combat_rules.legion_recovery_duration</w:t>
      </w:r>
      <w:proofErr w:type="spellEnd"/>
      <w:r w:rsidRPr="00720714">
        <w:t>），恢复需消耗国库资金</w:t>
      </w:r>
    </w:p>
    <w:p w14:paraId="6E93201A" w14:textId="77777777" w:rsidR="00720714" w:rsidRPr="00720714" w:rsidRDefault="00720714" w:rsidP="00720714">
      <w:pPr>
        <w:numPr>
          <w:ilvl w:val="0"/>
          <w:numId w:val="16"/>
        </w:numPr>
      </w:pPr>
      <w:r w:rsidRPr="00720714">
        <w:rPr>
          <w:b/>
          <w:bCs/>
        </w:rPr>
        <w:t>战利品分配</w:t>
      </w:r>
      <w:r w:rsidRPr="00720714">
        <w:t>：四级分配规则（配置化），国库</w:t>
      </w:r>
      <w:r w:rsidRPr="00720714">
        <w:t xml:space="preserve"> 50%</w:t>
      </w:r>
      <w:r w:rsidRPr="00720714">
        <w:t>、派系</w:t>
      </w:r>
      <w:r w:rsidRPr="00720714">
        <w:t xml:space="preserve"> 25%</w:t>
      </w:r>
      <w:r w:rsidRPr="00720714">
        <w:t>、指挥官</w:t>
      </w:r>
      <w:r w:rsidRPr="00720714">
        <w:t xml:space="preserve"> 15%</w:t>
      </w:r>
      <w:r w:rsidRPr="00720714">
        <w:t>、士兵</w:t>
      </w:r>
      <w:r w:rsidRPr="00720714">
        <w:t xml:space="preserve"> 10%</w:t>
      </w:r>
      <w:r w:rsidRPr="00720714">
        <w:t>（士兵份额转化为临时影响力）</w:t>
      </w:r>
    </w:p>
    <w:p w14:paraId="1D437A90" w14:textId="77777777" w:rsidR="00720714" w:rsidRPr="00720714" w:rsidRDefault="00720714" w:rsidP="00720714">
      <w:pPr>
        <w:numPr>
          <w:ilvl w:val="0"/>
          <w:numId w:val="16"/>
        </w:numPr>
      </w:pPr>
      <w:r w:rsidRPr="00720714">
        <w:rPr>
          <w:b/>
          <w:bCs/>
        </w:rPr>
        <w:t>战争接管</w:t>
      </w:r>
      <w:r w:rsidRPr="00720714">
        <w:t>：仅当旧指挥官为</w:t>
      </w:r>
      <w:r w:rsidRPr="00720714">
        <w:t xml:space="preserve"> proconsul/</w:t>
      </w:r>
      <w:proofErr w:type="spellStart"/>
      <w:r w:rsidRPr="00720714">
        <w:t>propraetor</w:t>
      </w:r>
      <w:proofErr w:type="spellEnd"/>
      <w:r w:rsidRPr="00720714">
        <w:t xml:space="preserve"> </w:t>
      </w:r>
      <w:r w:rsidRPr="00720714">
        <w:t>时可替换，防止执政官被错误替换；接管后原指挥官返回罗马，更新官职为</w:t>
      </w:r>
      <w:r w:rsidRPr="00720714">
        <w:t xml:space="preserve"> ex-consul/ex-praetor</w:t>
      </w:r>
    </w:p>
    <w:p w14:paraId="40C19631" w14:textId="77777777" w:rsidR="00720714" w:rsidRPr="00720714" w:rsidRDefault="00720714" w:rsidP="00720714">
      <w:r w:rsidRPr="00720714">
        <w:pict w14:anchorId="77799717">
          <v:rect id="_x0000_i1092" style="width:0;height:1.5pt" o:hralign="center" o:hrstd="t" o:hrnoshade="t" o:hr="t" fillcolor="black" stroked="f"/>
        </w:pict>
      </w:r>
    </w:p>
    <w:p w14:paraId="5DABB243" w14:textId="77777777" w:rsidR="00720714" w:rsidRPr="00720714" w:rsidRDefault="00720714" w:rsidP="00720714">
      <w:r w:rsidRPr="00720714">
        <w:t xml:space="preserve">7. </w:t>
      </w:r>
      <w:r w:rsidRPr="00720714">
        <w:t>行省治理系统</w:t>
      </w:r>
    </w:p>
    <w:p w14:paraId="1EE293BA" w14:textId="77777777" w:rsidR="00720714" w:rsidRPr="00720714" w:rsidRDefault="00720714" w:rsidP="00720714">
      <w:r w:rsidRPr="00720714">
        <w:t xml:space="preserve">7.1 </w:t>
      </w:r>
      <w:r w:rsidRPr="00720714">
        <w:t>核心属性（</w:t>
      </w:r>
      <w:r w:rsidRPr="00720714">
        <w:rPr>
          <w:b/>
          <w:bCs/>
        </w:rPr>
        <w:t>细化落地规则</w:t>
      </w:r>
      <w:r w:rsidRPr="00720714">
        <w:t>）</w:t>
      </w:r>
    </w:p>
    <w:p w14:paraId="754A02CF" w14:textId="77777777" w:rsidR="00720714" w:rsidRPr="00720714" w:rsidRDefault="00720714" w:rsidP="00720714">
      <w:r w:rsidRPr="00720714">
        <w:t>保留民怨、忠诚核心属性，</w:t>
      </w:r>
      <w:r w:rsidRPr="00720714">
        <w:rPr>
          <w:b/>
          <w:bCs/>
        </w:rPr>
        <w:t>细化民怨触发条件、忠诚影响因素</w:t>
      </w:r>
      <w:r w:rsidRPr="00720714">
        <w:t>，与</w:t>
      </w:r>
      <w:r w:rsidRPr="00720714">
        <w:t xml:space="preserve"> MVP 0.7 </w:t>
      </w:r>
      <w:r w:rsidRPr="00720714">
        <w:t>行省起义、总督治理功能对齐：</w:t>
      </w:r>
    </w:p>
    <w:p w14:paraId="335AC0E7" w14:textId="77777777" w:rsidR="00720714" w:rsidRPr="00720714" w:rsidRDefault="00720714" w:rsidP="00720714">
      <w:pPr>
        <w:numPr>
          <w:ilvl w:val="0"/>
          <w:numId w:val="17"/>
        </w:numPr>
      </w:pPr>
      <w:r w:rsidRPr="00720714">
        <w:rPr>
          <w:b/>
          <w:bCs/>
        </w:rPr>
        <w:t>民怨（</w:t>
      </w:r>
      <w:r w:rsidRPr="00720714">
        <w:rPr>
          <w:b/>
          <w:bCs/>
        </w:rPr>
        <w:t>0-3</w:t>
      </w:r>
      <w:r w:rsidRPr="00720714">
        <w:rPr>
          <w:b/>
          <w:bCs/>
        </w:rPr>
        <w:t>）</w:t>
      </w:r>
      <w:r w:rsidRPr="00720714">
        <w:t>：核心触发因素为包税权实际税率超基础税率、天灾、无基建；民怨</w:t>
      </w:r>
      <w:r w:rsidRPr="00720714">
        <w:t xml:space="preserve">≥3 </w:t>
      </w:r>
      <w:r w:rsidRPr="00720714">
        <w:t>时自动触发行省起义，镇压成功后归零</w:t>
      </w:r>
    </w:p>
    <w:p w14:paraId="3BA72194" w14:textId="77777777" w:rsidR="00720714" w:rsidRPr="00720714" w:rsidRDefault="00720714" w:rsidP="00720714">
      <w:pPr>
        <w:numPr>
          <w:ilvl w:val="0"/>
          <w:numId w:val="17"/>
        </w:numPr>
      </w:pPr>
      <w:r w:rsidRPr="00720714">
        <w:rPr>
          <w:b/>
          <w:bCs/>
        </w:rPr>
        <w:t>忠诚（</w:t>
      </w:r>
      <w:r w:rsidRPr="00720714">
        <w:rPr>
          <w:b/>
          <w:bCs/>
        </w:rPr>
        <w:t>0-100</w:t>
      </w:r>
      <w:r w:rsidRPr="00720714">
        <w:rPr>
          <w:b/>
          <w:bCs/>
        </w:rPr>
        <w:t>）</w:t>
      </w:r>
      <w:r w:rsidRPr="00720714">
        <w:t>：核心影响因素为总督治理、基建建设、文化同化；忠诚</w:t>
      </w:r>
      <w:r w:rsidRPr="00720714">
        <w:t xml:space="preserve"> 0-30</w:t>
      </w:r>
      <w:r w:rsidRPr="00720714">
        <w:t>（叛乱</w:t>
      </w:r>
      <w:r w:rsidRPr="00720714">
        <w:t xml:space="preserve"> / </w:t>
      </w:r>
      <w:r w:rsidRPr="00720714">
        <w:t>分离）、</w:t>
      </w:r>
      <w:r w:rsidRPr="00720714">
        <w:t>30-60</w:t>
      </w:r>
      <w:r w:rsidRPr="00720714">
        <w:t>（稳定）、</w:t>
      </w:r>
      <w:r w:rsidRPr="00720714">
        <w:t>60-100</w:t>
      </w:r>
      <w:r w:rsidRPr="00720714">
        <w:t>（拥护总督）</w:t>
      </w:r>
    </w:p>
    <w:p w14:paraId="15C0056F" w14:textId="77777777" w:rsidR="00720714" w:rsidRPr="00720714" w:rsidRDefault="00720714" w:rsidP="00720714">
      <w:pPr>
        <w:numPr>
          <w:ilvl w:val="0"/>
          <w:numId w:val="17"/>
        </w:numPr>
      </w:pPr>
      <w:r w:rsidRPr="00720714">
        <w:rPr>
          <w:b/>
          <w:bCs/>
        </w:rPr>
        <w:lastRenderedPageBreak/>
        <w:t>国库运营费关联</w:t>
      </w:r>
      <w:r w:rsidRPr="00720714">
        <w:t>：行省总土地决定国库运营费扣除金额，土地越多运营费越高，行省民变无收入仍需扣除</w:t>
      </w:r>
    </w:p>
    <w:p w14:paraId="029D1E90" w14:textId="77777777" w:rsidR="00720714" w:rsidRPr="00720714" w:rsidRDefault="00720714" w:rsidP="00720714">
      <w:r w:rsidRPr="00720714">
        <w:t xml:space="preserve">7.2 </w:t>
      </w:r>
      <w:r w:rsidRPr="00720714">
        <w:t>总督治理（</w:t>
      </w:r>
      <w:r w:rsidRPr="00720714">
        <w:rPr>
          <w:b/>
          <w:bCs/>
        </w:rPr>
        <w:t>新增</w:t>
      </w:r>
      <w:r w:rsidRPr="00720714">
        <w:rPr>
          <w:b/>
          <w:bCs/>
        </w:rPr>
        <w:t xml:space="preserve"> + </w:t>
      </w:r>
      <w:r w:rsidRPr="00720714">
        <w:rPr>
          <w:b/>
          <w:bCs/>
        </w:rPr>
        <w:t>细化</w:t>
      </w:r>
      <w:r w:rsidRPr="00720714">
        <w:t>）</w:t>
      </w:r>
    </w:p>
    <w:p w14:paraId="60AA265E" w14:textId="77777777" w:rsidR="00720714" w:rsidRPr="00720714" w:rsidRDefault="00720714" w:rsidP="00720714">
      <w:r w:rsidRPr="00720714">
        <w:t xml:space="preserve">MVP 0.7 </w:t>
      </w:r>
      <w:r w:rsidRPr="00720714">
        <w:t>核心新增功能，</w:t>
      </w:r>
      <w:r w:rsidRPr="00720714">
        <w:rPr>
          <w:b/>
          <w:bCs/>
        </w:rPr>
        <w:t>补充总督任命、交接、治理权限规则</w:t>
      </w:r>
      <w:r w:rsidRPr="00720714">
        <w:t>，为</w:t>
      </w:r>
      <w:r w:rsidRPr="00720714">
        <w:t xml:space="preserve"> MVP 0.9 </w:t>
      </w:r>
      <w:r w:rsidRPr="00720714">
        <w:t>总督</w:t>
      </w:r>
      <w:r w:rsidRPr="00720714">
        <w:t xml:space="preserve"> KPI </w:t>
      </w:r>
      <w:r w:rsidRPr="00720714">
        <w:t>铺垫：</w:t>
      </w:r>
    </w:p>
    <w:p w14:paraId="7A8EDCDB" w14:textId="77777777" w:rsidR="00720714" w:rsidRPr="00720714" w:rsidRDefault="00720714" w:rsidP="00720714">
      <w:pPr>
        <w:numPr>
          <w:ilvl w:val="0"/>
          <w:numId w:val="18"/>
        </w:numPr>
      </w:pPr>
      <w:r w:rsidRPr="00720714">
        <w:rPr>
          <w:b/>
          <w:bCs/>
        </w:rPr>
        <w:t>总督任命</w:t>
      </w:r>
      <w:r w:rsidRPr="00720714">
        <w:t>：元老院阶段提案，仅卸任执政官</w:t>
      </w:r>
      <w:r w:rsidRPr="00720714">
        <w:t xml:space="preserve"> / </w:t>
      </w:r>
      <w:r w:rsidRPr="00720714">
        <w:t>大法官可参选，按卸任时间倒序抽签分配，绑定至指定行省</w:t>
      </w:r>
    </w:p>
    <w:p w14:paraId="55BBC64D" w14:textId="77777777" w:rsidR="00720714" w:rsidRPr="00720714" w:rsidRDefault="00720714" w:rsidP="00720714">
      <w:pPr>
        <w:numPr>
          <w:ilvl w:val="0"/>
          <w:numId w:val="18"/>
        </w:numPr>
      </w:pPr>
      <w:r w:rsidRPr="00720714">
        <w:rPr>
          <w:b/>
          <w:bCs/>
        </w:rPr>
        <w:t>总督交接</w:t>
      </w:r>
      <w:r w:rsidRPr="00720714">
        <w:t>：候任与现任总督并存，结算阶段完成正式交接，交接后原总督卸任，新总督标记</w:t>
      </w:r>
      <w:r w:rsidRPr="00720714">
        <w:t xml:space="preserve"> </w:t>
      </w:r>
      <w:proofErr w:type="spellStart"/>
      <w:r w:rsidRPr="00720714">
        <w:t>is_absent</w:t>
      </w:r>
      <w:proofErr w:type="spellEnd"/>
      <w:r w:rsidRPr="00720714">
        <w:t>=True</w:t>
      </w:r>
    </w:p>
    <w:p w14:paraId="1FB364D9" w14:textId="77777777" w:rsidR="00720714" w:rsidRPr="00720714" w:rsidRDefault="00720714" w:rsidP="00720714">
      <w:pPr>
        <w:numPr>
          <w:ilvl w:val="0"/>
          <w:numId w:val="18"/>
        </w:numPr>
      </w:pPr>
      <w:r w:rsidRPr="00720714">
        <w:rPr>
          <w:b/>
          <w:bCs/>
        </w:rPr>
        <w:t>核心治理权限</w:t>
      </w:r>
      <w:r w:rsidRPr="00720714">
        <w:t>：镇压行省起义、调整行省税率（影响民怨）、申请基建预算（元老院提案）、指挥地方军团</w:t>
      </w:r>
    </w:p>
    <w:p w14:paraId="40308963" w14:textId="77777777" w:rsidR="00720714" w:rsidRPr="00720714" w:rsidRDefault="00720714" w:rsidP="00720714">
      <w:pPr>
        <w:numPr>
          <w:ilvl w:val="0"/>
          <w:numId w:val="18"/>
        </w:numPr>
      </w:pPr>
      <w:r w:rsidRPr="00720714">
        <w:rPr>
          <w:b/>
          <w:bCs/>
        </w:rPr>
        <w:t>治理收益</w:t>
      </w:r>
      <w:r w:rsidRPr="00720714">
        <w:t>：平叛起义总督声望</w:t>
      </w:r>
      <w:r w:rsidRPr="00720714">
        <w:t xml:space="preserve"> + 1</w:t>
      </w:r>
      <w:r w:rsidRPr="00720714">
        <w:t>，基建落地总督声望</w:t>
      </w:r>
      <w:r w:rsidRPr="00720714">
        <w:t xml:space="preserve"> + 1</w:t>
      </w:r>
      <w:r w:rsidRPr="00720714">
        <w:t>，行省忠诚</w:t>
      </w:r>
      <w:r w:rsidRPr="00720714">
        <w:t xml:space="preserve">≥80 </w:t>
      </w:r>
      <w:r w:rsidRPr="00720714">
        <w:t>总督影响力</w:t>
      </w:r>
      <w:r w:rsidRPr="00720714">
        <w:t xml:space="preserve"> + 5 / </w:t>
      </w:r>
      <w:r w:rsidRPr="00720714">
        <w:t>回合</w:t>
      </w:r>
    </w:p>
    <w:p w14:paraId="2113696B" w14:textId="77777777" w:rsidR="00720714" w:rsidRPr="00720714" w:rsidRDefault="00720714" w:rsidP="00720714">
      <w:r w:rsidRPr="00720714">
        <w:t xml:space="preserve">7.3 </w:t>
      </w:r>
      <w:r w:rsidRPr="00720714">
        <w:t>基建与抗灾（</w:t>
      </w:r>
      <w:r w:rsidRPr="00720714">
        <w:rPr>
          <w:b/>
          <w:bCs/>
        </w:rPr>
        <w:t>细化</w:t>
      </w:r>
      <w:r w:rsidRPr="00720714">
        <w:t>）</w:t>
      </w:r>
    </w:p>
    <w:p w14:paraId="00BFE82B" w14:textId="77777777" w:rsidR="00720714" w:rsidRPr="00720714" w:rsidRDefault="00720714" w:rsidP="00720714">
      <w:r w:rsidRPr="00720714">
        <w:t>保留原有基建类型与效果，</w:t>
      </w:r>
      <w:r w:rsidRPr="00720714">
        <w:rPr>
          <w:b/>
          <w:bCs/>
        </w:rPr>
        <w:t>细化基建与天灾、质保期的联动规则</w:t>
      </w:r>
      <w:r w:rsidRPr="00720714">
        <w:t>，与</w:t>
      </w:r>
      <w:r w:rsidRPr="00720714">
        <w:t xml:space="preserve"> MVP 0.7 </w:t>
      </w:r>
      <w:r w:rsidRPr="00720714">
        <w:t>工程合同、天命系统对齐：</w:t>
      </w:r>
    </w:p>
    <w:p w14:paraId="5D3A793C" w14:textId="77777777" w:rsidR="00720714" w:rsidRPr="00720714" w:rsidRDefault="00720714" w:rsidP="00720714">
      <w:pPr>
        <w:numPr>
          <w:ilvl w:val="0"/>
          <w:numId w:val="19"/>
        </w:numPr>
      </w:pPr>
      <w:r w:rsidRPr="00720714">
        <w:rPr>
          <w:b/>
          <w:bCs/>
        </w:rPr>
        <w:t>基建类型</w:t>
      </w:r>
      <w:r w:rsidRPr="00720714">
        <w:t>：剧场、广场、道路、港口、水渠、浴场、神庙、要塞（</w:t>
      </w:r>
      <w:r w:rsidRPr="00720714">
        <w:t xml:space="preserve">8 </w:t>
      </w:r>
      <w:r w:rsidRPr="00720714">
        <w:t>类），各类型对应不同抗灾效果与属性加成</w:t>
      </w:r>
    </w:p>
    <w:p w14:paraId="2749D4CE" w14:textId="77777777" w:rsidR="00720714" w:rsidRPr="00720714" w:rsidRDefault="00720714" w:rsidP="00720714">
      <w:pPr>
        <w:numPr>
          <w:ilvl w:val="0"/>
          <w:numId w:val="19"/>
        </w:numPr>
      </w:pPr>
      <w:r w:rsidRPr="00720714">
        <w:rPr>
          <w:b/>
          <w:bCs/>
        </w:rPr>
        <w:t>基建质保</w:t>
      </w:r>
      <w:r w:rsidRPr="00720714">
        <w:t>：公共工程基建有理论质保期（</w:t>
      </w:r>
      <w:r w:rsidRPr="00720714">
        <w:t xml:space="preserve">10 </w:t>
      </w:r>
      <w:r w:rsidRPr="00720714">
        <w:t>年，配置</w:t>
      </w:r>
      <w:proofErr w:type="spellStart"/>
      <w:r w:rsidRPr="00720714">
        <w:t>economic_rules.project_theoretical_warranty</w:t>
      </w:r>
      <w:proofErr w:type="spellEnd"/>
      <w:r w:rsidRPr="00720714">
        <w:t>），实际质保期与施工实际成本挂钩，质保期内工程不合格则无抗灾效果</w:t>
      </w:r>
    </w:p>
    <w:p w14:paraId="5675B841" w14:textId="77777777" w:rsidR="00720714" w:rsidRPr="00720714" w:rsidRDefault="00720714" w:rsidP="00720714">
      <w:pPr>
        <w:numPr>
          <w:ilvl w:val="0"/>
          <w:numId w:val="19"/>
        </w:numPr>
      </w:pPr>
      <w:r w:rsidRPr="00720714">
        <w:rPr>
          <w:b/>
          <w:bCs/>
        </w:rPr>
        <w:t>天灾影响</w:t>
      </w:r>
      <w:r w:rsidRPr="00720714">
        <w:t>：无妄天灾（天命系统）将根据行省基建情况影响收入，有对应基建则降低损失（如水渠降低干旱损失、浴场降低瘟疫损失）</w:t>
      </w:r>
    </w:p>
    <w:p w14:paraId="7D2A7225" w14:textId="77777777" w:rsidR="00720714" w:rsidRPr="00720714" w:rsidRDefault="00720714" w:rsidP="00720714">
      <w:r w:rsidRPr="00720714">
        <w:pict w14:anchorId="0EA64000">
          <v:rect id="_x0000_i1093" style="width:0;height:1.5pt" o:hralign="center" o:hrstd="t" o:hrnoshade="t" o:hr="t" fillcolor="black" stroked="f"/>
        </w:pict>
      </w:r>
    </w:p>
    <w:p w14:paraId="606A0228" w14:textId="77777777" w:rsidR="00720714" w:rsidRPr="00720714" w:rsidRDefault="00720714" w:rsidP="00720714">
      <w:r w:rsidRPr="00720714">
        <w:t xml:space="preserve">8. </w:t>
      </w:r>
      <w:r w:rsidRPr="00720714">
        <w:t>数值配置化体系</w:t>
      </w:r>
    </w:p>
    <w:p w14:paraId="5DE1972A" w14:textId="77777777" w:rsidR="00720714" w:rsidRPr="00720714" w:rsidRDefault="00720714" w:rsidP="00720714">
      <w:r w:rsidRPr="00720714">
        <w:lastRenderedPageBreak/>
        <w:t xml:space="preserve">8.1 </w:t>
      </w:r>
      <w:r w:rsidRPr="00720714">
        <w:t>配置文件结构（无修改，补充新增配置节点）</w:t>
      </w:r>
    </w:p>
    <w:p w14:paraId="32710FE8" w14:textId="77777777" w:rsidR="00720714" w:rsidRPr="00720714" w:rsidRDefault="00720714" w:rsidP="00720714">
      <w:r w:rsidRPr="00720714">
        <w:t>保留原有配置结构，所有</w:t>
      </w:r>
      <w:r w:rsidRPr="00720714">
        <w:t xml:space="preserve"> MVP 0.7 </w:t>
      </w:r>
      <w:r w:rsidRPr="00720714">
        <w:t>新增配置项均</w:t>
      </w:r>
      <w:r w:rsidRPr="00720714">
        <w:rPr>
          <w:b/>
          <w:bCs/>
        </w:rPr>
        <w:t>增量添加至对应节点</w:t>
      </w:r>
      <w:r w:rsidRPr="00720714">
        <w:t>，不修改原有配置键，确保向下兼容：</w:t>
      </w:r>
    </w:p>
    <w:p w14:paraId="367C1578" w14:textId="77777777" w:rsidR="00720714" w:rsidRPr="00720714" w:rsidRDefault="00720714" w:rsidP="00720714">
      <w:pPr>
        <w:numPr>
          <w:ilvl w:val="0"/>
          <w:numId w:val="20"/>
        </w:numPr>
      </w:pPr>
      <w:r w:rsidRPr="00720714">
        <w:rPr>
          <w:b/>
          <w:bCs/>
        </w:rPr>
        <w:t>路径</w:t>
      </w:r>
      <w:r w:rsidRPr="00720714">
        <w:t>：</w:t>
      </w:r>
      <w:r w:rsidRPr="00720714">
        <w:t>data/config/</w:t>
      </w:r>
      <w:proofErr w:type="spellStart"/>
      <w:r w:rsidRPr="00720714">
        <w:t>game_config.json</w:t>
      </w:r>
      <w:proofErr w:type="spellEnd"/>
    </w:p>
    <w:p w14:paraId="51505C6F" w14:textId="77777777" w:rsidR="00720714" w:rsidRPr="00720714" w:rsidRDefault="00720714" w:rsidP="00720714">
      <w:pPr>
        <w:numPr>
          <w:ilvl w:val="0"/>
          <w:numId w:val="20"/>
        </w:numPr>
      </w:pPr>
      <w:r w:rsidRPr="00720714">
        <w:rPr>
          <w:b/>
          <w:bCs/>
        </w:rPr>
        <w:t>核心节点</w:t>
      </w:r>
      <w:r w:rsidRPr="00720714">
        <w:t>：</w:t>
      </w:r>
      <w:proofErr w:type="spellStart"/>
      <w:r w:rsidRPr="00720714">
        <w:t>political_rules</w:t>
      </w:r>
      <w:proofErr w:type="spellEnd"/>
      <w:r w:rsidRPr="00720714">
        <w:t>、</w:t>
      </w:r>
      <w:proofErr w:type="spellStart"/>
      <w:r w:rsidRPr="00720714">
        <w:t>economic_rules</w:t>
      </w:r>
      <w:proofErr w:type="spellEnd"/>
      <w:r w:rsidRPr="00720714">
        <w:t>、</w:t>
      </w:r>
      <w:proofErr w:type="spellStart"/>
      <w:r w:rsidRPr="00720714">
        <w:t>combat_rules</w:t>
      </w:r>
      <w:proofErr w:type="spellEnd"/>
      <w:r w:rsidRPr="00720714">
        <w:t>、</w:t>
      </w:r>
      <w:r w:rsidRPr="00720714">
        <w:rPr>
          <w:b/>
          <w:bCs/>
        </w:rPr>
        <w:t>testing</w:t>
      </w:r>
      <w:r w:rsidRPr="00720714">
        <w:t>（新增，测试开关）</w:t>
      </w:r>
    </w:p>
    <w:p w14:paraId="12F6DEE0" w14:textId="77777777" w:rsidR="00720714" w:rsidRPr="00720714" w:rsidRDefault="00720714" w:rsidP="00720714">
      <w:pPr>
        <w:numPr>
          <w:ilvl w:val="0"/>
          <w:numId w:val="20"/>
        </w:numPr>
      </w:pPr>
      <w:r w:rsidRPr="00720714">
        <w:rPr>
          <w:b/>
          <w:bCs/>
        </w:rPr>
        <w:t>加载规则</w:t>
      </w:r>
      <w:r w:rsidRPr="00720714">
        <w:t>：策划可直接修改配置文件，重启游戏生效；所有配置项均有默认值，避免空值导致崩溃</w:t>
      </w:r>
    </w:p>
    <w:p w14:paraId="23D0F4F8" w14:textId="77777777" w:rsidR="00720714" w:rsidRPr="00720714" w:rsidRDefault="00720714" w:rsidP="00720714">
      <w:r w:rsidRPr="00720714">
        <w:t xml:space="preserve">8.2 </w:t>
      </w:r>
      <w:r w:rsidRPr="00720714">
        <w:t>核心配置参数（</w:t>
      </w:r>
      <w:r w:rsidRPr="00720714">
        <w:rPr>
          <w:b/>
          <w:bCs/>
        </w:rPr>
        <w:t>大幅补充</w:t>
      </w:r>
      <w:r w:rsidRPr="00720714">
        <w:t>）</w:t>
      </w:r>
    </w:p>
    <w:p w14:paraId="22528D69" w14:textId="77777777" w:rsidR="00720714" w:rsidRPr="00720714" w:rsidRDefault="00720714" w:rsidP="00720714">
      <w:r w:rsidRPr="00720714">
        <w:t>整合《</w:t>
      </w:r>
      <w:r w:rsidRPr="00720714">
        <w:t xml:space="preserve">MVP 0.7 </w:t>
      </w:r>
      <w:r w:rsidRPr="00720714">
        <w:t>功能增量清单》所有新增配置项，按节点分类，</w:t>
      </w:r>
      <w:r w:rsidRPr="00720714">
        <w:rPr>
          <w:b/>
          <w:bCs/>
        </w:rPr>
        <w:t>包含配置键、默认值、核心说明</w:t>
      </w:r>
      <w:r w:rsidRPr="00720714">
        <w:t>，与代码实现完全一致（共</w:t>
      </w:r>
      <w:r w:rsidRPr="00720714">
        <w:t xml:space="preserve"> 30 + </w:t>
      </w:r>
      <w:r w:rsidRPr="00720714">
        <w:t>项，核心如下）：</w:t>
      </w:r>
    </w:p>
    <w:p w14:paraId="5407BB47" w14:textId="77777777" w:rsidR="00720714" w:rsidRPr="00720714" w:rsidRDefault="00720714" w:rsidP="00720714">
      <w:r w:rsidRPr="00720714">
        <w:t xml:space="preserve">8.2.1 </w:t>
      </w:r>
      <w:proofErr w:type="spellStart"/>
      <w:r w:rsidRPr="00720714">
        <w:t>economic_rules</w:t>
      </w:r>
      <w:proofErr w:type="spellEnd"/>
      <w:r w:rsidRPr="00720714">
        <w:t>（经济规则，新增核心项）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1"/>
        <w:gridCol w:w="1827"/>
        <w:gridCol w:w="7124"/>
      </w:tblGrid>
      <w:tr w:rsidR="00720714" w:rsidRPr="00720714" w14:paraId="7C3FC124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F345A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配置键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881B36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88E17F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核心说明</w:t>
            </w:r>
          </w:p>
        </w:tc>
      </w:tr>
      <w:tr w:rsidR="00720714" w:rsidRPr="00720714" w14:paraId="358E092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17398" w14:textId="77777777" w:rsidR="00720714" w:rsidRPr="00720714" w:rsidRDefault="00720714" w:rsidP="00720714">
            <w:proofErr w:type="spellStart"/>
            <w:r w:rsidRPr="00720714">
              <w:t>national_opex_rate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1C6F40" w14:textId="77777777" w:rsidR="00720714" w:rsidRPr="00720714" w:rsidRDefault="00720714" w:rsidP="00720714">
            <w:r w:rsidRPr="00720714">
              <w:t>0.003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E4CCB6" w14:textId="77777777" w:rsidR="00720714" w:rsidRPr="00720714" w:rsidRDefault="00720714" w:rsidP="00720714">
            <w:r w:rsidRPr="00720714">
              <w:t>国家运营费率，每回合</w:t>
            </w:r>
            <w:r w:rsidRPr="00720714">
              <w:t xml:space="preserve"> = </w:t>
            </w:r>
            <w:r w:rsidRPr="00720714">
              <w:t>总土地</w:t>
            </w:r>
            <w:r w:rsidRPr="00720714">
              <w:t xml:space="preserve"> × </w:t>
            </w:r>
            <w:r w:rsidRPr="00720714">
              <w:t>土地单价</w:t>
            </w:r>
            <w:r w:rsidRPr="00720714">
              <w:t xml:space="preserve"> × </w:t>
            </w:r>
            <w:r w:rsidRPr="00720714">
              <w:t>费率</w:t>
            </w:r>
          </w:p>
        </w:tc>
      </w:tr>
      <w:tr w:rsidR="00720714" w:rsidRPr="00720714" w14:paraId="76B8708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20F5C" w14:textId="77777777" w:rsidR="00720714" w:rsidRPr="00720714" w:rsidRDefault="00720714" w:rsidP="00720714">
            <w:proofErr w:type="spellStart"/>
            <w:r w:rsidRPr="00720714">
              <w:t>public_work_budget_margin_range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40F5E" w14:textId="77777777" w:rsidR="00720714" w:rsidRPr="00720714" w:rsidRDefault="00720714" w:rsidP="00720714">
            <w:r w:rsidRPr="00720714">
              <w:t>[0.05, 0.20]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9E65E9" w14:textId="77777777" w:rsidR="00720714" w:rsidRPr="00720714" w:rsidRDefault="00720714" w:rsidP="00720714">
            <w:r w:rsidRPr="00720714">
              <w:t>工程合同元老院预算加成范围，自动模式随机</w:t>
            </w:r>
          </w:p>
        </w:tc>
      </w:tr>
      <w:tr w:rsidR="00720714" w:rsidRPr="00720714" w14:paraId="1C39969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C23042" w14:textId="77777777" w:rsidR="00720714" w:rsidRPr="00720714" w:rsidRDefault="00720714" w:rsidP="00720714">
            <w:proofErr w:type="spellStart"/>
            <w:r w:rsidRPr="00720714">
              <w:t>project_theoretical_warranty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C20A73" w14:textId="77777777" w:rsidR="00720714" w:rsidRPr="00720714" w:rsidRDefault="00720714" w:rsidP="00720714">
            <w:r w:rsidRPr="00720714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7B9A5" w14:textId="77777777" w:rsidR="00720714" w:rsidRPr="00720714" w:rsidRDefault="00720714" w:rsidP="00720714">
            <w:r w:rsidRPr="00720714">
              <w:t>工程合同理论质保周期（年）</w:t>
            </w:r>
          </w:p>
        </w:tc>
      </w:tr>
      <w:tr w:rsidR="00720714" w:rsidRPr="00720714" w14:paraId="4F5608C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288F9" w14:textId="77777777" w:rsidR="00720714" w:rsidRPr="00720714" w:rsidRDefault="00720714" w:rsidP="00720714">
            <w:proofErr w:type="spellStart"/>
            <w:r w:rsidRPr="00720714">
              <w:lastRenderedPageBreak/>
              <w:t>default_fleet_type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5DB729" w14:textId="77777777" w:rsidR="00720714" w:rsidRPr="00720714" w:rsidRDefault="00720714" w:rsidP="00720714">
            <w:r w:rsidRPr="00720714">
              <w:t>"trireme"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87FA7" w14:textId="77777777" w:rsidR="00720714" w:rsidRPr="00720714" w:rsidRDefault="00720714" w:rsidP="00720714">
            <w:r w:rsidRPr="00720714">
              <w:t>默认舰队类型</w:t>
            </w:r>
          </w:p>
        </w:tc>
      </w:tr>
      <w:tr w:rsidR="00720714" w:rsidRPr="00720714" w14:paraId="32315DD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A9AD9" w14:textId="77777777" w:rsidR="00720714" w:rsidRPr="00720714" w:rsidRDefault="00720714" w:rsidP="00720714">
            <w:proofErr w:type="spellStart"/>
            <w:r w:rsidRPr="00720714">
              <w:t>tax_contract_duration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333C4A" w14:textId="77777777" w:rsidR="00720714" w:rsidRPr="00720714" w:rsidRDefault="00720714" w:rsidP="00720714">
            <w:r w:rsidRPr="00720714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CCB54" w14:textId="77777777" w:rsidR="00720714" w:rsidRPr="00720714" w:rsidRDefault="00720714" w:rsidP="00720714">
            <w:r w:rsidRPr="00720714">
              <w:t>包税合同执行年数</w:t>
            </w:r>
          </w:p>
        </w:tc>
      </w:tr>
      <w:tr w:rsidR="00720714" w:rsidRPr="00720714" w14:paraId="163F7DF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E8B7A0" w14:textId="77777777" w:rsidR="00720714" w:rsidRPr="00720714" w:rsidRDefault="00720714" w:rsidP="00720714">
            <w:proofErr w:type="spellStart"/>
            <w:r w:rsidRPr="00720714">
              <w:t>fleet_build_cost_base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D93E68" w14:textId="77777777" w:rsidR="00720714" w:rsidRPr="00720714" w:rsidRDefault="00720714" w:rsidP="00720714">
            <w:r w:rsidRPr="00720714"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3BE7FB" w14:textId="77777777" w:rsidR="00720714" w:rsidRPr="00720714" w:rsidRDefault="00720714" w:rsidP="00720714">
            <w:r w:rsidRPr="00720714">
              <w:t>舰队基础建造成本（塔兰特）</w:t>
            </w:r>
          </w:p>
        </w:tc>
      </w:tr>
    </w:tbl>
    <w:p w14:paraId="6664BD2E" w14:textId="77777777" w:rsidR="00720714" w:rsidRDefault="00720714"/>
    <w:p w14:paraId="4FA33F58" w14:textId="1DEB8158" w:rsidR="00720714" w:rsidRDefault="00720714">
      <w:r w:rsidRPr="00720714">
        <w:t xml:space="preserve">8.2.2 </w:t>
      </w:r>
      <w:proofErr w:type="spellStart"/>
      <w:r w:rsidRPr="00720714">
        <w:t>combat_rules</w:t>
      </w:r>
      <w:proofErr w:type="spellEnd"/>
      <w:r w:rsidRPr="00720714">
        <w:t>（战争规则，新增核心项）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3"/>
        <w:gridCol w:w="1753"/>
        <w:gridCol w:w="6576"/>
      </w:tblGrid>
      <w:tr w:rsidR="00720714" w:rsidRPr="00720714" w14:paraId="2CC5F6B3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8501C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配置键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5FC2B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47C7BA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核心说明</w:t>
            </w:r>
          </w:p>
        </w:tc>
      </w:tr>
      <w:tr w:rsidR="00720714" w:rsidRPr="00720714" w14:paraId="366A32E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5F97C" w14:textId="77777777" w:rsidR="00720714" w:rsidRPr="00720714" w:rsidRDefault="00720714" w:rsidP="00720714">
            <w:proofErr w:type="spellStart"/>
            <w:r w:rsidRPr="00720714">
              <w:t>rebellion_strength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90D653" w14:textId="77777777" w:rsidR="00720714" w:rsidRPr="00720714" w:rsidRDefault="00720714" w:rsidP="00720714">
            <w:r w:rsidRPr="00720714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7B048C" w14:textId="77777777" w:rsidR="00720714" w:rsidRPr="00720714" w:rsidRDefault="00720714" w:rsidP="00720714">
            <w:r w:rsidRPr="00720714">
              <w:t>行省起义战争初始强度</w:t>
            </w:r>
          </w:p>
        </w:tc>
      </w:tr>
      <w:tr w:rsidR="00720714" w:rsidRPr="00720714" w14:paraId="7F64DD7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2F5256" w14:textId="77777777" w:rsidR="00720714" w:rsidRPr="00720714" w:rsidRDefault="00720714" w:rsidP="00720714">
            <w:proofErr w:type="spellStart"/>
            <w:r w:rsidRPr="00720714">
              <w:t>triumph_veteran_duration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766A3B" w14:textId="77777777" w:rsidR="00720714" w:rsidRPr="00720714" w:rsidRDefault="00720714" w:rsidP="00720714">
            <w:r w:rsidRPr="00720714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D65416" w14:textId="77777777" w:rsidR="00720714" w:rsidRPr="00720714" w:rsidRDefault="00720714" w:rsidP="00720714">
            <w:r w:rsidRPr="00720714">
              <w:t>凯旋士兵临时影响力持续回合数</w:t>
            </w:r>
          </w:p>
        </w:tc>
      </w:tr>
      <w:tr w:rsidR="00720714" w:rsidRPr="00720714" w14:paraId="0421B7B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90A8F2" w14:textId="77777777" w:rsidR="00720714" w:rsidRPr="00720714" w:rsidRDefault="00720714" w:rsidP="00720714">
            <w:proofErr w:type="spellStart"/>
            <w:r w:rsidRPr="00720714">
              <w:t>treasury_share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AE24DA" w14:textId="77777777" w:rsidR="00720714" w:rsidRPr="00720714" w:rsidRDefault="00720714" w:rsidP="00720714">
            <w:r w:rsidRPr="00720714">
              <w:t>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8B056" w14:textId="77777777" w:rsidR="00720714" w:rsidRPr="00720714" w:rsidRDefault="00720714" w:rsidP="00720714">
            <w:r w:rsidRPr="00720714">
              <w:t>战利品国库占比</w:t>
            </w:r>
          </w:p>
        </w:tc>
      </w:tr>
      <w:tr w:rsidR="00720714" w:rsidRPr="00720714" w14:paraId="5ECD863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91FDF0" w14:textId="77777777" w:rsidR="00720714" w:rsidRPr="00720714" w:rsidRDefault="00720714" w:rsidP="00720714">
            <w:proofErr w:type="spellStart"/>
            <w:r w:rsidRPr="00720714">
              <w:t>faction_share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C7AFD7" w14:textId="77777777" w:rsidR="00720714" w:rsidRPr="00720714" w:rsidRDefault="00720714" w:rsidP="00720714">
            <w:r w:rsidRPr="00720714">
              <w:t>0.25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181CE" w14:textId="77777777" w:rsidR="00720714" w:rsidRPr="00720714" w:rsidRDefault="00720714" w:rsidP="00720714">
            <w:r w:rsidRPr="00720714">
              <w:t>战利品派系占比</w:t>
            </w:r>
          </w:p>
        </w:tc>
      </w:tr>
      <w:tr w:rsidR="00720714" w:rsidRPr="00720714" w14:paraId="2C16CDE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3BA2A" w14:textId="77777777" w:rsidR="00720714" w:rsidRPr="00720714" w:rsidRDefault="00720714" w:rsidP="00720714">
            <w:proofErr w:type="spellStart"/>
            <w:r w:rsidRPr="00720714">
              <w:lastRenderedPageBreak/>
              <w:t>naval_combat_power_base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29953A" w14:textId="77777777" w:rsidR="00720714" w:rsidRPr="00720714" w:rsidRDefault="00720714" w:rsidP="00720714">
            <w:r w:rsidRPr="00720714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EC636" w14:textId="77777777" w:rsidR="00720714" w:rsidRPr="00720714" w:rsidRDefault="00720714" w:rsidP="00720714">
            <w:r w:rsidRPr="00720714">
              <w:t>舰队基础战斗力</w:t>
            </w:r>
          </w:p>
        </w:tc>
      </w:tr>
    </w:tbl>
    <w:p w14:paraId="1BFD6BC3" w14:textId="77777777" w:rsidR="00720714" w:rsidRDefault="00720714"/>
    <w:p w14:paraId="0328BAEB" w14:textId="4D8773B6" w:rsidR="00720714" w:rsidRDefault="00720714">
      <w:r w:rsidRPr="00720714">
        <w:t xml:space="preserve">8.2.3 </w:t>
      </w:r>
      <w:proofErr w:type="spellStart"/>
      <w:r w:rsidRPr="00720714">
        <w:t>political_rules</w:t>
      </w:r>
      <w:proofErr w:type="spellEnd"/>
      <w:r w:rsidRPr="00720714">
        <w:t>（政治规则，细化项）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5"/>
        <w:gridCol w:w="1439"/>
        <w:gridCol w:w="8118"/>
      </w:tblGrid>
      <w:tr w:rsidR="00720714" w:rsidRPr="00720714" w14:paraId="45827766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468C5E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配置键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83DB32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7D0054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核心说明</w:t>
            </w:r>
          </w:p>
        </w:tc>
      </w:tr>
      <w:tr w:rsidR="00720714" w:rsidRPr="00720714" w14:paraId="0AF5BAA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2B5893" w14:textId="77777777" w:rsidR="00720714" w:rsidRPr="00720714" w:rsidRDefault="00720714" w:rsidP="00720714">
            <w:proofErr w:type="spellStart"/>
            <w:r w:rsidRPr="00720714">
              <w:t>tribune_veto_chance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1D50B" w14:textId="77777777" w:rsidR="00720714" w:rsidRPr="00720714" w:rsidRDefault="00720714" w:rsidP="00720714">
            <w:r w:rsidRPr="00720714">
              <w:t>0.2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6F870" w14:textId="77777777" w:rsidR="00720714" w:rsidRPr="00720714" w:rsidRDefault="00720714" w:rsidP="00720714">
            <w:r w:rsidRPr="00720714">
              <w:t>保民官否决概率（自动模式）</w:t>
            </w:r>
          </w:p>
        </w:tc>
      </w:tr>
      <w:tr w:rsidR="00720714" w:rsidRPr="00720714" w14:paraId="3A9F96A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075E76" w14:textId="77777777" w:rsidR="00720714" w:rsidRPr="00720714" w:rsidRDefault="00720714" w:rsidP="00720714">
            <w:proofErr w:type="spellStart"/>
            <w:r w:rsidRPr="00720714">
              <w:t>office_rank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F7FA8" w14:textId="77777777" w:rsidR="00720714" w:rsidRPr="00720714" w:rsidRDefault="00720714" w:rsidP="00720714">
            <w:r w:rsidRPr="00720714">
              <w:t>见代码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90F8A5" w14:textId="77777777" w:rsidR="00720714" w:rsidRPr="00720714" w:rsidRDefault="00720714" w:rsidP="00720714">
            <w:r w:rsidRPr="00720714">
              <w:t>官职等级映射（</w:t>
            </w:r>
            <w:r w:rsidRPr="00720714">
              <w:t>dictator:6, censor:5, consul:4...</w:t>
            </w:r>
            <w:r w:rsidRPr="00720714">
              <w:t>）</w:t>
            </w:r>
          </w:p>
        </w:tc>
      </w:tr>
      <w:tr w:rsidR="00720714" w:rsidRPr="00720714" w14:paraId="0A9FC6E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634DCD" w14:textId="77777777" w:rsidR="00720714" w:rsidRPr="00720714" w:rsidRDefault="00720714" w:rsidP="00720714">
            <w:proofErr w:type="spellStart"/>
            <w:r w:rsidRPr="00720714">
              <w:t>senate_vote_support_rate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AC6FBD" w14:textId="77777777" w:rsidR="00720714" w:rsidRPr="00720714" w:rsidRDefault="00720714" w:rsidP="00720714">
            <w:r w:rsidRPr="00720714">
              <w:t>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77D54" w14:textId="77777777" w:rsidR="00720714" w:rsidRPr="00720714" w:rsidRDefault="00720714" w:rsidP="00720714">
            <w:r w:rsidRPr="00720714">
              <w:t>元老院提案通过最低支持率</w:t>
            </w:r>
          </w:p>
        </w:tc>
      </w:tr>
    </w:tbl>
    <w:p w14:paraId="6E1BAD03" w14:textId="77777777" w:rsidR="00720714" w:rsidRDefault="00720714"/>
    <w:p w14:paraId="08ECEFB6" w14:textId="15F0BF73" w:rsidR="00720714" w:rsidRDefault="00720714">
      <w:r w:rsidRPr="00720714">
        <w:t>8.2.4 testing</w:t>
      </w:r>
      <w:r w:rsidRPr="00720714">
        <w:t>（测试开关，</w:t>
      </w:r>
      <w:r w:rsidRPr="00720714">
        <w:rPr>
          <w:b/>
          <w:bCs/>
        </w:rPr>
        <w:t>新增</w:t>
      </w:r>
      <w:r w:rsidRPr="00720714"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8"/>
        <w:gridCol w:w="1730"/>
        <w:gridCol w:w="7784"/>
      </w:tblGrid>
      <w:tr w:rsidR="00720714" w:rsidRPr="00720714" w14:paraId="6365CAA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498041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lastRenderedPageBreak/>
              <w:t>配置键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CA2145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B1DDE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核心说明</w:t>
            </w:r>
          </w:p>
        </w:tc>
      </w:tr>
      <w:tr w:rsidR="00720714" w:rsidRPr="00720714" w14:paraId="377FE6C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1B5B6D" w14:textId="77777777" w:rsidR="00720714" w:rsidRPr="00720714" w:rsidRDefault="00720714" w:rsidP="00720714">
            <w:proofErr w:type="spellStart"/>
            <w:r w:rsidRPr="00720714">
              <w:t>auto_forum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8F55BD" w14:textId="77777777" w:rsidR="00720714" w:rsidRPr="00720714" w:rsidRDefault="00720714" w:rsidP="00720714">
            <w:r w:rsidRPr="00720714">
              <w:t>false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D91824" w14:textId="77777777" w:rsidR="00720714" w:rsidRPr="00720714" w:rsidRDefault="00720714" w:rsidP="00720714">
            <w:r w:rsidRPr="00720714">
              <w:t>广场阶段自动模式</w:t>
            </w:r>
          </w:p>
        </w:tc>
      </w:tr>
      <w:tr w:rsidR="00720714" w:rsidRPr="00720714" w14:paraId="35F0913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C662D9" w14:textId="77777777" w:rsidR="00720714" w:rsidRPr="00720714" w:rsidRDefault="00720714" w:rsidP="00720714">
            <w:proofErr w:type="spellStart"/>
            <w:r w:rsidRPr="00720714">
              <w:t>auto_senate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AFBE5" w14:textId="77777777" w:rsidR="00720714" w:rsidRPr="00720714" w:rsidRDefault="00720714" w:rsidP="00720714">
            <w:r w:rsidRPr="00720714">
              <w:t>true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E4A99" w14:textId="77777777" w:rsidR="00720714" w:rsidRPr="00720714" w:rsidRDefault="00720714" w:rsidP="00720714">
            <w:r w:rsidRPr="00720714">
              <w:t>元老院阶段自动模式</w:t>
            </w:r>
          </w:p>
        </w:tc>
      </w:tr>
      <w:tr w:rsidR="00720714" w:rsidRPr="00720714" w14:paraId="248957B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FFEFAD" w14:textId="77777777" w:rsidR="00720714" w:rsidRPr="00720714" w:rsidRDefault="00720714" w:rsidP="00720714">
            <w:proofErr w:type="spellStart"/>
            <w:r w:rsidRPr="00720714">
              <w:t>bypass_player_check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9AB3FD" w14:textId="77777777" w:rsidR="00720714" w:rsidRPr="00720714" w:rsidRDefault="00720714" w:rsidP="00720714">
            <w:r w:rsidRPr="00720714">
              <w:t>false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7B937" w14:textId="77777777" w:rsidR="00720714" w:rsidRPr="00720714" w:rsidRDefault="00720714" w:rsidP="00720714">
            <w:r w:rsidRPr="00720714">
              <w:t>绕过玩家权限检查（全人工测试模式）</w:t>
            </w:r>
          </w:p>
        </w:tc>
      </w:tr>
      <w:tr w:rsidR="00720714" w:rsidRPr="00720714" w14:paraId="26AE80A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5B335" w14:textId="77777777" w:rsidR="00720714" w:rsidRPr="00720714" w:rsidRDefault="00720714" w:rsidP="00720714">
            <w:proofErr w:type="spellStart"/>
            <w:r w:rsidRPr="00720714">
              <w:t>api_trace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E8E1E7" w14:textId="77777777" w:rsidR="00720714" w:rsidRPr="00720714" w:rsidRDefault="00720714" w:rsidP="00720714">
            <w:r w:rsidRPr="00720714">
              <w:t>false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2F391A" w14:textId="77777777" w:rsidR="00720714" w:rsidRPr="00720714" w:rsidRDefault="00720714" w:rsidP="00720714">
            <w:r w:rsidRPr="00720714">
              <w:t>启用</w:t>
            </w:r>
            <w:r w:rsidRPr="00720714">
              <w:t xml:space="preserve"> API </w:t>
            </w:r>
            <w:r w:rsidRPr="00720714">
              <w:t>调用追踪（调试用）</w:t>
            </w:r>
          </w:p>
        </w:tc>
      </w:tr>
    </w:tbl>
    <w:p w14:paraId="63FA72B4" w14:textId="77777777" w:rsidR="00720714" w:rsidRDefault="00720714"/>
    <w:p w14:paraId="3311D468" w14:textId="77777777" w:rsidR="00720714" w:rsidRPr="00720714" w:rsidRDefault="00720714" w:rsidP="00720714">
      <w:r w:rsidRPr="00720714">
        <w:t xml:space="preserve">8.3 </w:t>
      </w:r>
      <w:r w:rsidRPr="00720714">
        <w:t>配置修改规则（无修改，强调落地要求）</w:t>
      </w:r>
    </w:p>
    <w:p w14:paraId="4E0E678E" w14:textId="77777777" w:rsidR="00720714" w:rsidRPr="00720714" w:rsidRDefault="00720714" w:rsidP="00720714">
      <w:pPr>
        <w:numPr>
          <w:ilvl w:val="0"/>
          <w:numId w:val="21"/>
        </w:numPr>
      </w:pPr>
      <w:r w:rsidRPr="00720714">
        <w:t>所有配置修改均需在</w:t>
      </w:r>
      <w:proofErr w:type="spellStart"/>
      <w:r w:rsidRPr="00720714">
        <w:t>game_config.json</w:t>
      </w:r>
      <w:proofErr w:type="spellEnd"/>
      <w:r w:rsidRPr="00720714">
        <w:t>中进行，无需开发介入</w:t>
      </w:r>
    </w:p>
    <w:p w14:paraId="19A7A142" w14:textId="77777777" w:rsidR="00720714" w:rsidRPr="00720714" w:rsidRDefault="00720714" w:rsidP="00720714">
      <w:pPr>
        <w:numPr>
          <w:ilvl w:val="0"/>
          <w:numId w:val="21"/>
        </w:numPr>
      </w:pPr>
      <w:r w:rsidRPr="00720714">
        <w:t>数值修改需遵循「历史合理性</w:t>
      </w:r>
      <w:r w:rsidRPr="00720714">
        <w:t xml:space="preserve"> + </w:t>
      </w:r>
      <w:r w:rsidRPr="00720714">
        <w:t>游戏平衡性」，避免极端值导致游戏崩溃</w:t>
      </w:r>
    </w:p>
    <w:p w14:paraId="4EE21F51" w14:textId="77777777" w:rsidR="00720714" w:rsidRPr="00720714" w:rsidRDefault="00720714" w:rsidP="00720714">
      <w:pPr>
        <w:numPr>
          <w:ilvl w:val="0"/>
          <w:numId w:val="21"/>
        </w:numPr>
      </w:pPr>
      <w:r w:rsidRPr="00720714">
        <w:t>测试开关仅在开发</w:t>
      </w:r>
      <w:r w:rsidRPr="00720714">
        <w:t xml:space="preserve"> / </w:t>
      </w:r>
      <w:r w:rsidRPr="00720714">
        <w:t>测试环境使用，正式发布版本需关闭所有测试开关</w:t>
      </w:r>
    </w:p>
    <w:p w14:paraId="53D8450F" w14:textId="77777777" w:rsidR="00720714" w:rsidRPr="00720714" w:rsidRDefault="00720714" w:rsidP="00720714">
      <w:pPr>
        <w:numPr>
          <w:ilvl w:val="0"/>
          <w:numId w:val="21"/>
        </w:numPr>
      </w:pPr>
      <w:r w:rsidRPr="00720714">
        <w:t>配置修改后需同步更新文档，确保配置键、默认值与文档一致</w:t>
      </w:r>
    </w:p>
    <w:p w14:paraId="2ADE3A1A" w14:textId="77777777" w:rsidR="00720714" w:rsidRPr="00720714" w:rsidRDefault="00720714" w:rsidP="00720714">
      <w:r w:rsidRPr="00720714">
        <w:pict w14:anchorId="4F6A10C2">
          <v:rect id="_x0000_i1103" style="width:0;height:1.5pt" o:hralign="center" o:hrstd="t" o:hrnoshade="t" o:hr="t" fillcolor="black" stroked="f"/>
        </w:pict>
      </w:r>
    </w:p>
    <w:p w14:paraId="2A67AF45" w14:textId="77777777" w:rsidR="00720714" w:rsidRPr="00720714" w:rsidRDefault="00720714" w:rsidP="00720714">
      <w:r w:rsidRPr="00720714">
        <w:t xml:space="preserve">9. </w:t>
      </w:r>
      <w:r w:rsidRPr="00720714">
        <w:t>版本开发规划与落地状态</w:t>
      </w:r>
    </w:p>
    <w:p w14:paraId="66BBA9E7" w14:textId="77777777" w:rsidR="00720714" w:rsidRPr="00720714" w:rsidRDefault="00720714" w:rsidP="00720714">
      <w:r w:rsidRPr="00720714">
        <w:lastRenderedPageBreak/>
        <w:t xml:space="preserve">9.1 </w:t>
      </w:r>
      <w:r w:rsidRPr="00720714">
        <w:t>版本节点与功能清单（</w:t>
      </w:r>
      <w:r w:rsidRPr="00720714">
        <w:rPr>
          <w:b/>
          <w:bCs/>
        </w:rPr>
        <w:t>大幅更新</w:t>
      </w:r>
      <w:r w:rsidRPr="00720714">
        <w:t>）</w:t>
      </w:r>
    </w:p>
    <w:p w14:paraId="4871F9D4" w14:textId="77777777" w:rsidR="00720714" w:rsidRPr="00720714" w:rsidRDefault="00720714" w:rsidP="00720714">
      <w:r w:rsidRPr="00720714">
        <w:t>基于</w:t>
      </w:r>
      <w:r w:rsidRPr="00720714">
        <w:t xml:space="preserve"> MVP 0.7 </w:t>
      </w:r>
      <w:r w:rsidRPr="00720714">
        <w:t>正式完成成果，</w:t>
      </w:r>
      <w:r w:rsidRPr="00720714">
        <w:rPr>
          <w:b/>
          <w:bCs/>
        </w:rPr>
        <w:t>更新所有版本状态</w:t>
      </w:r>
      <w:r w:rsidRPr="00720714">
        <w:t>，补充</w:t>
      </w:r>
      <w:r w:rsidRPr="00720714">
        <w:t xml:space="preserve"> MVP 0.7 </w:t>
      </w:r>
      <w:r w:rsidRPr="00720714">
        <w:t>核心完成功能，明确</w:t>
      </w:r>
      <w:r w:rsidRPr="00720714">
        <w:t xml:space="preserve"> MVP 0.9/1.0 </w:t>
      </w:r>
      <w:r w:rsidRPr="00720714">
        <w:t>开发优先级，与</w:t>
      </w:r>
      <w:r w:rsidRPr="00720714">
        <w:t xml:space="preserve"> ACT-07 </w:t>
      </w:r>
      <w:r w:rsidRPr="00720714">
        <w:t>开发规划对齐：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1145"/>
        <w:gridCol w:w="6156"/>
        <w:gridCol w:w="1686"/>
        <w:gridCol w:w="4024"/>
      </w:tblGrid>
      <w:tr w:rsidR="00720714" w:rsidRPr="00720714" w14:paraId="1DB9090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5C6DAC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版本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E81654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时间节点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D9339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核心功能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5AB2E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B4C366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核心指标</w:t>
            </w:r>
          </w:p>
        </w:tc>
      </w:tr>
      <w:tr w:rsidR="00720714" w:rsidRPr="00720714" w14:paraId="4C461EC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9C3DBD" w14:textId="77777777" w:rsidR="00720714" w:rsidRPr="00720714" w:rsidRDefault="00720714" w:rsidP="00720714">
            <w:r w:rsidRPr="00720714">
              <w:t>MVP 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F96097" w14:textId="77777777" w:rsidR="00720714" w:rsidRPr="00720714" w:rsidRDefault="00720714" w:rsidP="00720714">
            <w:r w:rsidRPr="00720714">
              <w:t>2026.02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FB4E08" w14:textId="77777777" w:rsidR="00720714" w:rsidRPr="00720714" w:rsidRDefault="00720714" w:rsidP="00720714">
            <w:r w:rsidRPr="00720714">
              <w:t>实体层开发</w:t>
            </w:r>
            <w:r w:rsidRPr="00720714">
              <w:t xml:space="preserve"> + </w:t>
            </w:r>
            <w:r w:rsidRPr="00720714">
              <w:t>经济</w:t>
            </w:r>
            <w:r w:rsidRPr="00720714">
              <w:t xml:space="preserve"> / </w:t>
            </w:r>
            <w:r w:rsidRPr="00720714">
              <w:t>战争</w:t>
            </w:r>
            <w:r w:rsidRPr="00720714">
              <w:t xml:space="preserve"> / </w:t>
            </w:r>
            <w:r w:rsidRPr="00720714">
              <w:t>政治核心闭环</w:t>
            </w:r>
            <w:r w:rsidRPr="00720714">
              <w:t xml:space="preserve"> + </w:t>
            </w:r>
            <w:r w:rsidRPr="00720714">
              <w:t>土地法案</w:t>
            </w:r>
            <w:r w:rsidRPr="00720714">
              <w:t xml:space="preserve"> + </w:t>
            </w:r>
            <w:r w:rsidRPr="00720714">
              <w:t>总督任命</w:t>
            </w:r>
            <w:r w:rsidRPr="00720714">
              <w:t xml:space="preserve"> + </w:t>
            </w:r>
            <w:r w:rsidRPr="00720714">
              <w:t>保民官否决</w:t>
            </w:r>
            <w:r w:rsidRPr="00720714">
              <w:t xml:space="preserve"> + </w:t>
            </w:r>
            <w:r w:rsidRPr="00720714">
              <w:t>临时影响力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D6631" w14:textId="77777777" w:rsidR="00720714" w:rsidRPr="00720714" w:rsidRDefault="00720714" w:rsidP="00720714">
            <w:r w:rsidRPr="00720714">
              <w:rPr>
                <w:rFonts w:ascii="Segoe UI Emoji" w:hAnsi="Segoe UI Emoji" w:cs="Segoe UI Emoji"/>
              </w:rPr>
              <w:t>✅</w:t>
            </w:r>
            <w:r w:rsidRPr="00720714">
              <w:t xml:space="preserve"> </w:t>
            </w:r>
            <w:r w:rsidRPr="00720714">
              <w:t>已完成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6451C" w14:textId="77777777" w:rsidR="00720714" w:rsidRPr="00720714" w:rsidRDefault="00720714" w:rsidP="00720714">
            <w:r w:rsidRPr="00720714">
              <w:t>代码</w:t>
            </w:r>
            <w:r w:rsidRPr="00720714">
              <w:t xml:space="preserve"> 17k+</w:t>
            </w:r>
            <w:r w:rsidRPr="00720714">
              <w:t>、测试</w:t>
            </w:r>
            <w:r w:rsidRPr="00720714">
              <w:t xml:space="preserve"> 338 </w:t>
            </w:r>
            <w:r w:rsidRPr="00720714">
              <w:t>项、配置化率</w:t>
            </w:r>
            <w:r w:rsidRPr="00720714">
              <w:t xml:space="preserve"> 95%</w:t>
            </w:r>
          </w:p>
        </w:tc>
      </w:tr>
      <w:tr w:rsidR="00720714" w:rsidRPr="00720714" w14:paraId="16C2311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8CAA9" w14:textId="77777777" w:rsidR="00720714" w:rsidRPr="00720714" w:rsidRDefault="00720714" w:rsidP="00720714">
            <w:r w:rsidRPr="00720714">
              <w:rPr>
                <w:b/>
                <w:bCs/>
              </w:rPr>
              <w:t>MVP 0.7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23789C" w14:textId="77777777" w:rsidR="00720714" w:rsidRPr="00720714" w:rsidRDefault="00720714" w:rsidP="00720714">
            <w:r w:rsidRPr="00720714">
              <w:rPr>
                <w:b/>
                <w:bCs/>
              </w:rPr>
              <w:t>2026.03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6A986" w14:textId="77777777" w:rsidR="00720714" w:rsidRPr="00720714" w:rsidRDefault="00720714" w:rsidP="00720714">
            <w:r w:rsidRPr="00720714">
              <w:rPr>
                <w:b/>
                <w:bCs/>
              </w:rPr>
              <w:t>元老院阶段改造</w:t>
            </w:r>
            <w:r w:rsidRPr="00720714">
              <w:rPr>
                <w:b/>
                <w:bCs/>
              </w:rPr>
              <w:t xml:space="preserve"> + </w:t>
            </w:r>
            <w:r w:rsidRPr="00720714">
              <w:rPr>
                <w:b/>
                <w:bCs/>
              </w:rPr>
              <w:t>海军与海战</w:t>
            </w:r>
            <w:r w:rsidRPr="00720714">
              <w:rPr>
                <w:b/>
                <w:bCs/>
              </w:rPr>
              <w:t xml:space="preserve"> + </w:t>
            </w:r>
            <w:r w:rsidRPr="00720714">
              <w:rPr>
                <w:b/>
                <w:bCs/>
              </w:rPr>
              <w:t>多玩家支持</w:t>
            </w:r>
            <w:r w:rsidRPr="00720714">
              <w:rPr>
                <w:b/>
                <w:bCs/>
              </w:rPr>
              <w:t xml:space="preserve"> + </w:t>
            </w:r>
            <w:r w:rsidRPr="00720714">
              <w:rPr>
                <w:b/>
                <w:bCs/>
              </w:rPr>
              <w:t>天命系统</w:t>
            </w:r>
            <w:r w:rsidRPr="00720714">
              <w:rPr>
                <w:b/>
                <w:bCs/>
              </w:rPr>
              <w:t xml:space="preserve"> + </w:t>
            </w:r>
            <w:r w:rsidRPr="00720714">
              <w:rPr>
                <w:b/>
                <w:bCs/>
              </w:rPr>
              <w:t>存档</w:t>
            </w:r>
            <w:r w:rsidRPr="00720714">
              <w:rPr>
                <w:b/>
                <w:bCs/>
              </w:rPr>
              <w:t xml:space="preserve"> / </w:t>
            </w:r>
            <w:r w:rsidRPr="00720714">
              <w:rPr>
                <w:b/>
                <w:bCs/>
              </w:rPr>
              <w:t>读档</w:t>
            </w:r>
            <w:r w:rsidRPr="00720714">
              <w:rPr>
                <w:b/>
                <w:bCs/>
              </w:rPr>
              <w:t xml:space="preserve"> + </w:t>
            </w:r>
            <w:r w:rsidRPr="00720714">
              <w:rPr>
                <w:b/>
                <w:bCs/>
              </w:rPr>
              <w:t>游戏可执行文件</w:t>
            </w:r>
            <w:r w:rsidRPr="00720714">
              <w:rPr>
                <w:b/>
                <w:bCs/>
              </w:rPr>
              <w:t xml:space="preserve"> + </w:t>
            </w:r>
            <w:r w:rsidRPr="00720714">
              <w:rPr>
                <w:b/>
                <w:bCs/>
              </w:rPr>
              <w:t>全</w:t>
            </w:r>
            <w:r w:rsidRPr="00720714">
              <w:rPr>
                <w:b/>
                <w:bCs/>
              </w:rPr>
              <w:t xml:space="preserve"> P0 </w:t>
            </w:r>
            <w:r w:rsidRPr="00720714">
              <w:rPr>
                <w:b/>
                <w:bCs/>
              </w:rPr>
              <w:t>功能修复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326401" w14:textId="77777777" w:rsidR="00720714" w:rsidRPr="00720714" w:rsidRDefault="00720714" w:rsidP="00720714">
            <w:r w:rsidRPr="00720714">
              <w:rPr>
                <w:rFonts w:ascii="Segoe UI Emoji" w:hAnsi="Segoe UI Emoji" w:cs="Segoe UI Emoji"/>
                <w:b/>
                <w:bCs/>
              </w:rPr>
              <w:t>✅</w:t>
            </w:r>
            <w:r w:rsidRPr="00720714">
              <w:rPr>
                <w:b/>
                <w:bCs/>
              </w:rPr>
              <w:t xml:space="preserve"> </w:t>
            </w:r>
            <w:r w:rsidRPr="00720714">
              <w:rPr>
                <w:b/>
                <w:bCs/>
              </w:rPr>
              <w:t>已完成（正式版）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34A9D" w14:textId="77777777" w:rsidR="00720714" w:rsidRPr="00720714" w:rsidRDefault="00720714" w:rsidP="00720714">
            <w:r w:rsidRPr="00720714">
              <w:rPr>
                <w:b/>
                <w:bCs/>
              </w:rPr>
              <w:t>代码</w:t>
            </w:r>
            <w:r w:rsidRPr="00720714">
              <w:rPr>
                <w:b/>
                <w:bCs/>
              </w:rPr>
              <w:t xml:space="preserve"> 28k+</w:t>
            </w:r>
            <w:r w:rsidRPr="00720714">
              <w:rPr>
                <w:b/>
                <w:bCs/>
              </w:rPr>
              <w:t>、测试</w:t>
            </w:r>
            <w:r w:rsidRPr="00720714">
              <w:rPr>
                <w:b/>
                <w:bCs/>
              </w:rPr>
              <w:t xml:space="preserve"> 647 + </w:t>
            </w:r>
            <w:r w:rsidRPr="00720714">
              <w:rPr>
                <w:b/>
                <w:bCs/>
              </w:rPr>
              <w:t>项、配置化率</w:t>
            </w:r>
            <w:r w:rsidRPr="00720714">
              <w:rPr>
                <w:b/>
                <w:bCs/>
              </w:rPr>
              <w:t xml:space="preserve"> &gt; 95%</w:t>
            </w:r>
            <w:r w:rsidRPr="00720714">
              <w:rPr>
                <w:b/>
                <w:bCs/>
              </w:rPr>
              <w:t>、</w:t>
            </w:r>
            <w:r w:rsidRPr="00720714">
              <w:rPr>
                <w:b/>
                <w:bCs/>
              </w:rPr>
              <w:t xml:space="preserve">P0 </w:t>
            </w:r>
            <w:r w:rsidRPr="00720714">
              <w:rPr>
                <w:b/>
                <w:bCs/>
              </w:rPr>
              <w:t>完成率</w:t>
            </w:r>
            <w:r w:rsidRPr="00720714">
              <w:rPr>
                <w:b/>
                <w:bCs/>
              </w:rPr>
              <w:t xml:space="preserve"> 100%</w:t>
            </w:r>
          </w:p>
        </w:tc>
      </w:tr>
      <w:tr w:rsidR="00720714" w:rsidRPr="00720714" w14:paraId="074BAB8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31BB3" w14:textId="77777777" w:rsidR="00720714" w:rsidRPr="00720714" w:rsidRDefault="00720714" w:rsidP="00720714">
            <w:r w:rsidRPr="00720714">
              <w:t>MVP 0.9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A66A9" w14:textId="77777777" w:rsidR="00720714" w:rsidRPr="00720714" w:rsidRDefault="00720714" w:rsidP="00720714">
            <w:r w:rsidRPr="00720714">
              <w:t>2026.04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149EC" w14:textId="77777777" w:rsidR="00720714" w:rsidRPr="00720714" w:rsidRDefault="00720714" w:rsidP="00720714">
            <w:r w:rsidRPr="00720714">
              <w:t>腐败机制</w:t>
            </w:r>
            <w:r w:rsidRPr="00720714">
              <w:t xml:space="preserve"> + </w:t>
            </w:r>
            <w:r w:rsidRPr="00720714">
              <w:t>监察官起诉与审判</w:t>
            </w:r>
            <w:r w:rsidRPr="00720714">
              <w:t xml:space="preserve"> + </w:t>
            </w:r>
            <w:r w:rsidRPr="00720714">
              <w:t>人物忠诚度</w:t>
            </w:r>
            <w:r w:rsidRPr="00720714">
              <w:t xml:space="preserve"> / </w:t>
            </w:r>
            <w:r w:rsidRPr="00720714">
              <w:t>经验值系统</w:t>
            </w:r>
            <w:r w:rsidRPr="00720714">
              <w:t xml:space="preserve"> + </w:t>
            </w:r>
            <w:r w:rsidRPr="00720714">
              <w:t>骑士进阶元老</w:t>
            </w:r>
            <w:r w:rsidRPr="00720714">
              <w:t xml:space="preserve"> + </w:t>
            </w:r>
            <w:r w:rsidRPr="00720714">
              <w:t>派系收买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DA520" w14:textId="77777777" w:rsidR="00720714" w:rsidRPr="00720714" w:rsidRDefault="00720714" w:rsidP="00720714">
            <w:r w:rsidRPr="00720714">
              <w:rPr>
                <w:rFonts w:ascii="Segoe UI Emoji" w:hAnsi="Segoe UI Emoji" w:cs="Segoe UI Emoji"/>
              </w:rPr>
              <w:t>📅</w:t>
            </w:r>
            <w:r w:rsidRPr="00720714">
              <w:t xml:space="preserve"> </w:t>
            </w:r>
            <w:r w:rsidRPr="00720714">
              <w:t>规划中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46D8D" w14:textId="77777777" w:rsidR="00720714" w:rsidRPr="00720714" w:rsidRDefault="00720714" w:rsidP="00720714">
            <w:r w:rsidRPr="00720714">
              <w:t>-</w:t>
            </w:r>
          </w:p>
        </w:tc>
      </w:tr>
      <w:tr w:rsidR="00720714" w:rsidRPr="00720714" w14:paraId="680F787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FB300" w14:textId="77777777" w:rsidR="00720714" w:rsidRPr="00720714" w:rsidRDefault="00720714" w:rsidP="00720714">
            <w:r w:rsidRPr="00720714">
              <w:t>MVP 1.0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831536" w14:textId="77777777" w:rsidR="00720714" w:rsidRPr="00720714" w:rsidRDefault="00720714" w:rsidP="00720714">
            <w:r w:rsidRPr="00720714">
              <w:t>2026.05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1AF87" w14:textId="77777777" w:rsidR="00720714" w:rsidRPr="00720714" w:rsidRDefault="00720714" w:rsidP="00720714">
            <w:r w:rsidRPr="00720714">
              <w:t xml:space="preserve">GUI </w:t>
            </w:r>
            <w:r w:rsidRPr="00720714">
              <w:t>界面开发</w:t>
            </w:r>
            <w:r w:rsidRPr="00720714">
              <w:t xml:space="preserve"> + </w:t>
            </w:r>
            <w:r w:rsidRPr="00720714">
              <w:t>数值平衡</w:t>
            </w:r>
            <w:r w:rsidRPr="00720714">
              <w:t xml:space="preserve"> + </w:t>
            </w:r>
            <w:r w:rsidRPr="00720714">
              <w:t>腐败机制落地</w:t>
            </w:r>
            <w:r w:rsidRPr="00720714">
              <w:t xml:space="preserve"> + </w:t>
            </w:r>
            <w:r w:rsidRPr="00720714">
              <w:t>完整天命事件</w:t>
            </w:r>
            <w:r w:rsidRPr="00720714">
              <w:t xml:space="preserve"> + </w:t>
            </w:r>
            <w:r w:rsidRPr="00720714">
              <w:t>游戏发布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47B213" w14:textId="77777777" w:rsidR="00720714" w:rsidRPr="00720714" w:rsidRDefault="00720714" w:rsidP="00720714">
            <w:r w:rsidRPr="00720714">
              <w:rPr>
                <w:rFonts w:ascii="Segoe UI Emoji" w:hAnsi="Segoe UI Emoji" w:cs="Segoe UI Emoji"/>
              </w:rPr>
              <w:t>📅</w:t>
            </w:r>
            <w:r w:rsidRPr="00720714">
              <w:t xml:space="preserve"> </w:t>
            </w:r>
            <w:r w:rsidRPr="00720714">
              <w:t>规划中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874930" w14:textId="77777777" w:rsidR="00720714" w:rsidRPr="00720714" w:rsidRDefault="00720714" w:rsidP="00720714">
            <w:r w:rsidRPr="00720714">
              <w:t>-</w:t>
            </w:r>
          </w:p>
        </w:tc>
      </w:tr>
    </w:tbl>
    <w:p w14:paraId="66E7871B" w14:textId="77777777" w:rsidR="00720714" w:rsidRDefault="00720714"/>
    <w:p w14:paraId="631C869B" w14:textId="77777777" w:rsidR="00720714" w:rsidRPr="00720714" w:rsidRDefault="00720714" w:rsidP="00720714">
      <w:r w:rsidRPr="00720714">
        <w:t xml:space="preserve">9.2 MVP 0.7 </w:t>
      </w:r>
      <w:r w:rsidRPr="00720714">
        <w:t>已完成核心功能清单（</w:t>
      </w:r>
      <w:r w:rsidRPr="00720714">
        <w:rPr>
          <w:b/>
          <w:bCs/>
        </w:rPr>
        <w:t>新增</w:t>
      </w:r>
      <w:r w:rsidRPr="00720714">
        <w:t>）</w:t>
      </w:r>
    </w:p>
    <w:p w14:paraId="5864E417" w14:textId="77777777" w:rsidR="00720714" w:rsidRPr="00720714" w:rsidRDefault="00720714" w:rsidP="00720714">
      <w:r w:rsidRPr="00720714">
        <w:lastRenderedPageBreak/>
        <w:t>按模块分类，明确</w:t>
      </w:r>
      <w:r w:rsidRPr="00720714">
        <w:t xml:space="preserve"> MVP 0.7 </w:t>
      </w:r>
      <w:r w:rsidRPr="00720714">
        <w:t>最终落地的所有核心功能，作为验收标准的核心依据（与《</w:t>
      </w:r>
      <w:r w:rsidRPr="00720714">
        <w:t xml:space="preserve">MVP 0.7 </w:t>
      </w:r>
      <w:r w:rsidRPr="00720714">
        <w:t>功能增量清单》完全对齐）：</w:t>
      </w:r>
    </w:p>
    <w:p w14:paraId="19CF3DD2" w14:textId="77777777" w:rsidR="00720714" w:rsidRDefault="00720714"/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2485"/>
      </w:tblGrid>
      <w:tr w:rsidR="00720714" w:rsidRPr="00720714" w14:paraId="4CCD7255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27AD44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功能模块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EF082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已完成核心功能</w:t>
            </w:r>
          </w:p>
        </w:tc>
      </w:tr>
      <w:tr w:rsidR="00720714" w:rsidRPr="00720714" w14:paraId="26A2CA3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A80F2F" w14:textId="77777777" w:rsidR="00720714" w:rsidRPr="00720714" w:rsidRDefault="00720714" w:rsidP="00720714">
            <w:r w:rsidRPr="00720714">
              <w:t>政治系统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5B2B8E" w14:textId="77777777" w:rsidR="00720714" w:rsidRPr="00720714" w:rsidRDefault="00720714" w:rsidP="00720714">
            <w:r w:rsidRPr="00720714">
              <w:t>元老院手动</w:t>
            </w:r>
            <w:r w:rsidRPr="00720714">
              <w:t xml:space="preserve"> / </w:t>
            </w:r>
            <w:r w:rsidRPr="00720714">
              <w:t>自动提案统一数据流、停战草案处理、战争接管机制、保民官否决、总督任命、多玩家支持</w:t>
            </w:r>
            <w:r w:rsidRPr="00720714">
              <w:t xml:space="preserve"> / </w:t>
            </w:r>
            <w:r w:rsidRPr="00720714">
              <w:t>信息隔离、元老院投票权审查</w:t>
            </w:r>
          </w:p>
        </w:tc>
      </w:tr>
      <w:tr w:rsidR="00720714" w:rsidRPr="00720714" w14:paraId="0BA9799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3581CB" w14:textId="77777777" w:rsidR="00720714" w:rsidRPr="00720714" w:rsidRDefault="00720714" w:rsidP="00720714">
            <w:r w:rsidRPr="00720714">
              <w:t>战争系统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11758" w14:textId="77777777" w:rsidR="00720714" w:rsidRPr="00720714" w:rsidRDefault="00720714" w:rsidP="00720714">
            <w:r w:rsidRPr="00720714">
              <w:t>海军与海战、舰队建造合同、行省起义、战争赔款、战争结束解散舰队、小规模战争、海陆联合作战、兵临城下规则</w:t>
            </w:r>
          </w:p>
        </w:tc>
      </w:tr>
      <w:tr w:rsidR="00720714" w:rsidRPr="00720714" w14:paraId="436DB3F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9670B" w14:textId="77777777" w:rsidR="00720714" w:rsidRPr="00720714" w:rsidRDefault="00720714" w:rsidP="00720714">
            <w:r w:rsidRPr="00720714">
              <w:t>经济系统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E31A1E" w14:textId="77777777" w:rsidR="00720714" w:rsidRPr="00720714" w:rsidRDefault="00720714" w:rsidP="00720714">
            <w:r w:rsidRPr="00720714">
              <w:t>公共工程</w:t>
            </w:r>
            <w:r w:rsidRPr="00720714">
              <w:t xml:space="preserve"> / </w:t>
            </w:r>
            <w:r w:rsidRPr="00720714">
              <w:t>舰队合同预算加成、包税权利润与民怨联动、工程质保与偷工减料联动、国库运营费、公地认购机制修复、包税合同国库收入修复</w:t>
            </w:r>
          </w:p>
        </w:tc>
      </w:tr>
      <w:tr w:rsidR="00720714" w:rsidRPr="00720714" w14:paraId="78DD9BA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9DADA5" w14:textId="77777777" w:rsidR="00720714" w:rsidRPr="00720714" w:rsidRDefault="00720714" w:rsidP="00720714">
            <w:r w:rsidRPr="00720714">
              <w:t>天命系统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B8581" w14:textId="77777777" w:rsidR="00720714" w:rsidRPr="00720714" w:rsidRDefault="00720714" w:rsidP="00720714">
            <w:r w:rsidRPr="00720714">
              <w:t>风调雨顺、国泰民安、天降猛男、无妄天灾（四大核心事件，完整落地）</w:t>
            </w:r>
          </w:p>
        </w:tc>
      </w:tr>
      <w:tr w:rsidR="00720714" w:rsidRPr="00720714" w14:paraId="3DD5159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A91DD2" w14:textId="77777777" w:rsidR="00720714" w:rsidRPr="00720714" w:rsidRDefault="00720714" w:rsidP="00720714">
            <w:r w:rsidRPr="00720714">
              <w:t>系统功能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9FE7F" w14:textId="77777777" w:rsidR="00720714" w:rsidRPr="00720714" w:rsidRDefault="00720714" w:rsidP="00720714">
            <w:r w:rsidRPr="00720714">
              <w:t>存档</w:t>
            </w:r>
            <w:r w:rsidRPr="00720714">
              <w:t xml:space="preserve"> / </w:t>
            </w:r>
            <w:r w:rsidRPr="00720714">
              <w:t>读档、</w:t>
            </w:r>
            <w:r w:rsidRPr="00720714">
              <w:t xml:space="preserve">CLI </w:t>
            </w:r>
            <w:r w:rsidRPr="00720714">
              <w:t>指令封装、</w:t>
            </w:r>
            <w:r w:rsidRPr="00720714">
              <w:t xml:space="preserve">CLI </w:t>
            </w:r>
            <w:r w:rsidRPr="00720714">
              <w:t>输出记录用户输入、游戏可执行文件（</w:t>
            </w:r>
            <w:r w:rsidRPr="00720714">
              <w:t>EXE</w:t>
            </w:r>
            <w:r w:rsidRPr="00720714">
              <w:t>）、全模块函数索引说明书</w:t>
            </w:r>
          </w:p>
        </w:tc>
      </w:tr>
      <w:tr w:rsidR="00720714" w:rsidRPr="00720714" w14:paraId="159791C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AB332E" w14:textId="77777777" w:rsidR="00720714" w:rsidRPr="00720714" w:rsidRDefault="00720714" w:rsidP="00720714">
            <w:r w:rsidRPr="00720714">
              <w:t>技术债务修复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D72AF3" w14:textId="77777777" w:rsidR="00720714" w:rsidRPr="00720714" w:rsidRDefault="00720714" w:rsidP="00720714">
            <w:r w:rsidRPr="00720714">
              <w:t>行省实体迁移、舰队建造完毕不参战、停战结束战争激活、公地认购机制、执政官官职丢失修复（备用逻辑）</w:t>
            </w:r>
          </w:p>
        </w:tc>
      </w:tr>
    </w:tbl>
    <w:p w14:paraId="635996DC" w14:textId="77777777" w:rsidR="00720714" w:rsidRDefault="00720714"/>
    <w:p w14:paraId="7798B425" w14:textId="77777777" w:rsidR="00720714" w:rsidRPr="00720714" w:rsidRDefault="00720714" w:rsidP="00720714">
      <w:r w:rsidRPr="00720714">
        <w:lastRenderedPageBreak/>
        <w:t xml:space="preserve">9.3 </w:t>
      </w:r>
      <w:r w:rsidRPr="00720714">
        <w:t>未实现功能清单（</w:t>
      </w:r>
      <w:r w:rsidRPr="00720714">
        <w:rPr>
          <w:b/>
          <w:bCs/>
        </w:rPr>
        <w:t>更新</w:t>
      </w:r>
      <w:r w:rsidRPr="00720714">
        <w:t>）</w:t>
      </w:r>
    </w:p>
    <w:p w14:paraId="3843F6EA" w14:textId="77777777" w:rsidR="00720714" w:rsidRPr="00720714" w:rsidRDefault="00720714" w:rsidP="00720714">
      <w:r w:rsidRPr="00720714">
        <w:t>删除</w:t>
      </w:r>
      <w:r w:rsidRPr="00720714">
        <w:t xml:space="preserve"> MVP 0.7 </w:t>
      </w:r>
      <w:r w:rsidRPr="00720714">
        <w:t>已实现功能，仅保留</w:t>
      </w:r>
      <w:r w:rsidRPr="00720714">
        <w:rPr>
          <w:b/>
          <w:bCs/>
        </w:rPr>
        <w:t xml:space="preserve">MVP 0.9/1.0 </w:t>
      </w:r>
      <w:r w:rsidRPr="00720714">
        <w:rPr>
          <w:b/>
          <w:bCs/>
        </w:rPr>
        <w:t>规划功能</w:t>
      </w:r>
      <w:r w:rsidRPr="00720714">
        <w:t>，明确开发优先级（</w:t>
      </w:r>
      <w:r w:rsidRPr="00720714">
        <w:t xml:space="preserve">P1 </w:t>
      </w:r>
      <w:r w:rsidRPr="00720714">
        <w:t>最高，</w:t>
      </w:r>
      <w:r w:rsidRPr="00720714">
        <w:t xml:space="preserve">P2 </w:t>
      </w:r>
      <w:r w:rsidRPr="00720714">
        <w:t>次之）：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0018"/>
        <w:gridCol w:w="1121"/>
        <w:gridCol w:w="1401"/>
      </w:tblGrid>
      <w:tr w:rsidR="00720714" w:rsidRPr="00720714" w14:paraId="2006AC05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75E33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功能模块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45B41A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未实现功能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B20AA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C0DDB8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规划版本</w:t>
            </w:r>
          </w:p>
        </w:tc>
      </w:tr>
      <w:tr w:rsidR="00720714" w:rsidRPr="00720714" w14:paraId="6168F53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1FCEE" w14:textId="77777777" w:rsidR="00720714" w:rsidRPr="00720714" w:rsidRDefault="00720714" w:rsidP="00720714">
            <w:r w:rsidRPr="00720714">
              <w:t>人物系统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10A61" w14:textId="77777777" w:rsidR="00720714" w:rsidRPr="00720714" w:rsidRDefault="00720714" w:rsidP="00720714">
            <w:r w:rsidRPr="00720714">
              <w:t>腐败机制、人物忠诚度机制、经验值系统、人物养成、骑士进阶元老完整流程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815DC" w14:textId="77777777" w:rsidR="00720714" w:rsidRPr="00720714" w:rsidRDefault="00720714" w:rsidP="00720714">
            <w:r w:rsidRPr="00720714">
              <w:t>P1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3B84F9" w14:textId="77777777" w:rsidR="00720714" w:rsidRPr="00720714" w:rsidRDefault="00720714" w:rsidP="00720714">
            <w:r w:rsidRPr="00720714">
              <w:t>MVP 0.9</w:t>
            </w:r>
          </w:p>
        </w:tc>
      </w:tr>
      <w:tr w:rsidR="00720714" w:rsidRPr="00720714" w14:paraId="26AD98A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94E228" w14:textId="77777777" w:rsidR="00720714" w:rsidRPr="00720714" w:rsidRDefault="00720714" w:rsidP="00720714">
            <w:r w:rsidRPr="00720714">
              <w:t>政治系统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4C676" w14:textId="77777777" w:rsidR="00720714" w:rsidRPr="00720714" w:rsidRDefault="00720714" w:rsidP="00720714">
            <w:r w:rsidRPr="00720714">
              <w:t>派系资金收买人物</w:t>
            </w:r>
            <w:r w:rsidRPr="00720714">
              <w:t xml:space="preserve"> / </w:t>
            </w:r>
            <w:r w:rsidRPr="00720714">
              <w:t>元老、监察官起诉与审判、公职可操作性、竞选承诺与兑现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2E83F8" w14:textId="77777777" w:rsidR="00720714" w:rsidRPr="00720714" w:rsidRDefault="00720714" w:rsidP="00720714">
            <w:r w:rsidRPr="00720714">
              <w:t>P1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99889" w14:textId="77777777" w:rsidR="00720714" w:rsidRPr="00720714" w:rsidRDefault="00720714" w:rsidP="00720714">
            <w:r w:rsidRPr="00720714">
              <w:t>MVP 0.9</w:t>
            </w:r>
          </w:p>
        </w:tc>
      </w:tr>
      <w:tr w:rsidR="00720714" w:rsidRPr="00720714" w14:paraId="7FBB349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56906" w14:textId="77777777" w:rsidR="00720714" w:rsidRPr="00720714" w:rsidRDefault="00720714" w:rsidP="00720714">
            <w:r w:rsidRPr="00720714">
              <w:t>战争系统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AF3C7" w14:textId="77777777" w:rsidR="00720714" w:rsidRPr="00720714" w:rsidRDefault="00720714" w:rsidP="00720714">
            <w:r w:rsidRPr="00720714">
              <w:t>军团类型（波利比乌斯</w:t>
            </w:r>
            <w:r w:rsidRPr="00720714">
              <w:t xml:space="preserve"> / </w:t>
            </w:r>
            <w:r w:rsidRPr="00720714">
              <w:t>马略）、叛乱扩散、制海权完整机制、人物随军出征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470902" w14:textId="77777777" w:rsidR="00720714" w:rsidRPr="00720714" w:rsidRDefault="00720714" w:rsidP="00720714">
            <w:r w:rsidRPr="00720714">
              <w:t>P2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318B56" w14:textId="77777777" w:rsidR="00720714" w:rsidRPr="00720714" w:rsidRDefault="00720714" w:rsidP="00720714">
            <w:r w:rsidRPr="00720714">
              <w:t>MVP 0.9</w:t>
            </w:r>
          </w:p>
        </w:tc>
      </w:tr>
      <w:tr w:rsidR="00720714" w:rsidRPr="00720714" w14:paraId="07BE7E3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DD503C" w14:textId="77777777" w:rsidR="00720714" w:rsidRPr="00720714" w:rsidRDefault="00720714" w:rsidP="00720714">
            <w:r w:rsidRPr="00720714">
              <w:t>经济系统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5BDD73" w14:textId="77777777" w:rsidR="00720714" w:rsidRPr="00720714" w:rsidRDefault="00720714" w:rsidP="00720714">
            <w:r w:rsidRPr="00720714">
              <w:t>行省资源差异化、罗马财产税、行省开发度、粮食系统、贸易系统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4B3B79" w14:textId="77777777" w:rsidR="00720714" w:rsidRPr="00720714" w:rsidRDefault="00720714" w:rsidP="00720714">
            <w:r w:rsidRPr="00720714">
              <w:t>P2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3581BA" w14:textId="77777777" w:rsidR="00720714" w:rsidRPr="00720714" w:rsidRDefault="00720714" w:rsidP="00720714">
            <w:r w:rsidRPr="00720714">
              <w:t>MVP 1.0</w:t>
            </w:r>
          </w:p>
        </w:tc>
      </w:tr>
      <w:tr w:rsidR="00720714" w:rsidRPr="00720714" w14:paraId="0A99E56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C9597" w14:textId="77777777" w:rsidR="00720714" w:rsidRPr="00720714" w:rsidRDefault="00720714" w:rsidP="00720714">
            <w:r w:rsidRPr="00720714">
              <w:t>系统功能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038FA2" w14:textId="77777777" w:rsidR="00720714" w:rsidRPr="00720714" w:rsidRDefault="00720714" w:rsidP="00720714">
            <w:r w:rsidRPr="00720714">
              <w:t xml:space="preserve">GUI </w:t>
            </w:r>
            <w:r w:rsidRPr="00720714">
              <w:t>界面开发、彩色分级日志、命令补全与防呆、统一权限管理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A0229" w14:textId="77777777" w:rsidR="00720714" w:rsidRPr="00720714" w:rsidRDefault="00720714" w:rsidP="00720714">
            <w:r w:rsidRPr="00720714">
              <w:t>P1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19D3D" w14:textId="77777777" w:rsidR="00720714" w:rsidRPr="00720714" w:rsidRDefault="00720714" w:rsidP="00720714">
            <w:r w:rsidRPr="00720714">
              <w:t>MVP 1.0</w:t>
            </w:r>
          </w:p>
        </w:tc>
      </w:tr>
      <w:tr w:rsidR="00720714" w:rsidRPr="00720714" w14:paraId="5A2359E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03969C" w14:textId="77777777" w:rsidR="00720714" w:rsidRPr="00720714" w:rsidRDefault="00720714" w:rsidP="00720714">
            <w:r w:rsidRPr="00720714">
              <w:t>天命系统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B5BCDC" w14:textId="77777777" w:rsidR="00720714" w:rsidRPr="00720714" w:rsidRDefault="00720714" w:rsidP="00720714">
            <w:r w:rsidRPr="00720714">
              <w:t>天灾多元化、基建多元化、天命事件概率与属性联动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B03C2" w14:textId="77777777" w:rsidR="00720714" w:rsidRPr="00720714" w:rsidRDefault="00720714" w:rsidP="00720714">
            <w:r w:rsidRPr="00720714">
              <w:t>P2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6C2064" w14:textId="77777777" w:rsidR="00720714" w:rsidRPr="00720714" w:rsidRDefault="00720714" w:rsidP="00720714">
            <w:r w:rsidRPr="00720714">
              <w:t>MVP 1.0</w:t>
            </w:r>
          </w:p>
        </w:tc>
      </w:tr>
    </w:tbl>
    <w:p w14:paraId="7519FED9" w14:textId="77777777" w:rsidR="00720714" w:rsidRDefault="00720714"/>
    <w:p w14:paraId="5199D41C" w14:textId="77777777" w:rsidR="00720714" w:rsidRPr="00720714" w:rsidRDefault="00720714" w:rsidP="00720714">
      <w:r w:rsidRPr="00720714">
        <w:t xml:space="preserve">10. </w:t>
      </w:r>
      <w:r w:rsidRPr="00720714">
        <w:t>项目开发基础信息（</w:t>
      </w:r>
      <w:r w:rsidRPr="00720714">
        <w:rPr>
          <w:b/>
          <w:bCs/>
        </w:rPr>
        <w:t>全面更新</w:t>
      </w:r>
      <w:r w:rsidRPr="00720714">
        <w:t>）</w:t>
      </w:r>
    </w:p>
    <w:p w14:paraId="156B0A52" w14:textId="77777777" w:rsidR="00720714" w:rsidRPr="00720714" w:rsidRDefault="00720714" w:rsidP="00720714">
      <w:r w:rsidRPr="00720714">
        <w:t>基于</w:t>
      </w:r>
      <w:r w:rsidRPr="00720714">
        <w:t xml:space="preserve"> MVP 0.7 </w:t>
      </w:r>
      <w:r w:rsidRPr="00720714">
        <w:t>正式完成版成果，</w:t>
      </w:r>
      <w:r w:rsidRPr="00720714">
        <w:rPr>
          <w:b/>
          <w:bCs/>
        </w:rPr>
        <w:t>更新所有开发指标</w:t>
      </w:r>
      <w:r w:rsidRPr="00720714">
        <w:t>，补充文档、工具、交付物信息，与</w:t>
      </w:r>
      <w:r w:rsidRPr="00720714">
        <w:t xml:space="preserve"> ACT-07 </w:t>
      </w:r>
      <w:r w:rsidRPr="00720714">
        <w:t>报告对齐：</w:t>
      </w:r>
    </w:p>
    <w:p w14:paraId="46779E97" w14:textId="77777777" w:rsidR="00720714" w:rsidRPr="00720714" w:rsidRDefault="00720714" w:rsidP="00720714">
      <w:r w:rsidRPr="00720714">
        <w:lastRenderedPageBreak/>
        <w:t xml:space="preserve">10.1 </w:t>
      </w:r>
      <w:r w:rsidRPr="00720714">
        <w:t>核心开发成果</w:t>
      </w:r>
    </w:p>
    <w:p w14:paraId="760BE689" w14:textId="77777777" w:rsidR="00720714" w:rsidRPr="00720714" w:rsidRDefault="00720714" w:rsidP="00720714">
      <w:pPr>
        <w:numPr>
          <w:ilvl w:val="0"/>
          <w:numId w:val="22"/>
        </w:numPr>
      </w:pPr>
      <w:r w:rsidRPr="00720714">
        <w:t>代码总量：</w:t>
      </w:r>
      <w:r w:rsidRPr="00720714">
        <w:rPr>
          <w:b/>
          <w:bCs/>
        </w:rPr>
        <w:t xml:space="preserve">28,000 + </w:t>
      </w:r>
      <w:r w:rsidRPr="00720714">
        <w:rPr>
          <w:b/>
          <w:bCs/>
        </w:rPr>
        <w:t>行</w:t>
      </w:r>
      <w:r w:rsidRPr="00720714">
        <w:rPr>
          <w:b/>
          <w:bCs/>
        </w:rPr>
        <w:t xml:space="preserve"> Python </w:t>
      </w:r>
      <w:r w:rsidRPr="00720714">
        <w:rPr>
          <w:b/>
          <w:bCs/>
        </w:rPr>
        <w:t>代码</w:t>
      </w:r>
      <w:r w:rsidRPr="00720714">
        <w:t>（含测试、注释）</w:t>
      </w:r>
    </w:p>
    <w:p w14:paraId="41981440" w14:textId="77777777" w:rsidR="00720714" w:rsidRPr="00720714" w:rsidRDefault="00720714" w:rsidP="00720714">
      <w:pPr>
        <w:numPr>
          <w:ilvl w:val="0"/>
          <w:numId w:val="22"/>
        </w:numPr>
      </w:pPr>
      <w:r w:rsidRPr="00720714">
        <w:t>单元测试：</w:t>
      </w:r>
      <w:r w:rsidRPr="00720714">
        <w:rPr>
          <w:b/>
          <w:bCs/>
        </w:rPr>
        <w:t xml:space="preserve">647 + </w:t>
      </w:r>
      <w:r w:rsidRPr="00720714">
        <w:rPr>
          <w:b/>
          <w:bCs/>
        </w:rPr>
        <w:t>项测试用例</w:t>
      </w:r>
      <w:r w:rsidRPr="00720714">
        <w:t>，所有用例</w:t>
      </w:r>
      <w:r w:rsidRPr="00720714">
        <w:t xml:space="preserve"> 100% </w:t>
      </w:r>
      <w:r w:rsidRPr="00720714">
        <w:t>通过，覆盖所有核心功能</w:t>
      </w:r>
    </w:p>
    <w:p w14:paraId="024DA61C" w14:textId="77777777" w:rsidR="00720714" w:rsidRPr="00720714" w:rsidRDefault="00720714" w:rsidP="00720714">
      <w:pPr>
        <w:numPr>
          <w:ilvl w:val="0"/>
          <w:numId w:val="22"/>
        </w:numPr>
      </w:pPr>
      <w:r w:rsidRPr="00720714">
        <w:t>配置化率：</w:t>
      </w:r>
      <w:r w:rsidRPr="00720714">
        <w:rPr>
          <w:b/>
          <w:bCs/>
        </w:rPr>
        <w:t>&gt;95%</w:t>
      </w:r>
      <w:r w:rsidRPr="00720714">
        <w:t>，所有可调参数均集中在</w:t>
      </w:r>
      <w:proofErr w:type="spellStart"/>
      <w:r w:rsidRPr="00720714">
        <w:t>game_config.json</w:t>
      </w:r>
      <w:proofErr w:type="spellEnd"/>
      <w:r w:rsidRPr="00720714">
        <w:t>，策划可独立修改</w:t>
      </w:r>
    </w:p>
    <w:p w14:paraId="77EA1EE4" w14:textId="77777777" w:rsidR="00720714" w:rsidRPr="00720714" w:rsidRDefault="00720714" w:rsidP="00720714">
      <w:pPr>
        <w:numPr>
          <w:ilvl w:val="0"/>
          <w:numId w:val="22"/>
        </w:numPr>
      </w:pPr>
      <w:r w:rsidRPr="00720714">
        <w:t xml:space="preserve">P0 </w:t>
      </w:r>
      <w:r w:rsidRPr="00720714">
        <w:t>功能完成率：</w:t>
      </w:r>
      <w:r w:rsidRPr="00720714">
        <w:rPr>
          <w:b/>
          <w:bCs/>
        </w:rPr>
        <w:t>100%</w:t>
      </w:r>
      <w:r w:rsidRPr="00720714">
        <w:t>，所有</w:t>
      </w:r>
      <w:r w:rsidRPr="00720714">
        <w:t xml:space="preserve"> MVP 0.7 </w:t>
      </w:r>
      <w:r w:rsidRPr="00720714">
        <w:t>规划</w:t>
      </w:r>
      <w:r w:rsidRPr="00720714">
        <w:t xml:space="preserve"> P0 </w:t>
      </w:r>
      <w:r w:rsidRPr="00720714">
        <w:t>功能均已完成并通过验收</w:t>
      </w:r>
    </w:p>
    <w:p w14:paraId="6BAFFCCD" w14:textId="77777777" w:rsidR="00720714" w:rsidRPr="00720714" w:rsidRDefault="00720714" w:rsidP="00720714">
      <w:pPr>
        <w:numPr>
          <w:ilvl w:val="0"/>
          <w:numId w:val="22"/>
        </w:numPr>
      </w:pPr>
      <w:r w:rsidRPr="00720714">
        <w:t>支持玩家数：</w:t>
      </w:r>
      <w:r w:rsidRPr="00720714">
        <w:rPr>
          <w:b/>
          <w:bCs/>
        </w:rPr>
        <w:t xml:space="preserve">3-6 </w:t>
      </w:r>
      <w:r w:rsidRPr="00720714">
        <w:rPr>
          <w:b/>
          <w:bCs/>
        </w:rPr>
        <w:t>人</w:t>
      </w:r>
      <w:r w:rsidRPr="00720714">
        <w:t>，单机多玩家轮流操作，派系信息完全隔离</w:t>
      </w:r>
    </w:p>
    <w:p w14:paraId="59822B7F" w14:textId="77777777" w:rsidR="00720714" w:rsidRPr="00720714" w:rsidRDefault="00720714" w:rsidP="00720714">
      <w:r w:rsidRPr="00720714">
        <w:t xml:space="preserve">10.2 </w:t>
      </w:r>
      <w:r w:rsidRPr="00720714">
        <w:t>核心交付物</w:t>
      </w:r>
    </w:p>
    <w:p w14:paraId="71CB9E0C" w14:textId="77777777" w:rsidR="00720714" w:rsidRPr="00720714" w:rsidRDefault="00720714" w:rsidP="00720714">
      <w:pPr>
        <w:numPr>
          <w:ilvl w:val="0"/>
          <w:numId w:val="23"/>
        </w:numPr>
      </w:pPr>
      <w:r w:rsidRPr="00720714">
        <w:t>代码版本：</w:t>
      </w:r>
      <w:r w:rsidRPr="00720714">
        <w:t>mvp-0.7.44-final-20260330</w:t>
      </w:r>
      <w:r w:rsidRPr="00720714">
        <w:t>（</w:t>
      </w:r>
      <w:r w:rsidRPr="00720714">
        <w:t xml:space="preserve">MVP 0.7 </w:t>
      </w:r>
      <w:r w:rsidRPr="00720714">
        <w:t>最终稳定版）</w:t>
      </w:r>
    </w:p>
    <w:p w14:paraId="2B7B1651" w14:textId="77777777" w:rsidR="00720714" w:rsidRPr="00720714" w:rsidRDefault="00720714" w:rsidP="00720714">
      <w:pPr>
        <w:numPr>
          <w:ilvl w:val="0"/>
          <w:numId w:val="23"/>
        </w:numPr>
      </w:pPr>
      <w:r w:rsidRPr="00720714">
        <w:t>可执行文件：</w:t>
      </w:r>
      <w:r w:rsidRPr="00720714">
        <w:t>EOR_MVP0.7.exe</w:t>
      </w:r>
      <w:r w:rsidRPr="00720714">
        <w:t>（</w:t>
      </w:r>
      <w:r w:rsidRPr="00720714">
        <w:t xml:space="preserve">Windows </w:t>
      </w:r>
      <w:r w:rsidRPr="00720714">
        <w:t>环境，可独立运行，无需</w:t>
      </w:r>
      <w:r w:rsidRPr="00720714">
        <w:t xml:space="preserve"> Python </w:t>
      </w:r>
      <w:r w:rsidRPr="00720714">
        <w:t>环境）</w:t>
      </w:r>
    </w:p>
    <w:p w14:paraId="2C13E0E4" w14:textId="77777777" w:rsidR="00720714" w:rsidRPr="00720714" w:rsidRDefault="00720714" w:rsidP="00720714">
      <w:pPr>
        <w:numPr>
          <w:ilvl w:val="0"/>
          <w:numId w:val="23"/>
        </w:numPr>
      </w:pPr>
      <w:r w:rsidRPr="00720714">
        <w:t>文档交付物：</w:t>
      </w:r>
      <w:r w:rsidRPr="00720714">
        <w:t xml:space="preserve">7 </w:t>
      </w:r>
      <w:r w:rsidRPr="00720714">
        <w:t>份函数索引说明书、</w:t>
      </w:r>
      <w:r w:rsidRPr="00720714">
        <w:t xml:space="preserve">5 </w:t>
      </w:r>
      <w:r w:rsidRPr="00720714">
        <w:t>份核心架构文档（</w:t>
      </w:r>
      <w:r w:rsidRPr="00720714">
        <w:t>V2.0</w:t>
      </w:r>
      <w:r w:rsidRPr="00720714">
        <w:t>）、《</w:t>
      </w:r>
      <w:r w:rsidRPr="00720714">
        <w:t xml:space="preserve">MVP 0.7 </w:t>
      </w:r>
      <w:r w:rsidRPr="00720714">
        <w:t>功能增量清单》</w:t>
      </w:r>
    </w:p>
    <w:p w14:paraId="11A75EE7" w14:textId="77777777" w:rsidR="00720714" w:rsidRPr="00720714" w:rsidRDefault="00720714" w:rsidP="00720714">
      <w:pPr>
        <w:numPr>
          <w:ilvl w:val="0"/>
          <w:numId w:val="23"/>
        </w:numPr>
      </w:pPr>
      <w:r w:rsidRPr="00720714">
        <w:t>测试交付物：</w:t>
      </w:r>
      <w:r w:rsidRPr="00720714">
        <w:t xml:space="preserve">647 + </w:t>
      </w:r>
      <w:r w:rsidRPr="00720714">
        <w:t>项单元测试用例、全流程测试报告、技术债务梳理表</w:t>
      </w:r>
    </w:p>
    <w:p w14:paraId="5CF06FC0" w14:textId="77777777" w:rsidR="00720714" w:rsidRPr="00720714" w:rsidRDefault="00720714" w:rsidP="00720714">
      <w:r w:rsidRPr="00720714">
        <w:t xml:space="preserve">10.3 </w:t>
      </w:r>
      <w:r w:rsidRPr="00720714">
        <w:t>日志与调试系统</w:t>
      </w:r>
    </w:p>
    <w:p w14:paraId="0EFBFC8F" w14:textId="77777777" w:rsidR="00720714" w:rsidRPr="00720714" w:rsidRDefault="00720714" w:rsidP="00720714">
      <w:pPr>
        <w:numPr>
          <w:ilvl w:val="0"/>
          <w:numId w:val="24"/>
        </w:numPr>
      </w:pPr>
      <w:r w:rsidRPr="00720714">
        <w:rPr>
          <w:b/>
          <w:bCs/>
        </w:rPr>
        <w:t>结构化日志</w:t>
      </w:r>
      <w:r w:rsidRPr="00720714">
        <w:t>：所有操作均记录至独立日志文件，包含时间戳、派系</w:t>
      </w:r>
      <w:r w:rsidRPr="00720714">
        <w:t xml:space="preserve"> ID</w:t>
      </w:r>
      <w:r w:rsidRPr="00720714">
        <w:t>、操作类型、结果</w:t>
      </w:r>
    </w:p>
    <w:p w14:paraId="7414AB53" w14:textId="77777777" w:rsidR="00720714" w:rsidRPr="00720714" w:rsidRDefault="00720714" w:rsidP="00720714">
      <w:pPr>
        <w:numPr>
          <w:ilvl w:val="0"/>
          <w:numId w:val="24"/>
        </w:numPr>
      </w:pPr>
      <w:r w:rsidRPr="00720714">
        <w:rPr>
          <w:b/>
          <w:bCs/>
        </w:rPr>
        <w:t>日志分级</w:t>
      </w:r>
      <w:r w:rsidRPr="00720714">
        <w:t>：</w:t>
      </w:r>
      <w:r w:rsidRPr="00720714">
        <w:t>DEBUG</w:t>
      </w:r>
      <w:r w:rsidRPr="00720714">
        <w:t>（调试）、</w:t>
      </w:r>
      <w:r w:rsidRPr="00720714">
        <w:t>INFO</w:t>
      </w:r>
      <w:r w:rsidRPr="00720714">
        <w:t>（常规操作）、</w:t>
      </w:r>
      <w:r w:rsidRPr="00720714">
        <w:t>WARNING</w:t>
      </w:r>
      <w:r w:rsidRPr="00720714">
        <w:t>（非错误提示）、</w:t>
      </w:r>
      <w:r w:rsidRPr="00720714">
        <w:t>ERROR</w:t>
      </w:r>
      <w:r w:rsidRPr="00720714">
        <w:t>（错误操作）</w:t>
      </w:r>
    </w:p>
    <w:p w14:paraId="57FD83E4" w14:textId="77777777" w:rsidR="00720714" w:rsidRPr="00720714" w:rsidRDefault="00720714" w:rsidP="00720714">
      <w:pPr>
        <w:numPr>
          <w:ilvl w:val="0"/>
          <w:numId w:val="24"/>
        </w:numPr>
      </w:pPr>
      <w:r w:rsidRPr="00720714">
        <w:rPr>
          <w:b/>
          <w:bCs/>
        </w:rPr>
        <w:t>输入记录</w:t>
      </w:r>
      <w:r w:rsidRPr="00720714">
        <w:t>：</w:t>
      </w:r>
      <w:r w:rsidRPr="00720714">
        <w:t xml:space="preserve">CLI </w:t>
      </w:r>
      <w:r w:rsidRPr="00720714">
        <w:t>用户所有输入均记录至日志，便于调试回放，解决原仅记录输出问题</w:t>
      </w:r>
    </w:p>
    <w:p w14:paraId="33B99BAB" w14:textId="77777777" w:rsidR="00720714" w:rsidRPr="00720714" w:rsidRDefault="00720714" w:rsidP="00720714">
      <w:pPr>
        <w:numPr>
          <w:ilvl w:val="0"/>
          <w:numId w:val="24"/>
        </w:numPr>
      </w:pPr>
      <w:r w:rsidRPr="00720714">
        <w:rPr>
          <w:b/>
          <w:bCs/>
        </w:rPr>
        <w:lastRenderedPageBreak/>
        <w:t xml:space="preserve">API </w:t>
      </w:r>
      <w:r w:rsidRPr="00720714">
        <w:rPr>
          <w:b/>
          <w:bCs/>
        </w:rPr>
        <w:t>追踪</w:t>
      </w:r>
      <w:r w:rsidRPr="00720714">
        <w:t>：支持</w:t>
      </w:r>
      <w:proofErr w:type="spellStart"/>
      <w:r w:rsidRPr="00720714">
        <w:t>api_trace</w:t>
      </w:r>
      <w:proofErr w:type="spellEnd"/>
      <w:r w:rsidRPr="00720714">
        <w:t>开关，启用后记录所有</w:t>
      </w:r>
      <w:r w:rsidRPr="00720714">
        <w:t xml:space="preserve"> API </w:t>
      </w:r>
      <w:r w:rsidRPr="00720714">
        <w:t>调用，便于定位跨模块问题</w:t>
      </w:r>
    </w:p>
    <w:p w14:paraId="7295C0CA" w14:textId="77777777" w:rsidR="00720714" w:rsidRPr="00720714" w:rsidRDefault="00720714" w:rsidP="00720714">
      <w:r w:rsidRPr="00720714">
        <w:pict w14:anchorId="7CA14325">
          <v:rect id="_x0000_i1111" style="width:0;height:1.5pt" o:hralign="center" o:hrstd="t" o:hrnoshade="t" o:hr="t" fillcolor="black" stroked="f"/>
        </w:pict>
      </w:r>
    </w:p>
    <w:p w14:paraId="76120522" w14:textId="77777777" w:rsidR="00720714" w:rsidRPr="00720714" w:rsidRDefault="00720714" w:rsidP="00720714">
      <w:r w:rsidRPr="00720714">
        <w:t>附录</w:t>
      </w:r>
      <w:r w:rsidRPr="00720714">
        <w:t xml:space="preserve"> 1</w:t>
      </w:r>
      <w:r w:rsidRPr="00720714">
        <w:t>：</w:t>
      </w:r>
      <w:r w:rsidRPr="00720714">
        <w:t xml:space="preserve">MVP 0.7 </w:t>
      </w:r>
      <w:r w:rsidRPr="00720714">
        <w:t>新增核心状态流转</w:t>
      </w:r>
    </w:p>
    <w:p w14:paraId="2C5BDE04" w14:textId="77777777" w:rsidR="00720714" w:rsidRPr="00720714" w:rsidRDefault="00720714" w:rsidP="00720714">
      <w:r w:rsidRPr="00720714">
        <w:t xml:space="preserve">1.1 </w:t>
      </w:r>
      <w:r w:rsidRPr="00720714">
        <w:t>舰队状态流转（完整）</w:t>
      </w:r>
    </w:p>
    <w:p w14:paraId="3CF829AC" w14:textId="77777777" w:rsidR="00720714" w:rsidRPr="00720714" w:rsidRDefault="00720714" w:rsidP="00720714">
      <w:r w:rsidRPr="00720714">
        <w:t>BUILDING</w:t>
      </w:r>
      <w:r w:rsidRPr="00720714">
        <w:t>（建造中）</w:t>
      </w:r>
      <w:r w:rsidRPr="00720714">
        <w:t xml:space="preserve">→ </w:t>
      </w:r>
      <w:r w:rsidRPr="00720714">
        <w:t>建造完成</w:t>
      </w:r>
      <w:r w:rsidRPr="00720714">
        <w:t xml:space="preserve"> → AVAILABLE</w:t>
      </w:r>
      <w:r w:rsidRPr="00720714">
        <w:t>（可用）</w:t>
      </w:r>
    </w:p>
    <w:p w14:paraId="17637644" w14:textId="77777777" w:rsidR="00720714" w:rsidRPr="00720714" w:rsidRDefault="00720714" w:rsidP="00720714">
      <w:r w:rsidRPr="00720714">
        <w:t xml:space="preserve">                                    ↓</w:t>
      </w:r>
    </w:p>
    <w:p w14:paraId="5DBCCCD1" w14:textId="77777777" w:rsidR="00720714" w:rsidRPr="00720714" w:rsidRDefault="00720714" w:rsidP="00720714">
      <w:r w:rsidRPr="00720714">
        <w:t xml:space="preserve">                            </w:t>
      </w:r>
      <w:r w:rsidRPr="00720714">
        <w:t>指派到战争</w:t>
      </w:r>
      <w:r w:rsidRPr="00720714">
        <w:t xml:space="preserve"> → ON_MISSION</w:t>
      </w:r>
      <w:r w:rsidRPr="00720714">
        <w:t>（执行任务）</w:t>
      </w:r>
    </w:p>
    <w:p w14:paraId="2F0A5E05" w14:textId="77777777" w:rsidR="00720714" w:rsidRPr="00720714" w:rsidRDefault="00720714" w:rsidP="00720714">
      <w:r w:rsidRPr="00720714">
        <w:t xml:space="preserve">                                    ↓</w:t>
      </w:r>
    </w:p>
    <w:p w14:paraId="3BC5B577" w14:textId="77777777" w:rsidR="00720714" w:rsidRPr="00720714" w:rsidRDefault="00720714" w:rsidP="00720714">
      <w:r w:rsidRPr="00720714">
        <w:t xml:space="preserve">                            </w:t>
      </w:r>
      <w:r w:rsidRPr="00720714">
        <w:t>战争结束</w:t>
      </w:r>
      <w:r w:rsidRPr="00720714">
        <w:t>/</w:t>
      </w:r>
      <w:r w:rsidRPr="00720714">
        <w:t>召回</w:t>
      </w:r>
      <w:r w:rsidRPr="00720714">
        <w:t xml:space="preserve"> → AVAILABLE</w:t>
      </w:r>
    </w:p>
    <w:p w14:paraId="2ACF734B" w14:textId="77777777" w:rsidR="00720714" w:rsidRPr="00720714" w:rsidRDefault="00720714" w:rsidP="00720714">
      <w:r w:rsidRPr="00720714">
        <w:t xml:space="preserve">                                    ↓</w:t>
      </w:r>
    </w:p>
    <w:p w14:paraId="4DAED2D7" w14:textId="7386CEA6" w:rsidR="00720714" w:rsidRDefault="00720714" w:rsidP="00720714">
      <w:r w:rsidRPr="00720714">
        <w:t xml:space="preserve">                            </w:t>
      </w:r>
      <w:r w:rsidRPr="00720714">
        <w:t>海战灾难</w:t>
      </w:r>
      <w:r w:rsidRPr="00720714">
        <w:t>/</w:t>
      </w:r>
      <w:r w:rsidRPr="00720714">
        <w:t>维护费不足</w:t>
      </w:r>
      <w:r w:rsidRPr="00720714">
        <w:t xml:space="preserve"> → DESTROYED</w:t>
      </w:r>
      <w:r w:rsidRPr="00720714">
        <w:t>（已摧毁）</w:t>
      </w:r>
    </w:p>
    <w:p w14:paraId="3A77768F" w14:textId="77777777" w:rsidR="00720714" w:rsidRDefault="00720714" w:rsidP="00720714"/>
    <w:p w14:paraId="2E77A60F" w14:textId="14A56B44" w:rsidR="00720714" w:rsidRDefault="00720714" w:rsidP="00720714">
      <w:r w:rsidRPr="00720714">
        <w:rPr>
          <w:b/>
          <w:bCs/>
        </w:rPr>
        <w:t>核心规则</w:t>
      </w:r>
      <w:r w:rsidRPr="00720714">
        <w:t>：舰队建造完成后自动标记为</w:t>
      </w:r>
      <w:r w:rsidRPr="00720714">
        <w:t xml:space="preserve"> AVAILABLE</w:t>
      </w:r>
      <w:r w:rsidRPr="00720714">
        <w:t>，需手动</w:t>
      </w:r>
      <w:r w:rsidRPr="00720714">
        <w:t xml:space="preserve"> / </w:t>
      </w:r>
      <w:r w:rsidRPr="00720714">
        <w:t>自动指派至战争；战争结束后若无其他海战需求，自动转为</w:t>
      </w:r>
      <w:r w:rsidRPr="00720714">
        <w:t xml:space="preserve"> AVAILABLE </w:t>
      </w:r>
      <w:r w:rsidRPr="00720714">
        <w:t>并在</w:t>
      </w:r>
      <w:r w:rsidRPr="00720714">
        <w:t xml:space="preserve"> 1 </w:t>
      </w:r>
      <w:r w:rsidRPr="00720714">
        <w:t>回合后解散。</w:t>
      </w:r>
    </w:p>
    <w:p w14:paraId="58E35C89" w14:textId="066DD124" w:rsidR="00720714" w:rsidRDefault="00720714" w:rsidP="00720714">
      <w:r w:rsidRPr="00720714">
        <w:t xml:space="preserve">1.2 </w:t>
      </w:r>
      <w:r w:rsidRPr="00720714">
        <w:t>停战与恢复流程（完整）</w:t>
      </w:r>
    </w:p>
    <w:p w14:paraId="4F0618E6" w14:textId="77777777" w:rsidR="00720714" w:rsidRPr="00720714" w:rsidRDefault="00720714" w:rsidP="00720714">
      <w:r w:rsidRPr="00720714">
        <w:t>战争活跃</w:t>
      </w:r>
      <w:r w:rsidRPr="00720714">
        <w:t xml:space="preserve"> → </w:t>
      </w:r>
      <w:r w:rsidRPr="00720714">
        <w:t>战斗阶段生成停战草案</w:t>
      </w:r>
      <w:r w:rsidRPr="00720714">
        <w:t xml:space="preserve"> → </w:t>
      </w:r>
      <w:r w:rsidRPr="00720714">
        <w:t>元老院表决</w:t>
      </w:r>
    </w:p>
    <w:p w14:paraId="37F609FE" w14:textId="77777777" w:rsidR="00720714" w:rsidRPr="00720714" w:rsidRDefault="00720714" w:rsidP="00720714">
      <w:r w:rsidRPr="00720714">
        <w:lastRenderedPageBreak/>
        <w:t xml:space="preserve">                                    ↓</w:t>
      </w:r>
    </w:p>
    <w:p w14:paraId="74EA3853" w14:textId="77777777" w:rsidR="00720714" w:rsidRPr="00720714" w:rsidRDefault="00720714" w:rsidP="00720714">
      <w:r w:rsidRPr="00720714">
        <w:t xml:space="preserve">                            </w:t>
      </w:r>
      <w:r w:rsidRPr="00720714">
        <w:t>通过</w:t>
      </w:r>
      <w:r w:rsidRPr="00720714">
        <w:t xml:space="preserve"> → </w:t>
      </w:r>
      <w:r w:rsidRPr="00720714">
        <w:t>停战状态（</w:t>
      </w:r>
      <w:r w:rsidRPr="00720714">
        <w:t>TRUCE</w:t>
      </w:r>
      <w:r w:rsidRPr="00720714">
        <w:t>）</w:t>
      </w:r>
    </w:p>
    <w:p w14:paraId="587FCD4C" w14:textId="77777777" w:rsidR="00720714" w:rsidRPr="00720714" w:rsidRDefault="00720714" w:rsidP="00720714">
      <w:r w:rsidRPr="00720714">
        <w:t xml:space="preserve">                                    ↓</w:t>
      </w:r>
    </w:p>
    <w:p w14:paraId="39F3D445" w14:textId="77777777" w:rsidR="00720714" w:rsidRPr="00720714" w:rsidRDefault="00720714" w:rsidP="00720714">
      <w:r w:rsidRPr="00720714">
        <w:t xml:space="preserve">                            </w:t>
      </w:r>
      <w:r w:rsidRPr="00720714">
        <w:t>和约到期</w:t>
      </w:r>
      <w:r w:rsidRPr="00720714">
        <w:t xml:space="preserve"> → </w:t>
      </w:r>
      <w:r w:rsidRPr="00720714">
        <w:t>恢复为威胁状态（</w:t>
      </w:r>
      <w:r w:rsidRPr="00720714">
        <w:t>THREAT</w:t>
      </w:r>
      <w:r w:rsidRPr="00720714">
        <w:t>）</w:t>
      </w:r>
    </w:p>
    <w:p w14:paraId="5A2337FA" w14:textId="77777777" w:rsidR="00720714" w:rsidRPr="00720714" w:rsidRDefault="00720714" w:rsidP="00720714">
      <w:r w:rsidRPr="00720714">
        <w:t xml:space="preserve">                                    ↓</w:t>
      </w:r>
    </w:p>
    <w:p w14:paraId="142754A7" w14:textId="77777777" w:rsidR="00720714" w:rsidRPr="00720714" w:rsidRDefault="00720714" w:rsidP="00720714">
      <w:r w:rsidRPr="00720714">
        <w:t xml:space="preserve">                            </w:t>
      </w:r>
      <w:r w:rsidRPr="00720714">
        <w:t>威胁升级</w:t>
      </w:r>
      <w:r w:rsidRPr="00720714">
        <w:t xml:space="preserve"> → </w:t>
      </w:r>
      <w:r w:rsidRPr="00720714">
        <w:t>重新激活为活跃战争</w:t>
      </w:r>
    </w:p>
    <w:p w14:paraId="43E7548C" w14:textId="77777777" w:rsidR="00720714" w:rsidRPr="00720714" w:rsidRDefault="00720714" w:rsidP="00720714">
      <w:r w:rsidRPr="00720714">
        <w:t xml:space="preserve">                                    ↓</w:t>
      </w:r>
    </w:p>
    <w:p w14:paraId="1C4F27AB" w14:textId="1CA35C73" w:rsidR="00720714" w:rsidRDefault="00720714" w:rsidP="00720714">
      <w:r w:rsidRPr="00720714">
        <w:t xml:space="preserve">                    </w:t>
      </w:r>
      <w:r w:rsidRPr="00720714">
        <w:t>未通过</w:t>
      </w:r>
      <w:r w:rsidRPr="00720714">
        <w:t>/</w:t>
      </w:r>
      <w:r w:rsidRPr="00720714">
        <w:t>被否决</w:t>
      </w:r>
      <w:r w:rsidRPr="00720714">
        <w:t xml:space="preserve"> → </w:t>
      </w:r>
      <w:r w:rsidRPr="00720714">
        <w:t>战争恢复活跃</w:t>
      </w:r>
      <w:r w:rsidRPr="00720714">
        <w:t xml:space="preserve"> + </w:t>
      </w:r>
      <w:r w:rsidRPr="00720714">
        <w:t>自动指派指挥官</w:t>
      </w:r>
      <w:r w:rsidRPr="00720714">
        <w:t xml:space="preserve"> + </w:t>
      </w:r>
      <w:r w:rsidRPr="00720714">
        <w:t>征召军团</w:t>
      </w:r>
    </w:p>
    <w:p w14:paraId="3D4F99B4" w14:textId="77777777" w:rsidR="00720714" w:rsidRPr="00720714" w:rsidRDefault="00720714" w:rsidP="00720714">
      <w:r w:rsidRPr="00720714">
        <w:rPr>
          <w:b/>
          <w:bCs/>
        </w:rPr>
        <w:t>核心规则</w:t>
      </w:r>
      <w:r w:rsidRPr="00720714">
        <w:t>：停战状态下无战斗，和约到期后并非直接宣战，需经威胁升级阶段；停战草案被否决后，战争立即恢复活跃，确保游戏节奏不中断。</w:t>
      </w:r>
    </w:p>
    <w:p w14:paraId="0EEFF18A" w14:textId="77777777" w:rsidR="00720714" w:rsidRPr="00720714" w:rsidRDefault="00720714" w:rsidP="00720714">
      <w:r w:rsidRPr="00720714">
        <w:t>附录</w:t>
      </w:r>
      <w:r w:rsidRPr="00720714">
        <w:t xml:space="preserve"> 2</w:t>
      </w:r>
      <w:r w:rsidRPr="00720714">
        <w:t>：</w:t>
      </w:r>
      <w:r w:rsidRPr="00720714">
        <w:t xml:space="preserve">MVP 0.7 </w:t>
      </w:r>
      <w:r w:rsidRPr="00720714">
        <w:t>专属</w:t>
      </w:r>
      <w:r w:rsidRPr="00720714">
        <w:t xml:space="preserve"> CLI </w:t>
      </w:r>
      <w:r w:rsidRPr="00720714">
        <w:t>命令与交互规范</w:t>
      </w:r>
    </w:p>
    <w:p w14:paraId="26120025" w14:textId="77777777" w:rsidR="00720714" w:rsidRPr="00720714" w:rsidRDefault="00720714" w:rsidP="00720714">
      <w:r w:rsidRPr="00720714">
        <w:t xml:space="preserve">2.1 </w:t>
      </w:r>
      <w:r w:rsidRPr="00720714">
        <w:t>元老院阶段核心命令（手动操作）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0"/>
        <w:gridCol w:w="4441"/>
        <w:gridCol w:w="2826"/>
        <w:gridCol w:w="3025"/>
      </w:tblGrid>
      <w:tr w:rsidR="00720714" w:rsidRPr="00720714" w14:paraId="6060D653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2B7CC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命令格式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1E107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功能说明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2B42B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权限范围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669B4E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示例</w:t>
            </w:r>
          </w:p>
        </w:tc>
      </w:tr>
      <w:tr w:rsidR="00720714" w:rsidRPr="00720714" w14:paraId="6F308B1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B29EE" w14:textId="77777777" w:rsidR="00720714" w:rsidRPr="00720714" w:rsidRDefault="00720714" w:rsidP="00720714">
            <w:r w:rsidRPr="00720714">
              <w:t xml:space="preserve">propose </w:t>
            </w:r>
            <w:proofErr w:type="spellStart"/>
            <w:r w:rsidRPr="00720714">
              <w:t>Bxx</w:t>
            </w:r>
            <w:proofErr w:type="spellEnd"/>
            <w:r w:rsidRPr="00720714">
              <w:t xml:space="preserve"> [</w:t>
            </w:r>
            <w:r w:rsidRPr="00720714">
              <w:t>参数</w:t>
            </w:r>
            <w:r w:rsidRPr="00720714">
              <w:t>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4925D" w14:textId="77777777" w:rsidR="00720714" w:rsidRPr="00720714" w:rsidRDefault="00720714" w:rsidP="00720714">
            <w:r w:rsidRPr="00720714">
              <w:t>提交元老院提案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FB9DA" w14:textId="77777777" w:rsidR="00720714" w:rsidRPr="00720714" w:rsidRDefault="00720714" w:rsidP="00720714">
            <w:r w:rsidRPr="00720714">
              <w:t>执政官</w:t>
            </w:r>
            <w:r w:rsidRPr="00720714">
              <w:t xml:space="preserve"> / </w:t>
            </w:r>
            <w:r w:rsidRPr="00720714">
              <w:t>元老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99F49" w14:textId="77777777" w:rsidR="00720714" w:rsidRPr="00720714" w:rsidRDefault="00720714" w:rsidP="00720714">
            <w:r w:rsidRPr="00720714">
              <w:t>propose B01 6</w:t>
            </w:r>
          </w:p>
        </w:tc>
      </w:tr>
      <w:tr w:rsidR="00720714" w:rsidRPr="00720714" w14:paraId="631793A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55A370" w14:textId="77777777" w:rsidR="00720714" w:rsidRPr="00720714" w:rsidRDefault="00720714" w:rsidP="00720714">
            <w:r w:rsidRPr="00720714">
              <w:lastRenderedPageBreak/>
              <w:t xml:space="preserve">vote </w:t>
            </w:r>
            <w:proofErr w:type="spellStart"/>
            <w:r w:rsidRPr="00720714">
              <w:t>Bxx</w:t>
            </w:r>
            <w:proofErr w:type="spellEnd"/>
            <w:r w:rsidRPr="00720714">
              <w:t xml:space="preserve"> [</w:t>
            </w:r>
            <w:proofErr w:type="spellStart"/>
            <w:r w:rsidRPr="00720714">
              <w:t>Bxx</w:t>
            </w:r>
            <w:proofErr w:type="spellEnd"/>
            <w:r w:rsidRPr="00720714">
              <w:t>...]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6BD9AD" w14:textId="77777777" w:rsidR="00720714" w:rsidRPr="00720714" w:rsidRDefault="00720714" w:rsidP="00720714">
            <w:r w:rsidRPr="00720714">
              <w:t>为提案投票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8AA175" w14:textId="77777777" w:rsidR="00720714" w:rsidRPr="00720714" w:rsidRDefault="00720714" w:rsidP="00720714">
            <w:r w:rsidRPr="00720714">
              <w:t>所有元老派系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60D6A8" w14:textId="77777777" w:rsidR="00720714" w:rsidRPr="00720714" w:rsidRDefault="00720714" w:rsidP="00720714">
            <w:r w:rsidRPr="00720714">
              <w:t>vote B01 B03</w:t>
            </w:r>
          </w:p>
        </w:tc>
      </w:tr>
      <w:tr w:rsidR="00720714" w:rsidRPr="00720714" w14:paraId="2F1145E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87E5A7" w14:textId="77777777" w:rsidR="00720714" w:rsidRPr="00720714" w:rsidRDefault="00720714" w:rsidP="00720714">
            <w:r w:rsidRPr="00720714">
              <w:t xml:space="preserve">veto </w:t>
            </w:r>
            <w:proofErr w:type="spellStart"/>
            <w:r w:rsidRPr="00720714">
              <w:t>Bxx</w:t>
            </w:r>
            <w:proofErr w:type="spellEnd"/>
            <w:r w:rsidRPr="00720714">
              <w:t xml:space="preserve"> [</w:t>
            </w:r>
            <w:proofErr w:type="spellStart"/>
            <w:r w:rsidRPr="00720714">
              <w:t>Bxx</w:t>
            </w:r>
            <w:proofErr w:type="spellEnd"/>
            <w:r w:rsidRPr="00720714">
              <w:t>...]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8200CC" w14:textId="77777777" w:rsidR="00720714" w:rsidRPr="00720714" w:rsidRDefault="00720714" w:rsidP="00720714">
            <w:r w:rsidRPr="00720714">
              <w:t>否决已通过提案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6576BE" w14:textId="77777777" w:rsidR="00720714" w:rsidRPr="00720714" w:rsidRDefault="00720714" w:rsidP="00720714">
            <w:r w:rsidRPr="00720714">
              <w:t>保民官派系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890854" w14:textId="77777777" w:rsidR="00720714" w:rsidRPr="00720714" w:rsidRDefault="00720714" w:rsidP="00720714">
            <w:r w:rsidRPr="00720714">
              <w:t>veto B01</w:t>
            </w:r>
          </w:p>
        </w:tc>
      </w:tr>
      <w:tr w:rsidR="00720714" w:rsidRPr="00720714" w14:paraId="43E34A4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B44C8B" w14:textId="77777777" w:rsidR="00720714" w:rsidRPr="00720714" w:rsidRDefault="00720714" w:rsidP="00720714">
            <w:proofErr w:type="spellStart"/>
            <w:r w:rsidRPr="00720714">
              <w:t>resolve_senate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E95A38" w14:textId="77777777" w:rsidR="00720714" w:rsidRPr="00720714" w:rsidRDefault="00720714" w:rsidP="00720714">
            <w:r w:rsidRPr="00720714">
              <w:t>统一执行所有有效提案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36FB7F" w14:textId="77777777" w:rsidR="00720714" w:rsidRPr="00720714" w:rsidRDefault="00720714" w:rsidP="00720714">
            <w:r w:rsidRPr="00720714">
              <w:t>系统</w:t>
            </w:r>
            <w:r w:rsidRPr="00720714">
              <w:t xml:space="preserve"> / </w:t>
            </w:r>
            <w:r w:rsidRPr="00720714">
              <w:t>主持人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5B1937" w14:textId="77777777" w:rsidR="00720714" w:rsidRPr="00720714" w:rsidRDefault="00720714" w:rsidP="00720714">
            <w:proofErr w:type="spellStart"/>
            <w:r w:rsidRPr="00720714">
              <w:t>resolve_senate</w:t>
            </w:r>
            <w:proofErr w:type="spellEnd"/>
          </w:p>
        </w:tc>
      </w:tr>
    </w:tbl>
    <w:p w14:paraId="7A6F458C" w14:textId="77777777" w:rsidR="00720714" w:rsidRDefault="00720714" w:rsidP="00720714"/>
    <w:p w14:paraId="78F59A4A" w14:textId="59DA93AC" w:rsidR="00720714" w:rsidRDefault="00720714" w:rsidP="00720714">
      <w:r w:rsidRPr="00720714">
        <w:t xml:space="preserve">2.2 </w:t>
      </w:r>
      <w:r w:rsidRPr="00720714">
        <w:t>通用核心命令（新增</w:t>
      </w:r>
      <w:r w:rsidRPr="00720714">
        <w:t xml:space="preserve"> / </w:t>
      </w:r>
      <w:r w:rsidRPr="00720714">
        <w:t>细化）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0"/>
        <w:gridCol w:w="3748"/>
        <w:gridCol w:w="1704"/>
        <w:gridCol w:w="4770"/>
      </w:tblGrid>
      <w:tr w:rsidR="00720714" w:rsidRPr="00720714" w14:paraId="3953D13F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D251E1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命令格式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9BFD61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功能说明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44781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权限范围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4814D5" w14:textId="77777777" w:rsidR="00720714" w:rsidRPr="00720714" w:rsidRDefault="00720714" w:rsidP="00720714">
            <w:pPr>
              <w:rPr>
                <w:b/>
                <w:bCs/>
              </w:rPr>
            </w:pPr>
            <w:r w:rsidRPr="00720714">
              <w:rPr>
                <w:b/>
                <w:bCs/>
              </w:rPr>
              <w:t>核心规则</w:t>
            </w:r>
          </w:p>
        </w:tc>
      </w:tr>
      <w:tr w:rsidR="00720714" w:rsidRPr="00720714" w14:paraId="609862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F3B9F" w14:textId="77777777" w:rsidR="00720714" w:rsidRPr="00720714" w:rsidRDefault="00720714" w:rsidP="00720714">
            <w:proofErr w:type="spellStart"/>
            <w:r w:rsidRPr="00720714">
              <w:t>status_province</w:t>
            </w:r>
            <w:proofErr w:type="spellEnd"/>
            <w:r w:rsidRPr="00720714">
              <w:t xml:space="preserve"> [ID/all]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F2585" w14:textId="77777777" w:rsidR="00720714" w:rsidRPr="00720714" w:rsidRDefault="00720714" w:rsidP="00720714">
            <w:r w:rsidRPr="00720714">
              <w:t>查看行省状态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7F223A" w14:textId="77777777" w:rsidR="00720714" w:rsidRPr="00720714" w:rsidRDefault="00720714" w:rsidP="00720714">
            <w:r w:rsidRPr="00720714">
              <w:t>所有玩家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50ECC6" w14:textId="77777777" w:rsidR="00720714" w:rsidRPr="00720714" w:rsidRDefault="00720714" w:rsidP="00720714">
            <w:r w:rsidRPr="00720714">
              <w:t>显示土地、民怨、总督、基建</w:t>
            </w:r>
          </w:p>
        </w:tc>
      </w:tr>
      <w:tr w:rsidR="00720714" w:rsidRPr="00720714" w14:paraId="4346833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10BB56" w14:textId="77777777" w:rsidR="00720714" w:rsidRPr="00720714" w:rsidRDefault="00720714" w:rsidP="00720714">
            <w:proofErr w:type="spellStart"/>
            <w:r w:rsidRPr="00720714">
              <w:t>status_fleet</w:t>
            </w:r>
            <w:proofErr w:type="spellEnd"/>
            <w:r w:rsidRPr="00720714">
              <w:t xml:space="preserve"> [ID/all]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EFA172" w14:textId="77777777" w:rsidR="00720714" w:rsidRPr="00720714" w:rsidRDefault="00720714" w:rsidP="00720714">
            <w:r w:rsidRPr="00720714">
              <w:t>查看舰队状态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1145AA" w14:textId="77777777" w:rsidR="00720714" w:rsidRPr="00720714" w:rsidRDefault="00720714" w:rsidP="00720714">
            <w:r w:rsidRPr="00720714">
              <w:t>所有玩家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AA6DE4" w14:textId="77777777" w:rsidR="00720714" w:rsidRPr="00720714" w:rsidRDefault="00720714" w:rsidP="00720714">
            <w:r w:rsidRPr="00720714">
              <w:t>显示状态、战斗力、所属战争</w:t>
            </w:r>
          </w:p>
        </w:tc>
      </w:tr>
      <w:tr w:rsidR="00720714" w:rsidRPr="00720714" w14:paraId="452FB6A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24C873" w14:textId="77777777" w:rsidR="00720714" w:rsidRPr="00720714" w:rsidRDefault="00720714" w:rsidP="00720714">
            <w:r w:rsidRPr="00720714">
              <w:t>save [</w:t>
            </w:r>
            <w:r w:rsidRPr="00720714">
              <w:t>文件名</w:t>
            </w:r>
            <w:r w:rsidRPr="00720714">
              <w:t>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A93BC" w14:textId="77777777" w:rsidR="00720714" w:rsidRPr="00720714" w:rsidRDefault="00720714" w:rsidP="00720714">
            <w:r w:rsidRPr="00720714">
              <w:t>保存游戏存档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72505E" w14:textId="77777777" w:rsidR="00720714" w:rsidRPr="00720714" w:rsidRDefault="00720714" w:rsidP="00720714">
            <w:r w:rsidRPr="00720714">
              <w:t>所有玩家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81F20D" w14:textId="77777777" w:rsidR="00720714" w:rsidRPr="00720714" w:rsidRDefault="00720714" w:rsidP="00720714">
            <w:r w:rsidRPr="00720714">
              <w:t>保存当前回合、所有实体状态</w:t>
            </w:r>
          </w:p>
        </w:tc>
      </w:tr>
      <w:tr w:rsidR="00720714" w:rsidRPr="00720714" w14:paraId="62DFFB3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E63DB" w14:textId="77777777" w:rsidR="00720714" w:rsidRPr="00720714" w:rsidRDefault="00720714" w:rsidP="00720714">
            <w:r w:rsidRPr="00720714">
              <w:t>load [</w:t>
            </w:r>
            <w:r w:rsidRPr="00720714">
              <w:t>文件名</w:t>
            </w:r>
            <w:r w:rsidRPr="00720714">
              <w:t>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C99DD3" w14:textId="77777777" w:rsidR="00720714" w:rsidRPr="00720714" w:rsidRDefault="00720714" w:rsidP="00720714">
            <w:r w:rsidRPr="00720714">
              <w:t>加载游戏存档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89C9E" w14:textId="77777777" w:rsidR="00720714" w:rsidRPr="00720714" w:rsidRDefault="00720714" w:rsidP="00720714">
            <w:r w:rsidRPr="00720714">
              <w:t>所有玩家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5D21A0" w14:textId="77777777" w:rsidR="00720714" w:rsidRPr="00720714" w:rsidRDefault="00720714" w:rsidP="00720714">
            <w:r w:rsidRPr="00720714">
              <w:t>恢复至存档时的游戏状态</w:t>
            </w:r>
          </w:p>
        </w:tc>
      </w:tr>
      <w:tr w:rsidR="00720714" w:rsidRPr="00720714" w14:paraId="0AD40C4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59C8A" w14:textId="77777777" w:rsidR="00720714" w:rsidRPr="00720714" w:rsidRDefault="00720714" w:rsidP="00720714">
            <w:proofErr w:type="spellStart"/>
            <w:r w:rsidRPr="00720714">
              <w:lastRenderedPageBreak/>
              <w:t>switch_player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432403" w14:textId="77777777" w:rsidR="00720714" w:rsidRPr="00720714" w:rsidRDefault="00720714" w:rsidP="00720714">
            <w:r w:rsidRPr="00720714">
              <w:t>手动切换至下一个玩家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964AD" w14:textId="77777777" w:rsidR="00720714" w:rsidRPr="00720714" w:rsidRDefault="00720714" w:rsidP="00720714">
            <w:r w:rsidRPr="00720714">
              <w:t>所有玩家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815AB" w14:textId="77777777" w:rsidR="00720714" w:rsidRPr="00720714" w:rsidRDefault="00720714" w:rsidP="00720714">
            <w:r w:rsidRPr="00720714">
              <w:t>自动清屏、信息隔离</w:t>
            </w:r>
          </w:p>
        </w:tc>
      </w:tr>
    </w:tbl>
    <w:p w14:paraId="6A64E38F" w14:textId="77777777" w:rsidR="00720714" w:rsidRDefault="00720714" w:rsidP="00720714"/>
    <w:p w14:paraId="21233C2F" w14:textId="77777777" w:rsidR="00720714" w:rsidRPr="00720714" w:rsidRDefault="00720714" w:rsidP="00720714">
      <w:r w:rsidRPr="00720714">
        <w:t xml:space="preserve">2.3 </w:t>
      </w:r>
      <w:r w:rsidRPr="00720714">
        <w:t>交互规范（新增）</w:t>
      </w:r>
    </w:p>
    <w:p w14:paraId="5FC88EAB" w14:textId="77777777" w:rsidR="00720714" w:rsidRPr="00720714" w:rsidRDefault="00720714" w:rsidP="00720714">
      <w:pPr>
        <w:numPr>
          <w:ilvl w:val="0"/>
          <w:numId w:val="25"/>
        </w:numPr>
      </w:pPr>
      <w:r w:rsidRPr="00720714">
        <w:rPr>
          <w:b/>
          <w:bCs/>
        </w:rPr>
        <w:t>输入提示</w:t>
      </w:r>
      <w:r w:rsidRPr="00720714">
        <w:t>：所有输入提示统一输出至</w:t>
      </w:r>
      <w:r w:rsidRPr="00720714">
        <w:t xml:space="preserve"> </w:t>
      </w:r>
      <w:proofErr w:type="spellStart"/>
      <w:r w:rsidRPr="00720714">
        <w:t>stdout</w:t>
      </w:r>
      <w:proofErr w:type="spellEnd"/>
      <w:r w:rsidRPr="00720714">
        <w:t xml:space="preserve"> </w:t>
      </w:r>
      <w:r w:rsidRPr="00720714">
        <w:t>并强制刷新，避免输出顺序错位</w:t>
      </w:r>
    </w:p>
    <w:p w14:paraId="2C162DC8" w14:textId="77777777" w:rsidR="00720714" w:rsidRPr="00720714" w:rsidRDefault="00720714" w:rsidP="00720714">
      <w:pPr>
        <w:numPr>
          <w:ilvl w:val="0"/>
          <w:numId w:val="25"/>
        </w:numPr>
      </w:pPr>
      <w:r w:rsidRPr="00720714">
        <w:rPr>
          <w:b/>
          <w:bCs/>
        </w:rPr>
        <w:t>权限校验</w:t>
      </w:r>
      <w:r w:rsidRPr="00720714">
        <w:t>：非对应权限玩家执行命令，直接返回警告日志，不执行后续逻辑</w:t>
      </w:r>
    </w:p>
    <w:p w14:paraId="69E72E91" w14:textId="77777777" w:rsidR="00720714" w:rsidRPr="00720714" w:rsidRDefault="00720714" w:rsidP="00720714">
      <w:pPr>
        <w:numPr>
          <w:ilvl w:val="0"/>
          <w:numId w:val="25"/>
        </w:numPr>
      </w:pPr>
      <w:r w:rsidRPr="00720714">
        <w:rPr>
          <w:b/>
          <w:bCs/>
        </w:rPr>
        <w:t>二次确认</w:t>
      </w:r>
      <w:r w:rsidRPr="00720714">
        <w:t>：执行提案、否决、存档等关键操作时，需二次确认（</w:t>
      </w:r>
      <w:r w:rsidRPr="00720714">
        <w:t>Y/N</w:t>
      </w:r>
      <w:r w:rsidRPr="00720714">
        <w:t>），防止误操作</w:t>
      </w:r>
    </w:p>
    <w:p w14:paraId="64F25381" w14:textId="77777777" w:rsidR="00720714" w:rsidRPr="00720714" w:rsidRDefault="00720714" w:rsidP="00720714">
      <w:pPr>
        <w:numPr>
          <w:ilvl w:val="0"/>
          <w:numId w:val="25"/>
        </w:numPr>
      </w:pPr>
      <w:r w:rsidRPr="00720714">
        <w:rPr>
          <w:b/>
          <w:bCs/>
        </w:rPr>
        <w:t>信息隔离</w:t>
      </w:r>
      <w:r w:rsidRPr="00720714">
        <w:t>：多玩家模式下，仅显示当前玩家派系信息，其他派系信息显示为「隐藏」</w:t>
      </w:r>
    </w:p>
    <w:p w14:paraId="3F7A6C1B" w14:textId="77777777" w:rsidR="00720714" w:rsidRPr="00720714" w:rsidRDefault="00720714" w:rsidP="00720714">
      <w:pPr>
        <w:numPr>
          <w:ilvl w:val="0"/>
          <w:numId w:val="25"/>
        </w:numPr>
      </w:pPr>
      <w:r w:rsidRPr="00720714">
        <w:rPr>
          <w:b/>
          <w:bCs/>
        </w:rPr>
        <w:t>自动模式</w:t>
      </w:r>
      <w:r w:rsidRPr="00720714">
        <w:t>：所有手动命令在自动模式下均无效，系统通过决策器自动执行</w:t>
      </w:r>
    </w:p>
    <w:p w14:paraId="565BA6FF" w14:textId="43A648FC" w:rsidR="00720714" w:rsidRDefault="00720714" w:rsidP="00720714">
      <w:r w:rsidRPr="00720714">
        <w:t>附录</w:t>
      </w:r>
      <w:r w:rsidRPr="00720714">
        <w:t xml:space="preserve"> 3</w:t>
      </w:r>
      <w:r w:rsidRPr="00720714">
        <w:t>：</w:t>
      </w:r>
      <w:r w:rsidRPr="00720714">
        <w:t xml:space="preserve">V2.0→V3.0 </w:t>
      </w:r>
      <w:r w:rsidRPr="00720714">
        <w:t>修订记录总表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2212"/>
        <w:gridCol w:w="1467"/>
        <w:gridCol w:w="2775"/>
        <w:gridCol w:w="6649"/>
      </w:tblGrid>
      <w:tr w:rsidR="00806F7E" w:rsidRPr="00806F7E" w14:paraId="4B975F28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73852A" w14:textId="77777777" w:rsidR="00806F7E" w:rsidRPr="00806F7E" w:rsidRDefault="00806F7E" w:rsidP="00806F7E">
            <w:pPr>
              <w:rPr>
                <w:b/>
                <w:bCs/>
              </w:rPr>
            </w:pPr>
            <w:r w:rsidRPr="00806F7E">
              <w:rPr>
                <w:b/>
                <w:bCs/>
              </w:rPr>
              <w:t>章节号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C88383" w14:textId="77777777" w:rsidR="00806F7E" w:rsidRPr="00806F7E" w:rsidRDefault="00806F7E" w:rsidP="00806F7E">
            <w:pPr>
              <w:rPr>
                <w:b/>
                <w:bCs/>
              </w:rPr>
            </w:pPr>
            <w:r w:rsidRPr="00806F7E">
              <w:rPr>
                <w:b/>
                <w:bCs/>
              </w:rPr>
              <w:t>修订内容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69F79B" w14:textId="77777777" w:rsidR="00806F7E" w:rsidRPr="00806F7E" w:rsidRDefault="00806F7E" w:rsidP="00806F7E">
            <w:pPr>
              <w:rPr>
                <w:b/>
                <w:bCs/>
              </w:rPr>
            </w:pPr>
            <w:r w:rsidRPr="00806F7E">
              <w:rPr>
                <w:b/>
                <w:bCs/>
              </w:rPr>
              <w:t>修订类型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CC5EF" w14:textId="77777777" w:rsidR="00806F7E" w:rsidRPr="00806F7E" w:rsidRDefault="00806F7E" w:rsidP="00806F7E">
            <w:pPr>
              <w:rPr>
                <w:b/>
                <w:bCs/>
              </w:rPr>
            </w:pPr>
            <w:r w:rsidRPr="00806F7E">
              <w:rPr>
                <w:b/>
                <w:bCs/>
              </w:rPr>
              <w:t>修订依据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522662" w14:textId="77777777" w:rsidR="00806F7E" w:rsidRPr="00806F7E" w:rsidRDefault="00806F7E" w:rsidP="00806F7E">
            <w:pPr>
              <w:rPr>
                <w:b/>
                <w:bCs/>
              </w:rPr>
            </w:pPr>
            <w:r w:rsidRPr="00806F7E">
              <w:rPr>
                <w:b/>
                <w:bCs/>
              </w:rPr>
              <w:t>核心变更点</w:t>
            </w:r>
          </w:p>
        </w:tc>
      </w:tr>
      <w:tr w:rsidR="00806F7E" w:rsidRPr="00806F7E" w14:paraId="03B4B23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2A6E68" w14:textId="77777777" w:rsidR="00806F7E" w:rsidRPr="00806F7E" w:rsidRDefault="00806F7E" w:rsidP="00806F7E">
            <w:r w:rsidRPr="00806F7E">
              <w:t>2.3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A3C56" w14:textId="77777777" w:rsidR="00806F7E" w:rsidRPr="00806F7E" w:rsidRDefault="00806F7E" w:rsidP="00806F7E">
            <w:r w:rsidRPr="00806F7E">
              <w:t>多玩家切换阶段行为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497DB1" w14:textId="77777777" w:rsidR="00806F7E" w:rsidRPr="00806F7E" w:rsidRDefault="00806F7E" w:rsidP="00806F7E">
            <w:r w:rsidRPr="00806F7E">
              <w:t>新增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67CFF6" w14:textId="77777777" w:rsidR="00806F7E" w:rsidRPr="00806F7E" w:rsidRDefault="00806F7E" w:rsidP="00806F7E">
            <w:r w:rsidRPr="00806F7E">
              <w:t xml:space="preserve">ACT-04/ACT-07 </w:t>
            </w:r>
            <w:r w:rsidRPr="00806F7E">
              <w:t>多玩家支持报告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A1CFFB" w14:textId="77777777" w:rsidR="00806F7E" w:rsidRPr="00806F7E" w:rsidRDefault="00806F7E" w:rsidP="00806F7E">
            <w:r w:rsidRPr="00806F7E">
              <w:t>补充</w:t>
            </w:r>
            <w:r w:rsidRPr="00806F7E">
              <w:t xml:space="preserve"> 3-6 </w:t>
            </w:r>
            <w:r w:rsidRPr="00806F7E">
              <w:t>人轮流操作、信息隔离、清屏</w:t>
            </w:r>
            <w:r w:rsidRPr="00806F7E">
              <w:t xml:space="preserve"> / PIN </w:t>
            </w:r>
            <w:r w:rsidRPr="00806F7E">
              <w:t>输入规则</w:t>
            </w:r>
          </w:p>
        </w:tc>
      </w:tr>
      <w:tr w:rsidR="00806F7E" w:rsidRPr="00806F7E" w14:paraId="579053B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4CBC1" w14:textId="77777777" w:rsidR="00806F7E" w:rsidRPr="00806F7E" w:rsidRDefault="00806F7E" w:rsidP="00806F7E">
            <w:r w:rsidRPr="00806F7E">
              <w:lastRenderedPageBreak/>
              <w:t>3.1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98FAC" w14:textId="77777777" w:rsidR="00806F7E" w:rsidRPr="00806F7E" w:rsidRDefault="00806F7E" w:rsidP="00806F7E">
            <w:r w:rsidRPr="00806F7E">
              <w:t>核心实体新增字段</w:t>
            </w:r>
            <w:r w:rsidRPr="00806F7E">
              <w:t xml:space="preserve"> / </w:t>
            </w:r>
            <w:r w:rsidRPr="00806F7E">
              <w:t>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F963D1" w14:textId="77777777" w:rsidR="00806F7E" w:rsidRPr="00806F7E" w:rsidRDefault="00806F7E" w:rsidP="00806F7E">
            <w:r w:rsidRPr="00806F7E">
              <w:t>增量补充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73AD0" w14:textId="77777777" w:rsidR="00806F7E" w:rsidRPr="00806F7E" w:rsidRDefault="00806F7E" w:rsidP="00806F7E">
            <w:r w:rsidRPr="00806F7E">
              <w:t>全量开发报告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18415C" w14:textId="77777777" w:rsidR="00806F7E" w:rsidRPr="00806F7E" w:rsidRDefault="00806F7E" w:rsidP="00806F7E">
            <w:r w:rsidRPr="00806F7E">
              <w:t>新增</w:t>
            </w:r>
            <w:r w:rsidRPr="00806F7E">
              <w:t xml:space="preserve"> Fleet </w:t>
            </w:r>
            <w:r w:rsidRPr="00806F7E">
              <w:t>舰队实体，补充</w:t>
            </w:r>
            <w:r w:rsidRPr="00806F7E">
              <w:t xml:space="preserve"> Figure/Faction/Province </w:t>
            </w:r>
            <w:r w:rsidRPr="00806F7E">
              <w:t>新增字段</w:t>
            </w:r>
          </w:p>
        </w:tc>
      </w:tr>
      <w:tr w:rsidR="00806F7E" w:rsidRPr="00806F7E" w14:paraId="3501E6F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E97A63" w14:textId="77777777" w:rsidR="00806F7E" w:rsidRPr="00806F7E" w:rsidRDefault="00806F7E" w:rsidP="00806F7E">
            <w:r w:rsidRPr="00806F7E">
              <w:t>3.2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09040D" w14:textId="77777777" w:rsidR="00806F7E" w:rsidRPr="00806F7E" w:rsidRDefault="00806F7E" w:rsidP="00806F7E">
            <w:r w:rsidRPr="00806F7E">
              <w:t>关键状态流转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D49A1" w14:textId="77777777" w:rsidR="00806F7E" w:rsidRPr="00806F7E" w:rsidRDefault="00806F7E" w:rsidP="00806F7E">
            <w:r w:rsidRPr="00806F7E">
              <w:t>细化</w:t>
            </w:r>
            <w:r w:rsidRPr="00806F7E">
              <w:t xml:space="preserve"> + </w:t>
            </w:r>
            <w:r w:rsidRPr="00806F7E">
              <w:t>新增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E7656" w14:textId="77777777" w:rsidR="00806F7E" w:rsidRPr="00806F7E" w:rsidRDefault="00806F7E" w:rsidP="00806F7E">
            <w:r w:rsidRPr="00806F7E">
              <w:t>《</w:t>
            </w:r>
            <w:r w:rsidRPr="00806F7E">
              <w:t xml:space="preserve">MVP 0.7 </w:t>
            </w:r>
            <w:r w:rsidRPr="00806F7E">
              <w:t>功能增量清单》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E9AB6" w14:textId="77777777" w:rsidR="00806F7E" w:rsidRPr="00806F7E" w:rsidRDefault="00806F7E" w:rsidP="00806F7E">
            <w:r w:rsidRPr="00806F7E">
              <w:t>新增舰队、停战状态流转，细化原有军团</w:t>
            </w:r>
            <w:r w:rsidRPr="00806F7E">
              <w:t xml:space="preserve"> / </w:t>
            </w:r>
            <w:r w:rsidRPr="00806F7E">
              <w:t>人物</w:t>
            </w:r>
            <w:r w:rsidRPr="00806F7E">
              <w:t xml:space="preserve"> / </w:t>
            </w:r>
            <w:r w:rsidRPr="00806F7E">
              <w:t>合同流转规则</w:t>
            </w:r>
          </w:p>
        </w:tc>
      </w:tr>
      <w:tr w:rsidR="00806F7E" w:rsidRPr="00806F7E" w14:paraId="1F60008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5BFE9" w14:textId="77777777" w:rsidR="00806F7E" w:rsidRPr="00806F7E" w:rsidRDefault="00806F7E" w:rsidP="00806F7E">
            <w:r w:rsidRPr="00806F7E">
              <w:t>4.3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A019FF" w14:textId="77777777" w:rsidR="00806F7E" w:rsidRPr="00806F7E" w:rsidRDefault="00806F7E" w:rsidP="00806F7E">
            <w:r w:rsidRPr="00806F7E">
              <w:t>合同经济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1228FF" w14:textId="77777777" w:rsidR="00806F7E" w:rsidRPr="00806F7E" w:rsidRDefault="00806F7E" w:rsidP="00806F7E">
            <w:r w:rsidRPr="00806F7E">
              <w:t>大幅细化</w:t>
            </w:r>
            <w:r w:rsidRPr="00806F7E">
              <w:t xml:space="preserve"> + </w:t>
            </w:r>
            <w:r w:rsidRPr="00806F7E">
              <w:t>新增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BBA4EB" w14:textId="77777777" w:rsidR="00806F7E" w:rsidRPr="00806F7E" w:rsidRDefault="00806F7E" w:rsidP="00806F7E">
            <w:r w:rsidRPr="00806F7E">
              <w:t xml:space="preserve">ACT-06/ACT-07 </w:t>
            </w:r>
            <w:r w:rsidRPr="00806F7E">
              <w:t>合同系统报告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B27C87" w14:textId="77777777" w:rsidR="00806F7E" w:rsidRPr="00806F7E" w:rsidRDefault="00806F7E" w:rsidP="00806F7E">
            <w:r w:rsidRPr="00806F7E">
              <w:t>新增舰队建造合同，补充预算加成、质保联动、手动出价规则</w:t>
            </w:r>
          </w:p>
        </w:tc>
      </w:tr>
      <w:tr w:rsidR="00806F7E" w:rsidRPr="00806F7E" w14:paraId="51539BB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0087A4" w14:textId="77777777" w:rsidR="00806F7E" w:rsidRPr="00806F7E" w:rsidRDefault="00806F7E" w:rsidP="00806F7E">
            <w:r w:rsidRPr="00806F7E">
              <w:t>5.2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60878D" w14:textId="77777777" w:rsidR="00806F7E" w:rsidRPr="00806F7E" w:rsidRDefault="00806F7E" w:rsidP="00806F7E">
            <w:r w:rsidRPr="00806F7E">
              <w:t>元老院流程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3D186C" w14:textId="77777777" w:rsidR="00806F7E" w:rsidRPr="00806F7E" w:rsidRDefault="00806F7E" w:rsidP="00806F7E">
            <w:r w:rsidRPr="00806F7E">
              <w:t>大幅细化</w:t>
            </w:r>
            <w:r w:rsidRPr="00806F7E">
              <w:t xml:space="preserve"> + </w:t>
            </w:r>
            <w:r w:rsidRPr="00806F7E">
              <w:t>新增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EA5CC" w14:textId="77777777" w:rsidR="00806F7E" w:rsidRPr="00806F7E" w:rsidRDefault="00806F7E" w:rsidP="00806F7E">
            <w:r w:rsidRPr="00806F7E">
              <w:t xml:space="preserve">ACT-05/ACT-06 </w:t>
            </w:r>
            <w:r w:rsidRPr="00806F7E">
              <w:t>元老院改造报告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B76A7" w14:textId="77777777" w:rsidR="00806F7E" w:rsidRPr="00806F7E" w:rsidRDefault="00806F7E" w:rsidP="00806F7E">
            <w:r w:rsidRPr="00806F7E">
              <w:t>补充手动</w:t>
            </w:r>
            <w:r w:rsidRPr="00806F7E">
              <w:t xml:space="preserve"> / </w:t>
            </w:r>
            <w:r w:rsidRPr="00806F7E">
              <w:t>自动提案、停战草案、战争接管、投票权审查规则，新增提案命令</w:t>
            </w:r>
          </w:p>
        </w:tc>
      </w:tr>
      <w:tr w:rsidR="00806F7E" w:rsidRPr="00806F7E" w14:paraId="23BADB3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8A8EE9" w14:textId="77777777" w:rsidR="00806F7E" w:rsidRPr="00806F7E" w:rsidRDefault="00806F7E" w:rsidP="00806F7E">
            <w:r w:rsidRPr="00806F7E">
              <w:t>6.1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992DAD" w14:textId="77777777" w:rsidR="00806F7E" w:rsidRPr="00806F7E" w:rsidRDefault="00806F7E" w:rsidP="00806F7E">
            <w:r w:rsidRPr="00806F7E">
              <w:t>战争系统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A260D" w14:textId="77777777" w:rsidR="00806F7E" w:rsidRPr="00806F7E" w:rsidRDefault="00806F7E" w:rsidP="00806F7E">
            <w:r w:rsidRPr="00806F7E">
              <w:t>大幅细化</w:t>
            </w:r>
            <w:r w:rsidRPr="00806F7E">
              <w:t xml:space="preserve"> + </w:t>
            </w:r>
            <w:r w:rsidRPr="00806F7E">
              <w:t>新增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12C99D" w14:textId="77777777" w:rsidR="00806F7E" w:rsidRPr="00806F7E" w:rsidRDefault="00806F7E" w:rsidP="00806F7E">
            <w:r w:rsidRPr="00806F7E">
              <w:t xml:space="preserve">ACT-04/ACT-06 </w:t>
            </w:r>
            <w:r w:rsidRPr="00806F7E">
              <w:t>战争系统报告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D86D7" w14:textId="77777777" w:rsidR="00806F7E" w:rsidRPr="00806F7E" w:rsidRDefault="00806F7E" w:rsidP="00806F7E">
            <w:r w:rsidRPr="00806F7E">
              <w:t>新增海军与海战、小规模战争、海陆联合作战，细化停战议和、舰队解散规则</w:t>
            </w:r>
          </w:p>
        </w:tc>
      </w:tr>
      <w:tr w:rsidR="00806F7E" w:rsidRPr="00806F7E" w14:paraId="2DEC4BE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78C996" w14:textId="77777777" w:rsidR="00806F7E" w:rsidRPr="00806F7E" w:rsidRDefault="00806F7E" w:rsidP="00806F7E">
            <w:r w:rsidRPr="00806F7E">
              <w:t>7.2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DA5BF3" w14:textId="77777777" w:rsidR="00806F7E" w:rsidRPr="00806F7E" w:rsidRDefault="00806F7E" w:rsidP="00806F7E">
            <w:r w:rsidRPr="00806F7E">
              <w:t>总督治理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067F07" w14:textId="77777777" w:rsidR="00806F7E" w:rsidRPr="00806F7E" w:rsidRDefault="00806F7E" w:rsidP="00806F7E">
            <w:r w:rsidRPr="00806F7E">
              <w:t>新增</w:t>
            </w:r>
            <w:r w:rsidRPr="00806F7E">
              <w:t xml:space="preserve"> + </w:t>
            </w:r>
            <w:r w:rsidRPr="00806F7E">
              <w:t>细化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43EBDD" w14:textId="77777777" w:rsidR="00806F7E" w:rsidRPr="00806F7E" w:rsidRDefault="00806F7E" w:rsidP="00806F7E">
            <w:r w:rsidRPr="00806F7E">
              <w:t xml:space="preserve">ACT-05/ACT-07 </w:t>
            </w:r>
            <w:r w:rsidRPr="00806F7E">
              <w:t>行省治理报告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C393A" w14:textId="77777777" w:rsidR="00806F7E" w:rsidRPr="00806F7E" w:rsidRDefault="00806F7E" w:rsidP="00806F7E">
            <w:r w:rsidRPr="00806F7E">
              <w:t>补充总督任命、交接、治理权限规则，新增平叛声望加成</w:t>
            </w:r>
          </w:p>
        </w:tc>
      </w:tr>
      <w:tr w:rsidR="00806F7E" w:rsidRPr="00806F7E" w14:paraId="1F845B8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288AB3" w14:textId="77777777" w:rsidR="00806F7E" w:rsidRPr="00806F7E" w:rsidRDefault="00806F7E" w:rsidP="00806F7E">
            <w:r w:rsidRPr="00806F7E">
              <w:lastRenderedPageBreak/>
              <w:t>8.2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DCE30" w14:textId="77777777" w:rsidR="00806F7E" w:rsidRPr="00806F7E" w:rsidRDefault="00806F7E" w:rsidP="00806F7E">
            <w:r w:rsidRPr="00806F7E">
              <w:t>核心配置参数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C0D7B" w14:textId="77777777" w:rsidR="00806F7E" w:rsidRPr="00806F7E" w:rsidRDefault="00806F7E" w:rsidP="00806F7E">
            <w:r w:rsidRPr="00806F7E">
              <w:t>大幅补充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5E263D" w14:textId="77777777" w:rsidR="00806F7E" w:rsidRPr="00806F7E" w:rsidRDefault="00806F7E" w:rsidP="00806F7E">
            <w:r w:rsidRPr="00806F7E">
              <w:t>《</w:t>
            </w:r>
            <w:r w:rsidRPr="00806F7E">
              <w:t xml:space="preserve">MVP 0.7 </w:t>
            </w:r>
            <w:r w:rsidRPr="00806F7E">
              <w:t>功能增量清单》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DC3FB" w14:textId="77777777" w:rsidR="00806F7E" w:rsidRPr="00806F7E" w:rsidRDefault="00806F7E" w:rsidP="00806F7E">
            <w:r w:rsidRPr="00806F7E">
              <w:t>新增</w:t>
            </w:r>
            <w:r w:rsidRPr="00806F7E">
              <w:t xml:space="preserve"> 30 + </w:t>
            </w:r>
            <w:r w:rsidRPr="00806F7E">
              <w:t>项配置参数，补充</w:t>
            </w:r>
            <w:r w:rsidRPr="00806F7E">
              <w:t xml:space="preserve"> testing </w:t>
            </w:r>
            <w:r w:rsidRPr="00806F7E">
              <w:t>测试开关节点</w:t>
            </w:r>
          </w:p>
        </w:tc>
      </w:tr>
      <w:tr w:rsidR="00806F7E" w:rsidRPr="00806F7E" w14:paraId="1AD8A2A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B77693" w14:textId="77777777" w:rsidR="00806F7E" w:rsidRPr="00806F7E" w:rsidRDefault="00806F7E" w:rsidP="00806F7E">
            <w:r w:rsidRPr="00806F7E">
              <w:t>9.1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CB1E8" w14:textId="77777777" w:rsidR="00806F7E" w:rsidRPr="00806F7E" w:rsidRDefault="00806F7E" w:rsidP="00806F7E">
            <w:r w:rsidRPr="00806F7E">
              <w:t>版本开发规划与落地状态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1D637" w14:textId="77777777" w:rsidR="00806F7E" w:rsidRPr="00806F7E" w:rsidRDefault="00806F7E" w:rsidP="00806F7E">
            <w:r w:rsidRPr="00806F7E">
              <w:t>全面更新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93DA05" w14:textId="77777777" w:rsidR="00806F7E" w:rsidRPr="00806F7E" w:rsidRDefault="00806F7E" w:rsidP="00806F7E">
            <w:r w:rsidRPr="00806F7E">
              <w:t xml:space="preserve">ACT-07 </w:t>
            </w:r>
            <w:r w:rsidRPr="00806F7E">
              <w:t>最终收尾报告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FA3B8" w14:textId="77777777" w:rsidR="00806F7E" w:rsidRPr="00806F7E" w:rsidRDefault="00806F7E" w:rsidP="00806F7E">
            <w:r w:rsidRPr="00806F7E">
              <w:t>更新</w:t>
            </w:r>
            <w:r w:rsidRPr="00806F7E">
              <w:t xml:space="preserve"> MVP 0.7 </w:t>
            </w:r>
            <w:r w:rsidRPr="00806F7E">
              <w:t>为正式完成版，补充核心指标，明确</w:t>
            </w:r>
            <w:r w:rsidRPr="00806F7E">
              <w:t xml:space="preserve"> MVP 0.9/1.0 </w:t>
            </w:r>
            <w:r w:rsidRPr="00806F7E">
              <w:t>规划</w:t>
            </w:r>
          </w:p>
        </w:tc>
      </w:tr>
      <w:tr w:rsidR="00806F7E" w:rsidRPr="00806F7E" w14:paraId="12C1B22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E40410" w14:textId="77777777" w:rsidR="00806F7E" w:rsidRPr="00806F7E" w:rsidRDefault="00806F7E" w:rsidP="00806F7E">
            <w:r w:rsidRPr="00806F7E">
              <w:t>9.2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7C79CE" w14:textId="77777777" w:rsidR="00806F7E" w:rsidRPr="00806F7E" w:rsidRDefault="00806F7E" w:rsidP="00806F7E">
            <w:r w:rsidRPr="00806F7E">
              <w:t xml:space="preserve">MVP 0.7 </w:t>
            </w:r>
            <w:r w:rsidRPr="00806F7E">
              <w:t>完成功能清单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59C32F" w14:textId="77777777" w:rsidR="00806F7E" w:rsidRPr="00806F7E" w:rsidRDefault="00806F7E" w:rsidP="00806F7E">
            <w:r w:rsidRPr="00806F7E">
              <w:t>新增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A19268" w14:textId="77777777" w:rsidR="00806F7E" w:rsidRPr="00806F7E" w:rsidRDefault="00806F7E" w:rsidP="00806F7E">
            <w:r w:rsidRPr="00806F7E">
              <w:t>《</w:t>
            </w:r>
            <w:r w:rsidRPr="00806F7E">
              <w:t xml:space="preserve">MVP 0.7 </w:t>
            </w:r>
            <w:r w:rsidRPr="00806F7E">
              <w:t>功能增量清单》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A5954" w14:textId="77777777" w:rsidR="00806F7E" w:rsidRPr="00806F7E" w:rsidRDefault="00806F7E" w:rsidP="00806F7E">
            <w:r w:rsidRPr="00806F7E">
              <w:t>按模块分类明确所有已完成核心功能，作为验收标准</w:t>
            </w:r>
          </w:p>
        </w:tc>
      </w:tr>
      <w:tr w:rsidR="00806F7E" w:rsidRPr="00806F7E" w14:paraId="68A0169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DD26D7" w14:textId="77777777" w:rsidR="00806F7E" w:rsidRPr="00806F7E" w:rsidRDefault="00806F7E" w:rsidP="00806F7E">
            <w:r w:rsidRPr="00806F7E">
              <w:t>9.3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7CC50" w14:textId="77777777" w:rsidR="00806F7E" w:rsidRPr="00806F7E" w:rsidRDefault="00806F7E" w:rsidP="00806F7E">
            <w:r w:rsidRPr="00806F7E">
              <w:t>未实现功能清单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D5FA78" w14:textId="77777777" w:rsidR="00806F7E" w:rsidRPr="00806F7E" w:rsidRDefault="00806F7E" w:rsidP="00806F7E">
            <w:r w:rsidRPr="00806F7E">
              <w:t>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F6AC88" w14:textId="77777777" w:rsidR="00806F7E" w:rsidRPr="00806F7E" w:rsidRDefault="00806F7E" w:rsidP="00806F7E">
            <w:r w:rsidRPr="00806F7E">
              <w:t xml:space="preserve">ACT-07 </w:t>
            </w:r>
            <w:r w:rsidRPr="00806F7E">
              <w:t>开发规划报告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459633" w14:textId="77777777" w:rsidR="00806F7E" w:rsidRPr="00806F7E" w:rsidRDefault="00806F7E" w:rsidP="00806F7E">
            <w:r w:rsidRPr="00806F7E">
              <w:t>删除已实现功能，仅保留</w:t>
            </w:r>
            <w:r w:rsidRPr="00806F7E">
              <w:t xml:space="preserve"> MVP 0.9/1.0 </w:t>
            </w:r>
            <w:r w:rsidRPr="00806F7E">
              <w:t>规划功能，明确优先级</w:t>
            </w:r>
          </w:p>
        </w:tc>
      </w:tr>
      <w:tr w:rsidR="00806F7E" w:rsidRPr="00806F7E" w14:paraId="0840974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8F868E" w14:textId="77777777" w:rsidR="00806F7E" w:rsidRPr="00806F7E" w:rsidRDefault="00806F7E" w:rsidP="00806F7E">
            <w:r w:rsidRPr="00806F7E"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9DE68" w14:textId="77777777" w:rsidR="00806F7E" w:rsidRPr="00806F7E" w:rsidRDefault="00806F7E" w:rsidP="00806F7E">
            <w:r w:rsidRPr="00806F7E">
              <w:t>项目开发基础信息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64067" w14:textId="77777777" w:rsidR="00806F7E" w:rsidRPr="00806F7E" w:rsidRDefault="00806F7E" w:rsidP="00806F7E">
            <w:r w:rsidRPr="00806F7E">
              <w:t>全面更新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219CBE" w14:textId="77777777" w:rsidR="00806F7E" w:rsidRPr="00806F7E" w:rsidRDefault="00806F7E" w:rsidP="00806F7E">
            <w:r w:rsidRPr="00806F7E">
              <w:t xml:space="preserve">ACT-01~ACT-07 </w:t>
            </w:r>
            <w:r w:rsidRPr="00806F7E">
              <w:t>全量报告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86D907" w14:textId="77777777" w:rsidR="00806F7E" w:rsidRPr="00806F7E" w:rsidRDefault="00806F7E" w:rsidP="00806F7E">
            <w:r w:rsidRPr="00806F7E">
              <w:t>更新代码量、测试数、配置化率等指标，补充核心交付物、日志系统信息</w:t>
            </w:r>
          </w:p>
        </w:tc>
      </w:tr>
      <w:tr w:rsidR="00806F7E" w:rsidRPr="00806F7E" w14:paraId="473D2A5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7EE9C" w14:textId="77777777" w:rsidR="00806F7E" w:rsidRPr="00806F7E" w:rsidRDefault="00806F7E" w:rsidP="00806F7E">
            <w:r w:rsidRPr="00806F7E"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89A785" w14:textId="77777777" w:rsidR="00806F7E" w:rsidRPr="00806F7E" w:rsidRDefault="00806F7E" w:rsidP="00806F7E">
            <w:r w:rsidRPr="00806F7E">
              <w:t>附录</w:t>
            </w:r>
            <w:r w:rsidRPr="00806F7E">
              <w:t xml:space="preserve"> 1-3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C72C7" w14:textId="77777777" w:rsidR="00806F7E" w:rsidRPr="00806F7E" w:rsidRDefault="00806F7E" w:rsidP="00806F7E">
            <w:r w:rsidRPr="00806F7E">
              <w:t>新增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FC37DA" w14:textId="77777777" w:rsidR="00806F7E" w:rsidRPr="00806F7E" w:rsidRDefault="00806F7E" w:rsidP="00806F7E">
            <w:r w:rsidRPr="00806F7E">
              <w:t>全量开发报告</w:t>
            </w:r>
            <w:r w:rsidRPr="00806F7E">
              <w:t xml:space="preserve"> + </w:t>
            </w:r>
            <w:r w:rsidRPr="00806F7E">
              <w:t>功能增量清单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F76DD3" w14:textId="77777777" w:rsidR="00806F7E" w:rsidRPr="00806F7E" w:rsidRDefault="00806F7E" w:rsidP="00806F7E">
            <w:r w:rsidRPr="00806F7E">
              <w:t>新增状态流转、</w:t>
            </w:r>
            <w:r w:rsidRPr="00806F7E">
              <w:t xml:space="preserve">CLI </w:t>
            </w:r>
            <w:r w:rsidRPr="00806F7E">
              <w:t>命令、修订记录，提升文档落地性与可追溯性</w:t>
            </w:r>
          </w:p>
        </w:tc>
      </w:tr>
    </w:tbl>
    <w:p w14:paraId="4FB0CA6D" w14:textId="74F641E6" w:rsidR="00720714" w:rsidRDefault="00806F7E" w:rsidP="00720714">
      <w:pPr>
        <w:rPr>
          <w:rFonts w:hint="eastAsia"/>
        </w:rPr>
      </w:pPr>
      <w:r w:rsidRPr="00806F7E">
        <w:rPr>
          <w:b/>
          <w:bCs/>
        </w:rPr>
        <w:lastRenderedPageBreak/>
        <w:t>修订说明</w:t>
      </w:r>
      <w:r w:rsidRPr="00806F7E">
        <w:t>：所有修订均为</w:t>
      </w:r>
      <w:r w:rsidRPr="00806F7E">
        <w:rPr>
          <w:b/>
          <w:bCs/>
        </w:rPr>
        <w:t>增量迭代</w:t>
      </w:r>
      <w:r w:rsidRPr="00806F7E">
        <w:t>，未修改原有章节结构、核心定义与架构逻辑，确保与前置版本</w:t>
      </w:r>
      <w:r w:rsidRPr="00806F7E">
        <w:t xml:space="preserve"> V2.0 </w:t>
      </w:r>
      <w:r w:rsidRPr="00806F7E">
        <w:t>的兼容性；所有变更点均与代码实现完全对齐，无需求与开发脱节问题。</w:t>
      </w:r>
    </w:p>
    <w:sectPr w:rsidR="00720714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32AB"/>
    <w:multiLevelType w:val="multilevel"/>
    <w:tmpl w:val="F2206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660C6"/>
    <w:multiLevelType w:val="multilevel"/>
    <w:tmpl w:val="9E442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45001"/>
    <w:multiLevelType w:val="multilevel"/>
    <w:tmpl w:val="ED88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75C68"/>
    <w:multiLevelType w:val="multilevel"/>
    <w:tmpl w:val="8CC2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50818"/>
    <w:multiLevelType w:val="multilevel"/>
    <w:tmpl w:val="4CF8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F2C74"/>
    <w:multiLevelType w:val="multilevel"/>
    <w:tmpl w:val="4920E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DF6747"/>
    <w:multiLevelType w:val="multilevel"/>
    <w:tmpl w:val="AE5C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77EA0"/>
    <w:multiLevelType w:val="multilevel"/>
    <w:tmpl w:val="378C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EC613F"/>
    <w:multiLevelType w:val="multilevel"/>
    <w:tmpl w:val="18CE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1448D"/>
    <w:multiLevelType w:val="multilevel"/>
    <w:tmpl w:val="301AB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A42C8F"/>
    <w:multiLevelType w:val="multilevel"/>
    <w:tmpl w:val="4642D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87369C"/>
    <w:multiLevelType w:val="multilevel"/>
    <w:tmpl w:val="7B7C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10C8D"/>
    <w:multiLevelType w:val="multilevel"/>
    <w:tmpl w:val="4DB8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82240"/>
    <w:multiLevelType w:val="multilevel"/>
    <w:tmpl w:val="3D66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A0162F"/>
    <w:multiLevelType w:val="multilevel"/>
    <w:tmpl w:val="747A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2550E4"/>
    <w:multiLevelType w:val="multilevel"/>
    <w:tmpl w:val="F89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5969FF"/>
    <w:multiLevelType w:val="multilevel"/>
    <w:tmpl w:val="5E46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7104DB"/>
    <w:multiLevelType w:val="multilevel"/>
    <w:tmpl w:val="EBB0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0001A"/>
    <w:multiLevelType w:val="multilevel"/>
    <w:tmpl w:val="0DA4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071C5A"/>
    <w:multiLevelType w:val="multilevel"/>
    <w:tmpl w:val="A570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763F07"/>
    <w:multiLevelType w:val="multilevel"/>
    <w:tmpl w:val="5D36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FA47DF"/>
    <w:multiLevelType w:val="multilevel"/>
    <w:tmpl w:val="E15E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8D490B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6C7C79"/>
    <w:multiLevelType w:val="multilevel"/>
    <w:tmpl w:val="1564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2069CA"/>
    <w:multiLevelType w:val="multilevel"/>
    <w:tmpl w:val="71F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565631">
    <w:abstractNumId w:val="16"/>
  </w:num>
  <w:num w:numId="2" w16cid:durableId="1202935193">
    <w:abstractNumId w:val="8"/>
  </w:num>
  <w:num w:numId="3" w16cid:durableId="966816707">
    <w:abstractNumId w:val="1"/>
  </w:num>
  <w:num w:numId="4" w16cid:durableId="1891067061">
    <w:abstractNumId w:val="15"/>
  </w:num>
  <w:num w:numId="5" w16cid:durableId="1686520105">
    <w:abstractNumId w:val="9"/>
  </w:num>
  <w:num w:numId="6" w16cid:durableId="155269330">
    <w:abstractNumId w:val="12"/>
  </w:num>
  <w:num w:numId="7" w16cid:durableId="885993612">
    <w:abstractNumId w:val="2"/>
  </w:num>
  <w:num w:numId="8" w16cid:durableId="537469319">
    <w:abstractNumId w:val="18"/>
  </w:num>
  <w:num w:numId="9" w16cid:durableId="2092770946">
    <w:abstractNumId w:val="22"/>
  </w:num>
  <w:num w:numId="10" w16cid:durableId="875239173">
    <w:abstractNumId w:val="0"/>
  </w:num>
  <w:num w:numId="11" w16cid:durableId="651981954">
    <w:abstractNumId w:val="13"/>
  </w:num>
  <w:num w:numId="12" w16cid:durableId="123279112">
    <w:abstractNumId w:val="24"/>
  </w:num>
  <w:num w:numId="13" w16cid:durableId="1300188692">
    <w:abstractNumId w:val="7"/>
  </w:num>
  <w:num w:numId="14" w16cid:durableId="1644116634">
    <w:abstractNumId w:val="3"/>
  </w:num>
  <w:num w:numId="15" w16cid:durableId="1633826257">
    <w:abstractNumId w:val="21"/>
  </w:num>
  <w:num w:numId="16" w16cid:durableId="1963491131">
    <w:abstractNumId w:val="11"/>
  </w:num>
  <w:num w:numId="17" w16cid:durableId="966397804">
    <w:abstractNumId w:val="20"/>
  </w:num>
  <w:num w:numId="18" w16cid:durableId="726343723">
    <w:abstractNumId w:val="17"/>
  </w:num>
  <w:num w:numId="19" w16cid:durableId="1481730457">
    <w:abstractNumId w:val="14"/>
  </w:num>
  <w:num w:numId="20" w16cid:durableId="516192284">
    <w:abstractNumId w:val="23"/>
  </w:num>
  <w:num w:numId="21" w16cid:durableId="1049377852">
    <w:abstractNumId w:val="5"/>
  </w:num>
  <w:num w:numId="22" w16cid:durableId="1603758200">
    <w:abstractNumId w:val="19"/>
  </w:num>
  <w:num w:numId="23" w16cid:durableId="1879120147">
    <w:abstractNumId w:val="4"/>
  </w:num>
  <w:num w:numId="24" w16cid:durableId="1291013452">
    <w:abstractNumId w:val="6"/>
  </w:num>
  <w:num w:numId="25" w16cid:durableId="8822525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714"/>
    <w:rsid w:val="00020E24"/>
    <w:rsid w:val="00383607"/>
    <w:rsid w:val="00423E79"/>
    <w:rsid w:val="005156FD"/>
    <w:rsid w:val="00720714"/>
    <w:rsid w:val="00777DC9"/>
    <w:rsid w:val="00806F7E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04B28"/>
  <w15:chartTrackingRefBased/>
  <w15:docId w15:val="{4C735325-FAFD-4158-A5C6-6CD1EC913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30</Pages>
  <Words>2053</Words>
  <Characters>11707</Characters>
  <Application>Microsoft Office Word</Application>
  <DocSecurity>0</DocSecurity>
  <Lines>97</Lines>
  <Paragraphs>27</Paragraphs>
  <ScaleCrop>false</ScaleCrop>
  <Company/>
  <LinksUpToDate>false</LinksUpToDate>
  <CharactersWithSpaces>13733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2026-03-30T04:23:00Z</dcterms:created>
  <dcterms:modified xsi:type="dcterms:W3CDTF">2026-03-30T04:34:00Z</dcterms:modified>
</cp:coreProperties>
</file>