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5379" w14:textId="77777777" w:rsidR="004D404D" w:rsidRPr="004D404D" w:rsidRDefault="004D404D" w:rsidP="004D404D">
      <w:pPr>
        <w:rPr>
          <w:b/>
          <w:bCs/>
        </w:rPr>
      </w:pPr>
      <w:r w:rsidRPr="004D404D">
        <w:rPr>
          <w:b/>
          <w:bCs/>
        </w:rPr>
        <w:t>任务指令：第一批次（</w:t>
      </w:r>
      <w:r w:rsidRPr="004D404D">
        <w:rPr>
          <w:b/>
          <w:bCs/>
        </w:rPr>
        <w:t xml:space="preserve">API </w:t>
      </w:r>
      <w:r w:rsidRPr="004D404D">
        <w:rPr>
          <w:b/>
          <w:bCs/>
        </w:rPr>
        <w:t>层）函数索引说明书整理与代码清理</w:t>
      </w:r>
    </w:p>
    <w:p w14:paraId="00F64B56" w14:textId="77777777" w:rsidR="004D404D" w:rsidRPr="004D404D" w:rsidRDefault="004D404D" w:rsidP="004D404D">
      <w:r w:rsidRPr="004D404D">
        <w:rPr>
          <w:b/>
          <w:bCs/>
        </w:rPr>
        <w:t>主程序员</w:t>
      </w:r>
      <w:r w:rsidRPr="004D404D">
        <w:t>：</w:t>
      </w:r>
      <w:r w:rsidRPr="004D404D">
        <w:t>DS034</w:t>
      </w:r>
      <w:r w:rsidRPr="004D404D">
        <w:br/>
      </w:r>
      <w:r w:rsidRPr="004D404D">
        <w:rPr>
          <w:b/>
          <w:bCs/>
        </w:rPr>
        <w:t>任务批次</w:t>
      </w:r>
      <w:r w:rsidRPr="004D404D">
        <w:t>：</w:t>
      </w:r>
      <w:r w:rsidRPr="004D404D">
        <w:t>1/7</w:t>
      </w:r>
      <w:r w:rsidRPr="004D404D">
        <w:br/>
      </w:r>
      <w:r w:rsidRPr="004D404D">
        <w:rPr>
          <w:b/>
          <w:bCs/>
        </w:rPr>
        <w:t>模块</w:t>
      </w:r>
      <w:r w:rsidRPr="004D404D">
        <w:t>：</w:t>
      </w:r>
      <w:r w:rsidRPr="004D404D">
        <w:t xml:space="preserve">API </w:t>
      </w:r>
      <w:r w:rsidRPr="004D404D">
        <w:t>层（</w:t>
      </w:r>
      <w:proofErr w:type="spellStart"/>
      <w:r w:rsidRPr="004D404D">
        <w:t>src</w:t>
      </w:r>
      <w:proofErr w:type="spellEnd"/>
      <w:r w:rsidRPr="004D404D">
        <w:t>/</w:t>
      </w:r>
      <w:proofErr w:type="spellStart"/>
      <w:r w:rsidRPr="004D404D">
        <w:t>api</w:t>
      </w:r>
      <w:proofErr w:type="spellEnd"/>
      <w:r w:rsidRPr="004D404D">
        <w:t>/</w:t>
      </w:r>
      <w:r w:rsidRPr="004D404D">
        <w:t>）</w:t>
      </w:r>
      <w:r w:rsidRPr="004D404D">
        <w:br/>
      </w:r>
      <w:r w:rsidRPr="004D404D">
        <w:rPr>
          <w:b/>
          <w:bCs/>
        </w:rPr>
        <w:t>预计工时</w:t>
      </w:r>
      <w:r w:rsidRPr="004D404D">
        <w:t>：</w:t>
      </w:r>
      <w:r w:rsidRPr="004D404D">
        <w:t xml:space="preserve">2-3 </w:t>
      </w:r>
      <w:r w:rsidRPr="004D404D">
        <w:t>小时</w:t>
      </w:r>
    </w:p>
    <w:p w14:paraId="03B4D7D2" w14:textId="77777777" w:rsidR="004D404D" w:rsidRPr="004D404D" w:rsidRDefault="004D404D" w:rsidP="004D404D">
      <w:r w:rsidRPr="004D404D">
        <w:pict w14:anchorId="106F2A98">
          <v:rect id="_x0000_i1067" style="width:0;height:.75pt" o:hralign="center" o:hrstd="t" o:hr="t" fillcolor="#a0a0a0" stroked="f"/>
        </w:pict>
      </w:r>
    </w:p>
    <w:p w14:paraId="4BC841E5" w14:textId="77777777" w:rsidR="004D404D" w:rsidRPr="004D404D" w:rsidRDefault="004D404D" w:rsidP="004D404D">
      <w:pPr>
        <w:rPr>
          <w:b/>
          <w:bCs/>
        </w:rPr>
      </w:pPr>
      <w:r w:rsidRPr="004D404D">
        <w:rPr>
          <w:b/>
          <w:bCs/>
        </w:rPr>
        <w:t>一、任务目标</w:t>
      </w:r>
    </w:p>
    <w:p w14:paraId="5C94D2C7" w14:textId="77777777" w:rsidR="004D404D" w:rsidRPr="004D404D" w:rsidRDefault="004D404D" w:rsidP="004D404D">
      <w:pPr>
        <w:numPr>
          <w:ilvl w:val="0"/>
          <w:numId w:val="1"/>
        </w:numPr>
      </w:pPr>
      <w:r w:rsidRPr="004D404D">
        <w:t>生成</w:t>
      </w:r>
      <w:r w:rsidRPr="004D404D">
        <w:t> </w:t>
      </w:r>
      <w:r w:rsidRPr="004D404D">
        <w:rPr>
          <w:b/>
          <w:bCs/>
        </w:rPr>
        <w:t xml:space="preserve">API </w:t>
      </w:r>
      <w:r w:rsidRPr="004D404D">
        <w:rPr>
          <w:b/>
          <w:bCs/>
        </w:rPr>
        <w:t>层函数索引说明书</w:t>
      </w:r>
      <w:r w:rsidRPr="004D404D">
        <w:t>（</w:t>
      </w:r>
      <w:r w:rsidRPr="004D404D">
        <w:t xml:space="preserve">Markdown </w:t>
      </w:r>
      <w:r w:rsidRPr="004D404D">
        <w:t>格式），便于后续开发快速检索</w:t>
      </w:r>
      <w:r w:rsidRPr="004D404D">
        <w:t xml:space="preserve"> API </w:t>
      </w:r>
      <w:r w:rsidRPr="004D404D">
        <w:t>函数的功能、参数、返回值和调用关系。</w:t>
      </w:r>
    </w:p>
    <w:p w14:paraId="5466FC0D" w14:textId="77777777" w:rsidR="004D404D" w:rsidRPr="004D404D" w:rsidRDefault="004D404D" w:rsidP="004D404D">
      <w:pPr>
        <w:numPr>
          <w:ilvl w:val="0"/>
          <w:numId w:val="1"/>
        </w:numPr>
      </w:pPr>
      <w:r w:rsidRPr="004D404D">
        <w:t>同步清理代码中的无效代码（未使用的导入、死代码、冗余注释），并为缺失的公开函数补充规范的</w:t>
      </w:r>
      <w:r w:rsidRPr="004D404D">
        <w:t> docstring</w:t>
      </w:r>
      <w:r w:rsidRPr="004D404D">
        <w:t>。</w:t>
      </w:r>
    </w:p>
    <w:p w14:paraId="0DE05DCF" w14:textId="77777777" w:rsidR="004D404D" w:rsidRPr="004D404D" w:rsidRDefault="004D404D" w:rsidP="004D404D">
      <w:r w:rsidRPr="004D404D">
        <w:pict w14:anchorId="13C1B20F">
          <v:rect id="_x0000_i1068" style="width:0;height:.75pt" o:hralign="center" o:hrstd="t" o:hr="t" fillcolor="#a0a0a0" stroked="f"/>
        </w:pict>
      </w:r>
    </w:p>
    <w:p w14:paraId="737B94EE" w14:textId="77777777" w:rsidR="004D404D" w:rsidRPr="004D404D" w:rsidRDefault="004D404D" w:rsidP="004D404D">
      <w:pPr>
        <w:rPr>
          <w:b/>
          <w:bCs/>
        </w:rPr>
      </w:pPr>
      <w:r w:rsidRPr="004D404D">
        <w:rPr>
          <w:b/>
          <w:bCs/>
        </w:rPr>
        <w:t>二、任务范围</w:t>
      </w:r>
    </w:p>
    <w:p w14:paraId="670D5A48" w14:textId="77777777" w:rsidR="004D404D" w:rsidRPr="004D404D" w:rsidRDefault="004D404D" w:rsidP="004D404D">
      <w:r w:rsidRPr="004D404D">
        <w:rPr>
          <w:b/>
          <w:bCs/>
        </w:rPr>
        <w:t>目录</w:t>
      </w:r>
      <w:r w:rsidRPr="004D404D">
        <w:t>：</w:t>
      </w:r>
      <w:proofErr w:type="spellStart"/>
      <w:r w:rsidRPr="004D404D">
        <w:t>src</w:t>
      </w:r>
      <w:proofErr w:type="spellEnd"/>
      <w:r w:rsidRPr="004D404D">
        <w:t>/</w:t>
      </w:r>
      <w:proofErr w:type="spellStart"/>
      <w:r w:rsidRPr="004D404D">
        <w:t>api</w:t>
      </w:r>
      <w:proofErr w:type="spellEnd"/>
      <w:r w:rsidRPr="004D404D">
        <w:t>/</w:t>
      </w:r>
      <w:r w:rsidRPr="004D404D">
        <w:br/>
      </w:r>
      <w:r w:rsidRPr="004D404D">
        <w:rPr>
          <w:b/>
          <w:bCs/>
        </w:rPr>
        <w:t>文件清单</w:t>
      </w:r>
      <w:r w:rsidRPr="004D404D">
        <w:t>（按优先级）：</w:t>
      </w:r>
    </w:p>
    <w:p w14:paraId="064D64AF" w14:textId="77777777" w:rsidR="004D404D" w:rsidRPr="004D404D" w:rsidRDefault="004D404D" w:rsidP="004D404D">
      <w:pPr>
        <w:numPr>
          <w:ilvl w:val="0"/>
          <w:numId w:val="2"/>
        </w:numPr>
      </w:pPr>
      <w:r w:rsidRPr="004D404D">
        <w:t>forum_api.py</w:t>
      </w:r>
      <w:r w:rsidRPr="004D404D">
        <w:t>（核心，约</w:t>
      </w:r>
      <w:r w:rsidRPr="004D404D">
        <w:t xml:space="preserve"> 400 </w:t>
      </w:r>
      <w:r w:rsidRPr="004D404D">
        <w:t>行）</w:t>
      </w:r>
    </w:p>
    <w:p w14:paraId="621C4FF5" w14:textId="77777777" w:rsidR="004D404D" w:rsidRPr="004D404D" w:rsidRDefault="004D404D" w:rsidP="004D404D">
      <w:pPr>
        <w:numPr>
          <w:ilvl w:val="0"/>
          <w:numId w:val="2"/>
        </w:numPr>
      </w:pPr>
      <w:r w:rsidRPr="004D404D">
        <w:t>senate_api.py</w:t>
      </w:r>
      <w:r w:rsidRPr="004D404D">
        <w:t>（核心，约</w:t>
      </w:r>
      <w:r w:rsidRPr="004D404D">
        <w:t xml:space="preserve"> 350 </w:t>
      </w:r>
      <w:r w:rsidRPr="004D404D">
        <w:t>行）</w:t>
      </w:r>
    </w:p>
    <w:p w14:paraId="733467A8" w14:textId="77777777" w:rsidR="004D404D" w:rsidRPr="004D404D" w:rsidRDefault="004D404D" w:rsidP="004D404D">
      <w:pPr>
        <w:numPr>
          <w:ilvl w:val="0"/>
          <w:numId w:val="2"/>
        </w:numPr>
      </w:pPr>
      <w:r w:rsidRPr="004D404D">
        <w:t>population_api.py</w:t>
      </w:r>
      <w:r w:rsidRPr="004D404D">
        <w:t>（约</w:t>
      </w:r>
      <w:r w:rsidRPr="004D404D">
        <w:t xml:space="preserve"> 150 </w:t>
      </w:r>
      <w:r w:rsidRPr="004D404D">
        <w:t>行）</w:t>
      </w:r>
    </w:p>
    <w:p w14:paraId="3C798953" w14:textId="77777777" w:rsidR="004D404D" w:rsidRPr="004D404D" w:rsidRDefault="004D404D" w:rsidP="004D404D">
      <w:pPr>
        <w:numPr>
          <w:ilvl w:val="0"/>
          <w:numId w:val="2"/>
        </w:numPr>
      </w:pPr>
      <w:r w:rsidRPr="004D404D">
        <w:t>game_api.py</w:t>
      </w:r>
      <w:r w:rsidRPr="004D404D">
        <w:t>（约</w:t>
      </w:r>
      <w:r w:rsidRPr="004D404D">
        <w:t xml:space="preserve"> 80 </w:t>
      </w:r>
      <w:r w:rsidRPr="004D404D">
        <w:t>行）</w:t>
      </w:r>
    </w:p>
    <w:p w14:paraId="1D960135" w14:textId="77777777" w:rsidR="004D404D" w:rsidRPr="004D404D" w:rsidRDefault="004D404D" w:rsidP="004D404D">
      <w:pPr>
        <w:numPr>
          <w:ilvl w:val="0"/>
          <w:numId w:val="2"/>
        </w:numPr>
      </w:pPr>
      <w:r w:rsidRPr="004D404D">
        <w:lastRenderedPageBreak/>
        <w:t>figure_api.py</w:t>
      </w:r>
      <w:r w:rsidRPr="004D404D">
        <w:t>、</w:t>
      </w:r>
      <w:r w:rsidRPr="004D404D">
        <w:t>faction_api.py</w:t>
      </w:r>
      <w:r w:rsidRPr="004D404D">
        <w:t>、</w:t>
      </w:r>
      <w:r w:rsidRPr="004D404D">
        <w:t>province_api.py</w:t>
      </w:r>
      <w:r w:rsidRPr="004D404D">
        <w:t>、</w:t>
      </w:r>
      <w:r w:rsidRPr="004D404D">
        <w:t>contract_api.py</w:t>
      </w:r>
      <w:r w:rsidRPr="004D404D">
        <w:t>、</w:t>
      </w:r>
      <w:r w:rsidRPr="004D404D">
        <w:t>player_api.py</w:t>
      </w:r>
      <w:r w:rsidRPr="004D404D">
        <w:t>（各约</w:t>
      </w:r>
      <w:r w:rsidRPr="004D404D">
        <w:t xml:space="preserve"> 50-100 </w:t>
      </w:r>
      <w:r w:rsidRPr="004D404D">
        <w:t>行）</w:t>
      </w:r>
    </w:p>
    <w:p w14:paraId="1EB90FBE" w14:textId="77777777" w:rsidR="004D404D" w:rsidRPr="004D404D" w:rsidRDefault="004D404D" w:rsidP="004D404D">
      <w:pPr>
        <w:numPr>
          <w:ilvl w:val="0"/>
          <w:numId w:val="2"/>
        </w:numPr>
      </w:pPr>
      <w:r w:rsidRPr="004D404D">
        <w:t>__init__.py</w:t>
      </w:r>
      <w:r w:rsidRPr="004D404D">
        <w:t>（可忽略，无业务函数）</w:t>
      </w:r>
    </w:p>
    <w:p w14:paraId="3C9DBC6C" w14:textId="77777777" w:rsidR="004D404D" w:rsidRPr="004D404D" w:rsidRDefault="004D404D" w:rsidP="004D404D">
      <w:r w:rsidRPr="004D404D">
        <w:pict w14:anchorId="08D89CB4">
          <v:rect id="_x0000_i1069" style="width:0;height:.75pt" o:hralign="center" o:hrstd="t" o:hr="t" fillcolor="#a0a0a0" stroked="f"/>
        </w:pict>
      </w:r>
    </w:p>
    <w:p w14:paraId="0A525141" w14:textId="77777777" w:rsidR="004D404D" w:rsidRPr="004D404D" w:rsidRDefault="004D404D" w:rsidP="004D404D">
      <w:pPr>
        <w:rPr>
          <w:b/>
          <w:bCs/>
        </w:rPr>
      </w:pPr>
      <w:r w:rsidRPr="004D404D">
        <w:rPr>
          <w:b/>
          <w:bCs/>
        </w:rPr>
        <w:t>三、输出要求</w:t>
      </w:r>
    </w:p>
    <w:p w14:paraId="1303F22C" w14:textId="77777777" w:rsidR="004D404D" w:rsidRPr="004D404D" w:rsidRDefault="004D404D" w:rsidP="004D404D">
      <w:pPr>
        <w:rPr>
          <w:b/>
          <w:bCs/>
        </w:rPr>
      </w:pPr>
      <w:r w:rsidRPr="004D404D">
        <w:rPr>
          <w:b/>
          <w:bCs/>
        </w:rPr>
        <w:t xml:space="preserve">3.1 </w:t>
      </w:r>
      <w:r w:rsidRPr="004D404D">
        <w:rPr>
          <w:b/>
          <w:bCs/>
        </w:rPr>
        <w:t>函数索引说明书（</w:t>
      </w:r>
      <w:r w:rsidRPr="004D404D">
        <w:rPr>
          <w:b/>
          <w:bCs/>
        </w:rPr>
        <w:t>Markdown</w:t>
      </w:r>
      <w:r w:rsidRPr="004D404D">
        <w:rPr>
          <w:b/>
          <w:bCs/>
        </w:rPr>
        <w:t>）</w:t>
      </w:r>
    </w:p>
    <w:p w14:paraId="196E475F" w14:textId="77777777" w:rsidR="004D404D" w:rsidRPr="004D404D" w:rsidRDefault="004D404D" w:rsidP="004D404D">
      <w:r w:rsidRPr="004D404D">
        <w:t>文件命名：</w:t>
      </w:r>
      <w:r w:rsidRPr="004D404D">
        <w:t>API_</w:t>
      </w:r>
      <w:r w:rsidRPr="004D404D">
        <w:t>函数索引说明书</w:t>
      </w:r>
      <w:r w:rsidRPr="004D404D">
        <w:t>.md</w:t>
      </w:r>
      <w:r w:rsidRPr="004D404D">
        <w:br/>
      </w:r>
      <w:r w:rsidRPr="004D404D">
        <w:t>内容结构（严格按照以下模板）：</w:t>
      </w:r>
    </w:p>
    <w:p w14:paraId="36B4C2A2" w14:textId="77777777" w:rsidR="004D404D" w:rsidRPr="004D404D" w:rsidRDefault="004D404D" w:rsidP="004D404D">
      <w:r w:rsidRPr="004D404D">
        <w:t>markdown</w:t>
      </w:r>
    </w:p>
    <w:p w14:paraId="4F9B8064" w14:textId="77777777" w:rsidR="004D404D" w:rsidRPr="004D404D" w:rsidRDefault="004D404D" w:rsidP="004D404D">
      <w:r w:rsidRPr="004D404D">
        <w:t xml:space="preserve"># API </w:t>
      </w:r>
      <w:r w:rsidRPr="004D404D">
        <w:t>层函数索引说明书</w:t>
      </w:r>
    </w:p>
    <w:p w14:paraId="1B99575E" w14:textId="77777777" w:rsidR="004D404D" w:rsidRPr="004D404D" w:rsidRDefault="004D404D" w:rsidP="004D404D"/>
    <w:p w14:paraId="64B97F39" w14:textId="77777777" w:rsidR="004D404D" w:rsidRPr="004D404D" w:rsidRDefault="004D404D" w:rsidP="004D404D">
      <w:r w:rsidRPr="004D404D">
        <w:t xml:space="preserve">## 1. </w:t>
      </w:r>
      <w:r w:rsidRPr="004D404D">
        <w:t>模块概述</w:t>
      </w:r>
    </w:p>
    <w:p w14:paraId="3B5291E3" w14:textId="77777777" w:rsidR="004D404D" w:rsidRPr="004D404D" w:rsidRDefault="004D404D" w:rsidP="004D404D">
      <w:r w:rsidRPr="004D404D">
        <w:t xml:space="preserve">API </w:t>
      </w:r>
      <w:r w:rsidRPr="004D404D">
        <w:t>层封装所有游戏操作，供</w:t>
      </w:r>
      <w:r w:rsidRPr="004D404D">
        <w:t xml:space="preserve"> UI </w:t>
      </w:r>
      <w:r w:rsidRPr="004D404D">
        <w:t>层（</w:t>
      </w:r>
      <w:r w:rsidRPr="004D404D">
        <w:t xml:space="preserve">CLI </w:t>
      </w:r>
      <w:r w:rsidRPr="004D404D">
        <w:t>命令）和未来</w:t>
      </w:r>
      <w:r w:rsidRPr="004D404D">
        <w:t xml:space="preserve"> GUI </w:t>
      </w:r>
      <w:r w:rsidRPr="004D404D">
        <w:t>调用。所有函数返回统一格式</w:t>
      </w:r>
      <w:r w:rsidRPr="004D404D">
        <w:t xml:space="preserve"> </w:t>
      </w:r>
      <w:proofErr w:type="gramStart"/>
      <w:r w:rsidRPr="004D404D">
        <w:t>`{</w:t>
      </w:r>
      <w:proofErr w:type="gramEnd"/>
      <w:r w:rsidRPr="004D404D">
        <w:t xml:space="preserve">success, message, data, </w:t>
      </w:r>
      <w:proofErr w:type="gramStart"/>
      <w:r w:rsidRPr="004D404D">
        <w:t>errors}`</w:t>
      </w:r>
      <w:proofErr w:type="gramEnd"/>
      <w:r w:rsidRPr="004D404D">
        <w:t>。</w:t>
      </w:r>
    </w:p>
    <w:p w14:paraId="69B385AF" w14:textId="77777777" w:rsidR="004D404D" w:rsidRPr="004D404D" w:rsidRDefault="004D404D" w:rsidP="004D404D"/>
    <w:p w14:paraId="271C6AB6" w14:textId="77777777" w:rsidR="004D404D" w:rsidRPr="004D404D" w:rsidRDefault="004D404D" w:rsidP="004D404D">
      <w:r w:rsidRPr="004D404D">
        <w:t xml:space="preserve">## 2. </w:t>
      </w:r>
      <w:r w:rsidRPr="004D404D">
        <w:t>函数列表</w:t>
      </w:r>
    </w:p>
    <w:p w14:paraId="08367D52" w14:textId="77777777" w:rsidR="004D404D" w:rsidRPr="004D404D" w:rsidRDefault="004D404D" w:rsidP="004D404D"/>
    <w:p w14:paraId="2D7264EB" w14:textId="77777777" w:rsidR="004D404D" w:rsidRPr="004D404D" w:rsidRDefault="004D404D" w:rsidP="004D404D">
      <w:r w:rsidRPr="004D404D">
        <w:t>### 2.1 forum_api.py</w:t>
      </w:r>
    </w:p>
    <w:p w14:paraId="189652B5" w14:textId="77777777" w:rsidR="004D404D" w:rsidRPr="004D404D" w:rsidRDefault="004D404D" w:rsidP="004D404D">
      <w:r w:rsidRPr="004D404D">
        <w:lastRenderedPageBreak/>
        <w:t xml:space="preserve">| </w:t>
      </w:r>
      <w:r w:rsidRPr="004D404D">
        <w:t>函数</w:t>
      </w:r>
      <w:r w:rsidRPr="004D404D">
        <w:t xml:space="preserve"> | </w:t>
      </w:r>
      <w:r w:rsidRPr="004D404D">
        <w:t>功能简述</w:t>
      </w:r>
      <w:r w:rsidRPr="004D404D">
        <w:t xml:space="preserve"> | </w:t>
      </w:r>
      <w:r w:rsidRPr="004D404D">
        <w:t>参数</w:t>
      </w:r>
      <w:r w:rsidRPr="004D404D">
        <w:t xml:space="preserve"> | </w:t>
      </w:r>
      <w:r w:rsidRPr="004D404D">
        <w:t>返回值</w:t>
      </w:r>
      <w:r w:rsidRPr="004D404D">
        <w:t xml:space="preserve"> | </w:t>
      </w:r>
      <w:r w:rsidRPr="004D404D">
        <w:t>主要调用者（模块级）</w:t>
      </w:r>
      <w:r w:rsidRPr="004D404D">
        <w:t xml:space="preserve"> | </w:t>
      </w:r>
      <w:r w:rsidRPr="004D404D">
        <w:t>备注</w:t>
      </w:r>
      <w:r w:rsidRPr="004D404D">
        <w:t xml:space="preserve"> |</w:t>
      </w:r>
    </w:p>
    <w:p w14:paraId="59EF9A3B" w14:textId="77777777" w:rsidR="004D404D" w:rsidRPr="004D404D" w:rsidRDefault="004D404D" w:rsidP="004D404D">
      <w:r w:rsidRPr="004D404D">
        <w:t>|------|----------|------|--------|---------------------|------|</w:t>
      </w:r>
    </w:p>
    <w:p w14:paraId="57FCB747" w14:textId="77777777" w:rsidR="004D404D" w:rsidRPr="004D404D" w:rsidRDefault="004D404D" w:rsidP="004D404D">
      <w:r w:rsidRPr="004D404D">
        <w:t>| `</w:t>
      </w:r>
      <w:proofErr w:type="spellStart"/>
      <w:r w:rsidRPr="004D404D">
        <w:t>retire_</w:t>
      </w:r>
      <w:proofErr w:type="gramStart"/>
      <w:r w:rsidRPr="004D404D">
        <w:t>figure</w:t>
      </w:r>
      <w:proofErr w:type="spellEnd"/>
      <w:r w:rsidRPr="004D404D">
        <w:t>(</w:t>
      </w:r>
      <w:proofErr w:type="gramEnd"/>
      <w:r w:rsidRPr="004D404D">
        <w:t xml:space="preserve">state, </w:t>
      </w:r>
      <w:proofErr w:type="spellStart"/>
      <w:r w:rsidRPr="004D404D">
        <w:t>player_id</w:t>
      </w:r>
      <w:proofErr w:type="spellEnd"/>
      <w:r w:rsidRPr="004D404D">
        <w:t xml:space="preserve">, </w:t>
      </w:r>
      <w:proofErr w:type="spellStart"/>
      <w:r w:rsidRPr="004D404D">
        <w:t>figure_</w:t>
      </w:r>
      <w:proofErr w:type="gramStart"/>
      <w:r w:rsidRPr="004D404D">
        <w:t>id</w:t>
      </w:r>
      <w:proofErr w:type="spellEnd"/>
      <w:r w:rsidRPr="004D404D">
        <w:t>)`</w:t>
      </w:r>
      <w:proofErr w:type="gramEnd"/>
      <w:r w:rsidRPr="004D404D">
        <w:t xml:space="preserve"> | </w:t>
      </w:r>
      <w:r w:rsidRPr="004D404D">
        <w:t>淘汰人物，加入广场</w:t>
      </w:r>
      <w:r w:rsidRPr="004D404D">
        <w:t xml:space="preserve"> | `state: </w:t>
      </w:r>
      <w:proofErr w:type="spellStart"/>
      <w:r w:rsidRPr="004D404D">
        <w:t>GameState</w:t>
      </w:r>
      <w:proofErr w:type="spellEnd"/>
      <w:r w:rsidRPr="004D404D">
        <w:t>`, `</w:t>
      </w:r>
      <w:proofErr w:type="spellStart"/>
      <w:r w:rsidRPr="004D404D">
        <w:t>player_id</w:t>
      </w:r>
      <w:proofErr w:type="spellEnd"/>
      <w:r w:rsidRPr="004D404D">
        <w:t>: str`, `</w:t>
      </w:r>
      <w:proofErr w:type="spellStart"/>
      <w:r w:rsidRPr="004D404D">
        <w:t>figure_id</w:t>
      </w:r>
      <w:proofErr w:type="spellEnd"/>
      <w:r w:rsidRPr="004D404D">
        <w:t>: int` | `</w:t>
      </w:r>
      <w:proofErr w:type="spellStart"/>
      <w:r w:rsidRPr="004D404D">
        <w:t>dict</w:t>
      </w:r>
      <w:proofErr w:type="spellEnd"/>
      <w:r w:rsidRPr="004D404D">
        <w:t xml:space="preserve">` | `phase_forum.py` </w:t>
      </w:r>
      <w:r w:rsidRPr="004D404D">
        <w:t>裁员环节</w:t>
      </w:r>
      <w:r w:rsidRPr="004D404D">
        <w:t xml:space="preserve"> | </w:t>
      </w:r>
      <w:r w:rsidRPr="004D404D">
        <w:t>校验派系领袖、活跃合同</w:t>
      </w:r>
      <w:r w:rsidRPr="004D404D">
        <w:t xml:space="preserve"> |</w:t>
      </w:r>
    </w:p>
    <w:p w14:paraId="15100393" w14:textId="77777777" w:rsidR="004D404D" w:rsidRPr="004D404D" w:rsidRDefault="004D404D" w:rsidP="004D404D">
      <w:r w:rsidRPr="004D404D">
        <w:t>| `</w:t>
      </w:r>
      <w:proofErr w:type="spellStart"/>
      <w:r w:rsidRPr="004D404D">
        <w:t>recruit_</w:t>
      </w:r>
      <w:proofErr w:type="gramStart"/>
      <w:r w:rsidRPr="004D404D">
        <w:t>figure</w:t>
      </w:r>
      <w:proofErr w:type="spellEnd"/>
      <w:r w:rsidRPr="004D404D">
        <w:t>(</w:t>
      </w:r>
      <w:proofErr w:type="gramEnd"/>
      <w:r w:rsidRPr="004D404D">
        <w:t xml:space="preserve">state, </w:t>
      </w:r>
      <w:proofErr w:type="spellStart"/>
      <w:r w:rsidRPr="004D404D">
        <w:t>player_id</w:t>
      </w:r>
      <w:proofErr w:type="spellEnd"/>
      <w:r w:rsidRPr="004D404D">
        <w:t xml:space="preserve">, </w:t>
      </w:r>
      <w:proofErr w:type="spellStart"/>
      <w:r w:rsidRPr="004D404D">
        <w:t>figure_id</w:t>
      </w:r>
      <w:proofErr w:type="spellEnd"/>
      <w:r w:rsidRPr="004D404D">
        <w:t xml:space="preserve">, </w:t>
      </w:r>
      <w:proofErr w:type="gramStart"/>
      <w:r w:rsidRPr="004D404D">
        <w:t>amount)`</w:t>
      </w:r>
      <w:proofErr w:type="gramEnd"/>
      <w:r w:rsidRPr="004D404D">
        <w:t xml:space="preserve"> | </w:t>
      </w:r>
      <w:r w:rsidRPr="004D404D">
        <w:t>记录招募出价</w:t>
      </w:r>
      <w:r w:rsidRPr="004D404D">
        <w:t xml:space="preserve"> | ... | ... | `phase_forum.py` </w:t>
      </w:r>
      <w:r w:rsidRPr="004D404D">
        <w:t>市场环节</w:t>
      </w:r>
      <w:r w:rsidRPr="004D404D">
        <w:t xml:space="preserve"> | ... |</w:t>
      </w:r>
    </w:p>
    <w:p w14:paraId="2265DDA5" w14:textId="77777777" w:rsidR="004D404D" w:rsidRPr="004D404D" w:rsidRDefault="004D404D" w:rsidP="004D404D">
      <w:r w:rsidRPr="004D404D">
        <w:t>| `</w:t>
      </w:r>
      <w:proofErr w:type="spellStart"/>
      <w:r w:rsidRPr="004D404D">
        <w:t>place_bid</w:t>
      </w:r>
      <w:proofErr w:type="spellEnd"/>
      <w:r w:rsidRPr="004D404D">
        <w:t xml:space="preserve">(...)` | </w:t>
      </w:r>
      <w:r w:rsidRPr="004D404D">
        <w:t>记录合同竞标</w:t>
      </w:r>
      <w:r w:rsidRPr="004D404D">
        <w:t xml:space="preserve"> | ... | ... | `phase_forum.py` </w:t>
      </w:r>
      <w:r w:rsidRPr="004D404D">
        <w:t>市场环节</w:t>
      </w:r>
      <w:r w:rsidRPr="004D404D">
        <w:t xml:space="preserve"> | ... |</w:t>
      </w:r>
    </w:p>
    <w:p w14:paraId="38F4C21B" w14:textId="77777777" w:rsidR="004D404D" w:rsidRPr="004D404D" w:rsidRDefault="004D404D" w:rsidP="004D404D">
      <w:r w:rsidRPr="004D404D">
        <w:t>| `</w:t>
      </w:r>
      <w:proofErr w:type="spellStart"/>
      <w:r w:rsidRPr="004D404D">
        <w:t>buy_land</w:t>
      </w:r>
      <w:proofErr w:type="spellEnd"/>
      <w:r w:rsidRPr="004D404D">
        <w:t xml:space="preserve">(...)` | </w:t>
      </w:r>
      <w:r w:rsidRPr="004D404D">
        <w:t>记录公地认购</w:t>
      </w:r>
      <w:r w:rsidRPr="004D404D">
        <w:t xml:space="preserve"> | ... | ... | `phase_forum.py` </w:t>
      </w:r>
      <w:r w:rsidRPr="004D404D">
        <w:t>市场环节</w:t>
      </w:r>
      <w:r w:rsidRPr="004D404D">
        <w:t xml:space="preserve"> | ... |</w:t>
      </w:r>
    </w:p>
    <w:p w14:paraId="20C7645F" w14:textId="77777777" w:rsidR="004D404D" w:rsidRPr="004D404D" w:rsidRDefault="004D404D" w:rsidP="004D404D">
      <w:r w:rsidRPr="004D404D">
        <w:t>| `</w:t>
      </w:r>
      <w:proofErr w:type="spellStart"/>
      <w:r w:rsidRPr="004D404D">
        <w:t>vote_triumph</w:t>
      </w:r>
      <w:proofErr w:type="spellEnd"/>
      <w:r w:rsidRPr="004D404D">
        <w:t xml:space="preserve">(...)` | </w:t>
      </w:r>
      <w:r w:rsidRPr="004D404D">
        <w:t>记录凯旋投票</w:t>
      </w:r>
      <w:r w:rsidRPr="004D404D">
        <w:t xml:space="preserve"> | ... | ... | `phase_forum.py` </w:t>
      </w:r>
      <w:r w:rsidRPr="004D404D">
        <w:t>市场环节</w:t>
      </w:r>
      <w:r w:rsidRPr="004D404D">
        <w:t xml:space="preserve"> | ... |</w:t>
      </w:r>
    </w:p>
    <w:p w14:paraId="1C624CD5" w14:textId="77777777" w:rsidR="004D404D" w:rsidRPr="004D404D" w:rsidRDefault="004D404D" w:rsidP="004D404D">
      <w:r w:rsidRPr="004D404D">
        <w:t>| `</w:t>
      </w:r>
      <w:proofErr w:type="spellStart"/>
      <w:r w:rsidRPr="004D404D">
        <w:t>transact_land</w:t>
      </w:r>
      <w:proofErr w:type="spellEnd"/>
      <w:r w:rsidRPr="004D404D">
        <w:t xml:space="preserve">(...)` | </w:t>
      </w:r>
      <w:r w:rsidRPr="004D404D">
        <w:t>记录土地交易</w:t>
      </w:r>
      <w:r w:rsidRPr="004D404D">
        <w:t xml:space="preserve"> | ... | ... | `phase_forum.py` </w:t>
      </w:r>
      <w:r w:rsidRPr="004D404D">
        <w:t>交易环节</w:t>
      </w:r>
      <w:r w:rsidRPr="004D404D">
        <w:t xml:space="preserve"> | ... |</w:t>
      </w:r>
    </w:p>
    <w:p w14:paraId="022A4353" w14:textId="77777777" w:rsidR="004D404D" w:rsidRPr="004D404D" w:rsidRDefault="004D404D" w:rsidP="004D404D">
      <w:r w:rsidRPr="004D404D">
        <w:t>| `</w:t>
      </w:r>
      <w:proofErr w:type="spellStart"/>
      <w:r w:rsidRPr="004D404D">
        <w:t>resolve_forum</w:t>
      </w:r>
      <w:proofErr w:type="spellEnd"/>
      <w:r w:rsidRPr="004D404D">
        <w:t xml:space="preserve">(state)` | </w:t>
      </w:r>
      <w:r w:rsidRPr="004D404D">
        <w:t>公示结算</w:t>
      </w:r>
      <w:r w:rsidRPr="004D404D">
        <w:t xml:space="preserve"> | `state: </w:t>
      </w:r>
      <w:proofErr w:type="spellStart"/>
      <w:r w:rsidRPr="004D404D">
        <w:t>GameState</w:t>
      </w:r>
      <w:proofErr w:type="spellEnd"/>
      <w:r w:rsidRPr="004D404D">
        <w:t>` | `</w:t>
      </w:r>
      <w:proofErr w:type="spellStart"/>
      <w:r w:rsidRPr="004D404D">
        <w:t>dict</w:t>
      </w:r>
      <w:proofErr w:type="spellEnd"/>
      <w:r w:rsidRPr="004D404D">
        <w:t xml:space="preserve">` | `phase_forum.py` </w:t>
      </w:r>
      <w:r w:rsidRPr="004D404D">
        <w:t>公示环节</w:t>
      </w:r>
      <w:r w:rsidRPr="004D404D">
        <w:t xml:space="preserve"> | </w:t>
      </w:r>
      <w:r w:rsidRPr="004D404D">
        <w:t>内部调用</w:t>
      </w:r>
      <w:r w:rsidRPr="004D404D">
        <w:t xml:space="preserve"> `</w:t>
      </w:r>
      <w:proofErr w:type="spellStart"/>
      <w:r w:rsidRPr="004D404D">
        <w:t>resolve_auction</w:t>
      </w:r>
      <w:proofErr w:type="spellEnd"/>
      <w:r w:rsidRPr="004D404D">
        <w:t>` |</w:t>
      </w:r>
    </w:p>
    <w:p w14:paraId="2A65869E" w14:textId="77777777" w:rsidR="004D404D" w:rsidRPr="004D404D" w:rsidRDefault="004D404D" w:rsidP="004D404D">
      <w:r w:rsidRPr="004D404D">
        <w:t>| `</w:t>
      </w:r>
      <w:proofErr w:type="spellStart"/>
      <w:r w:rsidRPr="004D404D">
        <w:t>resolve_land_trades</w:t>
      </w:r>
      <w:proofErr w:type="spellEnd"/>
      <w:r w:rsidRPr="004D404D">
        <w:t xml:space="preserve">(state)` | </w:t>
      </w:r>
      <w:r w:rsidRPr="004D404D">
        <w:t>土地交易结算</w:t>
      </w:r>
      <w:r w:rsidRPr="004D404D">
        <w:t xml:space="preserve"> | `state: </w:t>
      </w:r>
      <w:proofErr w:type="spellStart"/>
      <w:r w:rsidRPr="004D404D">
        <w:t>GameState</w:t>
      </w:r>
      <w:proofErr w:type="spellEnd"/>
      <w:r w:rsidRPr="004D404D">
        <w:t>` | `</w:t>
      </w:r>
      <w:proofErr w:type="spellStart"/>
      <w:r w:rsidRPr="004D404D">
        <w:t>dict</w:t>
      </w:r>
      <w:proofErr w:type="spellEnd"/>
      <w:r w:rsidRPr="004D404D">
        <w:t xml:space="preserve">` | `phase_forum.py` </w:t>
      </w:r>
      <w:r w:rsidRPr="004D404D">
        <w:t>交易环节</w:t>
      </w:r>
      <w:r w:rsidRPr="004D404D">
        <w:t xml:space="preserve"> | ... |</w:t>
      </w:r>
    </w:p>
    <w:p w14:paraId="13EA2F79" w14:textId="77777777" w:rsidR="004D404D" w:rsidRPr="004D404D" w:rsidRDefault="004D404D" w:rsidP="004D404D"/>
    <w:p w14:paraId="1A2BF7CC" w14:textId="77777777" w:rsidR="004D404D" w:rsidRPr="004D404D" w:rsidRDefault="004D404D" w:rsidP="004D404D">
      <w:r w:rsidRPr="004D404D">
        <w:t>### 2.2 senate_api.py</w:t>
      </w:r>
    </w:p>
    <w:p w14:paraId="23CE017C" w14:textId="77777777" w:rsidR="004D404D" w:rsidRPr="004D404D" w:rsidRDefault="004D404D" w:rsidP="004D404D">
      <w:r w:rsidRPr="004D404D">
        <w:t>...</w:t>
      </w:r>
    </w:p>
    <w:p w14:paraId="311BCA9D" w14:textId="77777777" w:rsidR="004D404D" w:rsidRPr="004D404D" w:rsidRDefault="004D404D" w:rsidP="004D404D"/>
    <w:p w14:paraId="1238B757" w14:textId="77777777" w:rsidR="004D404D" w:rsidRPr="004D404D" w:rsidRDefault="004D404D" w:rsidP="004D404D">
      <w:r w:rsidRPr="004D404D">
        <w:t>### 2.3 population_api.py</w:t>
      </w:r>
    </w:p>
    <w:p w14:paraId="24DE30F7" w14:textId="77777777" w:rsidR="004D404D" w:rsidRPr="004D404D" w:rsidRDefault="004D404D" w:rsidP="004D404D">
      <w:r w:rsidRPr="004D404D">
        <w:lastRenderedPageBreak/>
        <w:t>...</w:t>
      </w:r>
    </w:p>
    <w:p w14:paraId="7B093B95" w14:textId="77777777" w:rsidR="004D404D" w:rsidRPr="004D404D" w:rsidRDefault="004D404D" w:rsidP="004D404D"/>
    <w:p w14:paraId="2C3FCAC0" w14:textId="77777777" w:rsidR="004D404D" w:rsidRPr="004D404D" w:rsidRDefault="004D404D" w:rsidP="004D404D">
      <w:r w:rsidRPr="004D404D">
        <w:t>### 2.4 game_api.py</w:t>
      </w:r>
    </w:p>
    <w:p w14:paraId="2651F8E6" w14:textId="77777777" w:rsidR="004D404D" w:rsidRPr="004D404D" w:rsidRDefault="004D404D" w:rsidP="004D404D">
      <w:r w:rsidRPr="004D404D">
        <w:t>...</w:t>
      </w:r>
    </w:p>
    <w:p w14:paraId="31C65E88" w14:textId="77777777" w:rsidR="004D404D" w:rsidRPr="004D404D" w:rsidRDefault="004D404D" w:rsidP="004D404D"/>
    <w:p w14:paraId="22254C1E" w14:textId="77777777" w:rsidR="004D404D" w:rsidRPr="004D404D" w:rsidRDefault="004D404D" w:rsidP="004D404D">
      <w:r w:rsidRPr="004D404D">
        <w:t>### 2.5 figure_api.py</w:t>
      </w:r>
    </w:p>
    <w:p w14:paraId="0BE5E408" w14:textId="77777777" w:rsidR="004D404D" w:rsidRPr="004D404D" w:rsidRDefault="004D404D" w:rsidP="004D404D">
      <w:r w:rsidRPr="004D404D">
        <w:t>...</w:t>
      </w:r>
    </w:p>
    <w:p w14:paraId="0D69C52D" w14:textId="77777777" w:rsidR="004D404D" w:rsidRPr="004D404D" w:rsidRDefault="004D404D" w:rsidP="004D404D"/>
    <w:p w14:paraId="2DBE00A7" w14:textId="77777777" w:rsidR="004D404D" w:rsidRPr="004D404D" w:rsidRDefault="004D404D" w:rsidP="004D404D">
      <w:r w:rsidRPr="004D404D">
        <w:t>### 2.6 faction_api.py</w:t>
      </w:r>
    </w:p>
    <w:p w14:paraId="6D2BCE12" w14:textId="77777777" w:rsidR="004D404D" w:rsidRPr="004D404D" w:rsidRDefault="004D404D" w:rsidP="004D404D">
      <w:r w:rsidRPr="004D404D">
        <w:t>...</w:t>
      </w:r>
    </w:p>
    <w:p w14:paraId="448D8CB6" w14:textId="77777777" w:rsidR="004D404D" w:rsidRPr="004D404D" w:rsidRDefault="004D404D" w:rsidP="004D404D"/>
    <w:p w14:paraId="055C0BD8" w14:textId="77777777" w:rsidR="004D404D" w:rsidRPr="004D404D" w:rsidRDefault="004D404D" w:rsidP="004D404D">
      <w:r w:rsidRPr="004D404D">
        <w:t>### 2.7 province_api.py</w:t>
      </w:r>
    </w:p>
    <w:p w14:paraId="373F1C42" w14:textId="77777777" w:rsidR="004D404D" w:rsidRPr="004D404D" w:rsidRDefault="004D404D" w:rsidP="004D404D">
      <w:r w:rsidRPr="004D404D">
        <w:t>...</w:t>
      </w:r>
    </w:p>
    <w:p w14:paraId="0B2BF210" w14:textId="77777777" w:rsidR="004D404D" w:rsidRPr="004D404D" w:rsidRDefault="004D404D" w:rsidP="004D404D"/>
    <w:p w14:paraId="2FF1FA60" w14:textId="77777777" w:rsidR="004D404D" w:rsidRPr="004D404D" w:rsidRDefault="004D404D" w:rsidP="004D404D">
      <w:r w:rsidRPr="004D404D">
        <w:t>### 2.8 contract_api.py</w:t>
      </w:r>
    </w:p>
    <w:p w14:paraId="711EEEF1" w14:textId="77777777" w:rsidR="004D404D" w:rsidRPr="004D404D" w:rsidRDefault="004D404D" w:rsidP="004D404D">
      <w:r w:rsidRPr="004D404D">
        <w:t>...</w:t>
      </w:r>
    </w:p>
    <w:p w14:paraId="4AC18AFC" w14:textId="77777777" w:rsidR="004D404D" w:rsidRPr="004D404D" w:rsidRDefault="004D404D" w:rsidP="004D404D"/>
    <w:p w14:paraId="7DFDD410" w14:textId="77777777" w:rsidR="004D404D" w:rsidRPr="004D404D" w:rsidRDefault="004D404D" w:rsidP="004D404D">
      <w:r w:rsidRPr="004D404D">
        <w:lastRenderedPageBreak/>
        <w:t>### 2.9 player_api.py</w:t>
      </w:r>
    </w:p>
    <w:p w14:paraId="0DBD66F2" w14:textId="77777777" w:rsidR="004D404D" w:rsidRPr="004D404D" w:rsidRDefault="004D404D" w:rsidP="004D404D">
      <w:r w:rsidRPr="004D404D">
        <w:t>...</w:t>
      </w:r>
    </w:p>
    <w:p w14:paraId="36231294" w14:textId="77777777" w:rsidR="004D404D" w:rsidRPr="004D404D" w:rsidRDefault="004D404D" w:rsidP="004D404D">
      <w:r w:rsidRPr="004D404D">
        <w:rPr>
          <w:b/>
          <w:bCs/>
        </w:rPr>
        <w:t>说明</w:t>
      </w:r>
      <w:r w:rsidRPr="004D404D">
        <w:t>：</w:t>
      </w:r>
    </w:p>
    <w:p w14:paraId="7A8C883C" w14:textId="77777777" w:rsidR="004D404D" w:rsidRPr="004D404D" w:rsidRDefault="004D404D" w:rsidP="004D404D">
      <w:pPr>
        <w:numPr>
          <w:ilvl w:val="0"/>
          <w:numId w:val="3"/>
        </w:numPr>
      </w:pPr>
      <w:r w:rsidRPr="004D404D">
        <w:t>每个文件单独一个子章节（</w:t>
      </w:r>
      <w:r w:rsidRPr="004D404D">
        <w:t>2.1</w:t>
      </w:r>
      <w:r w:rsidRPr="004D404D">
        <w:t>、</w:t>
      </w:r>
      <w:r w:rsidRPr="004D404D">
        <w:t>2.2...</w:t>
      </w:r>
      <w:r w:rsidRPr="004D404D">
        <w:t>），按文件顺序排列。</w:t>
      </w:r>
    </w:p>
    <w:p w14:paraId="7C536925" w14:textId="77777777" w:rsidR="004D404D" w:rsidRPr="004D404D" w:rsidRDefault="004D404D" w:rsidP="004D404D">
      <w:pPr>
        <w:numPr>
          <w:ilvl w:val="0"/>
          <w:numId w:val="3"/>
        </w:numPr>
      </w:pPr>
      <w:r w:rsidRPr="004D404D">
        <w:t>函数按出现顺序或功能分组，无需严格排序。</w:t>
      </w:r>
    </w:p>
    <w:p w14:paraId="26F59A51" w14:textId="77777777" w:rsidR="004D404D" w:rsidRPr="004D404D" w:rsidRDefault="004D404D" w:rsidP="004D404D">
      <w:pPr>
        <w:numPr>
          <w:ilvl w:val="0"/>
          <w:numId w:val="3"/>
        </w:numPr>
      </w:pPr>
      <w:r w:rsidRPr="004D404D">
        <w:t>“</w:t>
      </w:r>
      <w:proofErr w:type="gramStart"/>
      <w:r w:rsidRPr="004D404D">
        <w:t>主要调用者</w:t>
      </w:r>
      <w:r w:rsidRPr="004D404D">
        <w:t>”</w:t>
      </w:r>
      <w:r w:rsidRPr="004D404D">
        <w:t>至少标注到模块级</w:t>
      </w:r>
      <w:proofErr w:type="gramEnd"/>
      <w:r w:rsidRPr="004D404D">
        <w:t>（如</w:t>
      </w:r>
      <w:r w:rsidRPr="004D404D">
        <w:t> phase_forum.py</w:t>
      </w:r>
      <w:r w:rsidRPr="004D404D">
        <w:t>、</w:t>
      </w:r>
      <w:r w:rsidRPr="004D404D">
        <w:t>senate.py </w:t>
      </w:r>
      <w:r w:rsidRPr="004D404D">
        <w:t>等），</w:t>
      </w:r>
      <w:proofErr w:type="gramStart"/>
      <w:r w:rsidRPr="004D404D">
        <w:t>若无法确定可写</w:t>
      </w:r>
      <w:r w:rsidRPr="004D404D">
        <w:t>“</w:t>
      </w:r>
      <w:r w:rsidRPr="004D404D">
        <w:t>未知</w:t>
      </w:r>
      <w:r w:rsidRPr="004D404D">
        <w:t>”</w:t>
      </w:r>
      <w:r w:rsidRPr="004D404D">
        <w:t>或留空</w:t>
      </w:r>
      <w:proofErr w:type="gramEnd"/>
      <w:r w:rsidRPr="004D404D">
        <w:t>，后续补充。</w:t>
      </w:r>
    </w:p>
    <w:p w14:paraId="372DE23A" w14:textId="77777777" w:rsidR="004D404D" w:rsidRPr="004D404D" w:rsidRDefault="004D404D" w:rsidP="004D404D">
      <w:pPr>
        <w:numPr>
          <w:ilvl w:val="0"/>
          <w:numId w:val="3"/>
        </w:numPr>
      </w:pPr>
      <w:r w:rsidRPr="004D404D">
        <w:t>“</w:t>
      </w:r>
      <w:proofErr w:type="gramStart"/>
      <w:r w:rsidRPr="004D404D">
        <w:t>备注</w:t>
      </w:r>
      <w:r w:rsidRPr="004D404D">
        <w:t>”</w:t>
      </w:r>
      <w:r w:rsidRPr="004D404D">
        <w:t>可标注重要校验逻辑</w:t>
      </w:r>
      <w:proofErr w:type="gramEnd"/>
      <w:r w:rsidRPr="004D404D">
        <w:t>、副作用或特殊注意事项。</w:t>
      </w:r>
    </w:p>
    <w:p w14:paraId="764CABE0" w14:textId="77777777" w:rsidR="004D404D" w:rsidRPr="004D404D" w:rsidRDefault="004D404D" w:rsidP="004D404D">
      <w:pPr>
        <w:rPr>
          <w:b/>
          <w:bCs/>
        </w:rPr>
      </w:pPr>
      <w:r w:rsidRPr="004D404D">
        <w:rPr>
          <w:b/>
          <w:bCs/>
        </w:rPr>
        <w:t xml:space="preserve">3.2 </w:t>
      </w:r>
      <w:r w:rsidRPr="004D404D">
        <w:rPr>
          <w:b/>
          <w:bCs/>
        </w:rPr>
        <w:t>代码清理</w:t>
      </w:r>
    </w:p>
    <w:p w14:paraId="766AA449" w14:textId="77777777" w:rsidR="004D404D" w:rsidRPr="004D404D" w:rsidRDefault="004D404D" w:rsidP="004D404D">
      <w:pPr>
        <w:numPr>
          <w:ilvl w:val="0"/>
          <w:numId w:val="4"/>
        </w:numPr>
      </w:pPr>
      <w:r w:rsidRPr="004D404D">
        <w:rPr>
          <w:b/>
          <w:bCs/>
        </w:rPr>
        <w:t>删除未使用的导入</w:t>
      </w:r>
      <w:r w:rsidRPr="004D404D">
        <w:t>：运行</w:t>
      </w:r>
      <w:r w:rsidRPr="004D404D">
        <w:t> ruff check --select F401 </w:t>
      </w:r>
      <w:r w:rsidRPr="004D404D">
        <w:t>或手动检查，移除所有未使用的</w:t>
      </w:r>
      <w:r w:rsidRPr="004D404D">
        <w:t> import</w:t>
      </w:r>
      <w:r w:rsidRPr="004D404D">
        <w:t>。</w:t>
      </w:r>
    </w:p>
    <w:p w14:paraId="742D84B8" w14:textId="77777777" w:rsidR="004D404D" w:rsidRPr="004D404D" w:rsidRDefault="004D404D" w:rsidP="004D404D">
      <w:pPr>
        <w:numPr>
          <w:ilvl w:val="0"/>
          <w:numId w:val="4"/>
        </w:numPr>
      </w:pPr>
      <w:r w:rsidRPr="004D404D">
        <w:rPr>
          <w:b/>
          <w:bCs/>
        </w:rPr>
        <w:t>移除死代码</w:t>
      </w:r>
      <w:r w:rsidRPr="004D404D">
        <w:t>：删除被注释掉的代码块（除非明确说明保留）、永远不会执行的分支（如</w:t>
      </w:r>
      <w:r w:rsidRPr="004D404D">
        <w:t> if False: </w:t>
      </w:r>
      <w:r w:rsidRPr="004D404D">
        <w:t>块）。</w:t>
      </w:r>
    </w:p>
    <w:p w14:paraId="11497EF5" w14:textId="77777777" w:rsidR="004D404D" w:rsidRPr="004D404D" w:rsidRDefault="004D404D" w:rsidP="004D404D">
      <w:pPr>
        <w:numPr>
          <w:ilvl w:val="0"/>
          <w:numId w:val="4"/>
        </w:numPr>
      </w:pPr>
      <w:r w:rsidRPr="004D404D">
        <w:rPr>
          <w:b/>
          <w:bCs/>
        </w:rPr>
        <w:t>补充</w:t>
      </w:r>
      <w:r w:rsidRPr="004D404D">
        <w:rPr>
          <w:b/>
          <w:bCs/>
        </w:rPr>
        <w:t xml:space="preserve"> docstring</w:t>
      </w:r>
      <w:r w:rsidRPr="004D404D">
        <w:t>：为所有公开函数（不以</w:t>
      </w:r>
      <w:r w:rsidRPr="004D404D">
        <w:t> _ </w:t>
      </w:r>
      <w:r w:rsidRPr="004D404D">
        <w:t>开头）添加简洁的</w:t>
      </w:r>
      <w:r w:rsidRPr="004D404D">
        <w:t> docstring</w:t>
      </w:r>
      <w:r w:rsidRPr="004D404D">
        <w:t>，至少包含：</w:t>
      </w:r>
    </w:p>
    <w:p w14:paraId="4B983713" w14:textId="77777777" w:rsidR="004D404D" w:rsidRPr="004D404D" w:rsidRDefault="004D404D" w:rsidP="004D404D">
      <w:pPr>
        <w:numPr>
          <w:ilvl w:val="1"/>
          <w:numId w:val="4"/>
        </w:numPr>
      </w:pPr>
      <w:r w:rsidRPr="004D404D">
        <w:t>功能简述</w:t>
      </w:r>
    </w:p>
    <w:p w14:paraId="2985A4FA" w14:textId="77777777" w:rsidR="004D404D" w:rsidRPr="004D404D" w:rsidRDefault="004D404D" w:rsidP="004D404D">
      <w:pPr>
        <w:numPr>
          <w:ilvl w:val="1"/>
          <w:numId w:val="4"/>
        </w:numPr>
      </w:pPr>
      <w:r w:rsidRPr="004D404D">
        <w:t>参数说明（类型、含义）</w:t>
      </w:r>
    </w:p>
    <w:p w14:paraId="0716D2D5" w14:textId="77777777" w:rsidR="004D404D" w:rsidRPr="004D404D" w:rsidRDefault="004D404D" w:rsidP="004D404D">
      <w:pPr>
        <w:numPr>
          <w:ilvl w:val="1"/>
          <w:numId w:val="4"/>
        </w:numPr>
      </w:pPr>
      <w:r w:rsidRPr="004D404D">
        <w:t>返回值说明</w:t>
      </w:r>
      <w:r w:rsidRPr="004D404D">
        <w:br/>
      </w:r>
      <w:r w:rsidRPr="004D404D">
        <w:t>示例：</w:t>
      </w:r>
    </w:p>
    <w:p w14:paraId="11A2D7D9" w14:textId="77777777" w:rsidR="004D404D" w:rsidRPr="004D404D" w:rsidRDefault="004D404D" w:rsidP="004D404D">
      <w:r w:rsidRPr="004D404D">
        <w:t>python</w:t>
      </w:r>
    </w:p>
    <w:p w14:paraId="2F3F6897" w14:textId="77777777" w:rsidR="004D404D" w:rsidRPr="004D404D" w:rsidRDefault="004D404D" w:rsidP="004D404D">
      <w:r w:rsidRPr="004D404D">
        <w:lastRenderedPageBreak/>
        <w:t xml:space="preserve">def </w:t>
      </w:r>
      <w:proofErr w:type="spellStart"/>
      <w:r w:rsidRPr="004D404D">
        <w:t>retire_</w:t>
      </w:r>
      <w:proofErr w:type="gramStart"/>
      <w:r w:rsidRPr="004D404D">
        <w:t>figure</w:t>
      </w:r>
      <w:proofErr w:type="spellEnd"/>
      <w:r w:rsidRPr="004D404D">
        <w:t>(</w:t>
      </w:r>
      <w:proofErr w:type="gramEnd"/>
      <w:r w:rsidRPr="004D404D">
        <w:t xml:space="preserve">state: </w:t>
      </w:r>
      <w:proofErr w:type="spellStart"/>
      <w:r w:rsidRPr="004D404D">
        <w:t>GameState</w:t>
      </w:r>
      <w:proofErr w:type="spellEnd"/>
      <w:r w:rsidRPr="004D404D">
        <w:t xml:space="preserve">, </w:t>
      </w:r>
      <w:proofErr w:type="spellStart"/>
      <w:r w:rsidRPr="004D404D">
        <w:t>player_id</w:t>
      </w:r>
      <w:proofErr w:type="spellEnd"/>
      <w:r w:rsidRPr="004D404D">
        <w:t xml:space="preserve">: str, </w:t>
      </w:r>
      <w:proofErr w:type="spellStart"/>
      <w:r w:rsidRPr="004D404D">
        <w:t>figure_id</w:t>
      </w:r>
      <w:proofErr w:type="spellEnd"/>
      <w:r w:rsidRPr="004D404D">
        <w:t xml:space="preserve">: int) -&gt; </w:t>
      </w:r>
      <w:proofErr w:type="spellStart"/>
      <w:r w:rsidRPr="004D404D">
        <w:t>dict</w:t>
      </w:r>
      <w:proofErr w:type="spellEnd"/>
      <w:r w:rsidRPr="004D404D">
        <w:t>:</w:t>
      </w:r>
    </w:p>
    <w:p w14:paraId="2E9C2AA5" w14:textId="77777777" w:rsidR="004D404D" w:rsidRPr="004D404D" w:rsidRDefault="004D404D" w:rsidP="004D404D">
      <w:r w:rsidRPr="004D404D">
        <w:t xml:space="preserve">    """</w:t>
      </w:r>
    </w:p>
    <w:p w14:paraId="381CC1DA" w14:textId="77777777" w:rsidR="004D404D" w:rsidRPr="004D404D" w:rsidRDefault="004D404D" w:rsidP="004D404D">
      <w:r w:rsidRPr="004D404D">
        <w:t xml:space="preserve">    </w:t>
      </w:r>
      <w:r w:rsidRPr="004D404D">
        <w:t>淘汰人物：从派系中移除，加入广场。</w:t>
      </w:r>
    </w:p>
    <w:p w14:paraId="42458DBB" w14:textId="77777777" w:rsidR="004D404D" w:rsidRPr="004D404D" w:rsidRDefault="004D404D" w:rsidP="004D404D">
      <w:r w:rsidRPr="004D404D">
        <w:t xml:space="preserve">    </w:t>
      </w:r>
      <w:r w:rsidRPr="004D404D">
        <w:t>权限：当前玩家，且人物属于该玩家派系。</w:t>
      </w:r>
    </w:p>
    <w:p w14:paraId="015B07FE" w14:textId="77777777" w:rsidR="004D404D" w:rsidRPr="004D404D" w:rsidRDefault="004D404D" w:rsidP="004D404D">
      <w:r w:rsidRPr="004D404D">
        <w:t xml:space="preserve">    </w:t>
      </w:r>
      <w:r w:rsidRPr="004D404D">
        <w:t>校验：人物不能是派系领袖、不能有活跃合同。</w:t>
      </w:r>
    </w:p>
    <w:p w14:paraId="1C4E5293" w14:textId="77777777" w:rsidR="004D404D" w:rsidRPr="004D404D" w:rsidRDefault="004D404D" w:rsidP="004D404D">
      <w:r w:rsidRPr="004D404D">
        <w:t xml:space="preserve">    """</w:t>
      </w:r>
    </w:p>
    <w:p w14:paraId="03C286D5" w14:textId="77777777" w:rsidR="004D404D" w:rsidRPr="004D404D" w:rsidRDefault="004D404D" w:rsidP="004D404D">
      <w:r w:rsidRPr="004D404D">
        <w:t xml:space="preserve">    ...</w:t>
      </w:r>
    </w:p>
    <w:p w14:paraId="58BB458C" w14:textId="77777777" w:rsidR="004D404D" w:rsidRPr="004D404D" w:rsidRDefault="004D404D" w:rsidP="004D404D">
      <w:pPr>
        <w:numPr>
          <w:ilvl w:val="0"/>
          <w:numId w:val="4"/>
        </w:numPr>
      </w:pPr>
      <w:r w:rsidRPr="004D404D">
        <w:rPr>
          <w:b/>
          <w:bCs/>
        </w:rPr>
        <w:t>优化注释</w:t>
      </w:r>
      <w:r w:rsidRPr="004D404D">
        <w:t>：删除无意义的注释（如</w:t>
      </w:r>
      <w:r w:rsidRPr="004D404D">
        <w:t xml:space="preserve"> # </w:t>
      </w:r>
      <w:r w:rsidRPr="004D404D">
        <w:t>开始循环），保留解释复杂逻辑的注释。</w:t>
      </w:r>
    </w:p>
    <w:p w14:paraId="2367FBD7" w14:textId="77777777" w:rsidR="004D404D" w:rsidRPr="004D404D" w:rsidRDefault="004D404D" w:rsidP="004D404D">
      <w:r w:rsidRPr="004D404D">
        <w:pict w14:anchorId="79006228">
          <v:rect id="_x0000_i1070" style="width:0;height:.75pt" o:hralign="center" o:hrstd="t" o:hr="t" fillcolor="#a0a0a0" stroked="f"/>
        </w:pict>
      </w:r>
    </w:p>
    <w:p w14:paraId="67353F85" w14:textId="77777777" w:rsidR="004D404D" w:rsidRPr="004D404D" w:rsidRDefault="004D404D" w:rsidP="004D404D">
      <w:pPr>
        <w:rPr>
          <w:b/>
          <w:bCs/>
        </w:rPr>
      </w:pPr>
      <w:r w:rsidRPr="004D404D">
        <w:rPr>
          <w:b/>
          <w:bCs/>
        </w:rPr>
        <w:t>四、验收标准</w:t>
      </w:r>
    </w:p>
    <w:p w14:paraId="00D2B80C" w14:textId="77777777" w:rsidR="004D404D" w:rsidRPr="004D404D" w:rsidRDefault="004D404D" w:rsidP="004D404D">
      <w:pPr>
        <w:numPr>
          <w:ilvl w:val="0"/>
          <w:numId w:val="5"/>
        </w:numPr>
      </w:pPr>
      <w:r w:rsidRPr="004D404D">
        <w:rPr>
          <w:b/>
          <w:bCs/>
        </w:rPr>
        <w:t>函数索引说明书</w:t>
      </w:r>
      <w:r w:rsidRPr="004D404D">
        <w:t>：</w:t>
      </w:r>
    </w:p>
    <w:p w14:paraId="2EEB58F6" w14:textId="77777777" w:rsidR="004D404D" w:rsidRPr="004D404D" w:rsidRDefault="004D404D" w:rsidP="004D404D">
      <w:pPr>
        <w:numPr>
          <w:ilvl w:val="1"/>
          <w:numId w:val="5"/>
        </w:numPr>
      </w:pPr>
      <w:r w:rsidRPr="004D404D">
        <w:t>所有公开函数（不以</w:t>
      </w:r>
      <w:r w:rsidRPr="004D404D">
        <w:t> _ </w:t>
      </w:r>
      <w:r w:rsidRPr="004D404D">
        <w:t>开头）均已在表格中列出。</w:t>
      </w:r>
    </w:p>
    <w:p w14:paraId="15C09C7A" w14:textId="77777777" w:rsidR="004D404D" w:rsidRPr="004D404D" w:rsidRDefault="004D404D" w:rsidP="004D404D">
      <w:pPr>
        <w:numPr>
          <w:ilvl w:val="1"/>
          <w:numId w:val="5"/>
        </w:numPr>
      </w:pPr>
      <w:r w:rsidRPr="004D404D">
        <w:t>表格中每个字段填写完整（</w:t>
      </w:r>
      <w:r w:rsidRPr="004D404D">
        <w:t>“</w:t>
      </w:r>
      <w:r w:rsidRPr="004D404D">
        <w:t>主要调用者</w:t>
      </w:r>
      <w:r w:rsidRPr="004D404D">
        <w:t>”</w:t>
      </w:r>
      <w:r w:rsidRPr="004D404D">
        <w:t>可后续补充，但尽量根据代码推断）。</w:t>
      </w:r>
    </w:p>
    <w:p w14:paraId="193FC1C3" w14:textId="77777777" w:rsidR="004D404D" w:rsidRPr="004D404D" w:rsidRDefault="004D404D" w:rsidP="004D404D">
      <w:pPr>
        <w:numPr>
          <w:ilvl w:val="1"/>
          <w:numId w:val="5"/>
        </w:numPr>
      </w:pPr>
      <w:r w:rsidRPr="004D404D">
        <w:t>内容与代码一致（无遗漏、无错误）。</w:t>
      </w:r>
    </w:p>
    <w:p w14:paraId="3DF911F8" w14:textId="77777777" w:rsidR="004D404D" w:rsidRPr="004D404D" w:rsidRDefault="004D404D" w:rsidP="004D404D">
      <w:pPr>
        <w:numPr>
          <w:ilvl w:val="0"/>
          <w:numId w:val="5"/>
        </w:numPr>
      </w:pPr>
      <w:r w:rsidRPr="004D404D">
        <w:rPr>
          <w:b/>
          <w:bCs/>
        </w:rPr>
        <w:t>代码清理</w:t>
      </w:r>
      <w:r w:rsidRPr="004D404D">
        <w:t>：</w:t>
      </w:r>
    </w:p>
    <w:p w14:paraId="17333B2A" w14:textId="77777777" w:rsidR="004D404D" w:rsidRPr="004D404D" w:rsidRDefault="004D404D" w:rsidP="004D404D">
      <w:pPr>
        <w:numPr>
          <w:ilvl w:val="1"/>
          <w:numId w:val="5"/>
        </w:numPr>
      </w:pPr>
      <w:r w:rsidRPr="004D404D">
        <w:t>所有未使用的</w:t>
      </w:r>
      <w:r w:rsidRPr="004D404D">
        <w:t> import </w:t>
      </w:r>
      <w:r w:rsidRPr="004D404D">
        <w:t>已移除。</w:t>
      </w:r>
    </w:p>
    <w:p w14:paraId="237170CF" w14:textId="77777777" w:rsidR="004D404D" w:rsidRPr="004D404D" w:rsidRDefault="004D404D" w:rsidP="004D404D">
      <w:pPr>
        <w:numPr>
          <w:ilvl w:val="1"/>
          <w:numId w:val="5"/>
        </w:numPr>
      </w:pPr>
      <w:r w:rsidRPr="004D404D">
        <w:lastRenderedPageBreak/>
        <w:t>所有公开函数均有</w:t>
      </w:r>
      <w:r w:rsidRPr="004D404D">
        <w:t> docstring</w:t>
      </w:r>
      <w:r w:rsidRPr="004D404D">
        <w:t>。</w:t>
      </w:r>
    </w:p>
    <w:p w14:paraId="520171AA" w14:textId="77777777" w:rsidR="004D404D" w:rsidRPr="004D404D" w:rsidRDefault="004D404D" w:rsidP="004D404D">
      <w:pPr>
        <w:numPr>
          <w:ilvl w:val="1"/>
          <w:numId w:val="5"/>
        </w:numPr>
      </w:pPr>
      <w:r w:rsidRPr="004D404D">
        <w:t>无被注释掉的代码块残留（除非有特殊说明，如</w:t>
      </w:r>
      <w:r w:rsidRPr="004D404D">
        <w:t xml:space="preserve"> # FIXME: </w:t>
      </w:r>
      <w:r w:rsidRPr="004D404D">
        <w:t>待实现）。</w:t>
      </w:r>
    </w:p>
    <w:p w14:paraId="1C727701" w14:textId="77777777" w:rsidR="004D404D" w:rsidRPr="004D404D" w:rsidRDefault="004D404D" w:rsidP="004D404D">
      <w:pPr>
        <w:numPr>
          <w:ilvl w:val="1"/>
          <w:numId w:val="5"/>
        </w:numPr>
      </w:pPr>
      <w:r w:rsidRPr="004D404D">
        <w:t>代码风格一致（缩进、空行等）。</w:t>
      </w:r>
    </w:p>
    <w:p w14:paraId="6E4C1895" w14:textId="77777777" w:rsidR="004D404D" w:rsidRPr="004D404D" w:rsidRDefault="004D404D" w:rsidP="004D404D">
      <w:r w:rsidRPr="004D404D">
        <w:pict w14:anchorId="1EC27E49">
          <v:rect id="_x0000_i1071" style="width:0;height:.75pt" o:hralign="center" o:hrstd="t" o:hr="t" fillcolor="#a0a0a0" stroked="f"/>
        </w:pict>
      </w:r>
    </w:p>
    <w:p w14:paraId="7858074F" w14:textId="77777777" w:rsidR="004D404D" w:rsidRPr="004D404D" w:rsidRDefault="004D404D" w:rsidP="004D404D">
      <w:pPr>
        <w:rPr>
          <w:b/>
          <w:bCs/>
        </w:rPr>
      </w:pPr>
      <w:r w:rsidRPr="004D404D">
        <w:rPr>
          <w:b/>
          <w:bCs/>
        </w:rPr>
        <w:t>五、交付物</w:t>
      </w:r>
    </w:p>
    <w:p w14:paraId="641D5337" w14:textId="77777777" w:rsidR="004D404D" w:rsidRPr="004D404D" w:rsidRDefault="004D404D" w:rsidP="004D404D">
      <w:pPr>
        <w:numPr>
          <w:ilvl w:val="0"/>
          <w:numId w:val="6"/>
        </w:numPr>
      </w:pPr>
      <w:r w:rsidRPr="004D404D">
        <w:t>API_</w:t>
      </w:r>
      <w:r w:rsidRPr="004D404D">
        <w:t>函数索引说明书</w:t>
      </w:r>
      <w:r w:rsidRPr="004D404D">
        <w:t>.md</w:t>
      </w:r>
      <w:r w:rsidRPr="004D404D">
        <w:t>（放在项目根目录或</w:t>
      </w:r>
      <w:r w:rsidRPr="004D404D">
        <w:t> docs/ </w:t>
      </w:r>
      <w:r w:rsidRPr="004D404D">
        <w:t>下）</w:t>
      </w:r>
    </w:p>
    <w:p w14:paraId="540E4603" w14:textId="77777777" w:rsidR="004D404D" w:rsidRPr="004D404D" w:rsidRDefault="004D404D" w:rsidP="004D404D">
      <w:pPr>
        <w:numPr>
          <w:ilvl w:val="0"/>
          <w:numId w:val="6"/>
        </w:numPr>
      </w:pPr>
      <w:r w:rsidRPr="004D404D">
        <w:t>修改后的</w:t>
      </w:r>
      <w:r w:rsidRPr="004D404D">
        <w:t xml:space="preserve"> API </w:t>
      </w:r>
      <w:r w:rsidRPr="004D404D">
        <w:t>层代码文件（通过</w:t>
      </w:r>
      <w:r w:rsidRPr="004D404D">
        <w:t xml:space="preserve"> Git </w:t>
      </w:r>
      <w:r w:rsidRPr="004D404D">
        <w:t>提交，单独</w:t>
      </w:r>
      <w:r w:rsidRPr="004D404D">
        <w:t xml:space="preserve"> commit</w:t>
      </w:r>
      <w:r w:rsidRPr="004D404D">
        <w:t>）</w:t>
      </w:r>
    </w:p>
    <w:p w14:paraId="42A0C38C" w14:textId="77777777" w:rsidR="004D404D" w:rsidRPr="004D404D" w:rsidRDefault="004D404D" w:rsidP="004D404D">
      <w:r w:rsidRPr="004D404D">
        <w:pict w14:anchorId="267383C6">
          <v:rect id="_x0000_i1072" style="width:0;height:.75pt" o:hralign="center" o:hrstd="t" o:hr="t" fillcolor="#a0a0a0" stroked="f"/>
        </w:pict>
      </w:r>
    </w:p>
    <w:p w14:paraId="2C7A9F43" w14:textId="77777777" w:rsidR="004D404D" w:rsidRPr="004D404D" w:rsidRDefault="004D404D" w:rsidP="004D404D">
      <w:pPr>
        <w:rPr>
          <w:b/>
          <w:bCs/>
        </w:rPr>
      </w:pPr>
      <w:r w:rsidRPr="004D404D">
        <w:rPr>
          <w:b/>
          <w:bCs/>
        </w:rPr>
        <w:t>六、执行步骤建议</w:t>
      </w:r>
    </w:p>
    <w:p w14:paraId="773C992A" w14:textId="77777777" w:rsidR="004D404D" w:rsidRPr="004D404D" w:rsidRDefault="004D404D" w:rsidP="004D404D">
      <w:pPr>
        <w:numPr>
          <w:ilvl w:val="0"/>
          <w:numId w:val="7"/>
        </w:numPr>
      </w:pPr>
      <w:r w:rsidRPr="004D404D">
        <w:t>切换到</w:t>
      </w:r>
      <w:r w:rsidRPr="004D404D">
        <w:t> feature/mvp-0.7 </w:t>
      </w:r>
      <w:r w:rsidRPr="004D404D">
        <w:t>分支，创建新分支</w:t>
      </w:r>
      <w:r w:rsidRPr="004D404D">
        <w:t> feature/</w:t>
      </w:r>
      <w:proofErr w:type="spellStart"/>
      <w:r w:rsidRPr="004D404D">
        <w:t>api</w:t>
      </w:r>
      <w:proofErr w:type="spellEnd"/>
      <w:r w:rsidRPr="004D404D">
        <w:t>-doc</w:t>
      </w:r>
      <w:r w:rsidRPr="004D404D">
        <w:t>。</w:t>
      </w:r>
    </w:p>
    <w:p w14:paraId="6ACCD990" w14:textId="77777777" w:rsidR="004D404D" w:rsidRPr="004D404D" w:rsidRDefault="004D404D" w:rsidP="004D404D">
      <w:pPr>
        <w:numPr>
          <w:ilvl w:val="0"/>
          <w:numId w:val="7"/>
        </w:numPr>
      </w:pPr>
      <w:r w:rsidRPr="004D404D">
        <w:t>依次处理每个文件：</w:t>
      </w:r>
    </w:p>
    <w:p w14:paraId="4FC36C83" w14:textId="77777777" w:rsidR="004D404D" w:rsidRPr="004D404D" w:rsidRDefault="004D404D" w:rsidP="004D404D">
      <w:pPr>
        <w:numPr>
          <w:ilvl w:val="1"/>
          <w:numId w:val="7"/>
        </w:numPr>
      </w:pPr>
      <w:r w:rsidRPr="004D404D">
        <w:t>打开文件，阅读所有函数。</w:t>
      </w:r>
    </w:p>
    <w:p w14:paraId="1726B988" w14:textId="77777777" w:rsidR="004D404D" w:rsidRPr="004D404D" w:rsidRDefault="004D404D" w:rsidP="004D404D">
      <w:pPr>
        <w:numPr>
          <w:ilvl w:val="1"/>
          <w:numId w:val="7"/>
        </w:numPr>
      </w:pPr>
      <w:r w:rsidRPr="004D404D">
        <w:t>在表格中记录函数信息（可先用文本编辑器整理，最后生成</w:t>
      </w:r>
      <w:r w:rsidRPr="004D404D">
        <w:t xml:space="preserve"> Markdown</w:t>
      </w:r>
      <w:r w:rsidRPr="004D404D">
        <w:t>）。</w:t>
      </w:r>
    </w:p>
    <w:p w14:paraId="43A84503" w14:textId="77777777" w:rsidR="004D404D" w:rsidRPr="004D404D" w:rsidRDefault="004D404D" w:rsidP="004D404D">
      <w:pPr>
        <w:numPr>
          <w:ilvl w:val="1"/>
          <w:numId w:val="7"/>
        </w:numPr>
      </w:pPr>
      <w:r w:rsidRPr="004D404D">
        <w:t>清理代码（删除未使用导入、补充</w:t>
      </w:r>
      <w:r w:rsidRPr="004D404D">
        <w:t xml:space="preserve"> docstring</w:t>
      </w:r>
      <w:r w:rsidRPr="004D404D">
        <w:t>、优化注释）。</w:t>
      </w:r>
    </w:p>
    <w:p w14:paraId="296C5D2E" w14:textId="77777777" w:rsidR="004D404D" w:rsidRPr="004D404D" w:rsidRDefault="004D404D" w:rsidP="004D404D">
      <w:pPr>
        <w:numPr>
          <w:ilvl w:val="1"/>
          <w:numId w:val="7"/>
        </w:numPr>
      </w:pPr>
      <w:r w:rsidRPr="004D404D">
        <w:t>每完成一个文件，提交一次代码（或至少一个文件一个</w:t>
      </w:r>
      <w:r w:rsidRPr="004D404D">
        <w:t xml:space="preserve"> commit</w:t>
      </w:r>
      <w:r w:rsidRPr="004D404D">
        <w:t>）。</w:t>
      </w:r>
    </w:p>
    <w:p w14:paraId="3D3F866D" w14:textId="77777777" w:rsidR="004D404D" w:rsidRPr="004D404D" w:rsidRDefault="004D404D" w:rsidP="004D404D">
      <w:pPr>
        <w:numPr>
          <w:ilvl w:val="0"/>
          <w:numId w:val="7"/>
        </w:numPr>
      </w:pPr>
      <w:r w:rsidRPr="004D404D">
        <w:t>生成最终的</w:t>
      </w:r>
      <w:r w:rsidRPr="004D404D">
        <w:t xml:space="preserve"> Markdown </w:t>
      </w:r>
      <w:r w:rsidRPr="004D404D">
        <w:t>文档，提交到仓库。</w:t>
      </w:r>
    </w:p>
    <w:p w14:paraId="4914DFD6" w14:textId="77777777" w:rsidR="004D404D" w:rsidRPr="004D404D" w:rsidRDefault="004D404D" w:rsidP="004D404D">
      <w:pPr>
        <w:numPr>
          <w:ilvl w:val="0"/>
          <w:numId w:val="7"/>
        </w:numPr>
      </w:pPr>
      <w:r w:rsidRPr="004D404D">
        <w:lastRenderedPageBreak/>
        <w:t>推送分支并通知架构师审核。</w:t>
      </w:r>
    </w:p>
    <w:p w14:paraId="40DBDF39" w14:textId="77777777" w:rsidR="004D404D" w:rsidRPr="004D404D" w:rsidRDefault="004D404D" w:rsidP="004D404D">
      <w:r w:rsidRPr="004D404D">
        <w:pict w14:anchorId="389300D2">
          <v:rect id="_x0000_i1073" style="width:0;height:.75pt" o:hralign="center" o:hrstd="t" o:hr="t" fillcolor="#a0a0a0" stroked="f"/>
        </w:pict>
      </w:r>
    </w:p>
    <w:p w14:paraId="4E0F5650" w14:textId="77777777" w:rsidR="004D404D" w:rsidRPr="004D404D" w:rsidRDefault="004D404D" w:rsidP="004D404D">
      <w:pPr>
        <w:rPr>
          <w:b/>
          <w:bCs/>
        </w:rPr>
      </w:pPr>
      <w:r w:rsidRPr="004D404D">
        <w:rPr>
          <w:b/>
          <w:bCs/>
        </w:rPr>
        <w:t>七、注意事项</w:t>
      </w:r>
    </w:p>
    <w:p w14:paraId="3D6F1547" w14:textId="77777777" w:rsidR="004D404D" w:rsidRPr="004D404D" w:rsidRDefault="004D404D" w:rsidP="004D404D">
      <w:pPr>
        <w:numPr>
          <w:ilvl w:val="0"/>
          <w:numId w:val="8"/>
        </w:numPr>
      </w:pPr>
      <w:r w:rsidRPr="004D404D">
        <w:t>不要修改任何业务逻辑，仅做文档和清理工作。</w:t>
      </w:r>
    </w:p>
    <w:p w14:paraId="699012F1" w14:textId="77777777" w:rsidR="004D404D" w:rsidRPr="004D404D" w:rsidRDefault="004D404D" w:rsidP="004D404D">
      <w:pPr>
        <w:numPr>
          <w:ilvl w:val="0"/>
          <w:numId w:val="8"/>
        </w:numPr>
      </w:pPr>
      <w:r w:rsidRPr="004D404D">
        <w:t>遇到不确定是否可以删除的代码（如看起来未使用但可能被外部调用的函数），请保留并标记</w:t>
      </w:r>
      <w:r w:rsidRPr="004D404D">
        <w:t xml:space="preserve"> # TODO: </w:t>
      </w:r>
      <w:r w:rsidRPr="004D404D">
        <w:t>确认是否可用，在报告中说明。</w:t>
      </w:r>
    </w:p>
    <w:p w14:paraId="573392B2" w14:textId="77777777" w:rsidR="004D404D" w:rsidRPr="004D404D" w:rsidRDefault="004D404D" w:rsidP="004D404D">
      <w:pPr>
        <w:numPr>
          <w:ilvl w:val="0"/>
          <w:numId w:val="8"/>
        </w:numPr>
      </w:pPr>
      <w:r w:rsidRPr="004D404D">
        <w:t>保持代码格式与现有风格一致（可使用</w:t>
      </w:r>
      <w:r w:rsidRPr="004D404D">
        <w:t> black </w:t>
      </w:r>
      <w:r w:rsidRPr="004D404D">
        <w:t>或手动调整）。</w:t>
      </w:r>
    </w:p>
    <w:p w14:paraId="708FAD20" w14:textId="77777777" w:rsidR="004D404D" w:rsidRPr="004D404D" w:rsidRDefault="004D404D" w:rsidP="004D404D">
      <w:pPr>
        <w:numPr>
          <w:ilvl w:val="0"/>
          <w:numId w:val="8"/>
        </w:numPr>
      </w:pPr>
      <w:r w:rsidRPr="004D404D">
        <w:t>若发现明显的潜在</w:t>
      </w:r>
      <w:r w:rsidRPr="004D404D">
        <w:t xml:space="preserve"> bug</w:t>
      </w:r>
      <w:r w:rsidRPr="004D404D">
        <w:t>（如逻辑错误），记录在报告中，不修改。</w:t>
      </w:r>
    </w:p>
    <w:p w14:paraId="7B938EC7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F97"/>
    <w:multiLevelType w:val="multilevel"/>
    <w:tmpl w:val="FD2A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5286A"/>
    <w:multiLevelType w:val="multilevel"/>
    <w:tmpl w:val="3FDC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607AA"/>
    <w:multiLevelType w:val="multilevel"/>
    <w:tmpl w:val="7BF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611C3"/>
    <w:multiLevelType w:val="multilevel"/>
    <w:tmpl w:val="3DBA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537BE"/>
    <w:multiLevelType w:val="multilevel"/>
    <w:tmpl w:val="8466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B4187"/>
    <w:multiLevelType w:val="multilevel"/>
    <w:tmpl w:val="15CE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D4DDA"/>
    <w:multiLevelType w:val="multilevel"/>
    <w:tmpl w:val="E0D8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3925C4"/>
    <w:multiLevelType w:val="multilevel"/>
    <w:tmpl w:val="1830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230136">
    <w:abstractNumId w:val="4"/>
  </w:num>
  <w:num w:numId="2" w16cid:durableId="1898781868">
    <w:abstractNumId w:val="5"/>
  </w:num>
  <w:num w:numId="3" w16cid:durableId="1990401198">
    <w:abstractNumId w:val="2"/>
  </w:num>
  <w:num w:numId="4" w16cid:durableId="255554017">
    <w:abstractNumId w:val="7"/>
  </w:num>
  <w:num w:numId="5" w16cid:durableId="7297615">
    <w:abstractNumId w:val="0"/>
  </w:num>
  <w:num w:numId="6" w16cid:durableId="1788545094">
    <w:abstractNumId w:val="6"/>
  </w:num>
  <w:num w:numId="7" w16cid:durableId="969089386">
    <w:abstractNumId w:val="3"/>
  </w:num>
  <w:num w:numId="8" w16cid:durableId="59620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4D"/>
    <w:rsid w:val="00020E24"/>
    <w:rsid w:val="003248F0"/>
    <w:rsid w:val="00383607"/>
    <w:rsid w:val="004D404D"/>
    <w:rsid w:val="005156FD"/>
    <w:rsid w:val="00777DC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F4F4"/>
  <w15:chartTrackingRefBased/>
  <w15:docId w15:val="{8025AC0A-D62D-4151-B03D-0D637925D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2026-03-29T04:05:00Z</dcterms:created>
  <dcterms:modified xsi:type="dcterms:W3CDTF">2026-03-29T04:05:00Z</dcterms:modified>
</cp:coreProperties>
</file>