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FF62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任务指令：第七批次（核心管理）函数索引说明书整理与代码清理</w:t>
      </w:r>
    </w:p>
    <w:p w14:paraId="3F0C3AE7" w14:textId="77777777" w:rsidR="00C3476F" w:rsidRPr="00C3476F" w:rsidRDefault="00C3476F" w:rsidP="00C3476F">
      <w:r w:rsidRPr="00C3476F">
        <w:rPr>
          <w:b/>
          <w:bCs/>
        </w:rPr>
        <w:t>主程序员</w:t>
      </w:r>
      <w:r w:rsidRPr="00C3476F">
        <w:t>：</w:t>
      </w:r>
      <w:r w:rsidRPr="00C3476F">
        <w:t>DS034</w:t>
      </w:r>
      <w:r w:rsidRPr="00C3476F">
        <w:br/>
      </w:r>
      <w:r w:rsidRPr="00C3476F">
        <w:rPr>
          <w:b/>
          <w:bCs/>
        </w:rPr>
        <w:t>任务批次</w:t>
      </w:r>
      <w:r w:rsidRPr="00C3476F">
        <w:t>：</w:t>
      </w:r>
      <w:r w:rsidRPr="00C3476F">
        <w:t>7/7</w:t>
      </w:r>
      <w:r w:rsidRPr="00C3476F">
        <w:br/>
      </w:r>
      <w:r w:rsidRPr="00C3476F">
        <w:rPr>
          <w:b/>
          <w:bCs/>
        </w:rPr>
        <w:t>模块</w:t>
      </w:r>
      <w:r w:rsidRPr="00C3476F">
        <w:t>：核心管理（</w:t>
      </w:r>
      <w:r w:rsidRPr="00C3476F">
        <w:t>src/core/ </w:t>
      </w:r>
      <w:r w:rsidRPr="00C3476F">
        <w:t>下核心文件）</w:t>
      </w:r>
      <w:r w:rsidRPr="00C3476F">
        <w:br/>
      </w:r>
      <w:r w:rsidRPr="00C3476F">
        <w:rPr>
          <w:b/>
          <w:bCs/>
        </w:rPr>
        <w:t>预计工时</w:t>
      </w:r>
      <w:r w:rsidRPr="00C3476F">
        <w:t>：</w:t>
      </w:r>
      <w:r w:rsidRPr="00C3476F">
        <w:t xml:space="preserve">2-3 </w:t>
      </w:r>
      <w:r w:rsidRPr="00C3476F">
        <w:t>小时</w:t>
      </w:r>
    </w:p>
    <w:p w14:paraId="533C83C3" w14:textId="77777777" w:rsidR="00C3476F" w:rsidRPr="00C3476F" w:rsidRDefault="00C3476F" w:rsidP="00C3476F">
      <w:r w:rsidRPr="00C3476F">
        <w:pict w14:anchorId="490A1880">
          <v:rect id="_x0000_i1073" style="width:0;height:.75pt" o:hralign="center" o:hrstd="t" o:hr="t" fillcolor="#a0a0a0" stroked="f"/>
        </w:pict>
      </w:r>
    </w:p>
    <w:p w14:paraId="5397B37E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一、任务目标</w:t>
      </w:r>
    </w:p>
    <w:p w14:paraId="7DCDD8F0" w14:textId="77777777" w:rsidR="00C3476F" w:rsidRPr="00C3476F" w:rsidRDefault="00C3476F" w:rsidP="00C3476F">
      <w:pPr>
        <w:numPr>
          <w:ilvl w:val="0"/>
          <w:numId w:val="1"/>
        </w:numPr>
      </w:pPr>
      <w:r w:rsidRPr="00C3476F">
        <w:t>生成</w:t>
      </w:r>
      <w:r w:rsidRPr="00C3476F">
        <w:rPr>
          <w:b/>
          <w:bCs/>
        </w:rPr>
        <w:t>核心管理模块函数索引说明书</w:t>
      </w:r>
      <w:r w:rsidRPr="00C3476F">
        <w:t>（</w:t>
      </w:r>
      <w:r w:rsidRPr="00C3476F">
        <w:t xml:space="preserve">Markdown </w:t>
      </w:r>
      <w:r w:rsidRPr="00C3476F">
        <w:t>格式），涵盖</w:t>
      </w:r>
      <w:r w:rsidRPr="00C3476F">
        <w:t> GameState</w:t>
      </w:r>
      <w:r w:rsidRPr="00C3476F">
        <w:t>、</w:t>
      </w:r>
      <w:r w:rsidRPr="00C3476F">
        <w:t>Config</w:t>
      </w:r>
      <w:r w:rsidRPr="00C3476F">
        <w:t>、</w:t>
      </w:r>
      <w:r w:rsidRPr="00C3476F">
        <w:t>i18n</w:t>
      </w:r>
      <w:r w:rsidRPr="00C3476F">
        <w:t>、</w:t>
      </w:r>
      <w:r w:rsidRPr="00C3476F">
        <w:t>Localization</w:t>
      </w:r>
      <w:r w:rsidRPr="00C3476F">
        <w:t>、</w:t>
      </w:r>
      <w:r w:rsidRPr="00C3476F">
        <w:t>ScenarioLoader </w:t>
      </w:r>
      <w:r w:rsidRPr="00C3476F">
        <w:t>等核心类的公共方法、属性及调用关系。</w:t>
      </w:r>
    </w:p>
    <w:p w14:paraId="5D086C2B" w14:textId="726AA8C7" w:rsidR="00C3476F" w:rsidRPr="00C3476F" w:rsidRDefault="00C3476F" w:rsidP="00C3476F">
      <w:pPr>
        <w:numPr>
          <w:ilvl w:val="0"/>
          <w:numId w:val="1"/>
        </w:numPr>
      </w:pPr>
      <w:r w:rsidRPr="00C3476F">
        <w:t>同步清理代码中的无效代码（死代码）。</w:t>
      </w:r>
    </w:p>
    <w:p w14:paraId="25790D18" w14:textId="77777777" w:rsidR="00C3476F" w:rsidRPr="00C3476F" w:rsidRDefault="00C3476F" w:rsidP="00C3476F">
      <w:r w:rsidRPr="00C3476F">
        <w:pict w14:anchorId="235AB3D4">
          <v:rect id="_x0000_i1074" style="width:0;height:.75pt" o:hralign="center" o:hrstd="t" o:hr="t" fillcolor="#a0a0a0" stroked="f"/>
        </w:pict>
      </w:r>
    </w:p>
    <w:p w14:paraId="2FF80FD6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二、任务范围</w:t>
      </w:r>
    </w:p>
    <w:p w14:paraId="5A844E78" w14:textId="77777777" w:rsidR="00C3476F" w:rsidRPr="00C3476F" w:rsidRDefault="00C3476F" w:rsidP="00C3476F">
      <w:r w:rsidRPr="00C3476F">
        <w:rPr>
          <w:b/>
          <w:bCs/>
        </w:rPr>
        <w:t>目录与文件</w:t>
      </w:r>
      <w:r w:rsidRPr="00C3476F">
        <w:t>（均在</w:t>
      </w:r>
      <w:r w:rsidRPr="00C3476F">
        <w:t> src/core/ </w:t>
      </w:r>
      <w:r w:rsidRPr="00C3476F">
        <w:t>下）：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7444"/>
        <w:gridCol w:w="1635"/>
      </w:tblGrid>
      <w:tr w:rsidR="00C3476F" w:rsidRPr="00C3476F" w14:paraId="4C7E99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3479C" w14:textId="77777777" w:rsidR="00C3476F" w:rsidRPr="00C3476F" w:rsidRDefault="00C3476F" w:rsidP="00C3476F">
            <w:r w:rsidRPr="00C3476F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E25E" w14:textId="77777777" w:rsidR="00C3476F" w:rsidRPr="00C3476F" w:rsidRDefault="00C3476F" w:rsidP="00C3476F">
            <w:r w:rsidRPr="00C3476F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F20EB" w14:textId="77777777" w:rsidR="00C3476F" w:rsidRPr="00C3476F" w:rsidRDefault="00C3476F" w:rsidP="00C3476F">
            <w:r w:rsidRPr="00C3476F">
              <w:t>行数（约）</w:t>
            </w:r>
          </w:p>
        </w:tc>
      </w:tr>
      <w:tr w:rsidR="00C3476F" w:rsidRPr="00C3476F" w14:paraId="0880D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39FEF" w14:textId="77777777" w:rsidR="00C3476F" w:rsidRPr="00C3476F" w:rsidRDefault="00C3476F" w:rsidP="00C3476F">
            <w:r w:rsidRPr="00C3476F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5D7A" w14:textId="77777777" w:rsidR="00C3476F" w:rsidRPr="00C3476F" w:rsidRDefault="00C3476F" w:rsidP="00C3476F">
            <w:r w:rsidRPr="00C3476F">
              <w:t>游戏状态容器：管理所有实体、玩家、回合、临时数据、日志、序列化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E005D" w14:textId="77777777" w:rsidR="00C3476F" w:rsidRPr="00C3476F" w:rsidRDefault="00C3476F" w:rsidP="00C3476F">
            <w:r w:rsidRPr="00C3476F">
              <w:t>800+</w:t>
            </w:r>
          </w:p>
        </w:tc>
      </w:tr>
      <w:tr w:rsidR="00C3476F" w:rsidRPr="00C3476F" w14:paraId="7D6C6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343DD" w14:textId="77777777" w:rsidR="00C3476F" w:rsidRPr="00C3476F" w:rsidRDefault="00C3476F" w:rsidP="00C3476F">
            <w:r w:rsidRPr="00C3476F">
              <w:t>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F5891" w14:textId="77777777" w:rsidR="00C3476F" w:rsidRPr="00C3476F" w:rsidRDefault="00C3476F" w:rsidP="00C3476F">
            <w:r w:rsidRPr="00C3476F">
              <w:t>配置管理：加载</w:t>
            </w:r>
            <w:r w:rsidRPr="00C3476F">
              <w:t> game_config.json</w:t>
            </w:r>
            <w:r w:rsidRPr="00C3476F">
              <w:t>，支持点号访问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8001" w14:textId="77777777" w:rsidR="00C3476F" w:rsidRPr="00C3476F" w:rsidRDefault="00C3476F" w:rsidP="00C3476F">
            <w:r w:rsidRPr="00C3476F">
              <w:t>100</w:t>
            </w:r>
          </w:p>
        </w:tc>
      </w:tr>
      <w:tr w:rsidR="00C3476F" w:rsidRPr="00C3476F" w14:paraId="4A9F29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40C6" w14:textId="77777777" w:rsidR="00C3476F" w:rsidRPr="00C3476F" w:rsidRDefault="00C3476F" w:rsidP="00C3476F">
            <w:r w:rsidRPr="00C3476F">
              <w:t>i18n.py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3C877" w14:textId="77777777" w:rsidR="00C3476F" w:rsidRPr="00C3476F" w:rsidRDefault="00C3476F" w:rsidP="00C3476F">
            <w:r w:rsidRPr="00C3476F">
              <w:t>国际化服务：加载语言文件，提供文本获取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E6396" w14:textId="77777777" w:rsidR="00C3476F" w:rsidRPr="00C3476F" w:rsidRDefault="00C3476F" w:rsidP="00C3476F">
            <w:r w:rsidRPr="00C3476F">
              <w:t>80</w:t>
            </w:r>
          </w:p>
        </w:tc>
      </w:tr>
      <w:tr w:rsidR="00C3476F" w:rsidRPr="00C3476F" w14:paraId="17571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2077D" w14:textId="77777777" w:rsidR="00C3476F" w:rsidRPr="00C3476F" w:rsidRDefault="00C3476F" w:rsidP="00C3476F">
            <w:r w:rsidRPr="00C3476F">
              <w:t>localization.py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2498" w14:textId="77777777" w:rsidR="00C3476F" w:rsidRPr="00C3476F" w:rsidRDefault="00C3476F" w:rsidP="00C3476F">
            <w:r w:rsidRPr="00C3476F">
              <w:t>术语服务：管理不同预设的术语映射（如</w:t>
            </w:r>
            <w:r w:rsidRPr="00C3476F">
              <w:t> terms.currency</w:t>
            </w:r>
            <w:r w:rsidRPr="00C3476F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C16D" w14:textId="77777777" w:rsidR="00C3476F" w:rsidRPr="00C3476F" w:rsidRDefault="00C3476F" w:rsidP="00C3476F">
            <w:r w:rsidRPr="00C3476F">
              <w:t>100</w:t>
            </w:r>
          </w:p>
        </w:tc>
      </w:tr>
      <w:tr w:rsidR="00C3476F" w:rsidRPr="00C3476F" w14:paraId="1CC3B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8089D" w14:textId="77777777" w:rsidR="00C3476F" w:rsidRPr="00C3476F" w:rsidRDefault="00C3476F" w:rsidP="00C3476F">
            <w:r w:rsidRPr="00C3476F">
              <w:t>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2E59" w14:textId="77777777" w:rsidR="00C3476F" w:rsidRPr="00C3476F" w:rsidRDefault="00C3476F" w:rsidP="00C3476F">
            <w:r w:rsidRPr="00C3476F">
              <w:t>场景加载器：从</w:t>
            </w:r>
            <w:r w:rsidRPr="00C3476F">
              <w:t xml:space="preserve"> JSON </w:t>
            </w:r>
            <w:r w:rsidRPr="00C3476F">
              <w:t>初始化游戏状态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F8D5" w14:textId="77777777" w:rsidR="00C3476F" w:rsidRPr="00C3476F" w:rsidRDefault="00C3476F" w:rsidP="00C3476F">
            <w:r w:rsidRPr="00C3476F">
              <w:t>150</w:t>
            </w:r>
          </w:p>
        </w:tc>
      </w:tr>
    </w:tbl>
    <w:p w14:paraId="1B61C033" w14:textId="77777777" w:rsidR="00C3476F" w:rsidRPr="00C3476F" w:rsidRDefault="00C3476F" w:rsidP="00C3476F">
      <w:r w:rsidRPr="00C3476F">
        <w:rPr>
          <w:b/>
          <w:bCs/>
        </w:rPr>
        <w:t>注意</w:t>
      </w:r>
      <w:r w:rsidRPr="00C3476F">
        <w:t>：</w:t>
      </w:r>
    </w:p>
    <w:p w14:paraId="10171CF4" w14:textId="77777777" w:rsidR="00C3476F" w:rsidRPr="00C3476F" w:rsidRDefault="00C3476F" w:rsidP="00C3476F">
      <w:pPr>
        <w:numPr>
          <w:ilvl w:val="0"/>
          <w:numId w:val="2"/>
        </w:numPr>
      </w:pPr>
      <w:r w:rsidRPr="00C3476F">
        <w:t>game_state.py </w:t>
      </w:r>
      <w:r w:rsidRPr="00C3476F">
        <w:t>是核心，方法众多，需按功能分组记录（如玩家管理、阶段管理、实体管理、合同管理、行省管理等）。</w:t>
      </w:r>
    </w:p>
    <w:p w14:paraId="61BE677F" w14:textId="77777777" w:rsidR="00C3476F" w:rsidRPr="00C3476F" w:rsidRDefault="00C3476F" w:rsidP="00C3476F">
      <w:pPr>
        <w:numPr>
          <w:ilvl w:val="0"/>
          <w:numId w:val="2"/>
        </w:numPr>
      </w:pPr>
      <w:r w:rsidRPr="00C3476F">
        <w:t>其他文件相对独立，但需完整覆盖。</w:t>
      </w:r>
    </w:p>
    <w:p w14:paraId="60956F71" w14:textId="77777777" w:rsidR="00C3476F" w:rsidRPr="00C3476F" w:rsidRDefault="00C3476F" w:rsidP="00C3476F">
      <w:r w:rsidRPr="00C3476F">
        <w:pict w14:anchorId="69B190DF">
          <v:rect id="_x0000_i1075" style="width:0;height:.75pt" o:hralign="center" o:hrstd="t" o:hr="t" fillcolor="#a0a0a0" stroked="f"/>
        </w:pict>
      </w:r>
    </w:p>
    <w:p w14:paraId="5FE12900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三、输出要求</w:t>
      </w:r>
    </w:p>
    <w:p w14:paraId="5BEED4DE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lastRenderedPageBreak/>
        <w:t xml:space="preserve">3.1 </w:t>
      </w:r>
      <w:r w:rsidRPr="00C3476F">
        <w:rPr>
          <w:b/>
          <w:bCs/>
        </w:rPr>
        <w:t>函数索引说明书（</w:t>
      </w:r>
      <w:r w:rsidRPr="00C3476F">
        <w:rPr>
          <w:b/>
          <w:bCs/>
        </w:rPr>
        <w:t>Markdown</w:t>
      </w:r>
      <w:r w:rsidRPr="00C3476F">
        <w:rPr>
          <w:b/>
          <w:bCs/>
        </w:rPr>
        <w:t>）</w:t>
      </w:r>
    </w:p>
    <w:p w14:paraId="746929C1" w14:textId="77777777" w:rsidR="00C3476F" w:rsidRPr="00C3476F" w:rsidRDefault="00C3476F" w:rsidP="00C3476F">
      <w:r w:rsidRPr="00C3476F">
        <w:t>文件命名：</w:t>
      </w:r>
      <w:r w:rsidRPr="00C3476F">
        <w:t>Core_Management_</w:t>
      </w:r>
      <w:r w:rsidRPr="00C3476F">
        <w:t>函数索引说明书</w:t>
      </w:r>
      <w:r w:rsidRPr="00C3476F">
        <w:t>.md</w:t>
      </w:r>
      <w:r w:rsidRPr="00C3476F">
        <w:br/>
      </w:r>
      <w:r w:rsidRPr="00C3476F">
        <w:t>内容结构（严格按照以下模板）：</w:t>
      </w:r>
    </w:p>
    <w:p w14:paraId="0173BA8B" w14:textId="77777777" w:rsidR="00C3476F" w:rsidRPr="00C3476F" w:rsidRDefault="00C3476F" w:rsidP="00C3476F">
      <w:r w:rsidRPr="00C3476F">
        <w:t>markdown</w:t>
      </w:r>
    </w:p>
    <w:p w14:paraId="4FC8097D" w14:textId="77777777" w:rsidR="00C3476F" w:rsidRPr="00C3476F" w:rsidRDefault="00C3476F" w:rsidP="00C3476F">
      <w:r w:rsidRPr="00C3476F">
        <w:t xml:space="preserve"># </w:t>
      </w:r>
      <w:r w:rsidRPr="00C3476F">
        <w:t>核心管理模块函数索引说明书</w:t>
      </w:r>
    </w:p>
    <w:p w14:paraId="4820D395" w14:textId="77777777" w:rsidR="00C3476F" w:rsidRPr="00C3476F" w:rsidRDefault="00C3476F" w:rsidP="00C3476F"/>
    <w:p w14:paraId="2E61D1E6" w14:textId="77777777" w:rsidR="00C3476F" w:rsidRPr="00C3476F" w:rsidRDefault="00C3476F" w:rsidP="00C3476F">
      <w:r w:rsidRPr="00C3476F">
        <w:t xml:space="preserve">## 1. </w:t>
      </w:r>
      <w:r w:rsidRPr="00C3476F">
        <w:t>模块概述</w:t>
      </w:r>
    </w:p>
    <w:p w14:paraId="79BE2511" w14:textId="77777777" w:rsidR="00C3476F" w:rsidRPr="00C3476F" w:rsidRDefault="00C3476F" w:rsidP="00C3476F">
      <w:r w:rsidRPr="00C3476F">
        <w:t>核心管理模块提供游戏的基础设施：</w:t>
      </w:r>
    </w:p>
    <w:p w14:paraId="0EA0E614" w14:textId="77777777" w:rsidR="00C3476F" w:rsidRPr="00C3476F" w:rsidRDefault="00C3476F" w:rsidP="00C3476F">
      <w:r w:rsidRPr="00C3476F">
        <w:t xml:space="preserve">- </w:t>
      </w:r>
      <w:r w:rsidRPr="00C3476F">
        <w:rPr>
          <w:b/>
          <w:bCs/>
        </w:rPr>
        <w:t>**GameState**</w:t>
      </w:r>
      <w:r w:rsidRPr="00C3476F">
        <w:t>：游戏状态的中心容器，管理所有实体、玩家、回合、阶段、临时数据、日志和序列化。</w:t>
      </w:r>
    </w:p>
    <w:p w14:paraId="4DA74C21" w14:textId="77777777" w:rsidR="00C3476F" w:rsidRPr="00C3476F" w:rsidRDefault="00C3476F" w:rsidP="00C3476F">
      <w:r w:rsidRPr="00C3476F">
        <w:t xml:space="preserve">- </w:t>
      </w:r>
      <w:r w:rsidRPr="00C3476F">
        <w:rPr>
          <w:b/>
          <w:bCs/>
        </w:rPr>
        <w:t>**Config**</w:t>
      </w:r>
      <w:r w:rsidRPr="00C3476F">
        <w:t>：配置加载与访问，支持点号路径。</w:t>
      </w:r>
    </w:p>
    <w:p w14:paraId="2620770A" w14:textId="77777777" w:rsidR="00C3476F" w:rsidRPr="00C3476F" w:rsidRDefault="00C3476F" w:rsidP="00C3476F">
      <w:r w:rsidRPr="00C3476F">
        <w:t xml:space="preserve">- </w:t>
      </w:r>
      <w:r w:rsidRPr="00C3476F">
        <w:rPr>
          <w:b/>
          <w:bCs/>
        </w:rPr>
        <w:t>**I18n**</w:t>
      </w:r>
      <w:r w:rsidRPr="00C3476F">
        <w:t>：国际化文本服务。</w:t>
      </w:r>
    </w:p>
    <w:p w14:paraId="4683876F" w14:textId="77777777" w:rsidR="00C3476F" w:rsidRPr="00C3476F" w:rsidRDefault="00C3476F" w:rsidP="00C3476F">
      <w:r w:rsidRPr="00C3476F">
        <w:t xml:space="preserve">- </w:t>
      </w:r>
      <w:r w:rsidRPr="00C3476F">
        <w:rPr>
          <w:b/>
          <w:bCs/>
        </w:rPr>
        <w:t>**Localization**</w:t>
      </w:r>
      <w:r w:rsidRPr="00C3476F">
        <w:t>：术语本地化（如货币单位、官职名称）。</w:t>
      </w:r>
    </w:p>
    <w:p w14:paraId="3EEF8E22" w14:textId="77777777" w:rsidR="00C3476F" w:rsidRPr="00C3476F" w:rsidRDefault="00C3476F" w:rsidP="00C3476F">
      <w:r w:rsidRPr="00C3476F">
        <w:t xml:space="preserve">- </w:t>
      </w:r>
      <w:r w:rsidRPr="00C3476F">
        <w:rPr>
          <w:b/>
          <w:bCs/>
        </w:rPr>
        <w:t>**ScenarioLoader**</w:t>
      </w:r>
      <w:r w:rsidRPr="00C3476F">
        <w:t>：从</w:t>
      </w:r>
      <w:r w:rsidRPr="00C3476F">
        <w:t xml:space="preserve"> JSON </w:t>
      </w:r>
      <w:r w:rsidRPr="00C3476F">
        <w:t>场景文件初始化游戏状态。</w:t>
      </w:r>
    </w:p>
    <w:p w14:paraId="072C7BE8" w14:textId="77777777" w:rsidR="00C3476F" w:rsidRPr="00C3476F" w:rsidRDefault="00C3476F" w:rsidP="00C3476F"/>
    <w:p w14:paraId="509A26AE" w14:textId="77777777" w:rsidR="00C3476F" w:rsidRPr="00C3476F" w:rsidRDefault="00C3476F" w:rsidP="00C3476F">
      <w:r w:rsidRPr="00C3476F">
        <w:t>主要依赖：</w:t>
      </w:r>
    </w:p>
    <w:p w14:paraId="44CAD247" w14:textId="77777777" w:rsidR="00C3476F" w:rsidRPr="00C3476F" w:rsidRDefault="00C3476F" w:rsidP="00C3476F">
      <w:r w:rsidRPr="00C3476F">
        <w:t>- `src/core/entities/`</w:t>
      </w:r>
      <w:r w:rsidRPr="00C3476F">
        <w:t>（所有实体类）</w:t>
      </w:r>
    </w:p>
    <w:p w14:paraId="33F1CB4E" w14:textId="77777777" w:rsidR="00C3476F" w:rsidRPr="00C3476F" w:rsidRDefault="00C3476F" w:rsidP="00C3476F">
      <w:r w:rsidRPr="00C3476F">
        <w:lastRenderedPageBreak/>
        <w:t>- `src/core/systems/`</w:t>
      </w:r>
      <w:r w:rsidRPr="00C3476F">
        <w:t>（战争、军事、海军系统）</w:t>
      </w:r>
    </w:p>
    <w:p w14:paraId="5E113D2F" w14:textId="77777777" w:rsidR="00C3476F" w:rsidRPr="00C3476F" w:rsidRDefault="00C3476F" w:rsidP="00C3476F"/>
    <w:p w14:paraId="566529B6" w14:textId="77777777" w:rsidR="00C3476F" w:rsidRPr="00C3476F" w:rsidRDefault="00C3476F" w:rsidP="00C3476F">
      <w:r w:rsidRPr="00C3476F">
        <w:t xml:space="preserve">## 2. GameState </w:t>
      </w:r>
      <w:r w:rsidRPr="00C3476F">
        <w:t>类</w:t>
      </w:r>
    </w:p>
    <w:p w14:paraId="01FE0BB4" w14:textId="77777777" w:rsidR="00C3476F" w:rsidRPr="00C3476F" w:rsidRDefault="00C3476F" w:rsidP="00C3476F"/>
    <w:p w14:paraId="0A13B10A" w14:textId="77777777" w:rsidR="00C3476F" w:rsidRPr="00C3476F" w:rsidRDefault="00C3476F" w:rsidP="00C3476F">
      <w:r w:rsidRPr="00C3476F">
        <w:t xml:space="preserve">### 2.1 </w:t>
      </w:r>
      <w:r w:rsidRPr="00C3476F">
        <w:t>类概述</w:t>
      </w:r>
    </w:p>
    <w:p w14:paraId="307B8C67" w14:textId="77777777" w:rsidR="00C3476F" w:rsidRPr="00C3476F" w:rsidRDefault="00C3476F" w:rsidP="00C3476F">
      <w:r w:rsidRPr="00C3476F">
        <w:t xml:space="preserve">- </w:t>
      </w:r>
      <w:r w:rsidRPr="00C3476F">
        <w:t>文件：</w:t>
      </w:r>
      <w:r w:rsidRPr="00C3476F">
        <w:t>`src/core/game_state.py`</w:t>
      </w:r>
    </w:p>
    <w:p w14:paraId="0EC605A2" w14:textId="77777777" w:rsidR="00C3476F" w:rsidRPr="00C3476F" w:rsidRDefault="00C3476F" w:rsidP="00C3476F">
      <w:r w:rsidRPr="00C3476F">
        <w:t xml:space="preserve">- </w:t>
      </w:r>
      <w:r w:rsidRPr="00C3476F">
        <w:t>职责：游戏状态的唯一容器，提供实体管理、阶段控制、玩家管理、序列化等。</w:t>
      </w:r>
    </w:p>
    <w:p w14:paraId="5DD2C13F" w14:textId="77777777" w:rsidR="00C3476F" w:rsidRPr="00C3476F" w:rsidRDefault="00C3476F" w:rsidP="00C3476F"/>
    <w:p w14:paraId="794C8894" w14:textId="77777777" w:rsidR="00C3476F" w:rsidRPr="00C3476F" w:rsidRDefault="00C3476F" w:rsidP="00C3476F">
      <w:r w:rsidRPr="00C3476F">
        <w:t xml:space="preserve">### 2.2 </w:t>
      </w:r>
      <w:r w:rsidRPr="00C3476F">
        <w:t>核心属性</w:t>
      </w:r>
    </w:p>
    <w:p w14:paraId="08209380" w14:textId="77777777" w:rsidR="00C3476F" w:rsidRPr="00C3476F" w:rsidRDefault="00C3476F" w:rsidP="00C3476F">
      <w:r w:rsidRPr="00C3476F">
        <w:t xml:space="preserve">| </w:t>
      </w:r>
      <w:r w:rsidRPr="00C3476F">
        <w:t>属性</w:t>
      </w:r>
      <w:r w:rsidRPr="00C3476F">
        <w:t xml:space="preserve"> | </w:t>
      </w:r>
      <w:r w:rsidRPr="00C3476F">
        <w:t>类型</w:t>
      </w:r>
      <w:r w:rsidRPr="00C3476F">
        <w:t xml:space="preserve"> | </w:t>
      </w:r>
      <w:r w:rsidRPr="00C3476F">
        <w:t>说明</w:t>
      </w:r>
      <w:r w:rsidRPr="00C3476F">
        <w:t xml:space="preserve"> | </w:t>
      </w:r>
      <w:r w:rsidRPr="00C3476F">
        <w:t>访问方式</w:t>
      </w:r>
      <w:r w:rsidRPr="00C3476F">
        <w:t xml:space="preserve"> |</w:t>
      </w:r>
    </w:p>
    <w:p w14:paraId="64C7412E" w14:textId="77777777" w:rsidR="00C3476F" w:rsidRPr="00C3476F" w:rsidRDefault="00C3476F" w:rsidP="00C3476F">
      <w:r w:rsidRPr="00C3476F">
        <w:t>|------|------|------|----------|</w:t>
      </w:r>
    </w:p>
    <w:p w14:paraId="4B1C7DF1" w14:textId="77777777" w:rsidR="00C3476F" w:rsidRPr="00C3476F" w:rsidRDefault="00C3476F" w:rsidP="00C3476F">
      <w:r w:rsidRPr="00C3476F">
        <w:t xml:space="preserve">| `treasury` | int | </w:t>
      </w:r>
      <w:r w:rsidRPr="00C3476F">
        <w:t>国库资金</w:t>
      </w:r>
      <w:r w:rsidRPr="00C3476F">
        <w:t xml:space="preserve"> | </w:t>
      </w:r>
      <w:r w:rsidRPr="00C3476F">
        <w:t>直接读写</w:t>
      </w:r>
      <w:r w:rsidRPr="00C3476F">
        <w:t xml:space="preserve"> |</w:t>
      </w:r>
    </w:p>
    <w:p w14:paraId="1F186689" w14:textId="77777777" w:rsidR="00C3476F" w:rsidRPr="00C3476F" w:rsidRDefault="00C3476F" w:rsidP="00C3476F">
      <w:r w:rsidRPr="00C3476F">
        <w:t xml:space="preserve">| `turn` | GameTurn | </w:t>
      </w:r>
      <w:r w:rsidRPr="00C3476F">
        <w:t>当前回合对象</w:t>
      </w:r>
      <w:r w:rsidRPr="00C3476F">
        <w:t xml:space="preserve"> | </w:t>
      </w:r>
      <w:r w:rsidRPr="00C3476F">
        <w:t>只读</w:t>
      </w:r>
      <w:r w:rsidRPr="00C3476F">
        <w:t xml:space="preserve"> |</w:t>
      </w:r>
    </w:p>
    <w:p w14:paraId="06226366" w14:textId="77777777" w:rsidR="00C3476F" w:rsidRPr="00C3476F" w:rsidRDefault="00C3476F" w:rsidP="00C3476F">
      <w:r w:rsidRPr="00C3476F">
        <w:t xml:space="preserve">| `members` | Dict[int, Figure] | </w:t>
      </w:r>
      <w:r w:rsidRPr="00C3476F">
        <w:t>所有人物</w:t>
      </w:r>
      <w:r w:rsidRPr="00C3476F">
        <w:t xml:space="preserve"> | </w:t>
      </w:r>
      <w:r w:rsidRPr="00C3476F">
        <w:t>只读</w:t>
      </w:r>
      <w:r w:rsidRPr="00C3476F">
        <w:t xml:space="preserve"> |</w:t>
      </w:r>
    </w:p>
    <w:p w14:paraId="704BFA6C" w14:textId="77777777" w:rsidR="00C3476F" w:rsidRPr="00C3476F" w:rsidRDefault="00C3476F" w:rsidP="00C3476F">
      <w:r w:rsidRPr="00C3476F">
        <w:t xml:space="preserve">| `factions` | Dict[str, Faction] | </w:t>
      </w:r>
      <w:r w:rsidRPr="00C3476F">
        <w:t>所有派系</w:t>
      </w:r>
      <w:r w:rsidRPr="00C3476F">
        <w:t xml:space="preserve"> | </w:t>
      </w:r>
      <w:r w:rsidRPr="00C3476F">
        <w:t>只读</w:t>
      </w:r>
      <w:r w:rsidRPr="00C3476F">
        <w:t xml:space="preserve"> |</w:t>
      </w:r>
    </w:p>
    <w:p w14:paraId="2DD2EE2E" w14:textId="77777777" w:rsidR="00C3476F" w:rsidRPr="00C3476F" w:rsidRDefault="00C3476F" w:rsidP="00C3476F">
      <w:r w:rsidRPr="00C3476F">
        <w:t xml:space="preserve">| `contracts` | List[Contract] | </w:t>
      </w:r>
      <w:r w:rsidRPr="00C3476F">
        <w:t>所有合同</w:t>
      </w:r>
      <w:r w:rsidRPr="00C3476F">
        <w:t xml:space="preserve"> | </w:t>
      </w:r>
      <w:r w:rsidRPr="00C3476F">
        <w:t>只读</w:t>
      </w:r>
      <w:r w:rsidRPr="00C3476F">
        <w:t xml:space="preserve"> |</w:t>
      </w:r>
    </w:p>
    <w:p w14:paraId="100838C0" w14:textId="77777777" w:rsidR="00C3476F" w:rsidRPr="00C3476F" w:rsidRDefault="00C3476F" w:rsidP="00C3476F">
      <w:r w:rsidRPr="00C3476F">
        <w:lastRenderedPageBreak/>
        <w:t xml:space="preserve">| `naval_system` | NavalSystem | </w:t>
      </w:r>
      <w:r w:rsidRPr="00C3476F">
        <w:t>海军系统</w:t>
      </w:r>
      <w:r w:rsidRPr="00C3476F">
        <w:t xml:space="preserve"> | </w:t>
      </w:r>
      <w:r w:rsidRPr="00C3476F">
        <w:t>直接读写</w:t>
      </w:r>
      <w:r w:rsidRPr="00C3476F">
        <w:t xml:space="preserve"> |</w:t>
      </w:r>
    </w:p>
    <w:p w14:paraId="2675CFA7" w14:textId="77777777" w:rsidR="00C3476F" w:rsidRPr="00C3476F" w:rsidRDefault="00C3476F" w:rsidP="00C3476F">
      <w:r w:rsidRPr="00C3476F">
        <w:t xml:space="preserve">| `curia` | Curia | </w:t>
      </w:r>
      <w:r w:rsidRPr="00C3476F">
        <w:t>广场等待区</w:t>
      </w:r>
      <w:r w:rsidRPr="00C3476F">
        <w:t xml:space="preserve"> | </w:t>
      </w:r>
      <w:r w:rsidRPr="00C3476F">
        <w:t>只读</w:t>
      </w:r>
      <w:r w:rsidRPr="00C3476F">
        <w:t xml:space="preserve"> |</w:t>
      </w:r>
    </w:p>
    <w:p w14:paraId="10AC1276" w14:textId="77777777" w:rsidR="00C3476F" w:rsidRPr="00C3476F" w:rsidRDefault="00C3476F" w:rsidP="00C3476F">
      <w:r w:rsidRPr="00C3476F">
        <w:t xml:space="preserve">| `executed_phases` | Set[str] | </w:t>
      </w:r>
      <w:r w:rsidRPr="00C3476F">
        <w:t>已执行阶段</w:t>
      </w:r>
      <w:r w:rsidRPr="00C3476F">
        <w:t xml:space="preserve"> | </w:t>
      </w:r>
      <w:r w:rsidRPr="00C3476F">
        <w:t>只读</w:t>
      </w:r>
      <w:r w:rsidRPr="00C3476F">
        <w:t xml:space="preserve"> |</w:t>
      </w:r>
    </w:p>
    <w:p w14:paraId="344CF5B6" w14:textId="77777777" w:rsidR="00C3476F" w:rsidRPr="00C3476F" w:rsidRDefault="00C3476F" w:rsidP="00C3476F"/>
    <w:p w14:paraId="077B0D7B" w14:textId="77777777" w:rsidR="00C3476F" w:rsidRPr="00C3476F" w:rsidRDefault="00C3476F" w:rsidP="00C3476F">
      <w:r w:rsidRPr="00C3476F">
        <w:t xml:space="preserve">### 2.3 </w:t>
      </w:r>
      <w:r w:rsidRPr="00C3476F">
        <w:t>初始化与重置</w:t>
      </w:r>
    </w:p>
    <w:p w14:paraId="16C0CA4E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7D1DC2A9" w14:textId="77777777" w:rsidR="00C3476F" w:rsidRPr="00C3476F" w:rsidRDefault="00C3476F" w:rsidP="00C3476F">
      <w:r w:rsidRPr="00C3476F">
        <w:t>|------|----------|------|--------|------------|</w:t>
      </w:r>
    </w:p>
    <w:p w14:paraId="79C1D3AA" w14:textId="77777777" w:rsidR="00C3476F" w:rsidRPr="00C3476F" w:rsidRDefault="00C3476F" w:rsidP="00C3476F">
      <w:r w:rsidRPr="00C3476F">
        <w:t xml:space="preserve">| `__init__(config_path)` | </w:t>
      </w:r>
      <w:r w:rsidRPr="00C3476F">
        <w:t>构造函数</w:t>
      </w:r>
      <w:r w:rsidRPr="00C3476F">
        <w:t xml:space="preserve"> | `config_path: Optional[str]` | None | `debug_cli.py` |</w:t>
      </w:r>
    </w:p>
    <w:p w14:paraId="1BE20DC8" w14:textId="77777777" w:rsidR="00C3476F" w:rsidRPr="00C3476F" w:rsidRDefault="00C3476F" w:rsidP="00C3476F">
      <w:r w:rsidRPr="00C3476F">
        <w:t xml:space="preserve">| `reset()` | </w:t>
      </w:r>
      <w:r w:rsidRPr="00C3476F">
        <w:t>重置所有状态</w:t>
      </w:r>
      <w:r w:rsidRPr="00C3476F">
        <w:t xml:space="preserve"> | </w:t>
      </w:r>
      <w:r w:rsidRPr="00C3476F">
        <w:t>无</w:t>
      </w:r>
      <w:r w:rsidRPr="00C3476F">
        <w:t xml:space="preserve"> | None | </w:t>
      </w:r>
      <w:r w:rsidRPr="00C3476F">
        <w:t>内部（</w:t>
      </w:r>
      <w:r w:rsidRPr="00C3476F">
        <w:t xml:space="preserve">`load_from_dict` </w:t>
      </w:r>
      <w:r w:rsidRPr="00C3476F">
        <w:t>前）</w:t>
      </w:r>
      <w:r w:rsidRPr="00C3476F">
        <w:t xml:space="preserve"> |</w:t>
      </w:r>
    </w:p>
    <w:p w14:paraId="4A377039" w14:textId="77777777" w:rsidR="00C3476F" w:rsidRPr="00C3476F" w:rsidRDefault="00C3476F" w:rsidP="00C3476F"/>
    <w:p w14:paraId="4BD907E2" w14:textId="77777777" w:rsidR="00C3476F" w:rsidRPr="00C3476F" w:rsidRDefault="00C3476F" w:rsidP="00C3476F">
      <w:r w:rsidRPr="00C3476F">
        <w:t xml:space="preserve">### 2.4 </w:t>
      </w:r>
      <w:r w:rsidRPr="00C3476F">
        <w:t>实体管理</w:t>
      </w:r>
    </w:p>
    <w:p w14:paraId="60104663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6B692345" w14:textId="77777777" w:rsidR="00C3476F" w:rsidRPr="00C3476F" w:rsidRDefault="00C3476F" w:rsidP="00C3476F">
      <w:r w:rsidRPr="00C3476F">
        <w:t>|------|----------|------|--------|------------|</w:t>
      </w:r>
    </w:p>
    <w:p w14:paraId="3B7B1011" w14:textId="77777777" w:rsidR="00C3476F" w:rsidRPr="00C3476F" w:rsidRDefault="00C3476F" w:rsidP="00C3476F">
      <w:r w:rsidRPr="00C3476F">
        <w:t xml:space="preserve">| `add_member(member)` | </w:t>
      </w:r>
      <w:r w:rsidRPr="00C3476F">
        <w:t>添加人物</w:t>
      </w:r>
      <w:r w:rsidRPr="00C3476F">
        <w:t xml:space="preserve"> | `member: Figure` | None | </w:t>
      </w:r>
      <w:r w:rsidRPr="00C3476F">
        <w:t>场景加载、人物生成</w:t>
      </w:r>
      <w:r w:rsidRPr="00C3476F">
        <w:t xml:space="preserve"> |</w:t>
      </w:r>
    </w:p>
    <w:p w14:paraId="7B243BB5" w14:textId="77777777" w:rsidR="00C3476F" w:rsidRPr="00C3476F" w:rsidRDefault="00C3476F" w:rsidP="00C3476F">
      <w:r w:rsidRPr="00C3476F">
        <w:t xml:space="preserve">| `get_member(member_id)` | </w:t>
      </w:r>
      <w:r w:rsidRPr="00C3476F">
        <w:t>获取人物</w:t>
      </w:r>
      <w:r w:rsidRPr="00C3476F">
        <w:t xml:space="preserve"> | `member_id: int` | `Optional[Figure]` | </w:t>
      </w:r>
      <w:r w:rsidRPr="00C3476F">
        <w:t>多处</w:t>
      </w:r>
      <w:r w:rsidRPr="00C3476F">
        <w:t xml:space="preserve"> |</w:t>
      </w:r>
    </w:p>
    <w:p w14:paraId="38137F4C" w14:textId="77777777" w:rsidR="00C3476F" w:rsidRPr="00C3476F" w:rsidRDefault="00C3476F" w:rsidP="00C3476F">
      <w:r w:rsidRPr="00C3476F">
        <w:t xml:space="preserve">| `get_living_members()` | </w:t>
      </w:r>
      <w:r w:rsidRPr="00C3476F">
        <w:t>获取所有存活人物</w:t>
      </w:r>
      <w:r w:rsidRPr="00C3476F">
        <w:t xml:space="preserve"> | </w:t>
      </w:r>
      <w:r w:rsidRPr="00C3476F">
        <w:t>无</w:t>
      </w:r>
      <w:r w:rsidRPr="00C3476F">
        <w:t xml:space="preserve"> | `List[Figure]` | </w:t>
      </w:r>
      <w:r w:rsidRPr="00C3476F">
        <w:t>收入阶段、元老院等</w:t>
      </w:r>
      <w:r w:rsidRPr="00C3476F">
        <w:t xml:space="preserve"> |</w:t>
      </w:r>
    </w:p>
    <w:p w14:paraId="5F0759DA" w14:textId="77777777" w:rsidR="00C3476F" w:rsidRPr="00C3476F" w:rsidRDefault="00C3476F" w:rsidP="00C3476F">
      <w:r w:rsidRPr="00C3476F">
        <w:lastRenderedPageBreak/>
        <w:t xml:space="preserve">| `add_faction(faction)` | </w:t>
      </w:r>
      <w:r w:rsidRPr="00C3476F">
        <w:t>添加派系</w:t>
      </w:r>
      <w:r w:rsidRPr="00C3476F">
        <w:t xml:space="preserve"> | `faction: Faction` | None | </w:t>
      </w:r>
      <w:r w:rsidRPr="00C3476F">
        <w:t>场景加载</w:t>
      </w:r>
      <w:r w:rsidRPr="00C3476F">
        <w:t xml:space="preserve"> |</w:t>
      </w:r>
    </w:p>
    <w:p w14:paraId="380EF8D5" w14:textId="77777777" w:rsidR="00C3476F" w:rsidRPr="00C3476F" w:rsidRDefault="00C3476F" w:rsidP="00C3476F">
      <w:r w:rsidRPr="00C3476F">
        <w:t xml:space="preserve">| `get_faction(faction_id)` | </w:t>
      </w:r>
      <w:r w:rsidRPr="00C3476F">
        <w:t>获取派系</w:t>
      </w:r>
      <w:r w:rsidRPr="00C3476F">
        <w:t xml:space="preserve"> | `faction_id: str` | `Optional[Faction]` | </w:t>
      </w:r>
      <w:r w:rsidRPr="00C3476F">
        <w:t>多处</w:t>
      </w:r>
      <w:r w:rsidRPr="00C3476F">
        <w:t xml:space="preserve"> |</w:t>
      </w:r>
    </w:p>
    <w:p w14:paraId="316CC7CA" w14:textId="77777777" w:rsidR="00C3476F" w:rsidRPr="00C3476F" w:rsidRDefault="00C3476F" w:rsidP="00C3476F">
      <w:r w:rsidRPr="00C3476F">
        <w:t xml:space="preserve">| `get_active_factions()` | </w:t>
      </w:r>
      <w:r w:rsidRPr="00C3476F">
        <w:t>获取活跃派系</w:t>
      </w:r>
      <w:r w:rsidRPr="00C3476F">
        <w:t xml:space="preserve"> | </w:t>
      </w:r>
      <w:r w:rsidRPr="00C3476F">
        <w:t>无</w:t>
      </w:r>
      <w:r w:rsidRPr="00C3476F">
        <w:t xml:space="preserve"> | `List[Faction]` | </w:t>
      </w:r>
      <w:r w:rsidRPr="00C3476F">
        <w:t>元老院投票</w:t>
      </w:r>
      <w:r w:rsidRPr="00C3476F">
        <w:t xml:space="preserve"> |</w:t>
      </w:r>
    </w:p>
    <w:p w14:paraId="35396401" w14:textId="77777777" w:rsidR="00C3476F" w:rsidRPr="00C3476F" w:rsidRDefault="00C3476F" w:rsidP="00C3476F">
      <w:r w:rsidRPr="00C3476F">
        <w:t xml:space="preserve">| `add_province(province)` | </w:t>
      </w:r>
      <w:r w:rsidRPr="00C3476F">
        <w:t>添加行省</w:t>
      </w:r>
      <w:r w:rsidRPr="00C3476F">
        <w:t xml:space="preserve"> | `province: Province` | None | </w:t>
      </w:r>
      <w:r w:rsidRPr="00C3476F">
        <w:t>场景加载</w:t>
      </w:r>
      <w:r w:rsidRPr="00C3476F">
        <w:t xml:space="preserve"> |</w:t>
      </w:r>
    </w:p>
    <w:p w14:paraId="75BE491C" w14:textId="77777777" w:rsidR="00C3476F" w:rsidRPr="00C3476F" w:rsidRDefault="00C3476F" w:rsidP="00C3476F">
      <w:r w:rsidRPr="00C3476F">
        <w:t xml:space="preserve">| `get_province(province_id)` | </w:t>
      </w:r>
      <w:r w:rsidRPr="00C3476F">
        <w:t>获取行省</w:t>
      </w:r>
      <w:r w:rsidRPr="00C3476F">
        <w:t xml:space="preserve"> | `province_id: int` | `Optional[Province]` | </w:t>
      </w:r>
      <w:r w:rsidRPr="00C3476F">
        <w:t>多处</w:t>
      </w:r>
      <w:r w:rsidRPr="00C3476F">
        <w:t xml:space="preserve"> |</w:t>
      </w:r>
    </w:p>
    <w:p w14:paraId="2007B3B4" w14:textId="77777777" w:rsidR="00C3476F" w:rsidRPr="00C3476F" w:rsidRDefault="00C3476F" w:rsidP="00C3476F">
      <w:r w:rsidRPr="00C3476F">
        <w:t xml:space="preserve">| `get_all_provinces()` | </w:t>
      </w:r>
      <w:r w:rsidRPr="00C3476F">
        <w:t>获取所有行省</w:t>
      </w:r>
      <w:r w:rsidRPr="00C3476F">
        <w:t xml:space="preserve"> | </w:t>
      </w:r>
      <w:r w:rsidRPr="00C3476F">
        <w:t>无</w:t>
      </w:r>
      <w:r w:rsidRPr="00C3476F">
        <w:t xml:space="preserve"> | `List[Province]` | </w:t>
      </w:r>
      <w:r w:rsidRPr="00C3476F">
        <w:t>广场阶段、收入阶段</w:t>
      </w:r>
      <w:r w:rsidRPr="00C3476F">
        <w:t xml:space="preserve"> |</w:t>
      </w:r>
    </w:p>
    <w:p w14:paraId="6285D608" w14:textId="77777777" w:rsidR="00C3476F" w:rsidRPr="00C3476F" w:rsidRDefault="00C3476F" w:rsidP="00C3476F">
      <w:r w:rsidRPr="00C3476F">
        <w:t xml:space="preserve">| `conquer_provinces(war_id)` | </w:t>
      </w:r>
      <w:r w:rsidRPr="00C3476F">
        <w:t>征服行省</w:t>
      </w:r>
      <w:r w:rsidRPr="00C3476F">
        <w:t xml:space="preserve"> | `war_id: str` | None | `WarSystem.resolve_war` |</w:t>
      </w:r>
    </w:p>
    <w:p w14:paraId="4370E259" w14:textId="77777777" w:rsidR="00C3476F" w:rsidRPr="00C3476F" w:rsidRDefault="00C3476F" w:rsidP="00C3476F">
      <w:r w:rsidRPr="00C3476F">
        <w:t xml:space="preserve">| `create_contract(...)` | </w:t>
      </w:r>
      <w:r w:rsidRPr="00C3476F">
        <w:t>创建合同</w:t>
      </w:r>
      <w:r w:rsidRPr="00C3476F">
        <w:t xml:space="preserve"> | </w:t>
      </w:r>
      <w:r w:rsidRPr="00C3476F">
        <w:t>见代码</w:t>
      </w:r>
      <w:r w:rsidRPr="00C3476F">
        <w:t xml:space="preserve"> | `Contract` | `phase_forum._generate_contracts` |</w:t>
      </w:r>
    </w:p>
    <w:p w14:paraId="5CA84A52" w14:textId="77777777" w:rsidR="00C3476F" w:rsidRPr="00C3476F" w:rsidRDefault="00C3476F" w:rsidP="00C3476F">
      <w:r w:rsidRPr="00C3476F">
        <w:t xml:space="preserve">| `get_contract(contract_id)` | </w:t>
      </w:r>
      <w:r w:rsidRPr="00C3476F">
        <w:t>获取合同</w:t>
      </w:r>
      <w:r w:rsidRPr="00C3476F">
        <w:t xml:space="preserve"> | `contract_id: int` | `Optional[Contract]` | </w:t>
      </w:r>
      <w:r w:rsidRPr="00C3476F">
        <w:t>多处</w:t>
      </w:r>
      <w:r w:rsidRPr="00C3476F">
        <w:t xml:space="preserve"> |</w:t>
      </w:r>
    </w:p>
    <w:p w14:paraId="3F380B66" w14:textId="77777777" w:rsidR="00C3476F" w:rsidRPr="00C3476F" w:rsidRDefault="00C3476F" w:rsidP="00C3476F">
      <w:r w:rsidRPr="00C3476F">
        <w:t xml:space="preserve">| `get_all_contracts()` | </w:t>
      </w:r>
      <w:r w:rsidRPr="00C3476F">
        <w:t>获取所有合同</w:t>
      </w:r>
      <w:r w:rsidRPr="00C3476F">
        <w:t xml:space="preserve"> | </w:t>
      </w:r>
      <w:r w:rsidRPr="00C3476F">
        <w:t>无</w:t>
      </w:r>
      <w:r w:rsidRPr="00C3476F">
        <w:t xml:space="preserve"> | `List[Contract]` | </w:t>
      </w:r>
      <w:r w:rsidRPr="00C3476F">
        <w:t>收入阶段、广场阶段</w:t>
      </w:r>
      <w:r w:rsidRPr="00C3476F">
        <w:t xml:space="preserve"> |</w:t>
      </w:r>
    </w:p>
    <w:p w14:paraId="641A1933" w14:textId="77777777" w:rsidR="00C3476F" w:rsidRPr="00C3476F" w:rsidRDefault="00C3476F" w:rsidP="00C3476F">
      <w:r w:rsidRPr="00C3476F">
        <w:t xml:space="preserve">| `get_province_contract(province_id, contract_type)` | </w:t>
      </w:r>
      <w:r w:rsidRPr="00C3476F">
        <w:t>获取行省指定类型合同</w:t>
      </w:r>
      <w:r w:rsidRPr="00C3476F">
        <w:t xml:space="preserve"> | ... | `Optional[Contract]` | </w:t>
      </w:r>
      <w:r w:rsidRPr="00C3476F">
        <w:t>结算时</w:t>
      </w:r>
      <w:r w:rsidRPr="00C3476F">
        <w:t xml:space="preserve"> |</w:t>
      </w:r>
    </w:p>
    <w:p w14:paraId="5845AEDD" w14:textId="77777777" w:rsidR="00C3476F" w:rsidRPr="00C3476F" w:rsidRDefault="00C3476F" w:rsidP="00C3476F"/>
    <w:p w14:paraId="04523F5D" w14:textId="77777777" w:rsidR="00C3476F" w:rsidRPr="00C3476F" w:rsidRDefault="00C3476F" w:rsidP="00C3476F">
      <w:r w:rsidRPr="00C3476F">
        <w:t xml:space="preserve">### 2.5 </w:t>
      </w:r>
      <w:r w:rsidRPr="00C3476F">
        <w:t>玩家与回合管理</w:t>
      </w:r>
    </w:p>
    <w:p w14:paraId="6255758D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038B86DB" w14:textId="77777777" w:rsidR="00C3476F" w:rsidRPr="00C3476F" w:rsidRDefault="00C3476F" w:rsidP="00C3476F">
      <w:r w:rsidRPr="00C3476F">
        <w:t>|------|----------|------|--------|------------|</w:t>
      </w:r>
    </w:p>
    <w:p w14:paraId="1AC130DD" w14:textId="77777777" w:rsidR="00C3476F" w:rsidRPr="00C3476F" w:rsidRDefault="00C3476F" w:rsidP="00C3476F">
      <w:r w:rsidRPr="00C3476F">
        <w:t xml:space="preserve">| `add_player(player)` | </w:t>
      </w:r>
      <w:r w:rsidRPr="00C3476F">
        <w:t>添加玩家</w:t>
      </w:r>
      <w:r w:rsidRPr="00C3476F">
        <w:t xml:space="preserve"> | `player: Player` | None | </w:t>
      </w:r>
      <w:r w:rsidRPr="00C3476F">
        <w:t>场景加载</w:t>
      </w:r>
      <w:r w:rsidRPr="00C3476F">
        <w:t xml:space="preserve"> |</w:t>
      </w:r>
    </w:p>
    <w:p w14:paraId="007C55B2" w14:textId="77777777" w:rsidR="00C3476F" w:rsidRPr="00C3476F" w:rsidRDefault="00C3476F" w:rsidP="00C3476F">
      <w:r w:rsidRPr="00C3476F">
        <w:lastRenderedPageBreak/>
        <w:t xml:space="preserve">| `get_player(player_id)` | </w:t>
      </w:r>
      <w:r w:rsidRPr="00C3476F">
        <w:t>获取玩家</w:t>
      </w:r>
      <w:r w:rsidRPr="00C3476F">
        <w:t xml:space="preserve"> | `player_id: str` | `Optional[Player]` | CLI |</w:t>
      </w:r>
    </w:p>
    <w:p w14:paraId="3CF0451D" w14:textId="77777777" w:rsidR="00C3476F" w:rsidRPr="00C3476F" w:rsidRDefault="00C3476F" w:rsidP="00C3476F">
      <w:r w:rsidRPr="00C3476F">
        <w:t xml:space="preserve">| `get_all_players()` | </w:t>
      </w:r>
      <w:r w:rsidRPr="00C3476F">
        <w:t>获取所有玩家</w:t>
      </w:r>
      <w:r w:rsidRPr="00C3476F">
        <w:t xml:space="preserve"> | </w:t>
      </w:r>
      <w:r w:rsidRPr="00C3476F">
        <w:t>无</w:t>
      </w:r>
      <w:r w:rsidRPr="00C3476F">
        <w:t xml:space="preserve"> | `List[Player]` | </w:t>
      </w:r>
      <w:r w:rsidRPr="00C3476F">
        <w:t>阶段命令</w:t>
      </w:r>
      <w:r w:rsidRPr="00C3476F">
        <w:t xml:space="preserve"> |</w:t>
      </w:r>
    </w:p>
    <w:p w14:paraId="68982CE5" w14:textId="77777777" w:rsidR="00C3476F" w:rsidRPr="00C3476F" w:rsidRDefault="00C3476F" w:rsidP="00C3476F">
      <w:r w:rsidRPr="00C3476F">
        <w:t xml:space="preserve">| `get_player_by_faction(faction_id)` | </w:t>
      </w:r>
      <w:r w:rsidRPr="00C3476F">
        <w:t>通过派系获取玩家</w:t>
      </w:r>
      <w:r w:rsidRPr="00C3476F">
        <w:t xml:space="preserve"> | `faction_id: str` | `Optional[Player]` | </w:t>
      </w:r>
      <w:r w:rsidRPr="00C3476F">
        <w:t>元老院阶段</w:t>
      </w:r>
      <w:r w:rsidRPr="00C3476F">
        <w:t xml:space="preserve"> |</w:t>
      </w:r>
    </w:p>
    <w:p w14:paraId="30FF3DCF" w14:textId="77777777" w:rsidR="00C3476F" w:rsidRPr="00C3476F" w:rsidRDefault="00C3476F" w:rsidP="00C3476F">
      <w:r w:rsidRPr="00C3476F">
        <w:t xml:space="preserve">| `set_turn_order(order)` | </w:t>
      </w:r>
      <w:r w:rsidRPr="00C3476F">
        <w:t>设置回合顺序</w:t>
      </w:r>
      <w:r w:rsidRPr="00C3476F">
        <w:t xml:space="preserve"> | `order: List[str]` | None | </w:t>
      </w:r>
      <w:r w:rsidRPr="00C3476F">
        <w:t>场景加载</w:t>
      </w:r>
      <w:r w:rsidRPr="00C3476F">
        <w:t xml:space="preserve"> |</w:t>
      </w:r>
    </w:p>
    <w:p w14:paraId="4AF30843" w14:textId="77777777" w:rsidR="00C3476F" w:rsidRPr="00C3476F" w:rsidRDefault="00C3476F" w:rsidP="00C3476F">
      <w:r w:rsidRPr="00C3476F">
        <w:t xml:space="preserve">| `get_current_player()` | </w:t>
      </w:r>
      <w:r w:rsidRPr="00C3476F">
        <w:t>获取当前玩家</w:t>
      </w:r>
      <w:r w:rsidRPr="00C3476F">
        <w:t xml:space="preserve"> | </w:t>
      </w:r>
      <w:r w:rsidRPr="00C3476F">
        <w:t>无</w:t>
      </w:r>
      <w:r w:rsidRPr="00C3476F">
        <w:t xml:space="preserve"> | `Optional[Player]` | CLI |</w:t>
      </w:r>
    </w:p>
    <w:p w14:paraId="6890D8EA" w14:textId="77777777" w:rsidR="00C3476F" w:rsidRPr="00C3476F" w:rsidRDefault="00C3476F" w:rsidP="00C3476F">
      <w:r w:rsidRPr="00C3476F">
        <w:t xml:space="preserve">| `set_current_player(player_id)` | </w:t>
      </w:r>
      <w:r w:rsidRPr="00C3476F">
        <w:t>设置当前玩家</w:t>
      </w:r>
      <w:r w:rsidRPr="00C3476F">
        <w:t xml:space="preserve"> | `player_id: str` | `bool` | </w:t>
      </w:r>
      <w:r w:rsidRPr="00C3476F">
        <w:t>阶段命令</w:t>
      </w:r>
      <w:r w:rsidRPr="00C3476F">
        <w:t xml:space="preserve"> |</w:t>
      </w:r>
    </w:p>
    <w:p w14:paraId="17DE7C66" w14:textId="77777777" w:rsidR="00C3476F" w:rsidRPr="00C3476F" w:rsidRDefault="00C3476F" w:rsidP="00C3476F">
      <w:r w:rsidRPr="00C3476F">
        <w:t xml:space="preserve">| `next_player()` | </w:t>
      </w:r>
      <w:r w:rsidRPr="00C3476F">
        <w:t>切换到下一个玩家</w:t>
      </w:r>
      <w:r w:rsidRPr="00C3476F">
        <w:t xml:space="preserve"> | </w:t>
      </w:r>
      <w:r w:rsidRPr="00C3476F">
        <w:t>无</w:t>
      </w:r>
      <w:r w:rsidRPr="00C3476F">
        <w:t xml:space="preserve"> | `Optional[str]` | </w:t>
      </w:r>
      <w:r w:rsidRPr="00C3476F">
        <w:t>阶段命令</w:t>
      </w:r>
      <w:r w:rsidRPr="00C3476F">
        <w:t xml:space="preserve"> |</w:t>
      </w:r>
    </w:p>
    <w:p w14:paraId="4D572467" w14:textId="77777777" w:rsidR="00C3476F" w:rsidRPr="00C3476F" w:rsidRDefault="00C3476F" w:rsidP="00C3476F">
      <w:r w:rsidRPr="00C3476F">
        <w:t xml:space="preserve">| `is_current_player(player_id)` | </w:t>
      </w:r>
      <w:r w:rsidRPr="00C3476F">
        <w:t>检查是否为当前玩家</w:t>
      </w:r>
      <w:r w:rsidRPr="00C3476F">
        <w:t xml:space="preserve"> | `player_id: str` | `bool` | API </w:t>
      </w:r>
      <w:r w:rsidRPr="00C3476F">
        <w:t>权限检查</w:t>
      </w:r>
      <w:r w:rsidRPr="00C3476F">
        <w:t xml:space="preserve"> |</w:t>
      </w:r>
    </w:p>
    <w:p w14:paraId="231C6AF9" w14:textId="77777777" w:rsidR="00C3476F" w:rsidRPr="00C3476F" w:rsidRDefault="00C3476F" w:rsidP="00C3476F"/>
    <w:p w14:paraId="144086FC" w14:textId="77777777" w:rsidR="00C3476F" w:rsidRPr="00C3476F" w:rsidRDefault="00C3476F" w:rsidP="00C3476F">
      <w:r w:rsidRPr="00C3476F">
        <w:t xml:space="preserve">### 2.6 </w:t>
      </w:r>
      <w:r w:rsidRPr="00C3476F">
        <w:t>阶段控制</w:t>
      </w:r>
    </w:p>
    <w:p w14:paraId="0A8731B0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7F89F2FE" w14:textId="77777777" w:rsidR="00C3476F" w:rsidRPr="00C3476F" w:rsidRDefault="00C3476F" w:rsidP="00C3476F">
      <w:r w:rsidRPr="00C3476F">
        <w:t>|------|----------|------|--------|------------|</w:t>
      </w:r>
    </w:p>
    <w:p w14:paraId="6A3BF41B" w14:textId="77777777" w:rsidR="00C3476F" w:rsidRPr="00C3476F" w:rsidRDefault="00C3476F" w:rsidP="00C3476F">
      <w:r w:rsidRPr="00C3476F">
        <w:t xml:space="preserve">| `is_phase_executed(phase_name)` | </w:t>
      </w:r>
      <w:r w:rsidRPr="00C3476F">
        <w:t>检查阶段是否已执行</w:t>
      </w:r>
      <w:r w:rsidRPr="00C3476F">
        <w:t xml:space="preserve"> | `phase_name: str` | `bool` | </w:t>
      </w:r>
      <w:r w:rsidRPr="00C3476F">
        <w:t>阶段命令</w:t>
      </w:r>
      <w:r w:rsidRPr="00C3476F">
        <w:t xml:space="preserve"> |</w:t>
      </w:r>
    </w:p>
    <w:p w14:paraId="19109723" w14:textId="77777777" w:rsidR="00C3476F" w:rsidRPr="00C3476F" w:rsidRDefault="00C3476F" w:rsidP="00C3476F">
      <w:r w:rsidRPr="00C3476F">
        <w:t xml:space="preserve">| `mark_phase_executed(phase_name)` | </w:t>
      </w:r>
      <w:r w:rsidRPr="00C3476F">
        <w:t>标记阶段已执行</w:t>
      </w:r>
      <w:r w:rsidRPr="00C3476F">
        <w:t xml:space="preserve"> | `phase_name: str` | None | </w:t>
      </w:r>
      <w:r w:rsidRPr="00C3476F">
        <w:t>阶段命令</w:t>
      </w:r>
      <w:r w:rsidRPr="00C3476F">
        <w:t xml:space="preserve"> |</w:t>
      </w:r>
    </w:p>
    <w:p w14:paraId="2C82DFB3" w14:textId="77777777" w:rsidR="00C3476F" w:rsidRPr="00C3476F" w:rsidRDefault="00C3476F" w:rsidP="00C3476F">
      <w:r w:rsidRPr="00C3476F">
        <w:t xml:space="preserve">| `advance_year()` | </w:t>
      </w:r>
      <w:r w:rsidRPr="00C3476F">
        <w:t>推进到下一年</w:t>
      </w:r>
      <w:r w:rsidRPr="00C3476F">
        <w:t xml:space="preserve"> | </w:t>
      </w:r>
      <w:r w:rsidRPr="00C3476F">
        <w:t>无</w:t>
      </w:r>
      <w:r w:rsidRPr="00C3476F">
        <w:t xml:space="preserve"> | None | `game_api.advance_year` |</w:t>
      </w:r>
    </w:p>
    <w:p w14:paraId="33CCA288" w14:textId="77777777" w:rsidR="00C3476F" w:rsidRPr="00C3476F" w:rsidRDefault="00C3476F" w:rsidP="00C3476F"/>
    <w:p w14:paraId="4C840057" w14:textId="77777777" w:rsidR="00C3476F" w:rsidRPr="00C3476F" w:rsidRDefault="00C3476F" w:rsidP="00C3476F">
      <w:r w:rsidRPr="00C3476F">
        <w:lastRenderedPageBreak/>
        <w:t xml:space="preserve">### 2.7 </w:t>
      </w:r>
      <w:r w:rsidRPr="00C3476F">
        <w:t>临时数据存储（广场、元老院、人口）</w:t>
      </w:r>
    </w:p>
    <w:p w14:paraId="7F0DE7A3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537C56D8" w14:textId="77777777" w:rsidR="00C3476F" w:rsidRPr="00C3476F" w:rsidRDefault="00C3476F" w:rsidP="00C3476F">
      <w:r w:rsidRPr="00C3476F">
        <w:t>|------|----------|------|--------|------------|</w:t>
      </w:r>
    </w:p>
    <w:p w14:paraId="641C7568" w14:textId="77777777" w:rsidR="00C3476F" w:rsidRPr="00C3476F" w:rsidRDefault="00C3476F" w:rsidP="00C3476F">
      <w:r w:rsidRPr="00C3476F">
        <w:t xml:space="preserve">| `add_forum_action(category, data)` | </w:t>
      </w:r>
      <w:r w:rsidRPr="00C3476F">
        <w:t>添加广场操作</w:t>
      </w:r>
      <w:r w:rsidRPr="00C3476F">
        <w:t xml:space="preserve"> | `category: str, data` | None | `forum_api` </w:t>
      </w:r>
      <w:r w:rsidRPr="00C3476F">
        <w:t>各函数</w:t>
      </w:r>
      <w:r w:rsidRPr="00C3476F">
        <w:t xml:space="preserve"> |</w:t>
      </w:r>
    </w:p>
    <w:p w14:paraId="32D107ED" w14:textId="77777777" w:rsidR="00C3476F" w:rsidRPr="00C3476F" w:rsidRDefault="00C3476F" w:rsidP="00C3476F">
      <w:r w:rsidRPr="00C3476F">
        <w:t xml:space="preserve">| `clear_forum_pending()` | </w:t>
      </w:r>
      <w:r w:rsidRPr="00C3476F">
        <w:t>清空广场临时数据</w:t>
      </w:r>
      <w:r w:rsidRPr="00C3476F">
        <w:t xml:space="preserve"> | </w:t>
      </w:r>
      <w:r w:rsidRPr="00C3476F">
        <w:t>无</w:t>
      </w:r>
      <w:r w:rsidRPr="00C3476F">
        <w:t xml:space="preserve"> | None | `forum_api.resolve_forum` |</w:t>
      </w:r>
    </w:p>
    <w:p w14:paraId="1829CD37" w14:textId="77777777" w:rsidR="00C3476F" w:rsidRPr="00C3476F" w:rsidRDefault="00C3476F" w:rsidP="00C3476F">
      <w:r w:rsidRPr="00C3476F">
        <w:t xml:space="preserve">| `get_forum_pending()` | </w:t>
      </w:r>
      <w:r w:rsidRPr="00C3476F">
        <w:t>获取广场临时数据副本</w:t>
      </w:r>
      <w:r w:rsidRPr="00C3476F">
        <w:t xml:space="preserve"> | </w:t>
      </w:r>
      <w:r w:rsidRPr="00C3476F">
        <w:t>无</w:t>
      </w:r>
      <w:r w:rsidRPr="00C3476F">
        <w:t xml:space="preserve"> | `dict` | `forum_api.resolve_forum` |</w:t>
      </w:r>
    </w:p>
    <w:p w14:paraId="16B280B6" w14:textId="77777777" w:rsidR="00C3476F" w:rsidRPr="00C3476F" w:rsidRDefault="00C3476F" w:rsidP="00C3476F">
      <w:r w:rsidRPr="00C3476F">
        <w:t xml:space="preserve">| `add_senate_proposal(proposal)` | </w:t>
      </w:r>
      <w:r w:rsidRPr="00C3476F">
        <w:t>添加元老院提案</w:t>
      </w:r>
      <w:r w:rsidRPr="00C3476F">
        <w:t xml:space="preserve"> | `proposal: dict` | `int` | `senate_api.propose` |</w:t>
      </w:r>
    </w:p>
    <w:p w14:paraId="590095C4" w14:textId="77777777" w:rsidR="00C3476F" w:rsidRPr="00C3476F" w:rsidRDefault="00C3476F" w:rsidP="00C3476F">
      <w:r w:rsidRPr="00C3476F">
        <w:t xml:space="preserve">| `get_senate_proposals()` | </w:t>
      </w:r>
      <w:r w:rsidRPr="00C3476F">
        <w:t>获取提案列表</w:t>
      </w:r>
      <w:r w:rsidRPr="00C3476F">
        <w:t xml:space="preserve"> | </w:t>
      </w:r>
      <w:r w:rsidRPr="00C3476F">
        <w:t>无</w:t>
      </w:r>
      <w:r w:rsidRPr="00C3476F">
        <w:t xml:space="preserve"> | `list` | </w:t>
      </w:r>
      <w:r w:rsidRPr="00C3476F">
        <w:t>元老院阶段</w:t>
      </w:r>
      <w:r w:rsidRPr="00C3476F">
        <w:t xml:space="preserve"> |</w:t>
      </w:r>
    </w:p>
    <w:p w14:paraId="067E5D45" w14:textId="77777777" w:rsidR="00C3476F" w:rsidRPr="00C3476F" w:rsidRDefault="00C3476F" w:rsidP="00C3476F">
      <w:r w:rsidRPr="00C3476F">
        <w:t xml:space="preserve">| `record_senate_vote(player_id, proposal_id, vote)` | </w:t>
      </w:r>
      <w:r w:rsidRPr="00C3476F">
        <w:t>记录投票</w:t>
      </w:r>
      <w:r w:rsidRPr="00C3476F">
        <w:t xml:space="preserve"> | ... | `bool` | </w:t>
      </w:r>
      <w:r w:rsidRPr="00C3476F">
        <w:t>元老院阶段</w:t>
      </w:r>
      <w:r w:rsidRPr="00C3476F">
        <w:t xml:space="preserve"> |</w:t>
      </w:r>
    </w:p>
    <w:p w14:paraId="38CCC41C" w14:textId="77777777" w:rsidR="00C3476F" w:rsidRPr="00C3476F" w:rsidRDefault="00C3476F" w:rsidP="00C3476F">
      <w:r w:rsidRPr="00C3476F">
        <w:t xml:space="preserve">| `record_senate_veto(proposal_id)` | </w:t>
      </w:r>
      <w:r w:rsidRPr="00C3476F">
        <w:t>记录否决</w:t>
      </w:r>
      <w:r w:rsidRPr="00C3476F">
        <w:t xml:space="preserve"> | `proposal_id: int` | `bool` | </w:t>
      </w:r>
      <w:r w:rsidRPr="00C3476F">
        <w:t>元老院阶段</w:t>
      </w:r>
      <w:r w:rsidRPr="00C3476F">
        <w:t xml:space="preserve"> |</w:t>
      </w:r>
    </w:p>
    <w:p w14:paraId="228C27D0" w14:textId="77777777" w:rsidR="00C3476F" w:rsidRPr="00C3476F" w:rsidRDefault="00C3476F" w:rsidP="00C3476F">
      <w:r w:rsidRPr="00C3476F">
        <w:t xml:space="preserve">| `clear_senate_pending()` | </w:t>
      </w:r>
      <w:r w:rsidRPr="00C3476F">
        <w:t>清空元老院临时数据</w:t>
      </w:r>
      <w:r w:rsidRPr="00C3476F">
        <w:t xml:space="preserve"> | </w:t>
      </w:r>
      <w:r w:rsidRPr="00C3476F">
        <w:t>无</w:t>
      </w:r>
      <w:r w:rsidRPr="00C3476F">
        <w:t xml:space="preserve"> | None | `senate_api.resolve_senate` |</w:t>
      </w:r>
    </w:p>
    <w:p w14:paraId="75E00E88" w14:textId="77777777" w:rsidR="00C3476F" w:rsidRPr="00C3476F" w:rsidRDefault="00C3476F" w:rsidP="00C3476F">
      <w:r w:rsidRPr="00C3476F">
        <w:t xml:space="preserve">| `add_pending_land_act(act)` | </w:t>
      </w:r>
      <w:r w:rsidRPr="00C3476F">
        <w:t>添加待执行土地法案</w:t>
      </w:r>
      <w:r w:rsidRPr="00C3476F">
        <w:t xml:space="preserve"> | `act: dict` | None | </w:t>
      </w:r>
      <w:r w:rsidRPr="00C3476F">
        <w:t>元老院阶段</w:t>
      </w:r>
      <w:r w:rsidRPr="00C3476F">
        <w:t xml:space="preserve"> |</w:t>
      </w:r>
    </w:p>
    <w:p w14:paraId="2F9A6B8C" w14:textId="77777777" w:rsidR="00C3476F" w:rsidRPr="00C3476F" w:rsidRDefault="00C3476F" w:rsidP="00C3476F">
      <w:r w:rsidRPr="00C3476F">
        <w:t xml:space="preserve">| `get_pending_land_acts()` | </w:t>
      </w:r>
      <w:r w:rsidRPr="00C3476F">
        <w:t>获取待执行土地法案</w:t>
      </w:r>
      <w:r w:rsidRPr="00C3476F">
        <w:t xml:space="preserve"> | </w:t>
      </w:r>
      <w:r w:rsidRPr="00C3476F">
        <w:t>无</w:t>
      </w:r>
      <w:r w:rsidRPr="00C3476F">
        <w:t xml:space="preserve"> | `List[dict]` | </w:t>
      </w:r>
      <w:r w:rsidRPr="00C3476F">
        <w:t>广场阶段</w:t>
      </w:r>
      <w:r w:rsidRPr="00C3476F">
        <w:t xml:space="preserve"> |</w:t>
      </w:r>
    </w:p>
    <w:p w14:paraId="521CA250" w14:textId="77777777" w:rsidR="00C3476F" w:rsidRPr="00C3476F" w:rsidRDefault="00C3476F" w:rsidP="00C3476F">
      <w:r w:rsidRPr="00C3476F">
        <w:t xml:space="preserve">| `clear_pending_land_acts()` | </w:t>
      </w:r>
      <w:r w:rsidRPr="00C3476F">
        <w:t>清空待执行土地法案</w:t>
      </w:r>
      <w:r w:rsidRPr="00C3476F">
        <w:t xml:space="preserve"> | </w:t>
      </w:r>
      <w:r w:rsidRPr="00C3476F">
        <w:t>无</w:t>
      </w:r>
      <w:r w:rsidRPr="00C3476F">
        <w:t xml:space="preserve"> | None | </w:t>
      </w:r>
      <w:r w:rsidRPr="00C3476F">
        <w:t>广场阶段</w:t>
      </w:r>
      <w:r w:rsidRPr="00C3476F">
        <w:t xml:space="preserve"> |</w:t>
      </w:r>
    </w:p>
    <w:p w14:paraId="2F8BC9B4" w14:textId="77777777" w:rsidR="00C3476F" w:rsidRPr="00C3476F" w:rsidRDefault="00C3476F" w:rsidP="00C3476F">
      <w:r w:rsidRPr="00C3476F">
        <w:t xml:space="preserve">| `set_pending_land_sale_quota(quota)` | </w:t>
      </w:r>
      <w:r w:rsidRPr="00C3476F">
        <w:t>设置待售公地配额</w:t>
      </w:r>
      <w:r w:rsidRPr="00C3476F">
        <w:t xml:space="preserve"> | `quota: int` | None | </w:t>
      </w:r>
      <w:r w:rsidRPr="00C3476F">
        <w:t>元老院阶段</w:t>
      </w:r>
      <w:r w:rsidRPr="00C3476F">
        <w:t xml:space="preserve"> |</w:t>
      </w:r>
    </w:p>
    <w:p w14:paraId="20C5D4C9" w14:textId="77777777" w:rsidR="00C3476F" w:rsidRPr="00C3476F" w:rsidRDefault="00C3476F" w:rsidP="00C3476F">
      <w:r w:rsidRPr="00C3476F">
        <w:lastRenderedPageBreak/>
        <w:t xml:space="preserve">| `clear_pending_land_sale_quota()` | </w:t>
      </w:r>
      <w:r w:rsidRPr="00C3476F">
        <w:t>清除待售公地配额</w:t>
      </w:r>
      <w:r w:rsidRPr="00C3476F">
        <w:t xml:space="preserve"> | </w:t>
      </w:r>
      <w:r w:rsidRPr="00C3476F">
        <w:t>无</w:t>
      </w:r>
      <w:r w:rsidRPr="00C3476F">
        <w:t xml:space="preserve"> | None | `forum_api.resolve_forum` |</w:t>
      </w:r>
    </w:p>
    <w:p w14:paraId="6080E70E" w14:textId="77777777" w:rsidR="00C3476F" w:rsidRPr="00C3476F" w:rsidRDefault="00C3476F" w:rsidP="00C3476F"/>
    <w:p w14:paraId="4C2CDB3A" w14:textId="77777777" w:rsidR="00C3476F" w:rsidRPr="00C3476F" w:rsidRDefault="00C3476F" w:rsidP="00C3476F">
      <w:r w:rsidRPr="00C3476F">
        <w:t xml:space="preserve">### 2.8 </w:t>
      </w:r>
      <w:r w:rsidRPr="00C3476F">
        <w:t>经济与公地管理</w:t>
      </w:r>
    </w:p>
    <w:p w14:paraId="6FE3236C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77D2E0E4" w14:textId="77777777" w:rsidR="00C3476F" w:rsidRPr="00C3476F" w:rsidRDefault="00C3476F" w:rsidP="00C3476F">
      <w:r w:rsidRPr="00C3476F">
        <w:t>|------|----------|------|--------|------------|</w:t>
      </w:r>
    </w:p>
    <w:p w14:paraId="700A7200" w14:textId="77777777" w:rsidR="00C3476F" w:rsidRPr="00C3476F" w:rsidRDefault="00C3476F" w:rsidP="00C3476F">
      <w:r w:rsidRPr="00C3476F">
        <w:t xml:space="preserve">| `add_treasury(amount)` | </w:t>
      </w:r>
      <w:r w:rsidRPr="00C3476F">
        <w:t>增加国库</w:t>
      </w:r>
      <w:r w:rsidRPr="00C3476F">
        <w:t xml:space="preserve"> | `amount: int` | `int` | </w:t>
      </w:r>
      <w:r w:rsidRPr="00C3476F">
        <w:t>收入阶段、合同结算</w:t>
      </w:r>
      <w:r w:rsidRPr="00C3476F">
        <w:t xml:space="preserve"> |</w:t>
      </w:r>
    </w:p>
    <w:p w14:paraId="5BC46ED9" w14:textId="77777777" w:rsidR="00C3476F" w:rsidRPr="00C3476F" w:rsidRDefault="00C3476F" w:rsidP="00C3476F">
      <w:r w:rsidRPr="00C3476F">
        <w:t xml:space="preserve">| `get_national_public_land()` | </w:t>
      </w:r>
      <w:r w:rsidRPr="00C3476F">
        <w:t>获取国家公地</w:t>
      </w:r>
      <w:r w:rsidRPr="00C3476F">
        <w:t xml:space="preserve"> | </w:t>
      </w:r>
      <w:r w:rsidRPr="00C3476F">
        <w:t>无</w:t>
      </w:r>
      <w:r w:rsidRPr="00C3476F">
        <w:t xml:space="preserve"> | `int` | </w:t>
      </w:r>
      <w:r w:rsidRPr="00C3476F">
        <w:t>收入阶段、广场阶段</w:t>
      </w:r>
      <w:r w:rsidRPr="00C3476F">
        <w:t xml:space="preserve"> |</w:t>
      </w:r>
    </w:p>
    <w:p w14:paraId="19DD569F" w14:textId="77777777" w:rsidR="00C3476F" w:rsidRPr="00C3476F" w:rsidRDefault="00C3476F" w:rsidP="00C3476F">
      <w:r w:rsidRPr="00C3476F">
        <w:t xml:space="preserve">| `add_national_public_land(amount)` | </w:t>
      </w:r>
      <w:r w:rsidRPr="00C3476F">
        <w:t>增加国家公地</w:t>
      </w:r>
      <w:r w:rsidRPr="00C3476F">
        <w:t xml:space="preserve"> | `amount: int` | None | </w:t>
      </w:r>
      <w:r w:rsidRPr="00C3476F">
        <w:t>死亡回收、战争奖励</w:t>
      </w:r>
      <w:r w:rsidRPr="00C3476F">
        <w:t xml:space="preserve"> |</w:t>
      </w:r>
    </w:p>
    <w:p w14:paraId="5B50D8CB" w14:textId="77777777" w:rsidR="00C3476F" w:rsidRPr="00C3476F" w:rsidRDefault="00C3476F" w:rsidP="00C3476F">
      <w:r w:rsidRPr="00C3476F">
        <w:t xml:space="preserve">| `sync_italy_public_land()` | </w:t>
      </w:r>
      <w:r w:rsidRPr="00C3476F">
        <w:t>同步意大利行省公地</w:t>
      </w:r>
      <w:r w:rsidRPr="00C3476F">
        <w:t xml:space="preserve"> | </w:t>
      </w:r>
      <w:r w:rsidRPr="00C3476F">
        <w:t>无</w:t>
      </w:r>
      <w:r w:rsidRPr="00C3476F">
        <w:t xml:space="preserve"> | None | `add_national_public_land` |</w:t>
      </w:r>
    </w:p>
    <w:p w14:paraId="4799C514" w14:textId="77777777" w:rsidR="00C3476F" w:rsidRPr="00C3476F" w:rsidRDefault="00C3476F" w:rsidP="00C3476F">
      <w:r w:rsidRPr="00C3476F">
        <w:t xml:space="preserve">| `get_economic_rule(key, default)` | </w:t>
      </w:r>
      <w:r w:rsidRPr="00C3476F">
        <w:t>获取经济规则配置</w:t>
      </w:r>
      <w:r w:rsidRPr="00C3476F">
        <w:t xml:space="preserve"> | `key: str, default` | `Any` | </w:t>
      </w:r>
      <w:r w:rsidRPr="00C3476F">
        <w:t>多处</w:t>
      </w:r>
      <w:r w:rsidRPr="00C3476F">
        <w:t xml:space="preserve"> |</w:t>
      </w:r>
    </w:p>
    <w:p w14:paraId="712A683B" w14:textId="77777777" w:rsidR="00C3476F" w:rsidRPr="00C3476F" w:rsidRDefault="00C3476F" w:rsidP="00C3476F"/>
    <w:p w14:paraId="02ED82B8" w14:textId="77777777" w:rsidR="00C3476F" w:rsidRPr="00C3476F" w:rsidRDefault="00C3476F" w:rsidP="00C3476F">
      <w:r w:rsidRPr="00C3476F">
        <w:t xml:space="preserve">### 2.9 </w:t>
      </w:r>
      <w:r w:rsidRPr="00C3476F">
        <w:t>天命与事件</w:t>
      </w:r>
    </w:p>
    <w:p w14:paraId="6CBC73E1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14B670EF" w14:textId="77777777" w:rsidR="00C3476F" w:rsidRPr="00C3476F" w:rsidRDefault="00C3476F" w:rsidP="00C3476F">
      <w:r w:rsidRPr="00C3476F">
        <w:t>|------|----------|------|--------|------------|</w:t>
      </w:r>
    </w:p>
    <w:p w14:paraId="3617447C" w14:textId="77777777" w:rsidR="00C3476F" w:rsidRPr="00C3476F" w:rsidRDefault="00C3476F" w:rsidP="00C3476F">
      <w:r w:rsidRPr="00C3476F">
        <w:t xml:space="preserve">| `draw_mortality_number()` | </w:t>
      </w:r>
      <w:r w:rsidRPr="00C3476F">
        <w:t>抽取天命号码</w:t>
      </w:r>
      <w:r w:rsidRPr="00C3476F">
        <w:t xml:space="preserve"> | </w:t>
      </w:r>
      <w:r w:rsidRPr="00C3476F">
        <w:t>无</w:t>
      </w:r>
      <w:r w:rsidRPr="00C3476F">
        <w:t xml:space="preserve"> | `int` | </w:t>
      </w:r>
      <w:r w:rsidRPr="00C3476F">
        <w:t>天命阶段</w:t>
      </w:r>
      <w:r w:rsidRPr="00C3476F">
        <w:t xml:space="preserve"> |</w:t>
      </w:r>
    </w:p>
    <w:p w14:paraId="35AB23B6" w14:textId="77777777" w:rsidR="00C3476F" w:rsidRPr="00C3476F" w:rsidRDefault="00C3476F" w:rsidP="00C3476F">
      <w:r w:rsidRPr="00C3476F">
        <w:t xml:space="preserve">| `clear_active_events()` | </w:t>
      </w:r>
      <w:r w:rsidRPr="00C3476F">
        <w:t>清除本回合生效事件</w:t>
      </w:r>
      <w:r w:rsidRPr="00C3476F">
        <w:t xml:space="preserve"> | </w:t>
      </w:r>
      <w:r w:rsidRPr="00C3476F">
        <w:t>无</w:t>
      </w:r>
      <w:r w:rsidRPr="00C3476F">
        <w:t xml:space="preserve"> | None | </w:t>
      </w:r>
      <w:r w:rsidRPr="00C3476F">
        <w:t>决算阶段</w:t>
      </w:r>
      <w:r w:rsidRPr="00C3476F">
        <w:t xml:space="preserve"> |</w:t>
      </w:r>
    </w:p>
    <w:p w14:paraId="0185CEB8" w14:textId="77777777" w:rsidR="00C3476F" w:rsidRPr="00C3476F" w:rsidRDefault="00C3476F" w:rsidP="00C3476F"/>
    <w:p w14:paraId="055814E8" w14:textId="77777777" w:rsidR="00C3476F" w:rsidRPr="00C3476F" w:rsidRDefault="00C3476F" w:rsidP="00C3476F">
      <w:r w:rsidRPr="00C3476F">
        <w:t xml:space="preserve">### 2.10 </w:t>
      </w:r>
      <w:r w:rsidRPr="00C3476F">
        <w:t>死亡处理</w:t>
      </w:r>
    </w:p>
    <w:p w14:paraId="1F26B445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2ADE6B94" w14:textId="77777777" w:rsidR="00C3476F" w:rsidRPr="00C3476F" w:rsidRDefault="00C3476F" w:rsidP="00C3476F">
      <w:r w:rsidRPr="00C3476F">
        <w:t>|------|----------|------|--------|------------|</w:t>
      </w:r>
    </w:p>
    <w:p w14:paraId="31D1E346" w14:textId="77777777" w:rsidR="00C3476F" w:rsidRPr="00C3476F" w:rsidRDefault="00C3476F" w:rsidP="00C3476F">
      <w:r w:rsidRPr="00C3476F">
        <w:t xml:space="preserve">| `mark_member_dead(member_id, transfer_land, transfer_wealth)` | </w:t>
      </w:r>
      <w:r w:rsidRPr="00C3476F">
        <w:t>标记人物死亡，回收资产</w:t>
      </w:r>
      <w:r w:rsidRPr="00C3476F">
        <w:t xml:space="preserve"> | `member_id: int, transfer_land: bool, transfer_wealth: bool` | `bool` | </w:t>
      </w:r>
      <w:r w:rsidRPr="00C3476F">
        <w:t>天命阶段</w:t>
      </w:r>
      <w:r w:rsidRPr="00C3476F">
        <w:t xml:space="preserve"> |</w:t>
      </w:r>
    </w:p>
    <w:p w14:paraId="5C08AFBC" w14:textId="77777777" w:rsidR="00C3476F" w:rsidRPr="00C3476F" w:rsidRDefault="00C3476F" w:rsidP="00C3476F"/>
    <w:p w14:paraId="544AA370" w14:textId="77777777" w:rsidR="00C3476F" w:rsidRPr="00C3476F" w:rsidRDefault="00C3476F" w:rsidP="00C3476F">
      <w:r w:rsidRPr="00C3476F">
        <w:t xml:space="preserve">### 2.11 </w:t>
      </w:r>
      <w:r w:rsidRPr="00C3476F">
        <w:t>序列化</w:t>
      </w:r>
    </w:p>
    <w:p w14:paraId="4E6CE3A4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4265F042" w14:textId="77777777" w:rsidR="00C3476F" w:rsidRPr="00C3476F" w:rsidRDefault="00C3476F" w:rsidP="00C3476F">
      <w:r w:rsidRPr="00C3476F">
        <w:t>|------|----------|------|--------|------------|</w:t>
      </w:r>
    </w:p>
    <w:p w14:paraId="5BBEDA1C" w14:textId="77777777" w:rsidR="00C3476F" w:rsidRPr="00C3476F" w:rsidRDefault="00C3476F" w:rsidP="00C3476F">
      <w:r w:rsidRPr="00C3476F">
        <w:t xml:space="preserve">| `to_dict()` | </w:t>
      </w:r>
      <w:r w:rsidRPr="00C3476F">
        <w:t>序列化为字典</w:t>
      </w:r>
      <w:r w:rsidRPr="00C3476F">
        <w:t xml:space="preserve"> | </w:t>
      </w:r>
      <w:r w:rsidRPr="00C3476F">
        <w:t>无</w:t>
      </w:r>
      <w:r w:rsidRPr="00C3476F">
        <w:t xml:space="preserve"> | `dict` | </w:t>
      </w:r>
      <w:r w:rsidRPr="00C3476F">
        <w:t>存档</w:t>
      </w:r>
      <w:r w:rsidRPr="00C3476F">
        <w:t xml:space="preserve"> |</w:t>
      </w:r>
    </w:p>
    <w:p w14:paraId="43C23E9C" w14:textId="77777777" w:rsidR="00C3476F" w:rsidRPr="00C3476F" w:rsidRDefault="00C3476F" w:rsidP="00C3476F">
      <w:r w:rsidRPr="00C3476F">
        <w:t xml:space="preserve">| `load_from_dict(data)` | </w:t>
      </w:r>
      <w:r w:rsidRPr="00C3476F">
        <w:t>从字典加载状态</w:t>
      </w:r>
      <w:r w:rsidRPr="00C3476F">
        <w:t xml:space="preserve"> | `data: dict` | None | </w:t>
      </w:r>
      <w:r w:rsidRPr="00C3476F">
        <w:t>读档</w:t>
      </w:r>
      <w:r w:rsidRPr="00C3476F">
        <w:t xml:space="preserve"> |</w:t>
      </w:r>
    </w:p>
    <w:p w14:paraId="0DE8C9BB" w14:textId="77777777" w:rsidR="00C3476F" w:rsidRPr="00C3476F" w:rsidRDefault="00C3476F" w:rsidP="00C3476F"/>
    <w:p w14:paraId="368FC35B" w14:textId="77777777" w:rsidR="00C3476F" w:rsidRPr="00C3476F" w:rsidRDefault="00C3476F" w:rsidP="00C3476F">
      <w:r w:rsidRPr="00C3476F">
        <w:t xml:space="preserve">### 2.12 </w:t>
      </w:r>
      <w:r w:rsidRPr="00C3476F">
        <w:t>其他辅助方法</w:t>
      </w:r>
    </w:p>
    <w:p w14:paraId="44464B48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57C2DF19" w14:textId="77777777" w:rsidR="00C3476F" w:rsidRPr="00C3476F" w:rsidRDefault="00C3476F" w:rsidP="00C3476F">
      <w:r w:rsidRPr="00C3476F">
        <w:t>|------|----------|------|--------|------------|</w:t>
      </w:r>
    </w:p>
    <w:p w14:paraId="69F5A908" w14:textId="77777777" w:rsidR="00C3476F" w:rsidRPr="00C3476F" w:rsidRDefault="00C3476F" w:rsidP="00C3476F">
      <w:r w:rsidRPr="00C3476F">
        <w:lastRenderedPageBreak/>
        <w:t xml:space="preserve">| `allocate_id(preferred_id)` | </w:t>
      </w:r>
      <w:r w:rsidRPr="00C3476F">
        <w:t>分配新</w:t>
      </w:r>
      <w:r w:rsidRPr="00C3476F">
        <w:t xml:space="preserve">ID | `preferred_id: Optional[int]` | `int` | </w:t>
      </w:r>
      <w:r w:rsidRPr="00C3476F">
        <w:t>创建人物时</w:t>
      </w:r>
      <w:r w:rsidRPr="00C3476F">
        <w:t xml:space="preserve"> |</w:t>
      </w:r>
    </w:p>
    <w:p w14:paraId="106287C7" w14:textId="77777777" w:rsidR="00C3476F" w:rsidRPr="00C3476F" w:rsidRDefault="00C3476F" w:rsidP="00C3476F">
      <w:r w:rsidRPr="00C3476F">
        <w:t xml:space="preserve">| `get_presiding_officer()` | </w:t>
      </w:r>
      <w:r w:rsidRPr="00C3476F">
        <w:t>获取元老院主持人</w:t>
      </w:r>
      <w:r w:rsidRPr="00C3476F">
        <w:t xml:space="preserve"> | </w:t>
      </w:r>
      <w:r w:rsidRPr="00C3476F">
        <w:t>无</w:t>
      </w:r>
      <w:r w:rsidRPr="00C3476F">
        <w:t xml:space="preserve"> | `Optional[Figure]` | </w:t>
      </w:r>
      <w:r w:rsidRPr="00C3476F">
        <w:t>元老院阶段</w:t>
      </w:r>
      <w:r w:rsidRPr="00C3476F">
        <w:t xml:space="preserve"> |</w:t>
      </w:r>
    </w:p>
    <w:p w14:paraId="2EFF980A" w14:textId="77777777" w:rsidR="00C3476F" w:rsidRPr="00C3476F" w:rsidRDefault="00C3476F" w:rsidP="00C3476F">
      <w:r w:rsidRPr="00C3476F">
        <w:t xml:space="preserve">| `get_war_system()` | </w:t>
      </w:r>
      <w:r w:rsidRPr="00C3476F">
        <w:t>获取战争系统</w:t>
      </w:r>
      <w:r w:rsidRPr="00C3476F">
        <w:t xml:space="preserve"> | </w:t>
      </w:r>
      <w:r w:rsidRPr="00C3476F">
        <w:t>无</w:t>
      </w:r>
      <w:r w:rsidRPr="00C3476F">
        <w:t xml:space="preserve"> | `Optional[WarSystem]` | </w:t>
      </w:r>
      <w:r w:rsidRPr="00C3476F">
        <w:t>多处</w:t>
      </w:r>
      <w:r w:rsidRPr="00C3476F">
        <w:t xml:space="preserve"> |</w:t>
      </w:r>
    </w:p>
    <w:p w14:paraId="1E787AB2" w14:textId="77777777" w:rsidR="00C3476F" w:rsidRPr="00C3476F" w:rsidRDefault="00C3476F" w:rsidP="00C3476F">
      <w:r w:rsidRPr="00C3476F">
        <w:t xml:space="preserve">| `get_military_system()` | </w:t>
      </w:r>
      <w:r w:rsidRPr="00C3476F">
        <w:t>获取军事系统</w:t>
      </w:r>
      <w:r w:rsidRPr="00C3476F">
        <w:t xml:space="preserve"> | </w:t>
      </w:r>
      <w:r w:rsidRPr="00C3476F">
        <w:t>无</w:t>
      </w:r>
      <w:r w:rsidRPr="00C3476F">
        <w:t xml:space="preserve"> | `Optional[MilitarySystem]` | </w:t>
      </w:r>
      <w:r w:rsidRPr="00C3476F">
        <w:t>多处</w:t>
      </w:r>
      <w:r w:rsidRPr="00C3476F">
        <w:t xml:space="preserve"> |</w:t>
      </w:r>
    </w:p>
    <w:p w14:paraId="0F07C7F2" w14:textId="77777777" w:rsidR="00C3476F" w:rsidRPr="00C3476F" w:rsidRDefault="00C3476F" w:rsidP="00C3476F">
      <w:r w:rsidRPr="00C3476F">
        <w:t xml:space="preserve">| `log_event(message, level, extra)` | </w:t>
      </w:r>
      <w:r w:rsidRPr="00C3476F">
        <w:t>记录日志</w:t>
      </w:r>
      <w:r w:rsidRPr="00C3476F">
        <w:t xml:space="preserve"> | `message, level, extra` | None | </w:t>
      </w:r>
      <w:r w:rsidRPr="00C3476F">
        <w:t>各处</w:t>
      </w:r>
      <w:r w:rsidRPr="00C3476F">
        <w:t xml:space="preserve"> |</w:t>
      </w:r>
    </w:p>
    <w:p w14:paraId="388E5B1E" w14:textId="77777777" w:rsidR="00C3476F" w:rsidRPr="00C3476F" w:rsidRDefault="00C3476F" w:rsidP="00C3476F"/>
    <w:p w14:paraId="484A5D52" w14:textId="77777777" w:rsidR="00C3476F" w:rsidRPr="00C3476F" w:rsidRDefault="00C3476F" w:rsidP="00C3476F">
      <w:r w:rsidRPr="00C3476F">
        <w:t xml:space="preserve">## 3. Config </w:t>
      </w:r>
      <w:r w:rsidRPr="00C3476F">
        <w:t>类</w:t>
      </w:r>
    </w:p>
    <w:p w14:paraId="67EB014E" w14:textId="77777777" w:rsidR="00C3476F" w:rsidRPr="00C3476F" w:rsidRDefault="00C3476F" w:rsidP="00C3476F"/>
    <w:p w14:paraId="3D9E0A77" w14:textId="77777777" w:rsidR="00C3476F" w:rsidRPr="00C3476F" w:rsidRDefault="00C3476F" w:rsidP="00C3476F">
      <w:r w:rsidRPr="00C3476F">
        <w:t xml:space="preserve">### 3.1 </w:t>
      </w:r>
      <w:r w:rsidRPr="00C3476F">
        <w:t>类概述</w:t>
      </w:r>
    </w:p>
    <w:p w14:paraId="73045E1B" w14:textId="77777777" w:rsidR="00C3476F" w:rsidRPr="00C3476F" w:rsidRDefault="00C3476F" w:rsidP="00C3476F">
      <w:r w:rsidRPr="00C3476F">
        <w:t xml:space="preserve">- </w:t>
      </w:r>
      <w:r w:rsidRPr="00C3476F">
        <w:t>文件：</w:t>
      </w:r>
      <w:r w:rsidRPr="00C3476F">
        <w:t>`src/core/config.py`</w:t>
      </w:r>
    </w:p>
    <w:p w14:paraId="099B1AB6" w14:textId="77777777" w:rsidR="00C3476F" w:rsidRPr="00C3476F" w:rsidRDefault="00C3476F" w:rsidP="00C3476F">
      <w:r w:rsidRPr="00C3476F">
        <w:t xml:space="preserve">- </w:t>
      </w:r>
      <w:r w:rsidRPr="00C3476F">
        <w:t>职责：加载</w:t>
      </w:r>
      <w:r w:rsidRPr="00C3476F">
        <w:t xml:space="preserve"> `game_config.json`</w:t>
      </w:r>
      <w:r w:rsidRPr="00C3476F">
        <w:t>，提供点号路径访问。</w:t>
      </w:r>
    </w:p>
    <w:p w14:paraId="1E5C76FC" w14:textId="77777777" w:rsidR="00C3476F" w:rsidRPr="00C3476F" w:rsidRDefault="00C3476F" w:rsidP="00C3476F"/>
    <w:p w14:paraId="5C4D643B" w14:textId="77777777" w:rsidR="00C3476F" w:rsidRPr="00C3476F" w:rsidRDefault="00C3476F" w:rsidP="00C3476F">
      <w:r w:rsidRPr="00C3476F">
        <w:t xml:space="preserve">### 3.2 </w:t>
      </w:r>
      <w:r w:rsidRPr="00C3476F">
        <w:t>公共方法</w:t>
      </w:r>
    </w:p>
    <w:p w14:paraId="200B1E9A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65A1B463" w14:textId="77777777" w:rsidR="00C3476F" w:rsidRPr="00C3476F" w:rsidRDefault="00C3476F" w:rsidP="00C3476F">
      <w:r w:rsidRPr="00C3476F">
        <w:t>|------|----------|------|--------|------------|</w:t>
      </w:r>
    </w:p>
    <w:p w14:paraId="07922DE2" w14:textId="77777777" w:rsidR="00C3476F" w:rsidRPr="00C3476F" w:rsidRDefault="00C3476F" w:rsidP="00C3476F">
      <w:r w:rsidRPr="00C3476F">
        <w:t xml:space="preserve">| `__init__(config_path)` | </w:t>
      </w:r>
      <w:r w:rsidRPr="00C3476F">
        <w:t>加载配置</w:t>
      </w:r>
      <w:r w:rsidRPr="00C3476F">
        <w:t xml:space="preserve"> | `config_path: Optional[str]` | None | `GameState.__init__` |</w:t>
      </w:r>
    </w:p>
    <w:p w14:paraId="0DF6EA81" w14:textId="77777777" w:rsidR="00C3476F" w:rsidRPr="00C3476F" w:rsidRDefault="00C3476F" w:rsidP="00C3476F">
      <w:r w:rsidRPr="00C3476F">
        <w:lastRenderedPageBreak/>
        <w:t xml:space="preserve">| `get(key, default)` | </w:t>
      </w:r>
      <w:r w:rsidRPr="00C3476F">
        <w:t>获取配置值（支持点号路径）</w:t>
      </w:r>
      <w:r w:rsidRPr="00C3476F">
        <w:t xml:space="preserve"> | `key: str, default: Any` | `Any` | </w:t>
      </w:r>
      <w:r w:rsidRPr="00C3476F">
        <w:t>各处</w:t>
      </w:r>
      <w:r w:rsidRPr="00C3476F">
        <w:t xml:space="preserve"> |</w:t>
      </w:r>
    </w:p>
    <w:p w14:paraId="548F2191" w14:textId="77777777" w:rsidR="00C3476F" w:rsidRPr="00C3476F" w:rsidRDefault="00C3476F" w:rsidP="00C3476F">
      <w:r w:rsidRPr="00C3476F">
        <w:t xml:space="preserve">| `reload()` | </w:t>
      </w:r>
      <w:r w:rsidRPr="00C3476F">
        <w:t>重新加载配置</w:t>
      </w:r>
      <w:r w:rsidRPr="00C3476F">
        <w:t xml:space="preserve"> | </w:t>
      </w:r>
      <w:r w:rsidRPr="00C3476F">
        <w:t>无</w:t>
      </w:r>
      <w:r w:rsidRPr="00C3476F">
        <w:t xml:space="preserve"> | None | </w:t>
      </w:r>
      <w:r w:rsidRPr="00C3476F">
        <w:t>调试命令</w:t>
      </w:r>
      <w:r w:rsidRPr="00C3476F">
        <w:t xml:space="preserve"> |</w:t>
      </w:r>
    </w:p>
    <w:p w14:paraId="12079530" w14:textId="77777777" w:rsidR="00C3476F" w:rsidRPr="00C3476F" w:rsidRDefault="00C3476F" w:rsidP="00C3476F"/>
    <w:p w14:paraId="47F3204A" w14:textId="77777777" w:rsidR="00C3476F" w:rsidRPr="00C3476F" w:rsidRDefault="00C3476F" w:rsidP="00C3476F">
      <w:r w:rsidRPr="00C3476F">
        <w:t xml:space="preserve">## 4. I18n </w:t>
      </w:r>
      <w:r w:rsidRPr="00C3476F">
        <w:t>类</w:t>
      </w:r>
    </w:p>
    <w:p w14:paraId="552A8628" w14:textId="77777777" w:rsidR="00C3476F" w:rsidRPr="00C3476F" w:rsidRDefault="00C3476F" w:rsidP="00C3476F"/>
    <w:p w14:paraId="5B698D1D" w14:textId="77777777" w:rsidR="00C3476F" w:rsidRPr="00C3476F" w:rsidRDefault="00C3476F" w:rsidP="00C3476F">
      <w:r w:rsidRPr="00C3476F">
        <w:t xml:space="preserve">### 4.1 </w:t>
      </w:r>
      <w:r w:rsidRPr="00C3476F">
        <w:t>类概述</w:t>
      </w:r>
    </w:p>
    <w:p w14:paraId="7B57708A" w14:textId="77777777" w:rsidR="00C3476F" w:rsidRPr="00C3476F" w:rsidRDefault="00C3476F" w:rsidP="00C3476F">
      <w:r w:rsidRPr="00C3476F">
        <w:t xml:space="preserve">- </w:t>
      </w:r>
      <w:r w:rsidRPr="00C3476F">
        <w:t>文件：</w:t>
      </w:r>
      <w:r w:rsidRPr="00C3476F">
        <w:t>`src/core/i18n.py`</w:t>
      </w:r>
    </w:p>
    <w:p w14:paraId="64856A9F" w14:textId="77777777" w:rsidR="00C3476F" w:rsidRPr="00C3476F" w:rsidRDefault="00C3476F" w:rsidP="00C3476F">
      <w:r w:rsidRPr="00C3476F">
        <w:t xml:space="preserve">- </w:t>
      </w:r>
      <w:r w:rsidRPr="00C3476F">
        <w:t>职责：国际化文本服务，单例模式。</w:t>
      </w:r>
    </w:p>
    <w:p w14:paraId="6D5845C7" w14:textId="77777777" w:rsidR="00C3476F" w:rsidRPr="00C3476F" w:rsidRDefault="00C3476F" w:rsidP="00C3476F"/>
    <w:p w14:paraId="6E79D256" w14:textId="77777777" w:rsidR="00C3476F" w:rsidRPr="00C3476F" w:rsidRDefault="00C3476F" w:rsidP="00C3476F">
      <w:r w:rsidRPr="00C3476F">
        <w:t xml:space="preserve">### 4.2 </w:t>
      </w:r>
      <w:r w:rsidRPr="00C3476F">
        <w:t>公共方法</w:t>
      </w:r>
    </w:p>
    <w:p w14:paraId="52870E93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2246F572" w14:textId="77777777" w:rsidR="00C3476F" w:rsidRPr="00C3476F" w:rsidRDefault="00C3476F" w:rsidP="00C3476F">
      <w:r w:rsidRPr="00C3476F">
        <w:t>|------|----------|------|--------|------------|</w:t>
      </w:r>
    </w:p>
    <w:p w14:paraId="1742DA4D" w14:textId="77777777" w:rsidR="00C3476F" w:rsidRPr="00C3476F" w:rsidRDefault="00C3476F" w:rsidP="00C3476F">
      <w:r w:rsidRPr="00C3476F">
        <w:t xml:space="preserve">| `load(language)` | </w:t>
      </w:r>
      <w:r w:rsidRPr="00C3476F">
        <w:t>加载语言文件</w:t>
      </w:r>
      <w:r w:rsidRPr="00C3476F">
        <w:t xml:space="preserve"> | `language: str` | None | `debug_cli.__init__` |</w:t>
      </w:r>
    </w:p>
    <w:p w14:paraId="7ABD852D" w14:textId="77777777" w:rsidR="00C3476F" w:rsidRPr="00C3476F" w:rsidRDefault="00C3476F" w:rsidP="00C3476F">
      <w:r w:rsidRPr="00C3476F">
        <w:t xml:space="preserve">| `get(key, **kwargs)` | </w:t>
      </w:r>
      <w:r w:rsidRPr="00C3476F">
        <w:t>获取翻译文本</w:t>
      </w:r>
      <w:r w:rsidRPr="00C3476F">
        <w:t xml:space="preserve"> | `key: str, **kwargs` | `str` | UI </w:t>
      </w:r>
      <w:r w:rsidRPr="00C3476F">
        <w:t>层各处</w:t>
      </w:r>
      <w:r w:rsidRPr="00C3476F">
        <w:t xml:space="preserve"> |</w:t>
      </w:r>
    </w:p>
    <w:p w14:paraId="53AAFAF2" w14:textId="77777777" w:rsidR="00C3476F" w:rsidRPr="00C3476F" w:rsidRDefault="00C3476F" w:rsidP="00C3476F"/>
    <w:p w14:paraId="6169E975" w14:textId="77777777" w:rsidR="00C3476F" w:rsidRPr="00C3476F" w:rsidRDefault="00C3476F" w:rsidP="00C3476F">
      <w:r w:rsidRPr="00C3476F">
        <w:t xml:space="preserve">## 5. Localization </w:t>
      </w:r>
      <w:r w:rsidRPr="00C3476F">
        <w:t>类</w:t>
      </w:r>
    </w:p>
    <w:p w14:paraId="372E1BA6" w14:textId="77777777" w:rsidR="00C3476F" w:rsidRPr="00C3476F" w:rsidRDefault="00C3476F" w:rsidP="00C3476F"/>
    <w:p w14:paraId="7EE78997" w14:textId="77777777" w:rsidR="00C3476F" w:rsidRPr="00C3476F" w:rsidRDefault="00C3476F" w:rsidP="00C3476F">
      <w:r w:rsidRPr="00C3476F">
        <w:t xml:space="preserve">### 5.1 </w:t>
      </w:r>
      <w:r w:rsidRPr="00C3476F">
        <w:t>类概述</w:t>
      </w:r>
    </w:p>
    <w:p w14:paraId="13966157" w14:textId="77777777" w:rsidR="00C3476F" w:rsidRPr="00C3476F" w:rsidRDefault="00C3476F" w:rsidP="00C3476F">
      <w:r w:rsidRPr="00C3476F">
        <w:t xml:space="preserve">- </w:t>
      </w:r>
      <w:r w:rsidRPr="00C3476F">
        <w:t>文件：</w:t>
      </w:r>
      <w:r w:rsidRPr="00C3476F">
        <w:t>`src/core/localization.py`</w:t>
      </w:r>
    </w:p>
    <w:p w14:paraId="0B210746" w14:textId="77777777" w:rsidR="00C3476F" w:rsidRPr="00C3476F" w:rsidRDefault="00C3476F" w:rsidP="00C3476F">
      <w:r w:rsidRPr="00C3476F">
        <w:t xml:space="preserve">- </w:t>
      </w:r>
      <w:r w:rsidRPr="00C3476F">
        <w:t>职责：术语本地化（如</w:t>
      </w:r>
      <w:r w:rsidRPr="00C3476F">
        <w:t xml:space="preserve"> `terms.currency` </w:t>
      </w:r>
      <w:r w:rsidRPr="00C3476F">
        <w:t>返回</w:t>
      </w:r>
      <w:r w:rsidRPr="00C3476F">
        <w:t>“</w:t>
      </w:r>
      <w:r w:rsidRPr="00C3476F">
        <w:t>塔兰特</w:t>
      </w:r>
      <w:r w:rsidRPr="00C3476F">
        <w:t>”</w:t>
      </w:r>
      <w:r w:rsidRPr="00C3476F">
        <w:t>或</w:t>
      </w:r>
      <w:r w:rsidRPr="00C3476F">
        <w:t>“Talent”</w:t>
      </w:r>
      <w:r w:rsidRPr="00C3476F">
        <w:t>）。</w:t>
      </w:r>
    </w:p>
    <w:p w14:paraId="0D20B28B" w14:textId="77777777" w:rsidR="00C3476F" w:rsidRPr="00C3476F" w:rsidRDefault="00C3476F" w:rsidP="00C3476F"/>
    <w:p w14:paraId="3A6E351F" w14:textId="77777777" w:rsidR="00C3476F" w:rsidRPr="00C3476F" w:rsidRDefault="00C3476F" w:rsidP="00C3476F">
      <w:r w:rsidRPr="00C3476F">
        <w:t xml:space="preserve">### 5.2 </w:t>
      </w:r>
      <w:r w:rsidRPr="00C3476F">
        <w:t>公共方法</w:t>
      </w:r>
    </w:p>
    <w:p w14:paraId="30F8A9B3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4E92FDC9" w14:textId="77777777" w:rsidR="00C3476F" w:rsidRPr="00C3476F" w:rsidRDefault="00C3476F" w:rsidP="00C3476F">
      <w:r w:rsidRPr="00C3476F">
        <w:t>|------|----------|------|--------|------------|</w:t>
      </w:r>
    </w:p>
    <w:p w14:paraId="781EE5FA" w14:textId="77777777" w:rsidR="00C3476F" w:rsidRPr="00C3476F" w:rsidRDefault="00C3476F" w:rsidP="00C3476F">
      <w:r w:rsidRPr="00C3476F">
        <w:t xml:space="preserve">| `set_preset(preset)` | </w:t>
      </w:r>
      <w:r w:rsidRPr="00C3476F">
        <w:t>设置术语预设</w:t>
      </w:r>
      <w:r w:rsidRPr="00C3476F">
        <w:t xml:space="preserve"> | `preset: str` | None | </w:t>
      </w:r>
      <w:r w:rsidRPr="00C3476F">
        <w:t>配置命令</w:t>
      </w:r>
      <w:r w:rsidRPr="00C3476F">
        <w:t xml:space="preserve"> |</w:t>
      </w:r>
    </w:p>
    <w:p w14:paraId="54699F7B" w14:textId="77777777" w:rsidR="00C3476F" w:rsidRPr="00C3476F" w:rsidRDefault="00C3476F" w:rsidP="00C3476F">
      <w:r w:rsidRPr="00C3476F">
        <w:t xml:space="preserve">| `get()` | </w:t>
      </w:r>
      <w:r w:rsidRPr="00C3476F">
        <w:t>获取术语服务实例</w:t>
      </w:r>
      <w:r w:rsidRPr="00C3476F">
        <w:t xml:space="preserve"> | </w:t>
      </w:r>
      <w:r w:rsidRPr="00C3476F">
        <w:t>无</w:t>
      </w:r>
      <w:r w:rsidRPr="00C3476F">
        <w:t xml:space="preserve"> | `TerminologyService` | UI </w:t>
      </w:r>
      <w:r w:rsidRPr="00C3476F">
        <w:t>层各处</w:t>
      </w:r>
      <w:r w:rsidRPr="00C3476F">
        <w:t xml:space="preserve"> |</w:t>
      </w:r>
    </w:p>
    <w:p w14:paraId="73180EAB" w14:textId="77777777" w:rsidR="00C3476F" w:rsidRPr="00C3476F" w:rsidRDefault="00C3476F" w:rsidP="00C3476F"/>
    <w:p w14:paraId="7CF79FEB" w14:textId="77777777" w:rsidR="00C3476F" w:rsidRPr="00C3476F" w:rsidRDefault="00C3476F" w:rsidP="00C3476F">
      <w:r w:rsidRPr="00C3476F">
        <w:t xml:space="preserve">## 6. ScenarioLoader </w:t>
      </w:r>
      <w:r w:rsidRPr="00C3476F">
        <w:t>类</w:t>
      </w:r>
    </w:p>
    <w:p w14:paraId="42BEE67E" w14:textId="77777777" w:rsidR="00C3476F" w:rsidRPr="00C3476F" w:rsidRDefault="00C3476F" w:rsidP="00C3476F"/>
    <w:p w14:paraId="309D4DCF" w14:textId="77777777" w:rsidR="00C3476F" w:rsidRPr="00C3476F" w:rsidRDefault="00C3476F" w:rsidP="00C3476F">
      <w:r w:rsidRPr="00C3476F">
        <w:t xml:space="preserve">### 6.1 </w:t>
      </w:r>
      <w:r w:rsidRPr="00C3476F">
        <w:t>类概述</w:t>
      </w:r>
    </w:p>
    <w:p w14:paraId="1DBED678" w14:textId="77777777" w:rsidR="00C3476F" w:rsidRPr="00C3476F" w:rsidRDefault="00C3476F" w:rsidP="00C3476F">
      <w:r w:rsidRPr="00C3476F">
        <w:t xml:space="preserve">- </w:t>
      </w:r>
      <w:r w:rsidRPr="00C3476F">
        <w:t>文件：</w:t>
      </w:r>
      <w:r w:rsidRPr="00C3476F">
        <w:t>`src/core/scenario_loader.py`</w:t>
      </w:r>
    </w:p>
    <w:p w14:paraId="3D366C05" w14:textId="77777777" w:rsidR="00C3476F" w:rsidRPr="00C3476F" w:rsidRDefault="00C3476F" w:rsidP="00C3476F">
      <w:r w:rsidRPr="00C3476F">
        <w:t xml:space="preserve">- </w:t>
      </w:r>
      <w:r w:rsidRPr="00C3476F">
        <w:t>职责：从</w:t>
      </w:r>
      <w:r w:rsidRPr="00C3476F">
        <w:t xml:space="preserve"> JSON </w:t>
      </w:r>
      <w:r w:rsidRPr="00C3476F">
        <w:t>场景文件初始化</w:t>
      </w:r>
      <w:r w:rsidRPr="00C3476F">
        <w:t xml:space="preserve"> `GameState`</w:t>
      </w:r>
      <w:r w:rsidRPr="00C3476F">
        <w:t>。</w:t>
      </w:r>
    </w:p>
    <w:p w14:paraId="6BDADF05" w14:textId="77777777" w:rsidR="00C3476F" w:rsidRPr="00C3476F" w:rsidRDefault="00C3476F" w:rsidP="00C3476F"/>
    <w:p w14:paraId="46AAAF8A" w14:textId="77777777" w:rsidR="00C3476F" w:rsidRPr="00C3476F" w:rsidRDefault="00C3476F" w:rsidP="00C3476F">
      <w:r w:rsidRPr="00C3476F">
        <w:t xml:space="preserve">### 6.2 </w:t>
      </w:r>
      <w:r w:rsidRPr="00C3476F">
        <w:t>公共方法</w:t>
      </w:r>
    </w:p>
    <w:p w14:paraId="1D1D0A31" w14:textId="77777777" w:rsidR="00C3476F" w:rsidRPr="00C3476F" w:rsidRDefault="00C3476F" w:rsidP="00C3476F">
      <w:r w:rsidRPr="00C3476F">
        <w:t xml:space="preserve">| </w:t>
      </w:r>
      <w:r w:rsidRPr="00C3476F">
        <w:t>方法</w:t>
      </w:r>
      <w:r w:rsidRPr="00C3476F">
        <w:t xml:space="preserve"> | </w:t>
      </w:r>
      <w:r w:rsidRPr="00C3476F">
        <w:t>功能简述</w:t>
      </w:r>
      <w:r w:rsidRPr="00C3476F">
        <w:t xml:space="preserve"> | </w:t>
      </w:r>
      <w:r w:rsidRPr="00C3476F">
        <w:t>参数</w:t>
      </w:r>
      <w:r w:rsidRPr="00C3476F">
        <w:t xml:space="preserve"> | </w:t>
      </w:r>
      <w:r w:rsidRPr="00C3476F">
        <w:t>返回值</w:t>
      </w:r>
      <w:r w:rsidRPr="00C3476F">
        <w:t xml:space="preserve"> | </w:t>
      </w:r>
      <w:r w:rsidRPr="00C3476F">
        <w:t>主要调用者</w:t>
      </w:r>
      <w:r w:rsidRPr="00C3476F">
        <w:t xml:space="preserve"> |</w:t>
      </w:r>
    </w:p>
    <w:p w14:paraId="7E1CB118" w14:textId="77777777" w:rsidR="00C3476F" w:rsidRPr="00C3476F" w:rsidRDefault="00C3476F" w:rsidP="00C3476F">
      <w:r w:rsidRPr="00C3476F">
        <w:t>|------|----------|------|--------|------------|</w:t>
      </w:r>
    </w:p>
    <w:p w14:paraId="2DC2E7DF" w14:textId="77777777" w:rsidR="00C3476F" w:rsidRPr="00C3476F" w:rsidRDefault="00C3476F" w:rsidP="00C3476F">
      <w:r w:rsidRPr="00C3476F">
        <w:t xml:space="preserve">| `load_scenario(state, filename)` | </w:t>
      </w:r>
      <w:r w:rsidRPr="00C3476F">
        <w:t>加载场景</w:t>
      </w:r>
      <w:r w:rsidRPr="00C3476F">
        <w:t xml:space="preserve"> | `state: GameState, filename: str` | `bool` | `load` </w:t>
      </w:r>
      <w:r w:rsidRPr="00C3476F">
        <w:t>命令</w:t>
      </w:r>
      <w:r w:rsidRPr="00C3476F">
        <w:t xml:space="preserve"> |</w:t>
      </w:r>
    </w:p>
    <w:p w14:paraId="29461D1F" w14:textId="77777777" w:rsidR="00C3476F" w:rsidRPr="00C3476F" w:rsidRDefault="00C3476F" w:rsidP="00C3476F"/>
    <w:p w14:paraId="01D7F034" w14:textId="77777777" w:rsidR="00C3476F" w:rsidRPr="00C3476F" w:rsidRDefault="00C3476F" w:rsidP="00C3476F">
      <w:r w:rsidRPr="00C3476F">
        <w:t xml:space="preserve">## 7. </w:t>
      </w:r>
      <w:r w:rsidRPr="00C3476F">
        <w:t>模块内调用关系简述</w:t>
      </w:r>
    </w:p>
    <w:p w14:paraId="5426A85F" w14:textId="77777777" w:rsidR="00C3476F" w:rsidRPr="00C3476F" w:rsidRDefault="00C3476F" w:rsidP="00C3476F">
      <w:r w:rsidRPr="00C3476F">
        <w:t xml:space="preserve">- `GameState` </w:t>
      </w:r>
      <w:r w:rsidRPr="00C3476F">
        <w:t>是核心，所有其他模块都依赖它。</w:t>
      </w:r>
    </w:p>
    <w:p w14:paraId="6A16282B" w14:textId="77777777" w:rsidR="00C3476F" w:rsidRPr="00C3476F" w:rsidRDefault="00C3476F" w:rsidP="00C3476F">
      <w:r w:rsidRPr="00C3476F">
        <w:t xml:space="preserve">- `Config` </w:t>
      </w:r>
      <w:r w:rsidRPr="00C3476F">
        <w:t>在</w:t>
      </w:r>
      <w:r w:rsidRPr="00C3476F">
        <w:t xml:space="preserve"> `GameState` </w:t>
      </w:r>
      <w:r w:rsidRPr="00C3476F">
        <w:t>内部使用，也暴露给外部通过</w:t>
      </w:r>
      <w:r w:rsidRPr="00C3476F">
        <w:t xml:space="preserve"> `state.config`</w:t>
      </w:r>
      <w:r w:rsidRPr="00C3476F">
        <w:t>。</w:t>
      </w:r>
    </w:p>
    <w:p w14:paraId="6F0FDA6D" w14:textId="77777777" w:rsidR="00C3476F" w:rsidRPr="00C3476F" w:rsidRDefault="00C3476F" w:rsidP="00C3476F">
      <w:r w:rsidRPr="00C3476F">
        <w:t xml:space="preserve">- `I18n` </w:t>
      </w:r>
      <w:r w:rsidRPr="00C3476F">
        <w:t>在</w:t>
      </w:r>
      <w:r w:rsidRPr="00C3476F">
        <w:t xml:space="preserve"> CLI </w:t>
      </w:r>
      <w:r w:rsidRPr="00C3476F">
        <w:t>启动时加载，</w:t>
      </w:r>
      <w:r w:rsidRPr="00C3476F">
        <w:t xml:space="preserve">UI </w:t>
      </w:r>
      <w:r w:rsidRPr="00C3476F">
        <w:t>命令通过</w:t>
      </w:r>
      <w:r w:rsidRPr="00C3476F">
        <w:t xml:space="preserve"> `i18n.get()` </w:t>
      </w:r>
      <w:r w:rsidRPr="00C3476F">
        <w:t>获取文本。</w:t>
      </w:r>
    </w:p>
    <w:p w14:paraId="4E3B7B83" w14:textId="77777777" w:rsidR="00C3476F" w:rsidRPr="00C3476F" w:rsidRDefault="00C3476F" w:rsidP="00C3476F">
      <w:r w:rsidRPr="00C3476F">
        <w:t xml:space="preserve">- `Localization` </w:t>
      </w:r>
      <w:r w:rsidRPr="00C3476F">
        <w:t>用于术语替换，在</w:t>
      </w:r>
      <w:r w:rsidRPr="00C3476F">
        <w:t xml:space="preserve"> UI </w:t>
      </w:r>
      <w:r w:rsidRPr="00C3476F">
        <w:t>打印时使用。</w:t>
      </w:r>
    </w:p>
    <w:p w14:paraId="5AFE2A6D" w14:textId="77777777" w:rsidR="00C3476F" w:rsidRPr="00C3476F" w:rsidRDefault="00C3476F" w:rsidP="00C3476F">
      <w:r w:rsidRPr="00C3476F">
        <w:t xml:space="preserve">- `ScenarioLoader` </w:t>
      </w:r>
      <w:r w:rsidRPr="00C3476F">
        <w:t>仅在游戏启动或</w:t>
      </w:r>
      <w:r w:rsidRPr="00C3476F">
        <w:t xml:space="preserve"> `load` </w:t>
      </w:r>
      <w:r w:rsidRPr="00C3476F">
        <w:t>命令时调用，填充</w:t>
      </w:r>
      <w:r w:rsidRPr="00C3476F">
        <w:t xml:space="preserve"> `GameState` </w:t>
      </w:r>
      <w:r w:rsidRPr="00C3476F">
        <w:t>的初始数据。</w:t>
      </w:r>
    </w:p>
    <w:p w14:paraId="63AE8FA2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 xml:space="preserve">3.2 </w:t>
      </w:r>
      <w:r w:rsidRPr="00C3476F">
        <w:rPr>
          <w:b/>
          <w:bCs/>
        </w:rPr>
        <w:t>代码清理报告</w:t>
      </w:r>
    </w:p>
    <w:p w14:paraId="3AC9133E" w14:textId="77777777" w:rsidR="00C3476F" w:rsidRPr="00C3476F" w:rsidRDefault="00C3476F" w:rsidP="00C3476F">
      <w:r w:rsidRPr="00C3476F">
        <w:t>单独提交一份</w:t>
      </w:r>
      <w:r w:rsidRPr="00C3476F">
        <w:t xml:space="preserve"> Markdown </w:t>
      </w:r>
      <w:r w:rsidRPr="00C3476F">
        <w:t>文件，命名</w:t>
      </w:r>
      <w:r w:rsidRPr="00C3476F">
        <w:t> Core_Management_</w:t>
      </w:r>
      <w:r w:rsidRPr="00C3476F">
        <w:t>代码清理报告</w:t>
      </w:r>
      <w:r w:rsidRPr="00C3476F">
        <w:t>.md</w:t>
      </w:r>
      <w:r w:rsidRPr="00C3476F">
        <w:t>，内容包括：</w:t>
      </w:r>
    </w:p>
    <w:p w14:paraId="4EF3FFBF" w14:textId="77777777" w:rsidR="00C3476F" w:rsidRPr="00C3476F" w:rsidRDefault="00C3476F" w:rsidP="00C3476F">
      <w:pPr>
        <w:numPr>
          <w:ilvl w:val="0"/>
          <w:numId w:val="3"/>
        </w:numPr>
      </w:pPr>
      <w:r w:rsidRPr="00C3476F">
        <w:rPr>
          <w:b/>
          <w:bCs/>
        </w:rPr>
        <w:t>未使用的导入清理</w:t>
      </w:r>
      <w:r w:rsidRPr="00C3476F">
        <w:t>：列出移除了哪些未使用的</w:t>
      </w:r>
      <w:r w:rsidRPr="00C3476F">
        <w:t> import</w:t>
      </w:r>
      <w:r w:rsidRPr="00C3476F">
        <w:t>。</w:t>
      </w:r>
    </w:p>
    <w:p w14:paraId="01A73482" w14:textId="77777777" w:rsidR="00C3476F" w:rsidRPr="00C3476F" w:rsidRDefault="00C3476F" w:rsidP="00C3476F">
      <w:pPr>
        <w:numPr>
          <w:ilvl w:val="0"/>
          <w:numId w:val="3"/>
        </w:numPr>
      </w:pPr>
      <w:r w:rsidRPr="00C3476F">
        <w:rPr>
          <w:b/>
          <w:bCs/>
        </w:rPr>
        <w:t>公开函数</w:t>
      </w:r>
      <w:r w:rsidRPr="00C3476F">
        <w:rPr>
          <w:b/>
          <w:bCs/>
        </w:rPr>
        <w:t xml:space="preserve"> docstring </w:t>
      </w:r>
      <w:r w:rsidRPr="00C3476F">
        <w:rPr>
          <w:b/>
          <w:bCs/>
        </w:rPr>
        <w:t>补充</w:t>
      </w:r>
      <w:r w:rsidRPr="00C3476F">
        <w:t>：说明为哪些函数添加了</w:t>
      </w:r>
      <w:r w:rsidRPr="00C3476F">
        <w:t xml:space="preserve"> docstring</w:t>
      </w:r>
      <w:r w:rsidRPr="00C3476F">
        <w:t>（尤其</w:t>
      </w:r>
      <w:r w:rsidRPr="00C3476F">
        <w:t> GameState </w:t>
      </w:r>
      <w:r w:rsidRPr="00C3476F">
        <w:t>中大量方法）。</w:t>
      </w:r>
    </w:p>
    <w:p w14:paraId="069604D8" w14:textId="77777777" w:rsidR="00C3476F" w:rsidRPr="00C3476F" w:rsidRDefault="00C3476F" w:rsidP="00C3476F">
      <w:pPr>
        <w:numPr>
          <w:ilvl w:val="0"/>
          <w:numId w:val="3"/>
        </w:numPr>
      </w:pPr>
      <w:r w:rsidRPr="00C3476F">
        <w:rPr>
          <w:b/>
          <w:bCs/>
        </w:rPr>
        <w:lastRenderedPageBreak/>
        <w:t>死代码删除</w:t>
      </w:r>
      <w:r w:rsidRPr="00C3476F">
        <w:t>：删除被注释掉的代码块、永远不会执行的分支。</w:t>
      </w:r>
    </w:p>
    <w:p w14:paraId="44448CFD" w14:textId="77777777" w:rsidR="00C3476F" w:rsidRPr="00C3476F" w:rsidRDefault="00C3476F" w:rsidP="00C3476F">
      <w:pPr>
        <w:numPr>
          <w:ilvl w:val="0"/>
          <w:numId w:val="3"/>
        </w:numPr>
      </w:pPr>
      <w:r w:rsidRPr="00C3476F">
        <w:rPr>
          <w:b/>
          <w:bCs/>
        </w:rPr>
        <w:t>其他优化</w:t>
      </w:r>
      <w:r w:rsidRPr="00C3476F">
        <w:t>：如合并重复代码、简化条件判断等（可选）。</w:t>
      </w:r>
    </w:p>
    <w:p w14:paraId="14E1A5EE" w14:textId="77777777" w:rsidR="00C3476F" w:rsidRPr="00C3476F" w:rsidRDefault="00C3476F" w:rsidP="00C3476F">
      <w:r w:rsidRPr="00C3476F">
        <w:pict w14:anchorId="5C0FB871">
          <v:rect id="_x0000_i1076" style="width:0;height:.75pt" o:hralign="center" o:hrstd="t" o:hr="t" fillcolor="#a0a0a0" stroked="f"/>
        </w:pict>
      </w:r>
    </w:p>
    <w:p w14:paraId="2FA751C9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四、执行步骤建议</w:t>
      </w:r>
    </w:p>
    <w:p w14:paraId="40F959F2" w14:textId="77777777" w:rsidR="00C3476F" w:rsidRPr="00C3476F" w:rsidRDefault="00C3476F" w:rsidP="00C3476F">
      <w:pPr>
        <w:numPr>
          <w:ilvl w:val="0"/>
          <w:numId w:val="4"/>
        </w:numPr>
      </w:pPr>
      <w:r w:rsidRPr="00C3476F">
        <w:t>切换到</w:t>
      </w:r>
      <w:r w:rsidRPr="00C3476F">
        <w:t> feature/mvp-0.7 </w:t>
      </w:r>
      <w:r w:rsidRPr="00C3476F">
        <w:t>分支，创建新分支</w:t>
      </w:r>
      <w:r w:rsidRPr="00C3476F">
        <w:t> feature/core-management-doc</w:t>
      </w:r>
      <w:r w:rsidRPr="00C3476F">
        <w:t>。</w:t>
      </w:r>
    </w:p>
    <w:p w14:paraId="38FC6F28" w14:textId="77777777" w:rsidR="00C3476F" w:rsidRPr="00C3476F" w:rsidRDefault="00C3476F" w:rsidP="00C3476F">
      <w:pPr>
        <w:numPr>
          <w:ilvl w:val="0"/>
          <w:numId w:val="4"/>
        </w:numPr>
      </w:pPr>
      <w:r w:rsidRPr="00C3476F">
        <w:t>按以下顺序处理文件：</w:t>
      </w:r>
    </w:p>
    <w:p w14:paraId="47412DFE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t>先处理</w:t>
      </w:r>
      <w:r w:rsidRPr="00C3476F">
        <w:t> config.py</w:t>
      </w:r>
      <w:r w:rsidRPr="00C3476F">
        <w:t>、</w:t>
      </w:r>
      <w:r w:rsidRPr="00C3476F">
        <w:t>i18n.py</w:t>
      </w:r>
      <w:r w:rsidRPr="00C3476F">
        <w:t>、</w:t>
      </w:r>
      <w:r w:rsidRPr="00C3476F">
        <w:t>localization.py</w:t>
      </w:r>
      <w:r w:rsidRPr="00C3476F">
        <w:t>、</w:t>
      </w:r>
      <w:r w:rsidRPr="00C3476F">
        <w:t>scenario_loader.py</w:t>
      </w:r>
      <w:r w:rsidRPr="00C3476F">
        <w:t>（较小，快速完成）。</w:t>
      </w:r>
    </w:p>
    <w:p w14:paraId="2A8E48A9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t>最后处理</w:t>
      </w:r>
      <w:r w:rsidRPr="00C3476F">
        <w:t> game_state.py</w:t>
      </w:r>
      <w:r w:rsidRPr="00C3476F">
        <w:t>（最大，需分组进行）。</w:t>
      </w:r>
    </w:p>
    <w:p w14:paraId="2F8637A3" w14:textId="77777777" w:rsidR="00C3476F" w:rsidRPr="00C3476F" w:rsidRDefault="00C3476F" w:rsidP="00C3476F">
      <w:pPr>
        <w:numPr>
          <w:ilvl w:val="0"/>
          <w:numId w:val="4"/>
        </w:numPr>
      </w:pPr>
      <w:r w:rsidRPr="00C3476F">
        <w:t>对于</w:t>
      </w:r>
      <w:r w:rsidRPr="00C3476F">
        <w:t> game_state.py</w:t>
      </w:r>
      <w:r w:rsidRPr="00C3476F">
        <w:t>：</w:t>
      </w:r>
    </w:p>
    <w:p w14:paraId="4B11438D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t>按功能模块（玩家管理、实体管理、阶段控制、临时数据、经济、序列化等）分别处理，每次提交一个模块的修改。</w:t>
      </w:r>
    </w:p>
    <w:p w14:paraId="7059622B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t>运行</w:t>
      </w:r>
      <w:r w:rsidRPr="00C3476F">
        <w:t> ruff check --select F401 </w:t>
      </w:r>
      <w:r w:rsidRPr="00C3476F">
        <w:t>检查未使用的导入。</w:t>
      </w:r>
    </w:p>
    <w:p w14:paraId="301805AE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t>为每个公开方法添加</w:t>
      </w:r>
      <w:r w:rsidRPr="00C3476F">
        <w:t xml:space="preserve"> docstring</w:t>
      </w:r>
      <w:r w:rsidRPr="00C3476F">
        <w:t>（至少功能简述、参数、返回值）。</w:t>
      </w:r>
    </w:p>
    <w:p w14:paraId="249EBA01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t>删除被注释掉的代码块。</w:t>
      </w:r>
    </w:p>
    <w:p w14:paraId="78529160" w14:textId="77777777" w:rsidR="00C3476F" w:rsidRPr="00C3476F" w:rsidRDefault="00C3476F" w:rsidP="00C3476F">
      <w:pPr>
        <w:numPr>
          <w:ilvl w:val="0"/>
          <w:numId w:val="4"/>
        </w:numPr>
      </w:pPr>
      <w:r w:rsidRPr="00C3476F">
        <w:t>整理表格时，通过</w:t>
      </w:r>
      <w:r w:rsidRPr="00C3476F">
        <w:t> grep </w:t>
      </w:r>
      <w:r w:rsidRPr="00C3476F">
        <w:t>查找</w:t>
      </w:r>
      <w:r w:rsidRPr="00C3476F">
        <w:t>“</w:t>
      </w:r>
      <w:r w:rsidRPr="00C3476F">
        <w:t>主要调用者</w:t>
      </w:r>
      <w:r w:rsidRPr="00C3476F">
        <w:t>”</w:t>
      </w:r>
      <w:r w:rsidRPr="00C3476F">
        <w:t>：</w:t>
      </w:r>
    </w:p>
    <w:p w14:paraId="12A007FD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t>例如，查找</w:t>
      </w:r>
      <w:r w:rsidRPr="00C3476F">
        <w:t> add_treasury </w:t>
      </w:r>
      <w:r w:rsidRPr="00C3476F">
        <w:t>的调用方：</w:t>
      </w:r>
      <w:r w:rsidRPr="00C3476F">
        <w:t>grep -r "add_treasury" src/</w:t>
      </w:r>
    </w:p>
    <w:p w14:paraId="205F2EFB" w14:textId="77777777" w:rsidR="00C3476F" w:rsidRPr="00C3476F" w:rsidRDefault="00C3476F" w:rsidP="00C3476F">
      <w:pPr>
        <w:numPr>
          <w:ilvl w:val="1"/>
          <w:numId w:val="4"/>
        </w:numPr>
      </w:pPr>
      <w:r w:rsidRPr="00C3476F">
        <w:lastRenderedPageBreak/>
        <w:t>优先标注到模块级（如</w:t>
      </w:r>
      <w:r w:rsidRPr="00C3476F">
        <w:t> phase_revenue.py</w:t>
      </w:r>
      <w:r w:rsidRPr="00C3476F">
        <w:t>、</w:t>
      </w:r>
      <w:r w:rsidRPr="00C3476F">
        <w:t>forum_api.py</w:t>
      </w:r>
      <w:r w:rsidRPr="00C3476F">
        <w:t>）。</w:t>
      </w:r>
    </w:p>
    <w:p w14:paraId="7E9A2441" w14:textId="77777777" w:rsidR="00C3476F" w:rsidRPr="00C3476F" w:rsidRDefault="00C3476F" w:rsidP="00C3476F">
      <w:pPr>
        <w:numPr>
          <w:ilvl w:val="0"/>
          <w:numId w:val="4"/>
        </w:numPr>
      </w:pPr>
      <w:r w:rsidRPr="00C3476F">
        <w:t>生成函数索引说明书和代码清理报告，提交到仓库。</w:t>
      </w:r>
    </w:p>
    <w:p w14:paraId="7A6DBFFB" w14:textId="77777777" w:rsidR="00C3476F" w:rsidRPr="00C3476F" w:rsidRDefault="00C3476F" w:rsidP="00C3476F">
      <w:r w:rsidRPr="00C3476F">
        <w:pict w14:anchorId="6223A370">
          <v:rect id="_x0000_i1077" style="width:0;height:.75pt" o:hralign="center" o:hrstd="t" o:hr="t" fillcolor="#a0a0a0" stroked="f"/>
        </w:pict>
      </w:r>
    </w:p>
    <w:p w14:paraId="5F6AEF73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五、验收标准</w:t>
      </w:r>
    </w:p>
    <w:p w14:paraId="247104F1" w14:textId="77777777" w:rsidR="00C3476F" w:rsidRPr="00C3476F" w:rsidRDefault="00C3476F" w:rsidP="00C3476F">
      <w:pPr>
        <w:numPr>
          <w:ilvl w:val="0"/>
          <w:numId w:val="5"/>
        </w:numPr>
      </w:pPr>
      <w:r w:rsidRPr="00C3476F">
        <w:rPr>
          <w:b/>
          <w:bCs/>
        </w:rPr>
        <w:t>函数索引说明书</w:t>
      </w:r>
      <w:r w:rsidRPr="00C3476F">
        <w:t>：</w:t>
      </w:r>
    </w:p>
    <w:p w14:paraId="1ED75630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覆盖</w:t>
      </w:r>
      <w:r w:rsidRPr="00C3476F">
        <w:t> game_state.py </w:t>
      </w:r>
      <w:r w:rsidRPr="00C3476F">
        <w:t>的所有公开方法（按功能分组）。</w:t>
      </w:r>
    </w:p>
    <w:p w14:paraId="46123199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覆盖</w:t>
      </w:r>
      <w:r w:rsidRPr="00C3476F">
        <w:t> config.py</w:t>
      </w:r>
      <w:r w:rsidRPr="00C3476F">
        <w:t>、</w:t>
      </w:r>
      <w:r w:rsidRPr="00C3476F">
        <w:t>i18n.py</w:t>
      </w:r>
      <w:r w:rsidRPr="00C3476F">
        <w:t>、</w:t>
      </w:r>
      <w:r w:rsidRPr="00C3476F">
        <w:t>localization.py</w:t>
      </w:r>
      <w:r w:rsidRPr="00C3476F">
        <w:t>、</w:t>
      </w:r>
      <w:r w:rsidRPr="00C3476F">
        <w:t>scenario_loader.py </w:t>
      </w:r>
      <w:r w:rsidRPr="00C3476F">
        <w:t>的所有公开方法。</w:t>
      </w:r>
    </w:p>
    <w:p w14:paraId="4305A355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表格格式与前几批次保持一致，函数名用反引号包裹。</w:t>
      </w:r>
    </w:p>
    <w:p w14:paraId="4A57CB2C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“</w:t>
      </w:r>
      <w:r w:rsidRPr="00C3476F">
        <w:t>主要调用者</w:t>
      </w:r>
      <w:r w:rsidRPr="00C3476F">
        <w:t>”</w:t>
      </w:r>
      <w:r w:rsidRPr="00C3476F">
        <w:t>标注准确（至少模块级）。</w:t>
      </w:r>
    </w:p>
    <w:p w14:paraId="251A21EA" w14:textId="77777777" w:rsidR="00C3476F" w:rsidRPr="00C3476F" w:rsidRDefault="00C3476F" w:rsidP="00C3476F">
      <w:pPr>
        <w:numPr>
          <w:ilvl w:val="0"/>
          <w:numId w:val="5"/>
        </w:numPr>
      </w:pPr>
      <w:r w:rsidRPr="00C3476F">
        <w:rPr>
          <w:b/>
          <w:bCs/>
        </w:rPr>
        <w:t>代码清理</w:t>
      </w:r>
      <w:r w:rsidRPr="00C3476F">
        <w:t>：</w:t>
      </w:r>
    </w:p>
    <w:p w14:paraId="7693DA0F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所有未使用的</w:t>
      </w:r>
      <w:r w:rsidRPr="00C3476F">
        <w:t> import </w:t>
      </w:r>
      <w:r w:rsidRPr="00C3476F">
        <w:t>已移除。</w:t>
      </w:r>
    </w:p>
    <w:p w14:paraId="2121594D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所有公开函数均有</w:t>
      </w:r>
      <w:r w:rsidRPr="00C3476F">
        <w:t xml:space="preserve"> docstring</w:t>
      </w:r>
      <w:r w:rsidRPr="00C3476F">
        <w:t>。</w:t>
      </w:r>
    </w:p>
    <w:p w14:paraId="176BAF86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无被注释掉的代码块残留（除</w:t>
      </w:r>
      <w:r w:rsidRPr="00C3476F">
        <w:t> # TODO/# FIXME </w:t>
      </w:r>
      <w:r w:rsidRPr="00C3476F">
        <w:t>外）。</w:t>
      </w:r>
    </w:p>
    <w:p w14:paraId="19396546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t>代码风格一致。</w:t>
      </w:r>
    </w:p>
    <w:p w14:paraId="49EEEDBE" w14:textId="77777777" w:rsidR="00C3476F" w:rsidRPr="00C3476F" w:rsidRDefault="00C3476F" w:rsidP="00C3476F">
      <w:pPr>
        <w:numPr>
          <w:ilvl w:val="0"/>
          <w:numId w:val="5"/>
        </w:numPr>
      </w:pPr>
      <w:r w:rsidRPr="00C3476F">
        <w:rPr>
          <w:b/>
          <w:bCs/>
        </w:rPr>
        <w:t>代码清理报告</w:t>
      </w:r>
      <w:r w:rsidRPr="00C3476F">
        <w:t>：</w:t>
      </w:r>
    </w:p>
    <w:p w14:paraId="6E237E84" w14:textId="77777777" w:rsidR="00C3476F" w:rsidRPr="00C3476F" w:rsidRDefault="00C3476F" w:rsidP="00C3476F">
      <w:pPr>
        <w:numPr>
          <w:ilvl w:val="1"/>
          <w:numId w:val="5"/>
        </w:numPr>
      </w:pPr>
      <w:r w:rsidRPr="00C3476F">
        <w:lastRenderedPageBreak/>
        <w:t>清晰列出清理点，便于追溯。</w:t>
      </w:r>
    </w:p>
    <w:p w14:paraId="62B98EC1" w14:textId="77777777" w:rsidR="00C3476F" w:rsidRPr="00C3476F" w:rsidRDefault="00C3476F" w:rsidP="00C3476F">
      <w:r w:rsidRPr="00C3476F">
        <w:pict w14:anchorId="0C41D81B">
          <v:rect id="_x0000_i1078" style="width:0;height:.75pt" o:hralign="center" o:hrstd="t" o:hr="t" fillcolor="#a0a0a0" stroked="f"/>
        </w:pict>
      </w:r>
    </w:p>
    <w:p w14:paraId="03A6653F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六、交付物</w:t>
      </w:r>
    </w:p>
    <w:p w14:paraId="2186E147" w14:textId="77777777" w:rsidR="00C3476F" w:rsidRPr="00C3476F" w:rsidRDefault="00C3476F" w:rsidP="00C3476F">
      <w:pPr>
        <w:numPr>
          <w:ilvl w:val="0"/>
          <w:numId w:val="6"/>
        </w:numPr>
      </w:pPr>
      <w:r w:rsidRPr="00C3476F">
        <w:t>Core_Management_</w:t>
      </w:r>
      <w:r w:rsidRPr="00C3476F">
        <w:t>函数索引说明书</w:t>
      </w:r>
      <w:r w:rsidRPr="00C3476F">
        <w:t>.md</w:t>
      </w:r>
    </w:p>
    <w:p w14:paraId="4E7D2DE5" w14:textId="77777777" w:rsidR="00C3476F" w:rsidRPr="00C3476F" w:rsidRDefault="00C3476F" w:rsidP="00C3476F">
      <w:pPr>
        <w:numPr>
          <w:ilvl w:val="0"/>
          <w:numId w:val="6"/>
        </w:numPr>
      </w:pPr>
      <w:r w:rsidRPr="00C3476F">
        <w:t>Core_Management_</w:t>
      </w:r>
      <w:r w:rsidRPr="00C3476F">
        <w:t>代码清理报告</w:t>
      </w:r>
      <w:r w:rsidRPr="00C3476F">
        <w:t>.md</w:t>
      </w:r>
    </w:p>
    <w:p w14:paraId="33568083" w14:textId="77777777" w:rsidR="00C3476F" w:rsidRPr="00C3476F" w:rsidRDefault="00C3476F" w:rsidP="00C3476F">
      <w:pPr>
        <w:numPr>
          <w:ilvl w:val="0"/>
          <w:numId w:val="6"/>
        </w:numPr>
      </w:pPr>
      <w:r w:rsidRPr="00C3476F">
        <w:t>修改后的核心管理代码文件（通过</w:t>
      </w:r>
      <w:r w:rsidRPr="00C3476F">
        <w:t xml:space="preserve"> Git </w:t>
      </w:r>
      <w:r w:rsidRPr="00C3476F">
        <w:t>提交，单独</w:t>
      </w:r>
      <w:r w:rsidRPr="00C3476F">
        <w:t xml:space="preserve"> commit</w:t>
      </w:r>
      <w:r w:rsidRPr="00C3476F">
        <w:t>）</w:t>
      </w:r>
    </w:p>
    <w:p w14:paraId="188CDEA9" w14:textId="77777777" w:rsidR="00C3476F" w:rsidRPr="00C3476F" w:rsidRDefault="00C3476F" w:rsidP="00C3476F">
      <w:r w:rsidRPr="00C3476F">
        <w:pict w14:anchorId="550C442C">
          <v:rect id="_x0000_i1079" style="width:0;height:.75pt" o:hralign="center" o:hrstd="t" o:hr="t" fillcolor="#a0a0a0" stroked="f"/>
        </w:pict>
      </w:r>
    </w:p>
    <w:p w14:paraId="6F46AE4B" w14:textId="77777777" w:rsidR="00C3476F" w:rsidRPr="00C3476F" w:rsidRDefault="00C3476F" w:rsidP="00C3476F">
      <w:pPr>
        <w:rPr>
          <w:b/>
          <w:bCs/>
        </w:rPr>
      </w:pPr>
      <w:r w:rsidRPr="00C3476F">
        <w:rPr>
          <w:b/>
          <w:bCs/>
        </w:rPr>
        <w:t>七、注意事项</w:t>
      </w:r>
    </w:p>
    <w:p w14:paraId="0599563B" w14:textId="77777777" w:rsidR="00C3476F" w:rsidRPr="00C3476F" w:rsidRDefault="00C3476F" w:rsidP="00C3476F">
      <w:pPr>
        <w:numPr>
          <w:ilvl w:val="0"/>
          <w:numId w:val="7"/>
        </w:numPr>
      </w:pPr>
      <w:r w:rsidRPr="00C3476F">
        <w:rPr>
          <w:b/>
          <w:bCs/>
        </w:rPr>
        <w:t>不要修改业务逻辑</w:t>
      </w:r>
      <w:r w:rsidRPr="00C3476F">
        <w:t>，仅做文档和清理工作。</w:t>
      </w:r>
    </w:p>
    <w:p w14:paraId="668DC6F6" w14:textId="77777777" w:rsidR="00C3476F" w:rsidRPr="00C3476F" w:rsidRDefault="00C3476F" w:rsidP="00C3476F">
      <w:pPr>
        <w:numPr>
          <w:ilvl w:val="0"/>
          <w:numId w:val="7"/>
        </w:numPr>
      </w:pPr>
      <w:r w:rsidRPr="00C3476F">
        <w:t>game_state.py </w:t>
      </w:r>
      <w:r w:rsidRPr="00C3476F">
        <w:t>中有些方法可能已过时（如</w:t>
      </w:r>
      <w:r w:rsidRPr="00C3476F">
        <w:t> get_cooldown_years </w:t>
      </w:r>
      <w:r w:rsidRPr="00C3476F">
        <w:t>等），但保留，不删除。</w:t>
      </w:r>
    </w:p>
    <w:p w14:paraId="6816A7AD" w14:textId="77777777" w:rsidR="00C3476F" w:rsidRPr="00C3476F" w:rsidRDefault="00C3476F" w:rsidP="00C3476F">
      <w:pPr>
        <w:numPr>
          <w:ilvl w:val="0"/>
          <w:numId w:val="7"/>
        </w:numPr>
      </w:pPr>
      <w:r w:rsidRPr="00C3476F">
        <w:t>注意</w:t>
      </w:r>
      <w:r w:rsidRPr="00C3476F">
        <w:t> game_state.py </w:t>
      </w:r>
      <w:r w:rsidRPr="00C3476F">
        <w:t>中的</w:t>
      </w:r>
      <w:r w:rsidRPr="00C3476F">
        <w:t> log_event </w:t>
      </w:r>
      <w:r w:rsidRPr="00C3476F">
        <w:t>方法已有日志记录，但</w:t>
      </w:r>
      <w:r w:rsidRPr="00C3476F">
        <w:t xml:space="preserve"> docstring </w:t>
      </w:r>
      <w:r w:rsidRPr="00C3476F">
        <w:t>可能缺失，需补充。</w:t>
      </w:r>
    </w:p>
    <w:p w14:paraId="482B8FA8" w14:textId="77777777" w:rsidR="00C3476F" w:rsidRPr="00C3476F" w:rsidRDefault="00C3476F" w:rsidP="00C3476F">
      <w:pPr>
        <w:numPr>
          <w:ilvl w:val="0"/>
          <w:numId w:val="7"/>
        </w:numPr>
      </w:pPr>
      <w:r w:rsidRPr="00C3476F">
        <w:t>若发现</w:t>
      </w:r>
      <w:r w:rsidRPr="00C3476F">
        <w:t> scenario_loader.py </w:t>
      </w:r>
      <w:r w:rsidRPr="00C3476F">
        <w:t>中有硬编码路径或依赖，记录在报告中，不修改。</w:t>
      </w:r>
    </w:p>
    <w:p w14:paraId="4A330AE1" w14:textId="77777777" w:rsidR="00C3476F" w:rsidRPr="00C3476F" w:rsidRDefault="00C3476F" w:rsidP="00C3476F">
      <w:pPr>
        <w:numPr>
          <w:ilvl w:val="0"/>
          <w:numId w:val="7"/>
        </w:numPr>
      </w:pPr>
      <w:r w:rsidRPr="00C3476F">
        <w:t>参考前几批次已完成的文档格式，保持一致性。</w:t>
      </w:r>
    </w:p>
    <w:p w14:paraId="23353454" w14:textId="77777777" w:rsidR="00C3476F" w:rsidRPr="00C3476F" w:rsidRDefault="00C3476F" w:rsidP="00C3476F">
      <w:r w:rsidRPr="00C3476F">
        <w:pict w14:anchorId="52A026F2">
          <v:rect id="_x0000_i1080" style="width:0;height:.75pt" o:hralign="center" o:hrstd="t" o:hr="t" fillcolor="#a0a0a0" stroked="f"/>
        </w:pict>
      </w:r>
    </w:p>
    <w:p w14:paraId="4B254525" w14:textId="77777777" w:rsidR="00C3476F" w:rsidRPr="00C3476F" w:rsidRDefault="00C3476F" w:rsidP="00C3476F">
      <w:r w:rsidRPr="00C3476F">
        <w:rPr>
          <w:b/>
          <w:bCs/>
        </w:rPr>
        <w:t>请</w:t>
      </w:r>
      <w:r w:rsidRPr="00C3476F">
        <w:rPr>
          <w:b/>
          <w:bCs/>
        </w:rPr>
        <w:t xml:space="preserve"> DS034 </w:t>
      </w:r>
      <w:r w:rsidRPr="00C3476F">
        <w:rPr>
          <w:b/>
          <w:bCs/>
        </w:rPr>
        <w:t>按此指令执行，完成后提交审核。这是最后一批次，完成后可将所有函数索引说明书合并为一份完整的项目文档。</w:t>
      </w:r>
    </w:p>
    <w:p w14:paraId="52DBDB91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9B5"/>
    <w:multiLevelType w:val="multilevel"/>
    <w:tmpl w:val="A370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56E4F"/>
    <w:multiLevelType w:val="multilevel"/>
    <w:tmpl w:val="4C7C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D18F7"/>
    <w:multiLevelType w:val="multilevel"/>
    <w:tmpl w:val="D3BE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22201"/>
    <w:multiLevelType w:val="multilevel"/>
    <w:tmpl w:val="6C2A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34CBB"/>
    <w:multiLevelType w:val="multilevel"/>
    <w:tmpl w:val="D2A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D002F"/>
    <w:multiLevelType w:val="multilevel"/>
    <w:tmpl w:val="7AC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43D91"/>
    <w:multiLevelType w:val="multilevel"/>
    <w:tmpl w:val="3860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862058">
    <w:abstractNumId w:val="6"/>
  </w:num>
  <w:num w:numId="2" w16cid:durableId="94599142">
    <w:abstractNumId w:val="4"/>
  </w:num>
  <w:num w:numId="3" w16cid:durableId="1361738110">
    <w:abstractNumId w:val="0"/>
  </w:num>
  <w:num w:numId="4" w16cid:durableId="465784111">
    <w:abstractNumId w:val="1"/>
  </w:num>
  <w:num w:numId="5" w16cid:durableId="301622266">
    <w:abstractNumId w:val="3"/>
  </w:num>
  <w:num w:numId="6" w16cid:durableId="1959676144">
    <w:abstractNumId w:val="2"/>
  </w:num>
  <w:num w:numId="7" w16cid:durableId="1600870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6F"/>
    <w:rsid w:val="00020E24"/>
    <w:rsid w:val="00383607"/>
    <w:rsid w:val="004C6A34"/>
    <w:rsid w:val="005156FD"/>
    <w:rsid w:val="00777DC9"/>
    <w:rsid w:val="00A10307"/>
    <w:rsid w:val="00C3476F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3AA"/>
  <w15:chartTrackingRefBased/>
  <w15:docId w15:val="{B61A8F4A-8C47-40B9-8EF5-ACC2CF8E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4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4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C34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47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47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347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7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34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1454</Words>
  <Characters>8290</Characters>
  <Application>Microsoft Office Word</Application>
  <DocSecurity>0</DocSecurity>
  <Lines>69</Lines>
  <Paragraphs>19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2026-03-29T11:49:00Z</dcterms:created>
  <dcterms:modified xsi:type="dcterms:W3CDTF">2026-03-29T11:49:00Z</dcterms:modified>
</cp:coreProperties>
</file>