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1561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任务指令：第五批次（决策器）函数索引说明书整理与代码清理</w:t>
      </w:r>
    </w:p>
    <w:p w14:paraId="59D02C2A" w14:textId="77777777" w:rsidR="0079241C" w:rsidRPr="0079241C" w:rsidRDefault="0079241C" w:rsidP="0079241C">
      <w:r w:rsidRPr="0079241C">
        <w:rPr>
          <w:b/>
          <w:bCs/>
        </w:rPr>
        <w:t>主程序员</w:t>
      </w:r>
      <w:r w:rsidRPr="0079241C">
        <w:t>：</w:t>
      </w:r>
      <w:r w:rsidRPr="0079241C">
        <w:t>DS034</w:t>
      </w:r>
      <w:r w:rsidRPr="0079241C">
        <w:br/>
      </w:r>
      <w:r w:rsidRPr="0079241C">
        <w:rPr>
          <w:b/>
          <w:bCs/>
        </w:rPr>
        <w:t>任务批次</w:t>
      </w:r>
      <w:r w:rsidRPr="0079241C">
        <w:t>：</w:t>
      </w:r>
      <w:r w:rsidRPr="0079241C">
        <w:t>5/7</w:t>
      </w:r>
      <w:r w:rsidRPr="0079241C">
        <w:br/>
      </w:r>
      <w:r w:rsidRPr="0079241C">
        <w:rPr>
          <w:b/>
          <w:bCs/>
        </w:rPr>
        <w:t>模块</w:t>
      </w:r>
      <w:r w:rsidRPr="0079241C">
        <w:t>：决策器（</w:t>
      </w:r>
      <w:proofErr w:type="spellStart"/>
      <w:r w:rsidRPr="0079241C">
        <w:t>src</w:t>
      </w:r>
      <w:proofErr w:type="spellEnd"/>
      <w:r w:rsidRPr="0079241C">
        <w:t>/core/deciders/</w:t>
      </w:r>
      <w:r w:rsidRPr="0079241C">
        <w:t>）</w:t>
      </w:r>
      <w:r w:rsidRPr="0079241C">
        <w:br/>
      </w:r>
      <w:r w:rsidRPr="0079241C">
        <w:rPr>
          <w:b/>
          <w:bCs/>
        </w:rPr>
        <w:t>预计工时</w:t>
      </w:r>
      <w:r w:rsidRPr="0079241C">
        <w:t>：</w:t>
      </w:r>
      <w:r w:rsidRPr="0079241C">
        <w:t xml:space="preserve">1-2 </w:t>
      </w:r>
      <w:r w:rsidRPr="0079241C">
        <w:t>小时</w:t>
      </w:r>
    </w:p>
    <w:p w14:paraId="223B1FE6" w14:textId="77777777" w:rsidR="0079241C" w:rsidRPr="0079241C" w:rsidRDefault="0079241C" w:rsidP="0079241C">
      <w:r w:rsidRPr="0079241C">
        <w:pict w14:anchorId="4822DA97">
          <v:rect id="_x0000_i1067" style="width:0;height:.75pt" o:hralign="center" o:hrstd="t" o:hr="t" fillcolor="#a0a0a0" stroked="f"/>
        </w:pict>
      </w:r>
    </w:p>
    <w:p w14:paraId="51438FD3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一、任务目标</w:t>
      </w:r>
    </w:p>
    <w:p w14:paraId="27F16041" w14:textId="77777777" w:rsidR="0079241C" w:rsidRPr="0079241C" w:rsidRDefault="0079241C" w:rsidP="0079241C">
      <w:pPr>
        <w:numPr>
          <w:ilvl w:val="0"/>
          <w:numId w:val="1"/>
        </w:numPr>
      </w:pPr>
      <w:r w:rsidRPr="0079241C">
        <w:t>生成</w:t>
      </w:r>
      <w:r w:rsidRPr="0079241C">
        <w:rPr>
          <w:b/>
          <w:bCs/>
        </w:rPr>
        <w:t>决策器模块函数索引说明书</w:t>
      </w:r>
      <w:r w:rsidRPr="0079241C">
        <w:t>（</w:t>
      </w:r>
      <w:r w:rsidRPr="0079241C">
        <w:t xml:space="preserve">Markdown </w:t>
      </w:r>
      <w:r w:rsidRPr="0079241C">
        <w:t>格式），涵盖所有决策器接口（</w:t>
      </w:r>
      <w:r w:rsidRPr="0079241C">
        <w:t>*_decider.py</w:t>
      </w:r>
      <w:r w:rsidRPr="0079241C">
        <w:t>）及其实现类（</w:t>
      </w:r>
      <w:r w:rsidRPr="0079241C">
        <w:t>impl/*.py</w:t>
      </w:r>
      <w:r w:rsidRPr="0079241C">
        <w:t>）的核心方法，说明每个决策器的用途、输入输出及主要调用者。</w:t>
      </w:r>
    </w:p>
    <w:p w14:paraId="720665D7" w14:textId="0F8DABC2" w:rsidR="0079241C" w:rsidRPr="0079241C" w:rsidRDefault="0079241C" w:rsidP="0079241C">
      <w:pPr>
        <w:numPr>
          <w:ilvl w:val="0"/>
          <w:numId w:val="1"/>
        </w:numPr>
      </w:pPr>
      <w:r w:rsidRPr="0079241C">
        <w:t>同步清理代码中的无效代码（死代码）</w:t>
      </w:r>
    </w:p>
    <w:p w14:paraId="4C01C6B8" w14:textId="77777777" w:rsidR="0079241C" w:rsidRPr="0079241C" w:rsidRDefault="0079241C" w:rsidP="0079241C">
      <w:r w:rsidRPr="0079241C">
        <w:pict w14:anchorId="7C28B455">
          <v:rect id="_x0000_i1068" style="width:0;height:.75pt" o:hralign="center" o:hrstd="t" o:hr="t" fillcolor="#a0a0a0" stroked="f"/>
        </w:pict>
      </w:r>
    </w:p>
    <w:p w14:paraId="7B317128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二、任务范围</w:t>
      </w:r>
    </w:p>
    <w:p w14:paraId="32CF1673" w14:textId="77777777" w:rsidR="0079241C" w:rsidRPr="0079241C" w:rsidRDefault="0079241C" w:rsidP="0079241C">
      <w:r w:rsidRPr="0079241C">
        <w:rPr>
          <w:b/>
          <w:bCs/>
        </w:rPr>
        <w:t>目录</w:t>
      </w:r>
      <w:r w:rsidRPr="0079241C">
        <w:t>：</w:t>
      </w:r>
      <w:proofErr w:type="spellStart"/>
      <w:r w:rsidRPr="0079241C">
        <w:t>src</w:t>
      </w:r>
      <w:proofErr w:type="spellEnd"/>
      <w:r w:rsidRPr="0079241C">
        <w:t>/core/deciders/ </w:t>
      </w:r>
      <w:r w:rsidRPr="0079241C">
        <w:t>及</w:t>
      </w:r>
      <w:r w:rsidRPr="0079241C">
        <w:t> </w:t>
      </w:r>
      <w:proofErr w:type="spellStart"/>
      <w:r w:rsidRPr="0079241C">
        <w:t>src</w:t>
      </w:r>
      <w:proofErr w:type="spellEnd"/>
      <w:r w:rsidRPr="0079241C">
        <w:t>/core/deciders/</w:t>
      </w:r>
      <w:proofErr w:type="spellStart"/>
      <w:r w:rsidRPr="0079241C">
        <w:t>impl</w:t>
      </w:r>
      <w:proofErr w:type="spellEnd"/>
      <w:r w:rsidRPr="0079241C">
        <w:t>/</w:t>
      </w:r>
    </w:p>
    <w:p w14:paraId="4D9D0AA0" w14:textId="77777777" w:rsidR="0079241C" w:rsidRPr="0079241C" w:rsidRDefault="0079241C" w:rsidP="0079241C">
      <w:r w:rsidRPr="0079241C">
        <w:rPr>
          <w:b/>
          <w:bCs/>
        </w:rPr>
        <w:t>文件清单</w:t>
      </w:r>
      <w:r w:rsidRPr="0079241C">
        <w:t>（按接口</w:t>
      </w:r>
      <w:r w:rsidRPr="0079241C">
        <w:t>/</w:t>
      </w:r>
      <w:r w:rsidRPr="0079241C">
        <w:t>实现分组）：</w:t>
      </w:r>
    </w:p>
    <w:p w14:paraId="1CAD7598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 xml:space="preserve">2.1 </w:t>
      </w:r>
      <w:r w:rsidRPr="0079241C">
        <w:rPr>
          <w:b/>
          <w:bCs/>
        </w:rPr>
        <w:t>决策器接口（根目录）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4768"/>
        <w:gridCol w:w="2384"/>
      </w:tblGrid>
      <w:tr w:rsidR="0079241C" w:rsidRPr="0079241C" w14:paraId="15A3C9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F70D" w14:textId="77777777" w:rsidR="0079241C" w:rsidRPr="0079241C" w:rsidRDefault="0079241C" w:rsidP="0079241C">
            <w:r w:rsidRPr="0079241C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6755B" w14:textId="77777777" w:rsidR="0079241C" w:rsidRPr="0079241C" w:rsidRDefault="0079241C" w:rsidP="0079241C">
            <w:r w:rsidRPr="0079241C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F06A" w14:textId="77777777" w:rsidR="0079241C" w:rsidRPr="0079241C" w:rsidRDefault="0079241C" w:rsidP="0079241C">
            <w:r w:rsidRPr="0079241C">
              <w:t>行数（约）</w:t>
            </w:r>
          </w:p>
        </w:tc>
      </w:tr>
      <w:tr w:rsidR="0079241C" w:rsidRPr="0079241C" w14:paraId="44B8DF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4024" w14:textId="77777777" w:rsidR="0079241C" w:rsidRPr="0079241C" w:rsidRDefault="0079241C" w:rsidP="0079241C">
            <w:r w:rsidRPr="0079241C">
              <w:t>retirement_decider.py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77C99" w14:textId="77777777" w:rsidR="0079241C" w:rsidRPr="0079241C" w:rsidRDefault="0079241C" w:rsidP="0079241C">
            <w:r w:rsidRPr="0079241C">
              <w:t>淘汰决策器接口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3B30D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0AC118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D97E9" w14:textId="77777777" w:rsidR="0079241C" w:rsidRPr="0079241C" w:rsidRDefault="0079241C" w:rsidP="0079241C">
            <w:r w:rsidRPr="0079241C">
              <w:t>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651E" w14:textId="77777777" w:rsidR="0079241C" w:rsidRPr="0079241C" w:rsidRDefault="0079241C" w:rsidP="0079241C">
            <w:r w:rsidRPr="0079241C">
              <w:t>招募决策器接口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EE77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18FFA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22B12" w14:textId="77777777" w:rsidR="0079241C" w:rsidRPr="0079241C" w:rsidRDefault="0079241C" w:rsidP="0079241C">
            <w:r w:rsidRPr="0079241C">
              <w:t>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0A7D" w14:textId="77777777" w:rsidR="0079241C" w:rsidRPr="0079241C" w:rsidRDefault="0079241C" w:rsidP="0079241C">
            <w:r w:rsidRPr="0079241C">
              <w:t>竞标决策器接口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E12B0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24B89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E537B" w14:textId="77777777" w:rsidR="0079241C" w:rsidRPr="0079241C" w:rsidRDefault="0079241C" w:rsidP="0079241C">
            <w:r w:rsidRPr="0079241C">
              <w:t>land_trade_decider.py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56CE8" w14:textId="77777777" w:rsidR="0079241C" w:rsidRPr="0079241C" w:rsidRDefault="0079241C" w:rsidP="0079241C">
            <w:r w:rsidRPr="0079241C">
              <w:t>土地交易决策器接口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F9DE1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40F02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C2D9F" w14:textId="77777777" w:rsidR="0079241C" w:rsidRPr="0079241C" w:rsidRDefault="0079241C" w:rsidP="0079241C">
            <w:r w:rsidRPr="0079241C">
              <w:t>triumph_decider.py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0F55" w14:textId="77777777" w:rsidR="0079241C" w:rsidRPr="0079241C" w:rsidRDefault="0079241C" w:rsidP="0079241C">
            <w:r w:rsidRPr="0079241C">
              <w:t>凯旋审批决策器接口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BF484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48E81D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5F749" w14:textId="77777777" w:rsidR="0079241C" w:rsidRPr="0079241C" w:rsidRDefault="0079241C" w:rsidP="0079241C">
            <w:r w:rsidRPr="0079241C">
              <w:t>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82D0" w14:textId="77777777" w:rsidR="0079241C" w:rsidRPr="0079241C" w:rsidRDefault="0079241C" w:rsidP="0079241C">
            <w:r w:rsidRPr="0079241C">
              <w:t>庆典决策器接口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307E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45F14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D0F82" w14:textId="77777777" w:rsidR="0079241C" w:rsidRPr="0079241C" w:rsidRDefault="0079241C" w:rsidP="0079241C">
            <w:r w:rsidRPr="0079241C">
              <w:t>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89843" w14:textId="77777777" w:rsidR="0079241C" w:rsidRPr="0079241C" w:rsidRDefault="0079241C" w:rsidP="0079241C">
            <w:r w:rsidRPr="0079241C">
              <w:t>投票决策器接口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6185C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56AA7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8A91" w14:textId="77777777" w:rsidR="0079241C" w:rsidRPr="0079241C" w:rsidRDefault="0079241C" w:rsidP="0079241C">
            <w:r w:rsidRPr="0079241C">
              <w:t>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BE28" w14:textId="77777777" w:rsidR="0079241C" w:rsidRPr="0079241C" w:rsidRDefault="0079241C" w:rsidP="0079241C">
            <w:r w:rsidRPr="0079241C">
              <w:t>元老院投票决策器接口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EA6E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31E1F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E0EF" w14:textId="77777777" w:rsidR="0079241C" w:rsidRPr="0079241C" w:rsidRDefault="0079241C" w:rsidP="0079241C">
            <w:r w:rsidRPr="0079241C">
              <w:lastRenderedPageBreak/>
              <w:t>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1BF9" w14:textId="77777777" w:rsidR="0079241C" w:rsidRPr="0079241C" w:rsidRDefault="0079241C" w:rsidP="0079241C">
            <w:r w:rsidRPr="0079241C">
              <w:t>战争接管决策器接口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BEF8E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0D2F9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A9FC2" w14:textId="77777777" w:rsidR="0079241C" w:rsidRPr="0079241C" w:rsidRDefault="0079241C" w:rsidP="0079241C">
            <w:r w:rsidRPr="0079241C">
              <w:t>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FBFBA" w14:textId="77777777" w:rsidR="0079241C" w:rsidRPr="0079241C" w:rsidRDefault="0079241C" w:rsidP="0079241C">
            <w:r w:rsidRPr="0079241C">
              <w:t>宣战提案与投票决策器接口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B0BC7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18981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E8C96" w14:textId="77777777" w:rsidR="0079241C" w:rsidRPr="0079241C" w:rsidRDefault="0079241C" w:rsidP="0079241C">
            <w:r w:rsidRPr="0079241C">
              <w:t>tribune_veto_decider.py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44A3" w14:textId="77777777" w:rsidR="0079241C" w:rsidRPr="0079241C" w:rsidRDefault="0079241C" w:rsidP="0079241C">
            <w:r w:rsidRPr="0079241C">
              <w:t>保民官否决决策器接口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9FBA7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79D660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95025" w14:textId="77777777" w:rsidR="0079241C" w:rsidRPr="0079241C" w:rsidRDefault="0079241C" w:rsidP="0079241C">
            <w:r w:rsidRPr="0079241C">
              <w:t>land_proposal_decider.py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4543E" w14:textId="77777777" w:rsidR="0079241C" w:rsidRPr="0079241C" w:rsidRDefault="0079241C" w:rsidP="0079241C">
            <w:r w:rsidRPr="0079241C">
              <w:t>土地法案提案决策器接口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075DC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09E4A1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A820" w14:textId="77777777" w:rsidR="0079241C" w:rsidRPr="0079241C" w:rsidRDefault="0079241C" w:rsidP="0079241C">
            <w:r w:rsidRPr="0079241C">
              <w:t>budget_decider.py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FB0E8" w14:textId="77777777" w:rsidR="0079241C" w:rsidRPr="0079241C" w:rsidRDefault="0079241C" w:rsidP="0079241C">
            <w:r w:rsidRPr="0079241C">
              <w:t>预算（合同）决策器接口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2B9F4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04192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0041" w14:textId="77777777" w:rsidR="0079241C" w:rsidRPr="0079241C" w:rsidRDefault="0079241C" w:rsidP="0079241C">
            <w:r w:rsidRPr="0079241C">
              <w:t>peace_treaty_decider.py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280D4" w14:textId="77777777" w:rsidR="0079241C" w:rsidRPr="0079241C" w:rsidRDefault="0079241C" w:rsidP="0079241C">
            <w:r w:rsidRPr="0079241C">
              <w:t>停战草案生成决策器接口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4F5DF" w14:textId="77777777" w:rsidR="0079241C" w:rsidRPr="0079241C" w:rsidRDefault="0079241C" w:rsidP="0079241C">
            <w:r w:rsidRPr="0079241C">
              <w:t>30</w:t>
            </w:r>
          </w:p>
        </w:tc>
      </w:tr>
      <w:tr w:rsidR="0079241C" w:rsidRPr="0079241C" w14:paraId="2CDB6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233A1" w14:textId="77777777" w:rsidR="0079241C" w:rsidRPr="0079241C" w:rsidRDefault="0079241C" w:rsidP="0079241C">
            <w:r w:rsidRPr="0079241C">
              <w:t>fleet_disband_decider.py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8EF7" w14:textId="77777777" w:rsidR="0079241C" w:rsidRPr="0079241C" w:rsidRDefault="0079241C" w:rsidP="0079241C">
            <w:r w:rsidRPr="0079241C">
              <w:t>舰队解散决策器接口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6DA7" w14:textId="77777777" w:rsidR="0079241C" w:rsidRPr="0079241C" w:rsidRDefault="0079241C" w:rsidP="0079241C">
            <w:r w:rsidRPr="0079241C">
              <w:t>30</w:t>
            </w:r>
          </w:p>
        </w:tc>
      </w:tr>
    </w:tbl>
    <w:p w14:paraId="77956724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 xml:space="preserve">2.2 </w:t>
      </w:r>
      <w:r w:rsidRPr="0079241C">
        <w:rPr>
          <w:b/>
          <w:bCs/>
        </w:rPr>
        <w:t>决策器实现（</w:t>
      </w:r>
      <w:proofErr w:type="spellStart"/>
      <w:r w:rsidRPr="0079241C">
        <w:rPr>
          <w:b/>
          <w:bCs/>
        </w:rPr>
        <w:t>impl</w:t>
      </w:r>
      <w:proofErr w:type="spellEnd"/>
      <w:r w:rsidRPr="0079241C">
        <w:rPr>
          <w:b/>
          <w:bCs/>
        </w:rPr>
        <w:t xml:space="preserve">/ </w:t>
      </w:r>
      <w:r w:rsidRPr="0079241C">
        <w:rPr>
          <w:b/>
          <w:bCs/>
        </w:rPr>
        <w:t>目录）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2729"/>
        <w:gridCol w:w="4320"/>
        <w:gridCol w:w="1680"/>
      </w:tblGrid>
      <w:tr w:rsidR="0079241C" w:rsidRPr="0079241C" w14:paraId="2479A9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2CD6F" w14:textId="77777777" w:rsidR="0079241C" w:rsidRPr="0079241C" w:rsidRDefault="0079241C" w:rsidP="0079241C">
            <w:r w:rsidRPr="0079241C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F0D1" w14:textId="77777777" w:rsidR="0079241C" w:rsidRPr="0079241C" w:rsidRDefault="0079241C" w:rsidP="0079241C">
            <w:r w:rsidRPr="0079241C">
              <w:t>对应接口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6656E" w14:textId="77777777" w:rsidR="0079241C" w:rsidRPr="0079241C" w:rsidRDefault="0079241C" w:rsidP="0079241C">
            <w:r w:rsidRPr="0079241C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E0F32" w14:textId="77777777" w:rsidR="0079241C" w:rsidRPr="0079241C" w:rsidRDefault="0079241C" w:rsidP="0079241C">
            <w:r w:rsidRPr="0079241C">
              <w:t>行数（约）</w:t>
            </w:r>
          </w:p>
        </w:tc>
      </w:tr>
      <w:tr w:rsidR="0079241C" w:rsidRPr="0079241C" w14:paraId="751D5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E9095" w14:textId="77777777" w:rsidR="0079241C" w:rsidRPr="0079241C" w:rsidRDefault="0079241C" w:rsidP="0079241C">
            <w:r w:rsidRPr="0079241C">
              <w:t>auto_retirement_decider.py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D9C51" w14:textId="77777777" w:rsidR="0079241C" w:rsidRPr="0079241C" w:rsidRDefault="0079241C" w:rsidP="0079241C">
            <w:proofErr w:type="spellStart"/>
            <w:r w:rsidRPr="0079241C">
              <w:t>RetirementDecider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29063" w14:textId="77777777" w:rsidR="0079241C" w:rsidRPr="0079241C" w:rsidRDefault="0079241C" w:rsidP="0079241C">
            <w:r w:rsidRPr="0079241C">
              <w:t>自动淘汰（随机</w:t>
            </w:r>
            <w:r w:rsidRPr="0079241C">
              <w:t>+</w:t>
            </w:r>
            <w:r w:rsidRPr="0079241C">
              <w:t>条件）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A124F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0B590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BA69D" w14:textId="77777777" w:rsidR="0079241C" w:rsidRPr="0079241C" w:rsidRDefault="0079241C" w:rsidP="0079241C">
            <w:r w:rsidRPr="0079241C">
              <w:t>auto_recruitment_decider.py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38CB6" w14:textId="77777777" w:rsidR="0079241C" w:rsidRPr="0079241C" w:rsidRDefault="0079241C" w:rsidP="0079241C">
            <w:proofErr w:type="spellStart"/>
            <w:r w:rsidRPr="0079241C">
              <w:t>RecruitmentDecider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9D404" w14:textId="77777777" w:rsidR="0079241C" w:rsidRPr="0079241C" w:rsidRDefault="0079241C" w:rsidP="0079241C">
            <w:r w:rsidRPr="0079241C">
              <w:t>自动招募（随机出价）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7A81C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58F07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6155" w14:textId="77777777" w:rsidR="0079241C" w:rsidRPr="0079241C" w:rsidRDefault="0079241C" w:rsidP="0079241C">
            <w:r w:rsidRPr="0079241C">
              <w:t>auto_bid_decider.py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5E301" w14:textId="77777777" w:rsidR="0079241C" w:rsidRPr="0079241C" w:rsidRDefault="0079241C" w:rsidP="0079241C">
            <w:proofErr w:type="spellStart"/>
            <w:r w:rsidRPr="0079241C">
              <w:t>BidDecider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27135" w14:textId="77777777" w:rsidR="0079241C" w:rsidRPr="0079241C" w:rsidRDefault="0079241C" w:rsidP="0079241C">
            <w:r w:rsidRPr="0079241C">
              <w:t>自动竞标（随机加价</w:t>
            </w:r>
            <w:r w:rsidRPr="0079241C">
              <w:t>/</w:t>
            </w:r>
            <w:r w:rsidRPr="0079241C">
              <w:t>折扣）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DE1E9" w14:textId="77777777" w:rsidR="0079241C" w:rsidRPr="0079241C" w:rsidRDefault="0079241C" w:rsidP="0079241C">
            <w:r w:rsidRPr="0079241C">
              <w:t>100</w:t>
            </w:r>
          </w:p>
        </w:tc>
      </w:tr>
      <w:tr w:rsidR="0079241C" w:rsidRPr="0079241C" w14:paraId="4BE6F6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D1F66" w14:textId="77777777" w:rsidR="0079241C" w:rsidRPr="0079241C" w:rsidRDefault="0079241C" w:rsidP="0079241C">
            <w:r w:rsidRPr="0079241C">
              <w:t>auto_land_trade_decider.py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A3EA2" w14:textId="77777777" w:rsidR="0079241C" w:rsidRPr="0079241C" w:rsidRDefault="0079241C" w:rsidP="0079241C">
            <w:proofErr w:type="spellStart"/>
            <w:r w:rsidRPr="0079241C">
              <w:t>LandTradeDecider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97A1" w14:textId="77777777" w:rsidR="0079241C" w:rsidRPr="0079241C" w:rsidRDefault="0079241C" w:rsidP="0079241C">
            <w:r w:rsidRPr="0079241C">
              <w:t>自动土地交易（随机选择）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DFF9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3F7187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7CC4C" w14:textId="77777777" w:rsidR="0079241C" w:rsidRPr="0079241C" w:rsidRDefault="0079241C" w:rsidP="0079241C">
            <w:r w:rsidRPr="0079241C">
              <w:t>auto_triumph_decider.py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58309" w14:textId="77777777" w:rsidR="0079241C" w:rsidRPr="0079241C" w:rsidRDefault="0079241C" w:rsidP="0079241C">
            <w:proofErr w:type="spellStart"/>
            <w:r w:rsidRPr="0079241C">
              <w:t>TriumphDecider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BAD2" w14:textId="77777777" w:rsidR="0079241C" w:rsidRPr="0079241C" w:rsidRDefault="0079241C" w:rsidP="0079241C">
            <w:r w:rsidRPr="0079241C">
              <w:t>自动凯旋审批（概率）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C003A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7D68C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0E487" w14:textId="77777777" w:rsidR="0079241C" w:rsidRPr="0079241C" w:rsidRDefault="0079241C" w:rsidP="0079241C">
            <w:r w:rsidRPr="0079241C">
              <w:t>auto_festival_decider.py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C80F" w14:textId="77777777" w:rsidR="0079241C" w:rsidRPr="0079241C" w:rsidRDefault="0079241C" w:rsidP="0079241C">
            <w:proofErr w:type="spellStart"/>
            <w:r w:rsidRPr="0079241C">
              <w:t>FestivalDecider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6F06C" w14:textId="77777777" w:rsidR="0079241C" w:rsidRPr="0079241C" w:rsidRDefault="0079241C" w:rsidP="0079241C">
            <w:r w:rsidRPr="0079241C">
              <w:t>自动庆典（随机花费）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21FC0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668FA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B94C0" w14:textId="77777777" w:rsidR="0079241C" w:rsidRPr="0079241C" w:rsidRDefault="0079241C" w:rsidP="0079241C">
            <w:r w:rsidRPr="0079241C">
              <w:t>auto_vote_decider.py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4C83" w14:textId="77777777" w:rsidR="0079241C" w:rsidRPr="0079241C" w:rsidRDefault="0079241C" w:rsidP="0079241C">
            <w:proofErr w:type="spellStart"/>
            <w:r w:rsidRPr="0079241C">
              <w:t>VoteDecider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115D" w14:textId="77777777" w:rsidR="0079241C" w:rsidRPr="0079241C" w:rsidRDefault="0079241C" w:rsidP="0079241C">
            <w:r w:rsidRPr="0079241C">
              <w:t>自动投票（优先本派系影响力最高）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D31B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4F615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A4053" w14:textId="77777777" w:rsidR="0079241C" w:rsidRPr="0079241C" w:rsidRDefault="0079241C" w:rsidP="0079241C">
            <w:r w:rsidRPr="0079241C">
              <w:t>auto_senate_vote_decider.py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8C9E" w14:textId="77777777" w:rsidR="0079241C" w:rsidRPr="0079241C" w:rsidRDefault="0079241C" w:rsidP="0079241C">
            <w:proofErr w:type="spellStart"/>
            <w:r w:rsidRPr="0079241C">
              <w:t>SenateVoteDecider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426B" w14:textId="77777777" w:rsidR="0079241C" w:rsidRPr="0079241C" w:rsidRDefault="0079241C" w:rsidP="0079241C">
            <w:r w:rsidRPr="0079241C">
              <w:t>自动元老院投票（随机</w:t>
            </w:r>
            <w:r w:rsidRPr="0079241C">
              <w:t>/</w:t>
            </w:r>
            <w:r w:rsidRPr="0079241C">
              <w:t>配置）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5E57A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6A634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99AFA" w14:textId="77777777" w:rsidR="0079241C" w:rsidRPr="0079241C" w:rsidRDefault="0079241C" w:rsidP="0079241C">
            <w:r w:rsidRPr="0079241C">
              <w:lastRenderedPageBreak/>
              <w:t>auto_war_takeover_decider.py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B62E0" w14:textId="77777777" w:rsidR="0079241C" w:rsidRPr="0079241C" w:rsidRDefault="0079241C" w:rsidP="0079241C">
            <w:proofErr w:type="spellStart"/>
            <w:r w:rsidRPr="0079241C">
              <w:t>WarTakeoverDecider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2775" w14:textId="77777777" w:rsidR="0079241C" w:rsidRPr="0079241C" w:rsidRDefault="0079241C" w:rsidP="0079241C">
            <w:r w:rsidRPr="0079241C">
              <w:t>自动战争接管（概率）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858C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76A7C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17A7C" w14:textId="77777777" w:rsidR="0079241C" w:rsidRPr="0079241C" w:rsidRDefault="0079241C" w:rsidP="0079241C">
            <w:r w:rsidRPr="0079241C">
              <w:t>auto_war_decider.py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E8F8" w14:textId="77777777" w:rsidR="0079241C" w:rsidRPr="0079241C" w:rsidRDefault="0079241C" w:rsidP="0079241C">
            <w:proofErr w:type="spellStart"/>
            <w:r w:rsidRPr="0079241C">
              <w:t>WarDecider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A711A" w14:textId="77777777" w:rsidR="0079241C" w:rsidRPr="0079241C" w:rsidRDefault="0079241C" w:rsidP="0079241C">
            <w:r w:rsidRPr="0079241C">
              <w:t>自动宣战提案与投票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1A15A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1A463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D3D8" w14:textId="77777777" w:rsidR="0079241C" w:rsidRPr="0079241C" w:rsidRDefault="0079241C" w:rsidP="0079241C">
            <w:r w:rsidRPr="0079241C">
              <w:t>auto_tribune_veto_decider.py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BCD7" w14:textId="77777777" w:rsidR="0079241C" w:rsidRPr="0079241C" w:rsidRDefault="0079241C" w:rsidP="0079241C">
            <w:proofErr w:type="spellStart"/>
            <w:r w:rsidRPr="0079241C">
              <w:t>TribuneVetoDecider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66DD" w14:textId="77777777" w:rsidR="0079241C" w:rsidRPr="0079241C" w:rsidRDefault="0079241C" w:rsidP="0079241C">
            <w:r w:rsidRPr="0079241C">
              <w:t>自动保民官否决（概率）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EF33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6585F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A6976" w14:textId="77777777" w:rsidR="0079241C" w:rsidRPr="0079241C" w:rsidRDefault="0079241C" w:rsidP="0079241C">
            <w:r w:rsidRPr="0079241C">
              <w:t>auto_land_proposal_decider.py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C7C2E" w14:textId="77777777" w:rsidR="0079241C" w:rsidRPr="0079241C" w:rsidRDefault="0079241C" w:rsidP="0079241C">
            <w:proofErr w:type="spellStart"/>
            <w:r w:rsidRPr="0079241C">
              <w:t>LandProposalDecider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BFEA" w14:textId="77777777" w:rsidR="0079241C" w:rsidRPr="0079241C" w:rsidRDefault="0079241C" w:rsidP="0079241C">
            <w:r w:rsidRPr="0079241C">
              <w:t>自动土地法案提案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32741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04C6A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5F290" w14:textId="77777777" w:rsidR="0079241C" w:rsidRPr="0079241C" w:rsidRDefault="0079241C" w:rsidP="0079241C">
            <w:r w:rsidRPr="0079241C">
              <w:t>auto_budget_decider.py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68B7" w14:textId="77777777" w:rsidR="0079241C" w:rsidRPr="0079241C" w:rsidRDefault="0079241C" w:rsidP="0079241C">
            <w:proofErr w:type="spellStart"/>
            <w:r w:rsidRPr="0079241C">
              <w:t>BudgetDecider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8E541" w14:textId="77777777" w:rsidR="0079241C" w:rsidRPr="0079241C" w:rsidRDefault="0079241C" w:rsidP="0079241C">
            <w:r w:rsidRPr="0079241C">
              <w:t>自动预算决策（随机选择合同）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FF855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4DE80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AA3D3" w14:textId="77777777" w:rsidR="0079241C" w:rsidRPr="0079241C" w:rsidRDefault="0079241C" w:rsidP="0079241C">
            <w:r w:rsidRPr="0079241C">
              <w:t>auto_peace_treaty_decider.py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CB37" w14:textId="77777777" w:rsidR="0079241C" w:rsidRPr="0079241C" w:rsidRDefault="0079241C" w:rsidP="0079241C">
            <w:proofErr w:type="spellStart"/>
            <w:r w:rsidRPr="0079241C">
              <w:t>PeaceTreatyDecider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FD698" w14:textId="77777777" w:rsidR="0079241C" w:rsidRPr="0079241C" w:rsidRDefault="0079241C" w:rsidP="0079241C">
            <w:r w:rsidRPr="0079241C">
              <w:t>自动停战草案生成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8685A" w14:textId="77777777" w:rsidR="0079241C" w:rsidRPr="0079241C" w:rsidRDefault="0079241C" w:rsidP="0079241C">
            <w:r w:rsidRPr="0079241C">
              <w:t>50</w:t>
            </w:r>
          </w:p>
        </w:tc>
      </w:tr>
      <w:tr w:rsidR="0079241C" w:rsidRPr="0079241C" w14:paraId="28C89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18D18" w14:textId="77777777" w:rsidR="0079241C" w:rsidRPr="0079241C" w:rsidRDefault="0079241C" w:rsidP="0079241C">
            <w:r w:rsidRPr="0079241C">
              <w:t>auto_fleet_disband_decider.py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A809" w14:textId="77777777" w:rsidR="0079241C" w:rsidRPr="0079241C" w:rsidRDefault="0079241C" w:rsidP="0079241C">
            <w:proofErr w:type="spellStart"/>
            <w:r w:rsidRPr="0079241C">
              <w:t>FleetDisbandDecider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44B3" w14:textId="77777777" w:rsidR="0079241C" w:rsidRPr="0079241C" w:rsidRDefault="0079241C" w:rsidP="0079241C">
            <w:r w:rsidRPr="0079241C">
              <w:t>自动舰队解散（无海战需求时解散）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5624A" w14:textId="77777777" w:rsidR="0079241C" w:rsidRPr="0079241C" w:rsidRDefault="0079241C" w:rsidP="0079241C">
            <w:r w:rsidRPr="0079241C">
              <w:t>50</w:t>
            </w:r>
          </w:p>
        </w:tc>
      </w:tr>
    </w:tbl>
    <w:p w14:paraId="31DD5D1A" w14:textId="77777777" w:rsidR="0079241C" w:rsidRPr="0079241C" w:rsidRDefault="0079241C" w:rsidP="0079241C">
      <w:r w:rsidRPr="0079241C">
        <w:rPr>
          <w:b/>
          <w:bCs/>
        </w:rPr>
        <w:t>注意</w:t>
      </w:r>
      <w:r w:rsidRPr="0079241C">
        <w:t>：</w:t>
      </w:r>
    </w:p>
    <w:p w14:paraId="144983CB" w14:textId="77777777" w:rsidR="0079241C" w:rsidRPr="0079241C" w:rsidRDefault="0079241C" w:rsidP="0079241C">
      <w:pPr>
        <w:numPr>
          <w:ilvl w:val="0"/>
          <w:numId w:val="2"/>
        </w:numPr>
      </w:pPr>
      <w:r w:rsidRPr="0079241C">
        <w:t>接口文件通常只包含抽象基类（</w:t>
      </w:r>
      <w:r w:rsidRPr="0079241C">
        <w:t>ABC</w:t>
      </w:r>
      <w:r w:rsidRPr="0079241C">
        <w:t>）和抽象方法，实现文件包含具体逻辑。</w:t>
      </w:r>
    </w:p>
    <w:p w14:paraId="6351B1F3" w14:textId="77777777" w:rsidR="0079241C" w:rsidRPr="0079241C" w:rsidRDefault="0079241C" w:rsidP="0079241C">
      <w:pPr>
        <w:numPr>
          <w:ilvl w:val="0"/>
          <w:numId w:val="2"/>
        </w:numPr>
      </w:pPr>
      <w:r w:rsidRPr="0079241C">
        <w:t>部分决策器可能尚未被使用（如</w:t>
      </w:r>
      <w:r w:rsidRPr="0079241C">
        <w:t> </w:t>
      </w:r>
      <w:proofErr w:type="spellStart"/>
      <w:r w:rsidRPr="0079241C">
        <w:t>WarDecider</w:t>
      </w:r>
      <w:proofErr w:type="spellEnd"/>
      <w:r w:rsidRPr="0079241C">
        <w:t>），但仍需整理。</w:t>
      </w:r>
    </w:p>
    <w:p w14:paraId="5024A1C0" w14:textId="77777777" w:rsidR="0079241C" w:rsidRPr="0079241C" w:rsidRDefault="0079241C" w:rsidP="0079241C">
      <w:r w:rsidRPr="0079241C">
        <w:lastRenderedPageBreak/>
        <w:pict w14:anchorId="409B2D25">
          <v:rect id="_x0000_i1069" style="width:0;height:.75pt" o:hralign="center" o:hrstd="t" o:hr="t" fillcolor="#a0a0a0" stroked="f"/>
        </w:pict>
      </w:r>
    </w:p>
    <w:p w14:paraId="285E20DD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三、输出要求</w:t>
      </w:r>
    </w:p>
    <w:p w14:paraId="3E1F7728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 xml:space="preserve">3.1 </w:t>
      </w:r>
      <w:r w:rsidRPr="0079241C">
        <w:rPr>
          <w:b/>
          <w:bCs/>
        </w:rPr>
        <w:t>函数索引说明书（</w:t>
      </w:r>
      <w:r w:rsidRPr="0079241C">
        <w:rPr>
          <w:b/>
          <w:bCs/>
        </w:rPr>
        <w:t>Markdown</w:t>
      </w:r>
      <w:r w:rsidRPr="0079241C">
        <w:rPr>
          <w:b/>
          <w:bCs/>
        </w:rPr>
        <w:t>）</w:t>
      </w:r>
    </w:p>
    <w:p w14:paraId="582B0E33" w14:textId="77777777" w:rsidR="0079241C" w:rsidRPr="0079241C" w:rsidRDefault="0079241C" w:rsidP="0079241C">
      <w:r w:rsidRPr="0079241C">
        <w:t>文件命名：</w:t>
      </w:r>
      <w:r w:rsidRPr="0079241C">
        <w:t>Deciders_</w:t>
      </w:r>
      <w:r w:rsidRPr="0079241C">
        <w:t>函数索引说明书</w:t>
      </w:r>
      <w:r w:rsidRPr="0079241C">
        <w:t>.md</w:t>
      </w:r>
      <w:r w:rsidRPr="0079241C">
        <w:br/>
      </w:r>
      <w:r w:rsidRPr="0079241C">
        <w:t>内容结构（严格按照以下模板）：</w:t>
      </w:r>
    </w:p>
    <w:p w14:paraId="06CC9E1C" w14:textId="77777777" w:rsidR="0079241C" w:rsidRPr="0079241C" w:rsidRDefault="0079241C" w:rsidP="0079241C">
      <w:r w:rsidRPr="0079241C">
        <w:t>markdown</w:t>
      </w:r>
    </w:p>
    <w:p w14:paraId="72DA5B01" w14:textId="77777777" w:rsidR="0079241C" w:rsidRPr="0079241C" w:rsidRDefault="0079241C" w:rsidP="0079241C">
      <w:r w:rsidRPr="0079241C">
        <w:t xml:space="preserve"># </w:t>
      </w:r>
      <w:r w:rsidRPr="0079241C">
        <w:t>决策器模块函数索引说明书</w:t>
      </w:r>
    </w:p>
    <w:p w14:paraId="3DE23677" w14:textId="77777777" w:rsidR="0079241C" w:rsidRPr="0079241C" w:rsidRDefault="0079241C" w:rsidP="0079241C"/>
    <w:p w14:paraId="2A504BDF" w14:textId="77777777" w:rsidR="0079241C" w:rsidRPr="0079241C" w:rsidRDefault="0079241C" w:rsidP="0079241C">
      <w:r w:rsidRPr="0079241C">
        <w:t xml:space="preserve">## 1. </w:t>
      </w:r>
      <w:r w:rsidRPr="0079241C">
        <w:t>模块概述</w:t>
      </w:r>
    </w:p>
    <w:p w14:paraId="657B7F47" w14:textId="77777777" w:rsidR="0079241C" w:rsidRPr="0079241C" w:rsidRDefault="0079241C" w:rsidP="0079241C">
      <w:r w:rsidRPr="0079241C">
        <w:t>决策器模块采用策略模式，将所有需要外部输入（玩家</w:t>
      </w:r>
      <w:r w:rsidRPr="0079241C">
        <w:t>/AI/</w:t>
      </w:r>
      <w:r w:rsidRPr="0079241C">
        <w:t>自动脚本）的决策点抽象为接口，实现业务逻辑与决策算法的分离。</w:t>
      </w:r>
    </w:p>
    <w:p w14:paraId="4DCEBBC1" w14:textId="77777777" w:rsidR="0079241C" w:rsidRPr="0079241C" w:rsidRDefault="0079241C" w:rsidP="0079241C"/>
    <w:p w14:paraId="0F05C9B6" w14:textId="77777777" w:rsidR="0079241C" w:rsidRPr="0079241C" w:rsidRDefault="0079241C" w:rsidP="0079241C">
      <w:r w:rsidRPr="0079241C">
        <w:t xml:space="preserve">- </w:t>
      </w:r>
      <w:r w:rsidRPr="0079241C">
        <w:rPr>
          <w:b/>
          <w:bCs/>
        </w:rPr>
        <w:t>**</w:t>
      </w:r>
      <w:r w:rsidRPr="0079241C">
        <w:rPr>
          <w:b/>
          <w:bCs/>
        </w:rPr>
        <w:t>接口层</w:t>
      </w:r>
      <w:r w:rsidRPr="0079241C">
        <w:rPr>
          <w:b/>
          <w:bCs/>
        </w:rPr>
        <w:t>**</w:t>
      </w:r>
      <w:r w:rsidRPr="0079241C">
        <w:t>：定义在</w:t>
      </w:r>
      <w:r w:rsidRPr="0079241C">
        <w:t xml:space="preserve"> `</w:t>
      </w:r>
      <w:proofErr w:type="spellStart"/>
      <w:r w:rsidRPr="0079241C">
        <w:t>src</w:t>
      </w:r>
      <w:proofErr w:type="spellEnd"/>
      <w:r w:rsidRPr="0079241C">
        <w:t xml:space="preserve">/core/deciders/` </w:t>
      </w:r>
      <w:r w:rsidRPr="0079241C">
        <w:t>根目录，每个接口对应一类决策。</w:t>
      </w:r>
    </w:p>
    <w:p w14:paraId="6C18027D" w14:textId="77777777" w:rsidR="0079241C" w:rsidRPr="0079241C" w:rsidRDefault="0079241C" w:rsidP="0079241C">
      <w:r w:rsidRPr="0079241C">
        <w:t xml:space="preserve">- </w:t>
      </w:r>
      <w:r w:rsidRPr="0079241C">
        <w:rPr>
          <w:b/>
          <w:bCs/>
        </w:rPr>
        <w:t>**</w:t>
      </w:r>
      <w:r w:rsidRPr="0079241C">
        <w:rPr>
          <w:b/>
          <w:bCs/>
        </w:rPr>
        <w:t>实现层</w:t>
      </w:r>
      <w:r w:rsidRPr="0079241C">
        <w:rPr>
          <w:b/>
          <w:bCs/>
        </w:rPr>
        <w:t>**</w:t>
      </w:r>
      <w:r w:rsidRPr="0079241C">
        <w:t>：位于</w:t>
      </w:r>
      <w:r w:rsidRPr="0079241C">
        <w:t xml:space="preserve"> `</w:t>
      </w:r>
      <w:proofErr w:type="spellStart"/>
      <w:r w:rsidRPr="0079241C">
        <w:t>src</w:t>
      </w:r>
      <w:proofErr w:type="spellEnd"/>
      <w:r w:rsidRPr="0079241C">
        <w:t>/core/deciders/</w:t>
      </w:r>
      <w:proofErr w:type="spellStart"/>
      <w:r w:rsidRPr="0079241C">
        <w:t>impl</w:t>
      </w:r>
      <w:proofErr w:type="spellEnd"/>
      <w:r w:rsidRPr="0079241C">
        <w:t>/`</w:t>
      </w:r>
      <w:r w:rsidRPr="0079241C">
        <w:t>，提供默认的自动决策实现（如随机、基于影响力等）。</w:t>
      </w:r>
    </w:p>
    <w:p w14:paraId="7024582A" w14:textId="77777777" w:rsidR="0079241C" w:rsidRPr="0079241C" w:rsidRDefault="0079241C" w:rsidP="0079241C"/>
    <w:p w14:paraId="3D572CAF" w14:textId="77777777" w:rsidR="0079241C" w:rsidRPr="0079241C" w:rsidRDefault="0079241C" w:rsidP="0079241C">
      <w:r w:rsidRPr="0079241C">
        <w:t>主要依赖：</w:t>
      </w:r>
    </w:p>
    <w:p w14:paraId="5459FEEE" w14:textId="77777777" w:rsidR="0079241C" w:rsidRPr="0079241C" w:rsidRDefault="0079241C" w:rsidP="0079241C">
      <w:r w:rsidRPr="0079241C">
        <w:t>- `</w:t>
      </w:r>
      <w:proofErr w:type="spellStart"/>
      <w:r w:rsidRPr="0079241C">
        <w:t>src</w:t>
      </w:r>
      <w:proofErr w:type="spellEnd"/>
      <w:r w:rsidRPr="0079241C">
        <w:t>/core/game_state.py`</w:t>
      </w:r>
      <w:r w:rsidRPr="0079241C">
        <w:t>（游戏状态）</w:t>
      </w:r>
    </w:p>
    <w:p w14:paraId="1B95C3A2" w14:textId="77777777" w:rsidR="0079241C" w:rsidRPr="0079241C" w:rsidRDefault="0079241C" w:rsidP="0079241C">
      <w:r w:rsidRPr="0079241C">
        <w:lastRenderedPageBreak/>
        <w:t>- `</w:t>
      </w:r>
      <w:proofErr w:type="spellStart"/>
      <w:r w:rsidRPr="0079241C">
        <w:t>src</w:t>
      </w:r>
      <w:proofErr w:type="spellEnd"/>
      <w:r w:rsidRPr="0079241C">
        <w:t>/core/entities/`</w:t>
      </w:r>
      <w:r w:rsidRPr="0079241C">
        <w:t>（实体）</w:t>
      </w:r>
    </w:p>
    <w:p w14:paraId="5B7EE927" w14:textId="77777777" w:rsidR="0079241C" w:rsidRPr="0079241C" w:rsidRDefault="0079241C" w:rsidP="0079241C"/>
    <w:p w14:paraId="2EC36C10" w14:textId="77777777" w:rsidR="0079241C" w:rsidRPr="0079241C" w:rsidRDefault="0079241C" w:rsidP="0079241C">
      <w:r w:rsidRPr="0079241C">
        <w:t xml:space="preserve">## 2. </w:t>
      </w:r>
      <w:r w:rsidRPr="0079241C">
        <w:t>决策器接口列表</w:t>
      </w:r>
    </w:p>
    <w:p w14:paraId="1A15750F" w14:textId="77777777" w:rsidR="0079241C" w:rsidRPr="0079241C" w:rsidRDefault="0079241C" w:rsidP="0079241C"/>
    <w:p w14:paraId="443892B8" w14:textId="77777777" w:rsidR="0079241C" w:rsidRPr="0079241C" w:rsidRDefault="0079241C" w:rsidP="0079241C">
      <w:r w:rsidRPr="0079241C">
        <w:t xml:space="preserve">### 2.1 </w:t>
      </w:r>
      <w:proofErr w:type="spellStart"/>
      <w:r w:rsidRPr="0079241C">
        <w:t>RetirementDecider</w:t>
      </w:r>
      <w:proofErr w:type="spellEnd"/>
    </w:p>
    <w:p w14:paraId="4961879E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`retirement_decider.py`</w:t>
      </w:r>
    </w:p>
    <w:p w14:paraId="3D9C8C05" w14:textId="77777777" w:rsidR="0079241C" w:rsidRPr="0079241C" w:rsidRDefault="0079241C" w:rsidP="0079241C">
      <w:r w:rsidRPr="0079241C">
        <w:t xml:space="preserve">- </w:t>
      </w:r>
      <w:r w:rsidRPr="0079241C">
        <w:t>用途：决定淘汰派系中的哪位成员。</w:t>
      </w:r>
    </w:p>
    <w:p w14:paraId="39B46A91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596912D8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2F04BDF7" w14:textId="77777777" w:rsidR="0079241C" w:rsidRPr="0079241C" w:rsidRDefault="0079241C" w:rsidP="0079241C">
      <w:r w:rsidRPr="0079241C">
        <w:t xml:space="preserve">  |------|----------|------|--------|------------|</w:t>
      </w:r>
    </w:p>
    <w:p w14:paraId="63F869DF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decide_whom_to_retire</w:t>
      </w:r>
      <w:proofErr w:type="spellEnd"/>
      <w:r w:rsidRPr="0079241C">
        <w:t xml:space="preserve">(faction)` | </w:t>
      </w:r>
      <w:r w:rsidRPr="0079241C">
        <w:t>决定淘汰谁</w:t>
      </w:r>
      <w:r w:rsidRPr="0079241C">
        <w:t xml:space="preserve"> | `faction: Faction` | `Optional[int]` (</w:t>
      </w:r>
      <w:r w:rsidRPr="0079241C">
        <w:t>人物</w:t>
      </w:r>
      <w:r w:rsidRPr="0079241C">
        <w:t>ID) | `</w:t>
      </w:r>
      <w:proofErr w:type="spellStart"/>
      <w:r w:rsidRPr="0079241C">
        <w:t>AutoPlayerProcessor.process_retirement</w:t>
      </w:r>
      <w:proofErr w:type="spellEnd"/>
      <w:r w:rsidRPr="0079241C">
        <w:t>` |</w:t>
      </w:r>
    </w:p>
    <w:p w14:paraId="4C02723E" w14:textId="77777777" w:rsidR="0079241C" w:rsidRPr="0079241C" w:rsidRDefault="0079241C" w:rsidP="0079241C"/>
    <w:p w14:paraId="14E59363" w14:textId="77777777" w:rsidR="0079241C" w:rsidRPr="0079241C" w:rsidRDefault="0079241C" w:rsidP="0079241C">
      <w:r w:rsidRPr="0079241C">
        <w:t xml:space="preserve">### 2.2 </w:t>
      </w:r>
      <w:proofErr w:type="spellStart"/>
      <w:r w:rsidRPr="0079241C">
        <w:t>RecruitmentDecider</w:t>
      </w:r>
      <w:proofErr w:type="spellEnd"/>
    </w:p>
    <w:p w14:paraId="4653EECB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`recruitment_decider.py`</w:t>
      </w:r>
    </w:p>
    <w:p w14:paraId="1CFCB392" w14:textId="77777777" w:rsidR="0079241C" w:rsidRPr="0079241C" w:rsidRDefault="0079241C" w:rsidP="0079241C">
      <w:r w:rsidRPr="0079241C">
        <w:t xml:space="preserve">- </w:t>
      </w:r>
      <w:r w:rsidRPr="0079241C">
        <w:t>用途：决定招募哪些广场人物及出价。</w:t>
      </w:r>
    </w:p>
    <w:p w14:paraId="2581A901" w14:textId="77777777" w:rsidR="0079241C" w:rsidRPr="0079241C" w:rsidRDefault="0079241C" w:rsidP="0079241C">
      <w:r w:rsidRPr="0079241C">
        <w:lastRenderedPageBreak/>
        <w:t xml:space="preserve">- </w:t>
      </w:r>
      <w:r w:rsidRPr="0079241C">
        <w:t>方法：</w:t>
      </w:r>
    </w:p>
    <w:p w14:paraId="7A3D5158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1D668FD6" w14:textId="77777777" w:rsidR="0079241C" w:rsidRPr="0079241C" w:rsidRDefault="0079241C" w:rsidP="0079241C">
      <w:r w:rsidRPr="0079241C">
        <w:t xml:space="preserve">  |------|----------|------|--------|------------|</w:t>
      </w:r>
    </w:p>
    <w:p w14:paraId="02A8C9C1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bids</w:t>
      </w:r>
      <w:proofErr w:type="spellEnd"/>
      <w:r w:rsidRPr="0079241C">
        <w:t>(</w:t>
      </w:r>
      <w:proofErr w:type="gramEnd"/>
      <w:r w:rsidRPr="0079241C">
        <w:t xml:space="preserve">faction, </w:t>
      </w:r>
      <w:proofErr w:type="spellStart"/>
      <w:r w:rsidRPr="0079241C">
        <w:t>available_figures</w:t>
      </w:r>
      <w:proofErr w:type="spellEnd"/>
      <w:r w:rsidRPr="0079241C">
        <w:t xml:space="preserve">, vacancies,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决定出价</w:t>
      </w:r>
      <w:r w:rsidRPr="0079241C">
        <w:t xml:space="preserve"> | `faction, </w:t>
      </w:r>
      <w:proofErr w:type="spellStart"/>
      <w:r w:rsidRPr="0079241C">
        <w:t>available_figures</w:t>
      </w:r>
      <w:proofErr w:type="spellEnd"/>
      <w:r w:rsidRPr="0079241C">
        <w:t>, vacancies, state` | `</w:t>
      </w:r>
      <w:proofErr w:type="spellStart"/>
      <w:proofErr w:type="gramStart"/>
      <w:r w:rsidRPr="0079241C">
        <w:t>Dict</w:t>
      </w:r>
      <w:proofErr w:type="spellEnd"/>
      <w:r w:rsidRPr="0079241C">
        <w:t>[</w:t>
      </w:r>
      <w:proofErr w:type="gramEnd"/>
      <w:r w:rsidRPr="0079241C">
        <w:t xml:space="preserve">int, </w:t>
      </w:r>
      <w:proofErr w:type="gramStart"/>
      <w:r w:rsidRPr="0079241C">
        <w:t>int]`</w:t>
      </w:r>
      <w:proofErr w:type="gramEnd"/>
      <w:r w:rsidRPr="0079241C">
        <w:t xml:space="preserve"> (</w:t>
      </w:r>
      <w:r w:rsidRPr="0079241C">
        <w:t>人物</w:t>
      </w:r>
      <w:r w:rsidRPr="0079241C">
        <w:t xml:space="preserve">ID -&gt; </w:t>
      </w:r>
      <w:r w:rsidRPr="0079241C">
        <w:t>出价</w:t>
      </w:r>
      <w:r w:rsidRPr="0079241C">
        <w:t>) | `</w:t>
      </w:r>
      <w:proofErr w:type="spellStart"/>
      <w:r w:rsidRPr="0079241C">
        <w:t>AutoPlayerProcessor.process_market</w:t>
      </w:r>
      <w:proofErr w:type="spellEnd"/>
      <w:r w:rsidRPr="0079241C">
        <w:t>` |</w:t>
      </w:r>
    </w:p>
    <w:p w14:paraId="2050AFC1" w14:textId="77777777" w:rsidR="0079241C" w:rsidRPr="0079241C" w:rsidRDefault="0079241C" w:rsidP="0079241C"/>
    <w:p w14:paraId="52735342" w14:textId="77777777" w:rsidR="0079241C" w:rsidRPr="0079241C" w:rsidRDefault="0079241C" w:rsidP="0079241C">
      <w:r w:rsidRPr="0079241C">
        <w:t xml:space="preserve">### 2.3 </w:t>
      </w:r>
      <w:proofErr w:type="spellStart"/>
      <w:r w:rsidRPr="0079241C">
        <w:t>BidDecider</w:t>
      </w:r>
      <w:proofErr w:type="spellEnd"/>
    </w:p>
    <w:p w14:paraId="2D4DFB25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`bid_decider.py`</w:t>
      </w:r>
    </w:p>
    <w:p w14:paraId="23A89110" w14:textId="77777777" w:rsidR="0079241C" w:rsidRPr="0079241C" w:rsidRDefault="0079241C" w:rsidP="0079241C">
      <w:r w:rsidRPr="0079241C">
        <w:t xml:space="preserve">- </w:t>
      </w:r>
      <w:r w:rsidRPr="0079241C">
        <w:t>用途：决定对合同的竞标策略（包税、工程、舰队）。</w:t>
      </w:r>
    </w:p>
    <w:p w14:paraId="14D1C564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4E8E581B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45D6E84A" w14:textId="77777777" w:rsidR="0079241C" w:rsidRPr="0079241C" w:rsidRDefault="0079241C" w:rsidP="0079241C">
      <w:r w:rsidRPr="0079241C">
        <w:t xml:space="preserve">  |------|----------|------|--------|------------|</w:t>
      </w:r>
    </w:p>
    <w:p w14:paraId="609A289C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decide_tax_</w:t>
      </w:r>
      <w:proofErr w:type="gramStart"/>
      <w:r w:rsidRPr="0079241C">
        <w:t>bid</w:t>
      </w:r>
      <w:proofErr w:type="spellEnd"/>
      <w:r w:rsidRPr="0079241C">
        <w:t>(</w:t>
      </w:r>
      <w:proofErr w:type="gramEnd"/>
      <w:r w:rsidRPr="0079241C">
        <w:t xml:space="preserve">contract, knights,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包税合同出价</w:t>
      </w:r>
      <w:r w:rsidRPr="0079241C">
        <w:t xml:space="preserve"> | `contract, knights, state` | `</w:t>
      </w:r>
      <w:proofErr w:type="gramStart"/>
      <w:r w:rsidRPr="0079241C">
        <w:t>Optional[Tuple[</w:t>
      </w:r>
      <w:proofErr w:type="gramEnd"/>
      <w:r w:rsidRPr="0079241C">
        <w:t>Figure, int, float</w:t>
      </w:r>
      <w:proofErr w:type="gramStart"/>
      <w:r w:rsidRPr="0079241C">
        <w:t>]]`</w:t>
      </w:r>
      <w:proofErr w:type="gramEnd"/>
      <w:r w:rsidRPr="0079241C">
        <w:t xml:space="preserve"> | `</w:t>
      </w:r>
      <w:proofErr w:type="spellStart"/>
      <w:r w:rsidRPr="0079241C">
        <w:t>AutoPlayerProcessor.process_market</w:t>
      </w:r>
      <w:proofErr w:type="spellEnd"/>
      <w:r w:rsidRPr="0079241C">
        <w:t>` |</w:t>
      </w:r>
    </w:p>
    <w:p w14:paraId="1514DEB0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decide_works_</w:t>
      </w:r>
      <w:proofErr w:type="gramStart"/>
      <w:r w:rsidRPr="0079241C">
        <w:t>bid</w:t>
      </w:r>
      <w:proofErr w:type="spellEnd"/>
      <w:r w:rsidRPr="0079241C">
        <w:t>(</w:t>
      </w:r>
      <w:proofErr w:type="gramEnd"/>
      <w:r w:rsidRPr="0079241C">
        <w:t xml:space="preserve">contract, knights,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工程合同出价</w:t>
      </w:r>
      <w:r w:rsidRPr="0079241C">
        <w:t xml:space="preserve"> | ... | `</w:t>
      </w:r>
      <w:proofErr w:type="gramStart"/>
      <w:r w:rsidRPr="0079241C">
        <w:t>Optional[Tuple[</w:t>
      </w:r>
      <w:proofErr w:type="gramEnd"/>
      <w:r w:rsidRPr="0079241C">
        <w:t>Figure, int, float, int, int</w:t>
      </w:r>
      <w:proofErr w:type="gramStart"/>
      <w:r w:rsidRPr="0079241C">
        <w:t>]]`</w:t>
      </w:r>
      <w:proofErr w:type="gramEnd"/>
      <w:r w:rsidRPr="0079241C">
        <w:t xml:space="preserve"> | </w:t>
      </w:r>
      <w:r w:rsidRPr="0079241C">
        <w:t>同上</w:t>
      </w:r>
      <w:r w:rsidRPr="0079241C">
        <w:t xml:space="preserve"> |</w:t>
      </w:r>
    </w:p>
    <w:p w14:paraId="5CAFBCA2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decide_fleet_</w:t>
      </w:r>
      <w:proofErr w:type="gramStart"/>
      <w:r w:rsidRPr="0079241C">
        <w:t>bid</w:t>
      </w:r>
      <w:proofErr w:type="spellEnd"/>
      <w:r w:rsidRPr="0079241C">
        <w:t>(</w:t>
      </w:r>
      <w:proofErr w:type="gramEnd"/>
      <w:r w:rsidRPr="0079241C">
        <w:t xml:space="preserve">contract, knights,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舰队合同出价</w:t>
      </w:r>
      <w:r w:rsidRPr="0079241C">
        <w:t xml:space="preserve"> | ... | `</w:t>
      </w:r>
      <w:proofErr w:type="gramStart"/>
      <w:r w:rsidRPr="0079241C">
        <w:t>Optional[Tuple[</w:t>
      </w:r>
      <w:proofErr w:type="gramEnd"/>
      <w:r w:rsidRPr="0079241C">
        <w:t>Figure, int, float</w:t>
      </w:r>
      <w:proofErr w:type="gramStart"/>
      <w:r w:rsidRPr="0079241C">
        <w:t>]]`</w:t>
      </w:r>
      <w:proofErr w:type="gramEnd"/>
      <w:r w:rsidRPr="0079241C">
        <w:t xml:space="preserve"> | </w:t>
      </w:r>
      <w:r w:rsidRPr="0079241C">
        <w:t>同上</w:t>
      </w:r>
      <w:r w:rsidRPr="0079241C">
        <w:t xml:space="preserve"> |</w:t>
      </w:r>
    </w:p>
    <w:p w14:paraId="5CE4839E" w14:textId="77777777" w:rsidR="0079241C" w:rsidRPr="0079241C" w:rsidRDefault="0079241C" w:rsidP="0079241C"/>
    <w:p w14:paraId="459A2C66" w14:textId="77777777" w:rsidR="0079241C" w:rsidRPr="0079241C" w:rsidRDefault="0079241C" w:rsidP="0079241C">
      <w:r w:rsidRPr="0079241C">
        <w:t xml:space="preserve">### 2.4 </w:t>
      </w:r>
      <w:proofErr w:type="spellStart"/>
      <w:r w:rsidRPr="0079241C">
        <w:t>LandTradeDecider</w:t>
      </w:r>
      <w:proofErr w:type="spellEnd"/>
    </w:p>
    <w:p w14:paraId="46A62364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`land_trade_decider.py`</w:t>
      </w:r>
    </w:p>
    <w:p w14:paraId="6EA8811A" w14:textId="77777777" w:rsidR="0079241C" w:rsidRPr="0079241C" w:rsidRDefault="0079241C" w:rsidP="0079241C">
      <w:r w:rsidRPr="0079241C">
        <w:t xml:space="preserve">- </w:t>
      </w:r>
      <w:r w:rsidRPr="0079241C">
        <w:t>用途：决定是否进行土地交易及交易对象。</w:t>
      </w:r>
    </w:p>
    <w:p w14:paraId="516DB11D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78308A50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793704A9" w14:textId="77777777" w:rsidR="0079241C" w:rsidRPr="0079241C" w:rsidRDefault="0079241C" w:rsidP="0079241C">
      <w:r w:rsidRPr="0079241C">
        <w:t xml:space="preserve">  |------|----------|------|--------|------------|</w:t>
      </w:r>
    </w:p>
    <w:p w14:paraId="4EBAD349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decide_trade</w:t>
      </w:r>
      <w:proofErr w:type="spellEnd"/>
      <w:r w:rsidRPr="0079241C">
        <w:t xml:space="preserve">(state)` | </w:t>
      </w:r>
      <w:r w:rsidRPr="0079241C">
        <w:t>决定交易</w:t>
      </w:r>
      <w:r w:rsidRPr="0079241C">
        <w:t xml:space="preserve"> | `state: </w:t>
      </w:r>
      <w:proofErr w:type="spellStart"/>
      <w:r w:rsidRPr="0079241C">
        <w:t>GameState</w:t>
      </w:r>
      <w:proofErr w:type="spellEnd"/>
      <w:r w:rsidRPr="0079241C">
        <w:t>` | `</w:t>
      </w:r>
      <w:proofErr w:type="gramStart"/>
      <w:r w:rsidRPr="0079241C">
        <w:t>Optional[Tuple[</w:t>
      </w:r>
      <w:proofErr w:type="gramEnd"/>
      <w:r w:rsidRPr="0079241C">
        <w:t>int, int, int</w:t>
      </w:r>
      <w:proofErr w:type="gramStart"/>
      <w:r w:rsidRPr="0079241C">
        <w:t>]]`</w:t>
      </w:r>
      <w:proofErr w:type="gramEnd"/>
      <w:r w:rsidRPr="0079241C">
        <w:t xml:space="preserve"> (</w:t>
      </w:r>
      <w:r w:rsidRPr="0079241C">
        <w:t>卖家</w:t>
      </w:r>
      <w:r w:rsidRPr="0079241C">
        <w:t xml:space="preserve">ID, </w:t>
      </w:r>
      <w:r w:rsidRPr="0079241C">
        <w:t>买家</w:t>
      </w:r>
      <w:r w:rsidRPr="0079241C">
        <w:t xml:space="preserve">ID, </w:t>
      </w:r>
      <w:r w:rsidRPr="0079241C">
        <w:t>数量</w:t>
      </w:r>
      <w:r w:rsidRPr="0079241C">
        <w:t>) | `phase_</w:t>
      </w:r>
      <w:proofErr w:type="gramStart"/>
      <w:r w:rsidRPr="0079241C">
        <w:t>forum._</w:t>
      </w:r>
      <w:proofErr w:type="gramEnd"/>
      <w:r w:rsidRPr="0079241C">
        <w:t>handle_step_4` |</w:t>
      </w:r>
    </w:p>
    <w:p w14:paraId="70487627" w14:textId="77777777" w:rsidR="0079241C" w:rsidRPr="0079241C" w:rsidRDefault="0079241C" w:rsidP="0079241C"/>
    <w:p w14:paraId="26E99FD2" w14:textId="77777777" w:rsidR="0079241C" w:rsidRPr="0079241C" w:rsidRDefault="0079241C" w:rsidP="0079241C">
      <w:r w:rsidRPr="0079241C">
        <w:t xml:space="preserve">### 2.5 </w:t>
      </w:r>
      <w:proofErr w:type="spellStart"/>
      <w:r w:rsidRPr="0079241C">
        <w:t>TriumphDecider</w:t>
      </w:r>
      <w:proofErr w:type="spellEnd"/>
    </w:p>
    <w:p w14:paraId="6BA4F342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`triumph_decider.py`</w:t>
      </w:r>
    </w:p>
    <w:p w14:paraId="32151F1E" w14:textId="77777777" w:rsidR="0079241C" w:rsidRPr="0079241C" w:rsidRDefault="0079241C" w:rsidP="0079241C">
      <w:r w:rsidRPr="0079241C">
        <w:t xml:space="preserve">- </w:t>
      </w:r>
      <w:r w:rsidRPr="0079241C">
        <w:t>用途：决定是否支持某战争的凯旋仪式。</w:t>
      </w:r>
    </w:p>
    <w:p w14:paraId="6F578A5A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0C639157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62CB66C8" w14:textId="77777777" w:rsidR="0079241C" w:rsidRPr="0079241C" w:rsidRDefault="0079241C" w:rsidP="0079241C">
      <w:r w:rsidRPr="0079241C">
        <w:t xml:space="preserve">  |------|----------|------|--------|------------|</w:t>
      </w:r>
    </w:p>
    <w:p w14:paraId="3032FEFE" w14:textId="77777777" w:rsidR="0079241C" w:rsidRPr="0079241C" w:rsidRDefault="0079241C" w:rsidP="0079241C">
      <w:r w:rsidRPr="0079241C">
        <w:lastRenderedPageBreak/>
        <w:t xml:space="preserve">  | `</w:t>
      </w:r>
      <w:proofErr w:type="spellStart"/>
      <w:r w:rsidRPr="0079241C">
        <w:t>decide_</w:t>
      </w:r>
      <w:proofErr w:type="gramStart"/>
      <w:r w:rsidRPr="0079241C">
        <w:t>triumph</w:t>
      </w:r>
      <w:proofErr w:type="spellEnd"/>
      <w:r w:rsidRPr="0079241C">
        <w:t>(</w:t>
      </w:r>
      <w:proofErr w:type="gramEnd"/>
      <w:r w:rsidRPr="0079241C">
        <w:t xml:space="preserve">war, commander,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决定凯旋投票</w:t>
      </w:r>
      <w:r w:rsidRPr="0079241C">
        <w:t xml:space="preserve"> | `war, commander, state` | `bool` | `</w:t>
      </w:r>
      <w:proofErr w:type="spellStart"/>
      <w:r w:rsidRPr="0079241C">
        <w:t>AutoPlayerProcessor.process_market</w:t>
      </w:r>
      <w:proofErr w:type="spellEnd"/>
      <w:r w:rsidRPr="0079241C">
        <w:t>` |</w:t>
      </w:r>
    </w:p>
    <w:p w14:paraId="2F6D252D" w14:textId="77777777" w:rsidR="0079241C" w:rsidRPr="0079241C" w:rsidRDefault="0079241C" w:rsidP="0079241C"/>
    <w:p w14:paraId="0937ED18" w14:textId="77777777" w:rsidR="0079241C" w:rsidRPr="0079241C" w:rsidRDefault="0079241C" w:rsidP="0079241C">
      <w:r w:rsidRPr="0079241C">
        <w:t xml:space="preserve">### 2.6 </w:t>
      </w:r>
      <w:proofErr w:type="spellStart"/>
      <w:r w:rsidRPr="0079241C">
        <w:t>FestivalDecider</w:t>
      </w:r>
      <w:proofErr w:type="spellEnd"/>
    </w:p>
    <w:p w14:paraId="418F589B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`festival_decider.py`</w:t>
      </w:r>
    </w:p>
    <w:p w14:paraId="33471690" w14:textId="77777777" w:rsidR="0079241C" w:rsidRPr="0079241C" w:rsidRDefault="0079241C" w:rsidP="0079241C">
      <w:r w:rsidRPr="0079241C">
        <w:t xml:space="preserve">- </w:t>
      </w:r>
      <w:r w:rsidRPr="0079241C">
        <w:t>用途：决定为哪些候选人举办庆典及花费。</w:t>
      </w:r>
    </w:p>
    <w:p w14:paraId="49396D80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3B2AA383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6DCFB486" w14:textId="77777777" w:rsidR="0079241C" w:rsidRPr="0079241C" w:rsidRDefault="0079241C" w:rsidP="0079241C">
      <w:r w:rsidRPr="0079241C">
        <w:t xml:space="preserve">  |------|----------|------|--------|------------|</w:t>
      </w:r>
    </w:p>
    <w:p w14:paraId="544D7403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festivals</w:t>
      </w:r>
      <w:proofErr w:type="spellEnd"/>
      <w:r w:rsidRPr="0079241C">
        <w:t>(</w:t>
      </w:r>
      <w:proofErr w:type="gramEnd"/>
      <w:r w:rsidRPr="0079241C">
        <w:t xml:space="preserve">faction, candidates,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决定庆典</w:t>
      </w:r>
      <w:r w:rsidRPr="0079241C">
        <w:t xml:space="preserve"> | `faction, candidates, state` | `</w:t>
      </w:r>
      <w:proofErr w:type="spellStart"/>
      <w:proofErr w:type="gramStart"/>
      <w:r w:rsidRPr="0079241C">
        <w:t>Dict</w:t>
      </w:r>
      <w:proofErr w:type="spellEnd"/>
      <w:r w:rsidRPr="0079241C">
        <w:t>[</w:t>
      </w:r>
      <w:proofErr w:type="gramEnd"/>
      <w:r w:rsidRPr="0079241C">
        <w:t xml:space="preserve">int, </w:t>
      </w:r>
      <w:proofErr w:type="gramStart"/>
      <w:r w:rsidRPr="0079241C">
        <w:t>int]`</w:t>
      </w:r>
      <w:proofErr w:type="gramEnd"/>
      <w:r w:rsidRPr="0079241C">
        <w:t xml:space="preserve"> (</w:t>
      </w:r>
      <w:r w:rsidRPr="0079241C">
        <w:t>人物</w:t>
      </w:r>
      <w:r w:rsidRPr="0079241C">
        <w:t xml:space="preserve">ID -&gt; </w:t>
      </w:r>
      <w:r w:rsidRPr="0079241C">
        <w:t>花费</w:t>
      </w:r>
      <w:r w:rsidRPr="0079241C">
        <w:t>) | `</w:t>
      </w:r>
      <w:proofErr w:type="spellStart"/>
      <w:r w:rsidRPr="0079241C">
        <w:t>AutoPlayerProcessor.process_festival</w:t>
      </w:r>
      <w:proofErr w:type="spellEnd"/>
      <w:r w:rsidRPr="0079241C">
        <w:t>` |</w:t>
      </w:r>
    </w:p>
    <w:p w14:paraId="3A687055" w14:textId="77777777" w:rsidR="0079241C" w:rsidRPr="0079241C" w:rsidRDefault="0079241C" w:rsidP="0079241C"/>
    <w:p w14:paraId="53AA2D2B" w14:textId="77777777" w:rsidR="0079241C" w:rsidRPr="0079241C" w:rsidRDefault="0079241C" w:rsidP="0079241C">
      <w:r w:rsidRPr="0079241C">
        <w:t xml:space="preserve">### 2.7 </w:t>
      </w:r>
      <w:proofErr w:type="spellStart"/>
      <w:r w:rsidRPr="0079241C">
        <w:t>VoteDecider</w:t>
      </w:r>
      <w:proofErr w:type="spellEnd"/>
    </w:p>
    <w:p w14:paraId="42939E9E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`vote_decider.py`</w:t>
      </w:r>
    </w:p>
    <w:p w14:paraId="3438DEA1" w14:textId="77777777" w:rsidR="0079241C" w:rsidRPr="0079241C" w:rsidRDefault="0079241C" w:rsidP="0079241C">
      <w:r w:rsidRPr="0079241C">
        <w:t xml:space="preserve">- </w:t>
      </w:r>
      <w:r w:rsidRPr="0079241C">
        <w:t>用途：决定人口阶段为各公职投票给哪位候选人。</w:t>
      </w:r>
    </w:p>
    <w:p w14:paraId="04C1880E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0F8D3218" w14:textId="77777777" w:rsidR="0079241C" w:rsidRPr="0079241C" w:rsidRDefault="0079241C" w:rsidP="0079241C">
      <w:r w:rsidRPr="0079241C">
        <w:lastRenderedPageBreak/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36C76E41" w14:textId="77777777" w:rsidR="0079241C" w:rsidRPr="0079241C" w:rsidRDefault="0079241C" w:rsidP="0079241C">
      <w:r w:rsidRPr="0079241C">
        <w:t xml:space="preserve">  |------|----------|------|--------|------------|</w:t>
      </w:r>
    </w:p>
    <w:p w14:paraId="1BDD7B8C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vote</w:t>
      </w:r>
      <w:proofErr w:type="spellEnd"/>
      <w:r w:rsidRPr="0079241C">
        <w:t>(</w:t>
      </w:r>
      <w:proofErr w:type="gramEnd"/>
      <w:r w:rsidRPr="0079241C">
        <w:t xml:space="preserve">office, candidates, faction,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决定投票</w:t>
      </w:r>
      <w:r w:rsidRPr="0079241C">
        <w:t xml:space="preserve"> | `office, candidates, faction, state` | `Optional[int]` (</w:t>
      </w:r>
      <w:r w:rsidRPr="0079241C">
        <w:t>人物</w:t>
      </w:r>
      <w:r w:rsidRPr="0079241C">
        <w:t>ID) | `</w:t>
      </w:r>
      <w:proofErr w:type="spellStart"/>
      <w:r w:rsidRPr="0079241C">
        <w:t>AutoPlayerProcessor.process_vote</w:t>
      </w:r>
      <w:proofErr w:type="spellEnd"/>
      <w:r w:rsidRPr="0079241C">
        <w:t>` |</w:t>
      </w:r>
    </w:p>
    <w:p w14:paraId="1AD96BB9" w14:textId="77777777" w:rsidR="0079241C" w:rsidRPr="0079241C" w:rsidRDefault="0079241C" w:rsidP="0079241C"/>
    <w:p w14:paraId="22066516" w14:textId="77777777" w:rsidR="0079241C" w:rsidRPr="0079241C" w:rsidRDefault="0079241C" w:rsidP="0079241C">
      <w:r w:rsidRPr="0079241C">
        <w:t xml:space="preserve">### 2.8 </w:t>
      </w:r>
      <w:proofErr w:type="spellStart"/>
      <w:r w:rsidRPr="0079241C">
        <w:t>SenateVoteDecider</w:t>
      </w:r>
      <w:proofErr w:type="spellEnd"/>
    </w:p>
    <w:p w14:paraId="6A60BE67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`senate_vote_decider.py`</w:t>
      </w:r>
    </w:p>
    <w:p w14:paraId="1C756537" w14:textId="77777777" w:rsidR="0079241C" w:rsidRPr="0079241C" w:rsidRDefault="0079241C" w:rsidP="0079241C">
      <w:r w:rsidRPr="0079241C">
        <w:t xml:space="preserve">- </w:t>
      </w:r>
      <w:r w:rsidRPr="0079241C">
        <w:t>用途：决定元老院阶段对提案的投票立场。</w:t>
      </w:r>
    </w:p>
    <w:p w14:paraId="5EB8A2C1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6C48B3A8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3C21234D" w14:textId="77777777" w:rsidR="0079241C" w:rsidRPr="0079241C" w:rsidRDefault="0079241C" w:rsidP="0079241C">
      <w:r w:rsidRPr="0079241C">
        <w:t xml:space="preserve">  |------|----------|------|--------|------------|</w:t>
      </w:r>
    </w:p>
    <w:p w14:paraId="5E5410C5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vote</w:t>
      </w:r>
      <w:proofErr w:type="spellEnd"/>
      <w:r w:rsidRPr="0079241C">
        <w:t>(</w:t>
      </w:r>
      <w:proofErr w:type="gramEnd"/>
      <w:r w:rsidRPr="0079241C">
        <w:t xml:space="preserve">issue, faction,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决定投票</w:t>
      </w:r>
      <w:r w:rsidRPr="0079241C">
        <w:t xml:space="preserve"> | `issue, faction, state` | `bool` | `</w:t>
      </w:r>
      <w:proofErr w:type="spellStart"/>
      <w:proofErr w:type="gramStart"/>
      <w:r w:rsidRPr="0079241C">
        <w:t>SenateCommand</w:t>
      </w:r>
      <w:proofErr w:type="spellEnd"/>
      <w:r w:rsidRPr="0079241C">
        <w:t>._</w:t>
      </w:r>
      <w:proofErr w:type="spellStart"/>
      <w:proofErr w:type="gramEnd"/>
      <w:r w:rsidRPr="0079241C">
        <w:t>vote_on_proposals</w:t>
      </w:r>
      <w:proofErr w:type="spellEnd"/>
      <w:r w:rsidRPr="0079241C">
        <w:t>` |</w:t>
      </w:r>
    </w:p>
    <w:p w14:paraId="5A144090" w14:textId="77777777" w:rsidR="0079241C" w:rsidRPr="0079241C" w:rsidRDefault="0079241C" w:rsidP="0079241C"/>
    <w:p w14:paraId="55FDBCD6" w14:textId="77777777" w:rsidR="0079241C" w:rsidRPr="0079241C" w:rsidRDefault="0079241C" w:rsidP="0079241C">
      <w:r w:rsidRPr="0079241C">
        <w:t xml:space="preserve">### 2.9 </w:t>
      </w:r>
      <w:proofErr w:type="spellStart"/>
      <w:r w:rsidRPr="0079241C">
        <w:t>WarTakeoverDecider</w:t>
      </w:r>
      <w:proofErr w:type="spellEnd"/>
    </w:p>
    <w:p w14:paraId="0242467F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`war_takeover_decider.py`</w:t>
      </w:r>
    </w:p>
    <w:p w14:paraId="43972711" w14:textId="77777777" w:rsidR="0079241C" w:rsidRPr="0079241C" w:rsidRDefault="0079241C" w:rsidP="0079241C">
      <w:r w:rsidRPr="0079241C">
        <w:t xml:space="preserve">- </w:t>
      </w:r>
      <w:r w:rsidRPr="0079241C">
        <w:t>用途：决定是否接管某战争（作为指挥官）。</w:t>
      </w:r>
    </w:p>
    <w:p w14:paraId="18C2821C" w14:textId="77777777" w:rsidR="0079241C" w:rsidRPr="0079241C" w:rsidRDefault="0079241C" w:rsidP="0079241C">
      <w:r w:rsidRPr="0079241C">
        <w:lastRenderedPageBreak/>
        <w:t xml:space="preserve">- </w:t>
      </w:r>
      <w:r w:rsidRPr="0079241C">
        <w:t>方法：</w:t>
      </w:r>
    </w:p>
    <w:p w14:paraId="790628DC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7C5A8511" w14:textId="77777777" w:rsidR="0079241C" w:rsidRPr="0079241C" w:rsidRDefault="0079241C" w:rsidP="0079241C">
      <w:r w:rsidRPr="0079241C">
        <w:t xml:space="preserve">  |------|----------|------|--------|------------|</w:t>
      </w:r>
    </w:p>
    <w:p w14:paraId="37AFD4D6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takeover</w:t>
      </w:r>
      <w:proofErr w:type="spellEnd"/>
      <w:r w:rsidRPr="0079241C">
        <w:t>(</w:t>
      </w:r>
      <w:proofErr w:type="gramEnd"/>
      <w:r w:rsidRPr="0079241C">
        <w:t xml:space="preserve">war, candidate, </w:t>
      </w:r>
      <w:proofErr w:type="spellStart"/>
      <w:r w:rsidRPr="0079241C">
        <w:t>old_commander</w:t>
      </w:r>
      <w:proofErr w:type="spellEnd"/>
      <w:r w:rsidRPr="0079241C">
        <w:t xml:space="preserve">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决定接管</w:t>
      </w:r>
      <w:r w:rsidRPr="0079241C">
        <w:t xml:space="preserve"> | `war, candidate, </w:t>
      </w:r>
      <w:proofErr w:type="spellStart"/>
      <w:r w:rsidRPr="0079241C">
        <w:t>old_commander</w:t>
      </w:r>
      <w:proofErr w:type="spellEnd"/>
      <w:r w:rsidRPr="0079241C">
        <w:t>, state` | `bool` | `</w:t>
      </w:r>
      <w:proofErr w:type="spellStart"/>
      <w:r w:rsidRPr="0079241C">
        <w:t>senate_</w:t>
      </w:r>
      <w:proofErr w:type="gramStart"/>
      <w:r w:rsidRPr="0079241C">
        <w:t>api.process</w:t>
      </w:r>
      <w:proofErr w:type="gramEnd"/>
      <w:r w:rsidRPr="0079241C">
        <w:t>_war_takeover</w:t>
      </w:r>
      <w:proofErr w:type="spellEnd"/>
      <w:r w:rsidRPr="0079241C">
        <w:t>` |</w:t>
      </w:r>
    </w:p>
    <w:p w14:paraId="6F84F2BA" w14:textId="77777777" w:rsidR="0079241C" w:rsidRPr="0079241C" w:rsidRDefault="0079241C" w:rsidP="0079241C"/>
    <w:p w14:paraId="5A60B35E" w14:textId="77777777" w:rsidR="0079241C" w:rsidRPr="0079241C" w:rsidRDefault="0079241C" w:rsidP="0079241C">
      <w:r w:rsidRPr="0079241C">
        <w:t xml:space="preserve">### 2.10 </w:t>
      </w:r>
      <w:proofErr w:type="spellStart"/>
      <w:r w:rsidRPr="0079241C">
        <w:t>WarDecider</w:t>
      </w:r>
      <w:proofErr w:type="spellEnd"/>
    </w:p>
    <w:p w14:paraId="4ACE0945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`war_decider.py`</w:t>
      </w:r>
    </w:p>
    <w:p w14:paraId="5D467A06" w14:textId="77777777" w:rsidR="0079241C" w:rsidRPr="0079241C" w:rsidRDefault="0079241C" w:rsidP="0079241C">
      <w:r w:rsidRPr="0079241C">
        <w:t xml:space="preserve">- </w:t>
      </w:r>
      <w:r w:rsidRPr="0079241C">
        <w:t>用途：决定是否宣战（提案）以及投票。</w:t>
      </w:r>
    </w:p>
    <w:p w14:paraId="73C42FD6" w14:textId="77777777" w:rsidR="0079241C" w:rsidRPr="0079241C" w:rsidRDefault="0079241C" w:rsidP="0079241C">
      <w:r w:rsidRPr="0079241C">
        <w:t xml:space="preserve">- </w:t>
      </w:r>
      <w:r w:rsidRPr="0079241C">
        <w:t>方法：类似上述，但当前可能未使用。</w:t>
      </w:r>
    </w:p>
    <w:p w14:paraId="486C2804" w14:textId="77777777" w:rsidR="0079241C" w:rsidRPr="0079241C" w:rsidRDefault="0079241C" w:rsidP="0079241C"/>
    <w:p w14:paraId="78480448" w14:textId="77777777" w:rsidR="0079241C" w:rsidRPr="0079241C" w:rsidRDefault="0079241C" w:rsidP="0079241C">
      <w:r w:rsidRPr="0079241C">
        <w:t xml:space="preserve">### 2.11 </w:t>
      </w:r>
      <w:proofErr w:type="spellStart"/>
      <w:r w:rsidRPr="0079241C">
        <w:t>TribuneVetoDecider</w:t>
      </w:r>
      <w:proofErr w:type="spellEnd"/>
    </w:p>
    <w:p w14:paraId="7DD92E65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`tribune_veto_decider.py`</w:t>
      </w:r>
    </w:p>
    <w:p w14:paraId="0FD5DCCB" w14:textId="77777777" w:rsidR="0079241C" w:rsidRPr="0079241C" w:rsidRDefault="0079241C" w:rsidP="0079241C">
      <w:r w:rsidRPr="0079241C">
        <w:t xml:space="preserve">- </w:t>
      </w:r>
      <w:r w:rsidRPr="0079241C">
        <w:t>用途：决定保民官是否否决已通过提案。</w:t>
      </w:r>
    </w:p>
    <w:p w14:paraId="1A841437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58084BDC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51531482" w14:textId="77777777" w:rsidR="0079241C" w:rsidRPr="0079241C" w:rsidRDefault="0079241C" w:rsidP="0079241C">
      <w:r w:rsidRPr="0079241C">
        <w:lastRenderedPageBreak/>
        <w:t xml:space="preserve">  |------|----------|------|--------|------------|</w:t>
      </w:r>
    </w:p>
    <w:p w14:paraId="7B46940B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veto</w:t>
      </w:r>
      <w:proofErr w:type="spellEnd"/>
      <w:r w:rsidRPr="0079241C">
        <w:t>(</w:t>
      </w:r>
      <w:proofErr w:type="gramEnd"/>
      <w:r w:rsidRPr="0079241C">
        <w:t xml:space="preserve">issue, </w:t>
      </w:r>
      <w:proofErr w:type="spellStart"/>
      <w:r w:rsidRPr="0079241C">
        <w:t>tribune_id</w:t>
      </w:r>
      <w:proofErr w:type="spellEnd"/>
      <w:r w:rsidRPr="0079241C">
        <w:t xml:space="preserve">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决定否决</w:t>
      </w:r>
      <w:r w:rsidRPr="0079241C">
        <w:t xml:space="preserve"> | `issue, </w:t>
      </w:r>
      <w:proofErr w:type="spellStart"/>
      <w:r w:rsidRPr="0079241C">
        <w:t>tribune_id</w:t>
      </w:r>
      <w:proofErr w:type="spellEnd"/>
      <w:r w:rsidRPr="0079241C">
        <w:t>, state` | `bool` | `</w:t>
      </w:r>
      <w:proofErr w:type="gramStart"/>
      <w:r w:rsidRPr="0079241C">
        <w:t>SenateCommand._</w:t>
      </w:r>
      <w:proofErr w:type="gramEnd"/>
      <w:r w:rsidRPr="0079241C">
        <w:t>handle_step_4` |</w:t>
      </w:r>
    </w:p>
    <w:p w14:paraId="5DAA5B83" w14:textId="77777777" w:rsidR="0079241C" w:rsidRPr="0079241C" w:rsidRDefault="0079241C" w:rsidP="0079241C"/>
    <w:p w14:paraId="6B85919F" w14:textId="77777777" w:rsidR="0079241C" w:rsidRPr="0079241C" w:rsidRDefault="0079241C" w:rsidP="0079241C">
      <w:r w:rsidRPr="0079241C">
        <w:t xml:space="preserve">### 2.12 </w:t>
      </w:r>
      <w:proofErr w:type="spellStart"/>
      <w:r w:rsidRPr="0079241C">
        <w:t>LandProposalDecider</w:t>
      </w:r>
      <w:proofErr w:type="spellEnd"/>
    </w:p>
    <w:p w14:paraId="7E306337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`land_proposal_decider.py`</w:t>
      </w:r>
    </w:p>
    <w:p w14:paraId="215B28E6" w14:textId="77777777" w:rsidR="0079241C" w:rsidRPr="0079241C" w:rsidRDefault="0079241C" w:rsidP="0079241C">
      <w:r w:rsidRPr="0079241C">
        <w:t xml:space="preserve">- </w:t>
      </w:r>
      <w:r w:rsidRPr="0079241C">
        <w:t>用途：决定是否提出土地法案（分配</w:t>
      </w:r>
      <w:r w:rsidRPr="0079241C">
        <w:t>/</w:t>
      </w:r>
      <w:r w:rsidRPr="0079241C">
        <w:t>出售）。</w:t>
      </w:r>
    </w:p>
    <w:p w14:paraId="413CB308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50AD0B94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19A20628" w14:textId="77777777" w:rsidR="0079241C" w:rsidRPr="0079241C" w:rsidRDefault="0079241C" w:rsidP="0079241C">
      <w:r w:rsidRPr="0079241C">
        <w:t xml:space="preserve">  |------|----------|------|--------|------------|</w:t>
      </w:r>
    </w:p>
    <w:p w14:paraId="77D2FAC1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proposal</w:t>
      </w:r>
      <w:proofErr w:type="spellEnd"/>
      <w:r w:rsidRPr="0079241C">
        <w:t>(</w:t>
      </w:r>
      <w:proofErr w:type="spellStart"/>
      <w:proofErr w:type="gramEnd"/>
      <w:r w:rsidRPr="0079241C">
        <w:t>faction_id</w:t>
      </w:r>
      <w:proofErr w:type="spellEnd"/>
      <w:r w:rsidRPr="0079241C">
        <w:t xml:space="preserve">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决定提案</w:t>
      </w:r>
      <w:r w:rsidRPr="0079241C">
        <w:t xml:space="preserve"> | `</w:t>
      </w:r>
      <w:proofErr w:type="spellStart"/>
      <w:r w:rsidRPr="0079241C">
        <w:t>faction_id</w:t>
      </w:r>
      <w:proofErr w:type="spellEnd"/>
      <w:r w:rsidRPr="0079241C">
        <w:t>, state` | `</w:t>
      </w:r>
      <w:proofErr w:type="gramStart"/>
      <w:r w:rsidRPr="0079241C">
        <w:t>Optional[Tuple[</w:t>
      </w:r>
      <w:proofErr w:type="gramEnd"/>
      <w:r w:rsidRPr="0079241C">
        <w:t>str, float</w:t>
      </w:r>
      <w:proofErr w:type="gramStart"/>
      <w:r w:rsidRPr="0079241C">
        <w:t>]]`</w:t>
      </w:r>
      <w:proofErr w:type="gramEnd"/>
      <w:r w:rsidRPr="0079241C">
        <w:t xml:space="preserve"> (</w:t>
      </w:r>
      <w:r w:rsidRPr="0079241C">
        <w:t>法案类型</w:t>
      </w:r>
      <w:r w:rsidRPr="0079241C">
        <w:t xml:space="preserve">, </w:t>
      </w:r>
      <w:r w:rsidRPr="0079241C">
        <w:t>百分比</w:t>
      </w:r>
      <w:r w:rsidRPr="0079241C">
        <w:t>) | `</w:t>
      </w:r>
      <w:proofErr w:type="spellStart"/>
      <w:proofErr w:type="gramStart"/>
      <w:r w:rsidRPr="0079241C">
        <w:t>SenateCommand</w:t>
      </w:r>
      <w:proofErr w:type="spellEnd"/>
      <w:r w:rsidRPr="0079241C">
        <w:t>._</w:t>
      </w:r>
      <w:proofErr w:type="spellStart"/>
      <w:proofErr w:type="gramEnd"/>
      <w:r w:rsidRPr="0079241C">
        <w:t>auto_generate_proposals</w:t>
      </w:r>
      <w:proofErr w:type="spellEnd"/>
      <w:r w:rsidRPr="0079241C">
        <w:t>` |</w:t>
      </w:r>
    </w:p>
    <w:p w14:paraId="73EAB03A" w14:textId="77777777" w:rsidR="0079241C" w:rsidRPr="0079241C" w:rsidRDefault="0079241C" w:rsidP="0079241C"/>
    <w:p w14:paraId="0D77937D" w14:textId="77777777" w:rsidR="0079241C" w:rsidRPr="0079241C" w:rsidRDefault="0079241C" w:rsidP="0079241C">
      <w:r w:rsidRPr="0079241C">
        <w:t xml:space="preserve">### 2.13 </w:t>
      </w:r>
      <w:proofErr w:type="spellStart"/>
      <w:r w:rsidRPr="0079241C">
        <w:t>BudgetDecider</w:t>
      </w:r>
      <w:proofErr w:type="spellEnd"/>
    </w:p>
    <w:p w14:paraId="3F61E3F9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`budget_decider.py`</w:t>
      </w:r>
    </w:p>
    <w:p w14:paraId="29739ED3" w14:textId="77777777" w:rsidR="0079241C" w:rsidRPr="0079241C" w:rsidRDefault="0079241C" w:rsidP="0079241C">
      <w:r w:rsidRPr="0079241C">
        <w:t xml:space="preserve">- </w:t>
      </w:r>
      <w:r w:rsidRPr="0079241C">
        <w:t>用途：决定从待决合同中选择哪些提交预算表决。</w:t>
      </w:r>
    </w:p>
    <w:p w14:paraId="53A0D68C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5C53A727" w14:textId="77777777" w:rsidR="0079241C" w:rsidRPr="0079241C" w:rsidRDefault="0079241C" w:rsidP="0079241C">
      <w:r w:rsidRPr="0079241C">
        <w:lastRenderedPageBreak/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10406B65" w14:textId="77777777" w:rsidR="0079241C" w:rsidRPr="0079241C" w:rsidRDefault="0079241C" w:rsidP="0079241C">
      <w:r w:rsidRPr="0079241C">
        <w:t xml:space="preserve">  |------|----------|------|--------|------------|</w:t>
      </w:r>
    </w:p>
    <w:p w14:paraId="1264CE92" w14:textId="77777777" w:rsidR="0079241C" w:rsidRPr="0079241C" w:rsidRDefault="0079241C" w:rsidP="0079241C">
      <w:r w:rsidRPr="0079241C">
        <w:t xml:space="preserve">  | `</w:t>
      </w:r>
      <w:proofErr w:type="spellStart"/>
      <w:r w:rsidRPr="0079241C">
        <w:t>decide_</w:t>
      </w:r>
      <w:proofErr w:type="gramStart"/>
      <w:r w:rsidRPr="0079241C">
        <w:t>proposals</w:t>
      </w:r>
      <w:proofErr w:type="spellEnd"/>
      <w:r w:rsidRPr="0079241C">
        <w:t>(</w:t>
      </w:r>
      <w:proofErr w:type="spellStart"/>
      <w:proofErr w:type="gramEnd"/>
      <w:r w:rsidRPr="0079241C">
        <w:t>pending_contracts</w:t>
      </w:r>
      <w:proofErr w:type="spellEnd"/>
      <w:r w:rsidRPr="0079241C">
        <w:t xml:space="preserve">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选择合同</w:t>
      </w:r>
      <w:r w:rsidRPr="0079241C">
        <w:t xml:space="preserve"> | `</w:t>
      </w:r>
      <w:proofErr w:type="spellStart"/>
      <w:r w:rsidRPr="0079241C">
        <w:t>pending_contracts</w:t>
      </w:r>
      <w:proofErr w:type="spellEnd"/>
      <w:r w:rsidRPr="0079241C">
        <w:t>, state` | `</w:t>
      </w:r>
      <w:proofErr w:type="gramStart"/>
      <w:r w:rsidRPr="0079241C">
        <w:t>List[</w:t>
      </w:r>
      <w:proofErr w:type="gramEnd"/>
      <w:r w:rsidRPr="0079241C">
        <w:t>Contract]` | `</w:t>
      </w:r>
      <w:proofErr w:type="spellStart"/>
      <w:proofErr w:type="gramStart"/>
      <w:r w:rsidRPr="0079241C">
        <w:t>SenateCommand</w:t>
      </w:r>
      <w:proofErr w:type="spellEnd"/>
      <w:r w:rsidRPr="0079241C">
        <w:t>._</w:t>
      </w:r>
      <w:proofErr w:type="spellStart"/>
      <w:proofErr w:type="gramEnd"/>
      <w:r w:rsidRPr="0079241C">
        <w:t>auto_generate_proposals</w:t>
      </w:r>
      <w:proofErr w:type="spellEnd"/>
      <w:r w:rsidRPr="0079241C">
        <w:t>` |</w:t>
      </w:r>
    </w:p>
    <w:p w14:paraId="40557874" w14:textId="77777777" w:rsidR="0079241C" w:rsidRPr="0079241C" w:rsidRDefault="0079241C" w:rsidP="0079241C"/>
    <w:p w14:paraId="29FAC392" w14:textId="77777777" w:rsidR="0079241C" w:rsidRPr="0079241C" w:rsidRDefault="0079241C" w:rsidP="0079241C">
      <w:r w:rsidRPr="0079241C">
        <w:t xml:space="preserve">### 2.14 </w:t>
      </w:r>
      <w:proofErr w:type="spellStart"/>
      <w:r w:rsidRPr="0079241C">
        <w:t>PeaceTreatyDecider</w:t>
      </w:r>
      <w:proofErr w:type="spellEnd"/>
    </w:p>
    <w:p w14:paraId="142D922E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`peace_treaty_decider.py`</w:t>
      </w:r>
    </w:p>
    <w:p w14:paraId="334DB5E5" w14:textId="77777777" w:rsidR="0079241C" w:rsidRPr="0079241C" w:rsidRDefault="0079241C" w:rsidP="0079241C">
      <w:r w:rsidRPr="0079241C">
        <w:t xml:space="preserve">- </w:t>
      </w:r>
      <w:r w:rsidRPr="0079241C">
        <w:t>用途：决定是否生成停战草案及草案内容。</w:t>
      </w:r>
    </w:p>
    <w:p w14:paraId="4747DB19" w14:textId="77777777" w:rsidR="0079241C" w:rsidRPr="0079241C" w:rsidRDefault="0079241C" w:rsidP="0079241C">
      <w:r w:rsidRPr="0079241C">
        <w:t xml:space="preserve">- </w:t>
      </w:r>
      <w:r w:rsidRPr="0079241C">
        <w:t>方法：可能未使用。</w:t>
      </w:r>
    </w:p>
    <w:p w14:paraId="2AAD1DCF" w14:textId="77777777" w:rsidR="0079241C" w:rsidRPr="0079241C" w:rsidRDefault="0079241C" w:rsidP="0079241C"/>
    <w:p w14:paraId="4E5D4BDD" w14:textId="77777777" w:rsidR="0079241C" w:rsidRPr="0079241C" w:rsidRDefault="0079241C" w:rsidP="0079241C">
      <w:r w:rsidRPr="0079241C">
        <w:t xml:space="preserve">### 2.15 </w:t>
      </w:r>
      <w:proofErr w:type="spellStart"/>
      <w:r w:rsidRPr="0079241C">
        <w:t>FleetDisbandDecider</w:t>
      </w:r>
      <w:proofErr w:type="spellEnd"/>
    </w:p>
    <w:p w14:paraId="6C3449EE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`fleet_disband_decider.py`</w:t>
      </w:r>
    </w:p>
    <w:p w14:paraId="2D0517D6" w14:textId="77777777" w:rsidR="0079241C" w:rsidRPr="0079241C" w:rsidRDefault="0079241C" w:rsidP="0079241C">
      <w:r w:rsidRPr="0079241C">
        <w:t xml:space="preserve">- </w:t>
      </w:r>
      <w:r w:rsidRPr="0079241C">
        <w:t>用途：决定是否解散闲置舰队。</w:t>
      </w:r>
    </w:p>
    <w:p w14:paraId="377047A2" w14:textId="77777777" w:rsidR="0079241C" w:rsidRPr="0079241C" w:rsidRDefault="0079241C" w:rsidP="0079241C">
      <w:r w:rsidRPr="0079241C">
        <w:t xml:space="preserve">- </w:t>
      </w:r>
      <w:r w:rsidRPr="0079241C">
        <w:t>方法：</w:t>
      </w:r>
    </w:p>
    <w:p w14:paraId="6978D1FD" w14:textId="77777777" w:rsidR="0079241C" w:rsidRPr="0079241C" w:rsidRDefault="0079241C" w:rsidP="0079241C">
      <w:r w:rsidRPr="0079241C">
        <w:t xml:space="preserve">  | </w:t>
      </w:r>
      <w:r w:rsidRPr="0079241C">
        <w:t>方法</w:t>
      </w:r>
      <w:r w:rsidRPr="0079241C">
        <w:t xml:space="preserve"> | </w:t>
      </w:r>
      <w:r w:rsidRPr="0079241C">
        <w:t>功能简述</w:t>
      </w:r>
      <w:r w:rsidRPr="0079241C">
        <w:t xml:space="preserve"> | </w:t>
      </w:r>
      <w:r w:rsidRPr="0079241C">
        <w:t>参数</w:t>
      </w:r>
      <w:r w:rsidRPr="0079241C">
        <w:t xml:space="preserve"> | </w:t>
      </w:r>
      <w:r w:rsidRPr="0079241C">
        <w:t>返回值</w:t>
      </w:r>
      <w:r w:rsidRPr="0079241C">
        <w:t xml:space="preserve"> | </w:t>
      </w:r>
      <w:r w:rsidRPr="0079241C">
        <w:t>主要调用者</w:t>
      </w:r>
      <w:r w:rsidRPr="0079241C">
        <w:t xml:space="preserve"> |</w:t>
      </w:r>
    </w:p>
    <w:p w14:paraId="5B1CC354" w14:textId="77777777" w:rsidR="0079241C" w:rsidRPr="0079241C" w:rsidRDefault="0079241C" w:rsidP="0079241C">
      <w:r w:rsidRPr="0079241C">
        <w:t xml:space="preserve">  |------|----------|------|--------|------------|</w:t>
      </w:r>
    </w:p>
    <w:p w14:paraId="797E6759" w14:textId="77777777" w:rsidR="0079241C" w:rsidRPr="0079241C" w:rsidRDefault="0079241C" w:rsidP="0079241C">
      <w:r w:rsidRPr="0079241C">
        <w:lastRenderedPageBreak/>
        <w:t xml:space="preserve">  | `</w:t>
      </w:r>
      <w:proofErr w:type="spellStart"/>
      <w:r w:rsidRPr="0079241C">
        <w:t>should_disband_</w:t>
      </w:r>
      <w:proofErr w:type="gramStart"/>
      <w:r w:rsidRPr="0079241C">
        <w:t>fleet</w:t>
      </w:r>
      <w:proofErr w:type="spellEnd"/>
      <w:r w:rsidRPr="0079241C">
        <w:t>(</w:t>
      </w:r>
      <w:proofErr w:type="gramEnd"/>
      <w:r w:rsidRPr="0079241C">
        <w:t xml:space="preserve">fleet, </w:t>
      </w:r>
      <w:proofErr w:type="gramStart"/>
      <w:r w:rsidRPr="0079241C">
        <w:t>state)`</w:t>
      </w:r>
      <w:proofErr w:type="gramEnd"/>
      <w:r w:rsidRPr="0079241C">
        <w:t xml:space="preserve"> | </w:t>
      </w:r>
      <w:r w:rsidRPr="0079241C">
        <w:t>判断是否解散</w:t>
      </w:r>
      <w:r w:rsidRPr="0079241C">
        <w:t xml:space="preserve"> | `fleet, state` | `bool` | `</w:t>
      </w:r>
      <w:proofErr w:type="spellStart"/>
      <w:r w:rsidRPr="0079241C">
        <w:t>NavalSystem.disband_unused_fleets</w:t>
      </w:r>
      <w:proofErr w:type="spellEnd"/>
      <w:r w:rsidRPr="0079241C">
        <w:t>` |</w:t>
      </w:r>
    </w:p>
    <w:p w14:paraId="014FA883" w14:textId="77777777" w:rsidR="0079241C" w:rsidRPr="0079241C" w:rsidRDefault="0079241C" w:rsidP="0079241C"/>
    <w:p w14:paraId="680061B6" w14:textId="77777777" w:rsidR="0079241C" w:rsidRPr="0079241C" w:rsidRDefault="0079241C" w:rsidP="0079241C">
      <w:r w:rsidRPr="0079241C">
        <w:t xml:space="preserve">## 3. </w:t>
      </w:r>
      <w:r w:rsidRPr="0079241C">
        <w:t>决策器实现类列表</w:t>
      </w:r>
    </w:p>
    <w:p w14:paraId="71B15ED4" w14:textId="77777777" w:rsidR="0079241C" w:rsidRPr="0079241C" w:rsidRDefault="0079241C" w:rsidP="0079241C"/>
    <w:p w14:paraId="3C8FDCE8" w14:textId="77777777" w:rsidR="0079241C" w:rsidRPr="0079241C" w:rsidRDefault="0079241C" w:rsidP="0079241C">
      <w:r w:rsidRPr="0079241C">
        <w:t xml:space="preserve">### 3.1 </w:t>
      </w:r>
      <w:proofErr w:type="spellStart"/>
      <w:r w:rsidRPr="0079241C">
        <w:t>AutoRetirementDecider</w:t>
      </w:r>
      <w:proofErr w:type="spellEnd"/>
    </w:p>
    <w:p w14:paraId="761A8DB7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/auto_retirement_decider.py`</w:t>
      </w:r>
    </w:p>
    <w:p w14:paraId="73BB92B9" w14:textId="77777777" w:rsidR="0079241C" w:rsidRPr="0079241C" w:rsidRDefault="0079241C" w:rsidP="0079241C">
      <w:r w:rsidRPr="0079241C">
        <w:t xml:space="preserve">- </w:t>
      </w:r>
      <w:r w:rsidRPr="0079241C">
        <w:t>实现：随机淘汰非领袖、非出征成员（或基于条件）。</w:t>
      </w:r>
    </w:p>
    <w:p w14:paraId="7DF8BD1D" w14:textId="77777777" w:rsidR="0079241C" w:rsidRPr="0079241C" w:rsidRDefault="0079241C" w:rsidP="0079241C">
      <w:r w:rsidRPr="0079241C">
        <w:t xml:space="preserve">- </w:t>
      </w:r>
      <w:r w:rsidRPr="0079241C">
        <w:t>核心方法：同接口。</w:t>
      </w:r>
    </w:p>
    <w:p w14:paraId="4A7BEFC1" w14:textId="77777777" w:rsidR="0079241C" w:rsidRPr="0079241C" w:rsidRDefault="0079241C" w:rsidP="0079241C"/>
    <w:p w14:paraId="0FA9A073" w14:textId="77777777" w:rsidR="0079241C" w:rsidRPr="0079241C" w:rsidRDefault="0079241C" w:rsidP="0079241C">
      <w:r w:rsidRPr="0079241C">
        <w:t xml:space="preserve">### 3.2 </w:t>
      </w:r>
      <w:proofErr w:type="spellStart"/>
      <w:r w:rsidRPr="0079241C">
        <w:t>AutoRecruitmentDecider</w:t>
      </w:r>
      <w:proofErr w:type="spellEnd"/>
    </w:p>
    <w:p w14:paraId="797D0D60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/auto_recruitment_decider.py`</w:t>
      </w:r>
    </w:p>
    <w:p w14:paraId="4D772585" w14:textId="77777777" w:rsidR="0079241C" w:rsidRPr="0079241C" w:rsidRDefault="0079241C" w:rsidP="0079241C">
      <w:r w:rsidRPr="0079241C">
        <w:t xml:space="preserve">- </w:t>
      </w:r>
      <w:r w:rsidRPr="0079241C">
        <w:t>实现：随机选择广场人物，出价随机（但不超过派系资金）。</w:t>
      </w:r>
    </w:p>
    <w:p w14:paraId="6EE72CB7" w14:textId="77777777" w:rsidR="0079241C" w:rsidRPr="0079241C" w:rsidRDefault="0079241C" w:rsidP="0079241C">
      <w:r w:rsidRPr="0079241C">
        <w:t xml:space="preserve">- </w:t>
      </w:r>
      <w:r w:rsidRPr="0079241C">
        <w:t>核心方法：同接口。</w:t>
      </w:r>
    </w:p>
    <w:p w14:paraId="35AB5AAC" w14:textId="77777777" w:rsidR="0079241C" w:rsidRPr="0079241C" w:rsidRDefault="0079241C" w:rsidP="0079241C"/>
    <w:p w14:paraId="09C24B6F" w14:textId="77777777" w:rsidR="0079241C" w:rsidRPr="0079241C" w:rsidRDefault="0079241C" w:rsidP="0079241C">
      <w:r w:rsidRPr="0079241C">
        <w:t xml:space="preserve">### 3.3 </w:t>
      </w:r>
      <w:proofErr w:type="spellStart"/>
      <w:r w:rsidRPr="0079241C">
        <w:t>AutoBidDecider</w:t>
      </w:r>
      <w:proofErr w:type="spellEnd"/>
    </w:p>
    <w:p w14:paraId="7DD497B8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/auto_bid_decider.py`</w:t>
      </w:r>
    </w:p>
    <w:p w14:paraId="5FCD6919" w14:textId="77777777" w:rsidR="0079241C" w:rsidRPr="0079241C" w:rsidRDefault="0079241C" w:rsidP="0079241C">
      <w:r w:rsidRPr="0079241C">
        <w:lastRenderedPageBreak/>
        <w:t xml:space="preserve">- </w:t>
      </w:r>
      <w:r w:rsidRPr="0079241C">
        <w:t>实现：随机选择骑士，加价</w:t>
      </w:r>
      <w:r w:rsidRPr="0079241C">
        <w:t>/</w:t>
      </w:r>
      <w:r w:rsidRPr="0079241C">
        <w:t>折扣率在配置范围内随机。</w:t>
      </w:r>
    </w:p>
    <w:p w14:paraId="6645DCA4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decide_tax_bid</w:t>
      </w:r>
      <w:proofErr w:type="spellEnd"/>
      <w:r w:rsidRPr="0079241C">
        <w:t>`, `</w:t>
      </w:r>
      <w:proofErr w:type="spellStart"/>
      <w:r w:rsidRPr="0079241C">
        <w:t>decide_works_bid</w:t>
      </w:r>
      <w:proofErr w:type="spellEnd"/>
      <w:r w:rsidRPr="0079241C">
        <w:t>`, `</w:t>
      </w:r>
      <w:proofErr w:type="spellStart"/>
      <w:r w:rsidRPr="0079241C">
        <w:t>decide_fleet_bid</w:t>
      </w:r>
      <w:proofErr w:type="spellEnd"/>
      <w:r w:rsidRPr="0079241C">
        <w:t>`</w:t>
      </w:r>
      <w:r w:rsidRPr="0079241C">
        <w:t>。</w:t>
      </w:r>
    </w:p>
    <w:p w14:paraId="212E6363" w14:textId="77777777" w:rsidR="0079241C" w:rsidRPr="0079241C" w:rsidRDefault="0079241C" w:rsidP="0079241C">
      <w:r w:rsidRPr="0079241C">
        <w:t xml:space="preserve">- </w:t>
      </w:r>
      <w:r w:rsidRPr="0079241C">
        <w:t>特殊说明：工程合同会计算实际工期和质保期。</w:t>
      </w:r>
    </w:p>
    <w:p w14:paraId="0BA77E59" w14:textId="77777777" w:rsidR="0079241C" w:rsidRPr="0079241C" w:rsidRDefault="0079241C" w:rsidP="0079241C"/>
    <w:p w14:paraId="33A6C458" w14:textId="77777777" w:rsidR="0079241C" w:rsidRPr="0079241C" w:rsidRDefault="0079241C" w:rsidP="0079241C">
      <w:r w:rsidRPr="0079241C">
        <w:t xml:space="preserve">### 3.4 </w:t>
      </w:r>
      <w:proofErr w:type="spellStart"/>
      <w:r w:rsidRPr="0079241C">
        <w:t>AutoLandTradeDecider</w:t>
      </w:r>
      <w:proofErr w:type="spellEnd"/>
    </w:p>
    <w:p w14:paraId="1FC73DA9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/auto_land_trade_decider.py`</w:t>
      </w:r>
    </w:p>
    <w:p w14:paraId="39954021" w14:textId="77777777" w:rsidR="0079241C" w:rsidRPr="0079241C" w:rsidRDefault="0079241C" w:rsidP="0079241C">
      <w:r w:rsidRPr="0079241C">
        <w:t xml:space="preserve">- </w:t>
      </w:r>
      <w:r w:rsidRPr="0079241C">
        <w:t>实现：随机选择派系内人物进行土地买卖（若有财务官）。</w:t>
      </w:r>
    </w:p>
    <w:p w14:paraId="2DCA139F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decide_trade</w:t>
      </w:r>
      <w:proofErr w:type="spellEnd"/>
      <w:r w:rsidRPr="0079241C">
        <w:t>`</w:t>
      </w:r>
      <w:r w:rsidRPr="0079241C">
        <w:t>。</w:t>
      </w:r>
    </w:p>
    <w:p w14:paraId="3C5F883D" w14:textId="77777777" w:rsidR="0079241C" w:rsidRPr="0079241C" w:rsidRDefault="0079241C" w:rsidP="0079241C"/>
    <w:p w14:paraId="37FA5EF5" w14:textId="77777777" w:rsidR="0079241C" w:rsidRPr="0079241C" w:rsidRDefault="0079241C" w:rsidP="0079241C">
      <w:r w:rsidRPr="0079241C">
        <w:t xml:space="preserve">### 3.5 </w:t>
      </w:r>
      <w:proofErr w:type="spellStart"/>
      <w:r w:rsidRPr="0079241C">
        <w:t>AutoTriumphDecider</w:t>
      </w:r>
      <w:proofErr w:type="spellEnd"/>
    </w:p>
    <w:p w14:paraId="1B19ABD5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/auto_triumph_decider.py`</w:t>
      </w:r>
    </w:p>
    <w:p w14:paraId="42E1C127" w14:textId="77777777" w:rsidR="0079241C" w:rsidRPr="0079241C" w:rsidRDefault="0079241C" w:rsidP="0079241C">
      <w:r w:rsidRPr="0079241C">
        <w:t xml:space="preserve">- </w:t>
      </w:r>
      <w:r w:rsidRPr="0079241C">
        <w:t>实现：基于概率（配置）决定支持凯旋。</w:t>
      </w:r>
    </w:p>
    <w:p w14:paraId="69BBC68A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decide_triumph</w:t>
      </w:r>
      <w:proofErr w:type="spellEnd"/>
      <w:r w:rsidRPr="0079241C">
        <w:t>`</w:t>
      </w:r>
      <w:r w:rsidRPr="0079241C">
        <w:t>。</w:t>
      </w:r>
    </w:p>
    <w:p w14:paraId="63BC8003" w14:textId="77777777" w:rsidR="0079241C" w:rsidRPr="0079241C" w:rsidRDefault="0079241C" w:rsidP="0079241C"/>
    <w:p w14:paraId="5187D1CC" w14:textId="77777777" w:rsidR="0079241C" w:rsidRPr="0079241C" w:rsidRDefault="0079241C" w:rsidP="0079241C">
      <w:r w:rsidRPr="0079241C">
        <w:t xml:space="preserve">### 3.6 </w:t>
      </w:r>
      <w:proofErr w:type="spellStart"/>
      <w:r w:rsidRPr="0079241C">
        <w:t>AutoFestivalDecider</w:t>
      </w:r>
      <w:proofErr w:type="spellEnd"/>
    </w:p>
    <w:p w14:paraId="62886FBA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/auto_festival_decider.py`</w:t>
      </w:r>
    </w:p>
    <w:p w14:paraId="27330CA3" w14:textId="77777777" w:rsidR="0079241C" w:rsidRPr="0079241C" w:rsidRDefault="0079241C" w:rsidP="0079241C">
      <w:r w:rsidRPr="0079241C">
        <w:lastRenderedPageBreak/>
        <w:t xml:space="preserve">- </w:t>
      </w:r>
      <w:r w:rsidRPr="0079241C">
        <w:t>实现：为每个候选人随机花费一定比例财富。</w:t>
      </w:r>
    </w:p>
    <w:p w14:paraId="6C78896D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decide_festivals</w:t>
      </w:r>
      <w:proofErr w:type="spellEnd"/>
      <w:r w:rsidRPr="0079241C">
        <w:t>`</w:t>
      </w:r>
      <w:r w:rsidRPr="0079241C">
        <w:t>。</w:t>
      </w:r>
    </w:p>
    <w:p w14:paraId="673D0DFC" w14:textId="77777777" w:rsidR="0079241C" w:rsidRPr="0079241C" w:rsidRDefault="0079241C" w:rsidP="0079241C"/>
    <w:p w14:paraId="2C4E7243" w14:textId="77777777" w:rsidR="0079241C" w:rsidRPr="0079241C" w:rsidRDefault="0079241C" w:rsidP="0079241C">
      <w:r w:rsidRPr="0079241C">
        <w:t xml:space="preserve">### 3.7 </w:t>
      </w:r>
      <w:proofErr w:type="spellStart"/>
      <w:r w:rsidRPr="0079241C">
        <w:t>AutoVoteDecider</w:t>
      </w:r>
      <w:proofErr w:type="spellEnd"/>
    </w:p>
    <w:p w14:paraId="58823587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/auto_vote_decider.py`</w:t>
      </w:r>
    </w:p>
    <w:p w14:paraId="164C56EF" w14:textId="77777777" w:rsidR="0079241C" w:rsidRPr="0079241C" w:rsidRDefault="0079241C" w:rsidP="0079241C">
      <w:r w:rsidRPr="0079241C">
        <w:t xml:space="preserve">- </w:t>
      </w:r>
      <w:r w:rsidRPr="0079241C">
        <w:t>实现：为本派系候选人投票（若有多位则选影响力最高者）。</w:t>
      </w:r>
    </w:p>
    <w:p w14:paraId="09AFCEF7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decide_vote</w:t>
      </w:r>
      <w:proofErr w:type="spellEnd"/>
      <w:r w:rsidRPr="0079241C">
        <w:t>`</w:t>
      </w:r>
      <w:r w:rsidRPr="0079241C">
        <w:t>。</w:t>
      </w:r>
    </w:p>
    <w:p w14:paraId="38A39FCA" w14:textId="77777777" w:rsidR="0079241C" w:rsidRPr="0079241C" w:rsidRDefault="0079241C" w:rsidP="0079241C"/>
    <w:p w14:paraId="7835DBDA" w14:textId="77777777" w:rsidR="0079241C" w:rsidRPr="0079241C" w:rsidRDefault="0079241C" w:rsidP="0079241C">
      <w:r w:rsidRPr="0079241C">
        <w:t xml:space="preserve">### 3.8 </w:t>
      </w:r>
      <w:proofErr w:type="spellStart"/>
      <w:r w:rsidRPr="0079241C">
        <w:t>AutoSenateVoteDecider</w:t>
      </w:r>
      <w:proofErr w:type="spellEnd"/>
    </w:p>
    <w:p w14:paraId="4540215F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/auto_senate_vote_decider.py`</w:t>
      </w:r>
    </w:p>
    <w:p w14:paraId="484D17FF" w14:textId="77777777" w:rsidR="0079241C" w:rsidRPr="0079241C" w:rsidRDefault="0079241C" w:rsidP="0079241C">
      <w:r w:rsidRPr="0079241C">
        <w:t xml:space="preserve">- </w:t>
      </w:r>
      <w:r w:rsidRPr="0079241C">
        <w:t>实现：随机或基于配置概率决定支持</w:t>
      </w:r>
      <w:r w:rsidRPr="0079241C">
        <w:t>/</w:t>
      </w:r>
      <w:r w:rsidRPr="0079241C">
        <w:t>反对。</w:t>
      </w:r>
    </w:p>
    <w:p w14:paraId="509E6D59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decide_vote</w:t>
      </w:r>
      <w:proofErr w:type="spellEnd"/>
      <w:r w:rsidRPr="0079241C">
        <w:t>`</w:t>
      </w:r>
      <w:r w:rsidRPr="0079241C">
        <w:t>。</w:t>
      </w:r>
    </w:p>
    <w:p w14:paraId="68D5D5C2" w14:textId="77777777" w:rsidR="0079241C" w:rsidRPr="0079241C" w:rsidRDefault="0079241C" w:rsidP="0079241C"/>
    <w:p w14:paraId="6E7658ED" w14:textId="77777777" w:rsidR="0079241C" w:rsidRPr="0079241C" w:rsidRDefault="0079241C" w:rsidP="0079241C">
      <w:r w:rsidRPr="0079241C">
        <w:t xml:space="preserve">### 3.9 </w:t>
      </w:r>
      <w:proofErr w:type="spellStart"/>
      <w:r w:rsidRPr="0079241C">
        <w:t>AutoWarTakeoverDecider</w:t>
      </w:r>
      <w:proofErr w:type="spellEnd"/>
    </w:p>
    <w:p w14:paraId="4D3E7A0D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/auto_war_takeover_decider.py`</w:t>
      </w:r>
    </w:p>
    <w:p w14:paraId="70DD2B99" w14:textId="77777777" w:rsidR="0079241C" w:rsidRPr="0079241C" w:rsidRDefault="0079241C" w:rsidP="0079241C">
      <w:r w:rsidRPr="0079241C">
        <w:t xml:space="preserve">- </w:t>
      </w:r>
      <w:r w:rsidRPr="0079241C">
        <w:t>实现：基于概率决定是否接管。</w:t>
      </w:r>
    </w:p>
    <w:p w14:paraId="6FDE757B" w14:textId="77777777" w:rsidR="0079241C" w:rsidRPr="0079241C" w:rsidRDefault="0079241C" w:rsidP="0079241C">
      <w:r w:rsidRPr="0079241C">
        <w:lastRenderedPageBreak/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decide_takeover</w:t>
      </w:r>
      <w:proofErr w:type="spellEnd"/>
      <w:r w:rsidRPr="0079241C">
        <w:t>`</w:t>
      </w:r>
      <w:r w:rsidRPr="0079241C">
        <w:t>。</w:t>
      </w:r>
    </w:p>
    <w:p w14:paraId="444DD4E9" w14:textId="77777777" w:rsidR="0079241C" w:rsidRPr="0079241C" w:rsidRDefault="0079241C" w:rsidP="0079241C"/>
    <w:p w14:paraId="78EDD7C4" w14:textId="77777777" w:rsidR="0079241C" w:rsidRPr="0079241C" w:rsidRDefault="0079241C" w:rsidP="0079241C">
      <w:r w:rsidRPr="0079241C">
        <w:t xml:space="preserve">### 3.10 </w:t>
      </w:r>
      <w:proofErr w:type="spellStart"/>
      <w:r w:rsidRPr="0079241C">
        <w:t>AutoWarDecider</w:t>
      </w:r>
      <w:proofErr w:type="spellEnd"/>
    </w:p>
    <w:p w14:paraId="577B7456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/auto_war_decider.py`</w:t>
      </w:r>
    </w:p>
    <w:p w14:paraId="362AE414" w14:textId="77777777" w:rsidR="0079241C" w:rsidRPr="0079241C" w:rsidRDefault="0079241C" w:rsidP="0079241C">
      <w:r w:rsidRPr="0079241C">
        <w:t xml:space="preserve">- </w:t>
      </w:r>
      <w:r w:rsidRPr="0079241C">
        <w:t>实现：基于威胁等级决定宣战。</w:t>
      </w:r>
    </w:p>
    <w:p w14:paraId="267CAF21" w14:textId="77777777" w:rsidR="0079241C" w:rsidRPr="0079241C" w:rsidRDefault="0079241C" w:rsidP="0079241C">
      <w:r w:rsidRPr="0079241C">
        <w:t xml:space="preserve">- </w:t>
      </w:r>
      <w:r w:rsidRPr="0079241C">
        <w:t>核心方法：类似接口。</w:t>
      </w:r>
    </w:p>
    <w:p w14:paraId="185752FE" w14:textId="77777777" w:rsidR="0079241C" w:rsidRPr="0079241C" w:rsidRDefault="0079241C" w:rsidP="0079241C"/>
    <w:p w14:paraId="6917911E" w14:textId="77777777" w:rsidR="0079241C" w:rsidRPr="0079241C" w:rsidRDefault="0079241C" w:rsidP="0079241C">
      <w:r w:rsidRPr="0079241C">
        <w:t xml:space="preserve">### 3.11 </w:t>
      </w:r>
      <w:proofErr w:type="spellStart"/>
      <w:r w:rsidRPr="0079241C">
        <w:t>AutoTribuneVetoDecider</w:t>
      </w:r>
      <w:proofErr w:type="spellEnd"/>
    </w:p>
    <w:p w14:paraId="48272A9A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/auto_tribune_veto_decider.py`</w:t>
      </w:r>
    </w:p>
    <w:p w14:paraId="219A35B5" w14:textId="77777777" w:rsidR="0079241C" w:rsidRPr="0079241C" w:rsidRDefault="0079241C" w:rsidP="0079241C">
      <w:r w:rsidRPr="0079241C">
        <w:t xml:space="preserve">- </w:t>
      </w:r>
      <w:r w:rsidRPr="0079241C">
        <w:t>实现：基于概率决定否决。</w:t>
      </w:r>
    </w:p>
    <w:p w14:paraId="340B197A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decide_veto</w:t>
      </w:r>
      <w:proofErr w:type="spellEnd"/>
      <w:r w:rsidRPr="0079241C">
        <w:t>`</w:t>
      </w:r>
      <w:r w:rsidRPr="0079241C">
        <w:t>。</w:t>
      </w:r>
    </w:p>
    <w:p w14:paraId="28DD240E" w14:textId="77777777" w:rsidR="0079241C" w:rsidRPr="0079241C" w:rsidRDefault="0079241C" w:rsidP="0079241C"/>
    <w:p w14:paraId="46BCF28B" w14:textId="77777777" w:rsidR="0079241C" w:rsidRPr="0079241C" w:rsidRDefault="0079241C" w:rsidP="0079241C">
      <w:r w:rsidRPr="0079241C">
        <w:t xml:space="preserve">### 3.12 </w:t>
      </w:r>
      <w:proofErr w:type="spellStart"/>
      <w:r w:rsidRPr="0079241C">
        <w:t>AutoLandProposalDecider</w:t>
      </w:r>
      <w:proofErr w:type="spellEnd"/>
    </w:p>
    <w:p w14:paraId="59B1A6F2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/auto_land_proposal_decider.py`</w:t>
      </w:r>
    </w:p>
    <w:p w14:paraId="0F5E73B3" w14:textId="77777777" w:rsidR="0079241C" w:rsidRPr="0079241C" w:rsidRDefault="0079241C" w:rsidP="0079241C">
      <w:r w:rsidRPr="0079241C">
        <w:t xml:space="preserve">- </w:t>
      </w:r>
      <w:r w:rsidRPr="0079241C">
        <w:t>实现：特定派系（平民派</w:t>
      </w:r>
      <w:r w:rsidRPr="0079241C">
        <w:t>/</w:t>
      </w:r>
      <w:r w:rsidRPr="0079241C">
        <w:t>贵族派）自动提出对应法案。</w:t>
      </w:r>
    </w:p>
    <w:p w14:paraId="35894F14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decide_proposal</w:t>
      </w:r>
      <w:proofErr w:type="spellEnd"/>
      <w:r w:rsidRPr="0079241C">
        <w:t>`</w:t>
      </w:r>
      <w:r w:rsidRPr="0079241C">
        <w:t>。</w:t>
      </w:r>
    </w:p>
    <w:p w14:paraId="6FAB7CD1" w14:textId="77777777" w:rsidR="0079241C" w:rsidRPr="0079241C" w:rsidRDefault="0079241C" w:rsidP="0079241C"/>
    <w:p w14:paraId="20E053DD" w14:textId="77777777" w:rsidR="0079241C" w:rsidRPr="0079241C" w:rsidRDefault="0079241C" w:rsidP="0079241C">
      <w:r w:rsidRPr="0079241C">
        <w:t xml:space="preserve">### 3.13 </w:t>
      </w:r>
      <w:proofErr w:type="spellStart"/>
      <w:r w:rsidRPr="0079241C">
        <w:t>AutoBudgetDecider</w:t>
      </w:r>
      <w:proofErr w:type="spellEnd"/>
    </w:p>
    <w:p w14:paraId="58FE1B87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/auto_budget_decider.py`</w:t>
      </w:r>
    </w:p>
    <w:p w14:paraId="2772E682" w14:textId="77777777" w:rsidR="0079241C" w:rsidRPr="0079241C" w:rsidRDefault="0079241C" w:rsidP="0079241C">
      <w:r w:rsidRPr="0079241C">
        <w:t xml:space="preserve">- </w:t>
      </w:r>
      <w:r w:rsidRPr="0079241C">
        <w:t>实现：随机选择若干待决合同提交预算。</w:t>
      </w:r>
    </w:p>
    <w:p w14:paraId="7E01C23E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decide_proposals</w:t>
      </w:r>
      <w:proofErr w:type="spellEnd"/>
      <w:r w:rsidRPr="0079241C">
        <w:t>`</w:t>
      </w:r>
      <w:r w:rsidRPr="0079241C">
        <w:t>。</w:t>
      </w:r>
    </w:p>
    <w:p w14:paraId="2485CD7F" w14:textId="77777777" w:rsidR="0079241C" w:rsidRPr="0079241C" w:rsidRDefault="0079241C" w:rsidP="0079241C"/>
    <w:p w14:paraId="3C29361D" w14:textId="77777777" w:rsidR="0079241C" w:rsidRPr="0079241C" w:rsidRDefault="0079241C" w:rsidP="0079241C">
      <w:r w:rsidRPr="0079241C">
        <w:t xml:space="preserve">### 3.14 </w:t>
      </w:r>
      <w:proofErr w:type="spellStart"/>
      <w:r w:rsidRPr="0079241C">
        <w:t>AutoPeaceTreatyDecider</w:t>
      </w:r>
      <w:proofErr w:type="spellEnd"/>
    </w:p>
    <w:p w14:paraId="140DBA20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/auto_peace_treaty_decider.py`</w:t>
      </w:r>
    </w:p>
    <w:p w14:paraId="6DAA0AF4" w14:textId="77777777" w:rsidR="0079241C" w:rsidRPr="0079241C" w:rsidRDefault="0079241C" w:rsidP="0079241C">
      <w:r w:rsidRPr="0079241C">
        <w:t xml:space="preserve">- </w:t>
      </w:r>
      <w:r w:rsidRPr="0079241C">
        <w:t>实现：可能未实现。</w:t>
      </w:r>
    </w:p>
    <w:p w14:paraId="2F732EB9" w14:textId="77777777" w:rsidR="0079241C" w:rsidRPr="0079241C" w:rsidRDefault="0079241C" w:rsidP="0079241C"/>
    <w:p w14:paraId="70D44140" w14:textId="77777777" w:rsidR="0079241C" w:rsidRPr="0079241C" w:rsidRDefault="0079241C" w:rsidP="0079241C">
      <w:r w:rsidRPr="0079241C">
        <w:t xml:space="preserve">### 3.15 </w:t>
      </w:r>
      <w:proofErr w:type="spellStart"/>
      <w:r w:rsidRPr="0079241C">
        <w:t>AutoFleetDisbandDecider</w:t>
      </w:r>
      <w:proofErr w:type="spellEnd"/>
    </w:p>
    <w:p w14:paraId="19D8307C" w14:textId="77777777" w:rsidR="0079241C" w:rsidRPr="0079241C" w:rsidRDefault="0079241C" w:rsidP="0079241C">
      <w:r w:rsidRPr="0079241C">
        <w:t xml:space="preserve">- </w:t>
      </w:r>
      <w:r w:rsidRPr="0079241C">
        <w:t>文件：</w:t>
      </w:r>
      <w:r w:rsidRPr="0079241C">
        <w:t>`</w:t>
      </w:r>
      <w:proofErr w:type="spellStart"/>
      <w:r w:rsidRPr="0079241C">
        <w:t>impl</w:t>
      </w:r>
      <w:proofErr w:type="spellEnd"/>
      <w:r w:rsidRPr="0079241C">
        <w:t>/auto_fleet_disband_decider.py`</w:t>
      </w:r>
    </w:p>
    <w:p w14:paraId="15C8BED2" w14:textId="77777777" w:rsidR="0079241C" w:rsidRPr="0079241C" w:rsidRDefault="0079241C" w:rsidP="0079241C">
      <w:r w:rsidRPr="0079241C">
        <w:t xml:space="preserve">- </w:t>
      </w:r>
      <w:r w:rsidRPr="0079241C">
        <w:t>实现：若无需要海战的活跃战争，则解散舰队。</w:t>
      </w:r>
    </w:p>
    <w:p w14:paraId="514D337D" w14:textId="77777777" w:rsidR="0079241C" w:rsidRPr="0079241C" w:rsidRDefault="0079241C" w:rsidP="0079241C">
      <w:r w:rsidRPr="0079241C">
        <w:t xml:space="preserve">- </w:t>
      </w:r>
      <w:r w:rsidRPr="0079241C">
        <w:t>核心方法：</w:t>
      </w:r>
      <w:r w:rsidRPr="0079241C">
        <w:t>`</w:t>
      </w:r>
      <w:proofErr w:type="spellStart"/>
      <w:r w:rsidRPr="0079241C">
        <w:t>should_disband_fleet</w:t>
      </w:r>
      <w:proofErr w:type="spellEnd"/>
      <w:r w:rsidRPr="0079241C">
        <w:t>`</w:t>
      </w:r>
      <w:r w:rsidRPr="0079241C">
        <w:t>。</w:t>
      </w:r>
    </w:p>
    <w:p w14:paraId="19BD1AE7" w14:textId="77777777" w:rsidR="0079241C" w:rsidRPr="0079241C" w:rsidRDefault="0079241C" w:rsidP="0079241C"/>
    <w:p w14:paraId="06BDD741" w14:textId="77777777" w:rsidR="0079241C" w:rsidRPr="0079241C" w:rsidRDefault="0079241C" w:rsidP="0079241C">
      <w:r w:rsidRPr="0079241C">
        <w:t xml:space="preserve">## 4. </w:t>
      </w:r>
      <w:r w:rsidRPr="0079241C">
        <w:t>模块内调用关系简述</w:t>
      </w:r>
    </w:p>
    <w:p w14:paraId="3BF78918" w14:textId="77777777" w:rsidR="0079241C" w:rsidRPr="0079241C" w:rsidRDefault="0079241C" w:rsidP="0079241C">
      <w:r w:rsidRPr="0079241C">
        <w:lastRenderedPageBreak/>
        <w:t>- `</w:t>
      </w:r>
      <w:proofErr w:type="spellStart"/>
      <w:r w:rsidRPr="0079241C">
        <w:t>AutoPlayerProcessor</w:t>
      </w:r>
      <w:proofErr w:type="spellEnd"/>
      <w:r w:rsidRPr="0079241C">
        <w:t xml:space="preserve">` </w:t>
      </w:r>
      <w:r w:rsidRPr="0079241C">
        <w:t>持有各决策器实例，在自动模式下调用对应决策方法，然后将结果传递给</w:t>
      </w:r>
      <w:r w:rsidRPr="0079241C">
        <w:t xml:space="preserve"> API </w:t>
      </w:r>
      <w:r w:rsidRPr="0079241C">
        <w:t>层执行。</w:t>
      </w:r>
    </w:p>
    <w:p w14:paraId="22532534" w14:textId="77777777" w:rsidR="0079241C" w:rsidRPr="0079241C" w:rsidRDefault="0079241C" w:rsidP="0079241C">
      <w:r w:rsidRPr="0079241C">
        <w:t xml:space="preserve">- </w:t>
      </w:r>
      <w:r w:rsidRPr="0079241C">
        <w:t>手动模式下，决策器不被使用，用户直接通过</w:t>
      </w:r>
      <w:r w:rsidRPr="0079241C">
        <w:t xml:space="preserve"> API </w:t>
      </w:r>
      <w:r w:rsidRPr="0079241C">
        <w:t>操作。</w:t>
      </w:r>
    </w:p>
    <w:p w14:paraId="6AC6FA4E" w14:textId="77777777" w:rsidR="0079241C" w:rsidRPr="0079241C" w:rsidRDefault="0079241C" w:rsidP="0079241C">
      <w:r w:rsidRPr="0079241C">
        <w:t xml:space="preserve">- </w:t>
      </w:r>
      <w:r w:rsidRPr="0079241C">
        <w:t>元老院自动投票使用</w:t>
      </w:r>
      <w:r w:rsidRPr="0079241C">
        <w:t xml:space="preserve"> `</w:t>
      </w:r>
      <w:proofErr w:type="spellStart"/>
      <w:r w:rsidRPr="0079241C">
        <w:t>AutoSenateVoteDecider</w:t>
      </w:r>
      <w:proofErr w:type="spellEnd"/>
      <w:r w:rsidRPr="0079241C">
        <w:t>`</w:t>
      </w:r>
      <w:r w:rsidRPr="0079241C">
        <w:t>，自动提案使用</w:t>
      </w:r>
      <w:r w:rsidRPr="0079241C">
        <w:t xml:space="preserve"> `</w:t>
      </w:r>
      <w:proofErr w:type="spellStart"/>
      <w:r w:rsidRPr="0079241C">
        <w:t>AutoBudgetDecider</w:t>
      </w:r>
      <w:proofErr w:type="spellEnd"/>
      <w:r w:rsidRPr="0079241C">
        <w:t>`</w:t>
      </w:r>
      <w:r w:rsidRPr="0079241C">
        <w:t>、</w:t>
      </w:r>
      <w:r w:rsidRPr="0079241C">
        <w:t>`</w:t>
      </w:r>
      <w:proofErr w:type="spellStart"/>
      <w:r w:rsidRPr="0079241C">
        <w:t>AutoLandProposalDecider</w:t>
      </w:r>
      <w:proofErr w:type="spellEnd"/>
      <w:r w:rsidRPr="0079241C">
        <w:t xml:space="preserve">` </w:t>
      </w:r>
      <w:r w:rsidRPr="0079241C">
        <w:t>等。</w:t>
      </w:r>
    </w:p>
    <w:p w14:paraId="6E7D67F0" w14:textId="77777777" w:rsidR="0079241C" w:rsidRPr="0079241C" w:rsidRDefault="0079241C" w:rsidP="0079241C">
      <w:r w:rsidRPr="0079241C">
        <w:t xml:space="preserve">- </w:t>
      </w:r>
      <w:r w:rsidRPr="0079241C">
        <w:t>所有决策器均与业务逻辑解耦，替换实现可改变</w:t>
      </w:r>
      <w:r w:rsidRPr="0079241C">
        <w:t xml:space="preserve"> AI </w:t>
      </w:r>
      <w:r w:rsidRPr="0079241C">
        <w:t>行为。</w:t>
      </w:r>
    </w:p>
    <w:p w14:paraId="5C0947B7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 xml:space="preserve">3.2 </w:t>
      </w:r>
      <w:r w:rsidRPr="0079241C">
        <w:rPr>
          <w:b/>
          <w:bCs/>
        </w:rPr>
        <w:t>代码清理报告</w:t>
      </w:r>
    </w:p>
    <w:p w14:paraId="6B11161D" w14:textId="77777777" w:rsidR="0079241C" w:rsidRPr="0079241C" w:rsidRDefault="0079241C" w:rsidP="0079241C">
      <w:r w:rsidRPr="0079241C">
        <w:t>单独提交一份</w:t>
      </w:r>
      <w:r w:rsidRPr="0079241C">
        <w:t xml:space="preserve"> Markdown </w:t>
      </w:r>
      <w:r w:rsidRPr="0079241C">
        <w:t>文件，命名</w:t>
      </w:r>
      <w:r w:rsidRPr="0079241C">
        <w:t> Deciders_</w:t>
      </w:r>
      <w:r w:rsidRPr="0079241C">
        <w:t>代码清理报告</w:t>
      </w:r>
      <w:r w:rsidRPr="0079241C">
        <w:t>.md</w:t>
      </w:r>
      <w:r w:rsidRPr="0079241C">
        <w:t>，内容包括：</w:t>
      </w:r>
    </w:p>
    <w:p w14:paraId="098A4030" w14:textId="77777777" w:rsidR="0079241C" w:rsidRPr="0079241C" w:rsidRDefault="0079241C" w:rsidP="0079241C">
      <w:pPr>
        <w:numPr>
          <w:ilvl w:val="0"/>
          <w:numId w:val="3"/>
        </w:numPr>
      </w:pPr>
      <w:r w:rsidRPr="0079241C">
        <w:rPr>
          <w:b/>
          <w:bCs/>
        </w:rPr>
        <w:t>未使用的导入清理</w:t>
      </w:r>
      <w:r w:rsidRPr="0079241C">
        <w:t>：列出移除了哪些未使用的</w:t>
      </w:r>
      <w:r w:rsidRPr="0079241C">
        <w:t> import</w:t>
      </w:r>
      <w:r w:rsidRPr="0079241C">
        <w:t>。</w:t>
      </w:r>
    </w:p>
    <w:p w14:paraId="17CD2969" w14:textId="77777777" w:rsidR="0079241C" w:rsidRPr="0079241C" w:rsidRDefault="0079241C" w:rsidP="0079241C">
      <w:pPr>
        <w:numPr>
          <w:ilvl w:val="0"/>
          <w:numId w:val="3"/>
        </w:numPr>
      </w:pPr>
      <w:r w:rsidRPr="0079241C">
        <w:rPr>
          <w:b/>
          <w:bCs/>
        </w:rPr>
        <w:t>公开方法</w:t>
      </w:r>
      <w:r w:rsidRPr="0079241C">
        <w:rPr>
          <w:b/>
          <w:bCs/>
        </w:rPr>
        <w:t xml:space="preserve"> docstring </w:t>
      </w:r>
      <w:r w:rsidRPr="0079241C">
        <w:rPr>
          <w:b/>
          <w:bCs/>
        </w:rPr>
        <w:t>补充</w:t>
      </w:r>
      <w:r w:rsidRPr="0079241C">
        <w:t>：说明为哪些接口</w:t>
      </w:r>
      <w:r w:rsidRPr="0079241C">
        <w:t>/</w:t>
      </w:r>
      <w:r w:rsidRPr="0079241C">
        <w:t>实现类的方法添加了</w:t>
      </w:r>
      <w:r w:rsidRPr="0079241C">
        <w:t xml:space="preserve"> docstring</w:t>
      </w:r>
      <w:r w:rsidRPr="0079241C">
        <w:t>。</w:t>
      </w:r>
    </w:p>
    <w:p w14:paraId="34BA6EEC" w14:textId="77777777" w:rsidR="0079241C" w:rsidRPr="0079241C" w:rsidRDefault="0079241C" w:rsidP="0079241C">
      <w:pPr>
        <w:numPr>
          <w:ilvl w:val="0"/>
          <w:numId w:val="3"/>
        </w:numPr>
      </w:pPr>
      <w:r w:rsidRPr="0079241C">
        <w:rPr>
          <w:b/>
          <w:bCs/>
        </w:rPr>
        <w:t>死代码删除</w:t>
      </w:r>
      <w:r w:rsidRPr="0079241C">
        <w:t>：删除被注释掉的代码块、永远不会执行的分支。</w:t>
      </w:r>
    </w:p>
    <w:p w14:paraId="6F3E1C0A" w14:textId="77777777" w:rsidR="0079241C" w:rsidRPr="0079241C" w:rsidRDefault="0079241C" w:rsidP="0079241C">
      <w:pPr>
        <w:numPr>
          <w:ilvl w:val="0"/>
          <w:numId w:val="3"/>
        </w:numPr>
      </w:pPr>
      <w:r w:rsidRPr="0079241C">
        <w:rPr>
          <w:b/>
          <w:bCs/>
        </w:rPr>
        <w:t>其他优化</w:t>
      </w:r>
      <w:r w:rsidRPr="0079241C">
        <w:t>：如统一方法签名、删除未使用的决策器类等（可选）。</w:t>
      </w:r>
    </w:p>
    <w:p w14:paraId="3CC69056" w14:textId="77777777" w:rsidR="0079241C" w:rsidRPr="0079241C" w:rsidRDefault="0079241C" w:rsidP="0079241C">
      <w:r w:rsidRPr="0079241C">
        <w:pict w14:anchorId="1C1FBF7B">
          <v:rect id="_x0000_i1070" style="width:0;height:.75pt" o:hralign="center" o:hrstd="t" o:hr="t" fillcolor="#a0a0a0" stroked="f"/>
        </w:pict>
      </w:r>
    </w:p>
    <w:p w14:paraId="289C11E1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四、执行步骤建议</w:t>
      </w:r>
    </w:p>
    <w:p w14:paraId="0666A807" w14:textId="77777777" w:rsidR="0079241C" w:rsidRPr="0079241C" w:rsidRDefault="0079241C" w:rsidP="0079241C">
      <w:pPr>
        <w:numPr>
          <w:ilvl w:val="0"/>
          <w:numId w:val="4"/>
        </w:numPr>
      </w:pPr>
      <w:r w:rsidRPr="0079241C">
        <w:t>切换到</w:t>
      </w:r>
      <w:r w:rsidRPr="0079241C">
        <w:t> feature/mvp-0.7 </w:t>
      </w:r>
      <w:r w:rsidRPr="0079241C">
        <w:t>分支，创建新分支</w:t>
      </w:r>
      <w:r w:rsidRPr="0079241C">
        <w:t> feature/deciders-doc</w:t>
      </w:r>
      <w:r w:rsidRPr="0079241C">
        <w:t>。</w:t>
      </w:r>
    </w:p>
    <w:p w14:paraId="2B48CC5E" w14:textId="77777777" w:rsidR="0079241C" w:rsidRPr="0079241C" w:rsidRDefault="0079241C" w:rsidP="0079241C">
      <w:pPr>
        <w:numPr>
          <w:ilvl w:val="0"/>
          <w:numId w:val="4"/>
        </w:numPr>
      </w:pPr>
      <w:r w:rsidRPr="0079241C">
        <w:t>先处理接口文件（</w:t>
      </w:r>
      <w:r w:rsidRPr="0079241C">
        <w:t>*_decider.py</w:t>
      </w:r>
      <w:r w:rsidRPr="0079241C">
        <w:t>）：</w:t>
      </w:r>
    </w:p>
    <w:p w14:paraId="22D4F1FD" w14:textId="77777777" w:rsidR="0079241C" w:rsidRPr="0079241C" w:rsidRDefault="0079241C" w:rsidP="0079241C">
      <w:pPr>
        <w:numPr>
          <w:ilvl w:val="1"/>
          <w:numId w:val="4"/>
        </w:numPr>
      </w:pPr>
      <w:r w:rsidRPr="0079241C">
        <w:t>每个接口文件通常只有几行，检查是否有未使用的导入和缺失的</w:t>
      </w:r>
      <w:r w:rsidRPr="0079241C">
        <w:t xml:space="preserve"> docstring</w:t>
      </w:r>
      <w:r w:rsidRPr="0079241C">
        <w:t>。</w:t>
      </w:r>
    </w:p>
    <w:p w14:paraId="5E544775" w14:textId="77777777" w:rsidR="0079241C" w:rsidRPr="0079241C" w:rsidRDefault="0079241C" w:rsidP="0079241C">
      <w:pPr>
        <w:numPr>
          <w:ilvl w:val="1"/>
          <w:numId w:val="4"/>
        </w:numPr>
      </w:pPr>
      <w:r w:rsidRPr="0079241C">
        <w:lastRenderedPageBreak/>
        <w:t>为抽象方法添加</w:t>
      </w:r>
      <w:r w:rsidRPr="0079241C">
        <w:t xml:space="preserve"> docstring</w:t>
      </w:r>
      <w:r w:rsidRPr="0079241C">
        <w:t>（简要说明用途）。</w:t>
      </w:r>
    </w:p>
    <w:p w14:paraId="62463775" w14:textId="77777777" w:rsidR="0079241C" w:rsidRPr="0079241C" w:rsidRDefault="0079241C" w:rsidP="0079241C">
      <w:pPr>
        <w:numPr>
          <w:ilvl w:val="0"/>
          <w:numId w:val="4"/>
        </w:numPr>
      </w:pPr>
      <w:r w:rsidRPr="0079241C">
        <w:t>再处理实现文件（</w:t>
      </w:r>
      <w:r w:rsidRPr="0079241C">
        <w:t>impl/*.py</w:t>
      </w:r>
      <w:r w:rsidRPr="0079241C">
        <w:t>）：</w:t>
      </w:r>
    </w:p>
    <w:p w14:paraId="3ACA692F" w14:textId="77777777" w:rsidR="0079241C" w:rsidRPr="0079241C" w:rsidRDefault="0079241C" w:rsidP="0079241C">
      <w:pPr>
        <w:numPr>
          <w:ilvl w:val="1"/>
          <w:numId w:val="4"/>
        </w:numPr>
      </w:pPr>
      <w:r w:rsidRPr="0079241C">
        <w:t>从</w:t>
      </w:r>
      <w:r w:rsidRPr="0079241C">
        <w:t> auto_bid_decider.py </w:t>
      </w:r>
      <w:r w:rsidRPr="0079241C">
        <w:t>开始（较复杂），依次处理。</w:t>
      </w:r>
    </w:p>
    <w:p w14:paraId="0231F636" w14:textId="77777777" w:rsidR="0079241C" w:rsidRPr="0079241C" w:rsidRDefault="0079241C" w:rsidP="0079241C">
      <w:pPr>
        <w:numPr>
          <w:ilvl w:val="1"/>
          <w:numId w:val="4"/>
        </w:numPr>
      </w:pPr>
      <w:r w:rsidRPr="0079241C">
        <w:t>检查每个方法是否与接口定义一致，补充</w:t>
      </w:r>
      <w:r w:rsidRPr="0079241C">
        <w:t xml:space="preserve"> docstring</w:t>
      </w:r>
      <w:r w:rsidRPr="0079241C">
        <w:t>。</w:t>
      </w:r>
    </w:p>
    <w:p w14:paraId="51BF29B1" w14:textId="77777777" w:rsidR="0079241C" w:rsidRPr="0079241C" w:rsidRDefault="0079241C" w:rsidP="0079241C">
      <w:pPr>
        <w:numPr>
          <w:ilvl w:val="1"/>
          <w:numId w:val="4"/>
        </w:numPr>
      </w:pPr>
      <w:r w:rsidRPr="0079241C">
        <w:t>删除未使用的导入和注释块。</w:t>
      </w:r>
    </w:p>
    <w:p w14:paraId="2DAF4E5C" w14:textId="77777777" w:rsidR="0079241C" w:rsidRPr="0079241C" w:rsidRDefault="0079241C" w:rsidP="0079241C">
      <w:pPr>
        <w:numPr>
          <w:ilvl w:val="0"/>
          <w:numId w:val="4"/>
        </w:numPr>
      </w:pPr>
      <w:r w:rsidRPr="0079241C">
        <w:t>生成函数索引说明书：</w:t>
      </w:r>
    </w:p>
    <w:p w14:paraId="395DEED9" w14:textId="77777777" w:rsidR="0079241C" w:rsidRPr="0079241C" w:rsidRDefault="0079241C" w:rsidP="0079241C">
      <w:pPr>
        <w:numPr>
          <w:ilvl w:val="1"/>
          <w:numId w:val="4"/>
        </w:numPr>
      </w:pPr>
      <w:r w:rsidRPr="0079241C">
        <w:t>汇总所有接口和实现类，按上述模板填充。</w:t>
      </w:r>
    </w:p>
    <w:p w14:paraId="63A0C2FC" w14:textId="77777777" w:rsidR="0079241C" w:rsidRPr="0079241C" w:rsidRDefault="0079241C" w:rsidP="0079241C">
      <w:pPr>
        <w:numPr>
          <w:ilvl w:val="1"/>
          <w:numId w:val="4"/>
        </w:numPr>
      </w:pPr>
      <w:r w:rsidRPr="0079241C">
        <w:t>“</w:t>
      </w:r>
      <w:proofErr w:type="gramStart"/>
      <w:r w:rsidRPr="0079241C">
        <w:t>主要调用者</w:t>
      </w:r>
      <w:r w:rsidRPr="0079241C">
        <w:t>”</w:t>
      </w:r>
      <w:r w:rsidRPr="0079241C">
        <w:t>可通过</w:t>
      </w:r>
      <w:proofErr w:type="gramEnd"/>
      <w:r w:rsidRPr="0079241C">
        <w:t> grep </w:t>
      </w:r>
      <w:r w:rsidRPr="0079241C">
        <w:t>查找（如</w:t>
      </w:r>
      <w:r w:rsidRPr="0079241C">
        <w:t> grep -r "</w:t>
      </w:r>
      <w:proofErr w:type="spellStart"/>
      <w:r w:rsidRPr="0079241C">
        <w:t>AutoBidDecider</w:t>
      </w:r>
      <w:proofErr w:type="spellEnd"/>
      <w:r w:rsidRPr="0079241C">
        <w:t xml:space="preserve">" </w:t>
      </w:r>
      <w:proofErr w:type="spellStart"/>
      <w:r w:rsidRPr="0079241C">
        <w:t>src</w:t>
      </w:r>
      <w:proofErr w:type="spellEnd"/>
      <w:r w:rsidRPr="0079241C">
        <w:t>/</w:t>
      </w:r>
      <w:r w:rsidRPr="0079241C">
        <w:t>）。</w:t>
      </w:r>
    </w:p>
    <w:p w14:paraId="29653AAE" w14:textId="77777777" w:rsidR="0079241C" w:rsidRPr="0079241C" w:rsidRDefault="0079241C" w:rsidP="0079241C">
      <w:pPr>
        <w:numPr>
          <w:ilvl w:val="0"/>
          <w:numId w:val="4"/>
        </w:numPr>
      </w:pPr>
      <w:r w:rsidRPr="0079241C">
        <w:t>生成代码清理报告，提交到仓库。</w:t>
      </w:r>
    </w:p>
    <w:p w14:paraId="2B88E5BA" w14:textId="77777777" w:rsidR="0079241C" w:rsidRPr="0079241C" w:rsidRDefault="0079241C" w:rsidP="0079241C">
      <w:r w:rsidRPr="0079241C">
        <w:pict w14:anchorId="09019FC3">
          <v:rect id="_x0000_i1071" style="width:0;height:.75pt" o:hralign="center" o:hrstd="t" o:hr="t" fillcolor="#a0a0a0" stroked="f"/>
        </w:pict>
      </w:r>
    </w:p>
    <w:p w14:paraId="3DE1D31B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五、验收标准</w:t>
      </w:r>
    </w:p>
    <w:p w14:paraId="1B6C980A" w14:textId="77777777" w:rsidR="0079241C" w:rsidRPr="0079241C" w:rsidRDefault="0079241C" w:rsidP="0079241C">
      <w:pPr>
        <w:numPr>
          <w:ilvl w:val="0"/>
          <w:numId w:val="5"/>
        </w:numPr>
      </w:pPr>
      <w:r w:rsidRPr="0079241C">
        <w:rPr>
          <w:b/>
          <w:bCs/>
        </w:rPr>
        <w:t>函数索引说明书</w:t>
      </w:r>
      <w:r w:rsidRPr="0079241C">
        <w:t>：</w:t>
      </w:r>
    </w:p>
    <w:p w14:paraId="30117A52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覆盖所有决策器接口和实现类。</w:t>
      </w:r>
    </w:p>
    <w:p w14:paraId="298E6898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对每个接口，列出其抽象方法及参数、返回值。</w:t>
      </w:r>
    </w:p>
    <w:p w14:paraId="574F49A9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对每个实现类，说明其决策逻辑（简略）及核心方法。</w:t>
      </w:r>
    </w:p>
    <w:p w14:paraId="17C9CC50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lastRenderedPageBreak/>
        <w:t>“</w:t>
      </w:r>
      <w:proofErr w:type="gramStart"/>
      <w:r w:rsidRPr="0079241C">
        <w:t>主要调用者</w:t>
      </w:r>
      <w:r w:rsidRPr="0079241C">
        <w:t>”</w:t>
      </w:r>
      <w:r w:rsidRPr="0079241C">
        <w:t>标注准确</w:t>
      </w:r>
      <w:proofErr w:type="gramEnd"/>
      <w:r w:rsidRPr="0079241C">
        <w:t>（至少模块级，如</w:t>
      </w:r>
      <w:r w:rsidRPr="0079241C">
        <w:t> </w:t>
      </w:r>
      <w:proofErr w:type="spellStart"/>
      <w:r w:rsidRPr="0079241C">
        <w:t>AutoPlayerProcessor</w:t>
      </w:r>
      <w:proofErr w:type="spellEnd"/>
      <w:r w:rsidRPr="0079241C">
        <w:t>、</w:t>
      </w:r>
      <w:proofErr w:type="spellStart"/>
      <w:r w:rsidRPr="0079241C">
        <w:t>SenateCommand</w:t>
      </w:r>
      <w:proofErr w:type="spellEnd"/>
      <w:r w:rsidRPr="0079241C">
        <w:t>）。</w:t>
      </w:r>
    </w:p>
    <w:p w14:paraId="33AFCC77" w14:textId="77777777" w:rsidR="0079241C" w:rsidRPr="0079241C" w:rsidRDefault="0079241C" w:rsidP="0079241C">
      <w:pPr>
        <w:numPr>
          <w:ilvl w:val="0"/>
          <w:numId w:val="5"/>
        </w:numPr>
      </w:pPr>
      <w:r w:rsidRPr="0079241C">
        <w:rPr>
          <w:b/>
          <w:bCs/>
        </w:rPr>
        <w:t>代码清理</w:t>
      </w:r>
      <w:r w:rsidRPr="0079241C">
        <w:t>：</w:t>
      </w:r>
    </w:p>
    <w:p w14:paraId="7A43BBEE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所有未使用的</w:t>
      </w:r>
      <w:r w:rsidRPr="0079241C">
        <w:t> import </w:t>
      </w:r>
      <w:r w:rsidRPr="0079241C">
        <w:t>已移除。</w:t>
      </w:r>
    </w:p>
    <w:p w14:paraId="138D9D56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所有抽象方法和实现方法均有</w:t>
      </w:r>
      <w:r w:rsidRPr="0079241C">
        <w:t xml:space="preserve"> docstring</w:t>
      </w:r>
      <w:r w:rsidRPr="0079241C">
        <w:t>。</w:t>
      </w:r>
    </w:p>
    <w:p w14:paraId="3AD9BA18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无被注释掉的代码块残留（除</w:t>
      </w:r>
      <w:r w:rsidRPr="0079241C">
        <w:t> # TODO/# FIXME </w:t>
      </w:r>
      <w:r w:rsidRPr="0079241C">
        <w:t>外）。</w:t>
      </w:r>
    </w:p>
    <w:p w14:paraId="4DC4F9FE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代码风格一致。</w:t>
      </w:r>
    </w:p>
    <w:p w14:paraId="18B765DC" w14:textId="77777777" w:rsidR="0079241C" w:rsidRPr="0079241C" w:rsidRDefault="0079241C" w:rsidP="0079241C">
      <w:pPr>
        <w:numPr>
          <w:ilvl w:val="0"/>
          <w:numId w:val="5"/>
        </w:numPr>
      </w:pPr>
      <w:r w:rsidRPr="0079241C">
        <w:rPr>
          <w:b/>
          <w:bCs/>
        </w:rPr>
        <w:t>代码清理报告</w:t>
      </w:r>
      <w:r w:rsidRPr="0079241C">
        <w:t>：</w:t>
      </w:r>
    </w:p>
    <w:p w14:paraId="4ECB6191" w14:textId="77777777" w:rsidR="0079241C" w:rsidRPr="0079241C" w:rsidRDefault="0079241C" w:rsidP="0079241C">
      <w:pPr>
        <w:numPr>
          <w:ilvl w:val="1"/>
          <w:numId w:val="5"/>
        </w:numPr>
      </w:pPr>
      <w:r w:rsidRPr="0079241C">
        <w:t>清晰列出清理点，便于追溯。</w:t>
      </w:r>
    </w:p>
    <w:p w14:paraId="6B6ADDCD" w14:textId="77777777" w:rsidR="0079241C" w:rsidRPr="0079241C" w:rsidRDefault="0079241C" w:rsidP="0079241C">
      <w:r w:rsidRPr="0079241C">
        <w:pict w14:anchorId="1E5AB9A8">
          <v:rect id="_x0000_i1072" style="width:0;height:.75pt" o:hralign="center" o:hrstd="t" o:hr="t" fillcolor="#a0a0a0" stroked="f"/>
        </w:pict>
      </w:r>
    </w:p>
    <w:p w14:paraId="7DCBF169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六、交付物</w:t>
      </w:r>
    </w:p>
    <w:p w14:paraId="13F957BC" w14:textId="77777777" w:rsidR="0079241C" w:rsidRPr="0079241C" w:rsidRDefault="0079241C" w:rsidP="0079241C">
      <w:pPr>
        <w:numPr>
          <w:ilvl w:val="0"/>
          <w:numId w:val="6"/>
        </w:numPr>
      </w:pPr>
      <w:r w:rsidRPr="0079241C">
        <w:t>Deciders_</w:t>
      </w:r>
      <w:r w:rsidRPr="0079241C">
        <w:t>函数索引说明书</w:t>
      </w:r>
      <w:r w:rsidRPr="0079241C">
        <w:t>.md</w:t>
      </w:r>
    </w:p>
    <w:p w14:paraId="5FA7943F" w14:textId="77777777" w:rsidR="0079241C" w:rsidRPr="0079241C" w:rsidRDefault="0079241C" w:rsidP="0079241C">
      <w:pPr>
        <w:numPr>
          <w:ilvl w:val="0"/>
          <w:numId w:val="6"/>
        </w:numPr>
      </w:pPr>
      <w:r w:rsidRPr="0079241C">
        <w:t>Deciders_</w:t>
      </w:r>
      <w:r w:rsidRPr="0079241C">
        <w:t>代码清理报告</w:t>
      </w:r>
      <w:r w:rsidRPr="0079241C">
        <w:t>.md</w:t>
      </w:r>
    </w:p>
    <w:p w14:paraId="3AEF23A2" w14:textId="77777777" w:rsidR="0079241C" w:rsidRPr="0079241C" w:rsidRDefault="0079241C" w:rsidP="0079241C">
      <w:pPr>
        <w:numPr>
          <w:ilvl w:val="0"/>
          <w:numId w:val="6"/>
        </w:numPr>
      </w:pPr>
      <w:r w:rsidRPr="0079241C">
        <w:t>修改后的决策器代码文件（通过</w:t>
      </w:r>
      <w:r w:rsidRPr="0079241C">
        <w:t xml:space="preserve"> Git </w:t>
      </w:r>
      <w:r w:rsidRPr="0079241C">
        <w:t>提交，单独</w:t>
      </w:r>
      <w:r w:rsidRPr="0079241C">
        <w:t xml:space="preserve"> commit</w:t>
      </w:r>
      <w:r w:rsidRPr="0079241C">
        <w:t>）</w:t>
      </w:r>
    </w:p>
    <w:p w14:paraId="0336C32A" w14:textId="77777777" w:rsidR="0079241C" w:rsidRPr="0079241C" w:rsidRDefault="0079241C" w:rsidP="0079241C">
      <w:r w:rsidRPr="0079241C">
        <w:pict w14:anchorId="19913641">
          <v:rect id="_x0000_i1073" style="width:0;height:.75pt" o:hralign="center" o:hrstd="t" o:hr="t" fillcolor="#a0a0a0" stroked="f"/>
        </w:pict>
      </w:r>
    </w:p>
    <w:p w14:paraId="66E9D668" w14:textId="77777777" w:rsidR="0079241C" w:rsidRPr="0079241C" w:rsidRDefault="0079241C" w:rsidP="0079241C">
      <w:pPr>
        <w:rPr>
          <w:b/>
          <w:bCs/>
        </w:rPr>
      </w:pPr>
      <w:r w:rsidRPr="0079241C">
        <w:rPr>
          <w:b/>
          <w:bCs/>
        </w:rPr>
        <w:t>七、注意事项</w:t>
      </w:r>
    </w:p>
    <w:p w14:paraId="33D33DCF" w14:textId="77777777" w:rsidR="0079241C" w:rsidRPr="0079241C" w:rsidRDefault="0079241C" w:rsidP="0079241C">
      <w:pPr>
        <w:numPr>
          <w:ilvl w:val="0"/>
          <w:numId w:val="7"/>
        </w:numPr>
      </w:pPr>
      <w:r w:rsidRPr="0079241C">
        <w:rPr>
          <w:b/>
          <w:bCs/>
        </w:rPr>
        <w:t>不要修改业务逻辑</w:t>
      </w:r>
      <w:r w:rsidRPr="0079241C">
        <w:t>，仅做文档和清理工作。</w:t>
      </w:r>
    </w:p>
    <w:p w14:paraId="49F6F980" w14:textId="77777777" w:rsidR="0079241C" w:rsidRPr="0079241C" w:rsidRDefault="0079241C" w:rsidP="0079241C">
      <w:pPr>
        <w:numPr>
          <w:ilvl w:val="0"/>
          <w:numId w:val="7"/>
        </w:numPr>
      </w:pPr>
      <w:r w:rsidRPr="0079241C">
        <w:lastRenderedPageBreak/>
        <w:t>部分决策器（如</w:t>
      </w:r>
      <w:r w:rsidRPr="0079241C">
        <w:t> </w:t>
      </w:r>
      <w:proofErr w:type="spellStart"/>
      <w:r w:rsidRPr="0079241C">
        <w:t>WarDecider</w:t>
      </w:r>
      <w:proofErr w:type="spellEnd"/>
      <w:r w:rsidRPr="0079241C">
        <w:t>、</w:t>
      </w:r>
      <w:proofErr w:type="spellStart"/>
      <w:r w:rsidRPr="0079241C">
        <w:t>PeaceTreatyDecider</w:t>
      </w:r>
      <w:proofErr w:type="spellEnd"/>
      <w:r w:rsidRPr="0079241C">
        <w:t>）可能未完全实现或未使用，但记录其接口即可。</w:t>
      </w:r>
    </w:p>
    <w:p w14:paraId="22CE9265" w14:textId="77777777" w:rsidR="0079241C" w:rsidRPr="0079241C" w:rsidRDefault="0079241C" w:rsidP="0079241C">
      <w:pPr>
        <w:numPr>
          <w:ilvl w:val="0"/>
          <w:numId w:val="7"/>
        </w:numPr>
      </w:pPr>
      <w:r w:rsidRPr="0079241C">
        <w:t>若发现某个实现类的方法与接口签名不一致，记录在报告中，不修改。</w:t>
      </w:r>
    </w:p>
    <w:p w14:paraId="69D2FFEF" w14:textId="77777777" w:rsidR="0079241C" w:rsidRPr="0079241C" w:rsidRDefault="0079241C" w:rsidP="0079241C">
      <w:pPr>
        <w:numPr>
          <w:ilvl w:val="0"/>
          <w:numId w:val="7"/>
        </w:numPr>
      </w:pPr>
      <w:r w:rsidRPr="0079241C">
        <w:t>参考前几批次已完成的文档格式，保持一致性。</w:t>
      </w:r>
    </w:p>
    <w:p w14:paraId="587D98C6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C27"/>
    <w:multiLevelType w:val="multilevel"/>
    <w:tmpl w:val="CF4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7034"/>
    <w:multiLevelType w:val="multilevel"/>
    <w:tmpl w:val="9048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55142"/>
    <w:multiLevelType w:val="multilevel"/>
    <w:tmpl w:val="16E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C09A2"/>
    <w:multiLevelType w:val="multilevel"/>
    <w:tmpl w:val="5538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090F2B"/>
    <w:multiLevelType w:val="multilevel"/>
    <w:tmpl w:val="2C60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232C1"/>
    <w:multiLevelType w:val="multilevel"/>
    <w:tmpl w:val="A232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C387A"/>
    <w:multiLevelType w:val="multilevel"/>
    <w:tmpl w:val="A9A0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415422">
    <w:abstractNumId w:val="1"/>
  </w:num>
  <w:num w:numId="2" w16cid:durableId="469371963">
    <w:abstractNumId w:val="0"/>
  </w:num>
  <w:num w:numId="3" w16cid:durableId="1087069821">
    <w:abstractNumId w:val="6"/>
  </w:num>
  <w:num w:numId="4" w16cid:durableId="1494368144">
    <w:abstractNumId w:val="4"/>
  </w:num>
  <w:num w:numId="5" w16cid:durableId="522593236">
    <w:abstractNumId w:val="5"/>
  </w:num>
  <w:num w:numId="6" w16cid:durableId="349992147">
    <w:abstractNumId w:val="3"/>
  </w:num>
  <w:num w:numId="7" w16cid:durableId="128149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1C"/>
    <w:rsid w:val="00020E24"/>
    <w:rsid w:val="00383607"/>
    <w:rsid w:val="005156FD"/>
    <w:rsid w:val="00777DC9"/>
    <w:rsid w:val="0079241C"/>
    <w:rsid w:val="00A10307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C9F7"/>
  <w15:chartTrackingRefBased/>
  <w15:docId w15:val="{AD89B515-548B-4F47-86C1-51AE90CC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2026-03-29T11:35:00Z</dcterms:created>
  <dcterms:modified xsi:type="dcterms:W3CDTF">2026-03-29T11:36:00Z</dcterms:modified>
</cp:coreProperties>
</file>