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4B78" w14:textId="77777777" w:rsidR="00E14770" w:rsidRPr="00E14770" w:rsidRDefault="00E14770" w:rsidP="00E14770">
      <w:r w:rsidRPr="00E14770">
        <w:rPr>
          <w:b/>
          <w:bCs/>
        </w:rPr>
        <w:t>开发任务指令：广场阶段架构整改（步骤</w:t>
      </w:r>
      <w:r w:rsidRPr="00E14770">
        <w:rPr>
          <w:b/>
          <w:bCs/>
        </w:rPr>
        <w:t>4</w:t>
      </w:r>
      <w:r w:rsidRPr="00E14770">
        <w:rPr>
          <w:b/>
          <w:bCs/>
        </w:rPr>
        <w:t>：单元测试与回归）</w:t>
      </w:r>
    </w:p>
    <w:p w14:paraId="3EE91A0E" w14:textId="27DD14B2" w:rsidR="00E14770" w:rsidRPr="00E14770" w:rsidRDefault="00E14770" w:rsidP="00E14770">
      <w:r w:rsidRPr="00E14770">
        <w:rPr>
          <w:b/>
          <w:bCs/>
        </w:rPr>
        <w:t>收件人</w:t>
      </w:r>
      <w:r w:rsidRPr="00E14770">
        <w:t>：主程序员</w:t>
      </w:r>
      <w:r w:rsidRPr="00E14770">
        <w:t xml:space="preserve"> </w:t>
      </w:r>
      <w:r>
        <w:t>DS032</w:t>
      </w:r>
      <w:r w:rsidRPr="00E14770">
        <w:br/>
      </w:r>
      <w:r w:rsidRPr="00E14770">
        <w:rPr>
          <w:b/>
          <w:bCs/>
        </w:rPr>
        <w:t>发件人</w:t>
      </w:r>
      <w:r w:rsidRPr="00E14770">
        <w:t>：架构师</w:t>
      </w:r>
      <w:r w:rsidRPr="00E14770">
        <w:t xml:space="preserve"> ACT-07</w:t>
      </w:r>
      <w:r w:rsidRPr="00E14770">
        <w:br/>
      </w:r>
      <w:r w:rsidRPr="00E14770">
        <w:rPr>
          <w:b/>
          <w:bCs/>
        </w:rPr>
        <w:t>日期</w:t>
      </w:r>
      <w:r w:rsidRPr="00E14770">
        <w:t>：</w:t>
      </w:r>
      <w:r w:rsidRPr="00E14770">
        <w:t>2026-03-28</w:t>
      </w:r>
      <w:r w:rsidRPr="00E14770">
        <w:br/>
      </w:r>
      <w:r w:rsidRPr="00E14770">
        <w:rPr>
          <w:b/>
          <w:bCs/>
        </w:rPr>
        <w:t>任务</w:t>
      </w:r>
      <w:r w:rsidRPr="00E14770">
        <w:t>：完成广场阶段架构整改的单元测试与回归验证</w:t>
      </w:r>
      <w:r w:rsidRPr="00E14770">
        <w:br/>
      </w:r>
      <w:r w:rsidRPr="00E14770">
        <w:rPr>
          <w:b/>
          <w:bCs/>
        </w:rPr>
        <w:t>优先级</w:t>
      </w:r>
      <w:r w:rsidRPr="00E14770">
        <w:t>：</w:t>
      </w:r>
      <w:r w:rsidRPr="00E14770">
        <w:t>P1</w:t>
      </w:r>
      <w:r w:rsidRPr="00E14770">
        <w:br/>
      </w:r>
      <w:r w:rsidRPr="00E14770">
        <w:rPr>
          <w:b/>
          <w:bCs/>
        </w:rPr>
        <w:t>预估工时</w:t>
      </w:r>
      <w:r w:rsidRPr="00E14770">
        <w:t>：</w:t>
      </w:r>
      <w:r w:rsidRPr="00E14770">
        <w:t xml:space="preserve">0.5 </w:t>
      </w:r>
      <w:r w:rsidRPr="00E14770">
        <w:t>天</w:t>
      </w:r>
    </w:p>
    <w:p w14:paraId="0F994E4D" w14:textId="77777777" w:rsidR="00E14770" w:rsidRPr="00E14770" w:rsidRDefault="00E14770" w:rsidP="00E14770">
      <w:r w:rsidRPr="00E14770">
        <w:pict w14:anchorId="20A4B954">
          <v:rect id="_x0000_i1073" style="width:0;height:.75pt" o:hralign="center" o:hrstd="t" o:hr="t" fillcolor="#a0a0a0" stroked="f"/>
        </w:pict>
      </w:r>
    </w:p>
    <w:p w14:paraId="075D90D4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t>一、任务背景</w:t>
      </w:r>
    </w:p>
    <w:p w14:paraId="2B89D8FA" w14:textId="77777777" w:rsidR="00E14770" w:rsidRPr="00E14770" w:rsidRDefault="00E14770" w:rsidP="00E14770">
      <w:r w:rsidRPr="00E14770">
        <w:t>在</w:t>
      </w:r>
      <w:r w:rsidRPr="00E14770">
        <w:t xml:space="preserve"> DS031</w:t>
      </w:r>
      <w:r w:rsidRPr="00E14770">
        <w:t>（步骤</w:t>
      </w:r>
      <w:r w:rsidRPr="00E14770">
        <w:t>1</w:t>
      </w:r>
      <w:r w:rsidRPr="00E14770">
        <w:t>、</w:t>
      </w:r>
      <w:r w:rsidRPr="00E14770">
        <w:t>2</w:t>
      </w:r>
      <w:r w:rsidRPr="00E14770">
        <w:t>）和</w:t>
      </w:r>
      <w:r w:rsidRPr="00E14770">
        <w:t xml:space="preserve"> DS032</w:t>
      </w:r>
      <w:r w:rsidRPr="00E14770">
        <w:t>（步骤</w:t>
      </w:r>
      <w:r w:rsidRPr="00E14770">
        <w:t>3</w:t>
      </w:r>
      <w:r w:rsidRPr="00E14770">
        <w:t>）的协同工作下，广场阶段已完成以下改造：</w:t>
      </w:r>
    </w:p>
    <w:p w14:paraId="6255BEFE" w14:textId="77777777" w:rsidR="00E14770" w:rsidRPr="00E14770" w:rsidRDefault="00E14770" w:rsidP="00E14770">
      <w:pPr>
        <w:numPr>
          <w:ilvl w:val="0"/>
          <w:numId w:val="1"/>
        </w:numPr>
      </w:pPr>
      <w:r w:rsidRPr="00E14770">
        <w:rPr>
          <w:b/>
          <w:bCs/>
        </w:rPr>
        <w:t xml:space="preserve">API </w:t>
      </w:r>
      <w:r w:rsidRPr="00E14770">
        <w:rPr>
          <w:b/>
          <w:bCs/>
        </w:rPr>
        <w:t>层完善</w:t>
      </w:r>
      <w:r w:rsidRPr="00E14770">
        <w:t>：</w:t>
      </w:r>
      <w:r w:rsidRPr="00E14770">
        <w:t>forum_api.py </w:t>
      </w:r>
      <w:r w:rsidRPr="00E14770">
        <w:t>提供了</w:t>
      </w:r>
      <w:r w:rsidRPr="00E14770">
        <w:t> </w:t>
      </w:r>
      <w:proofErr w:type="spellStart"/>
      <w:r w:rsidRPr="00E14770">
        <w:t>retire_figure</w:t>
      </w:r>
      <w:proofErr w:type="spellEnd"/>
      <w:r w:rsidRPr="00E14770">
        <w:t>、</w:t>
      </w:r>
      <w:proofErr w:type="spellStart"/>
      <w:r w:rsidRPr="00E14770">
        <w:t>recruit_figure</w:t>
      </w:r>
      <w:proofErr w:type="spellEnd"/>
      <w:r w:rsidRPr="00E14770">
        <w:t>、</w:t>
      </w:r>
      <w:proofErr w:type="spellStart"/>
      <w:r w:rsidRPr="00E14770">
        <w:t>place_bid</w:t>
      </w:r>
      <w:proofErr w:type="spellEnd"/>
      <w:r w:rsidRPr="00E14770">
        <w:t>、</w:t>
      </w:r>
      <w:proofErr w:type="spellStart"/>
      <w:r w:rsidRPr="00E14770">
        <w:t>buy_land</w:t>
      </w:r>
      <w:proofErr w:type="spellEnd"/>
      <w:r w:rsidRPr="00E14770">
        <w:t>、</w:t>
      </w:r>
      <w:proofErr w:type="spellStart"/>
      <w:r w:rsidRPr="00E14770">
        <w:t>vote_triumph</w:t>
      </w:r>
      <w:proofErr w:type="spellEnd"/>
      <w:r w:rsidRPr="00E14770">
        <w:t>、</w:t>
      </w:r>
      <w:proofErr w:type="spellStart"/>
      <w:r w:rsidRPr="00E14770">
        <w:t>transact_land</w:t>
      </w:r>
      <w:proofErr w:type="spellEnd"/>
      <w:r w:rsidRPr="00E14770">
        <w:t> </w:t>
      </w:r>
      <w:r w:rsidRPr="00E14770">
        <w:t>等统一接口。</w:t>
      </w:r>
    </w:p>
    <w:p w14:paraId="0E8CFDC1" w14:textId="77777777" w:rsidR="00E14770" w:rsidRPr="00E14770" w:rsidRDefault="00E14770" w:rsidP="00E14770">
      <w:pPr>
        <w:numPr>
          <w:ilvl w:val="0"/>
          <w:numId w:val="1"/>
        </w:numPr>
      </w:pPr>
      <w:r w:rsidRPr="00E14770">
        <w:rPr>
          <w:b/>
          <w:bCs/>
        </w:rPr>
        <w:t>命令层清理</w:t>
      </w:r>
      <w:r w:rsidRPr="00E14770">
        <w:t>：</w:t>
      </w:r>
      <w:r w:rsidRPr="00E14770">
        <w:t>phase_forum.py </w:t>
      </w:r>
      <w:r w:rsidRPr="00E14770">
        <w:t>中所有直接操作</w:t>
      </w:r>
      <w:r w:rsidRPr="00E14770">
        <w:t> _</w:t>
      </w:r>
      <w:proofErr w:type="spellStart"/>
      <w:r w:rsidRPr="00E14770">
        <w:t>forum_pending</w:t>
      </w:r>
      <w:proofErr w:type="spellEnd"/>
      <w:r w:rsidRPr="00E14770">
        <w:t> </w:t>
      </w:r>
      <w:r w:rsidRPr="00E14770">
        <w:t>的代码均已替换为调用</w:t>
      </w:r>
      <w:r w:rsidRPr="00E14770">
        <w:t> </w:t>
      </w:r>
      <w:proofErr w:type="spellStart"/>
      <w:r w:rsidRPr="00E14770">
        <w:t>forum_api</w:t>
      </w:r>
      <w:proofErr w:type="spellEnd"/>
      <w:r w:rsidRPr="00E14770">
        <w:t> </w:t>
      </w:r>
      <w:r w:rsidRPr="00E14770">
        <w:t>对应函数。</w:t>
      </w:r>
    </w:p>
    <w:p w14:paraId="51EF82AB" w14:textId="77777777" w:rsidR="00E14770" w:rsidRPr="00E14770" w:rsidRDefault="00E14770" w:rsidP="00E14770">
      <w:pPr>
        <w:numPr>
          <w:ilvl w:val="0"/>
          <w:numId w:val="1"/>
        </w:numPr>
      </w:pPr>
      <w:r w:rsidRPr="00E14770">
        <w:rPr>
          <w:b/>
          <w:bCs/>
        </w:rPr>
        <w:t>自动玩家处理器改造</w:t>
      </w:r>
      <w:r w:rsidRPr="00E14770">
        <w:t>：</w:t>
      </w:r>
      <w:r w:rsidRPr="00E14770">
        <w:t>auto_player_processor.py </w:t>
      </w:r>
      <w:r w:rsidRPr="00E14770">
        <w:t>内部不再直接操作</w:t>
      </w:r>
      <w:r w:rsidRPr="00E14770">
        <w:t> _</w:t>
      </w:r>
      <w:proofErr w:type="spellStart"/>
      <w:r w:rsidRPr="00E14770">
        <w:t>forum_pending</w:t>
      </w:r>
      <w:proofErr w:type="spellEnd"/>
      <w:r w:rsidRPr="00E14770">
        <w:t>，统一通过</w:t>
      </w:r>
      <w:r w:rsidRPr="00E14770">
        <w:t> </w:t>
      </w:r>
      <w:proofErr w:type="spellStart"/>
      <w:r w:rsidRPr="00E14770">
        <w:t>forum_api</w:t>
      </w:r>
      <w:proofErr w:type="spellEnd"/>
      <w:r w:rsidRPr="00E14770">
        <w:t> </w:t>
      </w:r>
      <w:r w:rsidRPr="00E14770">
        <w:t>记录操作。</w:t>
      </w:r>
    </w:p>
    <w:p w14:paraId="6C74C4BE" w14:textId="77777777" w:rsidR="00E14770" w:rsidRPr="00E14770" w:rsidRDefault="00E14770" w:rsidP="00E14770">
      <w:pPr>
        <w:numPr>
          <w:ilvl w:val="0"/>
          <w:numId w:val="1"/>
        </w:numPr>
      </w:pPr>
      <w:r w:rsidRPr="00E14770">
        <w:rPr>
          <w:b/>
          <w:bCs/>
        </w:rPr>
        <w:t>舰队合同状态同步修复</w:t>
      </w:r>
      <w:r w:rsidRPr="00E14770">
        <w:t>：</w:t>
      </w:r>
      <w:r w:rsidRPr="00E14770">
        <w:t>naval_system.py </w:t>
      </w:r>
      <w:r w:rsidRPr="00E14770">
        <w:t>中舰队建造完成时合同状态更新正确，舰队可正常加入可用列表。</w:t>
      </w:r>
    </w:p>
    <w:p w14:paraId="56AC9912" w14:textId="77777777" w:rsidR="00E14770" w:rsidRPr="00E14770" w:rsidRDefault="00E14770" w:rsidP="00E14770">
      <w:r w:rsidRPr="00E14770">
        <w:t>为确保架构整改的正确性和稳定性，</w:t>
      </w:r>
      <w:r w:rsidRPr="00E14770">
        <w:rPr>
          <w:b/>
          <w:bCs/>
        </w:rPr>
        <w:t>步骤</w:t>
      </w:r>
      <w:r w:rsidRPr="00E14770">
        <w:rPr>
          <w:b/>
          <w:bCs/>
        </w:rPr>
        <w:t>4</w:t>
      </w:r>
      <w:r w:rsidRPr="00E14770">
        <w:t> </w:t>
      </w:r>
      <w:r w:rsidRPr="00E14770">
        <w:t>要求对本次改造进行全面的单元测试与回归验证，覆盖自动</w:t>
      </w:r>
      <w:r w:rsidRPr="00E14770">
        <w:t>/</w:t>
      </w:r>
      <w:r w:rsidRPr="00E14770">
        <w:t>手动两种模式下与</w:t>
      </w:r>
      <w:r w:rsidRPr="00E14770">
        <w:t> </w:t>
      </w:r>
      <w:proofErr w:type="spellStart"/>
      <w:r w:rsidRPr="00E14770">
        <w:t>forum_api</w:t>
      </w:r>
      <w:proofErr w:type="spellEnd"/>
      <w:r w:rsidRPr="00E14770">
        <w:t> </w:t>
      </w:r>
      <w:r w:rsidRPr="00E14770">
        <w:t>的交互，并确保所有现有测试通过。</w:t>
      </w:r>
    </w:p>
    <w:p w14:paraId="36791EAE" w14:textId="77777777" w:rsidR="00E14770" w:rsidRPr="00E14770" w:rsidRDefault="00E14770" w:rsidP="00E14770">
      <w:r w:rsidRPr="00E14770">
        <w:pict w14:anchorId="6A66A235">
          <v:rect id="_x0000_i1074" style="width:0;height:.75pt" o:hralign="center" o:hrstd="t" o:hr="t" fillcolor="#a0a0a0" stroked="f"/>
        </w:pict>
      </w:r>
    </w:p>
    <w:p w14:paraId="5F9ADC90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lastRenderedPageBreak/>
        <w:t>二、任务目标</w:t>
      </w:r>
    </w:p>
    <w:p w14:paraId="530C7AF8" w14:textId="77777777" w:rsidR="00E14770" w:rsidRPr="00E14770" w:rsidRDefault="00E14770" w:rsidP="00E14770">
      <w:pPr>
        <w:numPr>
          <w:ilvl w:val="0"/>
          <w:numId w:val="2"/>
        </w:numPr>
      </w:pPr>
      <w:r w:rsidRPr="00E14770">
        <w:rPr>
          <w:b/>
          <w:bCs/>
        </w:rPr>
        <w:t>更新现有单元测试</w:t>
      </w:r>
      <w:r w:rsidRPr="00E14770">
        <w:t>，覆盖自动模式和手动模式下</w:t>
      </w:r>
      <w:r w:rsidRPr="00E14770">
        <w:t> </w:t>
      </w:r>
      <w:proofErr w:type="spellStart"/>
      <w:r w:rsidRPr="00E14770">
        <w:t>forum_api</w:t>
      </w:r>
      <w:proofErr w:type="spellEnd"/>
      <w:r w:rsidRPr="00E14770">
        <w:t> </w:t>
      </w:r>
      <w:r w:rsidRPr="00E14770">
        <w:t>各函数的正确调用。</w:t>
      </w:r>
    </w:p>
    <w:p w14:paraId="20D66333" w14:textId="77777777" w:rsidR="00E14770" w:rsidRPr="00E14770" w:rsidRDefault="00E14770" w:rsidP="00E14770">
      <w:pPr>
        <w:numPr>
          <w:ilvl w:val="0"/>
          <w:numId w:val="2"/>
        </w:numPr>
      </w:pPr>
      <w:r w:rsidRPr="00E14770">
        <w:rPr>
          <w:b/>
          <w:bCs/>
        </w:rPr>
        <w:t>新增测试用例</w:t>
      </w:r>
      <w:r w:rsidRPr="00E14770">
        <w:t>，验证决策器与</w:t>
      </w:r>
      <w:r w:rsidRPr="00E14770">
        <w:t xml:space="preserve"> API </w:t>
      </w:r>
      <w:r w:rsidRPr="00E14770">
        <w:t>的集成（如</w:t>
      </w:r>
      <w:r w:rsidRPr="00E14770">
        <w:t> </w:t>
      </w:r>
      <w:proofErr w:type="spellStart"/>
      <w:r w:rsidRPr="00E14770">
        <w:t>AutoBidDecider</w:t>
      </w:r>
      <w:proofErr w:type="spellEnd"/>
      <w:r w:rsidRPr="00E14770">
        <w:t> </w:t>
      </w:r>
      <w:r w:rsidRPr="00E14770">
        <w:t>返回结果能正确传递给</w:t>
      </w:r>
      <w:r w:rsidRPr="00E14770">
        <w:t> </w:t>
      </w:r>
      <w:proofErr w:type="spellStart"/>
      <w:r w:rsidRPr="00E14770">
        <w:t>forum_api.place_bid</w:t>
      </w:r>
      <w:proofErr w:type="spellEnd"/>
      <w:r w:rsidRPr="00E14770">
        <w:t>）。</w:t>
      </w:r>
    </w:p>
    <w:p w14:paraId="5BA84C9B" w14:textId="77777777" w:rsidR="00E14770" w:rsidRPr="00E14770" w:rsidRDefault="00E14770" w:rsidP="00E14770">
      <w:pPr>
        <w:numPr>
          <w:ilvl w:val="0"/>
          <w:numId w:val="2"/>
        </w:numPr>
      </w:pPr>
      <w:r w:rsidRPr="00E14770">
        <w:rPr>
          <w:b/>
          <w:bCs/>
        </w:rPr>
        <w:t>运行全量测试</w:t>
      </w:r>
      <w:r w:rsidRPr="00E14770">
        <w:t>，确保所有单元测试（</w:t>
      </w:r>
      <w:r w:rsidRPr="00E14770">
        <w:t xml:space="preserve">647+ </w:t>
      </w:r>
      <w:r w:rsidRPr="00E14770">
        <w:t>项）全部通过。</w:t>
      </w:r>
    </w:p>
    <w:p w14:paraId="628FAF2C" w14:textId="77777777" w:rsidR="00E14770" w:rsidRPr="00E14770" w:rsidRDefault="00E14770" w:rsidP="00E14770">
      <w:pPr>
        <w:numPr>
          <w:ilvl w:val="0"/>
          <w:numId w:val="2"/>
        </w:numPr>
      </w:pPr>
      <w:r w:rsidRPr="00E14770">
        <w:rPr>
          <w:b/>
          <w:bCs/>
        </w:rPr>
        <w:t>手动冒烟测试</w:t>
      </w:r>
      <w:r w:rsidRPr="00E14770">
        <w:t>，在自动模式和手动模式下各运行完整游戏流程（至少</w:t>
      </w:r>
      <w:r w:rsidRPr="00E14770">
        <w:t xml:space="preserve"> 20 </w:t>
      </w:r>
      <w:r w:rsidRPr="00E14770">
        <w:t>回合），覆盖招募、竞标、土地交易、凯旋投票、舰队建造与海战等关键场景，无异常日志。</w:t>
      </w:r>
    </w:p>
    <w:p w14:paraId="3D401529" w14:textId="77777777" w:rsidR="00E14770" w:rsidRPr="00E14770" w:rsidRDefault="00E14770" w:rsidP="00E14770">
      <w:pPr>
        <w:numPr>
          <w:ilvl w:val="0"/>
          <w:numId w:val="2"/>
        </w:numPr>
      </w:pPr>
      <w:r w:rsidRPr="00E14770">
        <w:rPr>
          <w:b/>
          <w:bCs/>
        </w:rPr>
        <w:t>打最终标签</w:t>
      </w:r>
      <w:r w:rsidRPr="00E14770">
        <w:t>：验证通过后，在</w:t>
      </w:r>
      <w:r w:rsidRPr="00E14770">
        <w:t> feature/mvp-0.7 </w:t>
      </w:r>
      <w:r w:rsidRPr="00E14770">
        <w:t>分支打标签</w:t>
      </w:r>
      <w:r w:rsidRPr="00E14770">
        <w:t> mvp-0.7.44-final-20260330</w:t>
      </w:r>
      <w:r w:rsidRPr="00E14770">
        <w:t>，标志着</w:t>
      </w:r>
      <w:r w:rsidRPr="00E14770">
        <w:t xml:space="preserve"> MVP 0.7 </w:t>
      </w:r>
      <w:r w:rsidRPr="00E14770">
        <w:t>的正式完成。</w:t>
      </w:r>
    </w:p>
    <w:p w14:paraId="5E788821" w14:textId="77777777" w:rsidR="00E14770" w:rsidRPr="00E14770" w:rsidRDefault="00E14770" w:rsidP="00E14770">
      <w:r w:rsidRPr="00E14770">
        <w:pict w14:anchorId="7E69AB29">
          <v:rect id="_x0000_i1075" style="width:0;height:.75pt" o:hralign="center" o:hrstd="t" o:hr="t" fillcolor="#a0a0a0" stroked="f"/>
        </w:pict>
      </w:r>
    </w:p>
    <w:p w14:paraId="510B49B5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t>三、必读文档与代码清单</w:t>
      </w:r>
    </w:p>
    <w:p w14:paraId="391777ED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t xml:space="preserve">3.1 </w:t>
      </w:r>
      <w:r w:rsidRPr="00E14770">
        <w:rPr>
          <w:b/>
          <w:bCs/>
        </w:rPr>
        <w:t>文档</w:t>
      </w:r>
    </w:p>
    <w:p w14:paraId="54608A66" w14:textId="77777777" w:rsidR="00E14770" w:rsidRPr="00E14770" w:rsidRDefault="00E14770" w:rsidP="00E14770">
      <w:pPr>
        <w:numPr>
          <w:ilvl w:val="0"/>
          <w:numId w:val="3"/>
        </w:numPr>
      </w:pPr>
      <w:r w:rsidRPr="00E14770">
        <w:t>《广场阶段架构整改方案：统一数据流与决策器分离</w:t>
      </w:r>
      <w:r w:rsidRPr="00E14770">
        <w:t xml:space="preserve"> ACT-06</w:t>
      </w:r>
      <w:r w:rsidRPr="00E14770">
        <w:t>》（理解整体设计）</w:t>
      </w:r>
    </w:p>
    <w:p w14:paraId="16AA59F4" w14:textId="77777777" w:rsidR="00E14770" w:rsidRPr="00E14770" w:rsidRDefault="00E14770" w:rsidP="00E14770">
      <w:pPr>
        <w:numPr>
          <w:ilvl w:val="0"/>
          <w:numId w:val="3"/>
        </w:numPr>
      </w:pPr>
      <w:r w:rsidRPr="00E14770">
        <w:t>《游戏功能说明书</w:t>
      </w:r>
      <w:r w:rsidRPr="00E14770">
        <w:t xml:space="preserve"> </w:t>
      </w:r>
      <w:r w:rsidRPr="00E14770">
        <w:t>经济</w:t>
      </w:r>
      <w:r w:rsidRPr="00E14770">
        <w:t>-</w:t>
      </w:r>
      <w:r w:rsidRPr="00E14770">
        <w:t>合同功能</w:t>
      </w:r>
      <w:r w:rsidRPr="00E14770">
        <w:t>MVP0.7.docx</w:t>
      </w:r>
      <w:r w:rsidRPr="00E14770">
        <w:t>》（了解合同生命周期）</w:t>
      </w:r>
    </w:p>
    <w:p w14:paraId="20499286" w14:textId="77777777" w:rsidR="00E14770" w:rsidRPr="00E14770" w:rsidRDefault="00E14770" w:rsidP="00E14770">
      <w:pPr>
        <w:numPr>
          <w:ilvl w:val="0"/>
          <w:numId w:val="3"/>
        </w:numPr>
      </w:pPr>
      <w:r w:rsidRPr="00E14770">
        <w:t>《</w:t>
      </w:r>
      <w:r w:rsidRPr="00E14770">
        <w:t xml:space="preserve">EOR MVP </w:t>
      </w:r>
      <w:r w:rsidRPr="00E14770">
        <w:t>开发架构约束与注意事项》（测试规范）</w:t>
      </w:r>
    </w:p>
    <w:p w14:paraId="4186F0F4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t xml:space="preserve">3.2 </w:t>
      </w:r>
      <w:r w:rsidRPr="00E14770">
        <w:rPr>
          <w:b/>
          <w:bCs/>
        </w:rPr>
        <w:t>关键代码文件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7"/>
        <w:gridCol w:w="2260"/>
        <w:gridCol w:w="2683"/>
      </w:tblGrid>
      <w:tr w:rsidR="00E14770" w:rsidRPr="00E14770" w14:paraId="1B2DBE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6850C" w14:textId="77777777" w:rsidR="00E14770" w:rsidRPr="00E14770" w:rsidRDefault="00E14770" w:rsidP="00E14770">
            <w:r w:rsidRPr="00E14770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B1757" w14:textId="77777777" w:rsidR="00E14770" w:rsidRPr="00E14770" w:rsidRDefault="00E14770" w:rsidP="00E14770">
            <w:r w:rsidRPr="00E14770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B59B8" w14:textId="77777777" w:rsidR="00E14770" w:rsidRPr="00E14770" w:rsidRDefault="00E14770" w:rsidP="00E14770">
            <w:r w:rsidRPr="00E14770">
              <w:t>关注点</w:t>
            </w:r>
          </w:p>
        </w:tc>
      </w:tr>
      <w:tr w:rsidR="00E14770" w:rsidRPr="00E14770" w14:paraId="70D475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22E74" w14:textId="77777777" w:rsidR="00E14770" w:rsidRPr="00E14770" w:rsidRDefault="00E14770" w:rsidP="00E14770">
            <w:r w:rsidRPr="00E14770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CF787" w14:textId="77777777" w:rsidR="00E14770" w:rsidRPr="00E14770" w:rsidRDefault="00E14770" w:rsidP="00E14770">
            <w:r w:rsidRPr="00E14770">
              <w:t xml:space="preserve">API </w:t>
            </w:r>
            <w:r w:rsidRPr="00E14770">
              <w:t>层实现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0B249" w14:textId="77777777" w:rsidR="00E14770" w:rsidRPr="00E14770" w:rsidRDefault="00E14770" w:rsidP="00E14770">
            <w:r w:rsidRPr="00E14770">
              <w:t>所有广场操作函数</w:t>
            </w:r>
          </w:p>
        </w:tc>
      </w:tr>
      <w:tr w:rsidR="00E14770" w:rsidRPr="00E14770" w14:paraId="7335F8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A3C82" w14:textId="77777777" w:rsidR="00E14770" w:rsidRPr="00E14770" w:rsidRDefault="00E14770" w:rsidP="00E14770">
            <w:r w:rsidRPr="00E14770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01B13" w14:textId="77777777" w:rsidR="00E14770" w:rsidRPr="00E14770" w:rsidRDefault="00E14770" w:rsidP="00E14770">
            <w:r w:rsidRPr="00E14770">
              <w:t>广场阶段命令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B6531" w14:textId="77777777" w:rsidR="00E14770" w:rsidRPr="00E14770" w:rsidRDefault="00E14770" w:rsidP="00E14770">
            <w:r w:rsidRPr="00E14770">
              <w:t>自动</w:t>
            </w:r>
            <w:r w:rsidRPr="00E14770">
              <w:t>/</w:t>
            </w:r>
            <w:r w:rsidRPr="00E14770">
              <w:t>手动模式下的调用逻辑</w:t>
            </w:r>
          </w:p>
        </w:tc>
      </w:tr>
      <w:tr w:rsidR="00E14770" w:rsidRPr="00E14770" w14:paraId="08BADF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D2452" w14:textId="77777777" w:rsidR="00E14770" w:rsidRPr="00E14770" w:rsidRDefault="00E14770" w:rsidP="00E14770">
            <w:r w:rsidRPr="00E14770">
              <w:t>src/ui/processors/auto_player_processor.py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76316" w14:textId="77777777" w:rsidR="00E14770" w:rsidRPr="00E14770" w:rsidRDefault="00E14770" w:rsidP="00E14770">
            <w:r w:rsidRPr="00E14770">
              <w:t xml:space="preserve">AI </w:t>
            </w:r>
            <w:r w:rsidRPr="00E14770">
              <w:t>自动处理器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1223A" w14:textId="77777777" w:rsidR="00E14770" w:rsidRPr="00E14770" w:rsidRDefault="00E14770" w:rsidP="00E14770">
            <w:r w:rsidRPr="00E14770">
              <w:t>决策器与</w:t>
            </w:r>
            <w:r w:rsidRPr="00E14770">
              <w:t xml:space="preserve"> API </w:t>
            </w:r>
            <w:r w:rsidRPr="00E14770">
              <w:t>的集成</w:t>
            </w:r>
          </w:p>
        </w:tc>
      </w:tr>
      <w:tr w:rsidR="00E14770" w:rsidRPr="00E14770" w14:paraId="1348E3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6393E" w14:textId="77777777" w:rsidR="00E14770" w:rsidRPr="00E14770" w:rsidRDefault="00E14770" w:rsidP="00E14770">
            <w:r w:rsidRPr="00E14770">
              <w:t>src/tests/test_api/test_forum_api.py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EC25C" w14:textId="77777777" w:rsidR="00E14770" w:rsidRPr="00E14770" w:rsidRDefault="00E14770" w:rsidP="00E14770">
            <w:r w:rsidRPr="00E14770">
              <w:t>广场</w:t>
            </w:r>
            <w:r w:rsidRPr="00E14770">
              <w:t xml:space="preserve"> API </w:t>
            </w:r>
            <w:r w:rsidRPr="00E14770">
              <w:t>单元测试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31E29" w14:textId="77777777" w:rsidR="00E14770" w:rsidRPr="00E14770" w:rsidRDefault="00E14770" w:rsidP="00E14770">
            <w:r w:rsidRPr="00E14770">
              <w:t>已存在或需新建</w:t>
            </w:r>
          </w:p>
        </w:tc>
      </w:tr>
      <w:tr w:rsidR="00E14770" w:rsidRPr="00E14770" w14:paraId="57B062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AF42A" w14:textId="77777777" w:rsidR="00E14770" w:rsidRPr="00E14770" w:rsidRDefault="00E14770" w:rsidP="00E14770">
            <w:r w:rsidRPr="00E14770">
              <w:t>src/tests/test_commands/test_phase_forum_cmd_layer.py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5E857" w14:textId="77777777" w:rsidR="00E14770" w:rsidRPr="00E14770" w:rsidRDefault="00E14770" w:rsidP="00E14770">
            <w:r w:rsidRPr="00E14770">
              <w:t>广场命令层测试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F3FD3" w14:textId="77777777" w:rsidR="00E14770" w:rsidRPr="00E14770" w:rsidRDefault="00E14770" w:rsidP="00E14770">
            <w:r w:rsidRPr="00E14770">
              <w:t>已存在</w:t>
            </w:r>
          </w:p>
        </w:tc>
      </w:tr>
      <w:tr w:rsidR="00E14770" w:rsidRPr="00E14770" w14:paraId="3B11FC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F55A5" w14:textId="77777777" w:rsidR="00E14770" w:rsidRPr="00E14770" w:rsidRDefault="00E14770" w:rsidP="00E14770">
            <w:r w:rsidRPr="00E14770">
              <w:t>src/tests/test_deciders/test_auto_bid_decider.py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55BFB" w14:textId="77777777" w:rsidR="00E14770" w:rsidRPr="00E14770" w:rsidRDefault="00E14770" w:rsidP="00E14770">
            <w:r w:rsidRPr="00E14770">
              <w:t>自动竞标决策器测试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67922" w14:textId="77777777" w:rsidR="00E14770" w:rsidRPr="00E14770" w:rsidRDefault="00E14770" w:rsidP="00E14770">
            <w:r w:rsidRPr="00E14770">
              <w:t>需检查集成</w:t>
            </w:r>
          </w:p>
        </w:tc>
      </w:tr>
      <w:tr w:rsidR="00E14770" w:rsidRPr="00E14770" w14:paraId="647A1D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1108B" w14:textId="77777777" w:rsidR="00E14770" w:rsidRPr="00E14770" w:rsidRDefault="00E14770" w:rsidP="00E14770">
            <w:r w:rsidRPr="00E14770">
              <w:t>src/tests/test_integration/test_forum_phase_flow.py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46696" w14:textId="77777777" w:rsidR="00E14770" w:rsidRPr="00E14770" w:rsidRDefault="00E14770" w:rsidP="00E14770">
            <w:r w:rsidRPr="00E14770">
              <w:t>广场阶段集成测试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043E9" w14:textId="77777777" w:rsidR="00E14770" w:rsidRPr="00E14770" w:rsidRDefault="00E14770" w:rsidP="00E14770">
            <w:r w:rsidRPr="00E14770">
              <w:t>可选，若存在</w:t>
            </w:r>
          </w:p>
        </w:tc>
      </w:tr>
    </w:tbl>
    <w:p w14:paraId="3BB99301" w14:textId="77777777" w:rsidR="00E14770" w:rsidRPr="00E14770" w:rsidRDefault="00E14770" w:rsidP="00E14770">
      <w:r w:rsidRPr="00E14770">
        <w:lastRenderedPageBreak/>
        <w:pict w14:anchorId="36D830EB">
          <v:rect id="_x0000_i1076" style="width:0;height:.75pt" o:hralign="center" o:hrstd="t" o:hr="t" fillcolor="#a0a0a0" stroked="f"/>
        </w:pict>
      </w:r>
    </w:p>
    <w:p w14:paraId="59495CF0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t>四、具体任务</w:t>
      </w:r>
    </w:p>
    <w:p w14:paraId="6E7F3947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t xml:space="preserve">4.1 </w:t>
      </w:r>
      <w:r w:rsidRPr="00E14770">
        <w:rPr>
          <w:b/>
          <w:bCs/>
        </w:rPr>
        <w:t>更新现有单元测试</w:t>
      </w:r>
    </w:p>
    <w:p w14:paraId="21C54DAF" w14:textId="77777777" w:rsidR="00E14770" w:rsidRPr="00E14770" w:rsidRDefault="00E14770" w:rsidP="00E14770">
      <w:pPr>
        <w:numPr>
          <w:ilvl w:val="0"/>
          <w:numId w:val="4"/>
        </w:numPr>
      </w:pPr>
      <w:r w:rsidRPr="00E14770">
        <w:rPr>
          <w:b/>
          <w:bCs/>
        </w:rPr>
        <w:t>范围</w:t>
      </w:r>
      <w:r w:rsidRPr="00E14770">
        <w:t>：</w:t>
      </w:r>
      <w:r w:rsidRPr="00E14770">
        <w:t>src/tests/test_api/test_forum_api.py</w:t>
      </w:r>
      <w:r w:rsidRPr="00E14770">
        <w:t>、</w:t>
      </w:r>
      <w:r w:rsidRPr="00E14770">
        <w:t>src/tests/test_commands/test_phase_forum_cmd_layer.py </w:t>
      </w:r>
      <w:r w:rsidRPr="00E14770">
        <w:t>等。</w:t>
      </w:r>
    </w:p>
    <w:p w14:paraId="2941F3D7" w14:textId="77777777" w:rsidR="00E14770" w:rsidRPr="00E14770" w:rsidRDefault="00E14770" w:rsidP="00E14770">
      <w:pPr>
        <w:numPr>
          <w:ilvl w:val="0"/>
          <w:numId w:val="4"/>
        </w:numPr>
      </w:pPr>
      <w:r w:rsidRPr="00E14770">
        <w:rPr>
          <w:b/>
          <w:bCs/>
        </w:rPr>
        <w:t>要求</w:t>
      </w:r>
      <w:r w:rsidRPr="00E14770">
        <w:t>：</w:t>
      </w:r>
    </w:p>
    <w:p w14:paraId="62343A99" w14:textId="77777777" w:rsidR="00E14770" w:rsidRPr="00E14770" w:rsidRDefault="00E14770" w:rsidP="00E14770">
      <w:pPr>
        <w:numPr>
          <w:ilvl w:val="1"/>
          <w:numId w:val="4"/>
        </w:numPr>
      </w:pPr>
      <w:r w:rsidRPr="00E14770">
        <w:t>确认所有</w:t>
      </w:r>
      <w:r w:rsidRPr="00E14770">
        <w:t> </w:t>
      </w:r>
      <w:proofErr w:type="spellStart"/>
      <w:r w:rsidRPr="00E14770">
        <w:t>forum_api</w:t>
      </w:r>
      <w:proofErr w:type="spellEnd"/>
      <w:r w:rsidRPr="00E14770">
        <w:t> </w:t>
      </w:r>
      <w:r w:rsidRPr="00E14770">
        <w:t>函数都有对应的单元测试，覆盖正常路径和异常路径（如权限不足、参数非法）。</w:t>
      </w:r>
    </w:p>
    <w:p w14:paraId="08B8E1F7" w14:textId="77777777" w:rsidR="00E14770" w:rsidRPr="00E14770" w:rsidRDefault="00E14770" w:rsidP="00E14770">
      <w:pPr>
        <w:numPr>
          <w:ilvl w:val="1"/>
          <w:numId w:val="4"/>
        </w:numPr>
      </w:pPr>
      <w:r w:rsidRPr="00E14770">
        <w:t>确认测试中</w:t>
      </w:r>
      <w:r w:rsidRPr="00E14770">
        <w:t> </w:t>
      </w:r>
      <w:proofErr w:type="spellStart"/>
      <w:r w:rsidRPr="00E14770">
        <w:t>add_forum_action</w:t>
      </w:r>
      <w:proofErr w:type="spellEnd"/>
      <w:r w:rsidRPr="00E14770">
        <w:t> </w:t>
      </w:r>
      <w:r w:rsidRPr="00E14770">
        <w:t>的调用已被</w:t>
      </w:r>
      <w:r w:rsidRPr="00E14770">
        <w:t> </w:t>
      </w:r>
      <w:proofErr w:type="spellStart"/>
      <w:r w:rsidRPr="00E14770">
        <w:t>forum_api</w:t>
      </w:r>
      <w:proofErr w:type="spellEnd"/>
      <w:r w:rsidRPr="00E14770">
        <w:t> </w:t>
      </w:r>
      <w:r w:rsidRPr="00E14770">
        <w:t>替代，且断言验证</w:t>
      </w:r>
      <w:r w:rsidRPr="00E14770">
        <w:t> _</w:t>
      </w:r>
      <w:proofErr w:type="spellStart"/>
      <w:r w:rsidRPr="00E14770">
        <w:t>forum_pending</w:t>
      </w:r>
      <w:proofErr w:type="spellEnd"/>
      <w:r w:rsidRPr="00E14770">
        <w:t> </w:t>
      </w:r>
      <w:r w:rsidRPr="00E14770">
        <w:t>的内容正确。</w:t>
      </w:r>
    </w:p>
    <w:p w14:paraId="37C1872A" w14:textId="77777777" w:rsidR="00E14770" w:rsidRPr="00E14770" w:rsidRDefault="00E14770" w:rsidP="00E14770">
      <w:pPr>
        <w:numPr>
          <w:ilvl w:val="1"/>
          <w:numId w:val="4"/>
        </w:numPr>
      </w:pPr>
      <w:r w:rsidRPr="00E14770">
        <w:t>对于</w:t>
      </w:r>
      <w:r w:rsidRPr="00E14770">
        <w:t> </w:t>
      </w:r>
      <w:proofErr w:type="spellStart"/>
      <w:r w:rsidRPr="00E14770">
        <w:t>resolve_forum</w:t>
      </w:r>
      <w:proofErr w:type="spellEnd"/>
      <w:r w:rsidRPr="00E14770">
        <w:t> </w:t>
      </w:r>
      <w:r w:rsidRPr="00E14770">
        <w:t>函数，补充测试用例验证多个操作混合时结算结果的正确性。</w:t>
      </w:r>
    </w:p>
    <w:p w14:paraId="166B2636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t xml:space="preserve">4.2 </w:t>
      </w:r>
      <w:r w:rsidRPr="00E14770">
        <w:rPr>
          <w:b/>
          <w:bCs/>
        </w:rPr>
        <w:t>新增集成测试（决策器</w:t>
      </w:r>
      <w:r w:rsidRPr="00E14770">
        <w:rPr>
          <w:b/>
          <w:bCs/>
        </w:rPr>
        <w:t xml:space="preserve"> + API</w:t>
      </w:r>
      <w:r w:rsidRPr="00E14770">
        <w:rPr>
          <w:b/>
          <w:bCs/>
        </w:rPr>
        <w:t>）</w:t>
      </w:r>
    </w:p>
    <w:p w14:paraId="27A591D4" w14:textId="77777777" w:rsidR="00E14770" w:rsidRPr="00E14770" w:rsidRDefault="00E14770" w:rsidP="00E14770">
      <w:pPr>
        <w:numPr>
          <w:ilvl w:val="0"/>
          <w:numId w:val="5"/>
        </w:numPr>
      </w:pPr>
      <w:r w:rsidRPr="00E14770">
        <w:rPr>
          <w:b/>
          <w:bCs/>
        </w:rPr>
        <w:t>目标</w:t>
      </w:r>
      <w:r w:rsidRPr="00E14770">
        <w:t>：验证决策器返回结果能正确传递给</w:t>
      </w:r>
      <w:r w:rsidRPr="00E14770">
        <w:t> </w:t>
      </w:r>
      <w:proofErr w:type="spellStart"/>
      <w:r w:rsidRPr="00E14770">
        <w:t>forum_api</w:t>
      </w:r>
      <w:proofErr w:type="spellEnd"/>
      <w:r w:rsidRPr="00E14770">
        <w:t> </w:t>
      </w:r>
      <w:r w:rsidRPr="00E14770">
        <w:t>并记录到</w:t>
      </w:r>
      <w:r w:rsidRPr="00E14770">
        <w:t> _</w:t>
      </w:r>
      <w:proofErr w:type="spellStart"/>
      <w:r w:rsidRPr="00E14770">
        <w:t>forum_pending</w:t>
      </w:r>
      <w:proofErr w:type="spellEnd"/>
      <w:r w:rsidRPr="00E14770">
        <w:t>。</w:t>
      </w:r>
    </w:p>
    <w:p w14:paraId="15D82BF0" w14:textId="77777777" w:rsidR="00E14770" w:rsidRPr="00E14770" w:rsidRDefault="00E14770" w:rsidP="00E14770">
      <w:pPr>
        <w:numPr>
          <w:ilvl w:val="0"/>
          <w:numId w:val="5"/>
        </w:numPr>
      </w:pPr>
      <w:r w:rsidRPr="00E14770">
        <w:rPr>
          <w:b/>
          <w:bCs/>
        </w:rPr>
        <w:t>建议</w:t>
      </w:r>
      <w:r w:rsidRPr="00E14770">
        <w:t>：在</w:t>
      </w:r>
      <w:r w:rsidRPr="00E14770">
        <w:t> src/tests/test_deciders/test_auto_bid_decider.py </w:t>
      </w:r>
      <w:r w:rsidRPr="00E14770">
        <w:t>或新建集成测试文件中，模拟</w:t>
      </w:r>
      <w:r w:rsidRPr="00E14770">
        <w:t> </w:t>
      </w:r>
      <w:proofErr w:type="spellStart"/>
      <w:r w:rsidRPr="00E14770">
        <w:t>AutoPlayerProcessor</w:t>
      </w:r>
      <w:proofErr w:type="spellEnd"/>
      <w:r w:rsidRPr="00E14770">
        <w:t> </w:t>
      </w:r>
      <w:r w:rsidRPr="00E14770">
        <w:t>调用决策器后调用</w:t>
      </w:r>
      <w:r w:rsidRPr="00E14770">
        <w:t> </w:t>
      </w:r>
      <w:proofErr w:type="spellStart"/>
      <w:r w:rsidRPr="00E14770">
        <w:t>forum_api</w:t>
      </w:r>
      <w:proofErr w:type="spellEnd"/>
      <w:r w:rsidRPr="00E14770">
        <w:t> </w:t>
      </w:r>
      <w:r w:rsidRPr="00E14770">
        <w:t>的过程，断言最终</w:t>
      </w:r>
      <w:r w:rsidRPr="00E14770">
        <w:t> _</w:t>
      </w:r>
      <w:proofErr w:type="spellStart"/>
      <w:r w:rsidRPr="00E14770">
        <w:t>forum_pending</w:t>
      </w:r>
      <w:proofErr w:type="spellEnd"/>
      <w:r w:rsidRPr="00E14770">
        <w:t> </w:t>
      </w:r>
      <w:r w:rsidRPr="00E14770">
        <w:t>包含预期数据。</w:t>
      </w:r>
    </w:p>
    <w:p w14:paraId="211A5953" w14:textId="77777777" w:rsidR="00E14770" w:rsidRPr="00E14770" w:rsidRDefault="00E14770" w:rsidP="00E14770">
      <w:pPr>
        <w:numPr>
          <w:ilvl w:val="0"/>
          <w:numId w:val="5"/>
        </w:numPr>
      </w:pPr>
      <w:r w:rsidRPr="00E14770">
        <w:rPr>
          <w:b/>
          <w:bCs/>
        </w:rPr>
        <w:t>示例</w:t>
      </w:r>
      <w:r w:rsidRPr="00E14770">
        <w:t>：</w:t>
      </w:r>
    </w:p>
    <w:p w14:paraId="0AE19567" w14:textId="77777777" w:rsidR="00E14770" w:rsidRPr="00E14770" w:rsidRDefault="00E14770" w:rsidP="00E14770">
      <w:r w:rsidRPr="00E14770">
        <w:t>python</w:t>
      </w:r>
    </w:p>
    <w:p w14:paraId="0B2D5881" w14:textId="77777777" w:rsidR="00E14770" w:rsidRPr="00E14770" w:rsidRDefault="00E14770" w:rsidP="00E14770">
      <w:r w:rsidRPr="00E14770">
        <w:t xml:space="preserve">def </w:t>
      </w:r>
      <w:proofErr w:type="spellStart"/>
      <w:r w:rsidRPr="00E14770">
        <w:t>test_auto_bid_decider_</w:t>
      </w:r>
      <w:proofErr w:type="gramStart"/>
      <w:r w:rsidRPr="00E14770">
        <w:t>integration</w:t>
      </w:r>
      <w:proofErr w:type="spellEnd"/>
      <w:r w:rsidRPr="00E14770">
        <w:t>(</w:t>
      </w:r>
      <w:proofErr w:type="gramEnd"/>
      <w:r w:rsidRPr="00E14770">
        <w:t xml:space="preserve">state, </w:t>
      </w:r>
      <w:proofErr w:type="spellStart"/>
      <w:r w:rsidRPr="00E14770">
        <w:t>mock_player</w:t>
      </w:r>
      <w:proofErr w:type="spellEnd"/>
      <w:r w:rsidRPr="00E14770">
        <w:t>):</w:t>
      </w:r>
    </w:p>
    <w:p w14:paraId="65A8F64C" w14:textId="77777777" w:rsidR="00E14770" w:rsidRPr="00E14770" w:rsidRDefault="00E14770" w:rsidP="00E14770">
      <w:r w:rsidRPr="00E14770">
        <w:t xml:space="preserve">    </w:t>
      </w:r>
      <w:r w:rsidRPr="00E14770">
        <w:rPr>
          <w:i/>
          <w:iCs/>
        </w:rPr>
        <w:t xml:space="preserve"># </w:t>
      </w:r>
      <w:r w:rsidRPr="00E14770">
        <w:rPr>
          <w:i/>
          <w:iCs/>
        </w:rPr>
        <w:t>准备合同、骑士等</w:t>
      </w:r>
    </w:p>
    <w:p w14:paraId="1DFDAC9C" w14:textId="77777777" w:rsidR="00E14770" w:rsidRPr="00E14770" w:rsidRDefault="00E14770" w:rsidP="00E14770">
      <w:r w:rsidRPr="00E14770">
        <w:lastRenderedPageBreak/>
        <w:t xml:space="preserve">    </w:t>
      </w:r>
      <w:r w:rsidRPr="00E14770">
        <w:rPr>
          <w:i/>
          <w:iCs/>
        </w:rPr>
        <w:t xml:space="preserve"># </w:t>
      </w:r>
      <w:r w:rsidRPr="00E14770">
        <w:rPr>
          <w:i/>
          <w:iCs/>
        </w:rPr>
        <w:t>调用决策器获取结果</w:t>
      </w:r>
    </w:p>
    <w:p w14:paraId="27D39ED6" w14:textId="77777777" w:rsidR="00E14770" w:rsidRPr="00E14770" w:rsidRDefault="00E14770" w:rsidP="00E14770">
      <w:r w:rsidRPr="00E14770">
        <w:t xml:space="preserve">    result = </w:t>
      </w:r>
      <w:proofErr w:type="spellStart"/>
      <w:proofErr w:type="gramStart"/>
      <w:r w:rsidRPr="00E14770">
        <w:t>decider.decide</w:t>
      </w:r>
      <w:proofErr w:type="gramEnd"/>
      <w:r w:rsidRPr="00E14770">
        <w:t>_tax_</w:t>
      </w:r>
      <w:proofErr w:type="gramStart"/>
      <w:r w:rsidRPr="00E14770">
        <w:t>bid</w:t>
      </w:r>
      <w:proofErr w:type="spellEnd"/>
      <w:r w:rsidRPr="00E14770">
        <w:t>(</w:t>
      </w:r>
      <w:proofErr w:type="gramEnd"/>
      <w:r w:rsidRPr="00E14770">
        <w:t>contract, knights, state)</w:t>
      </w:r>
    </w:p>
    <w:p w14:paraId="7C813A20" w14:textId="77777777" w:rsidR="00E14770" w:rsidRPr="00E14770" w:rsidRDefault="00E14770" w:rsidP="00E14770">
      <w:r w:rsidRPr="00E14770">
        <w:t xml:space="preserve">    </w:t>
      </w:r>
      <w:r w:rsidRPr="00E14770">
        <w:rPr>
          <w:i/>
          <w:iCs/>
        </w:rPr>
        <w:t xml:space="preserve"># </w:t>
      </w:r>
      <w:r w:rsidRPr="00E14770">
        <w:rPr>
          <w:i/>
          <w:iCs/>
        </w:rPr>
        <w:t>模拟命令层调用</w:t>
      </w:r>
      <w:r w:rsidRPr="00E14770">
        <w:rPr>
          <w:i/>
          <w:iCs/>
        </w:rPr>
        <w:t xml:space="preserve"> </w:t>
      </w:r>
      <w:proofErr w:type="spellStart"/>
      <w:r w:rsidRPr="00E14770">
        <w:rPr>
          <w:i/>
          <w:iCs/>
        </w:rPr>
        <w:t>forum_</w:t>
      </w:r>
      <w:proofErr w:type="gramStart"/>
      <w:r w:rsidRPr="00E14770">
        <w:rPr>
          <w:i/>
          <w:iCs/>
        </w:rPr>
        <w:t>api.place</w:t>
      </w:r>
      <w:proofErr w:type="gramEnd"/>
      <w:r w:rsidRPr="00E14770">
        <w:rPr>
          <w:i/>
          <w:iCs/>
        </w:rPr>
        <w:t>_bid</w:t>
      </w:r>
      <w:proofErr w:type="spellEnd"/>
    </w:p>
    <w:p w14:paraId="049FDB49" w14:textId="77777777" w:rsidR="00E14770" w:rsidRPr="00E14770" w:rsidRDefault="00E14770" w:rsidP="00E14770">
      <w:r w:rsidRPr="00E14770">
        <w:t xml:space="preserve">    </w:t>
      </w:r>
      <w:proofErr w:type="spellStart"/>
      <w:r w:rsidRPr="00E14770">
        <w:t>forum_</w:t>
      </w:r>
      <w:proofErr w:type="gramStart"/>
      <w:r w:rsidRPr="00E14770">
        <w:t>api.place</w:t>
      </w:r>
      <w:proofErr w:type="gramEnd"/>
      <w:r w:rsidRPr="00E14770">
        <w:t>_</w:t>
      </w:r>
      <w:proofErr w:type="gramStart"/>
      <w:r w:rsidRPr="00E14770">
        <w:t>bid</w:t>
      </w:r>
      <w:proofErr w:type="spellEnd"/>
      <w:r w:rsidRPr="00E14770">
        <w:t>(</w:t>
      </w:r>
      <w:proofErr w:type="gramEnd"/>
      <w:r w:rsidRPr="00E14770">
        <w:t xml:space="preserve">state, </w:t>
      </w:r>
      <w:proofErr w:type="spellStart"/>
      <w:r w:rsidRPr="00E14770">
        <w:t>player_id</w:t>
      </w:r>
      <w:proofErr w:type="spellEnd"/>
      <w:r w:rsidRPr="00E14770">
        <w:t xml:space="preserve">, </w:t>
      </w:r>
      <w:proofErr w:type="gramStart"/>
      <w:r w:rsidRPr="00E14770">
        <w:t>result[</w:t>
      </w:r>
      <w:proofErr w:type="gramEnd"/>
      <w:r w:rsidRPr="00E14770">
        <w:t xml:space="preserve">0].id, contract.id, </w:t>
      </w:r>
      <w:proofErr w:type="gramStart"/>
      <w:r w:rsidRPr="00E14770">
        <w:t>result[</w:t>
      </w:r>
      <w:proofErr w:type="gramEnd"/>
      <w:r w:rsidRPr="00E14770">
        <w:t xml:space="preserve">1], </w:t>
      </w:r>
      <w:proofErr w:type="gramStart"/>
      <w:r w:rsidRPr="00E14770">
        <w:t>result[</w:t>
      </w:r>
      <w:proofErr w:type="gramEnd"/>
      <w:r w:rsidRPr="00E14770">
        <w:t>2])</w:t>
      </w:r>
    </w:p>
    <w:p w14:paraId="03AC242A" w14:textId="77777777" w:rsidR="00E14770" w:rsidRPr="00E14770" w:rsidRDefault="00E14770" w:rsidP="00E14770">
      <w:r w:rsidRPr="00E14770">
        <w:t xml:space="preserve">    </w:t>
      </w:r>
      <w:r w:rsidRPr="00E14770">
        <w:rPr>
          <w:i/>
          <w:iCs/>
        </w:rPr>
        <w:t xml:space="preserve"># </w:t>
      </w:r>
      <w:r w:rsidRPr="00E14770">
        <w:rPr>
          <w:i/>
          <w:iCs/>
        </w:rPr>
        <w:t>断言</w:t>
      </w:r>
      <w:r w:rsidRPr="00E14770">
        <w:rPr>
          <w:i/>
          <w:iCs/>
        </w:rPr>
        <w:t xml:space="preserve"> _</w:t>
      </w:r>
      <w:proofErr w:type="spellStart"/>
      <w:r w:rsidRPr="00E14770">
        <w:rPr>
          <w:i/>
          <w:iCs/>
        </w:rPr>
        <w:t>forum_pending</w:t>
      </w:r>
      <w:proofErr w:type="spellEnd"/>
      <w:r w:rsidRPr="00E14770">
        <w:rPr>
          <w:i/>
          <w:iCs/>
        </w:rPr>
        <w:t xml:space="preserve"> </w:t>
      </w:r>
      <w:r w:rsidRPr="00E14770">
        <w:rPr>
          <w:i/>
          <w:iCs/>
        </w:rPr>
        <w:t>中的合同竞标记录与决策器结果一致</w:t>
      </w:r>
    </w:p>
    <w:p w14:paraId="7DF40BE9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t xml:space="preserve">4.3 </w:t>
      </w:r>
      <w:r w:rsidRPr="00E14770">
        <w:rPr>
          <w:b/>
          <w:bCs/>
        </w:rPr>
        <w:t>运行全量测试</w:t>
      </w:r>
    </w:p>
    <w:p w14:paraId="1679F3BE" w14:textId="77777777" w:rsidR="00E14770" w:rsidRPr="00E14770" w:rsidRDefault="00E14770" w:rsidP="00E14770">
      <w:pPr>
        <w:numPr>
          <w:ilvl w:val="0"/>
          <w:numId w:val="6"/>
        </w:numPr>
      </w:pPr>
      <w:r w:rsidRPr="00E14770">
        <w:t>执行</w:t>
      </w:r>
      <w:r w:rsidRPr="00E14770">
        <w:t> </w:t>
      </w:r>
      <w:proofErr w:type="spellStart"/>
      <w:r w:rsidRPr="00E14770">
        <w:t>pytest</w:t>
      </w:r>
      <w:proofErr w:type="spellEnd"/>
      <w:r w:rsidRPr="00E14770">
        <w:t xml:space="preserve"> </w:t>
      </w:r>
      <w:proofErr w:type="spellStart"/>
      <w:r w:rsidRPr="00E14770">
        <w:t>src</w:t>
      </w:r>
      <w:proofErr w:type="spellEnd"/>
      <w:r w:rsidRPr="00E14770">
        <w:t>/tests/</w:t>
      </w:r>
      <w:r w:rsidRPr="00E14770">
        <w:t>，确保</w:t>
      </w:r>
      <w:r w:rsidRPr="00E14770">
        <w:t> </w:t>
      </w:r>
      <w:r w:rsidRPr="00E14770">
        <w:rPr>
          <w:b/>
          <w:bCs/>
        </w:rPr>
        <w:t xml:space="preserve">647+ </w:t>
      </w:r>
      <w:r w:rsidRPr="00E14770">
        <w:rPr>
          <w:b/>
          <w:bCs/>
        </w:rPr>
        <w:t>项测试全部通过</w:t>
      </w:r>
      <w:r w:rsidRPr="00E14770">
        <w:t>。</w:t>
      </w:r>
    </w:p>
    <w:p w14:paraId="5F886A82" w14:textId="77777777" w:rsidR="00E14770" w:rsidRPr="00E14770" w:rsidRDefault="00E14770" w:rsidP="00E14770">
      <w:pPr>
        <w:numPr>
          <w:ilvl w:val="0"/>
          <w:numId w:val="6"/>
        </w:numPr>
      </w:pPr>
      <w:r w:rsidRPr="00E14770">
        <w:t>如有失败，定位并修复（可能是测试代码本身未适配新的</w:t>
      </w:r>
      <w:r w:rsidRPr="00E14770">
        <w:t xml:space="preserve"> API </w:t>
      </w:r>
      <w:r w:rsidRPr="00E14770">
        <w:t>调用方式）。</w:t>
      </w:r>
    </w:p>
    <w:p w14:paraId="0F6AD6B2" w14:textId="77777777" w:rsidR="00E14770" w:rsidRPr="00E14770" w:rsidRDefault="00E14770" w:rsidP="00E14770">
      <w:pPr>
        <w:numPr>
          <w:ilvl w:val="0"/>
          <w:numId w:val="6"/>
        </w:numPr>
      </w:pPr>
      <w:r w:rsidRPr="00E14770">
        <w:t>检查代码覆盖率，确保新增代码路径被覆盖（可选，但建议）。</w:t>
      </w:r>
    </w:p>
    <w:p w14:paraId="10BB197F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t xml:space="preserve">4.4 </w:t>
      </w:r>
      <w:r w:rsidRPr="00E14770">
        <w:rPr>
          <w:b/>
          <w:bCs/>
        </w:rPr>
        <w:t>手动冒烟测试</w:t>
      </w:r>
    </w:p>
    <w:p w14:paraId="74CDE4C4" w14:textId="77777777" w:rsidR="00E14770" w:rsidRPr="00E14770" w:rsidRDefault="00E14770" w:rsidP="00E14770">
      <w:pPr>
        <w:numPr>
          <w:ilvl w:val="0"/>
          <w:numId w:val="7"/>
        </w:numPr>
      </w:pPr>
      <w:r w:rsidRPr="00E14770">
        <w:rPr>
          <w:b/>
          <w:bCs/>
        </w:rPr>
        <w:t>自动模式</w:t>
      </w:r>
      <w:r w:rsidRPr="00E14770">
        <w:t>：设置</w:t>
      </w:r>
      <w:r w:rsidRPr="00E14770">
        <w:t> </w:t>
      </w:r>
      <w:proofErr w:type="spellStart"/>
      <w:r w:rsidRPr="00E14770">
        <w:t>auto_forum</w:t>
      </w:r>
      <w:proofErr w:type="spellEnd"/>
      <w:r w:rsidRPr="00E14770">
        <w:t>=True</w:t>
      </w:r>
      <w:r w:rsidRPr="00E14770">
        <w:t>，运行完整游戏（</w:t>
      </w:r>
      <w:r w:rsidRPr="00E14770">
        <w:t xml:space="preserve">start → </w:t>
      </w:r>
      <w:r w:rsidRPr="00E14770">
        <w:t>各阶段命令</w:t>
      </w:r>
      <w:r w:rsidRPr="00E14770">
        <w:t xml:space="preserve"> → </w:t>
      </w:r>
      <w:r w:rsidRPr="00E14770">
        <w:t>直至胜利条件）。观察：</w:t>
      </w:r>
    </w:p>
    <w:p w14:paraId="19CE25EC" w14:textId="77777777" w:rsidR="00E14770" w:rsidRPr="00E14770" w:rsidRDefault="00E14770" w:rsidP="00E14770">
      <w:pPr>
        <w:numPr>
          <w:ilvl w:val="1"/>
          <w:numId w:val="7"/>
        </w:numPr>
      </w:pPr>
      <w:r w:rsidRPr="00E14770">
        <w:t>所有广场操作（裁员、招募、竞标、土地交易、凯旋投票）是否正常执行。</w:t>
      </w:r>
    </w:p>
    <w:p w14:paraId="149185CF" w14:textId="77777777" w:rsidR="00E14770" w:rsidRPr="00E14770" w:rsidRDefault="00E14770" w:rsidP="00E14770">
      <w:pPr>
        <w:numPr>
          <w:ilvl w:val="1"/>
          <w:numId w:val="7"/>
        </w:numPr>
      </w:pPr>
      <w:r w:rsidRPr="00E14770">
        <w:t>舰队建造完成后，</w:t>
      </w:r>
      <w:proofErr w:type="spellStart"/>
      <w:r w:rsidRPr="00E14770">
        <w:t>fl</w:t>
      </w:r>
      <w:proofErr w:type="spellEnd"/>
      <w:r w:rsidRPr="00E14770">
        <w:t> </w:t>
      </w:r>
      <w:r w:rsidRPr="00E14770">
        <w:t>命令显示舰队可用，海战正常触发。</w:t>
      </w:r>
    </w:p>
    <w:p w14:paraId="2DC71D15" w14:textId="77777777" w:rsidR="00E14770" w:rsidRPr="00E14770" w:rsidRDefault="00E14770" w:rsidP="00E14770">
      <w:pPr>
        <w:numPr>
          <w:ilvl w:val="1"/>
          <w:numId w:val="7"/>
        </w:numPr>
      </w:pPr>
      <w:r w:rsidRPr="00E14770">
        <w:t>无异常日志（尤其是</w:t>
      </w:r>
      <w:r w:rsidRPr="00E14770">
        <w:t> WARNING </w:t>
      </w:r>
      <w:r w:rsidRPr="00E14770">
        <w:t>或</w:t>
      </w:r>
      <w:r w:rsidRPr="00E14770">
        <w:t> ERROR</w:t>
      </w:r>
      <w:r w:rsidRPr="00E14770">
        <w:t>）。</w:t>
      </w:r>
    </w:p>
    <w:p w14:paraId="4AB38206" w14:textId="77777777" w:rsidR="00E14770" w:rsidRPr="00E14770" w:rsidRDefault="00E14770" w:rsidP="00E14770">
      <w:pPr>
        <w:numPr>
          <w:ilvl w:val="0"/>
          <w:numId w:val="7"/>
        </w:numPr>
      </w:pPr>
      <w:r w:rsidRPr="00E14770">
        <w:rPr>
          <w:b/>
          <w:bCs/>
        </w:rPr>
        <w:t>手动模式</w:t>
      </w:r>
      <w:r w:rsidRPr="00E14770">
        <w:t>：切换</w:t>
      </w:r>
      <w:r w:rsidRPr="00E14770">
        <w:t> </w:t>
      </w:r>
      <w:proofErr w:type="spellStart"/>
      <w:r w:rsidRPr="00E14770">
        <w:t>auto_forum</w:t>
      </w:r>
      <w:proofErr w:type="spellEnd"/>
      <w:r w:rsidRPr="00E14770">
        <w:t>=False</w:t>
      </w:r>
      <w:r w:rsidRPr="00E14770">
        <w:t>，玩家手动输入各操作，验证交互与结算正确。</w:t>
      </w:r>
    </w:p>
    <w:p w14:paraId="63900063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t xml:space="preserve">4.5 </w:t>
      </w:r>
      <w:r w:rsidRPr="00E14770">
        <w:rPr>
          <w:b/>
          <w:bCs/>
        </w:rPr>
        <w:t>打标签</w:t>
      </w:r>
    </w:p>
    <w:p w14:paraId="266BB87F" w14:textId="77777777" w:rsidR="00E14770" w:rsidRPr="00E14770" w:rsidRDefault="00E14770" w:rsidP="00E14770">
      <w:pPr>
        <w:numPr>
          <w:ilvl w:val="0"/>
          <w:numId w:val="8"/>
        </w:numPr>
      </w:pPr>
      <w:r w:rsidRPr="00E14770">
        <w:lastRenderedPageBreak/>
        <w:t>确认所有测试通过且冒烟测试无误后，在</w:t>
      </w:r>
      <w:r w:rsidRPr="00E14770">
        <w:t> feature/mvp-0.7 </w:t>
      </w:r>
      <w:r w:rsidRPr="00E14770">
        <w:t>分支执行：</w:t>
      </w:r>
    </w:p>
    <w:p w14:paraId="0D91B482" w14:textId="77777777" w:rsidR="00E14770" w:rsidRPr="00E14770" w:rsidRDefault="00E14770" w:rsidP="00E14770">
      <w:r w:rsidRPr="00E14770">
        <w:t>bash</w:t>
      </w:r>
    </w:p>
    <w:p w14:paraId="29C6A6EF" w14:textId="77777777" w:rsidR="00E14770" w:rsidRPr="00E14770" w:rsidRDefault="00E14770" w:rsidP="00E14770">
      <w:r w:rsidRPr="00E14770">
        <w:t>git tag mvp-0.7.44-final-20260330</w:t>
      </w:r>
    </w:p>
    <w:p w14:paraId="44FEF225" w14:textId="77777777" w:rsidR="00E14770" w:rsidRPr="00E14770" w:rsidRDefault="00E14770" w:rsidP="00E14770">
      <w:r w:rsidRPr="00E14770">
        <w:t>git push origin mvp-0.7.44-final-20260330</w:t>
      </w:r>
    </w:p>
    <w:p w14:paraId="039C4EAF" w14:textId="77777777" w:rsidR="00E14770" w:rsidRPr="00E14770" w:rsidRDefault="00E14770" w:rsidP="00E14770">
      <w:pPr>
        <w:numPr>
          <w:ilvl w:val="0"/>
          <w:numId w:val="8"/>
        </w:numPr>
      </w:pPr>
      <w:r w:rsidRPr="00E14770">
        <w:t>提交后通知架构师（</w:t>
      </w:r>
      <w:r w:rsidRPr="00E14770">
        <w:t>ACT-07</w:t>
      </w:r>
      <w:r w:rsidRPr="00E14770">
        <w:t>）进行最终确认。</w:t>
      </w:r>
    </w:p>
    <w:p w14:paraId="1E834FDD" w14:textId="77777777" w:rsidR="00E14770" w:rsidRPr="00E14770" w:rsidRDefault="00E14770" w:rsidP="00E14770">
      <w:r w:rsidRPr="00E14770">
        <w:pict w14:anchorId="1ED965F0">
          <v:rect id="_x0000_i1077" style="width:0;height:.75pt" o:hralign="center" o:hrstd="t" o:hr="t" fillcolor="#a0a0a0" stroked="f"/>
        </w:pict>
      </w:r>
    </w:p>
    <w:p w14:paraId="2E9BA548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t>五、验收标准</w:t>
      </w:r>
    </w:p>
    <w:p w14:paraId="24208663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t xml:space="preserve">5.1 </w:t>
      </w:r>
      <w:r w:rsidRPr="00E14770">
        <w:rPr>
          <w:b/>
          <w:bCs/>
        </w:rPr>
        <w:t>单元测试</w:t>
      </w:r>
    </w:p>
    <w:p w14:paraId="0ED04588" w14:textId="77777777" w:rsidR="00E14770" w:rsidRPr="00E14770" w:rsidRDefault="00E14770" w:rsidP="00E14770">
      <w:pPr>
        <w:numPr>
          <w:ilvl w:val="0"/>
          <w:numId w:val="9"/>
        </w:numPr>
      </w:pPr>
      <w:proofErr w:type="spellStart"/>
      <w:r w:rsidRPr="00E14770">
        <w:t>pytest</w:t>
      </w:r>
      <w:proofErr w:type="spellEnd"/>
      <w:r w:rsidRPr="00E14770">
        <w:t xml:space="preserve"> </w:t>
      </w:r>
      <w:proofErr w:type="spellStart"/>
      <w:r w:rsidRPr="00E14770">
        <w:t>src</w:t>
      </w:r>
      <w:proofErr w:type="spellEnd"/>
      <w:r w:rsidRPr="00E14770">
        <w:t>/tests/ </w:t>
      </w:r>
      <w:r w:rsidRPr="00E14770">
        <w:t>执行结果：</w:t>
      </w:r>
      <w:r w:rsidRPr="00E14770">
        <w:rPr>
          <w:b/>
          <w:bCs/>
        </w:rPr>
        <w:t xml:space="preserve">647+ </w:t>
      </w:r>
      <w:r w:rsidRPr="00E14770">
        <w:rPr>
          <w:b/>
          <w:bCs/>
        </w:rPr>
        <w:t>项全部通过</w:t>
      </w:r>
      <w:r w:rsidRPr="00E14770">
        <w:t>（无失败、跳过、错误）。</w:t>
      </w:r>
    </w:p>
    <w:p w14:paraId="67082368" w14:textId="77777777" w:rsidR="00E14770" w:rsidRPr="00E14770" w:rsidRDefault="00E14770" w:rsidP="00E14770">
      <w:pPr>
        <w:numPr>
          <w:ilvl w:val="0"/>
          <w:numId w:val="9"/>
        </w:numPr>
      </w:pPr>
      <w:r w:rsidRPr="00E14770">
        <w:t>新增测试覆盖了自动</w:t>
      </w:r>
      <w:r w:rsidRPr="00E14770">
        <w:t>/</w:t>
      </w:r>
      <w:r w:rsidRPr="00E14770">
        <w:t>手动模式下</w:t>
      </w:r>
      <w:r w:rsidRPr="00E14770">
        <w:t> </w:t>
      </w:r>
      <w:proofErr w:type="spellStart"/>
      <w:r w:rsidRPr="00E14770">
        <w:t>forum_api</w:t>
      </w:r>
      <w:proofErr w:type="spellEnd"/>
      <w:r w:rsidRPr="00E14770">
        <w:t> </w:t>
      </w:r>
      <w:r w:rsidRPr="00E14770">
        <w:t>与决策器的集成。</w:t>
      </w:r>
    </w:p>
    <w:p w14:paraId="3E43450B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t xml:space="preserve">5.2 </w:t>
      </w:r>
      <w:r w:rsidRPr="00E14770">
        <w:rPr>
          <w:b/>
          <w:bCs/>
        </w:rPr>
        <w:t>手动冒烟测试</w:t>
      </w:r>
    </w:p>
    <w:p w14:paraId="35BC7EEE" w14:textId="77777777" w:rsidR="00E14770" w:rsidRPr="00E14770" w:rsidRDefault="00E14770" w:rsidP="00E14770">
      <w:pPr>
        <w:numPr>
          <w:ilvl w:val="0"/>
          <w:numId w:val="10"/>
        </w:numPr>
      </w:pPr>
      <w:r w:rsidRPr="00E14770">
        <w:t>自动模式运行</w:t>
      </w:r>
      <w:r w:rsidRPr="00E14770">
        <w:t xml:space="preserve"> 20 </w:t>
      </w:r>
      <w:r w:rsidRPr="00E14770">
        <w:t>回合，无异常报错，所有广场操作正常。</w:t>
      </w:r>
    </w:p>
    <w:p w14:paraId="1B5E3253" w14:textId="77777777" w:rsidR="00E14770" w:rsidRPr="00E14770" w:rsidRDefault="00E14770" w:rsidP="00E14770">
      <w:pPr>
        <w:numPr>
          <w:ilvl w:val="0"/>
          <w:numId w:val="10"/>
        </w:numPr>
      </w:pPr>
      <w:r w:rsidRPr="00E14770">
        <w:t>手动模式运行</w:t>
      </w:r>
      <w:r w:rsidRPr="00E14770">
        <w:t xml:space="preserve"> 5 </w:t>
      </w:r>
      <w:r w:rsidRPr="00E14770">
        <w:t>回合，玩家输入命令后反馈正确，结算无误。</w:t>
      </w:r>
    </w:p>
    <w:p w14:paraId="07BD6708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t xml:space="preserve">5.3 </w:t>
      </w:r>
      <w:r w:rsidRPr="00E14770">
        <w:rPr>
          <w:b/>
          <w:bCs/>
        </w:rPr>
        <w:t>代码质量</w:t>
      </w:r>
    </w:p>
    <w:p w14:paraId="08265F53" w14:textId="77777777" w:rsidR="00E14770" w:rsidRPr="00E14770" w:rsidRDefault="00E14770" w:rsidP="00E14770">
      <w:pPr>
        <w:numPr>
          <w:ilvl w:val="0"/>
          <w:numId w:val="11"/>
        </w:numPr>
      </w:pPr>
      <w:r w:rsidRPr="00E14770">
        <w:t>测试代码符合项目命名规范，断言清晰。</w:t>
      </w:r>
    </w:p>
    <w:p w14:paraId="43239638" w14:textId="77777777" w:rsidR="00E14770" w:rsidRPr="00E14770" w:rsidRDefault="00E14770" w:rsidP="00E14770">
      <w:pPr>
        <w:numPr>
          <w:ilvl w:val="0"/>
          <w:numId w:val="11"/>
        </w:numPr>
      </w:pPr>
      <w:r w:rsidRPr="00E14770">
        <w:t>测试中未引入对生产代码的侵入性修改（如</w:t>
      </w:r>
      <w:r w:rsidRPr="00E14770">
        <w:t xml:space="preserve"> mock </w:t>
      </w:r>
      <w:r w:rsidRPr="00E14770">
        <w:t>过度或修改全局状态）。</w:t>
      </w:r>
    </w:p>
    <w:p w14:paraId="4746BC7B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lastRenderedPageBreak/>
        <w:t xml:space="preserve">5.4 </w:t>
      </w:r>
      <w:r w:rsidRPr="00E14770">
        <w:rPr>
          <w:b/>
          <w:bCs/>
        </w:rPr>
        <w:t>标签</w:t>
      </w:r>
    </w:p>
    <w:p w14:paraId="7FB9A83A" w14:textId="77777777" w:rsidR="00E14770" w:rsidRPr="00E14770" w:rsidRDefault="00E14770" w:rsidP="00E14770">
      <w:pPr>
        <w:numPr>
          <w:ilvl w:val="0"/>
          <w:numId w:val="12"/>
        </w:numPr>
      </w:pPr>
      <w:r w:rsidRPr="00E14770">
        <w:t>mvp-0.7.44-final-20260330 </w:t>
      </w:r>
      <w:r w:rsidRPr="00E14770">
        <w:t>已打并推送到远程仓库。</w:t>
      </w:r>
    </w:p>
    <w:p w14:paraId="1077A858" w14:textId="77777777" w:rsidR="00E14770" w:rsidRPr="00E14770" w:rsidRDefault="00E14770" w:rsidP="00E14770">
      <w:r w:rsidRPr="00E14770">
        <w:pict w14:anchorId="1528755E">
          <v:rect id="_x0000_i1078" style="width:0;height:.75pt" o:hralign="center" o:hrstd="t" o:hr="t" fillcolor="#a0a0a0" stroked="f"/>
        </w:pict>
      </w:r>
    </w:p>
    <w:p w14:paraId="5981E167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t>六、交付物</w:t>
      </w:r>
    </w:p>
    <w:p w14:paraId="66B1176A" w14:textId="77777777" w:rsidR="00E14770" w:rsidRPr="00E14770" w:rsidRDefault="00E14770" w:rsidP="00E14770">
      <w:pPr>
        <w:numPr>
          <w:ilvl w:val="0"/>
          <w:numId w:val="13"/>
        </w:numPr>
      </w:pPr>
      <w:r w:rsidRPr="00E14770">
        <w:rPr>
          <w:b/>
          <w:bCs/>
        </w:rPr>
        <w:t>更新</w:t>
      </w:r>
      <w:r w:rsidRPr="00E14770">
        <w:rPr>
          <w:b/>
          <w:bCs/>
        </w:rPr>
        <w:t>/</w:t>
      </w:r>
      <w:r w:rsidRPr="00E14770">
        <w:rPr>
          <w:b/>
          <w:bCs/>
        </w:rPr>
        <w:t>新增的单元测试文件</w:t>
      </w:r>
      <w:r w:rsidRPr="00E14770">
        <w:t>（如</w:t>
      </w:r>
      <w:r w:rsidRPr="00E14770">
        <w:t> test_forum_api.py</w:t>
      </w:r>
      <w:r w:rsidRPr="00E14770">
        <w:t>、</w:t>
      </w:r>
      <w:r w:rsidRPr="00E14770">
        <w:t>test_phase_forum_cmd_layer.py</w:t>
      </w:r>
      <w:r w:rsidRPr="00E14770">
        <w:t>、</w:t>
      </w:r>
      <w:r w:rsidRPr="00E14770">
        <w:t>test_auto_bid_decider.py </w:t>
      </w:r>
      <w:r w:rsidRPr="00E14770">
        <w:t>等）。</w:t>
      </w:r>
    </w:p>
    <w:p w14:paraId="32DC2609" w14:textId="77777777" w:rsidR="00E14770" w:rsidRPr="00E14770" w:rsidRDefault="00E14770" w:rsidP="00E14770">
      <w:pPr>
        <w:numPr>
          <w:ilvl w:val="0"/>
          <w:numId w:val="13"/>
        </w:numPr>
      </w:pPr>
      <w:r w:rsidRPr="00E14770">
        <w:rPr>
          <w:b/>
          <w:bCs/>
        </w:rPr>
        <w:t>测试执行报告</w:t>
      </w:r>
      <w:r w:rsidRPr="00E14770">
        <w:t>（可提供终端截图或日志文件）。</w:t>
      </w:r>
    </w:p>
    <w:p w14:paraId="42ABE9A8" w14:textId="77777777" w:rsidR="00E14770" w:rsidRPr="00E14770" w:rsidRDefault="00E14770" w:rsidP="00E14770">
      <w:pPr>
        <w:numPr>
          <w:ilvl w:val="0"/>
          <w:numId w:val="13"/>
        </w:numPr>
      </w:pPr>
      <w:r w:rsidRPr="00E14770">
        <w:rPr>
          <w:b/>
          <w:bCs/>
        </w:rPr>
        <w:t>冒烟测试记录</w:t>
      </w:r>
      <w:r w:rsidRPr="00E14770">
        <w:t>（简要描述测试结果）。</w:t>
      </w:r>
    </w:p>
    <w:p w14:paraId="582FA952" w14:textId="77777777" w:rsidR="00E14770" w:rsidRPr="00E14770" w:rsidRDefault="00E14770" w:rsidP="00E14770">
      <w:pPr>
        <w:numPr>
          <w:ilvl w:val="0"/>
          <w:numId w:val="13"/>
        </w:numPr>
      </w:pPr>
      <w:r w:rsidRPr="00E14770">
        <w:rPr>
          <w:b/>
          <w:bCs/>
        </w:rPr>
        <w:t>本次开发工作报告</w:t>
      </w:r>
      <w:r w:rsidRPr="00E14770">
        <w:t>（总结测试覆盖范围、发现的问题及修复情况）。</w:t>
      </w:r>
    </w:p>
    <w:p w14:paraId="377FA015" w14:textId="77777777" w:rsidR="00E14770" w:rsidRPr="00E14770" w:rsidRDefault="00E14770" w:rsidP="00E14770">
      <w:r w:rsidRPr="00E14770">
        <w:pict w14:anchorId="4C2B4E12">
          <v:rect id="_x0000_i1079" style="width:0;height:.75pt" o:hralign="center" o:hrstd="t" o:hr="t" fillcolor="#a0a0a0" stroked="f"/>
        </w:pict>
      </w:r>
    </w:p>
    <w:p w14:paraId="362D11AF" w14:textId="77777777" w:rsidR="00E14770" w:rsidRPr="00E14770" w:rsidRDefault="00E14770" w:rsidP="00E14770">
      <w:pPr>
        <w:rPr>
          <w:b/>
          <w:bCs/>
        </w:rPr>
      </w:pPr>
      <w:r w:rsidRPr="00E14770">
        <w:rPr>
          <w:b/>
          <w:bCs/>
        </w:rPr>
        <w:t>七、注意事项</w:t>
      </w:r>
    </w:p>
    <w:p w14:paraId="7A0C280F" w14:textId="77777777" w:rsidR="00E14770" w:rsidRPr="00E14770" w:rsidRDefault="00E14770" w:rsidP="00E14770">
      <w:pPr>
        <w:numPr>
          <w:ilvl w:val="0"/>
          <w:numId w:val="14"/>
        </w:numPr>
      </w:pPr>
      <w:r w:rsidRPr="00E14770">
        <w:rPr>
          <w:b/>
          <w:bCs/>
        </w:rPr>
        <w:t>测试独立性</w:t>
      </w:r>
      <w:r w:rsidRPr="00E14770">
        <w:t>：确保每个测试用例独立运行，不依赖外部状态。</w:t>
      </w:r>
    </w:p>
    <w:p w14:paraId="3F69BE36" w14:textId="77777777" w:rsidR="00E14770" w:rsidRPr="00E14770" w:rsidRDefault="00E14770" w:rsidP="00E14770">
      <w:pPr>
        <w:numPr>
          <w:ilvl w:val="0"/>
          <w:numId w:val="14"/>
        </w:numPr>
      </w:pPr>
      <w:r w:rsidRPr="00E14770">
        <w:rPr>
          <w:b/>
          <w:bCs/>
        </w:rPr>
        <w:t>日志清理</w:t>
      </w:r>
      <w:r w:rsidRPr="00E14770">
        <w:t>：测试中产生的临时日志文件可忽略，但不要留下调试代码。</w:t>
      </w:r>
    </w:p>
    <w:p w14:paraId="56B2F3B5" w14:textId="77777777" w:rsidR="00E14770" w:rsidRPr="00E14770" w:rsidRDefault="00E14770" w:rsidP="00E14770">
      <w:pPr>
        <w:numPr>
          <w:ilvl w:val="0"/>
          <w:numId w:val="14"/>
        </w:numPr>
      </w:pPr>
      <w:r w:rsidRPr="00E14770">
        <w:rPr>
          <w:b/>
          <w:bCs/>
        </w:rPr>
        <w:t>回归保护</w:t>
      </w:r>
      <w:r w:rsidRPr="00E14770">
        <w:t>：修改测试时，确保不破坏原有测试逻辑。</w:t>
      </w:r>
    </w:p>
    <w:p w14:paraId="2A3C5BA5" w14:textId="77777777" w:rsidR="00E14770" w:rsidRPr="00E14770" w:rsidRDefault="00E14770" w:rsidP="00E14770">
      <w:pPr>
        <w:numPr>
          <w:ilvl w:val="0"/>
          <w:numId w:val="14"/>
        </w:numPr>
      </w:pPr>
      <w:r w:rsidRPr="00E14770">
        <w:rPr>
          <w:b/>
          <w:bCs/>
        </w:rPr>
        <w:t>协作</w:t>
      </w:r>
      <w:r w:rsidRPr="00E14770">
        <w:t>：如遇到代码</w:t>
      </w:r>
      <w:r w:rsidRPr="00E14770">
        <w:t xml:space="preserve"> bug</w:t>
      </w:r>
      <w:r w:rsidRPr="00E14770">
        <w:t>，及时与</w:t>
      </w:r>
      <w:r w:rsidRPr="00E14770">
        <w:t xml:space="preserve"> DS032 </w:t>
      </w:r>
      <w:r w:rsidRPr="00E14770">
        <w:t>沟通（步骤</w:t>
      </w:r>
      <w:r w:rsidRPr="00E14770">
        <w:t>3</w:t>
      </w:r>
      <w:r w:rsidRPr="00E14770">
        <w:t>的代码已合并），并协调修复。</w:t>
      </w:r>
    </w:p>
    <w:p w14:paraId="68948A34" w14:textId="77777777" w:rsidR="00E14770" w:rsidRPr="00E14770" w:rsidRDefault="00E14770" w:rsidP="00E14770">
      <w:r w:rsidRPr="00E14770">
        <w:pict w14:anchorId="345EE7D9">
          <v:rect id="_x0000_i1080" style="width:0;height:.75pt" o:hralign="center" o:hrstd="t" o:hr="t" fillcolor="#a0a0a0" stroked="f"/>
        </w:pict>
      </w:r>
    </w:p>
    <w:p w14:paraId="2586CEC0" w14:textId="46372E5B" w:rsidR="00E14770" w:rsidRPr="00E14770" w:rsidRDefault="00E14770" w:rsidP="00E14770">
      <w:r w:rsidRPr="00E14770">
        <w:rPr>
          <w:b/>
          <w:bCs/>
        </w:rPr>
        <w:t>请</w:t>
      </w:r>
      <w:r w:rsidRPr="00E14770">
        <w:rPr>
          <w:b/>
          <w:bCs/>
        </w:rPr>
        <w:t xml:space="preserve"> </w:t>
      </w:r>
      <w:r>
        <w:rPr>
          <w:b/>
          <w:bCs/>
        </w:rPr>
        <w:t>DS032</w:t>
      </w:r>
      <w:r w:rsidRPr="00E14770">
        <w:rPr>
          <w:b/>
          <w:bCs/>
        </w:rPr>
        <w:t xml:space="preserve"> </w:t>
      </w:r>
      <w:r w:rsidRPr="00E14770">
        <w:rPr>
          <w:b/>
          <w:bCs/>
        </w:rPr>
        <w:t>按此指令执行，完成后提交测试报告和标签。</w:t>
      </w:r>
    </w:p>
    <w:p w14:paraId="32440429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46DF0"/>
    <w:multiLevelType w:val="multilevel"/>
    <w:tmpl w:val="BD92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D78A9"/>
    <w:multiLevelType w:val="multilevel"/>
    <w:tmpl w:val="9FC4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9099C"/>
    <w:multiLevelType w:val="multilevel"/>
    <w:tmpl w:val="A0E0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76920"/>
    <w:multiLevelType w:val="multilevel"/>
    <w:tmpl w:val="7B887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D2171"/>
    <w:multiLevelType w:val="multilevel"/>
    <w:tmpl w:val="52BA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D3C66"/>
    <w:multiLevelType w:val="multilevel"/>
    <w:tmpl w:val="CB18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F4453"/>
    <w:multiLevelType w:val="multilevel"/>
    <w:tmpl w:val="AA6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A6185"/>
    <w:multiLevelType w:val="multilevel"/>
    <w:tmpl w:val="CEC2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B52061"/>
    <w:multiLevelType w:val="multilevel"/>
    <w:tmpl w:val="CE9A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D13B3"/>
    <w:multiLevelType w:val="multilevel"/>
    <w:tmpl w:val="FF88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63C08"/>
    <w:multiLevelType w:val="multilevel"/>
    <w:tmpl w:val="6130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63294"/>
    <w:multiLevelType w:val="multilevel"/>
    <w:tmpl w:val="27A8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625A5"/>
    <w:multiLevelType w:val="multilevel"/>
    <w:tmpl w:val="D4A2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2C4B82"/>
    <w:multiLevelType w:val="multilevel"/>
    <w:tmpl w:val="F7B4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282787">
    <w:abstractNumId w:val="12"/>
  </w:num>
  <w:num w:numId="2" w16cid:durableId="1701083688">
    <w:abstractNumId w:val="7"/>
  </w:num>
  <w:num w:numId="3" w16cid:durableId="901332173">
    <w:abstractNumId w:val="1"/>
  </w:num>
  <w:num w:numId="4" w16cid:durableId="233592414">
    <w:abstractNumId w:val="13"/>
  </w:num>
  <w:num w:numId="5" w16cid:durableId="1609242022">
    <w:abstractNumId w:val="0"/>
  </w:num>
  <w:num w:numId="6" w16cid:durableId="249705407">
    <w:abstractNumId w:val="6"/>
  </w:num>
  <w:num w:numId="7" w16cid:durableId="2047750309">
    <w:abstractNumId w:val="8"/>
  </w:num>
  <w:num w:numId="8" w16cid:durableId="39406830">
    <w:abstractNumId w:val="10"/>
  </w:num>
  <w:num w:numId="9" w16cid:durableId="629895810">
    <w:abstractNumId w:val="2"/>
  </w:num>
  <w:num w:numId="10" w16cid:durableId="1771197193">
    <w:abstractNumId w:val="5"/>
  </w:num>
  <w:num w:numId="11" w16cid:durableId="2046902755">
    <w:abstractNumId w:val="4"/>
  </w:num>
  <w:num w:numId="12" w16cid:durableId="234554648">
    <w:abstractNumId w:val="9"/>
  </w:num>
  <w:num w:numId="13" w16cid:durableId="594477198">
    <w:abstractNumId w:val="3"/>
  </w:num>
  <w:num w:numId="14" w16cid:durableId="5659895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70"/>
    <w:rsid w:val="00020E24"/>
    <w:rsid w:val="00383607"/>
    <w:rsid w:val="005156FD"/>
    <w:rsid w:val="00777DC9"/>
    <w:rsid w:val="00793B99"/>
    <w:rsid w:val="00C54E9A"/>
    <w:rsid w:val="00E1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8B5B3"/>
  <w15:chartTrackingRefBased/>
  <w15:docId w15:val="{1F37A9E2-B3C4-4654-BE3A-6BF23403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2026-03-28T05:19:00Z</dcterms:created>
  <dcterms:modified xsi:type="dcterms:W3CDTF">2026-03-28T05:21:00Z</dcterms:modified>
</cp:coreProperties>
</file>