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4BE7" w14:textId="5E9A97DE" w:rsidR="00812EAD" w:rsidRPr="00812EAD" w:rsidRDefault="00812EAD" w:rsidP="0040478D">
      <w:pPr>
        <w:pStyle w:val="Heading1"/>
      </w:pPr>
      <w:r w:rsidRPr="00812EAD">
        <w:t>《罗马鹰旗》</w:t>
      </w:r>
      <w:r w:rsidRPr="00812EAD">
        <w:t xml:space="preserve">MVP0.5-MVP1.0 </w:t>
      </w:r>
      <w:r w:rsidRPr="00812EAD">
        <w:t>分阶段功能清单</w:t>
      </w:r>
    </w:p>
    <w:p w14:paraId="0E6DB8DC" w14:textId="77777777" w:rsidR="00812EAD" w:rsidRPr="00812EAD" w:rsidRDefault="00812EAD" w:rsidP="00812EAD">
      <w:r w:rsidRPr="00812EAD">
        <w:t>本清单基于</w:t>
      </w:r>
      <w:r w:rsidRPr="00812EAD">
        <w:t xml:space="preserve"> **</w:t>
      </w:r>
      <w:r w:rsidRPr="00812EAD">
        <w:t>「历史贴合</w:t>
      </w:r>
      <w:r w:rsidRPr="00812EAD">
        <w:t xml:space="preserve"> + </w:t>
      </w:r>
      <w:r w:rsidRPr="00812EAD">
        <w:t>玩法博弈</w:t>
      </w:r>
      <w:r w:rsidRPr="00812EAD">
        <w:t xml:space="preserve"> + </w:t>
      </w:r>
      <w:r w:rsidRPr="00812EAD">
        <w:t>增量开发</w:t>
      </w:r>
      <w:r w:rsidRPr="00812EAD">
        <w:t xml:space="preserve"> + </w:t>
      </w:r>
      <w:r w:rsidRPr="00812EAD">
        <w:t>可玩验证」</w:t>
      </w:r>
      <w:r w:rsidRPr="00812EAD">
        <w:rPr>
          <w:b/>
          <w:bCs/>
        </w:rPr>
        <w:t>核心原则设计，按</w:t>
      </w:r>
      <w:r w:rsidRPr="00812EAD">
        <w:t xml:space="preserve">5 </w:t>
      </w:r>
      <w:r w:rsidRPr="00812EAD">
        <w:t>个里程碑阶段</w:t>
      </w:r>
      <w:r w:rsidRPr="00812EAD">
        <w:rPr>
          <w:b/>
          <w:bCs/>
        </w:rPr>
        <w:t>拆分，承接前期「</w:t>
      </w:r>
      <w:r w:rsidRPr="00812EAD">
        <w:rPr>
          <w:b/>
          <w:bCs/>
        </w:rPr>
        <w:t xml:space="preserve">Senate </w:t>
      </w:r>
      <w:r w:rsidRPr="00812EAD">
        <w:rPr>
          <w:b/>
          <w:bCs/>
        </w:rPr>
        <w:t>提案审批</w:t>
      </w:r>
      <w:r w:rsidRPr="00812EAD">
        <w:rPr>
          <w:b/>
          <w:bCs/>
        </w:rPr>
        <w:t xml:space="preserve"> + Forum </w:t>
      </w:r>
      <w:r w:rsidRPr="00812EAD">
        <w:rPr>
          <w:b/>
          <w:bCs/>
        </w:rPr>
        <w:t>拍卖」的分层设计思路，每个阶段聚焦</w:t>
      </w:r>
      <w:r w:rsidRPr="00812EAD">
        <w:t xml:space="preserve">1-2 </w:t>
      </w:r>
      <w:r w:rsidRPr="00812EAD">
        <w:t>个核心可玩特性</w:t>
      </w:r>
      <w:r w:rsidRPr="00812EAD">
        <w:t xml:space="preserve"> **</w:t>
      </w:r>
      <w:r w:rsidRPr="00812EAD">
        <w:t>，完成后可独立试玩验证，最终落地</w:t>
      </w:r>
      <w:r w:rsidRPr="00812EAD">
        <w:t xml:space="preserve"> MVP1.0</w:t>
      </w:r>
      <w:r w:rsidRPr="00812EAD">
        <w:t>（</w:t>
      </w:r>
      <w:r w:rsidRPr="00812EAD">
        <w:t xml:space="preserve">3-4 </w:t>
      </w:r>
      <w:r w:rsidRPr="00812EAD">
        <w:t>人可玩、核心玩法闭环的最小可玩版）。所有功能均基于现有</w:t>
      </w:r>
      <w:r w:rsidRPr="00812EAD">
        <w:t xml:space="preserve"> MVP0.5 </w:t>
      </w:r>
      <w:r w:rsidRPr="00812EAD">
        <w:t>架构增量开发，无重构，贴合罗马共和国政治经济博弈核心玩法。</w:t>
      </w:r>
    </w:p>
    <w:p w14:paraId="22597E88" w14:textId="77777777" w:rsidR="00812EAD" w:rsidRPr="00812EAD" w:rsidRDefault="00812EAD" w:rsidP="00812EAD">
      <w:r w:rsidRPr="00812EAD">
        <w:t>核心阶段总览</w:t>
      </w:r>
    </w:p>
    <w:p w14:paraId="5E57DA22" w14:textId="77777777" w:rsidR="00812EAD" w:rsidRPr="00812EAD" w:rsidRDefault="00812EAD" w:rsidP="00812EAD">
      <w:r w:rsidRPr="00812EAD">
        <w:rPr>
          <w:b/>
          <w:bCs/>
        </w:rPr>
        <w:t>M1</w:t>
      </w:r>
      <w:r w:rsidRPr="00812EAD">
        <w:rPr>
          <w:b/>
          <w:bCs/>
        </w:rPr>
        <w:t>（</w:t>
      </w:r>
      <w:r w:rsidRPr="00812EAD">
        <w:rPr>
          <w:b/>
          <w:bCs/>
        </w:rPr>
        <w:t xml:space="preserve">MVP0.5 </w:t>
      </w:r>
      <w:r w:rsidRPr="00812EAD">
        <w:rPr>
          <w:b/>
          <w:bCs/>
        </w:rPr>
        <w:t>基础版）</w:t>
      </w:r>
      <w:r w:rsidRPr="00812EAD">
        <w:t>：单人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土地经济</w:t>
      </w:r>
      <w:r w:rsidRPr="00812EAD">
        <w:t xml:space="preserve"> + </w:t>
      </w:r>
      <w:r w:rsidRPr="00812EAD">
        <w:t>包税权合同基础可玩</w:t>
      </w:r>
    </w:p>
    <w:p w14:paraId="6B582310" w14:textId="77777777" w:rsidR="00812EAD" w:rsidRPr="00812EAD" w:rsidRDefault="00812EAD" w:rsidP="00812EAD">
      <w:r w:rsidRPr="00812EAD">
        <w:rPr>
          <w:b/>
          <w:bCs/>
        </w:rPr>
        <w:t>M2</w:t>
      </w:r>
      <w:r w:rsidRPr="00812EAD">
        <w:rPr>
          <w:b/>
          <w:bCs/>
        </w:rPr>
        <w:t>（经济玩法完善版）</w:t>
      </w:r>
      <w:r w:rsidRPr="00812EAD">
        <w:t>：单人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公共工程合同</w:t>
      </w:r>
      <w:r w:rsidRPr="00812EAD">
        <w:t xml:space="preserve"> + </w:t>
      </w:r>
      <w:r w:rsidRPr="00812EAD">
        <w:t>三级资金收支闭环</w:t>
      </w:r>
    </w:p>
    <w:p w14:paraId="2F461F6A" w14:textId="77777777" w:rsidR="00812EAD" w:rsidRPr="00812EAD" w:rsidRDefault="00812EAD" w:rsidP="00812EAD">
      <w:r w:rsidRPr="00812EAD">
        <w:rPr>
          <w:b/>
          <w:bCs/>
        </w:rPr>
        <w:t>M3</w:t>
      </w:r>
      <w:r w:rsidRPr="00812EAD">
        <w:rPr>
          <w:b/>
          <w:bCs/>
        </w:rPr>
        <w:t>（政治</w:t>
      </w:r>
      <w:r w:rsidRPr="00812EAD">
        <w:rPr>
          <w:b/>
          <w:bCs/>
        </w:rPr>
        <w:t xml:space="preserve"> + </w:t>
      </w:r>
      <w:r w:rsidRPr="00812EAD">
        <w:rPr>
          <w:b/>
          <w:bCs/>
        </w:rPr>
        <w:t>经济双层博弈版）</w:t>
      </w:r>
      <w:r w:rsidRPr="00812EAD">
        <w:t>：单人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t xml:space="preserve">Senate </w:t>
      </w:r>
      <w:r w:rsidRPr="00812EAD">
        <w:t>合同提案审批</w:t>
      </w:r>
      <w:r w:rsidRPr="00812EAD">
        <w:t xml:space="preserve"> + Forum </w:t>
      </w:r>
      <w:r w:rsidRPr="00812EAD">
        <w:t>拍卖联动</w:t>
      </w:r>
    </w:p>
    <w:p w14:paraId="302FF010" w14:textId="77777777" w:rsidR="00812EAD" w:rsidRPr="00812EAD" w:rsidRDefault="00812EAD" w:rsidP="00812EAD">
      <w:r w:rsidRPr="00812EAD">
        <w:rPr>
          <w:b/>
          <w:bCs/>
        </w:rPr>
        <w:t>M4</w:t>
      </w:r>
      <w:r w:rsidRPr="00812EAD">
        <w:rPr>
          <w:b/>
          <w:bCs/>
        </w:rPr>
        <w:t>（多人基础对抗版）</w:t>
      </w:r>
      <w:r w:rsidRPr="00812EAD">
        <w:t>：</w:t>
      </w:r>
      <w:r w:rsidRPr="00812EAD">
        <w:t xml:space="preserve">3-4 </w:t>
      </w:r>
      <w:r w:rsidRPr="00812EAD">
        <w:t>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权限隔离</w:t>
      </w:r>
      <w:r w:rsidRPr="00812EAD">
        <w:t xml:space="preserve"> + </w:t>
      </w:r>
      <w:r w:rsidRPr="00812EAD">
        <w:t>回合轮转</w:t>
      </w:r>
      <w:r w:rsidRPr="00812EAD">
        <w:t xml:space="preserve"> + </w:t>
      </w:r>
      <w:r w:rsidRPr="00812EAD">
        <w:t>多人合同竞标博弈</w:t>
      </w:r>
    </w:p>
    <w:p w14:paraId="3A196563" w14:textId="77777777" w:rsidR="00812EAD" w:rsidRPr="00812EAD" w:rsidRDefault="00812EAD" w:rsidP="00812EAD">
      <w:r w:rsidRPr="00812EAD">
        <w:rPr>
          <w:b/>
          <w:bCs/>
        </w:rPr>
        <w:t>M5</w:t>
      </w:r>
      <w:r w:rsidRPr="00812EAD">
        <w:rPr>
          <w:b/>
          <w:bCs/>
        </w:rPr>
        <w:t>（</w:t>
      </w:r>
      <w:r w:rsidRPr="00812EAD">
        <w:rPr>
          <w:b/>
          <w:bCs/>
        </w:rPr>
        <w:t xml:space="preserve">MVP1.0 </w:t>
      </w:r>
      <w:r w:rsidRPr="00812EAD">
        <w:rPr>
          <w:b/>
          <w:bCs/>
        </w:rPr>
        <w:t>最小可玩版）</w:t>
      </w:r>
      <w:r w:rsidRPr="00812EAD">
        <w:t>：核心玩法闭环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金钱</w:t>
      </w:r>
      <w:r w:rsidRPr="00812EAD">
        <w:t>→</w:t>
      </w:r>
      <w:r w:rsidRPr="00812EAD">
        <w:t>影响力转化</w:t>
      </w:r>
      <w:r w:rsidRPr="00812EAD">
        <w:t xml:space="preserve"> + </w:t>
      </w:r>
      <w:r w:rsidRPr="00812EAD">
        <w:t>胜负判定</w:t>
      </w:r>
      <w:r w:rsidRPr="00812EAD">
        <w:t xml:space="preserve"> + </w:t>
      </w:r>
      <w:r w:rsidRPr="00812EAD">
        <w:t>全流程试玩</w:t>
      </w:r>
    </w:p>
    <w:p w14:paraId="7B535D0E" w14:textId="77777777" w:rsidR="00812EAD" w:rsidRPr="00812EAD" w:rsidRDefault="00812EAD" w:rsidP="0040478D">
      <w:pPr>
        <w:pStyle w:val="Heading2"/>
      </w:pPr>
      <w:r w:rsidRPr="00812EAD">
        <w:t>里程碑</w:t>
      </w:r>
      <w:r w:rsidRPr="00812EAD">
        <w:t xml:space="preserve"> M1</w:t>
      </w:r>
      <w:r w:rsidRPr="00812EAD">
        <w:t>：</w:t>
      </w:r>
      <w:r w:rsidRPr="00812EAD">
        <w:t xml:space="preserve">MVP0.5 </w:t>
      </w:r>
      <w:r w:rsidRPr="00812EAD">
        <w:t>基础版「单人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土地经济</w:t>
      </w:r>
      <w:r w:rsidRPr="00812EAD">
        <w:t xml:space="preserve"> + </w:t>
      </w:r>
      <w:r w:rsidRPr="00812EAD">
        <w:t>包税权合同基础可玩」</w:t>
      </w:r>
    </w:p>
    <w:p w14:paraId="4825D6F9" w14:textId="77777777" w:rsidR="00812EAD" w:rsidRPr="00812EAD" w:rsidRDefault="00812EAD" w:rsidP="00812EAD">
      <w:r w:rsidRPr="00812EAD">
        <w:t>核心可玩特性</w:t>
      </w:r>
    </w:p>
    <w:p w14:paraId="6EB4F615" w14:textId="77777777" w:rsidR="00812EAD" w:rsidRPr="00812EAD" w:rsidRDefault="00812EAD" w:rsidP="00812EAD">
      <w:r w:rsidRPr="00812EAD">
        <w:t>单人骑士视角，实现</w:t>
      </w:r>
      <w:r w:rsidRPr="00812EAD">
        <w:rPr>
          <w:b/>
          <w:bCs/>
        </w:rPr>
        <w:t>土地收支自动结算</w:t>
      </w:r>
      <w:r w:rsidRPr="00812EAD">
        <w:rPr>
          <w:b/>
          <w:bCs/>
        </w:rPr>
        <w:t xml:space="preserve"> + </w:t>
      </w:r>
      <w:r w:rsidRPr="00812EAD">
        <w:rPr>
          <w:b/>
          <w:bCs/>
        </w:rPr>
        <w:t>包税权合同生成</w:t>
      </w:r>
      <w:r w:rsidRPr="00812EAD">
        <w:rPr>
          <w:b/>
          <w:bCs/>
        </w:rPr>
        <w:t xml:space="preserve"> / </w:t>
      </w:r>
      <w:r w:rsidRPr="00812EAD">
        <w:rPr>
          <w:b/>
          <w:bCs/>
        </w:rPr>
        <w:t>竞标</w:t>
      </w:r>
      <w:r w:rsidRPr="00812EAD">
        <w:rPr>
          <w:b/>
          <w:bCs/>
        </w:rPr>
        <w:t xml:space="preserve"> / </w:t>
      </w:r>
      <w:r w:rsidRPr="00812EAD">
        <w:rPr>
          <w:b/>
          <w:bCs/>
        </w:rPr>
        <w:t>利润结算</w:t>
      </w:r>
      <w:r w:rsidRPr="00812EAD">
        <w:t>的基础经济闭环，可独立完成「税收赚钱</w:t>
      </w:r>
      <w:r w:rsidRPr="00812EAD">
        <w:t>→</w:t>
      </w:r>
      <w:r w:rsidRPr="00812EAD">
        <w:t>广场竞标</w:t>
      </w:r>
      <w:r w:rsidRPr="00812EAD">
        <w:t>→</w:t>
      </w:r>
      <w:r w:rsidRPr="00812EAD">
        <w:t>持续盈利」的核心操作。</w:t>
      </w:r>
    </w:p>
    <w:p w14:paraId="2F51657D" w14:textId="77777777" w:rsidR="00812EAD" w:rsidRPr="00812EAD" w:rsidRDefault="00812EAD" w:rsidP="00812EAD">
      <w:r w:rsidRPr="00812EAD">
        <w:t>所属游戏阶段</w:t>
      </w:r>
      <w:r w:rsidRPr="00812EAD">
        <w:t xml:space="preserve"> &amp; </w:t>
      </w:r>
      <w:r w:rsidRPr="00812EAD">
        <w:t>新增功能</w:t>
      </w:r>
    </w:p>
    <w:p w14:paraId="60AF2893" w14:textId="77777777" w:rsidR="00812EAD" w:rsidRPr="00812EAD" w:rsidRDefault="00812EAD" w:rsidP="00812EAD">
      <w:r w:rsidRPr="00812EAD">
        <w:t xml:space="preserve">1. </w:t>
      </w:r>
      <w:r w:rsidRPr="00812EAD">
        <w:t>全局初始化（新增）</w:t>
      </w:r>
    </w:p>
    <w:p w14:paraId="3AB48A23" w14:textId="77777777" w:rsidR="00812EAD" w:rsidRPr="00812EAD" w:rsidRDefault="00812EAD" w:rsidP="00812EAD">
      <w:pPr>
        <w:numPr>
          <w:ilvl w:val="0"/>
          <w:numId w:val="1"/>
        </w:numPr>
      </w:pPr>
      <w:r w:rsidRPr="00812EAD">
        <w:rPr>
          <w:color w:val="00B050"/>
        </w:rPr>
        <w:t>初始化</w:t>
      </w:r>
      <w:r w:rsidRPr="00812EAD">
        <w:rPr>
          <w:color w:val="00B050"/>
        </w:rPr>
        <w:t xml:space="preserve"> 1-2 </w:t>
      </w:r>
      <w:r w:rsidRPr="00812EAD">
        <w:rPr>
          <w:color w:val="00B050"/>
        </w:rPr>
        <w:t>个行省（西西里、撒丁岛），</w:t>
      </w:r>
      <w:r w:rsidRPr="00812EAD">
        <w:t>完成公地</w:t>
      </w:r>
      <w:r w:rsidRPr="00812EAD">
        <w:t xml:space="preserve"> / </w:t>
      </w:r>
      <w:r w:rsidRPr="00812EAD">
        <w:t>私地</w:t>
      </w:r>
      <w:r w:rsidRPr="00812EAD">
        <w:t xml:space="preserve"> 6:4 </w:t>
      </w:r>
      <w:r w:rsidRPr="00812EAD">
        <w:t>拆分，初始化民怨值为</w:t>
      </w:r>
      <w:r w:rsidRPr="00812EAD">
        <w:t xml:space="preserve"> 0</w:t>
      </w:r>
    </w:p>
    <w:p w14:paraId="3B24286C" w14:textId="77777777" w:rsidR="00812EAD" w:rsidRPr="00812EAD" w:rsidRDefault="00812EAD" w:rsidP="00812EAD">
      <w:pPr>
        <w:numPr>
          <w:ilvl w:val="0"/>
          <w:numId w:val="1"/>
        </w:numPr>
      </w:pPr>
      <w:r w:rsidRPr="00812EAD">
        <w:t>初始化</w:t>
      </w:r>
      <w:r w:rsidRPr="00812EAD">
        <w:t xml:space="preserve"> 1 </w:t>
      </w:r>
      <w:r w:rsidRPr="00812EAD">
        <w:t>名骑士玩家、基础国库资金、骑士初始财富与私地持有量</w:t>
      </w:r>
    </w:p>
    <w:p w14:paraId="752F8A8D" w14:textId="77777777" w:rsidR="00812EAD" w:rsidRPr="00812EAD" w:rsidRDefault="00812EAD" w:rsidP="00812EAD">
      <w:pPr>
        <w:numPr>
          <w:ilvl w:val="0"/>
          <w:numId w:val="1"/>
        </w:numPr>
      </w:pPr>
      <w:r w:rsidRPr="00812EAD">
        <w:t>完成原有</w:t>
      </w:r>
      <w:r w:rsidRPr="00812EAD">
        <w:t xml:space="preserve"> </w:t>
      </w:r>
      <w:proofErr w:type="spellStart"/>
      <w:r w:rsidRPr="00812EAD">
        <w:t>Figure.land</w:t>
      </w:r>
      <w:proofErr w:type="spellEnd"/>
      <w:r w:rsidRPr="00812EAD">
        <w:t xml:space="preserve"> </w:t>
      </w:r>
      <w:r w:rsidRPr="00812EAD">
        <w:t>字段数据迁移至</w:t>
      </w:r>
      <w:r w:rsidRPr="00812EAD">
        <w:t xml:space="preserve"> </w:t>
      </w:r>
      <w:proofErr w:type="spellStart"/>
      <w:r w:rsidRPr="00812EAD">
        <w:t>land_private</w:t>
      </w:r>
      <w:proofErr w:type="spellEnd"/>
      <w:r w:rsidRPr="00812EAD">
        <w:t>，废弃原字段</w:t>
      </w:r>
    </w:p>
    <w:p w14:paraId="3BE342D3" w14:textId="77777777" w:rsidR="00812EAD" w:rsidRPr="00812EAD" w:rsidRDefault="00812EAD" w:rsidP="00812EAD">
      <w:r w:rsidRPr="00812EAD">
        <w:t xml:space="preserve">2. </w:t>
      </w:r>
      <w:r w:rsidRPr="00812EAD">
        <w:t>税收阶段（增量完善）</w:t>
      </w:r>
    </w:p>
    <w:p w14:paraId="18877F62" w14:textId="77777777" w:rsidR="00812EAD" w:rsidRPr="00812EAD" w:rsidRDefault="00812EAD" w:rsidP="00812EAD">
      <w:pPr>
        <w:numPr>
          <w:ilvl w:val="0"/>
          <w:numId w:val="2"/>
        </w:numPr>
        <w:rPr>
          <w:color w:val="00B050"/>
        </w:rPr>
      </w:pPr>
      <w:r w:rsidRPr="00812EAD">
        <w:rPr>
          <w:color w:val="00B050"/>
        </w:rPr>
        <w:lastRenderedPageBreak/>
        <w:t>私地收入自动结算：骑士私地持有量</w:t>
      </w:r>
      <w:r w:rsidRPr="00812EAD">
        <w:rPr>
          <w:color w:val="00B050"/>
        </w:rPr>
        <w:t xml:space="preserve"> × </w:t>
      </w:r>
      <w:r w:rsidRPr="00812EAD">
        <w:rPr>
          <w:color w:val="00B050"/>
        </w:rPr>
        <w:t>单位私地收入，直接计入骑士财富</w:t>
      </w:r>
    </w:p>
    <w:p w14:paraId="212E8734" w14:textId="77777777" w:rsidR="00812EAD" w:rsidRPr="00812EAD" w:rsidRDefault="00812EAD" w:rsidP="00812EAD">
      <w:pPr>
        <w:numPr>
          <w:ilvl w:val="0"/>
          <w:numId w:val="2"/>
        </w:numPr>
        <w:rPr>
          <w:color w:val="00B050"/>
        </w:rPr>
      </w:pPr>
      <w:r w:rsidRPr="00812EAD">
        <w:rPr>
          <w:color w:val="00B050"/>
        </w:rPr>
        <w:t>公地租金自动入库：行省公地数量</w:t>
      </w:r>
      <w:r w:rsidRPr="00812EAD">
        <w:rPr>
          <w:color w:val="00B050"/>
        </w:rPr>
        <w:t xml:space="preserve"> × </w:t>
      </w:r>
      <w:r w:rsidRPr="00812EAD">
        <w:rPr>
          <w:color w:val="00B050"/>
        </w:rPr>
        <w:t>单位公地租金，直接计入国库</w:t>
      </w:r>
    </w:p>
    <w:p w14:paraId="11059D00" w14:textId="77777777" w:rsidR="00812EAD" w:rsidRPr="00812EAD" w:rsidRDefault="00812EAD" w:rsidP="00812EAD">
      <w:pPr>
        <w:numPr>
          <w:ilvl w:val="0"/>
          <w:numId w:val="2"/>
        </w:numPr>
        <w:rPr>
          <w:color w:val="00B050"/>
        </w:rPr>
      </w:pPr>
      <w:r w:rsidRPr="00812EAD">
        <w:rPr>
          <w:color w:val="00B050"/>
        </w:rPr>
        <w:t>输出</w:t>
      </w:r>
      <w:r w:rsidRPr="00812EAD">
        <w:rPr>
          <w:b/>
          <w:bCs/>
          <w:color w:val="00B050"/>
        </w:rPr>
        <w:t>土地收支明细日志</w:t>
      </w:r>
      <w:r w:rsidRPr="00812EAD">
        <w:rPr>
          <w:color w:val="00B050"/>
        </w:rPr>
        <w:t>，可通过</w:t>
      </w:r>
      <w:r w:rsidRPr="00812EAD">
        <w:rPr>
          <w:color w:val="00B050"/>
        </w:rPr>
        <w:t xml:space="preserve"> CLI </w:t>
      </w:r>
      <w:r w:rsidRPr="00812EAD">
        <w:rPr>
          <w:color w:val="00B050"/>
        </w:rPr>
        <w:t>查看财富</w:t>
      </w:r>
      <w:r w:rsidRPr="00812EAD">
        <w:rPr>
          <w:color w:val="00B050"/>
        </w:rPr>
        <w:t xml:space="preserve"> / </w:t>
      </w:r>
      <w:r w:rsidRPr="00812EAD">
        <w:rPr>
          <w:color w:val="00B050"/>
        </w:rPr>
        <w:t>国库数值变化</w:t>
      </w:r>
    </w:p>
    <w:p w14:paraId="1F64CAF0" w14:textId="77777777" w:rsidR="00812EAD" w:rsidRPr="00812EAD" w:rsidRDefault="00812EAD" w:rsidP="00812EAD">
      <w:r w:rsidRPr="00812EAD">
        <w:t xml:space="preserve">3. </w:t>
      </w:r>
      <w:r w:rsidRPr="00812EAD">
        <w:t>广场阶段（核心新增）</w:t>
      </w:r>
    </w:p>
    <w:p w14:paraId="78CA2D07" w14:textId="77777777" w:rsidR="00812EAD" w:rsidRPr="00812EAD" w:rsidRDefault="00812EAD" w:rsidP="00812EAD">
      <w:pPr>
        <w:numPr>
          <w:ilvl w:val="0"/>
          <w:numId w:val="3"/>
        </w:numPr>
        <w:rPr>
          <w:color w:val="00B050"/>
        </w:rPr>
      </w:pPr>
      <w:r w:rsidRPr="00812EAD">
        <w:rPr>
          <w:color w:val="00B050"/>
        </w:rPr>
        <w:t>包税权合同自动生成：筛选无绑定包税权合同的行省，按配置生成包税权合同（含底价、基础利润）</w:t>
      </w:r>
    </w:p>
    <w:p w14:paraId="7F2E6F8F" w14:textId="77777777" w:rsidR="00812EAD" w:rsidRPr="00812EAD" w:rsidRDefault="00812EAD" w:rsidP="00812EAD">
      <w:pPr>
        <w:numPr>
          <w:ilvl w:val="0"/>
          <w:numId w:val="3"/>
        </w:numPr>
        <w:rPr>
          <w:color w:val="00B050"/>
        </w:rPr>
      </w:pPr>
      <w:r w:rsidRPr="00812EAD">
        <w:rPr>
          <w:color w:val="00B050"/>
        </w:rPr>
        <w:t>包税权合同单人竞标：骑士通过</w:t>
      </w:r>
      <w:proofErr w:type="spellStart"/>
      <w:r w:rsidRPr="00812EAD">
        <w:rPr>
          <w:color w:val="00B050"/>
        </w:rPr>
        <w:t>bid_contract</w:t>
      </w:r>
      <w:proofErr w:type="spellEnd"/>
      <w:r w:rsidRPr="00812EAD">
        <w:rPr>
          <w:color w:val="00B050"/>
        </w:rPr>
        <w:t>指令出价，系统校验出价</w:t>
      </w:r>
      <w:r w:rsidRPr="00812EAD">
        <w:rPr>
          <w:color w:val="00B050"/>
        </w:rPr>
        <w:t>≥</w:t>
      </w:r>
      <w:r w:rsidRPr="00812EAD">
        <w:rPr>
          <w:color w:val="00B050"/>
        </w:rPr>
        <w:t>底价、财富充足，出价成功即中标</w:t>
      </w:r>
    </w:p>
    <w:p w14:paraId="337AB145" w14:textId="77777777" w:rsidR="00812EAD" w:rsidRPr="00812EAD" w:rsidRDefault="00812EAD" w:rsidP="00812EAD">
      <w:pPr>
        <w:numPr>
          <w:ilvl w:val="0"/>
          <w:numId w:val="3"/>
        </w:numPr>
        <w:rPr>
          <w:color w:val="00B050"/>
        </w:rPr>
      </w:pPr>
      <w:r w:rsidRPr="00812EAD">
        <w:rPr>
          <w:color w:val="00B050"/>
        </w:rPr>
        <w:t>中标后联动处理：扣减骑士财富、增加国库资金，合同标记中标、骑士绑定合同、行省关联合同</w:t>
      </w:r>
      <w:r w:rsidRPr="00812EAD">
        <w:rPr>
          <w:color w:val="00B050"/>
        </w:rPr>
        <w:t xml:space="preserve"> ID</w:t>
      </w:r>
    </w:p>
    <w:p w14:paraId="04EF6256" w14:textId="77777777" w:rsidR="00812EAD" w:rsidRPr="00812EAD" w:rsidRDefault="00812EAD" w:rsidP="00812EAD">
      <w:r w:rsidRPr="00812EAD">
        <w:t xml:space="preserve">4. CLI </w:t>
      </w:r>
      <w:r w:rsidRPr="00812EAD">
        <w:t>查询指令（核心新增）</w:t>
      </w:r>
    </w:p>
    <w:p w14:paraId="6E9C2E8B" w14:textId="77777777" w:rsidR="00812EAD" w:rsidRPr="00812EAD" w:rsidRDefault="00812EAD" w:rsidP="00812EAD">
      <w:pPr>
        <w:numPr>
          <w:ilvl w:val="0"/>
          <w:numId w:val="4"/>
        </w:numPr>
      </w:pPr>
      <w:proofErr w:type="spellStart"/>
      <w:r w:rsidRPr="00812EAD">
        <w:t>status_contract</w:t>
      </w:r>
      <w:proofErr w:type="spellEnd"/>
      <w:r w:rsidRPr="00812EAD">
        <w:t>：查看个人持有</w:t>
      </w:r>
      <w:r w:rsidRPr="00812EAD">
        <w:t xml:space="preserve"> / </w:t>
      </w:r>
      <w:r w:rsidRPr="00812EAD">
        <w:t>全局所有包税权合同状态（</w:t>
      </w:r>
      <w:r w:rsidRPr="00812EAD">
        <w:t>ID</w:t>
      </w:r>
      <w:r w:rsidRPr="00812EAD">
        <w:t>、类型、行省、出价、执行状态）</w:t>
      </w:r>
    </w:p>
    <w:p w14:paraId="78B27843" w14:textId="77777777" w:rsidR="00812EAD" w:rsidRPr="00812EAD" w:rsidRDefault="00812EAD" w:rsidP="00812EAD">
      <w:pPr>
        <w:numPr>
          <w:ilvl w:val="0"/>
          <w:numId w:val="4"/>
        </w:numPr>
      </w:pPr>
      <w:proofErr w:type="spellStart"/>
      <w:r w:rsidRPr="00812EAD">
        <w:t>status_province</w:t>
      </w:r>
      <w:proofErr w:type="spellEnd"/>
      <w:r w:rsidRPr="00812EAD">
        <w:t>：查看行省土地分布、合同绑定、民怨、控制派系等基础信息</w:t>
      </w:r>
    </w:p>
    <w:p w14:paraId="71BCA696" w14:textId="77777777" w:rsidR="00812EAD" w:rsidRPr="00812EAD" w:rsidRDefault="00812EAD" w:rsidP="00812EAD">
      <w:pPr>
        <w:numPr>
          <w:ilvl w:val="0"/>
          <w:numId w:val="4"/>
        </w:numPr>
      </w:pPr>
      <w:proofErr w:type="spellStart"/>
      <w:r w:rsidRPr="00812EAD">
        <w:t>status_wealth</w:t>
      </w:r>
      <w:proofErr w:type="spellEnd"/>
      <w:r w:rsidRPr="00812EAD">
        <w:t>：快速查看骑士个人财富、国库资金的实时数值</w:t>
      </w:r>
    </w:p>
    <w:p w14:paraId="6D4FB942" w14:textId="77777777" w:rsidR="00812EAD" w:rsidRPr="00812EAD" w:rsidRDefault="00812EAD" w:rsidP="00812EAD">
      <w:r w:rsidRPr="00812EAD">
        <w:t>可玩验证核心标准</w:t>
      </w:r>
    </w:p>
    <w:p w14:paraId="2683010E" w14:textId="77777777" w:rsidR="00812EAD" w:rsidRPr="00812EAD" w:rsidRDefault="00812EAD" w:rsidP="00812EAD">
      <w:pPr>
        <w:numPr>
          <w:ilvl w:val="0"/>
          <w:numId w:val="5"/>
        </w:numPr>
      </w:pPr>
      <w:r w:rsidRPr="00812EAD">
        <w:t>输入</w:t>
      </w:r>
      <w:r w:rsidRPr="00812EAD">
        <w:t>revenue</w:t>
      </w:r>
      <w:r w:rsidRPr="00812EAD">
        <w:t>触发税收阶段，可观测骑士财富、国库资金随土地收支精准增加；</w:t>
      </w:r>
    </w:p>
    <w:p w14:paraId="0ACC351B" w14:textId="77777777" w:rsidR="00812EAD" w:rsidRPr="00812EAD" w:rsidRDefault="00812EAD" w:rsidP="00812EAD">
      <w:pPr>
        <w:numPr>
          <w:ilvl w:val="0"/>
          <w:numId w:val="5"/>
        </w:numPr>
      </w:pPr>
      <w:r w:rsidRPr="00812EAD">
        <w:t>输入</w:t>
      </w:r>
      <w:r w:rsidRPr="00812EAD">
        <w:t>forum</w:t>
      </w:r>
      <w:r w:rsidRPr="00812EAD">
        <w:t>触发广场阶段，系统自动生成包税权合同，</w:t>
      </w:r>
      <w:r w:rsidRPr="00812EAD">
        <w:t xml:space="preserve">CLI </w:t>
      </w:r>
      <w:r w:rsidRPr="00812EAD">
        <w:t>输出合同信息；</w:t>
      </w:r>
    </w:p>
    <w:p w14:paraId="571DF711" w14:textId="77777777" w:rsidR="00812EAD" w:rsidRPr="00812EAD" w:rsidRDefault="00812EAD" w:rsidP="00812EAD">
      <w:pPr>
        <w:numPr>
          <w:ilvl w:val="0"/>
          <w:numId w:val="5"/>
        </w:numPr>
      </w:pPr>
      <w:r w:rsidRPr="00812EAD">
        <w:t>输入</w:t>
      </w:r>
      <w:proofErr w:type="spellStart"/>
      <w:r w:rsidRPr="00812EAD">
        <w:t>bid_contract</w:t>
      </w:r>
      <w:proofErr w:type="spellEnd"/>
      <w:r w:rsidRPr="00812EAD">
        <w:t xml:space="preserve"> 1 100</w:t>
      </w:r>
      <w:r w:rsidRPr="00812EAD">
        <w:t>（合同</w:t>
      </w:r>
      <w:r w:rsidRPr="00812EAD">
        <w:t xml:space="preserve"> ID1</w:t>
      </w:r>
      <w:r w:rsidRPr="00812EAD">
        <w:t>、出价</w:t>
      </w:r>
      <w:r w:rsidRPr="00812EAD">
        <w:t xml:space="preserve"> 100</w:t>
      </w:r>
      <w:r w:rsidRPr="00812EAD">
        <w:t>），中标后可通过查询指令验证「财富扣减、合同中标、行省绑定」全状态变更；</w:t>
      </w:r>
    </w:p>
    <w:p w14:paraId="339C3219" w14:textId="77777777" w:rsidR="00812EAD" w:rsidRPr="00812EAD" w:rsidRDefault="00812EAD" w:rsidP="00812EAD">
      <w:pPr>
        <w:numPr>
          <w:ilvl w:val="0"/>
          <w:numId w:val="5"/>
        </w:numPr>
      </w:pPr>
      <w:r w:rsidRPr="00812EAD">
        <w:t>再次触发税收阶段，可观测骑士自动获得包税权合同基础利润，财富增加。</w:t>
      </w:r>
    </w:p>
    <w:p w14:paraId="0A3ACAA4" w14:textId="77777777" w:rsidR="00812EAD" w:rsidRPr="00812EAD" w:rsidRDefault="00812EAD" w:rsidP="0040478D">
      <w:pPr>
        <w:pStyle w:val="Heading2"/>
      </w:pPr>
      <w:r w:rsidRPr="00812EAD">
        <w:t>里程碑</w:t>
      </w:r>
      <w:r w:rsidRPr="00812EAD">
        <w:t xml:space="preserve"> M2</w:t>
      </w:r>
      <w:r w:rsidRPr="00812EAD">
        <w:t>：经济玩法完善版「单人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公共工程合同</w:t>
      </w:r>
      <w:r w:rsidRPr="00812EAD">
        <w:t xml:space="preserve"> + </w:t>
      </w:r>
      <w:r w:rsidRPr="00812EAD">
        <w:t>三级资金收支闭环」</w:t>
      </w:r>
    </w:p>
    <w:p w14:paraId="0C7CBC17" w14:textId="77777777" w:rsidR="00812EAD" w:rsidRPr="00812EAD" w:rsidRDefault="00812EAD" w:rsidP="00812EAD">
      <w:r w:rsidRPr="00812EAD">
        <w:t>核心可玩特性</w:t>
      </w:r>
    </w:p>
    <w:p w14:paraId="28486EE9" w14:textId="77777777" w:rsidR="00812EAD" w:rsidRPr="00812EAD" w:rsidRDefault="00812EAD" w:rsidP="00812EAD">
      <w:r w:rsidRPr="00812EAD">
        <w:lastRenderedPageBreak/>
        <w:t>在</w:t>
      </w:r>
      <w:r w:rsidRPr="00812EAD">
        <w:t xml:space="preserve"> M1 </w:t>
      </w:r>
      <w:r w:rsidRPr="00812EAD">
        <w:t>基础上，新增</w:t>
      </w:r>
      <w:r w:rsidRPr="00812EAD">
        <w:rPr>
          <w:b/>
          <w:bCs/>
        </w:rPr>
        <w:t>公共工程合同全流程玩法</w:t>
      </w:r>
      <w:r w:rsidRPr="00812EAD">
        <w:t>，完善</w:t>
      </w:r>
      <w:r w:rsidRPr="00812EAD">
        <w:rPr>
          <w:b/>
          <w:bCs/>
        </w:rPr>
        <w:t>国库</w:t>
      </w:r>
      <w:r w:rsidRPr="00812EAD">
        <w:rPr>
          <w:b/>
          <w:bCs/>
        </w:rPr>
        <w:t xml:space="preserve"> - </w:t>
      </w:r>
      <w:r w:rsidRPr="00812EAD">
        <w:rPr>
          <w:b/>
          <w:bCs/>
        </w:rPr>
        <w:t>派系</w:t>
      </w:r>
      <w:r w:rsidRPr="00812EAD">
        <w:rPr>
          <w:b/>
          <w:bCs/>
        </w:rPr>
        <w:t xml:space="preserve"> - </w:t>
      </w:r>
      <w:r w:rsidRPr="00812EAD">
        <w:rPr>
          <w:b/>
          <w:bCs/>
        </w:rPr>
        <w:t>个人</w:t>
      </w:r>
      <w:r w:rsidRPr="00812EAD">
        <w:t>三级资金收支体系，实现「包税权（赚钱）</w:t>
      </w:r>
      <w:r w:rsidRPr="00812EAD">
        <w:t xml:space="preserve">+ </w:t>
      </w:r>
      <w:r w:rsidRPr="00812EAD">
        <w:t>公共工程（赚预付款</w:t>
      </w:r>
      <w:r w:rsidRPr="00812EAD">
        <w:t xml:space="preserve"> / </w:t>
      </w:r>
      <w:r w:rsidRPr="00812EAD">
        <w:t>利润）」的双合同经济玩法，经济操作更丰富。</w:t>
      </w:r>
    </w:p>
    <w:p w14:paraId="7DD3AF17" w14:textId="77777777" w:rsidR="00812EAD" w:rsidRPr="00812EAD" w:rsidRDefault="00812EAD" w:rsidP="00812EAD">
      <w:r w:rsidRPr="00812EAD">
        <w:t>所属游戏阶段</w:t>
      </w:r>
      <w:r w:rsidRPr="00812EAD">
        <w:t xml:space="preserve"> &amp; </w:t>
      </w:r>
      <w:r w:rsidRPr="00812EAD">
        <w:t>新增功能</w:t>
      </w:r>
    </w:p>
    <w:p w14:paraId="3CF10C60" w14:textId="77777777" w:rsidR="00812EAD" w:rsidRPr="00812EAD" w:rsidRDefault="00812EAD" w:rsidP="00812EAD">
      <w:r w:rsidRPr="00812EAD">
        <w:t xml:space="preserve">1. </w:t>
      </w:r>
      <w:r w:rsidRPr="00812EAD">
        <w:t>广场阶段（增量完善）</w:t>
      </w:r>
    </w:p>
    <w:p w14:paraId="0674A502" w14:textId="77777777" w:rsidR="00812EAD" w:rsidRPr="00812EAD" w:rsidRDefault="00812EAD" w:rsidP="00812EAD">
      <w:pPr>
        <w:numPr>
          <w:ilvl w:val="0"/>
          <w:numId w:val="6"/>
        </w:numPr>
        <w:rPr>
          <w:color w:val="00B050"/>
        </w:rPr>
      </w:pPr>
      <w:r w:rsidRPr="00812EAD">
        <w:rPr>
          <w:color w:val="00B050"/>
        </w:rPr>
        <w:t>公共工程合同自动生成：筛选无绑定工程合同的行省，按配置生成工程合同（含招标底价、预付款比例、基础利润）</w:t>
      </w:r>
    </w:p>
    <w:p w14:paraId="43EAE0F1" w14:textId="77777777" w:rsidR="00812EAD" w:rsidRPr="00812EAD" w:rsidRDefault="00812EAD" w:rsidP="00812EAD">
      <w:pPr>
        <w:numPr>
          <w:ilvl w:val="0"/>
          <w:numId w:val="6"/>
        </w:numPr>
        <w:rPr>
          <w:color w:val="00B050"/>
        </w:rPr>
      </w:pPr>
      <w:r w:rsidRPr="00812EAD">
        <w:rPr>
          <w:color w:val="00B050"/>
        </w:rPr>
        <w:t>国库资金校验：生成前校验国库是否足够支付工程预付款，不足则取消对应合同生成</w:t>
      </w:r>
    </w:p>
    <w:p w14:paraId="24C465A1" w14:textId="77777777" w:rsidR="00812EAD" w:rsidRPr="00812EAD" w:rsidRDefault="00812EAD" w:rsidP="00812EAD">
      <w:pPr>
        <w:numPr>
          <w:ilvl w:val="0"/>
          <w:numId w:val="6"/>
        </w:numPr>
        <w:rPr>
          <w:color w:val="00B050"/>
        </w:rPr>
      </w:pPr>
      <w:r w:rsidRPr="00812EAD">
        <w:rPr>
          <w:color w:val="00B050"/>
        </w:rPr>
        <w:t>公共工程合同单人竞标：骑士通过</w:t>
      </w:r>
      <w:proofErr w:type="spellStart"/>
      <w:r w:rsidRPr="00812EAD">
        <w:rPr>
          <w:color w:val="00B050"/>
        </w:rPr>
        <w:t>bid_contract</w:t>
      </w:r>
      <w:proofErr w:type="spellEnd"/>
      <w:r w:rsidRPr="00812EAD">
        <w:rPr>
          <w:color w:val="00B050"/>
        </w:rPr>
        <w:t>指令出价，系统校验出价</w:t>
      </w:r>
      <w:r w:rsidRPr="00812EAD">
        <w:rPr>
          <w:color w:val="00B050"/>
        </w:rPr>
        <w:t>≤</w:t>
      </w:r>
      <w:r w:rsidRPr="00812EAD">
        <w:rPr>
          <w:color w:val="00B050"/>
        </w:rPr>
        <w:t>招标底价，出价成功即中标</w:t>
      </w:r>
    </w:p>
    <w:p w14:paraId="1D7B906E" w14:textId="77777777" w:rsidR="00812EAD" w:rsidRPr="00812EAD" w:rsidRDefault="00812EAD" w:rsidP="00812EAD">
      <w:pPr>
        <w:numPr>
          <w:ilvl w:val="0"/>
          <w:numId w:val="6"/>
        </w:numPr>
        <w:rPr>
          <w:color w:val="00B050"/>
        </w:rPr>
      </w:pPr>
      <w:r w:rsidRPr="00812EAD">
        <w:rPr>
          <w:color w:val="00B050"/>
        </w:rPr>
        <w:t>中标后预付款结算：国库按比例支付工程预付款给骑士，扣减国库资金、增加骑士财富，合同</w:t>
      </w:r>
      <w:r w:rsidRPr="00812EAD">
        <w:rPr>
          <w:color w:val="00B050"/>
        </w:rPr>
        <w:t xml:space="preserve"> / </w:t>
      </w:r>
      <w:r w:rsidRPr="00812EAD">
        <w:rPr>
          <w:color w:val="00B050"/>
        </w:rPr>
        <w:t>骑士</w:t>
      </w:r>
      <w:r w:rsidRPr="00812EAD">
        <w:rPr>
          <w:color w:val="00B050"/>
        </w:rPr>
        <w:t xml:space="preserve"> / </w:t>
      </w:r>
      <w:r w:rsidRPr="00812EAD">
        <w:rPr>
          <w:color w:val="00B050"/>
        </w:rPr>
        <w:t>行省联动绑定</w:t>
      </w:r>
    </w:p>
    <w:p w14:paraId="2860959E" w14:textId="77777777" w:rsidR="00812EAD" w:rsidRPr="00812EAD" w:rsidRDefault="00812EAD" w:rsidP="00812EAD">
      <w:r w:rsidRPr="00812EAD">
        <w:t xml:space="preserve">2. </w:t>
      </w:r>
      <w:r w:rsidRPr="00812EAD">
        <w:t>税收阶段（增量完善）</w:t>
      </w:r>
    </w:p>
    <w:p w14:paraId="1C589715" w14:textId="77777777" w:rsidR="00812EAD" w:rsidRPr="00812EAD" w:rsidRDefault="00812EAD" w:rsidP="00812EAD">
      <w:pPr>
        <w:numPr>
          <w:ilvl w:val="0"/>
          <w:numId w:val="7"/>
        </w:numPr>
        <w:rPr>
          <w:color w:val="00B050"/>
        </w:rPr>
      </w:pPr>
      <w:r w:rsidRPr="00812EAD">
        <w:rPr>
          <w:color w:val="00B050"/>
        </w:rPr>
        <w:t>双合同利润自动结算：包税权</w:t>
      </w:r>
      <w:r w:rsidRPr="00812EAD">
        <w:rPr>
          <w:color w:val="00B050"/>
        </w:rPr>
        <w:t xml:space="preserve"> + </w:t>
      </w:r>
      <w:r w:rsidRPr="00812EAD">
        <w:rPr>
          <w:color w:val="00B050"/>
        </w:rPr>
        <w:t>公共工程合同基础利润分别计算，统一计入骑士财富</w:t>
      </w:r>
    </w:p>
    <w:p w14:paraId="0DA8BB73" w14:textId="77777777" w:rsidR="00812EAD" w:rsidRPr="00812EAD" w:rsidRDefault="00812EAD" w:rsidP="00812EAD">
      <w:pPr>
        <w:numPr>
          <w:ilvl w:val="0"/>
          <w:numId w:val="7"/>
        </w:numPr>
        <w:rPr>
          <w:color w:val="00B050"/>
        </w:rPr>
      </w:pPr>
      <w:r w:rsidRPr="00812EAD">
        <w:rPr>
          <w:color w:val="00B050"/>
        </w:rPr>
        <w:t>公共工程尾款结算：合同执行满固定回合后，国库自动支付工程尾款给骑士</w:t>
      </w:r>
    </w:p>
    <w:p w14:paraId="1D2BF4CF" w14:textId="77777777" w:rsidR="00812EAD" w:rsidRPr="00812EAD" w:rsidRDefault="00812EAD" w:rsidP="00812EAD">
      <w:pPr>
        <w:numPr>
          <w:ilvl w:val="0"/>
          <w:numId w:val="7"/>
        </w:numPr>
        <w:rPr>
          <w:color w:val="00B050"/>
        </w:rPr>
      </w:pPr>
      <w:r w:rsidRPr="00812EAD">
        <w:rPr>
          <w:color w:val="00B050"/>
        </w:rPr>
        <w:t>三级资金收支汇总：税收阶段结束后，自动输出</w:t>
      </w:r>
      <w:r w:rsidRPr="00812EAD">
        <w:rPr>
          <w:b/>
          <w:bCs/>
          <w:color w:val="00B050"/>
        </w:rPr>
        <w:t>国库</w:t>
      </w:r>
      <w:r w:rsidRPr="00812EAD">
        <w:rPr>
          <w:b/>
          <w:bCs/>
          <w:color w:val="00B050"/>
        </w:rPr>
        <w:t xml:space="preserve"> - </w:t>
      </w:r>
      <w:r w:rsidRPr="00812EAD">
        <w:rPr>
          <w:b/>
          <w:bCs/>
          <w:color w:val="00B050"/>
        </w:rPr>
        <w:t>派系</w:t>
      </w:r>
      <w:r w:rsidRPr="00812EAD">
        <w:rPr>
          <w:b/>
          <w:bCs/>
          <w:color w:val="00B050"/>
        </w:rPr>
        <w:t xml:space="preserve"> - </w:t>
      </w:r>
      <w:r w:rsidRPr="00812EAD">
        <w:rPr>
          <w:b/>
          <w:bCs/>
          <w:color w:val="00B050"/>
        </w:rPr>
        <w:t>个人</w:t>
      </w:r>
      <w:r w:rsidRPr="00812EAD">
        <w:rPr>
          <w:color w:val="00B050"/>
        </w:rPr>
        <w:t>资金收支明细（派系津贴自动发放、派系资金累计）</w:t>
      </w:r>
    </w:p>
    <w:p w14:paraId="3A5B6E5C" w14:textId="77777777" w:rsidR="00812EAD" w:rsidRPr="00812EAD" w:rsidRDefault="00812EAD" w:rsidP="00812EAD">
      <w:r w:rsidRPr="00812EAD">
        <w:t xml:space="preserve">3. </w:t>
      </w:r>
      <w:r w:rsidRPr="00812EAD">
        <w:t>合同生命周期管理（新增）</w:t>
      </w:r>
    </w:p>
    <w:p w14:paraId="60A58BFF" w14:textId="77777777" w:rsidR="00812EAD" w:rsidRPr="00812EAD" w:rsidRDefault="00812EAD" w:rsidP="00812EAD">
      <w:pPr>
        <w:numPr>
          <w:ilvl w:val="0"/>
          <w:numId w:val="8"/>
        </w:numPr>
      </w:pPr>
      <w:r w:rsidRPr="00812EAD">
        <w:t>合同执行回合数倒计时：可通过</w:t>
      </w:r>
      <w:proofErr w:type="spellStart"/>
      <w:r w:rsidRPr="00812EAD">
        <w:t>status_contract</w:t>
      </w:r>
      <w:proofErr w:type="spellEnd"/>
      <w:r w:rsidRPr="00812EAD">
        <w:t>查看合同剩余执行回合</w:t>
      </w:r>
    </w:p>
    <w:p w14:paraId="49F8A7E7" w14:textId="77777777" w:rsidR="00812EAD" w:rsidRPr="00812EAD" w:rsidRDefault="00812EAD" w:rsidP="00812EAD">
      <w:pPr>
        <w:numPr>
          <w:ilvl w:val="0"/>
          <w:numId w:val="8"/>
        </w:numPr>
      </w:pPr>
      <w:r w:rsidRPr="00812EAD">
        <w:t>合同到期自动处理：执行满回合后，合同标记完成、骑士解绑合同、行省解除合同绑定，公共工程合同同步标记「工程完成」</w:t>
      </w:r>
    </w:p>
    <w:p w14:paraId="634E22D5" w14:textId="77777777" w:rsidR="00812EAD" w:rsidRPr="00812EAD" w:rsidRDefault="00812EAD" w:rsidP="00812EAD">
      <w:r w:rsidRPr="00812EAD">
        <w:t xml:space="preserve">4. CLI </w:t>
      </w:r>
      <w:r w:rsidRPr="00812EAD">
        <w:t>指令（增量完善）</w:t>
      </w:r>
    </w:p>
    <w:p w14:paraId="479B1E05" w14:textId="77777777" w:rsidR="00812EAD" w:rsidRPr="00812EAD" w:rsidRDefault="00812EAD" w:rsidP="00812EAD">
      <w:pPr>
        <w:numPr>
          <w:ilvl w:val="0"/>
          <w:numId w:val="9"/>
        </w:numPr>
      </w:pPr>
      <w:r w:rsidRPr="00812EAD">
        <w:t>升级</w:t>
      </w:r>
      <w:proofErr w:type="spellStart"/>
      <w:r w:rsidRPr="00812EAD">
        <w:t>status_contract</w:t>
      </w:r>
      <w:proofErr w:type="spellEnd"/>
      <w:r w:rsidRPr="00812EAD">
        <w:t>：支持区分包税权</w:t>
      </w:r>
      <w:r w:rsidRPr="00812EAD">
        <w:t xml:space="preserve"> / </w:t>
      </w:r>
      <w:r w:rsidRPr="00812EAD">
        <w:t>公共工程合同，展示预付款</w:t>
      </w:r>
      <w:r w:rsidRPr="00812EAD">
        <w:t xml:space="preserve"> / </w:t>
      </w:r>
      <w:r w:rsidRPr="00812EAD">
        <w:t>尾款</w:t>
      </w:r>
      <w:r w:rsidRPr="00812EAD">
        <w:t xml:space="preserve"> / </w:t>
      </w:r>
      <w:r w:rsidRPr="00812EAD">
        <w:t>剩余执行回合信息</w:t>
      </w:r>
    </w:p>
    <w:p w14:paraId="24DB7B16" w14:textId="77777777" w:rsidR="00812EAD" w:rsidRPr="00812EAD" w:rsidRDefault="00812EAD" w:rsidP="00812EAD">
      <w:pPr>
        <w:numPr>
          <w:ilvl w:val="0"/>
          <w:numId w:val="9"/>
        </w:numPr>
      </w:pPr>
      <w:r w:rsidRPr="00812EAD">
        <w:t>新增</w:t>
      </w:r>
      <w:proofErr w:type="spellStart"/>
      <w:r w:rsidRPr="00812EAD">
        <w:t>status_faction</w:t>
      </w:r>
      <w:proofErr w:type="spellEnd"/>
      <w:r w:rsidRPr="00812EAD">
        <w:t>：查看派系资金、派系总土地、派系内骑士合同持有数量</w:t>
      </w:r>
    </w:p>
    <w:p w14:paraId="130DC998" w14:textId="77777777" w:rsidR="00812EAD" w:rsidRPr="00812EAD" w:rsidRDefault="00812EAD" w:rsidP="00812EAD">
      <w:r w:rsidRPr="00812EAD">
        <w:lastRenderedPageBreak/>
        <w:t>可玩验证核心标准</w:t>
      </w:r>
    </w:p>
    <w:p w14:paraId="12FB9474" w14:textId="77777777" w:rsidR="00812EAD" w:rsidRPr="00812EAD" w:rsidRDefault="00812EAD" w:rsidP="00812EAD">
      <w:pPr>
        <w:numPr>
          <w:ilvl w:val="0"/>
          <w:numId w:val="10"/>
        </w:numPr>
      </w:pPr>
      <w:r w:rsidRPr="00812EAD">
        <w:t>输入</w:t>
      </w:r>
      <w:r w:rsidRPr="00812EAD">
        <w:t>forum</w:t>
      </w:r>
      <w:r w:rsidRPr="00812EAD">
        <w:t>触发广场阶段，系统自动生成公共工程合同，国库资金不足时合同自动取消，</w:t>
      </w:r>
      <w:r w:rsidRPr="00812EAD">
        <w:t xml:space="preserve">CLI </w:t>
      </w:r>
      <w:r w:rsidRPr="00812EAD">
        <w:t>输出提示；</w:t>
      </w:r>
    </w:p>
    <w:p w14:paraId="587ADD83" w14:textId="77777777" w:rsidR="00812EAD" w:rsidRPr="00812EAD" w:rsidRDefault="00812EAD" w:rsidP="00812EAD">
      <w:pPr>
        <w:numPr>
          <w:ilvl w:val="0"/>
          <w:numId w:val="10"/>
        </w:numPr>
      </w:pPr>
      <w:r w:rsidRPr="00812EAD">
        <w:t>输入</w:t>
      </w:r>
      <w:proofErr w:type="spellStart"/>
      <w:r w:rsidRPr="00812EAD">
        <w:t>bid_contract</w:t>
      </w:r>
      <w:proofErr w:type="spellEnd"/>
      <w:r w:rsidRPr="00812EAD">
        <w:t xml:space="preserve"> 2 180</w:t>
      </w:r>
      <w:r w:rsidRPr="00812EAD">
        <w:t>（工程合同</w:t>
      </w:r>
      <w:r w:rsidRPr="00812EAD">
        <w:t xml:space="preserve"> ID2</w:t>
      </w:r>
      <w:r w:rsidRPr="00812EAD">
        <w:t>、出价</w:t>
      </w:r>
      <w:r w:rsidRPr="00812EAD">
        <w:t xml:space="preserve"> 180≤</w:t>
      </w:r>
      <w:r w:rsidRPr="00812EAD">
        <w:t>底价</w:t>
      </w:r>
      <w:r w:rsidRPr="00812EAD">
        <w:t xml:space="preserve"> 200</w:t>
      </w:r>
      <w:r w:rsidRPr="00812EAD">
        <w:t>），中标后可观测骑士财富因预付款增加、国库资金减少；</w:t>
      </w:r>
    </w:p>
    <w:p w14:paraId="7C90CD58" w14:textId="77777777" w:rsidR="00812EAD" w:rsidRPr="00812EAD" w:rsidRDefault="00812EAD" w:rsidP="00812EAD">
      <w:pPr>
        <w:numPr>
          <w:ilvl w:val="0"/>
          <w:numId w:val="10"/>
        </w:numPr>
      </w:pPr>
      <w:r w:rsidRPr="00812EAD">
        <w:t>连续触发</w:t>
      </w:r>
      <w:r w:rsidRPr="00812EAD">
        <w:t xml:space="preserve"> 2 </w:t>
      </w:r>
      <w:r w:rsidRPr="00812EAD">
        <w:t>次税收阶段，可观测骑士获得工程合同基础利润，执行满回合后获得尾款，财富持续增加；</w:t>
      </w:r>
    </w:p>
    <w:p w14:paraId="5A22923E" w14:textId="77777777" w:rsidR="00812EAD" w:rsidRPr="00812EAD" w:rsidRDefault="00812EAD" w:rsidP="00812EAD">
      <w:pPr>
        <w:numPr>
          <w:ilvl w:val="0"/>
          <w:numId w:val="10"/>
        </w:numPr>
      </w:pPr>
      <w:r w:rsidRPr="00812EAD">
        <w:t>输入</w:t>
      </w:r>
      <w:proofErr w:type="spellStart"/>
      <w:r w:rsidRPr="00812EAD">
        <w:t>status_faction</w:t>
      </w:r>
      <w:proofErr w:type="spellEnd"/>
      <w:r w:rsidRPr="00812EAD">
        <w:t>可查看派系资金随津贴累计、派系总土地随骑士持有量变化。</w:t>
      </w:r>
    </w:p>
    <w:p w14:paraId="7B51364D" w14:textId="77777777" w:rsidR="00812EAD" w:rsidRPr="00812EAD" w:rsidRDefault="00812EAD" w:rsidP="0040478D">
      <w:pPr>
        <w:pStyle w:val="Heading2"/>
      </w:pPr>
      <w:r w:rsidRPr="00812EAD">
        <w:t>里程碑</w:t>
      </w:r>
      <w:r w:rsidRPr="00812EAD">
        <w:t xml:space="preserve"> M3</w:t>
      </w:r>
      <w:r w:rsidRPr="00812EAD">
        <w:t>：政治</w:t>
      </w:r>
      <w:r w:rsidRPr="00812EAD">
        <w:t xml:space="preserve"> + </w:t>
      </w:r>
      <w:r w:rsidRPr="00812EAD">
        <w:t>经济双层博弈版「单人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t xml:space="preserve">Senate </w:t>
      </w:r>
      <w:r w:rsidRPr="00812EAD">
        <w:t>提案审批</w:t>
      </w:r>
      <w:r w:rsidRPr="00812EAD">
        <w:t xml:space="preserve"> + Forum </w:t>
      </w:r>
      <w:r w:rsidRPr="00812EAD">
        <w:t>拍卖联动」</w:t>
      </w:r>
    </w:p>
    <w:p w14:paraId="759D29BF" w14:textId="77777777" w:rsidR="00812EAD" w:rsidRPr="00812EAD" w:rsidRDefault="00812EAD" w:rsidP="00812EAD">
      <w:r w:rsidRPr="00812EAD">
        <w:t>核心可玩特性</w:t>
      </w:r>
    </w:p>
    <w:p w14:paraId="2957754E" w14:textId="77777777" w:rsidR="00812EAD" w:rsidRPr="00812EAD" w:rsidRDefault="00812EAD" w:rsidP="00812EAD">
      <w:r w:rsidRPr="00812EAD">
        <w:t>新增</w:t>
      </w:r>
      <w:r w:rsidRPr="00812EAD">
        <w:rPr>
          <w:b/>
          <w:bCs/>
        </w:rPr>
        <w:t>元老院（</w:t>
      </w:r>
      <w:r w:rsidRPr="00812EAD">
        <w:rPr>
          <w:b/>
          <w:bCs/>
        </w:rPr>
        <w:t>Senate</w:t>
      </w:r>
      <w:r w:rsidRPr="00812EAD">
        <w:rPr>
          <w:b/>
          <w:bCs/>
        </w:rPr>
        <w:t>）阶段合同提案与审批玩法</w:t>
      </w:r>
      <w:r w:rsidRPr="00812EAD">
        <w:t>，将合同「生成权」从系统移交至玩家，实现</w:t>
      </w:r>
      <w:r w:rsidRPr="00812EAD">
        <w:t xml:space="preserve"> **</w:t>
      </w:r>
      <w:r w:rsidRPr="00812EAD">
        <w:t>「</w:t>
      </w:r>
      <w:r w:rsidRPr="00812EAD">
        <w:t xml:space="preserve">Senate </w:t>
      </w:r>
      <w:r w:rsidRPr="00812EAD">
        <w:t>政治提案审批</w:t>
      </w:r>
      <w:r w:rsidRPr="00812EAD">
        <w:t xml:space="preserve">→Forum </w:t>
      </w:r>
      <w:r w:rsidRPr="00812EAD">
        <w:t>经济公开拍卖」</w:t>
      </w:r>
      <w:r w:rsidRPr="00812EAD">
        <w:t xml:space="preserve">** </w:t>
      </w:r>
      <w:r w:rsidRPr="00812EAD">
        <w:t>的双层博弈，玩家从「被动竞拍」变为「主动决策</w:t>
      </w:r>
      <w:r w:rsidRPr="00812EAD">
        <w:t xml:space="preserve"> + </w:t>
      </w:r>
      <w:r w:rsidRPr="00812EAD">
        <w:t>竞拍」，贴合罗马共和国历史流程。</w:t>
      </w:r>
    </w:p>
    <w:p w14:paraId="1B3C00FD" w14:textId="77777777" w:rsidR="00812EAD" w:rsidRPr="00812EAD" w:rsidRDefault="00812EAD" w:rsidP="00812EAD">
      <w:r w:rsidRPr="00812EAD">
        <w:t>所属游戏阶段</w:t>
      </w:r>
      <w:r w:rsidRPr="00812EAD">
        <w:t xml:space="preserve"> &amp; </w:t>
      </w:r>
      <w:r w:rsidRPr="00812EAD">
        <w:t>新增功能</w:t>
      </w:r>
    </w:p>
    <w:p w14:paraId="67FEA09B" w14:textId="77777777" w:rsidR="00812EAD" w:rsidRPr="00812EAD" w:rsidRDefault="00812EAD" w:rsidP="00812EAD">
      <w:r w:rsidRPr="00812EAD">
        <w:t xml:space="preserve">1. </w:t>
      </w:r>
      <w:r w:rsidRPr="00812EAD">
        <w:t>元老院阶段（核心新增，游戏七阶段新增落地）</w:t>
      </w:r>
    </w:p>
    <w:p w14:paraId="2E644B14" w14:textId="77777777" w:rsidR="00812EAD" w:rsidRPr="00812EAD" w:rsidRDefault="00812EAD" w:rsidP="00812EAD">
      <w:pPr>
        <w:numPr>
          <w:ilvl w:val="0"/>
          <w:numId w:val="11"/>
        </w:numPr>
      </w:pPr>
      <w:r w:rsidRPr="00812EAD">
        <w:t>合同提案：玩家通过</w:t>
      </w:r>
      <w:proofErr w:type="spellStart"/>
      <w:r w:rsidRPr="00812EAD">
        <w:t>propose_contract</w:t>
      </w:r>
      <w:proofErr w:type="spellEnd"/>
      <w:r w:rsidRPr="00812EAD">
        <w:t>指令提案生成包税权</w:t>
      </w:r>
      <w:r w:rsidRPr="00812EAD">
        <w:t xml:space="preserve"> / </w:t>
      </w:r>
      <w:r w:rsidRPr="00812EAD">
        <w:t>公共工程合同（指定类型、行省、底价</w:t>
      </w:r>
      <w:r w:rsidRPr="00812EAD">
        <w:t xml:space="preserve"> / </w:t>
      </w:r>
      <w:r w:rsidRPr="00812EAD">
        <w:t>招标价、预算上限）</w:t>
      </w:r>
    </w:p>
    <w:p w14:paraId="58A0FFE7" w14:textId="77777777" w:rsidR="00812EAD" w:rsidRPr="00812EAD" w:rsidRDefault="00812EAD" w:rsidP="00812EAD">
      <w:pPr>
        <w:numPr>
          <w:ilvl w:val="0"/>
          <w:numId w:val="11"/>
        </w:numPr>
      </w:pPr>
      <w:r w:rsidRPr="00812EAD">
        <w:t>提案校验：系统校验行省无同名合同、预算上限不超国库</w:t>
      </w:r>
      <w:r w:rsidRPr="00812EAD">
        <w:t xml:space="preserve"> 1.5 </w:t>
      </w:r>
      <w:r w:rsidRPr="00812EAD">
        <w:t>倍，校验通过进入「待审批合同池」</w:t>
      </w:r>
    </w:p>
    <w:p w14:paraId="33861F41" w14:textId="77777777" w:rsidR="00812EAD" w:rsidRPr="00812EAD" w:rsidRDefault="00812EAD" w:rsidP="00812EAD">
      <w:pPr>
        <w:numPr>
          <w:ilvl w:val="0"/>
          <w:numId w:val="11"/>
        </w:numPr>
      </w:pPr>
      <w:r w:rsidRPr="00812EAD">
        <w:t>合同审批：玩家通过</w:t>
      </w:r>
      <w:proofErr w:type="spellStart"/>
      <w:r w:rsidRPr="00812EAD">
        <w:t>vote_contract</w:t>
      </w:r>
      <w:proofErr w:type="spellEnd"/>
      <w:r w:rsidRPr="00812EAD">
        <w:t>指令对提案投票（同意</w:t>
      </w:r>
      <w:r w:rsidRPr="00812EAD">
        <w:t xml:space="preserve"> / </w:t>
      </w:r>
      <w:r w:rsidRPr="00812EAD">
        <w:t>否决），单提案</w:t>
      </w:r>
      <w:r w:rsidRPr="00812EAD">
        <w:t xml:space="preserve">≥1 </w:t>
      </w:r>
      <w:r w:rsidRPr="00812EAD">
        <w:t>票同意即审批通过（单人模式简化规则）</w:t>
      </w:r>
    </w:p>
    <w:p w14:paraId="3B69CE64" w14:textId="77777777" w:rsidR="00812EAD" w:rsidRPr="00812EAD" w:rsidRDefault="00812EAD" w:rsidP="00812EAD">
      <w:pPr>
        <w:numPr>
          <w:ilvl w:val="0"/>
          <w:numId w:val="11"/>
        </w:numPr>
      </w:pPr>
      <w:r w:rsidRPr="00812EAD">
        <w:t>审批后流转：通过的合同自动进入「已审批待拍卖池」，否决的合同直接作废，</w:t>
      </w:r>
      <w:r w:rsidRPr="00812EAD">
        <w:t xml:space="preserve">CLI </w:t>
      </w:r>
      <w:r w:rsidRPr="00812EAD">
        <w:t>输出审批结果</w:t>
      </w:r>
    </w:p>
    <w:p w14:paraId="651F9AA2" w14:textId="77777777" w:rsidR="00812EAD" w:rsidRPr="00812EAD" w:rsidRDefault="00812EAD" w:rsidP="00812EAD">
      <w:r w:rsidRPr="00812EAD">
        <w:t xml:space="preserve">2. </w:t>
      </w:r>
      <w:r w:rsidRPr="00812EAD">
        <w:t>广场阶段（逻辑调整，无重构）</w:t>
      </w:r>
    </w:p>
    <w:p w14:paraId="087C1D8F" w14:textId="77777777" w:rsidR="00812EAD" w:rsidRPr="00812EAD" w:rsidRDefault="00812EAD" w:rsidP="00812EAD">
      <w:pPr>
        <w:numPr>
          <w:ilvl w:val="0"/>
          <w:numId w:val="12"/>
        </w:numPr>
      </w:pPr>
      <w:r w:rsidRPr="00812EAD">
        <w:t>合同拍卖数据源变更：不再由系统自动生成合同，而是从「已审批待拍卖池」提取合同进行公开拍卖</w:t>
      </w:r>
    </w:p>
    <w:p w14:paraId="1C86AF39" w14:textId="77777777" w:rsidR="00812EAD" w:rsidRPr="00812EAD" w:rsidRDefault="00812EAD" w:rsidP="00812EAD">
      <w:pPr>
        <w:numPr>
          <w:ilvl w:val="0"/>
          <w:numId w:val="12"/>
        </w:numPr>
      </w:pPr>
      <w:r w:rsidRPr="00812EAD">
        <w:lastRenderedPageBreak/>
        <w:t>拍卖逻辑完全复用：包税权</w:t>
      </w:r>
      <w:r w:rsidRPr="00812EAD">
        <w:t xml:space="preserve"> / </w:t>
      </w:r>
      <w:r w:rsidRPr="00812EAD">
        <w:t>公共工程合同的竞标规则、资金结算、联动处理均复用</w:t>
      </w:r>
      <w:r w:rsidRPr="00812EAD">
        <w:t xml:space="preserve"> M2 </w:t>
      </w:r>
      <w:r w:rsidRPr="00812EAD">
        <w:t>已有逻辑，无代码修改</w:t>
      </w:r>
    </w:p>
    <w:p w14:paraId="75FCE0FD" w14:textId="77777777" w:rsidR="00812EAD" w:rsidRPr="00812EAD" w:rsidRDefault="00812EAD" w:rsidP="00812EAD">
      <w:r w:rsidRPr="00812EAD">
        <w:t xml:space="preserve">3. </w:t>
      </w:r>
      <w:proofErr w:type="spellStart"/>
      <w:r w:rsidRPr="00812EAD">
        <w:t>GameState</w:t>
      </w:r>
      <w:proofErr w:type="spellEnd"/>
      <w:r w:rsidRPr="00812EAD">
        <w:t xml:space="preserve"> </w:t>
      </w:r>
      <w:r w:rsidRPr="00812EAD">
        <w:t>状态管理（增量新增）</w:t>
      </w:r>
    </w:p>
    <w:p w14:paraId="01504E76" w14:textId="77777777" w:rsidR="00812EAD" w:rsidRPr="00812EAD" w:rsidRDefault="00812EAD" w:rsidP="00812EAD">
      <w:pPr>
        <w:numPr>
          <w:ilvl w:val="0"/>
          <w:numId w:val="13"/>
        </w:numPr>
      </w:pPr>
      <w:r w:rsidRPr="00812EAD">
        <w:t>新增</w:t>
      </w:r>
      <w:r w:rsidRPr="00812EAD">
        <w:t xml:space="preserve"> 2 </w:t>
      </w:r>
      <w:r w:rsidRPr="00812EAD">
        <w:t>个合同池：</w:t>
      </w:r>
      <w:proofErr w:type="spellStart"/>
      <w:r w:rsidRPr="00812EAD">
        <w:t>pending_contracts</w:t>
      </w:r>
      <w:proofErr w:type="spellEnd"/>
      <w:r w:rsidRPr="00812EAD">
        <w:t>（待审批）、</w:t>
      </w:r>
      <w:proofErr w:type="spellStart"/>
      <w:r w:rsidRPr="00812EAD">
        <w:t>approved_contracts</w:t>
      </w:r>
      <w:proofErr w:type="spellEnd"/>
      <w:r w:rsidRPr="00812EAD">
        <w:t>（已审批待拍卖），支持状态查询与流转</w:t>
      </w:r>
    </w:p>
    <w:p w14:paraId="00DEC4C9" w14:textId="77777777" w:rsidR="00812EAD" w:rsidRPr="00812EAD" w:rsidRDefault="00812EAD" w:rsidP="00812EAD">
      <w:pPr>
        <w:numPr>
          <w:ilvl w:val="0"/>
          <w:numId w:val="13"/>
        </w:numPr>
      </w:pPr>
      <w:r w:rsidRPr="00812EAD">
        <w:t>合同提案</w:t>
      </w:r>
      <w:r w:rsidRPr="00812EAD">
        <w:t xml:space="preserve"> / </w:t>
      </w:r>
      <w:r w:rsidRPr="00812EAD">
        <w:t>审批日志：所有提案、投票、审批操作均记录至系统日志，可通过</w:t>
      </w:r>
      <w:proofErr w:type="spellStart"/>
      <w:r w:rsidRPr="00812EAD">
        <w:t>status_log</w:t>
      </w:r>
      <w:proofErr w:type="spellEnd"/>
      <w:r w:rsidRPr="00812EAD">
        <w:t>查看</w:t>
      </w:r>
    </w:p>
    <w:p w14:paraId="7D30042C" w14:textId="77777777" w:rsidR="00812EAD" w:rsidRPr="00812EAD" w:rsidRDefault="00812EAD" w:rsidP="00812EAD">
      <w:r w:rsidRPr="00812EAD">
        <w:t xml:space="preserve">4. CLI </w:t>
      </w:r>
      <w:r w:rsidRPr="00812EAD">
        <w:t>指令（核心新增）</w:t>
      </w:r>
    </w:p>
    <w:p w14:paraId="361CF751" w14:textId="77777777" w:rsidR="00812EAD" w:rsidRPr="00812EAD" w:rsidRDefault="00812EAD" w:rsidP="00812EAD">
      <w:pPr>
        <w:numPr>
          <w:ilvl w:val="0"/>
          <w:numId w:val="14"/>
        </w:numPr>
      </w:pPr>
      <w:proofErr w:type="spellStart"/>
      <w:r w:rsidRPr="00812EAD">
        <w:t>propose_contract</w:t>
      </w:r>
      <w:proofErr w:type="spellEnd"/>
      <w:r w:rsidRPr="00812EAD">
        <w:t xml:space="preserve"> [</w:t>
      </w:r>
      <w:r w:rsidRPr="00812EAD">
        <w:t>类型</w:t>
      </w:r>
      <w:r w:rsidRPr="00812EAD">
        <w:t>] [</w:t>
      </w:r>
      <w:r w:rsidRPr="00812EAD">
        <w:t>行省</w:t>
      </w:r>
      <w:r w:rsidRPr="00812EAD">
        <w:t>ID] [</w:t>
      </w:r>
      <w:r w:rsidRPr="00812EAD">
        <w:t>价格</w:t>
      </w:r>
      <w:r w:rsidRPr="00812EAD">
        <w:t>] [</w:t>
      </w:r>
      <w:r w:rsidRPr="00812EAD">
        <w:t>预算</w:t>
      </w:r>
      <w:r w:rsidRPr="00812EAD">
        <w:t>]</w:t>
      </w:r>
      <w:r w:rsidRPr="00812EAD">
        <w:t>：提案生成合同</w:t>
      </w:r>
    </w:p>
    <w:p w14:paraId="1048BC2A" w14:textId="77777777" w:rsidR="00812EAD" w:rsidRPr="00812EAD" w:rsidRDefault="00812EAD" w:rsidP="00812EAD">
      <w:pPr>
        <w:numPr>
          <w:ilvl w:val="0"/>
          <w:numId w:val="14"/>
        </w:numPr>
      </w:pPr>
      <w:proofErr w:type="spellStart"/>
      <w:r w:rsidRPr="00812EAD">
        <w:t>vote_contract</w:t>
      </w:r>
      <w:proofErr w:type="spellEnd"/>
      <w:r w:rsidRPr="00812EAD">
        <w:t xml:space="preserve"> [</w:t>
      </w:r>
      <w:r w:rsidRPr="00812EAD">
        <w:t>提案</w:t>
      </w:r>
      <w:r w:rsidRPr="00812EAD">
        <w:t>ID] [</w:t>
      </w:r>
      <w:r w:rsidRPr="00812EAD">
        <w:t>同意</w:t>
      </w:r>
      <w:r w:rsidRPr="00812EAD">
        <w:t>/</w:t>
      </w:r>
      <w:proofErr w:type="gramStart"/>
      <w:r w:rsidRPr="00812EAD">
        <w:t>否决</w:t>
      </w:r>
      <w:r w:rsidRPr="00812EAD">
        <w:t>]</w:t>
      </w:r>
      <w:r w:rsidRPr="00812EAD">
        <w:t>：</w:t>
      </w:r>
      <w:proofErr w:type="gramEnd"/>
      <w:r w:rsidRPr="00812EAD">
        <w:t>对合同提案投票</w:t>
      </w:r>
    </w:p>
    <w:p w14:paraId="516753A6" w14:textId="77777777" w:rsidR="00812EAD" w:rsidRPr="00812EAD" w:rsidRDefault="00812EAD" w:rsidP="00812EAD">
      <w:pPr>
        <w:numPr>
          <w:ilvl w:val="0"/>
          <w:numId w:val="14"/>
        </w:numPr>
      </w:pPr>
      <w:proofErr w:type="spellStart"/>
      <w:r w:rsidRPr="00812EAD">
        <w:t>status_contract_pool</w:t>
      </w:r>
      <w:proofErr w:type="spellEnd"/>
      <w:r w:rsidRPr="00812EAD">
        <w:t>：查看待审批</w:t>
      </w:r>
      <w:r w:rsidRPr="00812EAD">
        <w:t xml:space="preserve"> / </w:t>
      </w:r>
      <w:r w:rsidRPr="00812EAD">
        <w:t>已审批待拍卖合同池的合同信息</w:t>
      </w:r>
    </w:p>
    <w:p w14:paraId="0400F095" w14:textId="77777777" w:rsidR="00812EAD" w:rsidRPr="00812EAD" w:rsidRDefault="00812EAD" w:rsidP="00812EAD">
      <w:r w:rsidRPr="00812EAD">
        <w:t>可玩验证核心标准</w:t>
      </w:r>
    </w:p>
    <w:p w14:paraId="331A3F79" w14:textId="77777777" w:rsidR="00812EAD" w:rsidRPr="00812EAD" w:rsidRDefault="00812EAD" w:rsidP="00812EAD">
      <w:pPr>
        <w:numPr>
          <w:ilvl w:val="0"/>
          <w:numId w:val="15"/>
        </w:numPr>
      </w:pPr>
      <w:r w:rsidRPr="00812EAD">
        <w:t>输入</w:t>
      </w:r>
      <w:r w:rsidRPr="00812EAD">
        <w:t>senate</w:t>
      </w:r>
      <w:r w:rsidRPr="00812EAD">
        <w:t>进入元老院阶段，输入</w:t>
      </w:r>
      <w:proofErr w:type="spellStart"/>
      <w:r w:rsidRPr="00812EAD">
        <w:t>propose_contract</w:t>
      </w:r>
      <w:proofErr w:type="spellEnd"/>
      <w:r w:rsidRPr="00812EAD">
        <w:t xml:space="preserve"> tax 1 90 180</w:t>
      </w:r>
      <w:r w:rsidRPr="00812EAD">
        <w:t>提案西西里包税权合同，校验通过进入待审批池；</w:t>
      </w:r>
    </w:p>
    <w:p w14:paraId="1101D968" w14:textId="77777777" w:rsidR="00812EAD" w:rsidRPr="00812EAD" w:rsidRDefault="00812EAD" w:rsidP="00812EAD">
      <w:pPr>
        <w:numPr>
          <w:ilvl w:val="0"/>
          <w:numId w:val="15"/>
        </w:numPr>
      </w:pPr>
      <w:r w:rsidRPr="00812EAD">
        <w:t>输入</w:t>
      </w:r>
      <w:proofErr w:type="spellStart"/>
      <w:r w:rsidRPr="00812EAD">
        <w:t>vote_contract</w:t>
      </w:r>
      <w:proofErr w:type="spellEnd"/>
      <w:r w:rsidRPr="00812EAD">
        <w:t xml:space="preserve"> 1 </w:t>
      </w:r>
      <w:r w:rsidRPr="00812EAD">
        <w:t>同意，提案审批通过，可通过</w:t>
      </w:r>
      <w:proofErr w:type="spellStart"/>
      <w:r w:rsidRPr="00812EAD">
        <w:t>status_contract_pool</w:t>
      </w:r>
      <w:proofErr w:type="spellEnd"/>
      <w:r w:rsidRPr="00812EAD">
        <w:t>查看合同进入已审批待拍卖池；</w:t>
      </w:r>
    </w:p>
    <w:p w14:paraId="0EFE1319" w14:textId="77777777" w:rsidR="00812EAD" w:rsidRPr="00812EAD" w:rsidRDefault="00812EAD" w:rsidP="00812EAD">
      <w:pPr>
        <w:numPr>
          <w:ilvl w:val="0"/>
          <w:numId w:val="15"/>
        </w:numPr>
      </w:pPr>
      <w:r w:rsidRPr="00812EAD">
        <w:t>输入</w:t>
      </w:r>
      <w:r w:rsidRPr="00812EAD">
        <w:t>forum</w:t>
      </w:r>
      <w:r w:rsidRPr="00812EAD">
        <w:t>触发广场阶段，系统从已审批池提取合同拍卖，玩家竞标后完成全流程；</w:t>
      </w:r>
    </w:p>
    <w:p w14:paraId="442F4EEB" w14:textId="77777777" w:rsidR="00812EAD" w:rsidRPr="00812EAD" w:rsidRDefault="00812EAD" w:rsidP="00812EAD">
      <w:pPr>
        <w:numPr>
          <w:ilvl w:val="0"/>
          <w:numId w:val="15"/>
        </w:numPr>
      </w:pPr>
      <w:r w:rsidRPr="00812EAD">
        <w:t>提案预算超国库</w:t>
      </w:r>
      <w:r w:rsidRPr="00812EAD">
        <w:t xml:space="preserve"> 1.5 </w:t>
      </w:r>
      <w:r w:rsidRPr="00812EAD">
        <w:t>倍时，系统直接驳回提案，</w:t>
      </w:r>
      <w:r w:rsidRPr="00812EAD">
        <w:t xml:space="preserve">CLI </w:t>
      </w:r>
      <w:r w:rsidRPr="00812EAD">
        <w:t>输出明确提示，实现「预算博弈」基础逻辑。</w:t>
      </w:r>
    </w:p>
    <w:p w14:paraId="65F366FC" w14:textId="77777777" w:rsidR="00812EAD" w:rsidRPr="00812EAD" w:rsidRDefault="00812EAD" w:rsidP="0040478D">
      <w:pPr>
        <w:pStyle w:val="Heading2"/>
      </w:pPr>
      <w:r w:rsidRPr="00812EAD">
        <w:t>里程碑</w:t>
      </w:r>
      <w:r w:rsidRPr="00812EAD">
        <w:t xml:space="preserve"> M4</w:t>
      </w:r>
      <w:r w:rsidRPr="00812EAD">
        <w:t>：多人基础对抗版「</w:t>
      </w:r>
      <w:r w:rsidRPr="00812EAD">
        <w:t xml:space="preserve">3-4 </w:t>
      </w:r>
      <w:r w:rsidRPr="00812EAD">
        <w:t>人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权限隔离</w:t>
      </w:r>
      <w:r w:rsidRPr="00812EAD">
        <w:t xml:space="preserve"> + </w:t>
      </w:r>
      <w:r w:rsidRPr="00812EAD">
        <w:t>回合轮转</w:t>
      </w:r>
      <w:r w:rsidRPr="00812EAD">
        <w:t xml:space="preserve"> + </w:t>
      </w:r>
      <w:r w:rsidRPr="00812EAD">
        <w:t>多人合同竞标博弈」</w:t>
      </w:r>
    </w:p>
    <w:p w14:paraId="45C2B4AD" w14:textId="77777777" w:rsidR="00812EAD" w:rsidRPr="00812EAD" w:rsidRDefault="00812EAD" w:rsidP="00812EAD">
      <w:r w:rsidRPr="00812EAD">
        <w:t>核心可玩特性</w:t>
      </w:r>
    </w:p>
    <w:p w14:paraId="599A3699" w14:textId="77777777" w:rsidR="00812EAD" w:rsidRPr="00812EAD" w:rsidRDefault="00812EAD" w:rsidP="00812EAD">
      <w:r w:rsidRPr="00812EAD">
        <w:t>从「单人模式」升级为</w:t>
      </w:r>
      <w:r w:rsidRPr="00812EAD">
        <w:rPr>
          <w:b/>
          <w:bCs/>
        </w:rPr>
        <w:t xml:space="preserve">3-4 </w:t>
      </w:r>
      <w:r w:rsidRPr="00812EAD">
        <w:rPr>
          <w:b/>
          <w:bCs/>
        </w:rPr>
        <w:t>人多人对抗模式</w:t>
      </w:r>
      <w:r w:rsidRPr="00812EAD">
        <w:t>，实现「玩家身份绑定</w:t>
      </w:r>
      <w:r w:rsidRPr="00812EAD">
        <w:t xml:space="preserve"> + </w:t>
      </w:r>
      <w:r w:rsidRPr="00812EAD">
        <w:t>回合轮转</w:t>
      </w:r>
      <w:r w:rsidRPr="00812EAD">
        <w:t xml:space="preserve"> + </w:t>
      </w:r>
      <w:r w:rsidRPr="00812EAD">
        <w:t>权限隔离</w:t>
      </w:r>
      <w:r w:rsidRPr="00812EAD">
        <w:t xml:space="preserve"> + </w:t>
      </w:r>
      <w:r w:rsidRPr="00812EAD">
        <w:t>多人合同竞标博弈」，核心玩法从「单人操作」变为「玩家间经济竞争」，博弈感显著提升。</w:t>
      </w:r>
    </w:p>
    <w:p w14:paraId="0C2D7F0D" w14:textId="77777777" w:rsidR="00812EAD" w:rsidRPr="00812EAD" w:rsidRDefault="00812EAD" w:rsidP="00812EAD">
      <w:r w:rsidRPr="00812EAD">
        <w:t>所属游戏阶段</w:t>
      </w:r>
      <w:r w:rsidRPr="00812EAD">
        <w:t xml:space="preserve"> &amp; </w:t>
      </w:r>
      <w:r w:rsidRPr="00812EAD">
        <w:t>新增功能</w:t>
      </w:r>
    </w:p>
    <w:p w14:paraId="486FC5AD" w14:textId="77777777" w:rsidR="00812EAD" w:rsidRPr="00812EAD" w:rsidRDefault="00812EAD" w:rsidP="00812EAD">
      <w:r w:rsidRPr="00812EAD">
        <w:t xml:space="preserve">1. </w:t>
      </w:r>
      <w:r w:rsidRPr="00812EAD">
        <w:t>全局初始化（增量完善）</w:t>
      </w:r>
    </w:p>
    <w:p w14:paraId="02FF6148" w14:textId="77777777" w:rsidR="00812EAD" w:rsidRPr="00812EAD" w:rsidRDefault="00812EAD" w:rsidP="00812EAD">
      <w:pPr>
        <w:numPr>
          <w:ilvl w:val="0"/>
          <w:numId w:val="16"/>
        </w:numPr>
      </w:pPr>
      <w:r w:rsidRPr="00812EAD">
        <w:lastRenderedPageBreak/>
        <w:t>多人身份绑定：支持</w:t>
      </w:r>
      <w:r w:rsidRPr="00812EAD">
        <w:t xml:space="preserve"> 3-4 </w:t>
      </w:r>
      <w:r w:rsidRPr="00812EAD">
        <w:t>名玩家分别绑定</w:t>
      </w:r>
      <w:r w:rsidRPr="00812EAD">
        <w:rPr>
          <w:b/>
          <w:bCs/>
        </w:rPr>
        <w:t>骑士身份</w:t>
      </w:r>
      <w:r w:rsidRPr="00812EAD">
        <w:t>（后续可扩展元老</w:t>
      </w:r>
      <w:r w:rsidRPr="00812EAD">
        <w:t xml:space="preserve"> / </w:t>
      </w:r>
      <w:r w:rsidRPr="00812EAD">
        <w:t>平民），每人独立拥有财富、私地、合同持有量</w:t>
      </w:r>
    </w:p>
    <w:p w14:paraId="1A43BC0F" w14:textId="77777777" w:rsidR="00812EAD" w:rsidRPr="00812EAD" w:rsidRDefault="00812EAD" w:rsidP="00812EAD">
      <w:pPr>
        <w:numPr>
          <w:ilvl w:val="0"/>
          <w:numId w:val="16"/>
        </w:numPr>
      </w:pPr>
      <w:r w:rsidRPr="00812EAD">
        <w:t>派系初始化：</w:t>
      </w:r>
      <w:r w:rsidRPr="00812EAD">
        <w:t xml:space="preserve">3-4 </w:t>
      </w:r>
      <w:r w:rsidRPr="00812EAD">
        <w:t>名玩家分配至不同派系（元老派</w:t>
      </w:r>
      <w:r w:rsidRPr="00812EAD">
        <w:t xml:space="preserve"> / </w:t>
      </w:r>
      <w:r w:rsidRPr="00812EAD">
        <w:t>骑士派</w:t>
      </w:r>
      <w:r w:rsidRPr="00812EAD">
        <w:t xml:space="preserve"> / </w:t>
      </w:r>
      <w:r w:rsidRPr="00812EAD">
        <w:t>平民派），每个派系有独立派系资金、控制行省</w:t>
      </w:r>
    </w:p>
    <w:p w14:paraId="33924812" w14:textId="77777777" w:rsidR="00812EAD" w:rsidRPr="00812EAD" w:rsidRDefault="00812EAD" w:rsidP="00812EAD">
      <w:pPr>
        <w:numPr>
          <w:ilvl w:val="0"/>
          <w:numId w:val="16"/>
        </w:numPr>
      </w:pPr>
      <w:r w:rsidRPr="00812EAD">
        <w:t>多人基础数据隔离：每名玩家的私有数据（财富、合同、私地）仅自身可见，公共数据（国库、行省状态、公共合同池）全员可见</w:t>
      </w:r>
    </w:p>
    <w:p w14:paraId="0DE3A300" w14:textId="77777777" w:rsidR="00812EAD" w:rsidRPr="00812EAD" w:rsidRDefault="00812EAD" w:rsidP="00812EAD">
      <w:r w:rsidRPr="00812EAD">
        <w:t xml:space="preserve">2. </w:t>
      </w:r>
      <w:r w:rsidRPr="00812EAD">
        <w:t>全游戏阶段（核心新增：回合轮转与权限控制）</w:t>
      </w:r>
    </w:p>
    <w:p w14:paraId="70F0DCE9" w14:textId="77777777" w:rsidR="00812EAD" w:rsidRPr="00812EAD" w:rsidRDefault="00812EAD" w:rsidP="00812EAD">
      <w:pPr>
        <w:numPr>
          <w:ilvl w:val="0"/>
          <w:numId w:val="17"/>
        </w:numPr>
      </w:pPr>
      <w:r w:rsidRPr="00812EAD">
        <w:t>回合轮转核心逻辑：所有游戏阶段按「玩家</w:t>
      </w:r>
      <w:r w:rsidRPr="00812EAD">
        <w:t xml:space="preserve"> 1→</w:t>
      </w:r>
      <w:r w:rsidRPr="00812EAD">
        <w:t>玩家</w:t>
      </w:r>
      <w:r w:rsidRPr="00812EAD">
        <w:t xml:space="preserve"> 2→</w:t>
      </w:r>
      <w:r w:rsidRPr="00812EAD">
        <w:t>玩家</w:t>
      </w:r>
      <w:r w:rsidRPr="00812EAD">
        <w:t xml:space="preserve"> 3→</w:t>
      </w:r>
      <w:r w:rsidRPr="00812EAD">
        <w:t>玩家</w:t>
      </w:r>
      <w:r w:rsidRPr="00812EAD">
        <w:t xml:space="preserve"> 4</w:t>
      </w:r>
      <w:r w:rsidRPr="00812EAD">
        <w:t>」的顺序轮转，仅</w:t>
      </w:r>
      <w:r w:rsidRPr="00812EAD">
        <w:rPr>
          <w:b/>
          <w:bCs/>
        </w:rPr>
        <w:t>当前玩家</w:t>
      </w:r>
      <w:r w:rsidRPr="00812EAD">
        <w:t>可执行操作（提案、投票、竞标、触发阶段）</w:t>
      </w:r>
    </w:p>
    <w:p w14:paraId="6357D366" w14:textId="77777777" w:rsidR="00812EAD" w:rsidRPr="00812EAD" w:rsidRDefault="00812EAD" w:rsidP="00812EAD">
      <w:pPr>
        <w:numPr>
          <w:ilvl w:val="0"/>
          <w:numId w:val="17"/>
        </w:numPr>
      </w:pPr>
      <w:r w:rsidRPr="00812EAD">
        <w:t>操作权限隔离：非当前玩家执行指令时，系统直接驳回并提示「非当前回合，无操作权限」</w:t>
      </w:r>
    </w:p>
    <w:p w14:paraId="3B55DA87" w14:textId="77777777" w:rsidR="00812EAD" w:rsidRPr="00812EAD" w:rsidRDefault="00812EAD" w:rsidP="00812EAD">
      <w:pPr>
        <w:numPr>
          <w:ilvl w:val="0"/>
          <w:numId w:val="17"/>
        </w:numPr>
      </w:pPr>
      <w:r w:rsidRPr="00812EAD">
        <w:t>回合状态可视化：</w:t>
      </w:r>
      <w:r w:rsidRPr="00812EAD">
        <w:t xml:space="preserve">CLI </w:t>
      </w:r>
      <w:r w:rsidRPr="00812EAD">
        <w:t>实时展示「当前回合玩家、剩余操作时间、阶段进度」，玩家可清晰掌握操作时机</w:t>
      </w:r>
    </w:p>
    <w:p w14:paraId="67AD4B27" w14:textId="77777777" w:rsidR="00812EAD" w:rsidRPr="00812EAD" w:rsidRDefault="00812EAD" w:rsidP="00812EAD">
      <w:r w:rsidRPr="00812EAD">
        <w:t xml:space="preserve">3. </w:t>
      </w:r>
      <w:r w:rsidRPr="00812EAD">
        <w:t>元老院阶段（多人博弈增量）</w:t>
      </w:r>
    </w:p>
    <w:p w14:paraId="7E28F666" w14:textId="77777777" w:rsidR="00812EAD" w:rsidRPr="00812EAD" w:rsidRDefault="00812EAD" w:rsidP="00812EAD">
      <w:pPr>
        <w:numPr>
          <w:ilvl w:val="0"/>
          <w:numId w:val="18"/>
        </w:numPr>
      </w:pPr>
      <w:r w:rsidRPr="00812EAD">
        <w:t>多人提案竞争：多名玩家可同时提案同一行省的合同，形成「提案竞争」，玩家可通过投票否决对手提案</w:t>
      </w:r>
    </w:p>
    <w:p w14:paraId="0481A217" w14:textId="77777777" w:rsidR="00812EAD" w:rsidRPr="00812EAD" w:rsidRDefault="00812EAD" w:rsidP="00812EAD">
      <w:pPr>
        <w:numPr>
          <w:ilvl w:val="0"/>
          <w:numId w:val="18"/>
        </w:numPr>
      </w:pPr>
      <w:r w:rsidRPr="00812EAD">
        <w:t>派系提案倾向：玩家可优先审批本派系玩家的提案，实现「派系政治联动」</w:t>
      </w:r>
    </w:p>
    <w:p w14:paraId="7C3409B8" w14:textId="77777777" w:rsidR="00812EAD" w:rsidRPr="00812EAD" w:rsidRDefault="00812EAD" w:rsidP="00812EAD">
      <w:r w:rsidRPr="00812EAD">
        <w:t xml:space="preserve">4. </w:t>
      </w:r>
      <w:r w:rsidRPr="00812EAD">
        <w:t>广场阶段（核心多人博弈：合同竞标）</w:t>
      </w:r>
    </w:p>
    <w:p w14:paraId="7365CEFA" w14:textId="77777777" w:rsidR="00812EAD" w:rsidRPr="00812EAD" w:rsidRDefault="00812EAD" w:rsidP="00812EAD">
      <w:pPr>
        <w:numPr>
          <w:ilvl w:val="0"/>
          <w:numId w:val="19"/>
        </w:numPr>
      </w:pPr>
      <w:r w:rsidRPr="00812EAD">
        <w:t>包税权多人竞价：多名玩家对同一包税权合同出价，</w:t>
      </w:r>
      <w:r w:rsidRPr="00812EAD">
        <w:rPr>
          <w:b/>
          <w:bCs/>
        </w:rPr>
        <w:t>价高者得</w:t>
      </w:r>
      <w:r w:rsidRPr="00812EAD">
        <w:t>，系统实时更新当前最高出价，未中标者可继续加价</w:t>
      </w:r>
    </w:p>
    <w:p w14:paraId="23C245D5" w14:textId="77777777" w:rsidR="00812EAD" w:rsidRPr="00812EAD" w:rsidRDefault="00812EAD" w:rsidP="00812EAD">
      <w:pPr>
        <w:numPr>
          <w:ilvl w:val="0"/>
          <w:numId w:val="19"/>
        </w:numPr>
      </w:pPr>
      <w:r w:rsidRPr="00812EAD">
        <w:t>公共工程多人竞价：多名玩家对同一工程合同出价，</w:t>
      </w:r>
      <w:r w:rsidRPr="00812EAD">
        <w:rPr>
          <w:b/>
          <w:bCs/>
        </w:rPr>
        <w:t>价低者得</w:t>
      </w:r>
      <w:r w:rsidRPr="00812EAD">
        <w:t>，系统实时更新当前最低出价，未中标者可继续降价</w:t>
      </w:r>
    </w:p>
    <w:p w14:paraId="6EFDBD57" w14:textId="77777777" w:rsidR="00812EAD" w:rsidRPr="00812EAD" w:rsidRDefault="00812EAD" w:rsidP="00812EAD">
      <w:pPr>
        <w:numPr>
          <w:ilvl w:val="0"/>
          <w:numId w:val="19"/>
        </w:numPr>
      </w:pPr>
      <w:r w:rsidRPr="00812EAD">
        <w:t>竞标互斥逻辑：合同中标后立即关闭竞标，其他玩家无法再对该合同出价，实现「竞标竞争博弈」</w:t>
      </w:r>
    </w:p>
    <w:p w14:paraId="17559EF4" w14:textId="77777777" w:rsidR="00812EAD" w:rsidRPr="00812EAD" w:rsidRDefault="00812EAD" w:rsidP="00812EAD">
      <w:r w:rsidRPr="00812EAD">
        <w:t xml:space="preserve">5. CLI </w:t>
      </w:r>
      <w:r w:rsidRPr="00812EAD">
        <w:t>指令（增量完善）</w:t>
      </w:r>
    </w:p>
    <w:p w14:paraId="4ABFC34B" w14:textId="77777777" w:rsidR="00812EAD" w:rsidRPr="00812EAD" w:rsidRDefault="00812EAD" w:rsidP="00812EAD">
      <w:pPr>
        <w:numPr>
          <w:ilvl w:val="0"/>
          <w:numId w:val="20"/>
        </w:numPr>
      </w:pPr>
      <w:r w:rsidRPr="00812EAD">
        <w:t>新增</w:t>
      </w:r>
      <w:proofErr w:type="spellStart"/>
      <w:r w:rsidRPr="00812EAD">
        <w:t>status_player</w:t>
      </w:r>
      <w:proofErr w:type="spellEnd"/>
      <w:r w:rsidRPr="00812EAD">
        <w:t>：查看所有玩家的公开信息（派系、持有合同数、公开财富），隐藏私有细节</w:t>
      </w:r>
    </w:p>
    <w:p w14:paraId="39B3E71E" w14:textId="77777777" w:rsidR="00812EAD" w:rsidRPr="00812EAD" w:rsidRDefault="00812EAD" w:rsidP="00812EAD">
      <w:pPr>
        <w:numPr>
          <w:ilvl w:val="0"/>
          <w:numId w:val="20"/>
        </w:numPr>
      </w:pPr>
      <w:r w:rsidRPr="00812EAD">
        <w:t>新增</w:t>
      </w:r>
      <w:proofErr w:type="spellStart"/>
      <w:r w:rsidRPr="00812EAD">
        <w:t>status_turn</w:t>
      </w:r>
      <w:proofErr w:type="spellEnd"/>
      <w:r w:rsidRPr="00812EAD">
        <w:t>：查看当前回合玩家、阶段、剩余操作权限</w:t>
      </w:r>
    </w:p>
    <w:p w14:paraId="45B63FB1" w14:textId="77777777" w:rsidR="00812EAD" w:rsidRPr="00812EAD" w:rsidRDefault="00812EAD" w:rsidP="00812EAD">
      <w:pPr>
        <w:numPr>
          <w:ilvl w:val="0"/>
          <w:numId w:val="20"/>
        </w:numPr>
      </w:pPr>
      <w:r w:rsidRPr="00812EAD">
        <w:lastRenderedPageBreak/>
        <w:t>升级</w:t>
      </w:r>
      <w:proofErr w:type="spellStart"/>
      <w:r w:rsidRPr="00812EAD">
        <w:t>bid_contract</w:t>
      </w:r>
      <w:proofErr w:type="spellEnd"/>
      <w:r w:rsidRPr="00812EAD">
        <w:t>：支持多人竞价，</w:t>
      </w:r>
      <w:r w:rsidRPr="00812EAD">
        <w:t xml:space="preserve">CLI </w:t>
      </w:r>
      <w:r w:rsidRPr="00812EAD">
        <w:t>实时刷新当前最高</w:t>
      </w:r>
      <w:r w:rsidRPr="00812EAD">
        <w:t xml:space="preserve"> / </w:t>
      </w:r>
      <w:r w:rsidRPr="00812EAD">
        <w:t>最低出价与出价玩家</w:t>
      </w:r>
    </w:p>
    <w:p w14:paraId="7BB64250" w14:textId="77777777" w:rsidR="00812EAD" w:rsidRPr="00812EAD" w:rsidRDefault="00812EAD" w:rsidP="00812EAD">
      <w:r w:rsidRPr="00812EAD">
        <w:t>可玩验证核心标准</w:t>
      </w:r>
    </w:p>
    <w:p w14:paraId="1A1AEF2D" w14:textId="77777777" w:rsidR="00812EAD" w:rsidRPr="00812EAD" w:rsidRDefault="00812EAD" w:rsidP="00812EAD">
      <w:pPr>
        <w:numPr>
          <w:ilvl w:val="0"/>
          <w:numId w:val="21"/>
        </w:numPr>
      </w:pPr>
      <w:r w:rsidRPr="00812EAD">
        <w:t>游戏初始化时，</w:t>
      </w:r>
      <w:r w:rsidRPr="00812EAD">
        <w:t xml:space="preserve">3 </w:t>
      </w:r>
      <w:r w:rsidRPr="00812EAD">
        <w:t>名玩家分别绑定骑士身份，分配至不同派系，可通过</w:t>
      </w:r>
      <w:proofErr w:type="spellStart"/>
      <w:r w:rsidRPr="00812EAD">
        <w:t>status_player</w:t>
      </w:r>
      <w:proofErr w:type="spellEnd"/>
      <w:r w:rsidRPr="00812EAD">
        <w:t>查看公开信息；</w:t>
      </w:r>
    </w:p>
    <w:p w14:paraId="16564B6C" w14:textId="77777777" w:rsidR="00812EAD" w:rsidRPr="00812EAD" w:rsidRDefault="00812EAD" w:rsidP="00812EAD">
      <w:pPr>
        <w:numPr>
          <w:ilvl w:val="0"/>
          <w:numId w:val="21"/>
        </w:numPr>
      </w:pPr>
      <w:r w:rsidRPr="00812EAD">
        <w:t>元老院阶段，玩家</w:t>
      </w:r>
      <w:r w:rsidRPr="00812EAD">
        <w:t xml:space="preserve"> 1 </w:t>
      </w:r>
      <w:r w:rsidRPr="00812EAD">
        <w:t>和玩家</w:t>
      </w:r>
      <w:r w:rsidRPr="00812EAD">
        <w:t xml:space="preserve"> 2 </w:t>
      </w:r>
      <w:r w:rsidRPr="00812EAD">
        <w:t>同时提案同一行省包税权合同，玩家</w:t>
      </w:r>
      <w:r w:rsidRPr="00812EAD">
        <w:t xml:space="preserve"> 3 </w:t>
      </w:r>
      <w:r w:rsidRPr="00812EAD">
        <w:t>投票否决玩家</w:t>
      </w:r>
      <w:r w:rsidRPr="00812EAD">
        <w:t xml:space="preserve"> 1 </w:t>
      </w:r>
      <w:r w:rsidRPr="00812EAD">
        <w:t>提案，玩家</w:t>
      </w:r>
      <w:r w:rsidRPr="00812EAD">
        <w:t xml:space="preserve"> 2 </w:t>
      </w:r>
      <w:r w:rsidRPr="00812EAD">
        <w:t>提案通过，实现「提案竞争</w:t>
      </w:r>
      <w:r w:rsidRPr="00812EAD">
        <w:t xml:space="preserve"> + </w:t>
      </w:r>
      <w:r w:rsidRPr="00812EAD">
        <w:t>投票博弈」；</w:t>
      </w:r>
    </w:p>
    <w:p w14:paraId="079818F3" w14:textId="77777777" w:rsidR="00812EAD" w:rsidRPr="00812EAD" w:rsidRDefault="00812EAD" w:rsidP="00812EAD">
      <w:pPr>
        <w:numPr>
          <w:ilvl w:val="0"/>
          <w:numId w:val="21"/>
        </w:numPr>
      </w:pPr>
      <w:r w:rsidRPr="00812EAD">
        <w:t>广场阶段，</w:t>
      </w:r>
      <w:r w:rsidRPr="00812EAD">
        <w:t xml:space="preserve">3 </w:t>
      </w:r>
      <w:r w:rsidRPr="00812EAD">
        <w:t>名玩家对同一包税权合同竞价（</w:t>
      </w:r>
      <w:r w:rsidRPr="00812EAD">
        <w:t>100→120→150</w:t>
      </w:r>
      <w:r w:rsidRPr="00812EAD">
        <w:t>），玩家</w:t>
      </w:r>
      <w:r w:rsidRPr="00812EAD">
        <w:t xml:space="preserve"> 3 </w:t>
      </w:r>
      <w:r w:rsidRPr="00812EAD">
        <w:t>价高者得，中标后其他玩家无法再出价，实现「多人竞价博弈」；</w:t>
      </w:r>
    </w:p>
    <w:p w14:paraId="7101C3EB" w14:textId="77777777" w:rsidR="00812EAD" w:rsidRPr="00812EAD" w:rsidRDefault="00812EAD" w:rsidP="00812EAD">
      <w:pPr>
        <w:numPr>
          <w:ilvl w:val="0"/>
          <w:numId w:val="21"/>
        </w:numPr>
      </w:pPr>
      <w:r w:rsidRPr="00812EAD">
        <w:t>非当前玩家执行</w:t>
      </w:r>
      <w:proofErr w:type="spellStart"/>
      <w:r w:rsidRPr="00812EAD">
        <w:t>bid_contract</w:t>
      </w:r>
      <w:proofErr w:type="spellEnd"/>
      <w:r w:rsidRPr="00812EAD">
        <w:t>指令时，系统直接驳回，实现严格的权限隔离，多人回合轮转流畅无冲突。</w:t>
      </w:r>
    </w:p>
    <w:p w14:paraId="6BC5FD90" w14:textId="77777777" w:rsidR="00812EAD" w:rsidRPr="00812EAD" w:rsidRDefault="00812EAD" w:rsidP="0040478D">
      <w:pPr>
        <w:pStyle w:val="Heading2"/>
      </w:pPr>
      <w:r w:rsidRPr="00812EAD">
        <w:t>里程碑</w:t>
      </w:r>
      <w:r w:rsidRPr="00812EAD">
        <w:t xml:space="preserve"> M5</w:t>
      </w:r>
      <w:r w:rsidRPr="00812EAD">
        <w:t>：</w:t>
      </w:r>
      <w:r w:rsidRPr="00812EAD">
        <w:t xml:space="preserve">MVP1.0 </w:t>
      </w:r>
      <w:r w:rsidRPr="00812EAD">
        <w:t>最小可玩版「核心玩法闭环</w:t>
      </w:r>
      <w:r w:rsidRPr="00812EAD">
        <w:rPr>
          <w:rFonts w:ascii="微软雅黑" w:eastAsia="微软雅黑" w:hAnsi="微软雅黑" w:cs="微软雅黑" w:hint="eastAsia"/>
        </w:rPr>
        <w:t>・</w:t>
      </w:r>
      <w:r w:rsidRPr="00812EAD">
        <w:rPr>
          <w:rFonts w:ascii="等线" w:eastAsia="等线" w:hAnsi="等线" w:cs="等线" w:hint="eastAsia"/>
        </w:rPr>
        <w:t>金钱</w:t>
      </w:r>
      <w:r w:rsidRPr="00812EAD">
        <w:t>→</w:t>
      </w:r>
      <w:r w:rsidRPr="00812EAD">
        <w:t>影响力转化</w:t>
      </w:r>
      <w:r w:rsidRPr="00812EAD">
        <w:t xml:space="preserve"> + </w:t>
      </w:r>
      <w:r w:rsidRPr="00812EAD">
        <w:t>胜负判定</w:t>
      </w:r>
      <w:r w:rsidRPr="00812EAD">
        <w:t xml:space="preserve"> + </w:t>
      </w:r>
      <w:r w:rsidRPr="00812EAD">
        <w:t>全流程试玩」</w:t>
      </w:r>
    </w:p>
    <w:p w14:paraId="259D6C6F" w14:textId="77777777" w:rsidR="00812EAD" w:rsidRPr="00812EAD" w:rsidRDefault="00812EAD" w:rsidP="00812EAD">
      <w:r w:rsidRPr="00812EAD">
        <w:t>核心可玩特性</w:t>
      </w:r>
    </w:p>
    <w:p w14:paraId="2355A030" w14:textId="77777777" w:rsidR="00812EAD" w:rsidRPr="00812EAD" w:rsidRDefault="00812EAD" w:rsidP="00812EAD">
      <w:r w:rsidRPr="00812EAD">
        <w:t>完成</w:t>
      </w:r>
      <w:r w:rsidRPr="00812EAD">
        <w:t xml:space="preserve"> **</w:t>
      </w:r>
      <w:r w:rsidRPr="00812EAD">
        <w:t>「土地</w:t>
      </w:r>
      <w:r w:rsidRPr="00812EAD">
        <w:t>→</w:t>
      </w:r>
      <w:r w:rsidRPr="00812EAD">
        <w:t>金钱</w:t>
      </w:r>
      <w:r w:rsidRPr="00812EAD">
        <w:t>→</w:t>
      </w:r>
      <w:r w:rsidRPr="00812EAD">
        <w:t>影响力」</w:t>
      </w:r>
      <w:r w:rsidRPr="00812EAD">
        <w:rPr>
          <w:b/>
          <w:bCs/>
        </w:rPr>
        <w:t>核心玩法全闭环，新增</w:t>
      </w:r>
      <w:r w:rsidRPr="00812EAD">
        <w:t>影响力计算、胜负判定、游戏终止条件</w:t>
      </w:r>
      <w:r w:rsidRPr="00812EAD">
        <w:t xml:space="preserve"> **</w:t>
      </w:r>
      <w:r w:rsidRPr="00812EAD">
        <w:t>，落地</w:t>
      </w:r>
      <w:r w:rsidRPr="00812EAD">
        <w:t xml:space="preserve"> 3-4 </w:t>
      </w:r>
      <w:r w:rsidRPr="00812EAD">
        <w:t>人可玩、流程完整、博弈感充足的</w:t>
      </w:r>
      <w:r w:rsidRPr="00812EAD">
        <w:rPr>
          <w:b/>
          <w:bCs/>
        </w:rPr>
        <w:t>最小可玩版</w:t>
      </w:r>
      <w:r w:rsidRPr="00812EAD">
        <w:t>，所有前期功能整合复用，无新增独立玩法。</w:t>
      </w:r>
    </w:p>
    <w:p w14:paraId="26EF1E51" w14:textId="77777777" w:rsidR="00812EAD" w:rsidRPr="00812EAD" w:rsidRDefault="00812EAD" w:rsidP="00812EAD">
      <w:r w:rsidRPr="00812EAD">
        <w:t>所属游戏阶段</w:t>
      </w:r>
      <w:r w:rsidRPr="00812EAD">
        <w:t xml:space="preserve"> &amp; </w:t>
      </w:r>
      <w:r w:rsidRPr="00812EAD">
        <w:t>新增功能</w:t>
      </w:r>
    </w:p>
    <w:p w14:paraId="3E6ACAD7" w14:textId="77777777" w:rsidR="00812EAD" w:rsidRPr="00812EAD" w:rsidRDefault="00812EAD" w:rsidP="00812EAD">
      <w:r w:rsidRPr="00812EAD">
        <w:t xml:space="preserve">1. </w:t>
      </w:r>
      <w:r w:rsidRPr="00812EAD">
        <w:t>全游戏阶段（增量核心：金钱</w:t>
      </w:r>
      <w:r w:rsidRPr="00812EAD">
        <w:t>→</w:t>
      </w:r>
      <w:r w:rsidRPr="00812EAD">
        <w:t>影响力转化）</w:t>
      </w:r>
    </w:p>
    <w:p w14:paraId="21F4638A" w14:textId="77777777" w:rsidR="00812EAD" w:rsidRPr="00812EAD" w:rsidRDefault="00812EAD" w:rsidP="00812EAD">
      <w:pPr>
        <w:numPr>
          <w:ilvl w:val="0"/>
          <w:numId w:val="22"/>
        </w:numPr>
      </w:pPr>
      <w:r w:rsidRPr="00812EAD">
        <w:t>影响力计算规则：基于「个人财富（</w:t>
      </w:r>
      <w:r w:rsidRPr="00812EAD">
        <w:t xml:space="preserve">10 </w:t>
      </w:r>
      <w:r w:rsidRPr="00812EAD">
        <w:t>塔兰特</w:t>
      </w:r>
      <w:r w:rsidRPr="00812EAD">
        <w:t xml:space="preserve"> = 1 </w:t>
      </w:r>
      <w:r w:rsidRPr="00812EAD">
        <w:t>影响力）</w:t>
      </w:r>
      <w:r w:rsidRPr="00812EAD">
        <w:t xml:space="preserve">+ </w:t>
      </w:r>
      <w:r w:rsidRPr="00812EAD">
        <w:t>持有合同数（</w:t>
      </w:r>
      <w:r w:rsidRPr="00812EAD">
        <w:t xml:space="preserve">1 </w:t>
      </w:r>
      <w:r w:rsidRPr="00812EAD">
        <w:t>个</w:t>
      </w:r>
      <w:r w:rsidRPr="00812EAD">
        <w:t xml:space="preserve"> = 5 </w:t>
      </w:r>
      <w:r w:rsidRPr="00812EAD">
        <w:t>影响力）</w:t>
      </w:r>
      <w:r w:rsidRPr="00812EAD">
        <w:t xml:space="preserve">+ </w:t>
      </w:r>
      <w:r w:rsidRPr="00812EAD">
        <w:t>私地持有量（</w:t>
      </w:r>
      <w:r w:rsidRPr="00812EAD">
        <w:t xml:space="preserve">10 </w:t>
      </w:r>
      <w:r w:rsidRPr="00812EAD">
        <w:t>单位</w:t>
      </w:r>
      <w:r w:rsidRPr="00812EAD">
        <w:t xml:space="preserve"> = 1 </w:t>
      </w:r>
      <w:r w:rsidRPr="00812EAD">
        <w:t>影响力）</w:t>
      </w:r>
      <w:r w:rsidRPr="00812EAD">
        <w:t xml:space="preserve">+ </w:t>
      </w:r>
      <w:r w:rsidRPr="00812EAD">
        <w:t>派系贡献（派系资金</w:t>
      </w:r>
      <w:r w:rsidRPr="00812EAD">
        <w:t xml:space="preserve"> / </w:t>
      </w:r>
      <w:r w:rsidRPr="00812EAD">
        <w:t>合同数按比例折算）」综合计算，每名玩家有独立影响力值</w:t>
      </w:r>
    </w:p>
    <w:p w14:paraId="379B58E9" w14:textId="77777777" w:rsidR="00812EAD" w:rsidRPr="00812EAD" w:rsidRDefault="00812EAD" w:rsidP="00812EAD">
      <w:pPr>
        <w:numPr>
          <w:ilvl w:val="0"/>
          <w:numId w:val="22"/>
        </w:numPr>
      </w:pPr>
      <w:r w:rsidRPr="00812EAD">
        <w:t>影响力实时更新：玩家完成「竞标中标、利润结算、土地交易、提案审批」等操作后，影响力值自动同步更新</w:t>
      </w:r>
    </w:p>
    <w:p w14:paraId="5DAEA9D3" w14:textId="77777777" w:rsidR="00812EAD" w:rsidRPr="00812EAD" w:rsidRDefault="00812EAD" w:rsidP="00812EAD">
      <w:pPr>
        <w:numPr>
          <w:ilvl w:val="0"/>
          <w:numId w:val="22"/>
        </w:numPr>
      </w:pPr>
      <w:r w:rsidRPr="00812EAD">
        <w:t>影响力可视化：通过</w:t>
      </w:r>
      <w:proofErr w:type="spellStart"/>
      <w:r w:rsidRPr="00812EAD">
        <w:t>status_influence</w:t>
      </w:r>
      <w:proofErr w:type="spellEnd"/>
      <w:r w:rsidRPr="00812EAD">
        <w:t>查看所有玩家的影响力排名，</w:t>
      </w:r>
      <w:r w:rsidRPr="00812EAD">
        <w:t xml:space="preserve">CLI </w:t>
      </w:r>
      <w:r w:rsidRPr="00812EAD">
        <w:t>实时展示榜首玩家</w:t>
      </w:r>
    </w:p>
    <w:p w14:paraId="10B5F2ED" w14:textId="77777777" w:rsidR="00812EAD" w:rsidRPr="00812EAD" w:rsidRDefault="00812EAD" w:rsidP="00812EAD">
      <w:r w:rsidRPr="00812EAD">
        <w:t xml:space="preserve">2. </w:t>
      </w:r>
      <w:r w:rsidRPr="00812EAD">
        <w:t>元老院阶段（增量完善：影响力联动政治权限）</w:t>
      </w:r>
    </w:p>
    <w:p w14:paraId="2F351776" w14:textId="77777777" w:rsidR="00812EAD" w:rsidRPr="00812EAD" w:rsidRDefault="00812EAD" w:rsidP="00812EAD">
      <w:pPr>
        <w:numPr>
          <w:ilvl w:val="0"/>
          <w:numId w:val="23"/>
        </w:numPr>
      </w:pPr>
      <w:r w:rsidRPr="00812EAD">
        <w:t>提案权限与影响力挂钩：影响力</w:t>
      </w:r>
      <w:r w:rsidRPr="00812EAD">
        <w:t xml:space="preserve">≥50 </w:t>
      </w:r>
      <w:r w:rsidRPr="00812EAD">
        <w:t>的玩家可同时提交</w:t>
      </w:r>
      <w:r w:rsidRPr="00812EAD">
        <w:t xml:space="preserve"> 2 </w:t>
      </w:r>
      <w:r w:rsidRPr="00812EAD">
        <w:t>个提案，影响力＜</w:t>
      </w:r>
      <w:r w:rsidRPr="00812EAD">
        <w:t xml:space="preserve">20 </w:t>
      </w:r>
      <w:r w:rsidRPr="00812EAD">
        <w:t>的玩家仅可提交</w:t>
      </w:r>
      <w:r w:rsidRPr="00812EAD">
        <w:t xml:space="preserve"> 1 </w:t>
      </w:r>
      <w:r w:rsidRPr="00812EAD">
        <w:t>个提案</w:t>
      </w:r>
    </w:p>
    <w:p w14:paraId="22D1C789" w14:textId="77777777" w:rsidR="00812EAD" w:rsidRPr="00812EAD" w:rsidRDefault="00812EAD" w:rsidP="00812EAD">
      <w:pPr>
        <w:numPr>
          <w:ilvl w:val="0"/>
          <w:numId w:val="23"/>
        </w:numPr>
      </w:pPr>
      <w:r w:rsidRPr="00812EAD">
        <w:lastRenderedPageBreak/>
        <w:t>投票权重与影响力挂钩：玩家影响力值越高，投票权重越大（</w:t>
      </w:r>
      <w:r w:rsidRPr="00812EAD">
        <w:t xml:space="preserve">1 </w:t>
      </w:r>
      <w:r w:rsidRPr="00812EAD">
        <w:t>影响力</w:t>
      </w:r>
      <w:r w:rsidRPr="00812EAD">
        <w:t xml:space="preserve"> = 0.1 </w:t>
      </w:r>
      <w:r w:rsidRPr="00812EAD">
        <w:t>票），实现「高影响力玩家政治主导」</w:t>
      </w:r>
    </w:p>
    <w:p w14:paraId="64E0990D" w14:textId="77777777" w:rsidR="00812EAD" w:rsidRPr="00812EAD" w:rsidRDefault="00812EAD" w:rsidP="00812EAD">
      <w:r w:rsidRPr="00812EAD">
        <w:t xml:space="preserve">3. </w:t>
      </w:r>
      <w:r w:rsidRPr="00812EAD">
        <w:t>结算阶段（核心新增：胜负判定与游戏终止）</w:t>
      </w:r>
    </w:p>
    <w:p w14:paraId="175C701A" w14:textId="77777777" w:rsidR="00812EAD" w:rsidRPr="00812EAD" w:rsidRDefault="00812EAD" w:rsidP="00812EAD">
      <w:pPr>
        <w:numPr>
          <w:ilvl w:val="0"/>
          <w:numId w:val="24"/>
        </w:numPr>
      </w:pPr>
      <w:r w:rsidRPr="00812EAD">
        <w:t>胜利条件（满足其一即获胜）：</w:t>
      </w:r>
    </w:p>
    <w:p w14:paraId="504549E5" w14:textId="77777777" w:rsidR="00812EAD" w:rsidRPr="00812EAD" w:rsidRDefault="00812EAD" w:rsidP="00812EAD">
      <w:r w:rsidRPr="00812EAD">
        <w:t xml:space="preserve">① </w:t>
      </w:r>
      <w:r w:rsidRPr="00812EAD">
        <w:t>任一玩家影响力值</w:t>
      </w:r>
      <w:r w:rsidRPr="00812EAD">
        <w:t>≥</w:t>
      </w:r>
      <w:proofErr w:type="gramStart"/>
      <w:r w:rsidRPr="00812EAD">
        <w:t>1000</w:t>
      </w:r>
      <w:r w:rsidRPr="00812EAD">
        <w:t>；</w:t>
      </w:r>
      <w:proofErr w:type="gramEnd"/>
    </w:p>
    <w:p w14:paraId="0D30B5BA" w14:textId="77777777" w:rsidR="00812EAD" w:rsidRPr="00812EAD" w:rsidRDefault="00812EAD" w:rsidP="00812EAD">
      <w:r w:rsidRPr="00812EAD">
        <w:t xml:space="preserve">② </w:t>
      </w:r>
      <w:r w:rsidRPr="00812EAD">
        <w:t>任一玩家控制所有行省的包税权</w:t>
      </w:r>
      <w:r w:rsidRPr="00812EAD">
        <w:t xml:space="preserve"> / </w:t>
      </w:r>
      <w:proofErr w:type="gramStart"/>
      <w:r w:rsidRPr="00812EAD">
        <w:t>工程合同；</w:t>
      </w:r>
      <w:proofErr w:type="gramEnd"/>
    </w:p>
    <w:p w14:paraId="20B86AC0" w14:textId="77777777" w:rsidR="00812EAD" w:rsidRPr="00812EAD" w:rsidRDefault="00812EAD" w:rsidP="00812EAD">
      <w:r w:rsidRPr="00812EAD">
        <w:t xml:space="preserve">③ </w:t>
      </w:r>
      <w:r w:rsidRPr="00812EAD">
        <w:t>任一派系的总影响力</w:t>
      </w:r>
      <w:r w:rsidRPr="00812EAD">
        <w:t>≥2000</w:t>
      </w:r>
      <w:r w:rsidRPr="00812EAD">
        <w:t>（派系所有玩家影响力之和）</w:t>
      </w:r>
    </w:p>
    <w:p w14:paraId="5DE41AD8" w14:textId="77777777" w:rsidR="00812EAD" w:rsidRPr="00812EAD" w:rsidRDefault="00812EAD" w:rsidP="00812EAD">
      <w:pPr>
        <w:numPr>
          <w:ilvl w:val="0"/>
          <w:numId w:val="24"/>
        </w:numPr>
      </w:pPr>
      <w:r w:rsidRPr="00812EAD">
        <w:t>失败条件（满足其一即淘汰）：</w:t>
      </w:r>
    </w:p>
    <w:p w14:paraId="12E6BB2B" w14:textId="77777777" w:rsidR="00812EAD" w:rsidRPr="00812EAD" w:rsidRDefault="00812EAD" w:rsidP="00812EAD">
      <w:r w:rsidRPr="00812EAD">
        <w:t xml:space="preserve">① </w:t>
      </w:r>
      <w:r w:rsidRPr="00812EAD">
        <w:t>玩家个人财富＜</w:t>
      </w:r>
      <w:r w:rsidRPr="00812EAD">
        <w:t xml:space="preserve">0 </w:t>
      </w:r>
      <w:r w:rsidRPr="00812EAD">
        <w:t>且无执行中合同（无盈利来源</w:t>
      </w:r>
      <w:proofErr w:type="gramStart"/>
      <w:r w:rsidRPr="00812EAD">
        <w:t>）；</w:t>
      </w:r>
      <w:proofErr w:type="gramEnd"/>
    </w:p>
    <w:p w14:paraId="38A72D46" w14:textId="77777777" w:rsidR="00812EAD" w:rsidRPr="00812EAD" w:rsidRDefault="00812EAD" w:rsidP="00812EAD">
      <w:r w:rsidRPr="00812EAD">
        <w:t xml:space="preserve">② </w:t>
      </w:r>
      <w:r w:rsidRPr="00812EAD">
        <w:t>玩家被淘汰后，其持有合同自动作废，行省解除绑定，重新进入拍卖池</w:t>
      </w:r>
    </w:p>
    <w:p w14:paraId="0080A94E" w14:textId="77777777" w:rsidR="00812EAD" w:rsidRPr="00812EAD" w:rsidRDefault="00812EAD" w:rsidP="00812EAD">
      <w:pPr>
        <w:numPr>
          <w:ilvl w:val="0"/>
          <w:numId w:val="24"/>
        </w:numPr>
      </w:pPr>
      <w:r w:rsidRPr="00812EAD">
        <w:t>强制结算条件：游戏运行至第</w:t>
      </w:r>
      <w:r w:rsidRPr="00812EAD">
        <w:t xml:space="preserve"> 20 </w:t>
      </w:r>
      <w:r w:rsidRPr="00812EAD">
        <w:t>回合，无论是否满足胜利条件，强制结算并按</w:t>
      </w:r>
      <w:r w:rsidRPr="00812EAD">
        <w:rPr>
          <w:b/>
          <w:bCs/>
        </w:rPr>
        <w:t>影响力排名</w:t>
      </w:r>
      <w:r w:rsidRPr="00812EAD">
        <w:t>判定最终名次</w:t>
      </w:r>
    </w:p>
    <w:p w14:paraId="62EBC4C4" w14:textId="77777777" w:rsidR="00812EAD" w:rsidRPr="00812EAD" w:rsidRDefault="00812EAD" w:rsidP="00812EAD">
      <w:r w:rsidRPr="00812EAD">
        <w:t xml:space="preserve">4. </w:t>
      </w:r>
      <w:r w:rsidRPr="00812EAD">
        <w:t>核心玩法整合（全流程复用）</w:t>
      </w:r>
    </w:p>
    <w:p w14:paraId="09E86C39" w14:textId="77777777" w:rsidR="00812EAD" w:rsidRPr="00812EAD" w:rsidRDefault="00812EAD" w:rsidP="00812EAD">
      <w:pPr>
        <w:numPr>
          <w:ilvl w:val="0"/>
          <w:numId w:val="25"/>
        </w:numPr>
      </w:pPr>
      <w:r w:rsidRPr="00812EAD">
        <w:t>土地经济、双合同玩法、</w:t>
      </w:r>
      <w:r w:rsidRPr="00812EAD">
        <w:t xml:space="preserve">Senate </w:t>
      </w:r>
      <w:r w:rsidRPr="00812EAD">
        <w:t>提案审批、多人竞价博弈、金钱</w:t>
      </w:r>
      <w:r w:rsidRPr="00812EAD">
        <w:t>→</w:t>
      </w:r>
      <w:r w:rsidRPr="00812EAD">
        <w:t>影响力转化全流程联动，形成无断点的核心玩法闭环</w:t>
      </w:r>
    </w:p>
    <w:p w14:paraId="348C7D8E" w14:textId="77777777" w:rsidR="00812EAD" w:rsidRPr="00812EAD" w:rsidRDefault="00812EAD" w:rsidP="00812EAD">
      <w:pPr>
        <w:numPr>
          <w:ilvl w:val="0"/>
          <w:numId w:val="25"/>
        </w:numPr>
      </w:pPr>
      <w:r w:rsidRPr="00812EAD">
        <w:t>所有异常场景处理：资金不足、权限不足、合同到期、玩家淘汰等均有明确的系统处理逻辑与</w:t>
      </w:r>
      <w:r w:rsidRPr="00812EAD">
        <w:t xml:space="preserve"> CLI </w:t>
      </w:r>
      <w:r w:rsidRPr="00812EAD">
        <w:t>提示</w:t>
      </w:r>
    </w:p>
    <w:p w14:paraId="0CB988EE" w14:textId="77777777" w:rsidR="00812EAD" w:rsidRPr="00812EAD" w:rsidRDefault="00812EAD" w:rsidP="00812EAD">
      <w:r w:rsidRPr="00812EAD">
        <w:t xml:space="preserve">5. CLI </w:t>
      </w:r>
      <w:r w:rsidRPr="00812EAD">
        <w:t>指令（最终完善，全功能覆盖）</w:t>
      </w:r>
    </w:p>
    <w:p w14:paraId="44C6CBDB" w14:textId="77777777" w:rsidR="00812EAD" w:rsidRPr="00812EAD" w:rsidRDefault="00812EAD" w:rsidP="00812EAD">
      <w:pPr>
        <w:numPr>
          <w:ilvl w:val="0"/>
          <w:numId w:val="26"/>
        </w:numPr>
      </w:pPr>
      <w:r w:rsidRPr="00812EAD">
        <w:t>新增</w:t>
      </w:r>
      <w:proofErr w:type="spellStart"/>
      <w:r w:rsidRPr="00812EAD">
        <w:t>status_influence</w:t>
      </w:r>
      <w:proofErr w:type="spellEnd"/>
      <w:r w:rsidRPr="00812EAD">
        <w:t>：查看所有玩家</w:t>
      </w:r>
      <w:r w:rsidRPr="00812EAD">
        <w:t xml:space="preserve"> / </w:t>
      </w:r>
      <w:r w:rsidRPr="00812EAD">
        <w:t>派系的影响力值、排名，展示影响力构成明细</w:t>
      </w:r>
    </w:p>
    <w:p w14:paraId="19876FA5" w14:textId="77777777" w:rsidR="00812EAD" w:rsidRPr="00812EAD" w:rsidRDefault="00812EAD" w:rsidP="00812EAD">
      <w:pPr>
        <w:numPr>
          <w:ilvl w:val="0"/>
          <w:numId w:val="26"/>
        </w:numPr>
      </w:pPr>
      <w:r w:rsidRPr="00812EAD">
        <w:t>新增</w:t>
      </w:r>
      <w:proofErr w:type="spellStart"/>
      <w:r w:rsidRPr="00812EAD">
        <w:t>status_victory</w:t>
      </w:r>
      <w:proofErr w:type="spellEnd"/>
      <w:r w:rsidRPr="00812EAD">
        <w:t>：查看胜利</w:t>
      </w:r>
      <w:r w:rsidRPr="00812EAD">
        <w:t xml:space="preserve"> / </w:t>
      </w:r>
      <w:r w:rsidRPr="00812EAD">
        <w:t>失败</w:t>
      </w:r>
      <w:r w:rsidRPr="00812EAD">
        <w:t xml:space="preserve"> / </w:t>
      </w:r>
      <w:r w:rsidRPr="00812EAD">
        <w:t>强制结算条件的达成进度</w:t>
      </w:r>
    </w:p>
    <w:p w14:paraId="7BD2D3AC" w14:textId="77777777" w:rsidR="00812EAD" w:rsidRPr="00812EAD" w:rsidRDefault="00812EAD" w:rsidP="00812EAD">
      <w:pPr>
        <w:numPr>
          <w:ilvl w:val="0"/>
          <w:numId w:val="26"/>
        </w:numPr>
      </w:pPr>
      <w:r w:rsidRPr="00812EAD">
        <w:t>新增</w:t>
      </w:r>
      <w:proofErr w:type="spellStart"/>
      <w:r w:rsidRPr="00812EAD">
        <w:t>restart_game</w:t>
      </w:r>
      <w:proofErr w:type="spellEnd"/>
      <w:r w:rsidRPr="00812EAD">
        <w:t>：游戏结束后，支持一键重新初始化，开启新局</w:t>
      </w:r>
    </w:p>
    <w:p w14:paraId="620F594E" w14:textId="77777777" w:rsidR="00812EAD" w:rsidRPr="00812EAD" w:rsidRDefault="00812EAD" w:rsidP="00812EAD">
      <w:r w:rsidRPr="00812EAD">
        <w:t>可玩验证核心标准（全流程闭环）</w:t>
      </w:r>
    </w:p>
    <w:p w14:paraId="01E1EDDD" w14:textId="77777777" w:rsidR="00812EAD" w:rsidRPr="00812EAD" w:rsidRDefault="00812EAD" w:rsidP="00812EAD">
      <w:pPr>
        <w:numPr>
          <w:ilvl w:val="0"/>
          <w:numId w:val="27"/>
        </w:numPr>
      </w:pPr>
      <w:r w:rsidRPr="00812EAD">
        <w:t xml:space="preserve">3-4 </w:t>
      </w:r>
      <w:r w:rsidRPr="00812EAD">
        <w:t>名玩家完成全流程游戏：</w:t>
      </w:r>
      <w:r w:rsidRPr="00812EAD">
        <w:t xml:space="preserve">Senate </w:t>
      </w:r>
      <w:r w:rsidRPr="00812EAD">
        <w:t>提案审批</w:t>
      </w:r>
      <w:r w:rsidRPr="00812EAD">
        <w:t xml:space="preserve">→Forum </w:t>
      </w:r>
      <w:r w:rsidRPr="00812EAD">
        <w:t>多人竞价</w:t>
      </w:r>
      <w:r w:rsidRPr="00812EAD">
        <w:t>→</w:t>
      </w:r>
      <w:r w:rsidRPr="00812EAD">
        <w:t>税收阶段利润结算</w:t>
      </w:r>
      <w:r w:rsidRPr="00812EAD">
        <w:t>→</w:t>
      </w:r>
      <w:r w:rsidRPr="00812EAD">
        <w:t>影响力自动更新，</w:t>
      </w:r>
      <w:proofErr w:type="gramStart"/>
      <w:r w:rsidRPr="00812EAD">
        <w:t>各环节联动无冲突；</w:t>
      </w:r>
      <w:proofErr w:type="gramEnd"/>
    </w:p>
    <w:p w14:paraId="536EF9AC" w14:textId="77777777" w:rsidR="00812EAD" w:rsidRPr="00812EAD" w:rsidRDefault="00812EAD" w:rsidP="00812EAD">
      <w:pPr>
        <w:numPr>
          <w:ilvl w:val="0"/>
          <w:numId w:val="27"/>
        </w:numPr>
      </w:pPr>
      <w:r w:rsidRPr="00812EAD">
        <w:t>玩家通过多次竞标中标、积累财富与合同，影响力值持续提升，可通过</w:t>
      </w:r>
      <w:proofErr w:type="spellStart"/>
      <w:r w:rsidRPr="00812EAD">
        <w:t>status_influence</w:t>
      </w:r>
      <w:proofErr w:type="spellEnd"/>
      <w:r w:rsidRPr="00812EAD">
        <w:t>查看明细与排名；</w:t>
      </w:r>
    </w:p>
    <w:p w14:paraId="636D12C7" w14:textId="77777777" w:rsidR="00812EAD" w:rsidRPr="00812EAD" w:rsidRDefault="00812EAD" w:rsidP="00812EAD">
      <w:pPr>
        <w:numPr>
          <w:ilvl w:val="0"/>
          <w:numId w:val="27"/>
        </w:numPr>
      </w:pPr>
      <w:r w:rsidRPr="00812EAD">
        <w:lastRenderedPageBreak/>
        <w:t>某玩家影响力值达到</w:t>
      </w:r>
      <w:r w:rsidRPr="00812EAD">
        <w:t xml:space="preserve"> 1000</w:t>
      </w:r>
      <w:r w:rsidRPr="00812EAD">
        <w:t>，系统自动判定其获胜，输出胜利公告并展示获胜原因，游戏终止；</w:t>
      </w:r>
    </w:p>
    <w:p w14:paraId="6A763E39" w14:textId="77777777" w:rsidR="00812EAD" w:rsidRPr="00812EAD" w:rsidRDefault="00812EAD" w:rsidP="00812EAD">
      <w:pPr>
        <w:numPr>
          <w:ilvl w:val="0"/>
          <w:numId w:val="27"/>
        </w:numPr>
      </w:pPr>
      <w:r w:rsidRPr="00812EAD">
        <w:t>某玩家财富＜</w:t>
      </w:r>
      <w:r w:rsidRPr="00812EAD">
        <w:t xml:space="preserve">0 </w:t>
      </w:r>
      <w:r w:rsidRPr="00812EAD">
        <w:t>且无执行中合同，系统自动将其淘汰，其持有合同重新进入拍卖池，其他玩家可继续竞标，游戏正常推进；</w:t>
      </w:r>
    </w:p>
    <w:p w14:paraId="553DFA0E" w14:textId="77777777" w:rsidR="00812EAD" w:rsidRPr="00812EAD" w:rsidRDefault="00812EAD" w:rsidP="00812EAD">
      <w:pPr>
        <w:numPr>
          <w:ilvl w:val="0"/>
          <w:numId w:val="27"/>
        </w:numPr>
      </w:pPr>
      <w:r w:rsidRPr="00812EAD">
        <w:t>游戏运行至第</w:t>
      </w:r>
      <w:r w:rsidRPr="00812EAD">
        <w:t xml:space="preserve"> 20 </w:t>
      </w:r>
      <w:r w:rsidRPr="00812EAD">
        <w:t>回合，无玩家满足胜利条件，系统强制结算，按影响力排名输出最终名次，支持一键重启新局。</w:t>
      </w:r>
    </w:p>
    <w:p w14:paraId="45AED3C3" w14:textId="77777777" w:rsidR="00812EAD" w:rsidRPr="00812EAD" w:rsidRDefault="00812EAD" w:rsidP="00812EAD">
      <w:r w:rsidRPr="00812EAD">
        <w:t>附：</w:t>
      </w:r>
      <w:r w:rsidRPr="00812EAD">
        <w:t xml:space="preserve">MVP1.0 </w:t>
      </w:r>
      <w:r w:rsidRPr="00812EAD">
        <w:t>后可扩展功能方向（为后续版本预留）</w:t>
      </w:r>
    </w:p>
    <w:p w14:paraId="5EFEB029" w14:textId="77777777" w:rsidR="00812EAD" w:rsidRPr="00812EAD" w:rsidRDefault="00812EAD" w:rsidP="00812EAD">
      <w:pPr>
        <w:numPr>
          <w:ilvl w:val="0"/>
          <w:numId w:val="28"/>
        </w:numPr>
      </w:pPr>
      <w:r w:rsidRPr="00812EAD">
        <w:t>民怨系统落地：包税权征税强度与民怨挂钩，民怨过高触发民变，影响行省收益</w:t>
      </w:r>
      <w:r w:rsidRPr="00812EAD">
        <w:t xml:space="preserve"> / </w:t>
      </w:r>
      <w:r w:rsidRPr="00812EAD">
        <w:t>合同执行；</w:t>
      </w:r>
    </w:p>
    <w:p w14:paraId="6BB90A4E" w14:textId="77777777" w:rsidR="00812EAD" w:rsidRPr="00812EAD" w:rsidRDefault="00812EAD" w:rsidP="00812EAD">
      <w:pPr>
        <w:numPr>
          <w:ilvl w:val="0"/>
          <w:numId w:val="28"/>
        </w:numPr>
      </w:pPr>
      <w:r w:rsidRPr="00812EAD">
        <w:t>军事系统联动：影响力可兑换军团，军团可争夺行省控制权，军事胜利提升影响力</w:t>
      </w:r>
      <w:r w:rsidRPr="00812EAD">
        <w:t xml:space="preserve"> / </w:t>
      </w:r>
      <w:r w:rsidRPr="00812EAD">
        <w:t>土地持有量；</w:t>
      </w:r>
    </w:p>
    <w:p w14:paraId="34CD4461" w14:textId="77777777" w:rsidR="00812EAD" w:rsidRPr="00812EAD" w:rsidRDefault="00812EAD" w:rsidP="00812EAD">
      <w:pPr>
        <w:numPr>
          <w:ilvl w:val="0"/>
          <w:numId w:val="28"/>
        </w:numPr>
      </w:pPr>
      <w:r w:rsidRPr="00812EAD">
        <w:t>人物进阶系统：骑士影响力达标后可进阶为元老，获得更高的政治提案</w:t>
      </w:r>
      <w:r w:rsidRPr="00812EAD">
        <w:t xml:space="preserve"> / </w:t>
      </w:r>
      <w:r w:rsidRPr="00812EAD">
        <w:t>投票权限；</w:t>
      </w:r>
    </w:p>
    <w:p w14:paraId="41C50266" w14:textId="77777777" w:rsidR="00812EAD" w:rsidRPr="00812EAD" w:rsidRDefault="00812EAD" w:rsidP="00812EAD">
      <w:pPr>
        <w:numPr>
          <w:ilvl w:val="0"/>
          <w:numId w:val="28"/>
        </w:numPr>
      </w:pPr>
      <w:r w:rsidRPr="00812EAD">
        <w:t>随机事件系统：新增天灾、贸易、政治弹劾等随机事件，影响资金、影响力、合同执行，增加游戏随机性；</w:t>
      </w:r>
    </w:p>
    <w:p w14:paraId="3DF9CFA2" w14:textId="77777777" w:rsidR="00812EAD" w:rsidRPr="00812EAD" w:rsidRDefault="00812EAD" w:rsidP="00812EAD">
      <w:pPr>
        <w:numPr>
          <w:ilvl w:val="0"/>
          <w:numId w:val="28"/>
        </w:numPr>
      </w:pPr>
      <w:r w:rsidRPr="00812EAD">
        <w:t xml:space="preserve">GUI </w:t>
      </w:r>
      <w:r w:rsidRPr="00812EAD">
        <w:t>界面开发：基于</w:t>
      </w:r>
      <w:r w:rsidRPr="00812EAD">
        <w:t xml:space="preserve"> CLI </w:t>
      </w:r>
      <w:r w:rsidRPr="00812EAD">
        <w:t>核心逻辑，开发可视化</w:t>
      </w:r>
      <w:r w:rsidRPr="00812EAD">
        <w:t xml:space="preserve"> GUI </w:t>
      </w:r>
      <w:r w:rsidRPr="00812EAD">
        <w:t>界面，提升操作体验。</w:t>
      </w:r>
    </w:p>
    <w:p w14:paraId="02A63BC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C44"/>
    <w:multiLevelType w:val="multilevel"/>
    <w:tmpl w:val="026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4ED5"/>
    <w:multiLevelType w:val="multilevel"/>
    <w:tmpl w:val="20E6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B5537"/>
    <w:multiLevelType w:val="multilevel"/>
    <w:tmpl w:val="E5F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F2F85"/>
    <w:multiLevelType w:val="multilevel"/>
    <w:tmpl w:val="5E1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32339"/>
    <w:multiLevelType w:val="multilevel"/>
    <w:tmpl w:val="E2B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16DC"/>
    <w:multiLevelType w:val="multilevel"/>
    <w:tmpl w:val="4E0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8332E"/>
    <w:multiLevelType w:val="multilevel"/>
    <w:tmpl w:val="51E8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A40FF"/>
    <w:multiLevelType w:val="multilevel"/>
    <w:tmpl w:val="51FC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55199"/>
    <w:multiLevelType w:val="multilevel"/>
    <w:tmpl w:val="395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B2B19"/>
    <w:multiLevelType w:val="multilevel"/>
    <w:tmpl w:val="42B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246C9"/>
    <w:multiLevelType w:val="multilevel"/>
    <w:tmpl w:val="BBE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7134B"/>
    <w:multiLevelType w:val="multilevel"/>
    <w:tmpl w:val="CBD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96E78"/>
    <w:multiLevelType w:val="multilevel"/>
    <w:tmpl w:val="86C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12309"/>
    <w:multiLevelType w:val="multilevel"/>
    <w:tmpl w:val="73F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B46F5"/>
    <w:multiLevelType w:val="multilevel"/>
    <w:tmpl w:val="B05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65DBC"/>
    <w:multiLevelType w:val="multilevel"/>
    <w:tmpl w:val="86A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30871"/>
    <w:multiLevelType w:val="multilevel"/>
    <w:tmpl w:val="FE1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52C7D"/>
    <w:multiLevelType w:val="multilevel"/>
    <w:tmpl w:val="02A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30105"/>
    <w:multiLevelType w:val="multilevel"/>
    <w:tmpl w:val="AF7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D665B"/>
    <w:multiLevelType w:val="multilevel"/>
    <w:tmpl w:val="EED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D57E0"/>
    <w:multiLevelType w:val="multilevel"/>
    <w:tmpl w:val="D7A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73791"/>
    <w:multiLevelType w:val="multilevel"/>
    <w:tmpl w:val="D33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B4D97"/>
    <w:multiLevelType w:val="multilevel"/>
    <w:tmpl w:val="BE46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BA5D96"/>
    <w:multiLevelType w:val="multilevel"/>
    <w:tmpl w:val="286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541FE"/>
    <w:multiLevelType w:val="multilevel"/>
    <w:tmpl w:val="B86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EB7DA3"/>
    <w:multiLevelType w:val="multilevel"/>
    <w:tmpl w:val="3A5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3612A"/>
    <w:multiLevelType w:val="multilevel"/>
    <w:tmpl w:val="83CA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145840"/>
    <w:multiLevelType w:val="multilevel"/>
    <w:tmpl w:val="D42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769275">
    <w:abstractNumId w:val="4"/>
  </w:num>
  <w:num w:numId="2" w16cid:durableId="1327590335">
    <w:abstractNumId w:val="20"/>
  </w:num>
  <w:num w:numId="3" w16cid:durableId="834615792">
    <w:abstractNumId w:val="14"/>
  </w:num>
  <w:num w:numId="4" w16cid:durableId="1522359231">
    <w:abstractNumId w:val="23"/>
  </w:num>
  <w:num w:numId="5" w16cid:durableId="613437483">
    <w:abstractNumId w:val="24"/>
  </w:num>
  <w:num w:numId="6" w16cid:durableId="1801650887">
    <w:abstractNumId w:val="17"/>
  </w:num>
  <w:num w:numId="7" w16cid:durableId="673262612">
    <w:abstractNumId w:val="12"/>
  </w:num>
  <w:num w:numId="8" w16cid:durableId="1748116434">
    <w:abstractNumId w:val="8"/>
  </w:num>
  <w:num w:numId="9" w16cid:durableId="1155410864">
    <w:abstractNumId w:val="16"/>
  </w:num>
  <w:num w:numId="10" w16cid:durableId="1893610864">
    <w:abstractNumId w:val="6"/>
  </w:num>
  <w:num w:numId="11" w16cid:durableId="1461679468">
    <w:abstractNumId w:val="13"/>
  </w:num>
  <w:num w:numId="12" w16cid:durableId="556547890">
    <w:abstractNumId w:val="0"/>
  </w:num>
  <w:num w:numId="13" w16cid:durableId="1367294975">
    <w:abstractNumId w:val="3"/>
  </w:num>
  <w:num w:numId="14" w16cid:durableId="141586874">
    <w:abstractNumId w:val="10"/>
  </w:num>
  <w:num w:numId="15" w16cid:durableId="1459684841">
    <w:abstractNumId w:val="7"/>
  </w:num>
  <w:num w:numId="16" w16cid:durableId="1317756415">
    <w:abstractNumId w:val="18"/>
  </w:num>
  <w:num w:numId="17" w16cid:durableId="2008973080">
    <w:abstractNumId w:val="9"/>
  </w:num>
  <w:num w:numId="18" w16cid:durableId="183448465">
    <w:abstractNumId w:val="2"/>
  </w:num>
  <w:num w:numId="19" w16cid:durableId="588272794">
    <w:abstractNumId w:val="25"/>
  </w:num>
  <w:num w:numId="20" w16cid:durableId="950744411">
    <w:abstractNumId w:val="19"/>
  </w:num>
  <w:num w:numId="21" w16cid:durableId="286401844">
    <w:abstractNumId w:val="1"/>
  </w:num>
  <w:num w:numId="22" w16cid:durableId="1513178459">
    <w:abstractNumId w:val="27"/>
  </w:num>
  <w:num w:numId="23" w16cid:durableId="1346638050">
    <w:abstractNumId w:val="21"/>
  </w:num>
  <w:num w:numId="24" w16cid:durableId="132332926">
    <w:abstractNumId w:val="15"/>
  </w:num>
  <w:num w:numId="25" w16cid:durableId="1036849363">
    <w:abstractNumId w:val="11"/>
  </w:num>
  <w:num w:numId="26" w16cid:durableId="1775438023">
    <w:abstractNumId w:val="5"/>
  </w:num>
  <w:num w:numId="27" w16cid:durableId="811143958">
    <w:abstractNumId w:val="26"/>
  </w:num>
  <w:num w:numId="28" w16cid:durableId="4422622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AD"/>
    <w:rsid w:val="00383607"/>
    <w:rsid w:val="0040478D"/>
    <w:rsid w:val="005156FD"/>
    <w:rsid w:val="00777DC9"/>
    <w:rsid w:val="00812EAD"/>
    <w:rsid w:val="00E6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5954"/>
  <w15:chartTrackingRefBased/>
  <w15:docId w15:val="{F3CF3A44-28C1-4668-AE2F-1F67D74A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2026-02-24T09:14:00Z</dcterms:created>
  <dcterms:modified xsi:type="dcterms:W3CDTF">2026-02-24T09:22:00Z</dcterms:modified>
</cp:coreProperties>
</file>