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EB7C9" w14:textId="77777777" w:rsidR="00D12DD5" w:rsidRPr="00D12DD5" w:rsidRDefault="00D12DD5" w:rsidP="00D12DD5">
      <w:r w:rsidRPr="00D12DD5">
        <w:rPr>
          <w:b/>
          <w:bCs/>
        </w:rPr>
        <w:t>收件人</w:t>
      </w:r>
      <w:r w:rsidRPr="00D12DD5">
        <w:t>：游戏策划师</w:t>
      </w:r>
      <w:r w:rsidRPr="00D12DD5">
        <w:br/>
      </w:r>
      <w:r w:rsidRPr="00D12DD5">
        <w:rPr>
          <w:b/>
          <w:bCs/>
        </w:rPr>
        <w:t>发件人</w:t>
      </w:r>
      <w:r w:rsidRPr="00D12DD5">
        <w:t>：架构师</w:t>
      </w:r>
      <w:r w:rsidRPr="00D12DD5">
        <w:t xml:space="preserve"> ACT-05</w:t>
      </w:r>
      <w:r w:rsidRPr="00D12DD5">
        <w:br/>
      </w:r>
      <w:r w:rsidRPr="00D12DD5">
        <w:rPr>
          <w:b/>
          <w:bCs/>
        </w:rPr>
        <w:t>日期</w:t>
      </w:r>
      <w:r w:rsidRPr="00D12DD5">
        <w:t>：</w:t>
      </w:r>
      <w:r w:rsidRPr="00D12DD5">
        <w:t>2026-03-22</w:t>
      </w:r>
      <w:r w:rsidRPr="00D12DD5">
        <w:br/>
      </w:r>
      <w:r w:rsidRPr="00D12DD5">
        <w:rPr>
          <w:b/>
          <w:bCs/>
        </w:rPr>
        <w:t>主题</w:t>
      </w:r>
      <w:r w:rsidRPr="00D12DD5">
        <w:t>：</w:t>
      </w:r>
      <w:r w:rsidRPr="00D12DD5">
        <w:t xml:space="preserve">EOR </w:t>
      </w:r>
      <w:r w:rsidRPr="00D12DD5">
        <w:t>项目开发进展报告（元老院阶段改造完成情况）</w:t>
      </w:r>
    </w:p>
    <w:p w14:paraId="0A0D6A92" w14:textId="77777777" w:rsidR="00D12DD5" w:rsidRPr="00D12DD5" w:rsidRDefault="00D12DD5" w:rsidP="00D12DD5">
      <w:r w:rsidRPr="00D12DD5">
        <w:pict w14:anchorId="25264436">
          <v:rect id="_x0000_i1073" style="width:0;height:.75pt" o:hralign="center" o:hrstd="t" o:hr="t" fillcolor="#a0a0a0" stroked="f"/>
        </w:pict>
      </w:r>
    </w:p>
    <w:p w14:paraId="3FBE20A1" w14:textId="77777777" w:rsidR="00D12DD5" w:rsidRPr="00D12DD5" w:rsidRDefault="00D12DD5" w:rsidP="00D12DD5">
      <w:pPr>
        <w:rPr>
          <w:b/>
          <w:bCs/>
        </w:rPr>
      </w:pPr>
      <w:r w:rsidRPr="00D12DD5">
        <w:rPr>
          <w:b/>
          <w:bCs/>
        </w:rPr>
        <w:t xml:space="preserve">1. </w:t>
      </w:r>
      <w:r w:rsidRPr="00D12DD5">
        <w:rPr>
          <w:b/>
          <w:bCs/>
        </w:rPr>
        <w:t>项目总体进展</w:t>
      </w:r>
    </w:p>
    <w:p w14:paraId="7BF6A62A" w14:textId="77777777" w:rsidR="00D12DD5" w:rsidRPr="00D12DD5" w:rsidRDefault="00D12DD5" w:rsidP="00D12DD5">
      <w:r w:rsidRPr="00D12DD5">
        <w:t>自</w:t>
      </w:r>
      <w:r w:rsidRPr="00D12DD5">
        <w:t>3</w:t>
      </w:r>
      <w:r w:rsidRPr="00D12DD5">
        <w:t>月</w:t>
      </w:r>
      <w:r w:rsidRPr="00D12DD5">
        <w:t>16</w:t>
      </w:r>
      <w:r w:rsidRPr="00D12DD5">
        <w:t>日以来，项目团队（</w:t>
      </w:r>
      <w:r w:rsidRPr="00D12DD5">
        <w:t>DS025</w:t>
      </w:r>
      <w:r w:rsidRPr="00D12DD5">
        <w:t>、</w:t>
      </w:r>
      <w:r w:rsidRPr="00D12DD5">
        <w:t>DS026</w:t>
      </w:r>
      <w:r w:rsidRPr="00D12DD5">
        <w:t>）接力完成了</w:t>
      </w:r>
      <w:r w:rsidRPr="00D12DD5">
        <w:rPr>
          <w:b/>
          <w:bCs/>
        </w:rPr>
        <w:t>元老院阶段（</w:t>
      </w:r>
      <w:r w:rsidRPr="00D12DD5">
        <w:rPr>
          <w:b/>
          <w:bCs/>
        </w:rPr>
        <w:t>Phase 5</w:t>
      </w:r>
      <w:r w:rsidRPr="00D12DD5">
        <w:rPr>
          <w:b/>
          <w:bCs/>
        </w:rPr>
        <w:t>）的核心改造</w:t>
      </w:r>
      <w:r w:rsidRPr="00D12DD5">
        <w:t>，实现了从全自动模式到支持手动提案、统一数据流的完整交互流程。目前元老院阶段已具备以下能力：</w:t>
      </w:r>
    </w:p>
    <w:p w14:paraId="405185C1" w14:textId="77777777" w:rsidR="00D12DD5" w:rsidRPr="00D12DD5" w:rsidRDefault="00D12DD5" w:rsidP="00D12DD5">
      <w:pPr>
        <w:numPr>
          <w:ilvl w:val="0"/>
          <w:numId w:val="1"/>
        </w:numPr>
      </w:pPr>
      <w:r w:rsidRPr="00D12DD5">
        <w:t>玩家可手动提出宣战、停战、总督任命、预算合同、土地法案等提案。</w:t>
      </w:r>
    </w:p>
    <w:p w14:paraId="1285178E" w14:textId="77777777" w:rsidR="00D12DD5" w:rsidRPr="00D12DD5" w:rsidRDefault="00D12DD5" w:rsidP="00D12DD5">
      <w:pPr>
        <w:numPr>
          <w:ilvl w:val="0"/>
          <w:numId w:val="1"/>
        </w:numPr>
      </w:pPr>
      <w:r w:rsidRPr="00D12DD5">
        <w:t xml:space="preserve">AI </w:t>
      </w:r>
      <w:r w:rsidRPr="00D12DD5">
        <w:t>派系在正常模式下自动生成提案（使用决策器）。</w:t>
      </w:r>
    </w:p>
    <w:p w14:paraId="16E55F48" w14:textId="77777777" w:rsidR="00D12DD5" w:rsidRPr="00D12DD5" w:rsidRDefault="00D12DD5" w:rsidP="00D12DD5">
      <w:pPr>
        <w:numPr>
          <w:ilvl w:val="0"/>
          <w:numId w:val="1"/>
        </w:numPr>
      </w:pPr>
      <w:r w:rsidRPr="00D12DD5">
        <w:t>所有提案统一存入</w:t>
      </w:r>
      <w:r w:rsidRPr="00D12DD5">
        <w:t> _</w:t>
      </w:r>
      <w:proofErr w:type="spellStart"/>
      <w:r w:rsidRPr="00D12DD5">
        <w:t>senate_pending</w:t>
      </w:r>
      <w:proofErr w:type="spellEnd"/>
      <w:r w:rsidRPr="00D12DD5">
        <w:t>，投票、否决、执行环节基于统一数据源。</w:t>
      </w:r>
    </w:p>
    <w:p w14:paraId="78850593" w14:textId="77777777" w:rsidR="00D12DD5" w:rsidRPr="00D12DD5" w:rsidRDefault="00D12DD5" w:rsidP="00D12DD5">
      <w:pPr>
        <w:numPr>
          <w:ilvl w:val="0"/>
          <w:numId w:val="1"/>
        </w:numPr>
      </w:pPr>
      <w:r w:rsidRPr="00D12DD5">
        <w:t>投票结果按派系影响力加权统计，支持率超过</w:t>
      </w:r>
      <w:r w:rsidRPr="00D12DD5">
        <w:t xml:space="preserve"> 50% </w:t>
      </w:r>
      <w:r w:rsidRPr="00D12DD5">
        <w:t>即通过。</w:t>
      </w:r>
    </w:p>
    <w:p w14:paraId="2233CFFD" w14:textId="77777777" w:rsidR="00D12DD5" w:rsidRPr="00D12DD5" w:rsidRDefault="00D12DD5" w:rsidP="00D12DD5">
      <w:pPr>
        <w:numPr>
          <w:ilvl w:val="0"/>
          <w:numId w:val="1"/>
        </w:numPr>
      </w:pPr>
      <w:r w:rsidRPr="00D12DD5">
        <w:t>保民官可对已通过提案行使否决权（自动模式由决策器决定）。</w:t>
      </w:r>
    </w:p>
    <w:p w14:paraId="38BEF2DB" w14:textId="77777777" w:rsidR="00D12DD5" w:rsidRPr="00D12DD5" w:rsidRDefault="00D12DD5" w:rsidP="00D12DD5">
      <w:r w:rsidRPr="00D12DD5">
        <w:t>元老院阶段的改造为后续手动投票、手动否决功能奠定了坚实基础。项目整体进入</w:t>
      </w:r>
      <w:r w:rsidRPr="00D12DD5">
        <w:rPr>
          <w:b/>
          <w:bCs/>
        </w:rPr>
        <w:t>元老院阶段剩余任务（手动投票、手动否决）及技术债务清理</w:t>
      </w:r>
      <w:r w:rsidRPr="00D12DD5">
        <w:t>阶段。</w:t>
      </w:r>
    </w:p>
    <w:p w14:paraId="10777C26" w14:textId="77777777" w:rsidR="00D12DD5" w:rsidRPr="00D12DD5" w:rsidRDefault="00D12DD5" w:rsidP="00D12DD5">
      <w:r w:rsidRPr="00D12DD5">
        <w:pict w14:anchorId="48138084">
          <v:rect id="_x0000_i1074" style="width:0;height:.75pt" o:hralign="center" o:hrstd="t" o:hr="t" fillcolor="#a0a0a0" stroked="f"/>
        </w:pict>
      </w:r>
    </w:p>
    <w:p w14:paraId="52E2874F" w14:textId="77777777" w:rsidR="00D12DD5" w:rsidRPr="00D12DD5" w:rsidRDefault="00D12DD5" w:rsidP="00D12DD5">
      <w:pPr>
        <w:rPr>
          <w:b/>
          <w:bCs/>
        </w:rPr>
      </w:pPr>
      <w:r w:rsidRPr="00D12DD5">
        <w:rPr>
          <w:b/>
          <w:bCs/>
        </w:rPr>
        <w:t xml:space="preserve">2. </w:t>
      </w:r>
      <w:r w:rsidRPr="00D12DD5">
        <w:rPr>
          <w:b/>
          <w:bCs/>
        </w:rPr>
        <w:t>元老院阶段改造完成情况</w:t>
      </w:r>
    </w:p>
    <w:p w14:paraId="576DC2CE" w14:textId="77777777" w:rsidR="00D12DD5" w:rsidRPr="00D12DD5" w:rsidRDefault="00D12DD5" w:rsidP="00D12DD5">
      <w:pPr>
        <w:rPr>
          <w:b/>
          <w:bCs/>
        </w:rPr>
      </w:pPr>
      <w:r w:rsidRPr="00D12DD5">
        <w:rPr>
          <w:b/>
          <w:bCs/>
        </w:rPr>
        <w:lastRenderedPageBreak/>
        <w:t xml:space="preserve">2.1 </w:t>
      </w:r>
      <w:r w:rsidRPr="00D12DD5">
        <w:rPr>
          <w:b/>
          <w:bCs/>
        </w:rPr>
        <w:t>已完成子任务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2639"/>
        <w:gridCol w:w="1339"/>
        <w:gridCol w:w="8508"/>
      </w:tblGrid>
      <w:tr w:rsidR="00D12DD5" w:rsidRPr="00D12DD5" w14:paraId="543745B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74243" w14:textId="77777777" w:rsidR="00D12DD5" w:rsidRPr="00D12DD5" w:rsidRDefault="00D12DD5" w:rsidP="00D12DD5">
            <w:r w:rsidRPr="00D12DD5">
              <w:t>子任务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5CD9E" w14:textId="77777777" w:rsidR="00D12DD5" w:rsidRPr="00D12DD5" w:rsidRDefault="00D12DD5" w:rsidP="00D12DD5">
            <w:r w:rsidRPr="00D12DD5">
              <w:t>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E18F8" w14:textId="77777777" w:rsidR="00D12DD5" w:rsidRPr="00D12DD5" w:rsidRDefault="00D12DD5" w:rsidP="00D12DD5">
            <w:r w:rsidRPr="00D12DD5"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08B27" w14:textId="77777777" w:rsidR="00D12DD5" w:rsidRPr="00D12DD5" w:rsidRDefault="00D12DD5" w:rsidP="00D12DD5">
            <w:r w:rsidRPr="00D12DD5">
              <w:t>核心成果</w:t>
            </w:r>
          </w:p>
        </w:tc>
      </w:tr>
      <w:tr w:rsidR="00D12DD5" w:rsidRPr="00D12DD5" w14:paraId="3C0DEE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947B4" w14:textId="77777777" w:rsidR="00D12DD5" w:rsidRPr="00D12DD5" w:rsidRDefault="00D12DD5" w:rsidP="00D12DD5">
            <w:r w:rsidRPr="00D12DD5">
              <w:t>任务</w:t>
            </w:r>
            <w:r w:rsidRPr="00D12DD5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0AB45" w14:textId="77777777" w:rsidR="00D12DD5" w:rsidRPr="00D12DD5" w:rsidRDefault="00D12DD5" w:rsidP="00D12DD5">
            <w:r w:rsidRPr="00D12DD5">
              <w:t>功能清单与测试基线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7389B" w14:textId="77777777" w:rsidR="00D12DD5" w:rsidRPr="00D12DD5" w:rsidRDefault="00D12DD5" w:rsidP="00D12DD5">
            <w:r w:rsidRPr="00D12DD5">
              <w:rPr>
                <w:rFonts w:ascii="Segoe UI Emoji" w:hAnsi="Segoe UI Emoji" w:cs="Segoe UI Emoji"/>
              </w:rPr>
              <w:t>✅</w:t>
            </w:r>
            <w:r w:rsidRPr="00D12DD5">
              <w:t xml:space="preserve"> </w:t>
            </w:r>
            <w:r w:rsidRPr="00D12DD5">
              <w:t>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3512D" w14:textId="77777777" w:rsidR="00D12DD5" w:rsidRPr="00D12DD5" w:rsidRDefault="00D12DD5" w:rsidP="00D12DD5">
            <w:r w:rsidRPr="00D12DD5">
              <w:t>单元测试覆盖宣战、停战、总督、预算、土地、否决等场景，</w:t>
            </w:r>
            <w:r w:rsidRPr="00D12DD5">
              <w:t xml:space="preserve">647 </w:t>
            </w:r>
            <w:r w:rsidRPr="00D12DD5">
              <w:t>项测试通过</w:t>
            </w:r>
          </w:p>
        </w:tc>
      </w:tr>
      <w:tr w:rsidR="00D12DD5" w:rsidRPr="00D12DD5" w14:paraId="155740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19C11" w14:textId="77777777" w:rsidR="00D12DD5" w:rsidRPr="00D12DD5" w:rsidRDefault="00D12DD5" w:rsidP="00D12DD5">
            <w:r w:rsidRPr="00D12DD5">
              <w:t>任务</w:t>
            </w:r>
            <w:r w:rsidRPr="00D12DD5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D3F5A" w14:textId="77777777" w:rsidR="00D12DD5" w:rsidRPr="00D12DD5" w:rsidRDefault="00D12DD5" w:rsidP="00D12DD5">
            <w:r w:rsidRPr="00D12DD5">
              <w:t>状态机基础框架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406E3" w14:textId="77777777" w:rsidR="00D12DD5" w:rsidRPr="00D12DD5" w:rsidRDefault="00D12DD5" w:rsidP="00D12DD5">
            <w:r w:rsidRPr="00D12DD5">
              <w:rPr>
                <w:rFonts w:ascii="Segoe UI Emoji" w:hAnsi="Segoe UI Emoji" w:cs="Segoe UI Emoji"/>
              </w:rPr>
              <w:t>✅</w:t>
            </w:r>
            <w:r w:rsidRPr="00D12DD5">
              <w:t xml:space="preserve"> </w:t>
            </w:r>
            <w:r w:rsidRPr="00D12DD5">
              <w:t>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8E5DF" w14:textId="77777777" w:rsidR="00D12DD5" w:rsidRPr="00D12DD5" w:rsidRDefault="00D12DD5" w:rsidP="00D12DD5">
            <w:r w:rsidRPr="00D12DD5">
              <w:t>引入</w:t>
            </w:r>
            <w:r w:rsidRPr="00D12DD5">
              <w:t> _step </w:t>
            </w:r>
            <w:r w:rsidRPr="00D12DD5">
              <w:t>变量，拆分</w:t>
            </w:r>
            <w:r w:rsidRPr="00D12DD5">
              <w:t> _handle_step_0 ~ _handle_step_5</w:t>
            </w:r>
            <w:r w:rsidRPr="00D12DD5">
              <w:t>，为手动交互预留接口</w:t>
            </w:r>
          </w:p>
        </w:tc>
      </w:tr>
      <w:tr w:rsidR="00D12DD5" w:rsidRPr="00D12DD5" w14:paraId="7A7077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CB133" w14:textId="77777777" w:rsidR="00D12DD5" w:rsidRPr="00D12DD5" w:rsidRDefault="00D12DD5" w:rsidP="00D12DD5">
            <w:r w:rsidRPr="00D12DD5">
              <w:t>任务</w:t>
            </w:r>
            <w:r w:rsidRPr="00D12DD5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6CD6D" w14:textId="77777777" w:rsidR="00D12DD5" w:rsidRPr="00D12DD5" w:rsidRDefault="00D12DD5" w:rsidP="00D12DD5">
            <w:r w:rsidRPr="00D12DD5">
              <w:t xml:space="preserve">API </w:t>
            </w:r>
            <w:r w:rsidRPr="00D12DD5">
              <w:t>层实现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3B34D" w14:textId="77777777" w:rsidR="00D12DD5" w:rsidRPr="00D12DD5" w:rsidRDefault="00D12DD5" w:rsidP="00D12DD5">
            <w:r w:rsidRPr="00D12DD5">
              <w:rPr>
                <w:rFonts w:ascii="Segoe UI Emoji" w:hAnsi="Segoe UI Emoji" w:cs="Segoe UI Emoji"/>
              </w:rPr>
              <w:t>✅</w:t>
            </w:r>
            <w:r w:rsidRPr="00D12DD5">
              <w:t xml:space="preserve"> </w:t>
            </w:r>
            <w:r w:rsidRPr="00D12DD5">
              <w:t>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26F9C" w14:textId="77777777" w:rsidR="00D12DD5" w:rsidRPr="00D12DD5" w:rsidRDefault="00D12DD5" w:rsidP="00D12DD5">
            <w:r w:rsidRPr="00D12DD5">
              <w:t>创建</w:t>
            </w:r>
            <w:r w:rsidRPr="00D12DD5">
              <w:t> senate_api.py</w:t>
            </w:r>
            <w:r w:rsidRPr="00D12DD5">
              <w:t>，提供</w:t>
            </w:r>
            <w:r w:rsidRPr="00D12DD5">
              <w:t> propose</w:t>
            </w:r>
            <w:r w:rsidRPr="00D12DD5">
              <w:t>、</w:t>
            </w:r>
            <w:r w:rsidRPr="00D12DD5">
              <w:t>vote</w:t>
            </w:r>
            <w:r w:rsidRPr="00D12DD5">
              <w:t>、</w:t>
            </w:r>
            <w:r w:rsidRPr="00D12DD5">
              <w:t>veto</w:t>
            </w:r>
            <w:r w:rsidRPr="00D12DD5">
              <w:t>、</w:t>
            </w:r>
            <w:proofErr w:type="spellStart"/>
            <w:r w:rsidRPr="00D12DD5">
              <w:t>resolve_senate</w:t>
            </w:r>
            <w:proofErr w:type="spellEnd"/>
            <w:r w:rsidRPr="00D12DD5">
              <w:t> </w:t>
            </w:r>
            <w:r w:rsidRPr="00D12DD5">
              <w:t>等函数</w:t>
            </w:r>
          </w:p>
        </w:tc>
      </w:tr>
      <w:tr w:rsidR="00D12DD5" w:rsidRPr="00D12DD5" w14:paraId="004D23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3530F" w14:textId="77777777" w:rsidR="00D12DD5" w:rsidRPr="00D12DD5" w:rsidRDefault="00D12DD5" w:rsidP="00D12DD5">
            <w:r w:rsidRPr="00D12DD5">
              <w:t>任务</w:t>
            </w:r>
            <w:r w:rsidRPr="00D12DD5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648AD" w14:textId="77777777" w:rsidR="00D12DD5" w:rsidRPr="00D12DD5" w:rsidRDefault="00D12DD5" w:rsidP="00D12DD5">
            <w:r w:rsidRPr="00D12DD5">
              <w:t>手动提案交互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F1A13" w14:textId="77777777" w:rsidR="00D12DD5" w:rsidRPr="00D12DD5" w:rsidRDefault="00D12DD5" w:rsidP="00D12DD5">
            <w:r w:rsidRPr="00D12DD5">
              <w:rPr>
                <w:rFonts w:ascii="Segoe UI Emoji" w:hAnsi="Segoe UI Emoji" w:cs="Segoe UI Emoji"/>
              </w:rPr>
              <w:t>✅</w:t>
            </w:r>
            <w:r w:rsidRPr="00D12DD5">
              <w:t xml:space="preserve"> </w:t>
            </w:r>
            <w:r w:rsidRPr="00D12DD5">
              <w:t>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7FCE1" w14:textId="77777777" w:rsidR="00D12DD5" w:rsidRPr="00D12DD5" w:rsidRDefault="00D12DD5" w:rsidP="00D12DD5">
            <w:r w:rsidRPr="00D12DD5">
              <w:t>支持</w:t>
            </w:r>
            <w:r w:rsidRPr="00D12DD5">
              <w:t> investigate</w:t>
            </w:r>
            <w:r w:rsidRPr="00D12DD5">
              <w:t>、</w:t>
            </w:r>
            <w:r w:rsidRPr="00D12DD5">
              <w:t>propose </w:t>
            </w:r>
            <w:r w:rsidRPr="00D12DD5">
              <w:t>命令，可选法案按</w:t>
            </w:r>
            <w:r w:rsidRPr="00D12DD5">
              <w:t> B01/B02 </w:t>
            </w:r>
            <w:r w:rsidRPr="00D12DD5">
              <w:t>格式展示</w:t>
            </w:r>
          </w:p>
        </w:tc>
      </w:tr>
      <w:tr w:rsidR="00D12DD5" w:rsidRPr="00D12DD5" w14:paraId="0171F7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79E39" w14:textId="77777777" w:rsidR="00D12DD5" w:rsidRPr="00D12DD5" w:rsidRDefault="00D12DD5" w:rsidP="00D12DD5">
            <w:r w:rsidRPr="00D12DD5">
              <w:t>子任务</w:t>
            </w:r>
            <w:r w:rsidRPr="00D12DD5"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DB770" w14:textId="77777777" w:rsidR="00D12DD5" w:rsidRPr="00D12DD5" w:rsidRDefault="00D12DD5" w:rsidP="00D12DD5">
            <w:r w:rsidRPr="00D12DD5">
              <w:t>数据流统一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33DE5" w14:textId="77777777" w:rsidR="00D12DD5" w:rsidRPr="00D12DD5" w:rsidRDefault="00D12DD5" w:rsidP="00D12DD5">
            <w:r w:rsidRPr="00D12DD5">
              <w:rPr>
                <w:rFonts w:ascii="Segoe UI Emoji" w:hAnsi="Segoe UI Emoji" w:cs="Segoe UI Emoji"/>
              </w:rPr>
              <w:t>✅</w:t>
            </w:r>
            <w:r w:rsidRPr="00D12DD5">
              <w:t xml:space="preserve"> </w:t>
            </w:r>
            <w:r w:rsidRPr="00D12DD5">
              <w:t>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A5DEC" w14:textId="77777777" w:rsidR="00D12DD5" w:rsidRPr="00D12DD5" w:rsidRDefault="00D12DD5" w:rsidP="00D12DD5">
            <w:r w:rsidRPr="00D12DD5">
              <w:t>投票、否决环节完全基于</w:t>
            </w:r>
            <w:r w:rsidRPr="00D12DD5">
              <w:t> _</w:t>
            </w:r>
            <w:proofErr w:type="spellStart"/>
            <w:r w:rsidRPr="00D12DD5">
              <w:t>senate_pending</w:t>
            </w:r>
            <w:proofErr w:type="spellEnd"/>
            <w:r w:rsidRPr="00D12DD5">
              <w:t>，消除对自动变量的依赖</w:t>
            </w:r>
          </w:p>
        </w:tc>
      </w:tr>
      <w:tr w:rsidR="00D12DD5" w:rsidRPr="00D12DD5" w14:paraId="528422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3E899" w14:textId="77777777" w:rsidR="00D12DD5" w:rsidRPr="00D12DD5" w:rsidRDefault="00D12DD5" w:rsidP="00D12DD5">
            <w:r w:rsidRPr="00D12DD5">
              <w:t>子任务</w:t>
            </w:r>
            <w:r w:rsidRPr="00D12DD5">
              <w:t>5.0+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EE46A" w14:textId="77777777" w:rsidR="00D12DD5" w:rsidRPr="00D12DD5" w:rsidRDefault="00D12DD5" w:rsidP="00D12DD5">
            <w:r w:rsidRPr="00D12DD5">
              <w:t>提案生成统一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D89A4" w14:textId="77777777" w:rsidR="00D12DD5" w:rsidRPr="00D12DD5" w:rsidRDefault="00D12DD5" w:rsidP="00D12DD5">
            <w:r w:rsidRPr="00D12DD5">
              <w:rPr>
                <w:rFonts w:ascii="Segoe UI Emoji" w:hAnsi="Segoe UI Emoji" w:cs="Segoe UI Emoji"/>
              </w:rPr>
              <w:t>✅</w:t>
            </w:r>
            <w:r w:rsidRPr="00D12DD5">
              <w:t xml:space="preserve"> </w:t>
            </w:r>
            <w:r w:rsidRPr="00D12DD5">
              <w:t>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6338B" w14:textId="77777777" w:rsidR="00D12DD5" w:rsidRPr="00D12DD5" w:rsidRDefault="00D12DD5" w:rsidP="00D12DD5">
            <w:r w:rsidRPr="00D12DD5">
              <w:t>手动模式移除自动生成调用，</w:t>
            </w:r>
            <w:r w:rsidRPr="00D12DD5">
              <w:t xml:space="preserve">AI </w:t>
            </w:r>
            <w:r w:rsidRPr="00D12DD5">
              <w:t>模式通过</w:t>
            </w:r>
            <w:r w:rsidRPr="00D12DD5">
              <w:t> _</w:t>
            </w:r>
            <w:proofErr w:type="spellStart"/>
            <w:r w:rsidRPr="00D12DD5">
              <w:t>auto_generate_proposals</w:t>
            </w:r>
            <w:proofErr w:type="spellEnd"/>
            <w:r w:rsidRPr="00D12DD5">
              <w:t> </w:t>
            </w:r>
            <w:r w:rsidRPr="00D12DD5">
              <w:t>自动提案</w:t>
            </w:r>
          </w:p>
        </w:tc>
      </w:tr>
    </w:tbl>
    <w:p w14:paraId="3230563F" w14:textId="77777777" w:rsidR="00D12DD5" w:rsidRPr="00D12DD5" w:rsidRDefault="00D12DD5" w:rsidP="00D12DD5">
      <w:pPr>
        <w:rPr>
          <w:b/>
          <w:bCs/>
        </w:rPr>
      </w:pPr>
      <w:r w:rsidRPr="00D12DD5">
        <w:rPr>
          <w:b/>
          <w:bCs/>
        </w:rPr>
        <w:t xml:space="preserve">2.2 </w:t>
      </w:r>
      <w:r w:rsidRPr="00D12DD5">
        <w:rPr>
          <w:b/>
          <w:bCs/>
        </w:rPr>
        <w:t>关键功能实现</w:t>
      </w:r>
    </w:p>
    <w:p w14:paraId="036982BC" w14:textId="77777777" w:rsidR="00D12DD5" w:rsidRPr="00D12DD5" w:rsidRDefault="00D12DD5" w:rsidP="00D12DD5">
      <w:r w:rsidRPr="00D12DD5">
        <w:rPr>
          <w:b/>
          <w:bCs/>
        </w:rPr>
        <w:lastRenderedPageBreak/>
        <w:t>手动提案</w:t>
      </w:r>
    </w:p>
    <w:p w14:paraId="01C92398" w14:textId="77777777" w:rsidR="00D12DD5" w:rsidRPr="00D12DD5" w:rsidRDefault="00D12DD5" w:rsidP="00D12DD5">
      <w:pPr>
        <w:numPr>
          <w:ilvl w:val="0"/>
          <w:numId w:val="2"/>
        </w:numPr>
      </w:pPr>
      <w:r w:rsidRPr="00D12DD5">
        <w:t>玩家输入</w:t>
      </w:r>
      <w:r w:rsidRPr="00D12DD5">
        <w:t> propose B01 6 </w:t>
      </w:r>
      <w:r w:rsidRPr="00D12DD5">
        <w:t>可提出宣战提案。</w:t>
      </w:r>
    </w:p>
    <w:p w14:paraId="1C6721AA" w14:textId="77777777" w:rsidR="00D12DD5" w:rsidRPr="00D12DD5" w:rsidRDefault="00D12DD5" w:rsidP="00D12DD5">
      <w:pPr>
        <w:numPr>
          <w:ilvl w:val="0"/>
          <w:numId w:val="2"/>
        </w:numPr>
      </w:pPr>
      <w:r w:rsidRPr="00D12DD5">
        <w:t>支持停战草案、总督任命（需指定候选人</w:t>
      </w:r>
      <w:r w:rsidRPr="00D12DD5">
        <w:t>ID</w:t>
      </w:r>
      <w:r w:rsidRPr="00D12DD5">
        <w:t>）、预算合同（可选修改预算）、土地法案（指定百分比）。</w:t>
      </w:r>
    </w:p>
    <w:p w14:paraId="3B832704" w14:textId="77777777" w:rsidR="00D12DD5" w:rsidRPr="00D12DD5" w:rsidRDefault="00D12DD5" w:rsidP="00D12DD5">
      <w:pPr>
        <w:numPr>
          <w:ilvl w:val="0"/>
          <w:numId w:val="2"/>
        </w:numPr>
      </w:pPr>
      <w:r w:rsidRPr="00D12DD5">
        <w:t>提案成功后显示友好描述（如</w:t>
      </w:r>
      <w:r w:rsidRPr="00D12DD5">
        <w:t>“</w:t>
      </w:r>
      <w:r w:rsidRPr="00D12DD5">
        <w:t>对</w:t>
      </w:r>
      <w:r w:rsidRPr="00D12DD5">
        <w:t xml:space="preserve"> </w:t>
      </w:r>
      <w:r w:rsidRPr="00D12DD5">
        <w:t>皮洛士战争</w:t>
      </w:r>
      <w:r w:rsidRPr="00D12DD5">
        <w:t xml:space="preserve"> </w:t>
      </w:r>
      <w:r w:rsidRPr="00D12DD5">
        <w:t>宣战，申请征召</w:t>
      </w:r>
      <w:r w:rsidRPr="00D12DD5">
        <w:t xml:space="preserve"> 6 </w:t>
      </w:r>
      <w:r w:rsidRPr="00D12DD5">
        <w:t>个军团</w:t>
      </w:r>
      <w:r w:rsidRPr="00D12DD5">
        <w:t>”</w:t>
      </w:r>
      <w:r w:rsidRPr="00D12DD5">
        <w:t>）。</w:t>
      </w:r>
    </w:p>
    <w:p w14:paraId="317C8E09" w14:textId="77777777" w:rsidR="00D12DD5" w:rsidRPr="00D12DD5" w:rsidRDefault="00D12DD5" w:rsidP="00D12DD5">
      <w:r w:rsidRPr="00D12DD5">
        <w:rPr>
          <w:b/>
          <w:bCs/>
        </w:rPr>
        <w:t xml:space="preserve">AI </w:t>
      </w:r>
      <w:r w:rsidRPr="00D12DD5">
        <w:rPr>
          <w:b/>
          <w:bCs/>
        </w:rPr>
        <w:t>自动提案</w:t>
      </w:r>
    </w:p>
    <w:p w14:paraId="1261B0FC" w14:textId="77777777" w:rsidR="00D12DD5" w:rsidRPr="00D12DD5" w:rsidRDefault="00D12DD5" w:rsidP="00D12DD5">
      <w:pPr>
        <w:numPr>
          <w:ilvl w:val="0"/>
          <w:numId w:val="3"/>
        </w:numPr>
      </w:pPr>
      <w:r w:rsidRPr="00D12DD5">
        <w:t>正常模式下，</w:t>
      </w:r>
      <w:r w:rsidRPr="00D12DD5">
        <w:t xml:space="preserve">AI </w:t>
      </w:r>
      <w:r w:rsidRPr="00D12DD5">
        <w:t>执政官通过</w:t>
      </w:r>
      <w:r w:rsidRPr="00D12DD5">
        <w:t> _</w:t>
      </w:r>
      <w:proofErr w:type="spellStart"/>
      <w:r w:rsidRPr="00D12DD5">
        <w:t>auto_generate_proposals</w:t>
      </w:r>
      <w:proofErr w:type="spellEnd"/>
      <w:r w:rsidRPr="00D12DD5">
        <w:t> </w:t>
      </w:r>
      <w:r w:rsidRPr="00D12DD5">
        <w:t>自动生成所有类型提案。</w:t>
      </w:r>
    </w:p>
    <w:p w14:paraId="48CF727D" w14:textId="77777777" w:rsidR="00D12DD5" w:rsidRPr="00D12DD5" w:rsidRDefault="00D12DD5" w:rsidP="00D12DD5">
      <w:pPr>
        <w:numPr>
          <w:ilvl w:val="0"/>
          <w:numId w:val="3"/>
        </w:numPr>
      </w:pPr>
      <w:r w:rsidRPr="00D12DD5">
        <w:t>宣战提案考虑海战舰队可用性；总督任命按卸任时间倒序随机分配。</w:t>
      </w:r>
    </w:p>
    <w:p w14:paraId="5967EF10" w14:textId="77777777" w:rsidR="00D12DD5" w:rsidRPr="00D12DD5" w:rsidRDefault="00D12DD5" w:rsidP="00D12DD5">
      <w:pPr>
        <w:numPr>
          <w:ilvl w:val="0"/>
          <w:numId w:val="3"/>
        </w:numPr>
      </w:pPr>
      <w:r w:rsidRPr="00D12DD5">
        <w:t>所有提案存入</w:t>
      </w:r>
      <w:r w:rsidRPr="00D12DD5">
        <w:t> _</w:t>
      </w:r>
      <w:proofErr w:type="spellStart"/>
      <w:r w:rsidRPr="00D12DD5">
        <w:t>senate_pending</w:t>
      </w:r>
      <w:proofErr w:type="spellEnd"/>
      <w:r w:rsidRPr="00D12DD5">
        <w:t>，与手动模式共用同一数据源。</w:t>
      </w:r>
    </w:p>
    <w:p w14:paraId="034B27DC" w14:textId="77777777" w:rsidR="00D12DD5" w:rsidRPr="00D12DD5" w:rsidRDefault="00D12DD5" w:rsidP="00D12DD5">
      <w:r w:rsidRPr="00D12DD5">
        <w:rPr>
          <w:b/>
          <w:bCs/>
        </w:rPr>
        <w:t>投票与否决</w:t>
      </w:r>
    </w:p>
    <w:p w14:paraId="7544DDBD" w14:textId="77777777" w:rsidR="00D12DD5" w:rsidRPr="00D12DD5" w:rsidRDefault="00D12DD5" w:rsidP="00D12DD5">
      <w:pPr>
        <w:numPr>
          <w:ilvl w:val="0"/>
          <w:numId w:val="4"/>
        </w:numPr>
      </w:pPr>
      <w:r w:rsidRPr="00D12DD5">
        <w:t>自动投票：步骤</w:t>
      </w:r>
      <w:r w:rsidRPr="00D12DD5">
        <w:t>2</w:t>
      </w:r>
      <w:r w:rsidRPr="00D12DD5">
        <w:t>中遍历所有派系，调用决策器决定投票，结果存入</w:t>
      </w:r>
      <w:r w:rsidRPr="00D12DD5">
        <w:t> _</w:t>
      </w:r>
      <w:proofErr w:type="spellStart"/>
      <w:r w:rsidRPr="00D12DD5">
        <w:t>senate_pending</w:t>
      </w:r>
      <w:proofErr w:type="spellEnd"/>
      <w:r w:rsidRPr="00D12DD5">
        <w:t>["votes"]</w:t>
      </w:r>
      <w:r w:rsidRPr="00D12DD5">
        <w:t>。</w:t>
      </w:r>
    </w:p>
    <w:p w14:paraId="6DFB8C0D" w14:textId="77777777" w:rsidR="00D12DD5" w:rsidRPr="00D12DD5" w:rsidRDefault="00D12DD5" w:rsidP="00D12DD5">
      <w:pPr>
        <w:numPr>
          <w:ilvl w:val="0"/>
          <w:numId w:val="4"/>
        </w:numPr>
      </w:pPr>
      <w:r w:rsidRPr="00D12DD5">
        <w:t>手动否决：步骤</w:t>
      </w:r>
      <w:r w:rsidRPr="00D12DD5">
        <w:t>4</w:t>
      </w:r>
      <w:r w:rsidRPr="00D12DD5">
        <w:t>中保民官玩家可输入</w:t>
      </w:r>
      <w:r w:rsidRPr="00D12DD5">
        <w:t> veto B01 </w:t>
      </w:r>
      <w:r w:rsidRPr="00D12DD5">
        <w:t>否决已通过提案。</w:t>
      </w:r>
    </w:p>
    <w:p w14:paraId="6638D152" w14:textId="77777777" w:rsidR="00D12DD5" w:rsidRPr="00D12DD5" w:rsidRDefault="00D12DD5" w:rsidP="00D12DD5">
      <w:pPr>
        <w:numPr>
          <w:ilvl w:val="0"/>
          <w:numId w:val="4"/>
        </w:numPr>
      </w:pPr>
      <w:r w:rsidRPr="00D12DD5">
        <w:t>决策器增强：提案发起派系自动投支持票，修复执政官提案被自己派系否决的问题。</w:t>
      </w:r>
    </w:p>
    <w:p w14:paraId="2CC327B5" w14:textId="77777777" w:rsidR="00D12DD5" w:rsidRPr="00D12DD5" w:rsidRDefault="00D12DD5" w:rsidP="00D12DD5">
      <w:r w:rsidRPr="00D12DD5">
        <w:rPr>
          <w:b/>
          <w:bCs/>
        </w:rPr>
        <w:t>执行与公示</w:t>
      </w:r>
    </w:p>
    <w:p w14:paraId="55D71A54" w14:textId="77777777" w:rsidR="00D12DD5" w:rsidRPr="00D12DD5" w:rsidRDefault="00D12DD5" w:rsidP="00D12DD5">
      <w:pPr>
        <w:numPr>
          <w:ilvl w:val="0"/>
          <w:numId w:val="5"/>
        </w:numPr>
      </w:pPr>
      <w:r w:rsidRPr="00D12DD5">
        <w:t>手动模式步骤</w:t>
      </w:r>
      <w:r w:rsidRPr="00D12DD5">
        <w:t>5</w:t>
      </w:r>
      <w:r w:rsidRPr="00D12DD5">
        <w:t>调用</w:t>
      </w:r>
      <w:r w:rsidRPr="00D12DD5">
        <w:t> </w:t>
      </w:r>
      <w:proofErr w:type="spellStart"/>
      <w:r w:rsidRPr="00D12DD5">
        <w:t>resolve_senate</w:t>
      </w:r>
      <w:proofErr w:type="spellEnd"/>
      <w:r w:rsidRPr="00D12DD5">
        <w:t> </w:t>
      </w:r>
      <w:r w:rsidRPr="00D12DD5">
        <w:t>统一执行所有提案。</w:t>
      </w:r>
    </w:p>
    <w:p w14:paraId="3819DE9C" w14:textId="77777777" w:rsidR="00D12DD5" w:rsidRPr="00D12DD5" w:rsidRDefault="00D12DD5" w:rsidP="00D12DD5">
      <w:pPr>
        <w:numPr>
          <w:ilvl w:val="0"/>
          <w:numId w:val="5"/>
        </w:numPr>
      </w:pPr>
      <w:r w:rsidRPr="00D12DD5">
        <w:t>宣战、停战、总督任命、预算合同、土地法案均正确执行。</w:t>
      </w:r>
    </w:p>
    <w:p w14:paraId="537DD532" w14:textId="77777777" w:rsidR="00D12DD5" w:rsidRPr="00D12DD5" w:rsidRDefault="00D12DD5" w:rsidP="00D12DD5">
      <w:r w:rsidRPr="00D12DD5">
        <w:lastRenderedPageBreak/>
        <w:pict w14:anchorId="2F362AEF">
          <v:rect id="_x0000_i1075" style="width:0;height:.75pt" o:hralign="center" o:hrstd="t" o:hr="t" fillcolor="#a0a0a0" stroked="f"/>
        </w:pict>
      </w:r>
    </w:p>
    <w:p w14:paraId="1D68C6CB" w14:textId="77777777" w:rsidR="00D12DD5" w:rsidRPr="00D12DD5" w:rsidRDefault="00D12DD5" w:rsidP="00D12DD5">
      <w:pPr>
        <w:rPr>
          <w:b/>
          <w:bCs/>
        </w:rPr>
      </w:pPr>
      <w:r w:rsidRPr="00D12DD5">
        <w:rPr>
          <w:b/>
          <w:bCs/>
        </w:rPr>
        <w:t xml:space="preserve">3. </w:t>
      </w:r>
      <w:r w:rsidRPr="00D12DD5">
        <w:rPr>
          <w:b/>
          <w:bCs/>
        </w:rPr>
        <w:t>技术指标与代码质量</w:t>
      </w:r>
    </w:p>
    <w:p w14:paraId="579F153D" w14:textId="77777777" w:rsidR="00D12DD5" w:rsidRPr="00D12DD5" w:rsidRDefault="00D12DD5" w:rsidP="00D12DD5">
      <w:pPr>
        <w:numPr>
          <w:ilvl w:val="0"/>
          <w:numId w:val="6"/>
        </w:numPr>
      </w:pPr>
      <w:r w:rsidRPr="00D12DD5">
        <w:rPr>
          <w:b/>
          <w:bCs/>
        </w:rPr>
        <w:t>代码总量</w:t>
      </w:r>
      <w:r w:rsidRPr="00D12DD5">
        <w:t>：约</w:t>
      </w:r>
      <w:r w:rsidRPr="00D12DD5">
        <w:t xml:space="preserve"> 24,000+ </w:t>
      </w:r>
      <w:r w:rsidRPr="00D12DD5">
        <w:t>行</w:t>
      </w:r>
      <w:r w:rsidRPr="00D12DD5">
        <w:t xml:space="preserve"> Python </w:t>
      </w:r>
      <w:r w:rsidRPr="00D12DD5">
        <w:t>代码（含测试）。</w:t>
      </w:r>
    </w:p>
    <w:p w14:paraId="0CFEA78B" w14:textId="77777777" w:rsidR="00D12DD5" w:rsidRPr="00D12DD5" w:rsidRDefault="00D12DD5" w:rsidP="00D12DD5">
      <w:pPr>
        <w:numPr>
          <w:ilvl w:val="0"/>
          <w:numId w:val="6"/>
        </w:numPr>
      </w:pPr>
      <w:r w:rsidRPr="00D12DD5">
        <w:rPr>
          <w:b/>
          <w:bCs/>
        </w:rPr>
        <w:t>单元测试</w:t>
      </w:r>
      <w:r w:rsidRPr="00D12DD5">
        <w:t>：</w:t>
      </w:r>
      <w:r w:rsidRPr="00D12DD5">
        <w:t xml:space="preserve">647 </w:t>
      </w:r>
      <w:r w:rsidRPr="00D12DD5">
        <w:t>项测试，全部通过。</w:t>
      </w:r>
    </w:p>
    <w:p w14:paraId="206E45EE" w14:textId="77777777" w:rsidR="00D12DD5" w:rsidRPr="00D12DD5" w:rsidRDefault="00D12DD5" w:rsidP="00D12DD5">
      <w:pPr>
        <w:numPr>
          <w:ilvl w:val="0"/>
          <w:numId w:val="6"/>
        </w:numPr>
      </w:pPr>
      <w:r w:rsidRPr="00D12DD5">
        <w:rPr>
          <w:b/>
          <w:bCs/>
        </w:rPr>
        <w:t>元老院阶段新增代码</w:t>
      </w:r>
      <w:r w:rsidRPr="00D12DD5">
        <w:t>：</w:t>
      </w:r>
      <w:r w:rsidRPr="00D12DD5">
        <w:t>phase_senate.py </w:t>
      </w:r>
      <w:r w:rsidRPr="00D12DD5">
        <w:t>增加约</w:t>
      </w:r>
      <w:r w:rsidRPr="00D12DD5">
        <w:t xml:space="preserve"> 600 </w:t>
      </w:r>
      <w:r w:rsidRPr="00D12DD5">
        <w:t>行，</w:t>
      </w:r>
      <w:r w:rsidRPr="00D12DD5">
        <w:t>senate_api.py </w:t>
      </w:r>
      <w:r w:rsidRPr="00D12DD5">
        <w:t>新增</w:t>
      </w:r>
      <w:r w:rsidRPr="00D12DD5">
        <w:t xml:space="preserve"> 400 </w:t>
      </w:r>
      <w:r w:rsidRPr="00D12DD5">
        <w:t>行。</w:t>
      </w:r>
    </w:p>
    <w:p w14:paraId="417D8B69" w14:textId="77777777" w:rsidR="00D12DD5" w:rsidRPr="00D12DD5" w:rsidRDefault="00D12DD5" w:rsidP="00D12DD5">
      <w:pPr>
        <w:numPr>
          <w:ilvl w:val="0"/>
          <w:numId w:val="6"/>
        </w:numPr>
      </w:pPr>
      <w:r w:rsidRPr="00D12DD5">
        <w:rPr>
          <w:b/>
          <w:bCs/>
        </w:rPr>
        <w:t>配置化率</w:t>
      </w:r>
      <w:r w:rsidRPr="00D12DD5">
        <w:t>：</w:t>
      </w:r>
      <w:r w:rsidRPr="00D12DD5">
        <w:t xml:space="preserve">&gt;95% </w:t>
      </w:r>
      <w:r w:rsidRPr="00D12DD5">
        <w:t>可调参数位于</w:t>
      </w:r>
      <w:r w:rsidRPr="00D12DD5">
        <w:t> </w:t>
      </w:r>
      <w:proofErr w:type="spellStart"/>
      <w:r w:rsidRPr="00D12DD5">
        <w:t>game_config.json</w:t>
      </w:r>
      <w:proofErr w:type="spellEnd"/>
      <w:r w:rsidRPr="00D12DD5">
        <w:t>。</w:t>
      </w:r>
    </w:p>
    <w:p w14:paraId="085A0DB8" w14:textId="77777777" w:rsidR="00D12DD5" w:rsidRPr="00D12DD5" w:rsidRDefault="00D12DD5" w:rsidP="00D12DD5">
      <w:pPr>
        <w:numPr>
          <w:ilvl w:val="0"/>
          <w:numId w:val="6"/>
        </w:numPr>
      </w:pPr>
      <w:r w:rsidRPr="00D12DD5">
        <w:rPr>
          <w:b/>
          <w:bCs/>
        </w:rPr>
        <w:t>日志系统</w:t>
      </w:r>
      <w:r w:rsidRPr="00D12DD5">
        <w:t>：所有关键操作（提案、投票、否决、执行）均记录</w:t>
      </w:r>
      <w:r w:rsidRPr="00D12DD5">
        <w:t xml:space="preserve"> INFO </w:t>
      </w:r>
      <w:r w:rsidRPr="00D12DD5">
        <w:t>级别日志。</w:t>
      </w:r>
    </w:p>
    <w:p w14:paraId="01CD05C4" w14:textId="77777777" w:rsidR="00D12DD5" w:rsidRPr="00D12DD5" w:rsidRDefault="00D12DD5" w:rsidP="00D12DD5">
      <w:r w:rsidRPr="00D12DD5">
        <w:pict w14:anchorId="4C19EAA4">
          <v:rect id="_x0000_i1076" style="width:0;height:.75pt" o:hralign="center" o:hrstd="t" o:hr="t" fillcolor="#a0a0a0" stroked="f"/>
        </w:pict>
      </w:r>
    </w:p>
    <w:p w14:paraId="3162F357" w14:textId="77777777" w:rsidR="00D12DD5" w:rsidRPr="00D12DD5" w:rsidRDefault="00D12DD5" w:rsidP="00D12DD5">
      <w:pPr>
        <w:rPr>
          <w:b/>
          <w:bCs/>
        </w:rPr>
      </w:pPr>
      <w:r w:rsidRPr="00D12DD5">
        <w:rPr>
          <w:b/>
          <w:bCs/>
        </w:rPr>
        <w:t xml:space="preserve">4. </w:t>
      </w:r>
      <w:r w:rsidRPr="00D12DD5">
        <w:rPr>
          <w:b/>
          <w:bCs/>
        </w:rPr>
        <w:t>遗留问题与技术债务</w:t>
      </w:r>
    </w:p>
    <w:p w14:paraId="3C1E20DB" w14:textId="77777777" w:rsidR="00D12DD5" w:rsidRPr="00D12DD5" w:rsidRDefault="00D12DD5" w:rsidP="00D12DD5">
      <w:pPr>
        <w:rPr>
          <w:b/>
          <w:bCs/>
        </w:rPr>
      </w:pPr>
      <w:r w:rsidRPr="00D12DD5">
        <w:rPr>
          <w:b/>
          <w:bCs/>
        </w:rPr>
        <w:t xml:space="preserve">4.1 P0 </w:t>
      </w:r>
      <w:r w:rsidRPr="00D12DD5">
        <w:rPr>
          <w:b/>
          <w:bCs/>
        </w:rPr>
        <w:t>级别（需优先修复）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3413"/>
        <w:gridCol w:w="2320"/>
        <w:gridCol w:w="6895"/>
      </w:tblGrid>
      <w:tr w:rsidR="00D12DD5" w:rsidRPr="00D12DD5" w14:paraId="37B1CA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F50A4" w14:textId="77777777" w:rsidR="00D12DD5" w:rsidRPr="00D12DD5" w:rsidRDefault="00D12DD5" w:rsidP="00D12DD5">
            <w:r w:rsidRPr="00D12DD5">
              <w:t>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590AD" w14:textId="77777777" w:rsidR="00D12DD5" w:rsidRPr="00D12DD5" w:rsidRDefault="00D12DD5" w:rsidP="00D12DD5">
            <w:r w:rsidRPr="00D12DD5">
              <w:t>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C024F" w14:textId="77777777" w:rsidR="00D12DD5" w:rsidRPr="00D12DD5" w:rsidRDefault="00D12DD5" w:rsidP="00D12DD5">
            <w:r w:rsidRPr="00D12DD5">
              <w:t>影响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152C9" w14:textId="77777777" w:rsidR="00D12DD5" w:rsidRPr="00D12DD5" w:rsidRDefault="00D12DD5" w:rsidP="00D12DD5">
            <w:r w:rsidRPr="00D12DD5">
              <w:t>解决方向</w:t>
            </w:r>
          </w:p>
        </w:tc>
      </w:tr>
      <w:tr w:rsidR="00D12DD5" w:rsidRPr="00D12DD5" w14:paraId="388825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E0446" w14:textId="77777777" w:rsidR="00D12DD5" w:rsidRPr="00D12DD5" w:rsidRDefault="00D12DD5" w:rsidP="00D12DD5">
            <w:r w:rsidRPr="00D12DD5">
              <w:t>包税合同利润结算缺失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6B731" w14:textId="77777777" w:rsidR="00D12DD5" w:rsidRPr="00D12DD5" w:rsidRDefault="00D12DD5" w:rsidP="00D12DD5">
            <w:r w:rsidRPr="00D12DD5">
              <w:t>包税合同中标后，每回合收入阶段未向中标骑士支付利润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E8A66" w14:textId="77777777" w:rsidR="00D12DD5" w:rsidRPr="00D12DD5" w:rsidRDefault="00D12DD5" w:rsidP="00D12DD5">
            <w:r w:rsidRPr="00D12DD5">
              <w:t>骑士阶层核心收入缺失，破坏经济平衡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03C5A" w14:textId="77777777" w:rsidR="00D12DD5" w:rsidRPr="00D12DD5" w:rsidRDefault="00D12DD5" w:rsidP="00D12DD5">
            <w:r w:rsidRPr="00D12DD5">
              <w:t>在</w:t>
            </w:r>
            <w:r w:rsidRPr="00D12DD5">
              <w:t> phase_revenue.py </w:t>
            </w:r>
            <w:r w:rsidRPr="00D12DD5">
              <w:t>的</w:t>
            </w:r>
            <w:r w:rsidRPr="00D12DD5">
              <w:t> _</w:t>
            </w:r>
            <w:proofErr w:type="spellStart"/>
            <w:r w:rsidRPr="00D12DD5">
              <w:t>process_contract_revenues</w:t>
            </w:r>
            <w:proofErr w:type="spellEnd"/>
            <w:r w:rsidRPr="00D12DD5">
              <w:t> </w:t>
            </w:r>
            <w:r w:rsidRPr="00D12DD5">
              <w:t>中增加包税合同处理</w:t>
            </w:r>
          </w:p>
        </w:tc>
      </w:tr>
      <w:tr w:rsidR="00D12DD5" w:rsidRPr="00D12DD5" w14:paraId="073F41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78E23" w14:textId="77777777" w:rsidR="00D12DD5" w:rsidRPr="00D12DD5" w:rsidRDefault="00D12DD5" w:rsidP="00D12DD5">
            <w:r w:rsidRPr="00D12DD5">
              <w:lastRenderedPageBreak/>
              <w:t>停战草案通过后无法生效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4C4F5" w14:textId="77777777" w:rsidR="00D12DD5" w:rsidRPr="00D12DD5" w:rsidRDefault="00D12DD5" w:rsidP="00D12DD5">
            <w:r w:rsidRPr="00D12DD5">
              <w:t>停战草案执行后战争状态仍为</w:t>
            </w:r>
            <w:r w:rsidRPr="00D12DD5">
              <w:t> TRUCE</w:t>
            </w:r>
            <w:r w:rsidRPr="00D12DD5">
              <w:t>，停战列表未更新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4C897" w14:textId="77777777" w:rsidR="00D12DD5" w:rsidRPr="00D12DD5" w:rsidRDefault="00D12DD5" w:rsidP="00D12DD5">
            <w:r w:rsidRPr="00D12DD5">
              <w:t>停战无法生效，赔款不执行，军团不解散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01DAE" w14:textId="77777777" w:rsidR="00D12DD5" w:rsidRPr="00D12DD5" w:rsidRDefault="00D12DD5" w:rsidP="00D12DD5">
            <w:r w:rsidRPr="00D12DD5">
              <w:t>在</w:t>
            </w:r>
            <w:r w:rsidRPr="00D12DD5">
              <w:t> </w:t>
            </w:r>
            <w:proofErr w:type="spellStart"/>
            <w:r w:rsidRPr="00D12DD5">
              <w:t>WarSystem</w:t>
            </w:r>
            <w:proofErr w:type="spellEnd"/>
            <w:r w:rsidRPr="00D12DD5">
              <w:t> </w:t>
            </w:r>
            <w:r w:rsidRPr="00D12DD5">
              <w:t>中增加</w:t>
            </w:r>
            <w:r w:rsidRPr="00D12DD5">
              <w:t> </w:t>
            </w:r>
            <w:proofErr w:type="spellStart"/>
            <w:r w:rsidRPr="00D12DD5">
              <w:t>mark_peace_treaty_approved</w:t>
            </w:r>
            <w:proofErr w:type="spellEnd"/>
            <w:r w:rsidRPr="00D12DD5">
              <w:t> </w:t>
            </w:r>
            <w:r w:rsidRPr="00D12DD5">
              <w:t>方法，同步更新状态和列表</w:t>
            </w:r>
          </w:p>
        </w:tc>
      </w:tr>
    </w:tbl>
    <w:p w14:paraId="20AD7DF6" w14:textId="77777777" w:rsidR="00D12DD5" w:rsidRPr="00D12DD5" w:rsidRDefault="00D12DD5" w:rsidP="00D12DD5">
      <w:pPr>
        <w:rPr>
          <w:b/>
          <w:bCs/>
        </w:rPr>
      </w:pPr>
      <w:r w:rsidRPr="00D12DD5">
        <w:rPr>
          <w:b/>
          <w:bCs/>
        </w:rPr>
        <w:t xml:space="preserve">4.2 P2 </w:t>
      </w:r>
      <w:r w:rsidRPr="00D12DD5">
        <w:rPr>
          <w:b/>
          <w:bCs/>
        </w:rPr>
        <w:t>级别（可后续处理）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4092"/>
        <w:gridCol w:w="5052"/>
      </w:tblGrid>
      <w:tr w:rsidR="00D12DD5" w:rsidRPr="00D12DD5" w14:paraId="7CD2C14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5FB7E" w14:textId="77777777" w:rsidR="00D12DD5" w:rsidRPr="00D12DD5" w:rsidRDefault="00D12DD5" w:rsidP="00D12DD5">
            <w:r w:rsidRPr="00D12DD5">
              <w:t>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DE24B" w14:textId="77777777" w:rsidR="00D12DD5" w:rsidRPr="00D12DD5" w:rsidRDefault="00D12DD5" w:rsidP="00D12DD5">
            <w:r w:rsidRPr="00D12DD5">
              <w:t>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F4910" w14:textId="77777777" w:rsidR="00D12DD5" w:rsidRPr="00D12DD5" w:rsidRDefault="00D12DD5" w:rsidP="00D12DD5">
            <w:r w:rsidRPr="00D12DD5">
              <w:t>解决方向</w:t>
            </w:r>
          </w:p>
        </w:tc>
      </w:tr>
      <w:tr w:rsidR="00D12DD5" w:rsidRPr="00D12DD5" w14:paraId="29E69A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DB229" w14:textId="77777777" w:rsidR="00D12DD5" w:rsidRPr="00D12DD5" w:rsidRDefault="00D12DD5" w:rsidP="00D12DD5">
            <w:r w:rsidRPr="00D12DD5">
              <w:t xml:space="preserve">AI </w:t>
            </w:r>
            <w:r w:rsidRPr="00D12DD5">
              <w:t>执政官接管战争缺乏输出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8A1FE" w14:textId="77777777" w:rsidR="00D12DD5" w:rsidRPr="00D12DD5" w:rsidRDefault="00D12DD5" w:rsidP="00D12DD5">
            <w:r w:rsidRPr="00D12DD5">
              <w:t>自动接管时只打印征召信息，缺少</w:t>
            </w:r>
            <w:r w:rsidRPr="00D12DD5">
              <w:t>“</w:t>
            </w:r>
            <w:r w:rsidRPr="00D12DD5">
              <w:t>执政官接管</w:t>
            </w:r>
            <w:r w:rsidRPr="00D12DD5">
              <w:t>”</w:t>
            </w:r>
            <w:r w:rsidRPr="00D12DD5">
              <w:t>提示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B519C" w14:textId="77777777" w:rsidR="00D12DD5" w:rsidRPr="00D12DD5" w:rsidRDefault="00D12DD5" w:rsidP="00D12DD5">
            <w:r w:rsidRPr="00D12DD5">
              <w:t>在</w:t>
            </w:r>
            <w:r w:rsidRPr="00D12DD5">
              <w:t> _</w:t>
            </w:r>
            <w:proofErr w:type="spellStart"/>
            <w:r w:rsidRPr="00D12DD5">
              <w:t>process_war_takeover</w:t>
            </w:r>
            <w:proofErr w:type="spellEnd"/>
            <w:r w:rsidRPr="00D12DD5">
              <w:t> </w:t>
            </w:r>
            <w:r w:rsidRPr="00D12DD5">
              <w:t>中传递</w:t>
            </w:r>
            <w:r w:rsidRPr="00D12DD5">
              <w:t> action="takeover" </w:t>
            </w:r>
            <w:r w:rsidRPr="00D12DD5">
              <w:t>参数</w:t>
            </w:r>
          </w:p>
        </w:tc>
      </w:tr>
    </w:tbl>
    <w:p w14:paraId="0EBB3507" w14:textId="77777777" w:rsidR="00D12DD5" w:rsidRPr="00D12DD5" w:rsidRDefault="00D12DD5" w:rsidP="00D12DD5">
      <w:r w:rsidRPr="00D12DD5">
        <w:pict w14:anchorId="194B6AED">
          <v:rect id="_x0000_i1077" style="width:0;height:.75pt" o:hralign="center" o:hrstd="t" o:hr="t" fillcolor="#a0a0a0" stroked="f"/>
        </w:pict>
      </w:r>
    </w:p>
    <w:p w14:paraId="3EEDFCF9" w14:textId="77777777" w:rsidR="00D12DD5" w:rsidRPr="00D12DD5" w:rsidRDefault="00D12DD5" w:rsidP="00D12DD5">
      <w:pPr>
        <w:rPr>
          <w:b/>
          <w:bCs/>
        </w:rPr>
      </w:pPr>
      <w:r w:rsidRPr="00D12DD5">
        <w:rPr>
          <w:b/>
          <w:bCs/>
        </w:rPr>
        <w:t xml:space="preserve">5. </w:t>
      </w:r>
      <w:r w:rsidRPr="00D12DD5">
        <w:rPr>
          <w:b/>
          <w:bCs/>
        </w:rPr>
        <w:t>下一步开发计划</w:t>
      </w:r>
    </w:p>
    <w:p w14:paraId="4B0EB579" w14:textId="77777777" w:rsidR="00D12DD5" w:rsidRPr="00D12DD5" w:rsidRDefault="00D12DD5" w:rsidP="00D12DD5">
      <w:pPr>
        <w:rPr>
          <w:b/>
          <w:bCs/>
        </w:rPr>
      </w:pPr>
      <w:r w:rsidRPr="00D12DD5">
        <w:rPr>
          <w:b/>
          <w:bCs/>
        </w:rPr>
        <w:t xml:space="preserve">5.1 </w:t>
      </w:r>
      <w:r w:rsidRPr="00D12DD5">
        <w:rPr>
          <w:b/>
          <w:bCs/>
        </w:rPr>
        <w:t>元老院阶段剩余任务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4080"/>
        <w:gridCol w:w="1440"/>
        <w:gridCol w:w="2242"/>
      </w:tblGrid>
      <w:tr w:rsidR="00D12DD5" w:rsidRPr="00D12DD5" w14:paraId="3F1DA96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4B4B5" w14:textId="77777777" w:rsidR="00D12DD5" w:rsidRPr="00D12DD5" w:rsidRDefault="00D12DD5" w:rsidP="00D12DD5">
            <w:r w:rsidRPr="00D12DD5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53DBF" w14:textId="77777777" w:rsidR="00D12DD5" w:rsidRPr="00D12DD5" w:rsidRDefault="00D12DD5" w:rsidP="00D12DD5">
            <w:r w:rsidRPr="00D12DD5">
              <w:t>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EB8DA" w14:textId="77777777" w:rsidR="00D12DD5" w:rsidRPr="00D12DD5" w:rsidRDefault="00D12DD5" w:rsidP="00D12DD5">
            <w:r w:rsidRPr="00D12DD5">
              <w:t>预估工时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675B0" w14:textId="77777777" w:rsidR="00D12DD5" w:rsidRPr="00D12DD5" w:rsidRDefault="00D12DD5" w:rsidP="00D12DD5">
            <w:r w:rsidRPr="00D12DD5">
              <w:t>依赖</w:t>
            </w:r>
          </w:p>
        </w:tc>
      </w:tr>
      <w:tr w:rsidR="00D12DD5" w:rsidRPr="00D12DD5" w14:paraId="6CE7CA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853F7" w14:textId="77777777" w:rsidR="00D12DD5" w:rsidRPr="00D12DD5" w:rsidRDefault="00D12DD5" w:rsidP="00D12DD5">
            <w:r w:rsidRPr="00D12DD5">
              <w:t>任务</w:t>
            </w:r>
            <w:r w:rsidRPr="00D12DD5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A277D" w14:textId="77777777" w:rsidR="00D12DD5" w:rsidRPr="00D12DD5" w:rsidRDefault="00D12DD5" w:rsidP="00D12DD5">
            <w:r w:rsidRPr="00D12DD5">
              <w:t>手动投票命令实现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9AA86" w14:textId="77777777" w:rsidR="00D12DD5" w:rsidRPr="00D12DD5" w:rsidRDefault="00D12DD5" w:rsidP="00D12DD5">
            <w:r w:rsidRPr="00D12DD5">
              <w:t xml:space="preserve">1 </w:t>
            </w:r>
            <w:r w:rsidRPr="00D12DD5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F8E6E" w14:textId="77777777" w:rsidR="00D12DD5" w:rsidRPr="00D12DD5" w:rsidRDefault="00D12DD5" w:rsidP="00D12DD5">
            <w:r w:rsidRPr="00D12DD5">
              <w:t>子任务</w:t>
            </w:r>
            <w:r w:rsidRPr="00D12DD5">
              <w:t xml:space="preserve">5.0+ </w:t>
            </w:r>
            <w:r w:rsidRPr="00D12DD5">
              <w:t>已完成</w:t>
            </w:r>
          </w:p>
        </w:tc>
      </w:tr>
      <w:tr w:rsidR="00D12DD5" w:rsidRPr="00D12DD5" w14:paraId="5D0AF5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D220D" w14:textId="77777777" w:rsidR="00D12DD5" w:rsidRPr="00D12DD5" w:rsidRDefault="00D12DD5" w:rsidP="00D12DD5">
            <w:r w:rsidRPr="00D12DD5">
              <w:lastRenderedPageBreak/>
              <w:t>任务</w:t>
            </w:r>
            <w:r w:rsidRPr="00D12DD5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01853" w14:textId="77777777" w:rsidR="00D12DD5" w:rsidRPr="00D12DD5" w:rsidRDefault="00D12DD5" w:rsidP="00D12DD5">
            <w:r w:rsidRPr="00D12DD5">
              <w:t>手动否决命令实现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20C8E" w14:textId="77777777" w:rsidR="00D12DD5" w:rsidRPr="00D12DD5" w:rsidRDefault="00D12DD5" w:rsidP="00D12DD5">
            <w:r w:rsidRPr="00D12DD5">
              <w:t xml:space="preserve">0.5 </w:t>
            </w:r>
            <w:r w:rsidRPr="00D12DD5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88CB6" w14:textId="77777777" w:rsidR="00D12DD5" w:rsidRPr="00D12DD5" w:rsidRDefault="00D12DD5" w:rsidP="00D12DD5">
            <w:r w:rsidRPr="00D12DD5">
              <w:t>子任务</w:t>
            </w:r>
            <w:r w:rsidRPr="00D12DD5">
              <w:t xml:space="preserve">5.0+ </w:t>
            </w:r>
            <w:r w:rsidRPr="00D12DD5">
              <w:t>已完成</w:t>
            </w:r>
          </w:p>
        </w:tc>
      </w:tr>
      <w:tr w:rsidR="00D12DD5" w:rsidRPr="00D12DD5" w14:paraId="67203A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AC207" w14:textId="77777777" w:rsidR="00D12DD5" w:rsidRPr="00D12DD5" w:rsidRDefault="00D12DD5" w:rsidP="00D12DD5">
            <w:r w:rsidRPr="00D12DD5">
              <w:t>技术债务修复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229FC" w14:textId="77777777" w:rsidR="00D12DD5" w:rsidRPr="00D12DD5" w:rsidRDefault="00D12DD5" w:rsidP="00D12DD5">
            <w:r w:rsidRPr="00D12DD5">
              <w:t>包税合同利润结算、停战草案生效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17F2A" w14:textId="77777777" w:rsidR="00D12DD5" w:rsidRPr="00D12DD5" w:rsidRDefault="00D12DD5" w:rsidP="00D12DD5">
            <w:r w:rsidRPr="00D12DD5">
              <w:t xml:space="preserve">1 </w:t>
            </w:r>
            <w:r w:rsidRPr="00D12DD5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84732" w14:textId="77777777" w:rsidR="00D12DD5" w:rsidRPr="00D12DD5" w:rsidRDefault="00D12DD5" w:rsidP="00D12DD5">
            <w:r w:rsidRPr="00D12DD5">
              <w:t>无</w:t>
            </w:r>
          </w:p>
        </w:tc>
      </w:tr>
    </w:tbl>
    <w:p w14:paraId="5A69A6D0" w14:textId="77777777" w:rsidR="00D12DD5" w:rsidRPr="00D12DD5" w:rsidRDefault="00D12DD5" w:rsidP="00D12DD5">
      <w:pPr>
        <w:rPr>
          <w:b/>
          <w:bCs/>
        </w:rPr>
      </w:pPr>
      <w:r w:rsidRPr="00D12DD5">
        <w:rPr>
          <w:b/>
          <w:bCs/>
        </w:rPr>
        <w:t xml:space="preserve">5.2 </w:t>
      </w:r>
      <w:r w:rsidRPr="00D12DD5">
        <w:rPr>
          <w:b/>
          <w:bCs/>
        </w:rPr>
        <w:t>后续阶段（规划中）</w:t>
      </w:r>
    </w:p>
    <w:p w14:paraId="223169A8" w14:textId="77777777" w:rsidR="00D12DD5" w:rsidRPr="00D12DD5" w:rsidRDefault="00D12DD5" w:rsidP="00D12DD5">
      <w:pPr>
        <w:numPr>
          <w:ilvl w:val="0"/>
          <w:numId w:val="7"/>
        </w:numPr>
      </w:pPr>
      <w:r w:rsidRPr="00D12DD5">
        <w:rPr>
          <w:b/>
          <w:bCs/>
        </w:rPr>
        <w:t>阶段</w:t>
      </w:r>
      <w:r w:rsidRPr="00D12DD5">
        <w:rPr>
          <w:b/>
          <w:bCs/>
        </w:rPr>
        <w:t>6</w:t>
      </w:r>
      <w:r w:rsidRPr="00D12DD5">
        <w:rPr>
          <w:b/>
          <w:bCs/>
        </w:rPr>
        <w:t>（战斗阶段手动操作）</w:t>
      </w:r>
      <w:r w:rsidRPr="00D12DD5">
        <w:t>：指挥官手动选择战术（进攻</w:t>
      </w:r>
      <w:r w:rsidRPr="00D12DD5">
        <w:t>/</w:t>
      </w:r>
      <w:r w:rsidRPr="00D12DD5">
        <w:t>防御），影响战斗结果。</w:t>
      </w:r>
    </w:p>
    <w:p w14:paraId="5CAF21AE" w14:textId="77777777" w:rsidR="00D12DD5" w:rsidRPr="00D12DD5" w:rsidRDefault="00D12DD5" w:rsidP="00D12DD5">
      <w:pPr>
        <w:numPr>
          <w:ilvl w:val="0"/>
          <w:numId w:val="7"/>
        </w:numPr>
      </w:pPr>
      <w:r w:rsidRPr="00D12DD5">
        <w:rPr>
          <w:b/>
          <w:bCs/>
        </w:rPr>
        <w:t>阶段</w:t>
      </w:r>
      <w:r w:rsidRPr="00D12DD5">
        <w:rPr>
          <w:b/>
          <w:bCs/>
        </w:rPr>
        <w:t>7</w:t>
      </w:r>
      <w:r w:rsidRPr="00D12DD5">
        <w:rPr>
          <w:b/>
          <w:bCs/>
        </w:rPr>
        <w:t>（集成与测试）</w:t>
      </w:r>
      <w:r w:rsidRPr="00D12DD5">
        <w:t>：完整流程测试、存档</w:t>
      </w:r>
      <w:r w:rsidRPr="00D12DD5">
        <w:t>/</w:t>
      </w:r>
      <w:r w:rsidRPr="00D12DD5">
        <w:t>读档、用户文档。</w:t>
      </w:r>
    </w:p>
    <w:p w14:paraId="45ABED46" w14:textId="77777777" w:rsidR="00D12DD5" w:rsidRPr="00D12DD5" w:rsidRDefault="00D12DD5" w:rsidP="00D12DD5">
      <w:r w:rsidRPr="00D12DD5">
        <w:pict w14:anchorId="7D51B54D">
          <v:rect id="_x0000_i1078" style="width:0;height:.75pt" o:hralign="center" o:hrstd="t" o:hr="t" fillcolor="#a0a0a0" stroked="f"/>
        </w:pict>
      </w:r>
    </w:p>
    <w:p w14:paraId="6FBA60D5" w14:textId="77777777" w:rsidR="00D12DD5" w:rsidRPr="00D12DD5" w:rsidRDefault="00D12DD5" w:rsidP="00D12DD5">
      <w:pPr>
        <w:rPr>
          <w:b/>
          <w:bCs/>
        </w:rPr>
      </w:pPr>
      <w:r w:rsidRPr="00D12DD5">
        <w:rPr>
          <w:b/>
          <w:bCs/>
        </w:rPr>
        <w:t xml:space="preserve">6. </w:t>
      </w:r>
      <w:r w:rsidRPr="00D12DD5">
        <w:rPr>
          <w:b/>
          <w:bCs/>
        </w:rPr>
        <w:t>对策划文档的更新建议</w:t>
      </w:r>
    </w:p>
    <w:p w14:paraId="5C21B361" w14:textId="77777777" w:rsidR="00D12DD5" w:rsidRPr="00D12DD5" w:rsidRDefault="00D12DD5" w:rsidP="00D12DD5">
      <w:r w:rsidRPr="00D12DD5">
        <w:t>请考虑将以下内容同步更新至《罗马鹰旗游戏功能说明书》：</w:t>
      </w:r>
    </w:p>
    <w:p w14:paraId="13EB6E93" w14:textId="77777777" w:rsidR="00D12DD5" w:rsidRPr="00D12DD5" w:rsidRDefault="00D12DD5" w:rsidP="00D12DD5">
      <w:pPr>
        <w:numPr>
          <w:ilvl w:val="0"/>
          <w:numId w:val="8"/>
        </w:numPr>
      </w:pPr>
      <w:r w:rsidRPr="00D12DD5">
        <w:rPr>
          <w:b/>
          <w:bCs/>
        </w:rPr>
        <w:t>元老院阶段手动操作流程</w:t>
      </w:r>
    </w:p>
    <w:p w14:paraId="49FDCB2D" w14:textId="77777777" w:rsidR="00D12DD5" w:rsidRPr="00D12DD5" w:rsidRDefault="00D12DD5" w:rsidP="00D12DD5">
      <w:pPr>
        <w:numPr>
          <w:ilvl w:val="1"/>
          <w:numId w:val="8"/>
        </w:numPr>
      </w:pPr>
      <w:r w:rsidRPr="00D12DD5">
        <w:t>公告环节</w:t>
      </w:r>
      <w:r w:rsidRPr="00D12DD5">
        <w:t xml:space="preserve"> → </w:t>
      </w:r>
      <w:r w:rsidRPr="00D12DD5">
        <w:t>执政官提案</w:t>
      </w:r>
      <w:r w:rsidRPr="00D12DD5">
        <w:t xml:space="preserve"> → </w:t>
      </w:r>
      <w:r w:rsidRPr="00D12DD5">
        <w:t>投票</w:t>
      </w:r>
      <w:r w:rsidRPr="00D12DD5">
        <w:t xml:space="preserve"> → </w:t>
      </w:r>
      <w:r w:rsidRPr="00D12DD5">
        <w:t>公示</w:t>
      </w:r>
      <w:r w:rsidRPr="00D12DD5">
        <w:t xml:space="preserve"> → </w:t>
      </w:r>
      <w:r w:rsidRPr="00D12DD5">
        <w:t>保民官否决</w:t>
      </w:r>
      <w:r w:rsidRPr="00D12DD5">
        <w:t xml:space="preserve"> → </w:t>
      </w:r>
      <w:r w:rsidRPr="00D12DD5">
        <w:t>执行。</w:t>
      </w:r>
    </w:p>
    <w:p w14:paraId="28686C05" w14:textId="77777777" w:rsidR="00D12DD5" w:rsidRPr="00D12DD5" w:rsidRDefault="00D12DD5" w:rsidP="00D12DD5">
      <w:pPr>
        <w:numPr>
          <w:ilvl w:val="1"/>
          <w:numId w:val="8"/>
        </w:numPr>
      </w:pPr>
      <w:r w:rsidRPr="00D12DD5">
        <w:t>命令清单：</w:t>
      </w:r>
      <w:r w:rsidRPr="00D12DD5">
        <w:t>propose &lt;</w:t>
      </w:r>
      <w:r w:rsidRPr="00D12DD5">
        <w:t>法案</w:t>
      </w:r>
      <w:r w:rsidRPr="00D12DD5">
        <w:t>ID&gt; [</w:t>
      </w:r>
      <w:r w:rsidRPr="00D12DD5">
        <w:t>参数</w:t>
      </w:r>
      <w:r w:rsidRPr="00D12DD5">
        <w:t>]</w:t>
      </w:r>
      <w:r w:rsidRPr="00D12DD5">
        <w:t>、</w:t>
      </w:r>
      <w:r w:rsidRPr="00D12DD5">
        <w:t>vote &lt;</w:t>
      </w:r>
      <w:r w:rsidRPr="00D12DD5">
        <w:t>提案</w:t>
      </w:r>
      <w:r w:rsidRPr="00D12DD5">
        <w:t>ID1&gt; &lt;</w:t>
      </w:r>
      <w:r w:rsidRPr="00D12DD5">
        <w:t>提案</w:t>
      </w:r>
      <w:r w:rsidRPr="00D12DD5">
        <w:t>ID2&gt; ...</w:t>
      </w:r>
      <w:r w:rsidRPr="00D12DD5">
        <w:t>、</w:t>
      </w:r>
      <w:r w:rsidRPr="00D12DD5">
        <w:t>veto &lt;</w:t>
      </w:r>
      <w:r w:rsidRPr="00D12DD5">
        <w:t>提案</w:t>
      </w:r>
      <w:r w:rsidRPr="00D12DD5">
        <w:t>ID1&gt; &lt;</w:t>
      </w:r>
      <w:r w:rsidRPr="00D12DD5">
        <w:t>提案</w:t>
      </w:r>
      <w:r w:rsidRPr="00D12DD5">
        <w:t>ID2&gt; ...</w:t>
      </w:r>
      <w:r w:rsidRPr="00D12DD5">
        <w:t>。</w:t>
      </w:r>
    </w:p>
    <w:p w14:paraId="4904BA28" w14:textId="77777777" w:rsidR="00D12DD5" w:rsidRPr="00D12DD5" w:rsidRDefault="00D12DD5" w:rsidP="00D12DD5">
      <w:pPr>
        <w:numPr>
          <w:ilvl w:val="0"/>
          <w:numId w:val="8"/>
        </w:numPr>
      </w:pPr>
      <w:r w:rsidRPr="00D12DD5">
        <w:rPr>
          <w:b/>
          <w:bCs/>
        </w:rPr>
        <w:t>提案类型与参数格式</w:t>
      </w:r>
    </w:p>
    <w:p w14:paraId="55666F2A" w14:textId="77777777" w:rsidR="00D12DD5" w:rsidRPr="00D12DD5" w:rsidRDefault="00D12DD5" w:rsidP="00D12DD5">
      <w:pPr>
        <w:numPr>
          <w:ilvl w:val="1"/>
          <w:numId w:val="8"/>
        </w:numPr>
      </w:pPr>
      <w:r w:rsidRPr="00D12DD5">
        <w:t>宣战：</w:t>
      </w:r>
      <w:r w:rsidRPr="00D12DD5">
        <w:t>propose B01 &lt;</w:t>
      </w:r>
      <w:r w:rsidRPr="00D12DD5">
        <w:t>军团数</w:t>
      </w:r>
      <w:r w:rsidRPr="00D12DD5">
        <w:t>&gt;</w:t>
      </w:r>
      <w:r w:rsidRPr="00D12DD5">
        <w:t>（需海战战争需有可用舰队）</w:t>
      </w:r>
    </w:p>
    <w:p w14:paraId="55C387E8" w14:textId="77777777" w:rsidR="00D12DD5" w:rsidRPr="00D12DD5" w:rsidRDefault="00D12DD5" w:rsidP="00D12DD5">
      <w:pPr>
        <w:numPr>
          <w:ilvl w:val="1"/>
          <w:numId w:val="8"/>
        </w:numPr>
      </w:pPr>
      <w:r w:rsidRPr="00D12DD5">
        <w:lastRenderedPageBreak/>
        <w:t>停战：</w:t>
      </w:r>
      <w:r w:rsidRPr="00D12DD5">
        <w:t>propose B02</w:t>
      </w:r>
      <w:r w:rsidRPr="00D12DD5">
        <w:t>（无参数）</w:t>
      </w:r>
    </w:p>
    <w:p w14:paraId="4941AD77" w14:textId="77777777" w:rsidR="00D12DD5" w:rsidRPr="00D12DD5" w:rsidRDefault="00D12DD5" w:rsidP="00D12DD5">
      <w:pPr>
        <w:numPr>
          <w:ilvl w:val="1"/>
          <w:numId w:val="8"/>
        </w:numPr>
      </w:pPr>
      <w:r w:rsidRPr="00D12DD5">
        <w:t>总督任命：</w:t>
      </w:r>
      <w:r w:rsidRPr="00D12DD5">
        <w:t>propose B03 &lt;</w:t>
      </w:r>
      <w:r w:rsidRPr="00D12DD5">
        <w:t>候选人</w:t>
      </w:r>
      <w:r w:rsidRPr="00D12DD5">
        <w:t>ID&gt;</w:t>
      </w:r>
    </w:p>
    <w:p w14:paraId="77A8946E" w14:textId="77777777" w:rsidR="00D12DD5" w:rsidRPr="00D12DD5" w:rsidRDefault="00D12DD5" w:rsidP="00D12DD5">
      <w:pPr>
        <w:numPr>
          <w:ilvl w:val="1"/>
          <w:numId w:val="8"/>
        </w:numPr>
      </w:pPr>
      <w:r w:rsidRPr="00D12DD5">
        <w:t>预算合同：</w:t>
      </w:r>
      <w:r w:rsidRPr="00D12DD5">
        <w:t>propose B04 [</w:t>
      </w:r>
      <w:r w:rsidRPr="00D12DD5">
        <w:t>修改预算</w:t>
      </w:r>
      <w:r w:rsidRPr="00D12DD5">
        <w:t>]</w:t>
      </w:r>
      <w:r w:rsidRPr="00D12DD5">
        <w:t>（预算可选）</w:t>
      </w:r>
    </w:p>
    <w:p w14:paraId="195336E0" w14:textId="77777777" w:rsidR="00D12DD5" w:rsidRPr="00D12DD5" w:rsidRDefault="00D12DD5" w:rsidP="00D12DD5">
      <w:pPr>
        <w:numPr>
          <w:ilvl w:val="1"/>
          <w:numId w:val="8"/>
        </w:numPr>
      </w:pPr>
      <w:r w:rsidRPr="00D12DD5">
        <w:t>土地法案：</w:t>
      </w:r>
      <w:r w:rsidRPr="00D12DD5">
        <w:t>propose B05 &lt;</w:t>
      </w:r>
      <w:r w:rsidRPr="00D12DD5">
        <w:t>百分比</w:t>
      </w:r>
      <w:r w:rsidRPr="00D12DD5">
        <w:t>&gt;</w:t>
      </w:r>
      <w:r w:rsidRPr="00D12DD5">
        <w:t>（如</w:t>
      </w:r>
      <w:r w:rsidRPr="00D12DD5">
        <w:t> 0.05 </w:t>
      </w:r>
      <w:r w:rsidRPr="00D12DD5">
        <w:t>表示</w:t>
      </w:r>
      <w:r w:rsidRPr="00D12DD5">
        <w:t xml:space="preserve"> 5%</w:t>
      </w:r>
      <w:r w:rsidRPr="00D12DD5">
        <w:t>）</w:t>
      </w:r>
    </w:p>
    <w:p w14:paraId="286CED0B" w14:textId="77777777" w:rsidR="00D12DD5" w:rsidRPr="00D12DD5" w:rsidRDefault="00D12DD5" w:rsidP="00D12DD5">
      <w:pPr>
        <w:numPr>
          <w:ilvl w:val="0"/>
          <w:numId w:val="8"/>
        </w:numPr>
      </w:pPr>
      <w:r w:rsidRPr="00D12DD5">
        <w:rPr>
          <w:b/>
          <w:bCs/>
        </w:rPr>
        <w:t>决策器行为说明</w:t>
      </w:r>
    </w:p>
    <w:p w14:paraId="75CE8547" w14:textId="77777777" w:rsidR="00D12DD5" w:rsidRPr="00D12DD5" w:rsidRDefault="00D12DD5" w:rsidP="00D12DD5">
      <w:pPr>
        <w:numPr>
          <w:ilvl w:val="1"/>
          <w:numId w:val="8"/>
        </w:numPr>
      </w:pPr>
      <w:r w:rsidRPr="00D12DD5">
        <w:t>自动模式下，</w:t>
      </w:r>
      <w:r w:rsidRPr="00D12DD5">
        <w:t xml:space="preserve">AI </w:t>
      </w:r>
      <w:r w:rsidRPr="00D12DD5">
        <w:t>派系按配置概率提出宣战，按影响力排序投票。</w:t>
      </w:r>
    </w:p>
    <w:p w14:paraId="0EDBDD2C" w14:textId="77777777" w:rsidR="00D12DD5" w:rsidRPr="00D12DD5" w:rsidRDefault="00D12DD5" w:rsidP="00D12DD5">
      <w:pPr>
        <w:numPr>
          <w:ilvl w:val="1"/>
          <w:numId w:val="8"/>
        </w:numPr>
      </w:pPr>
      <w:r w:rsidRPr="00D12DD5">
        <w:t>提案发起派系自动投支持票。</w:t>
      </w:r>
    </w:p>
    <w:p w14:paraId="23C09583" w14:textId="77777777" w:rsidR="00D12DD5" w:rsidRPr="00D12DD5" w:rsidRDefault="00D12DD5" w:rsidP="00D12DD5">
      <w:pPr>
        <w:numPr>
          <w:ilvl w:val="0"/>
          <w:numId w:val="8"/>
        </w:numPr>
      </w:pPr>
      <w:r w:rsidRPr="00D12DD5">
        <w:rPr>
          <w:b/>
          <w:bCs/>
        </w:rPr>
        <w:t>技术债务说明</w:t>
      </w:r>
    </w:p>
    <w:p w14:paraId="2E3482BB" w14:textId="77777777" w:rsidR="00D12DD5" w:rsidRPr="00D12DD5" w:rsidRDefault="00D12DD5" w:rsidP="00D12DD5">
      <w:pPr>
        <w:numPr>
          <w:ilvl w:val="1"/>
          <w:numId w:val="8"/>
        </w:numPr>
      </w:pPr>
      <w:r w:rsidRPr="00D12DD5">
        <w:t>建议在游戏手册中注明</w:t>
      </w:r>
      <w:r w:rsidRPr="00D12DD5">
        <w:t>“</w:t>
      </w:r>
      <w:r w:rsidRPr="00D12DD5">
        <w:t>停战草案审批后需等待一回合生效</w:t>
      </w:r>
      <w:r w:rsidRPr="00D12DD5">
        <w:t>”</w:t>
      </w:r>
      <w:r w:rsidRPr="00D12DD5">
        <w:t>的过渡期提示，待修复后更新。</w:t>
      </w:r>
    </w:p>
    <w:p w14:paraId="2F8805FE" w14:textId="77777777" w:rsidR="00D12DD5" w:rsidRPr="00D12DD5" w:rsidRDefault="00D12DD5" w:rsidP="00D12DD5">
      <w:r w:rsidRPr="00D12DD5">
        <w:pict w14:anchorId="42A53572">
          <v:rect id="_x0000_i1079" style="width:0;height:.75pt" o:hralign="center" o:hrstd="t" o:hr="t" fillcolor="#a0a0a0" stroked="f"/>
        </w:pict>
      </w:r>
    </w:p>
    <w:p w14:paraId="105AB4BF" w14:textId="77777777" w:rsidR="00D12DD5" w:rsidRPr="00D12DD5" w:rsidRDefault="00D12DD5" w:rsidP="00D12DD5">
      <w:pPr>
        <w:rPr>
          <w:b/>
          <w:bCs/>
        </w:rPr>
      </w:pPr>
      <w:r w:rsidRPr="00D12DD5">
        <w:rPr>
          <w:b/>
          <w:bCs/>
        </w:rPr>
        <w:t xml:space="preserve">7. </w:t>
      </w:r>
      <w:r w:rsidRPr="00D12DD5">
        <w:rPr>
          <w:b/>
          <w:bCs/>
        </w:rPr>
        <w:t>结语</w:t>
      </w:r>
    </w:p>
    <w:p w14:paraId="02D4C434" w14:textId="77777777" w:rsidR="00D12DD5" w:rsidRPr="00D12DD5" w:rsidRDefault="00D12DD5" w:rsidP="00D12DD5">
      <w:r w:rsidRPr="00D12DD5">
        <w:t>从</w:t>
      </w:r>
      <w:r w:rsidRPr="00D12DD5">
        <w:t>3</w:t>
      </w:r>
      <w:r w:rsidRPr="00D12DD5">
        <w:t>月</w:t>
      </w:r>
      <w:r w:rsidRPr="00D12DD5">
        <w:t>16</w:t>
      </w:r>
      <w:r w:rsidRPr="00D12DD5">
        <w:t>日至今，项目团队高效完成了元老院阶段的核心改造，手动提案功能已稳定可用，数据流统一为后续手动投票和否决打下坚实基础。感谢策划团队的持续支持，期待在下一阶段共同完善手动投票与否决功能，并修复遗留技术债务。</w:t>
      </w:r>
    </w:p>
    <w:p w14:paraId="3777B6F0" w14:textId="77777777" w:rsidR="00D12DD5" w:rsidRPr="00D12DD5" w:rsidRDefault="00D12DD5" w:rsidP="00D12DD5">
      <w:r w:rsidRPr="00D12DD5">
        <w:rPr>
          <w:b/>
          <w:bCs/>
        </w:rPr>
        <w:t>附</w:t>
      </w:r>
      <w:r w:rsidRPr="00D12DD5">
        <w:t>：程序员贡献总结表（</w:t>
      </w:r>
      <w:r w:rsidRPr="00D12DD5">
        <w:t>3</w:t>
      </w:r>
      <w:r w:rsidRPr="00D12DD5">
        <w:t>月</w:t>
      </w:r>
      <w:r w:rsidRPr="00D12DD5">
        <w:t>16</w:t>
      </w:r>
      <w:r w:rsidRPr="00D12DD5">
        <w:t>日之后）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8281"/>
        <w:gridCol w:w="1668"/>
      </w:tblGrid>
      <w:tr w:rsidR="00D12DD5" w:rsidRPr="00D12DD5" w14:paraId="2F550D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1E9F0" w14:textId="77777777" w:rsidR="00D12DD5" w:rsidRPr="00D12DD5" w:rsidRDefault="00D12DD5" w:rsidP="00D12DD5">
            <w:r w:rsidRPr="00D12DD5">
              <w:lastRenderedPageBreak/>
              <w:t>程序员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85102" w14:textId="77777777" w:rsidR="00D12DD5" w:rsidRPr="00D12DD5" w:rsidRDefault="00D12DD5" w:rsidP="00D12DD5">
            <w:r w:rsidRPr="00D12DD5">
              <w:t>核心贡献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8BC1B" w14:textId="77777777" w:rsidR="00D12DD5" w:rsidRPr="00D12DD5" w:rsidRDefault="00D12DD5" w:rsidP="00D12DD5">
            <w:r w:rsidRPr="00D12DD5">
              <w:t>代码量</w:t>
            </w:r>
          </w:p>
        </w:tc>
      </w:tr>
      <w:tr w:rsidR="00D12DD5" w:rsidRPr="00D12DD5" w14:paraId="1B8752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F3D91" w14:textId="77777777" w:rsidR="00D12DD5" w:rsidRPr="00D12DD5" w:rsidRDefault="00D12DD5" w:rsidP="00D12DD5">
            <w:r w:rsidRPr="00D12DD5">
              <w:t>DS025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9E321" w14:textId="77777777" w:rsidR="00D12DD5" w:rsidRPr="00D12DD5" w:rsidRDefault="00D12DD5" w:rsidP="00D12DD5">
            <w:r w:rsidRPr="00D12DD5">
              <w:t>元老院任务</w:t>
            </w:r>
            <w:r w:rsidRPr="00D12DD5">
              <w:t>1-4</w:t>
            </w:r>
            <w:r w:rsidRPr="00D12DD5">
              <w:t>（状态机、</w:t>
            </w:r>
            <w:r w:rsidRPr="00D12DD5">
              <w:t>API</w:t>
            </w:r>
            <w:r w:rsidRPr="00D12DD5">
              <w:t>、手动提案）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B41C7" w14:textId="77777777" w:rsidR="00D12DD5" w:rsidRPr="00D12DD5" w:rsidRDefault="00D12DD5" w:rsidP="00D12DD5">
            <w:r w:rsidRPr="00D12DD5">
              <w:t>约</w:t>
            </w:r>
            <w:r w:rsidRPr="00D12DD5">
              <w:t xml:space="preserve"> 800 </w:t>
            </w:r>
            <w:r w:rsidRPr="00D12DD5">
              <w:t>行</w:t>
            </w:r>
          </w:p>
        </w:tc>
      </w:tr>
      <w:tr w:rsidR="00D12DD5" w:rsidRPr="00D12DD5" w14:paraId="29FCDA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4BEDC" w14:textId="77777777" w:rsidR="00D12DD5" w:rsidRPr="00D12DD5" w:rsidRDefault="00D12DD5" w:rsidP="00D12DD5">
            <w:r w:rsidRPr="00D12DD5">
              <w:t>DS026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AC6E6" w14:textId="77777777" w:rsidR="00D12DD5" w:rsidRPr="00D12DD5" w:rsidRDefault="00D12DD5" w:rsidP="00D12DD5">
            <w:r w:rsidRPr="00D12DD5">
              <w:t>元老院子任务</w:t>
            </w:r>
            <w:r w:rsidRPr="00D12DD5">
              <w:t>5.0/5.0+</w:t>
            </w:r>
            <w:r w:rsidRPr="00D12DD5">
              <w:t>（数据流统一、</w:t>
            </w:r>
            <w:r w:rsidRPr="00D12DD5">
              <w:t xml:space="preserve">AI </w:t>
            </w:r>
            <w:r w:rsidRPr="00D12DD5">
              <w:t>自动提案）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D629D" w14:textId="77777777" w:rsidR="00D12DD5" w:rsidRPr="00D12DD5" w:rsidRDefault="00D12DD5" w:rsidP="00D12DD5">
            <w:r w:rsidRPr="00D12DD5">
              <w:t>约</w:t>
            </w:r>
            <w:r w:rsidRPr="00D12DD5">
              <w:t xml:space="preserve"> 600 </w:t>
            </w:r>
            <w:r w:rsidRPr="00D12DD5">
              <w:t>行</w:t>
            </w:r>
          </w:p>
        </w:tc>
      </w:tr>
    </w:tbl>
    <w:p w14:paraId="645A4CC9" w14:textId="77777777" w:rsidR="00D12DD5" w:rsidRPr="00D12DD5" w:rsidRDefault="00D12DD5" w:rsidP="00D12DD5">
      <w:r w:rsidRPr="00D12DD5">
        <w:pict w14:anchorId="57003499">
          <v:rect id="_x0000_i1080" style="width:0;height:.75pt" o:hralign="center" o:hrstd="t" o:hr="t" fillcolor="#a0a0a0" stroked="f"/>
        </w:pict>
      </w:r>
    </w:p>
    <w:p w14:paraId="77409FDF" w14:textId="77777777" w:rsidR="00D12DD5" w:rsidRPr="00D12DD5" w:rsidRDefault="00D12DD5" w:rsidP="00D12DD5">
      <w:r w:rsidRPr="00D12DD5">
        <w:rPr>
          <w:b/>
          <w:bCs/>
        </w:rPr>
        <w:t>请策划师根据本报告更新策划文档，如有疑问欢迎随时沟通。</w:t>
      </w:r>
    </w:p>
    <w:p w14:paraId="05421A96" w14:textId="77777777" w:rsidR="00D12DD5" w:rsidRPr="00D12DD5" w:rsidRDefault="00D12DD5" w:rsidP="00D12DD5">
      <w:r w:rsidRPr="00D12DD5">
        <w:rPr>
          <w:b/>
          <w:bCs/>
        </w:rPr>
        <w:t>架构师</w:t>
      </w:r>
      <w:r w:rsidRPr="00D12DD5">
        <w:rPr>
          <w:b/>
          <w:bCs/>
        </w:rPr>
        <w:t xml:space="preserve"> ACT-05</w:t>
      </w:r>
      <w:r w:rsidRPr="00D12DD5">
        <w:br/>
        <w:t>2026-03-22</w:t>
      </w:r>
    </w:p>
    <w:p w14:paraId="67BF992E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8579E"/>
    <w:multiLevelType w:val="multilevel"/>
    <w:tmpl w:val="2204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A5CD3"/>
    <w:multiLevelType w:val="multilevel"/>
    <w:tmpl w:val="893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0662E"/>
    <w:multiLevelType w:val="multilevel"/>
    <w:tmpl w:val="982A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E650C"/>
    <w:multiLevelType w:val="multilevel"/>
    <w:tmpl w:val="9C08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27C99"/>
    <w:multiLevelType w:val="multilevel"/>
    <w:tmpl w:val="88AC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B4CB5"/>
    <w:multiLevelType w:val="multilevel"/>
    <w:tmpl w:val="0B66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94548"/>
    <w:multiLevelType w:val="multilevel"/>
    <w:tmpl w:val="27181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B46046"/>
    <w:multiLevelType w:val="multilevel"/>
    <w:tmpl w:val="46D8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118059">
    <w:abstractNumId w:val="3"/>
  </w:num>
  <w:num w:numId="2" w16cid:durableId="1305543887">
    <w:abstractNumId w:val="5"/>
  </w:num>
  <w:num w:numId="3" w16cid:durableId="1106000131">
    <w:abstractNumId w:val="1"/>
  </w:num>
  <w:num w:numId="4" w16cid:durableId="506333652">
    <w:abstractNumId w:val="7"/>
  </w:num>
  <w:num w:numId="5" w16cid:durableId="218589841">
    <w:abstractNumId w:val="4"/>
  </w:num>
  <w:num w:numId="6" w16cid:durableId="335500188">
    <w:abstractNumId w:val="0"/>
  </w:num>
  <w:num w:numId="7" w16cid:durableId="1318924876">
    <w:abstractNumId w:val="2"/>
  </w:num>
  <w:num w:numId="8" w16cid:durableId="16790380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DD5"/>
    <w:rsid w:val="00020E24"/>
    <w:rsid w:val="00383607"/>
    <w:rsid w:val="005156FD"/>
    <w:rsid w:val="00777DC9"/>
    <w:rsid w:val="00793B99"/>
    <w:rsid w:val="00C54E9A"/>
    <w:rsid w:val="00D1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5AC65"/>
  <w15:chartTrackingRefBased/>
  <w15:docId w15:val="{B6A77812-98B8-45BE-8284-88CB005E4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2026-03-28T04:51:00Z</dcterms:created>
  <dcterms:modified xsi:type="dcterms:W3CDTF">2026-03-28T04:52:00Z</dcterms:modified>
</cp:coreProperties>
</file>