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9107" w14:textId="77777777" w:rsidR="00381AC2" w:rsidRPr="00381AC2" w:rsidRDefault="00381AC2" w:rsidP="00381AC2">
      <w:pPr>
        <w:pStyle w:val="Heading1"/>
      </w:pPr>
      <w:r w:rsidRPr="00381AC2">
        <w:t xml:space="preserve">EOR </w:t>
      </w:r>
      <w:r w:rsidRPr="00381AC2">
        <w:t>项目阶段性总结工作报告</w:t>
      </w:r>
    </w:p>
    <w:p w14:paraId="6D939B9F" w14:textId="77777777" w:rsidR="00381AC2" w:rsidRPr="00381AC2" w:rsidRDefault="00381AC2" w:rsidP="00381AC2">
      <w:r w:rsidRPr="00381AC2">
        <w:rPr>
          <w:b/>
          <w:bCs/>
        </w:rPr>
        <w:t>发件人</w:t>
      </w:r>
      <w:r w:rsidRPr="00381AC2">
        <w:t>：</w:t>
      </w:r>
      <w:r w:rsidRPr="00381AC2">
        <w:t>ACT-01</w:t>
      </w:r>
      <w:r w:rsidRPr="00381AC2">
        <w:t>（离任架构师）</w:t>
      </w:r>
      <w:r w:rsidRPr="00381AC2">
        <w:br/>
      </w:r>
      <w:r w:rsidRPr="00381AC2">
        <w:rPr>
          <w:b/>
          <w:bCs/>
        </w:rPr>
        <w:t>收件人</w:t>
      </w:r>
      <w:r w:rsidRPr="00381AC2">
        <w:t>：游戏策划师</w:t>
      </w:r>
      <w:r w:rsidRPr="00381AC2">
        <w:br/>
      </w:r>
      <w:r w:rsidRPr="00381AC2">
        <w:rPr>
          <w:b/>
          <w:bCs/>
        </w:rPr>
        <w:t>日期</w:t>
      </w:r>
      <w:r w:rsidRPr="00381AC2">
        <w:t>：</w:t>
      </w:r>
      <w:r w:rsidRPr="00381AC2">
        <w:t>2026-03-06</w:t>
      </w:r>
      <w:r w:rsidRPr="00381AC2">
        <w:br/>
      </w:r>
      <w:r w:rsidRPr="00381AC2">
        <w:rPr>
          <w:b/>
          <w:bCs/>
        </w:rPr>
        <w:t>主题</w:t>
      </w:r>
      <w:r w:rsidRPr="00381AC2">
        <w:t>：</w:t>
      </w:r>
      <w:r w:rsidRPr="00381AC2">
        <w:t xml:space="preserve">MVP 0.5 → MVP 0.7 </w:t>
      </w:r>
      <w:r w:rsidRPr="00381AC2">
        <w:t>开发成果总结及策划文档更新建议</w:t>
      </w:r>
    </w:p>
    <w:p w14:paraId="52C61A1F" w14:textId="77777777" w:rsidR="00381AC2" w:rsidRPr="00381AC2" w:rsidRDefault="00381AC2" w:rsidP="00381AC2">
      <w:r w:rsidRPr="00381AC2">
        <w:pict w14:anchorId="74CF1BF6">
          <v:rect id="_x0000_i1073" style="width:0;height:.75pt" o:hralign="center" o:hrstd="t" o:hr="t" fillcolor="#a0a0a0" stroked="f"/>
        </w:pict>
      </w:r>
    </w:p>
    <w:p w14:paraId="14E4FEBE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>一、项目总体进展</w:t>
      </w:r>
    </w:p>
    <w:p w14:paraId="300D6C95" w14:textId="77777777" w:rsidR="00381AC2" w:rsidRPr="00381AC2" w:rsidRDefault="00381AC2" w:rsidP="00381AC2">
      <w:r w:rsidRPr="00381AC2">
        <w:t>自</w:t>
      </w:r>
      <w:r w:rsidRPr="00381AC2">
        <w:t xml:space="preserve"> MVP 0.5 </w:t>
      </w:r>
      <w:r w:rsidRPr="00381AC2">
        <w:t>架构设计完成以来，项目团队历经</w:t>
      </w:r>
      <w:r w:rsidRPr="00381AC2">
        <w:t xml:space="preserve"> 9 </w:t>
      </w:r>
      <w:r w:rsidRPr="00381AC2">
        <w:t>位主程序员的接力开发，</w:t>
      </w:r>
      <w:r w:rsidRPr="00381AC2">
        <w:rPr>
          <w:b/>
          <w:bCs/>
        </w:rPr>
        <w:t>圆满完成了核心经济循环、政治博弈、战争系统、行省治理等关键机制</w:t>
      </w:r>
      <w:r w:rsidRPr="00381AC2">
        <w:t>。当前项目已进入</w:t>
      </w:r>
      <w:r w:rsidRPr="00381AC2">
        <w:t> </w:t>
      </w:r>
      <w:r w:rsidRPr="00381AC2">
        <w:rPr>
          <w:b/>
          <w:bCs/>
        </w:rPr>
        <w:t xml:space="preserve">MVP 0.7 </w:t>
      </w:r>
      <w:r w:rsidRPr="00381AC2">
        <w:rPr>
          <w:b/>
          <w:bCs/>
        </w:rPr>
        <w:t>阶段</w:t>
      </w:r>
      <w:r w:rsidRPr="00381AC2">
        <w:t>，</w:t>
      </w:r>
      <w:proofErr w:type="gramStart"/>
      <w:r w:rsidRPr="00381AC2">
        <w:t>正在开发</w:t>
      </w:r>
      <w:r w:rsidRPr="00381AC2">
        <w:t>“</w:t>
      </w:r>
      <w:r w:rsidRPr="00381AC2">
        <w:t>停战和谈</w:t>
      </w:r>
      <w:r w:rsidRPr="00381AC2">
        <w:t>”</w:t>
      </w:r>
      <w:r w:rsidRPr="00381AC2">
        <w:t>功能</w:t>
      </w:r>
      <w:proofErr w:type="gramEnd"/>
      <w:r w:rsidRPr="00381AC2">
        <w:t>，预计在</w:t>
      </w:r>
      <w:r w:rsidRPr="00381AC2">
        <w:t xml:space="preserve"> 3 </w:t>
      </w:r>
      <w:r w:rsidRPr="00381AC2">
        <w:t>月底完成全部</w:t>
      </w:r>
      <w:r w:rsidRPr="00381AC2">
        <w:t xml:space="preserve"> P0 </w:t>
      </w:r>
      <w:r w:rsidRPr="00381AC2">
        <w:t>功能。</w:t>
      </w:r>
    </w:p>
    <w:p w14:paraId="0E0B5464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1.1 </w:t>
      </w:r>
      <w:r w:rsidRPr="00381AC2">
        <w:rPr>
          <w:b/>
          <w:bCs/>
        </w:rPr>
        <w:t>开发里程碑回顾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540"/>
        <w:gridCol w:w="4229"/>
        <w:gridCol w:w="1059"/>
      </w:tblGrid>
      <w:tr w:rsidR="00381AC2" w:rsidRPr="00381AC2" w14:paraId="4B43EA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14602" w14:textId="77777777" w:rsidR="00381AC2" w:rsidRPr="00381AC2" w:rsidRDefault="00381AC2" w:rsidP="00381AC2">
            <w:r w:rsidRPr="00381AC2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7B815" w14:textId="77777777" w:rsidR="00381AC2" w:rsidRPr="00381AC2" w:rsidRDefault="00381AC2" w:rsidP="00381AC2">
            <w:r w:rsidRPr="00381AC2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DD30C" w14:textId="77777777" w:rsidR="00381AC2" w:rsidRPr="00381AC2" w:rsidRDefault="00381AC2" w:rsidP="00381AC2">
            <w:r w:rsidRPr="00381AC2">
              <w:t>核心成果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64FE6" w14:textId="77777777" w:rsidR="00381AC2" w:rsidRPr="00381AC2" w:rsidRDefault="00381AC2" w:rsidP="00381AC2">
            <w:r w:rsidRPr="00381AC2">
              <w:t>状态</w:t>
            </w:r>
          </w:p>
        </w:tc>
      </w:tr>
      <w:tr w:rsidR="00381AC2" w:rsidRPr="00381AC2" w14:paraId="0E6407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9B4FC" w14:textId="77777777" w:rsidR="00381AC2" w:rsidRPr="00381AC2" w:rsidRDefault="00381AC2" w:rsidP="00381AC2">
            <w:r w:rsidRPr="00381AC2">
              <w:t xml:space="preserve">MVP 0.5 </w:t>
            </w:r>
            <w:r w:rsidRPr="00381AC2">
              <w:t>架构设计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0DCE5" w14:textId="77777777" w:rsidR="00381AC2" w:rsidRPr="00381AC2" w:rsidRDefault="00381AC2" w:rsidP="00381AC2">
            <w:r w:rsidRPr="00381AC2">
              <w:t>2026.02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7239E" w14:textId="77777777" w:rsidR="00381AC2" w:rsidRPr="00381AC2" w:rsidRDefault="00381AC2" w:rsidP="00381AC2">
            <w:r w:rsidRPr="00381AC2">
              <w:t>实体定义、命令框架、增量原则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E49DA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✅</w:t>
            </w:r>
            <w:r w:rsidRPr="00381AC2">
              <w:t xml:space="preserve"> </w:t>
            </w:r>
            <w:r w:rsidRPr="00381AC2">
              <w:t>完成</w:t>
            </w:r>
          </w:p>
        </w:tc>
      </w:tr>
      <w:tr w:rsidR="00381AC2" w:rsidRPr="00381AC2" w14:paraId="467A0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B90D3" w14:textId="77777777" w:rsidR="00381AC2" w:rsidRPr="00381AC2" w:rsidRDefault="00381AC2" w:rsidP="00381AC2">
            <w:r w:rsidRPr="00381AC2">
              <w:t>实体层开发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FAA39" w14:textId="77777777" w:rsidR="00381AC2" w:rsidRPr="00381AC2" w:rsidRDefault="00381AC2" w:rsidP="00381AC2">
            <w:r w:rsidRPr="00381AC2">
              <w:t>2026.02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0FB2" w14:textId="77777777" w:rsidR="00381AC2" w:rsidRPr="00381AC2" w:rsidRDefault="00381AC2" w:rsidP="00381AC2">
            <w:r w:rsidRPr="00381AC2">
              <w:t xml:space="preserve">Province/Contract/Figure/Faction </w:t>
            </w:r>
            <w:r w:rsidRPr="00381AC2">
              <w:t>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0E1F9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✅</w:t>
            </w:r>
            <w:r w:rsidRPr="00381AC2">
              <w:t xml:space="preserve"> </w:t>
            </w:r>
            <w:r w:rsidRPr="00381AC2">
              <w:t>完成</w:t>
            </w:r>
          </w:p>
        </w:tc>
      </w:tr>
      <w:tr w:rsidR="00381AC2" w:rsidRPr="00381AC2" w14:paraId="058585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DCE7D" w14:textId="77777777" w:rsidR="00381AC2" w:rsidRPr="00381AC2" w:rsidRDefault="00381AC2" w:rsidP="00381AC2">
            <w:r w:rsidRPr="00381AC2">
              <w:t>经济系统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78374" w14:textId="77777777" w:rsidR="00381AC2" w:rsidRPr="00381AC2" w:rsidRDefault="00381AC2" w:rsidP="00381AC2">
            <w:r w:rsidRPr="00381AC2">
              <w:t>2026.02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ABE27" w14:textId="77777777" w:rsidR="00381AC2" w:rsidRPr="00381AC2" w:rsidRDefault="00381AC2" w:rsidP="00381AC2">
            <w:r w:rsidRPr="00381AC2">
              <w:t>土地收支、合同竞标、派系资金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D9CCE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✅</w:t>
            </w:r>
            <w:r w:rsidRPr="00381AC2">
              <w:t xml:space="preserve"> </w:t>
            </w:r>
            <w:r w:rsidRPr="00381AC2">
              <w:t>完成</w:t>
            </w:r>
          </w:p>
        </w:tc>
      </w:tr>
      <w:tr w:rsidR="00381AC2" w:rsidRPr="00381AC2" w14:paraId="06D272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95A22" w14:textId="77777777" w:rsidR="00381AC2" w:rsidRPr="00381AC2" w:rsidRDefault="00381AC2" w:rsidP="00381AC2">
            <w:r w:rsidRPr="00381AC2">
              <w:t>战争系统基础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3AA08" w14:textId="77777777" w:rsidR="00381AC2" w:rsidRPr="00381AC2" w:rsidRDefault="00381AC2" w:rsidP="00381AC2">
            <w:r w:rsidRPr="00381AC2">
              <w:t>2026.02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F375" w14:textId="77777777" w:rsidR="00381AC2" w:rsidRPr="00381AC2" w:rsidRDefault="00381AC2" w:rsidP="00381AC2">
            <w:r w:rsidRPr="00381AC2">
              <w:t>战争威胁、宣战投票、战斗判定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EC7C4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✅</w:t>
            </w:r>
            <w:r w:rsidRPr="00381AC2">
              <w:t xml:space="preserve"> </w:t>
            </w:r>
            <w:r w:rsidRPr="00381AC2">
              <w:t>完成</w:t>
            </w:r>
          </w:p>
        </w:tc>
      </w:tr>
      <w:tr w:rsidR="00381AC2" w:rsidRPr="00381AC2" w14:paraId="3A39D0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16A93" w14:textId="77777777" w:rsidR="00381AC2" w:rsidRPr="00381AC2" w:rsidRDefault="00381AC2" w:rsidP="00381AC2">
            <w:r w:rsidRPr="00381AC2">
              <w:t>政治系统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27CA4" w14:textId="77777777" w:rsidR="00381AC2" w:rsidRPr="00381AC2" w:rsidRDefault="00381AC2" w:rsidP="00381AC2">
            <w:r w:rsidRPr="00381AC2">
              <w:t>2026.02-03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4875B" w14:textId="77777777" w:rsidR="00381AC2" w:rsidRPr="00381AC2" w:rsidRDefault="00381AC2" w:rsidP="00381AC2">
            <w:r w:rsidRPr="00381AC2">
              <w:t>选举、庆典、保民官否决、总督任命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9777D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✅</w:t>
            </w:r>
            <w:r w:rsidRPr="00381AC2">
              <w:t xml:space="preserve"> </w:t>
            </w:r>
            <w:r w:rsidRPr="00381AC2">
              <w:t>完成</w:t>
            </w:r>
          </w:p>
        </w:tc>
      </w:tr>
      <w:tr w:rsidR="00381AC2" w:rsidRPr="00381AC2" w14:paraId="26E9C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27867" w14:textId="77777777" w:rsidR="00381AC2" w:rsidRPr="00381AC2" w:rsidRDefault="00381AC2" w:rsidP="00381AC2">
            <w:r w:rsidRPr="00381AC2">
              <w:lastRenderedPageBreak/>
              <w:t>战争闭环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F6B0" w14:textId="77777777" w:rsidR="00381AC2" w:rsidRPr="00381AC2" w:rsidRDefault="00381AC2" w:rsidP="00381AC2">
            <w:r w:rsidRPr="00381AC2">
              <w:t>2026.02-03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18DA9" w14:textId="77777777" w:rsidR="00381AC2" w:rsidRPr="00381AC2" w:rsidRDefault="00381AC2" w:rsidP="00381AC2">
            <w:r w:rsidRPr="00381AC2">
              <w:t>战利品分配、凯旋审批、军团恢复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4706D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✅</w:t>
            </w:r>
            <w:r w:rsidRPr="00381AC2">
              <w:t xml:space="preserve"> </w:t>
            </w:r>
            <w:r w:rsidRPr="00381AC2">
              <w:t>完成</w:t>
            </w:r>
          </w:p>
        </w:tc>
      </w:tr>
      <w:tr w:rsidR="00381AC2" w:rsidRPr="00381AC2" w14:paraId="21D3D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F5F1C" w14:textId="77777777" w:rsidR="00381AC2" w:rsidRPr="00381AC2" w:rsidRDefault="00381AC2" w:rsidP="00381AC2">
            <w:r w:rsidRPr="00381AC2">
              <w:t>日志增强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0B65A" w14:textId="77777777" w:rsidR="00381AC2" w:rsidRPr="00381AC2" w:rsidRDefault="00381AC2" w:rsidP="00381AC2">
            <w:r w:rsidRPr="00381AC2">
              <w:t>2026.03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53DD" w14:textId="77777777" w:rsidR="00381AC2" w:rsidRPr="00381AC2" w:rsidRDefault="00381AC2" w:rsidP="00381AC2">
            <w:r w:rsidRPr="00381AC2">
              <w:t>结构化日志、异常记录、时间戳文件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E35D3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✅</w:t>
            </w:r>
            <w:r w:rsidRPr="00381AC2">
              <w:t xml:space="preserve"> </w:t>
            </w:r>
            <w:r w:rsidRPr="00381AC2">
              <w:t>完成</w:t>
            </w:r>
          </w:p>
        </w:tc>
      </w:tr>
      <w:tr w:rsidR="00381AC2" w:rsidRPr="00381AC2" w14:paraId="14CD8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CF1DE" w14:textId="77777777" w:rsidR="00381AC2" w:rsidRPr="00381AC2" w:rsidRDefault="00381AC2" w:rsidP="00381AC2">
            <w:r w:rsidRPr="00381AC2">
              <w:rPr>
                <w:b/>
                <w:bCs/>
              </w:rPr>
              <w:t>MVP 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7C4AA" w14:textId="77777777" w:rsidR="00381AC2" w:rsidRPr="00381AC2" w:rsidRDefault="00381AC2" w:rsidP="00381AC2">
            <w:r w:rsidRPr="00381AC2">
              <w:t>2026.03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080A1" w14:textId="77777777" w:rsidR="00381AC2" w:rsidRPr="00381AC2" w:rsidRDefault="00381AC2" w:rsidP="00381AC2">
            <w:r w:rsidRPr="00381AC2">
              <w:t>停战和谈、存档</w:t>
            </w:r>
            <w:r w:rsidRPr="00381AC2">
              <w:t>/</w:t>
            </w:r>
            <w:r w:rsidRPr="00381AC2">
              <w:t>读档、多玩家支持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37649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🚧</w:t>
            </w:r>
            <w:r w:rsidRPr="00381AC2">
              <w:t xml:space="preserve"> </w:t>
            </w:r>
            <w:r w:rsidRPr="00381AC2">
              <w:t>开发中</w:t>
            </w:r>
          </w:p>
        </w:tc>
      </w:tr>
    </w:tbl>
    <w:p w14:paraId="2AE146BC" w14:textId="77777777" w:rsidR="00381AC2" w:rsidRPr="00381AC2" w:rsidRDefault="00381AC2" w:rsidP="00381AC2">
      <w:r w:rsidRPr="00381AC2">
        <w:pict w14:anchorId="4870993D">
          <v:rect id="_x0000_i1074" style="width:0;height:.75pt" o:hralign="center" o:hrstd="t" o:hr="t" fillcolor="#a0a0a0" stroked="f"/>
        </w:pict>
      </w:r>
    </w:p>
    <w:p w14:paraId="1F63544B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>二、当前游戏完成状态（供策划文档更新）</w:t>
      </w:r>
    </w:p>
    <w:p w14:paraId="40A58B5A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2.1 </w:t>
      </w:r>
      <w:r w:rsidRPr="00381AC2">
        <w:rPr>
          <w:b/>
          <w:bCs/>
        </w:rPr>
        <w:t>核心经济系统（已完成）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348"/>
        <w:gridCol w:w="3877"/>
        <w:gridCol w:w="1454"/>
      </w:tblGrid>
      <w:tr w:rsidR="00381AC2" w:rsidRPr="00381AC2" w14:paraId="6FA1CE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C7D3" w14:textId="77777777" w:rsidR="00381AC2" w:rsidRPr="00381AC2" w:rsidRDefault="00381AC2" w:rsidP="00381AC2">
            <w:r w:rsidRPr="00381AC2">
              <w:t>机制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1B21D" w14:textId="77777777" w:rsidR="00381AC2" w:rsidRPr="00381AC2" w:rsidRDefault="00381AC2" w:rsidP="00381AC2">
            <w:r w:rsidRPr="00381AC2">
              <w:t>实现情况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AA873" w14:textId="77777777" w:rsidR="00381AC2" w:rsidRPr="00381AC2" w:rsidRDefault="00381AC2" w:rsidP="00381AC2">
            <w:r w:rsidRPr="00381AC2"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D1A2C" w14:textId="77777777" w:rsidR="00381AC2" w:rsidRPr="00381AC2" w:rsidRDefault="00381AC2" w:rsidP="00381AC2">
            <w:r w:rsidRPr="00381AC2">
              <w:t>与策划文档差异</w:t>
            </w:r>
          </w:p>
        </w:tc>
      </w:tr>
      <w:tr w:rsidR="00381AC2" w:rsidRPr="00381AC2" w14:paraId="3D031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96CF6" w14:textId="77777777" w:rsidR="00381AC2" w:rsidRPr="00381AC2" w:rsidRDefault="00381AC2" w:rsidP="00381AC2">
            <w:r w:rsidRPr="00381AC2">
              <w:rPr>
                <w:b/>
                <w:bCs/>
              </w:rPr>
              <w:t>土地分类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5D66F" w14:textId="77777777" w:rsidR="00381AC2" w:rsidRPr="00381AC2" w:rsidRDefault="00381AC2" w:rsidP="00381AC2">
            <w:r w:rsidRPr="00381AC2">
              <w:t>公地</w:t>
            </w:r>
            <w:r w:rsidRPr="00381AC2">
              <w:t>/</w:t>
            </w:r>
            <w:r w:rsidRPr="00381AC2">
              <w:t>私地分离，初始化比例</w:t>
            </w:r>
            <w:r w:rsidRPr="00381AC2">
              <w:t xml:space="preserve"> 6:4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03B96" w14:textId="77777777" w:rsidR="00381AC2" w:rsidRPr="00381AC2" w:rsidRDefault="00381AC2" w:rsidP="00381AC2">
            <w:proofErr w:type="spellStart"/>
            <w:r w:rsidRPr="00381AC2">
              <w:t>public_land_rent_per_unit</w:t>
            </w:r>
            <w:proofErr w:type="spellEnd"/>
            <w:r w:rsidRPr="00381AC2">
              <w:br/>
            </w:r>
            <w:proofErr w:type="spellStart"/>
            <w:r w:rsidRPr="00381AC2">
              <w:t>private_land_income_rate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ACC78" w14:textId="77777777" w:rsidR="00381AC2" w:rsidRPr="00381AC2" w:rsidRDefault="00381AC2" w:rsidP="00381AC2">
            <w:r w:rsidRPr="00381AC2">
              <w:t>完全一致</w:t>
            </w:r>
          </w:p>
        </w:tc>
      </w:tr>
      <w:tr w:rsidR="00381AC2" w:rsidRPr="00381AC2" w14:paraId="7491BE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72246" w14:textId="77777777" w:rsidR="00381AC2" w:rsidRPr="00381AC2" w:rsidRDefault="00381AC2" w:rsidP="00381AC2">
            <w:r w:rsidRPr="00381AC2">
              <w:rPr>
                <w:b/>
                <w:bCs/>
              </w:rPr>
              <w:t>土地收益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AD00" w14:textId="77777777" w:rsidR="00381AC2" w:rsidRPr="00381AC2" w:rsidRDefault="00381AC2" w:rsidP="00381AC2">
            <w:r w:rsidRPr="00381AC2">
              <w:t>私地收入直接计入个人财富，公地租金入国库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B9D1C" w14:textId="77777777" w:rsidR="00381AC2" w:rsidRPr="00381AC2" w:rsidRDefault="00381AC2" w:rsidP="00381AC2">
            <w:proofErr w:type="spellStart"/>
            <w:r w:rsidRPr="00381AC2">
              <w:t>land_price_per_unit</w:t>
            </w:r>
            <w:proofErr w:type="spellEnd"/>
            <w:r w:rsidRPr="00381AC2">
              <w:t> =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1947" w14:textId="77777777" w:rsidR="00381AC2" w:rsidRPr="00381AC2" w:rsidRDefault="00381AC2" w:rsidP="00381AC2">
            <w:r w:rsidRPr="00381AC2">
              <w:t>完全一致</w:t>
            </w:r>
          </w:p>
        </w:tc>
      </w:tr>
      <w:tr w:rsidR="00381AC2" w:rsidRPr="00381AC2" w14:paraId="2F273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1D713" w14:textId="77777777" w:rsidR="00381AC2" w:rsidRPr="00381AC2" w:rsidRDefault="00381AC2" w:rsidP="00381AC2">
            <w:r w:rsidRPr="00381AC2">
              <w:rPr>
                <w:b/>
                <w:bCs/>
              </w:rPr>
              <w:t>合同系统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4B829" w14:textId="77777777" w:rsidR="00381AC2" w:rsidRPr="00381AC2" w:rsidRDefault="00381AC2" w:rsidP="00381AC2">
            <w:r w:rsidRPr="00381AC2">
              <w:t>包税权</w:t>
            </w:r>
            <w:r w:rsidRPr="00381AC2">
              <w:t>/</w:t>
            </w:r>
            <w:r w:rsidRPr="00381AC2">
              <w:t>公共工程完整生命周期（生成</w:t>
            </w:r>
            <w:r w:rsidRPr="00381AC2">
              <w:t>→</w:t>
            </w:r>
            <w:r w:rsidRPr="00381AC2">
              <w:t>预算</w:t>
            </w:r>
            <w:r w:rsidRPr="00381AC2">
              <w:t>→</w:t>
            </w:r>
            <w:r w:rsidRPr="00381AC2">
              <w:t>竞标</w:t>
            </w:r>
            <w:r w:rsidRPr="00381AC2">
              <w:t>→</w:t>
            </w:r>
            <w:r w:rsidRPr="00381AC2">
              <w:t>结算</w:t>
            </w:r>
            <w:r w:rsidRPr="00381AC2">
              <w:t>→</w:t>
            </w:r>
            <w:r w:rsidRPr="00381AC2">
              <w:t>延期</w:t>
            </w:r>
            <w:r w:rsidRPr="00381AC2">
              <w:t>→</w:t>
            </w:r>
            <w:r w:rsidRPr="00381AC2">
              <w:t>续约）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9E8F1" w14:textId="77777777" w:rsidR="00381AC2" w:rsidRPr="00381AC2" w:rsidRDefault="00381AC2" w:rsidP="00381AC2">
            <w:proofErr w:type="spellStart"/>
            <w:r w:rsidRPr="00381AC2">
              <w:t>tax_contract_duration</w:t>
            </w:r>
            <w:proofErr w:type="spellEnd"/>
            <w:r w:rsidRPr="00381AC2">
              <w:br/>
            </w:r>
            <w:proofErr w:type="spellStart"/>
            <w:r w:rsidRPr="00381AC2">
              <w:t>project_theoretical_construction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A3CB1" w14:textId="77777777" w:rsidR="00381AC2" w:rsidRPr="00381AC2" w:rsidRDefault="00381AC2" w:rsidP="00381AC2">
            <w:r w:rsidRPr="00381AC2">
              <w:rPr>
                <w:b/>
                <w:bCs/>
              </w:rPr>
              <w:t>超出设计</w:t>
            </w:r>
            <w:r w:rsidRPr="00381AC2">
              <w:t>：增加了预算表决和延期机制</w:t>
            </w:r>
          </w:p>
        </w:tc>
      </w:tr>
      <w:tr w:rsidR="00381AC2" w:rsidRPr="00381AC2" w14:paraId="583D7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24254" w14:textId="77777777" w:rsidR="00381AC2" w:rsidRPr="00381AC2" w:rsidRDefault="00381AC2" w:rsidP="00381AC2">
            <w:r w:rsidRPr="00381AC2">
              <w:rPr>
                <w:b/>
                <w:bCs/>
              </w:rPr>
              <w:lastRenderedPageBreak/>
              <w:t>派系资金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75142" w14:textId="77777777" w:rsidR="00381AC2" w:rsidRPr="00381AC2" w:rsidRDefault="00381AC2" w:rsidP="00381AC2">
            <w:r w:rsidRPr="00381AC2">
              <w:t>派系金库抽成、年度津贴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5020F" w14:textId="77777777" w:rsidR="00381AC2" w:rsidRPr="00381AC2" w:rsidRDefault="00381AC2" w:rsidP="00381AC2">
            <w:proofErr w:type="spellStart"/>
            <w:r w:rsidRPr="00381AC2">
              <w:t>faction_tax_rate</w:t>
            </w:r>
            <w:proofErr w:type="spellEnd"/>
            <w:r w:rsidRPr="00381AC2">
              <w:t> = 0.1</w:t>
            </w:r>
            <w:r w:rsidRPr="00381AC2">
              <w:br/>
            </w:r>
            <w:proofErr w:type="spellStart"/>
            <w:r w:rsidRPr="00381AC2">
              <w:t>faction_stipend</w:t>
            </w:r>
            <w:proofErr w:type="spellEnd"/>
            <w:r w:rsidRPr="00381AC2">
              <w:t> =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CABF4" w14:textId="77777777" w:rsidR="00381AC2" w:rsidRPr="00381AC2" w:rsidRDefault="00381AC2" w:rsidP="00381AC2">
            <w:r w:rsidRPr="00381AC2">
              <w:t>完全一致</w:t>
            </w:r>
          </w:p>
        </w:tc>
      </w:tr>
      <w:tr w:rsidR="00381AC2" w:rsidRPr="00381AC2" w14:paraId="4673B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2EB61" w14:textId="77777777" w:rsidR="00381AC2" w:rsidRPr="00381AC2" w:rsidRDefault="00381AC2" w:rsidP="00381AC2">
            <w:r w:rsidRPr="00381AC2">
              <w:rPr>
                <w:b/>
                <w:bCs/>
              </w:rPr>
              <w:t>私人交易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CB197" w14:textId="77777777" w:rsidR="00381AC2" w:rsidRPr="00381AC2" w:rsidRDefault="00381AC2" w:rsidP="00381AC2">
            <w:r w:rsidRPr="00381AC2">
              <w:t>人物间自由土地交易，即时更新影响力和派系土地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E763" w14:textId="77777777" w:rsidR="00381AC2" w:rsidRPr="00381AC2" w:rsidRDefault="00381AC2" w:rsidP="00381AC2">
            <w:r w:rsidRPr="00381AC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AB2A2" w14:textId="77777777" w:rsidR="00381AC2" w:rsidRPr="00381AC2" w:rsidRDefault="00381AC2" w:rsidP="00381AC2">
            <w:r w:rsidRPr="00381AC2">
              <w:rPr>
                <w:b/>
                <w:bCs/>
              </w:rPr>
              <w:t>新增功能</w:t>
            </w:r>
          </w:p>
        </w:tc>
      </w:tr>
    </w:tbl>
    <w:p w14:paraId="609E97B7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2.2 </w:t>
      </w:r>
      <w:r w:rsidRPr="00381AC2">
        <w:rPr>
          <w:b/>
          <w:bCs/>
        </w:rPr>
        <w:t>战争系统（已完成）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5373"/>
        <w:gridCol w:w="4543"/>
      </w:tblGrid>
      <w:tr w:rsidR="00381AC2" w:rsidRPr="00381AC2" w14:paraId="48D67A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F3BFF" w14:textId="77777777" w:rsidR="00381AC2" w:rsidRPr="00381AC2" w:rsidRDefault="00381AC2" w:rsidP="00381AC2">
            <w:r w:rsidRPr="00381AC2">
              <w:t>机制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6A6D" w14:textId="77777777" w:rsidR="00381AC2" w:rsidRPr="00381AC2" w:rsidRDefault="00381AC2" w:rsidP="00381AC2">
            <w:r w:rsidRPr="00381AC2">
              <w:t>实现情况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8156" w14:textId="77777777" w:rsidR="00381AC2" w:rsidRPr="00381AC2" w:rsidRDefault="00381AC2" w:rsidP="00381AC2">
            <w:r w:rsidRPr="00381AC2">
              <w:t>与策划文档差异</w:t>
            </w:r>
          </w:p>
        </w:tc>
      </w:tr>
      <w:tr w:rsidR="00381AC2" w:rsidRPr="00381AC2" w14:paraId="40E2A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20001" w14:textId="77777777" w:rsidR="00381AC2" w:rsidRPr="00381AC2" w:rsidRDefault="00381AC2" w:rsidP="00381AC2">
            <w:r w:rsidRPr="00381AC2">
              <w:rPr>
                <w:b/>
                <w:bCs/>
              </w:rPr>
              <w:t>战争卡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7109D" w14:textId="77777777" w:rsidR="00381AC2" w:rsidRPr="00381AC2" w:rsidRDefault="00381AC2" w:rsidP="00381AC2">
            <w:r w:rsidRPr="00381AC2">
              <w:t>从</w:t>
            </w:r>
            <w:r w:rsidRPr="00381AC2">
              <w:t> </w:t>
            </w:r>
            <w:proofErr w:type="spellStart"/>
            <w:r w:rsidRPr="00381AC2">
              <w:t>wars.json</w:t>
            </w:r>
            <w:proofErr w:type="spellEnd"/>
            <w:r w:rsidRPr="00381AC2">
              <w:t> </w:t>
            </w:r>
            <w:r w:rsidRPr="00381AC2">
              <w:t>加载，按年份触发威胁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5203D" w14:textId="77777777" w:rsidR="00381AC2" w:rsidRPr="00381AC2" w:rsidRDefault="00381AC2" w:rsidP="00381AC2">
            <w:r w:rsidRPr="00381AC2">
              <w:t>完全一致</w:t>
            </w:r>
          </w:p>
        </w:tc>
      </w:tr>
      <w:tr w:rsidR="00381AC2" w:rsidRPr="00381AC2" w14:paraId="29D0AF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D7905" w14:textId="77777777" w:rsidR="00381AC2" w:rsidRPr="00381AC2" w:rsidRDefault="00381AC2" w:rsidP="00381AC2">
            <w:r w:rsidRPr="00381AC2">
              <w:rPr>
                <w:b/>
                <w:bCs/>
              </w:rPr>
              <w:t>威胁升级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A2F7" w14:textId="77777777" w:rsidR="00381AC2" w:rsidRPr="00381AC2" w:rsidRDefault="00381AC2" w:rsidP="00381AC2">
            <w:r w:rsidRPr="00381AC2">
              <w:t>外交冲突</w:t>
            </w:r>
            <w:r w:rsidRPr="00381AC2">
              <w:t>(1)→</w:t>
            </w:r>
            <w:r w:rsidRPr="00381AC2">
              <w:t>大军压境</w:t>
            </w:r>
            <w:r w:rsidRPr="00381AC2">
              <w:t>(2)→</w:t>
            </w:r>
            <w:r w:rsidRPr="00381AC2">
              <w:t>战争爆发</w:t>
            </w:r>
            <w:r w:rsidRPr="00381AC2">
              <w:t>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091A7" w14:textId="77777777" w:rsidR="00381AC2" w:rsidRPr="00381AC2" w:rsidRDefault="00381AC2" w:rsidP="00381AC2">
            <w:r w:rsidRPr="00381AC2">
              <w:t>完全一致</w:t>
            </w:r>
          </w:p>
        </w:tc>
      </w:tr>
      <w:tr w:rsidR="00381AC2" w:rsidRPr="00381AC2" w14:paraId="6DE0E0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C2BD5" w14:textId="77777777" w:rsidR="00381AC2" w:rsidRPr="00381AC2" w:rsidRDefault="00381AC2" w:rsidP="00381AC2">
            <w:r w:rsidRPr="00381AC2">
              <w:rPr>
                <w:b/>
                <w:bCs/>
              </w:rPr>
              <w:t>宣战流程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5ADB" w14:textId="77777777" w:rsidR="00381AC2" w:rsidRPr="00381AC2" w:rsidRDefault="00381AC2" w:rsidP="00381AC2">
            <w:r w:rsidRPr="00381AC2">
              <w:t>元老院提案</w:t>
            </w:r>
            <w:r w:rsidRPr="00381AC2">
              <w:t>→</w:t>
            </w:r>
            <w:r w:rsidRPr="00381AC2">
              <w:t>投票</w:t>
            </w:r>
            <w:r w:rsidRPr="00381AC2">
              <w:t>→</w:t>
            </w:r>
            <w:r w:rsidRPr="00381AC2">
              <w:t>执政官出征</w:t>
            </w:r>
            <w:r w:rsidRPr="00381AC2">
              <w:t>→</w:t>
            </w:r>
            <w:r w:rsidRPr="00381AC2">
              <w:t>自动征召军团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C3A2F" w14:textId="77777777" w:rsidR="00381AC2" w:rsidRPr="00381AC2" w:rsidRDefault="00381AC2" w:rsidP="00381AC2">
            <w:r w:rsidRPr="00381AC2">
              <w:rPr>
                <w:b/>
                <w:bCs/>
              </w:rPr>
              <w:t>细化</w:t>
            </w:r>
            <w:r w:rsidRPr="00381AC2">
              <w:t>：增加了执政官出征影响、主持人变更</w:t>
            </w:r>
          </w:p>
        </w:tc>
      </w:tr>
      <w:tr w:rsidR="00381AC2" w:rsidRPr="00381AC2" w14:paraId="4B00E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1C759" w14:textId="77777777" w:rsidR="00381AC2" w:rsidRPr="00381AC2" w:rsidRDefault="00381AC2" w:rsidP="00381AC2">
            <w:r w:rsidRPr="00381AC2">
              <w:rPr>
                <w:b/>
                <w:bCs/>
              </w:rPr>
              <w:t>战斗判定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7F5E" w14:textId="77777777" w:rsidR="00381AC2" w:rsidRPr="00381AC2" w:rsidRDefault="00381AC2" w:rsidP="00381AC2">
            <w:r w:rsidRPr="00381AC2">
              <w:t xml:space="preserve">CRT </w:t>
            </w:r>
            <w:r w:rsidRPr="00381AC2">
              <w:t>表（大胜</w:t>
            </w:r>
            <w:r w:rsidRPr="00381AC2">
              <w:t>/</w:t>
            </w:r>
            <w:r w:rsidRPr="00381AC2">
              <w:t>胜利</w:t>
            </w:r>
            <w:r w:rsidRPr="00381AC2">
              <w:t>/</w:t>
            </w:r>
            <w:r w:rsidRPr="00381AC2">
              <w:t>僵持</w:t>
            </w:r>
            <w:r w:rsidRPr="00381AC2">
              <w:t>/</w:t>
            </w:r>
            <w:r w:rsidRPr="00381AC2">
              <w:t>失败</w:t>
            </w:r>
            <w:r w:rsidRPr="00381AC2">
              <w:t>/</w:t>
            </w:r>
            <w:r w:rsidRPr="00381AC2">
              <w:t>灾难）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8116A" w14:textId="77777777" w:rsidR="00381AC2" w:rsidRPr="00381AC2" w:rsidRDefault="00381AC2" w:rsidP="00381AC2">
            <w:r w:rsidRPr="00381AC2">
              <w:t>完全一致</w:t>
            </w:r>
          </w:p>
        </w:tc>
      </w:tr>
      <w:tr w:rsidR="00381AC2" w:rsidRPr="00381AC2" w14:paraId="0CCCB8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C8ED0" w14:textId="77777777" w:rsidR="00381AC2" w:rsidRPr="00381AC2" w:rsidRDefault="00381AC2" w:rsidP="00381AC2">
            <w:r w:rsidRPr="00381AC2">
              <w:rPr>
                <w:b/>
                <w:bCs/>
              </w:rPr>
              <w:t>战利品分配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FAE49" w14:textId="77777777" w:rsidR="00381AC2" w:rsidRPr="00381AC2" w:rsidRDefault="00381AC2" w:rsidP="00381AC2">
            <w:r w:rsidRPr="00381AC2">
              <w:t>国库</w:t>
            </w:r>
            <w:r w:rsidRPr="00381AC2">
              <w:t>/</w:t>
            </w:r>
            <w:r w:rsidRPr="00381AC2">
              <w:t>派系</w:t>
            </w:r>
            <w:r w:rsidRPr="00381AC2">
              <w:t>/</w:t>
            </w:r>
            <w:r w:rsidRPr="00381AC2">
              <w:t>指挥官</w:t>
            </w:r>
            <w:r w:rsidRPr="00381AC2">
              <w:t>/</w:t>
            </w:r>
            <w:r w:rsidRPr="00381AC2">
              <w:t>士兵比例可配置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DEF93" w14:textId="77777777" w:rsidR="00381AC2" w:rsidRPr="00381AC2" w:rsidRDefault="00381AC2" w:rsidP="00381AC2">
            <w:r w:rsidRPr="00381AC2">
              <w:rPr>
                <w:b/>
                <w:bCs/>
              </w:rPr>
              <w:t>新增</w:t>
            </w:r>
            <w:r w:rsidRPr="00381AC2">
              <w:t>：士兵份额转为临时影响力</w:t>
            </w:r>
          </w:p>
        </w:tc>
      </w:tr>
      <w:tr w:rsidR="00381AC2" w:rsidRPr="00381AC2" w14:paraId="38C34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199A" w14:textId="77777777" w:rsidR="00381AC2" w:rsidRPr="00381AC2" w:rsidRDefault="00381AC2" w:rsidP="00381AC2">
            <w:r w:rsidRPr="00381AC2">
              <w:rPr>
                <w:b/>
                <w:bCs/>
              </w:rPr>
              <w:t>凯旋审批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EFFB" w14:textId="77777777" w:rsidR="00381AC2" w:rsidRPr="00381AC2" w:rsidRDefault="00381AC2" w:rsidP="00381AC2">
            <w:r w:rsidRPr="00381AC2">
              <w:t>元老院投票决定是否批准凯旋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B2B28" w14:textId="77777777" w:rsidR="00381AC2" w:rsidRPr="00381AC2" w:rsidRDefault="00381AC2" w:rsidP="00381AC2">
            <w:r w:rsidRPr="00381AC2">
              <w:rPr>
                <w:b/>
                <w:bCs/>
              </w:rPr>
              <w:t>新增</w:t>
            </w:r>
            <w:r w:rsidRPr="00381AC2">
              <w:t>：转化为临时影响力任务</w:t>
            </w:r>
          </w:p>
        </w:tc>
      </w:tr>
      <w:tr w:rsidR="00381AC2" w:rsidRPr="00381AC2" w14:paraId="38EC37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FAEA2" w14:textId="77777777" w:rsidR="00381AC2" w:rsidRPr="00381AC2" w:rsidRDefault="00381AC2" w:rsidP="00381AC2">
            <w:r w:rsidRPr="00381AC2">
              <w:rPr>
                <w:b/>
                <w:bCs/>
              </w:rPr>
              <w:t>军团系统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B4A2D" w14:textId="77777777" w:rsidR="00381AC2" w:rsidRPr="00381AC2" w:rsidRDefault="00381AC2" w:rsidP="00381AC2">
            <w:r w:rsidRPr="00381AC2">
              <w:t>征召、解散、摧毁、恢复（</w:t>
            </w:r>
            <w:r w:rsidRPr="00381AC2">
              <w:t>5</w:t>
            </w:r>
            <w:r w:rsidRPr="00381AC2">
              <w:t>回合间隔）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98B93" w14:textId="77777777" w:rsidR="00381AC2" w:rsidRPr="00381AC2" w:rsidRDefault="00381AC2" w:rsidP="00381AC2">
            <w:r w:rsidRPr="00381AC2">
              <w:rPr>
                <w:b/>
                <w:bCs/>
              </w:rPr>
              <w:t>细化</w:t>
            </w:r>
            <w:r w:rsidRPr="00381AC2">
              <w:t>：增加了</w:t>
            </w:r>
            <w:r w:rsidRPr="00381AC2">
              <w:t xml:space="preserve"> DESTROYED </w:t>
            </w:r>
            <w:r w:rsidRPr="00381AC2">
              <w:t>状态和恢复队列</w:t>
            </w:r>
          </w:p>
        </w:tc>
      </w:tr>
      <w:tr w:rsidR="00381AC2" w:rsidRPr="00381AC2" w14:paraId="73D9F5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AE332" w14:textId="77777777" w:rsidR="00381AC2" w:rsidRPr="00381AC2" w:rsidRDefault="00381AC2" w:rsidP="00381AC2">
            <w:r w:rsidRPr="00381AC2">
              <w:rPr>
                <w:b/>
                <w:bCs/>
              </w:rPr>
              <w:lastRenderedPageBreak/>
              <w:t>战争接管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ACD95" w14:textId="77777777" w:rsidR="00381AC2" w:rsidRPr="00381AC2" w:rsidRDefault="00381AC2" w:rsidP="00381AC2">
            <w:r w:rsidRPr="00381AC2">
              <w:t>新执政官可接管旧战争，原指挥官变为</w:t>
            </w:r>
            <w:r w:rsidRPr="00381AC2">
              <w:t xml:space="preserve"> proconsul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D8D7E" w14:textId="77777777" w:rsidR="00381AC2" w:rsidRPr="00381AC2" w:rsidRDefault="00381AC2" w:rsidP="00381AC2">
            <w:r w:rsidRPr="00381AC2">
              <w:rPr>
                <w:b/>
                <w:bCs/>
              </w:rPr>
              <w:t>新增</w:t>
            </w:r>
            <w:r w:rsidRPr="00381AC2">
              <w:t>：与行省总督联动</w:t>
            </w:r>
          </w:p>
        </w:tc>
      </w:tr>
    </w:tbl>
    <w:p w14:paraId="0BB51AC5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2.3 </w:t>
      </w:r>
      <w:r w:rsidRPr="00381AC2">
        <w:rPr>
          <w:b/>
          <w:bCs/>
        </w:rPr>
        <w:t>政治系统（已完成）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5640"/>
        <w:gridCol w:w="4346"/>
      </w:tblGrid>
      <w:tr w:rsidR="00381AC2" w:rsidRPr="00381AC2" w14:paraId="0EC6F2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0B994" w14:textId="77777777" w:rsidR="00381AC2" w:rsidRPr="00381AC2" w:rsidRDefault="00381AC2" w:rsidP="00381AC2">
            <w:r w:rsidRPr="00381AC2">
              <w:t>机制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C3D95" w14:textId="77777777" w:rsidR="00381AC2" w:rsidRPr="00381AC2" w:rsidRDefault="00381AC2" w:rsidP="00381AC2">
            <w:r w:rsidRPr="00381AC2">
              <w:t>实现情况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3364C" w14:textId="77777777" w:rsidR="00381AC2" w:rsidRPr="00381AC2" w:rsidRDefault="00381AC2" w:rsidP="00381AC2">
            <w:r w:rsidRPr="00381AC2">
              <w:t>与策划文档差异</w:t>
            </w:r>
          </w:p>
        </w:tc>
      </w:tr>
      <w:tr w:rsidR="00381AC2" w:rsidRPr="00381AC2" w14:paraId="7B37B0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49545" w14:textId="77777777" w:rsidR="00381AC2" w:rsidRPr="00381AC2" w:rsidRDefault="00381AC2" w:rsidP="00381AC2">
            <w:r w:rsidRPr="00381AC2">
              <w:rPr>
                <w:b/>
                <w:bCs/>
              </w:rPr>
              <w:t>公职选举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F160A" w14:textId="77777777" w:rsidR="00381AC2" w:rsidRPr="00381AC2" w:rsidRDefault="00381AC2" w:rsidP="00381AC2">
            <w:r w:rsidRPr="00381AC2">
              <w:t>执政官、监察官、大法官、财务官、保民官完整选举流程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D4A4A" w14:textId="77777777" w:rsidR="00381AC2" w:rsidRPr="00381AC2" w:rsidRDefault="00381AC2" w:rsidP="00381AC2">
            <w:r w:rsidRPr="00381AC2">
              <w:t>完全一致</w:t>
            </w:r>
          </w:p>
        </w:tc>
      </w:tr>
      <w:tr w:rsidR="00381AC2" w:rsidRPr="00381AC2" w14:paraId="62E057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88F56" w14:textId="77777777" w:rsidR="00381AC2" w:rsidRPr="00381AC2" w:rsidRDefault="00381AC2" w:rsidP="00381AC2">
            <w:r w:rsidRPr="00381AC2">
              <w:rPr>
                <w:b/>
                <w:bCs/>
              </w:rPr>
              <w:t>资格规则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F9EB2" w14:textId="77777777" w:rsidR="00381AC2" w:rsidRPr="00381AC2" w:rsidRDefault="00381AC2" w:rsidP="00381AC2">
            <w:r w:rsidRPr="00381AC2">
              <w:t>年龄、冷却期、前置职务、高阶限制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8054D" w14:textId="77777777" w:rsidR="00381AC2" w:rsidRPr="00381AC2" w:rsidRDefault="00381AC2" w:rsidP="00381AC2">
            <w:r w:rsidRPr="00381AC2">
              <w:rPr>
                <w:b/>
                <w:bCs/>
              </w:rPr>
              <w:t>细化</w:t>
            </w:r>
            <w:r w:rsidRPr="00381AC2">
              <w:t>：增加了高阶官职不能竞选低阶的限制</w:t>
            </w:r>
          </w:p>
        </w:tc>
      </w:tr>
      <w:tr w:rsidR="00381AC2" w:rsidRPr="00381AC2" w14:paraId="2EA8D5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24B5" w14:textId="77777777" w:rsidR="00381AC2" w:rsidRPr="00381AC2" w:rsidRDefault="00381AC2" w:rsidP="00381AC2">
            <w:r w:rsidRPr="00381AC2">
              <w:rPr>
                <w:b/>
                <w:bCs/>
              </w:rPr>
              <w:t>投票规则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52905" w14:textId="77777777" w:rsidR="00381AC2" w:rsidRPr="00381AC2" w:rsidRDefault="00381AC2" w:rsidP="00381AC2">
            <w:r w:rsidRPr="00381AC2">
              <w:t>元老院阶段仅元老影响力投票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3628F" w14:textId="77777777" w:rsidR="00381AC2" w:rsidRPr="00381AC2" w:rsidRDefault="00381AC2" w:rsidP="00381AC2">
            <w:r w:rsidRPr="00381AC2">
              <w:t>完全一致</w:t>
            </w:r>
          </w:p>
        </w:tc>
      </w:tr>
      <w:tr w:rsidR="00381AC2" w:rsidRPr="00381AC2" w14:paraId="5FBF94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7E9C9" w14:textId="77777777" w:rsidR="00381AC2" w:rsidRPr="00381AC2" w:rsidRDefault="00381AC2" w:rsidP="00381AC2">
            <w:r w:rsidRPr="00381AC2">
              <w:rPr>
                <w:b/>
                <w:bCs/>
              </w:rPr>
              <w:t>保民官否决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078D8" w14:textId="77777777" w:rsidR="00381AC2" w:rsidRPr="00381AC2" w:rsidRDefault="00381AC2" w:rsidP="00381AC2">
            <w:r w:rsidRPr="00381AC2">
              <w:t>可对宣战、合同、土地法案行使否决权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8D27C" w14:textId="77777777" w:rsidR="00381AC2" w:rsidRPr="00381AC2" w:rsidRDefault="00381AC2" w:rsidP="00381AC2">
            <w:r w:rsidRPr="00381AC2">
              <w:rPr>
                <w:b/>
                <w:bCs/>
              </w:rPr>
              <w:t>新增</w:t>
            </w:r>
            <w:r w:rsidRPr="00381AC2">
              <w:t>：概率可配置</w:t>
            </w:r>
          </w:p>
        </w:tc>
      </w:tr>
      <w:tr w:rsidR="00381AC2" w:rsidRPr="00381AC2" w14:paraId="3D066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56CBB" w14:textId="77777777" w:rsidR="00381AC2" w:rsidRPr="00381AC2" w:rsidRDefault="00381AC2" w:rsidP="00381AC2">
            <w:r w:rsidRPr="00381AC2">
              <w:rPr>
                <w:b/>
                <w:bCs/>
              </w:rPr>
              <w:t>土地法案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91B05" w14:textId="77777777" w:rsidR="00381AC2" w:rsidRPr="00381AC2" w:rsidRDefault="00381AC2" w:rsidP="00381AC2">
            <w:r w:rsidRPr="00381AC2">
              <w:t>平民分地、贵族买地，元老院提案</w:t>
            </w:r>
            <w:r w:rsidRPr="00381AC2">
              <w:t>→</w:t>
            </w:r>
            <w:r w:rsidRPr="00381AC2">
              <w:t>投票</w:t>
            </w:r>
            <w:r w:rsidRPr="00381AC2">
              <w:t>→</w:t>
            </w:r>
            <w:r w:rsidRPr="00381AC2">
              <w:t>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E8DE5" w14:textId="77777777" w:rsidR="00381AC2" w:rsidRPr="00381AC2" w:rsidRDefault="00381AC2" w:rsidP="00381AC2">
            <w:r w:rsidRPr="00381AC2">
              <w:rPr>
                <w:b/>
                <w:bCs/>
              </w:rPr>
              <w:t>新增</w:t>
            </w:r>
            <w:r w:rsidRPr="00381AC2">
              <w:t>：超出</w:t>
            </w:r>
            <w:r w:rsidRPr="00381AC2">
              <w:t xml:space="preserve"> MVP 0.5 </w:t>
            </w:r>
            <w:r w:rsidRPr="00381AC2">
              <w:t>设计</w:t>
            </w:r>
          </w:p>
        </w:tc>
      </w:tr>
      <w:tr w:rsidR="00381AC2" w:rsidRPr="00381AC2" w14:paraId="1DE61D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45471" w14:textId="77777777" w:rsidR="00381AC2" w:rsidRPr="00381AC2" w:rsidRDefault="00381AC2" w:rsidP="00381AC2">
            <w:r w:rsidRPr="00381AC2">
              <w:rPr>
                <w:b/>
                <w:bCs/>
              </w:rPr>
              <w:t>行省总督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3BA9" w14:textId="77777777" w:rsidR="00381AC2" w:rsidRPr="00381AC2" w:rsidRDefault="00381AC2" w:rsidP="00381AC2">
            <w:r w:rsidRPr="00381AC2">
              <w:t>元老院任命前执政官</w:t>
            </w:r>
            <w:r w:rsidRPr="00381AC2">
              <w:t>/</w:t>
            </w:r>
            <w:r w:rsidRPr="00381AC2">
              <w:t>大法官为总督，候任交接机制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5763F" w14:textId="77777777" w:rsidR="00381AC2" w:rsidRPr="00381AC2" w:rsidRDefault="00381AC2" w:rsidP="00381AC2">
            <w:r w:rsidRPr="00381AC2">
              <w:rPr>
                <w:b/>
                <w:bCs/>
              </w:rPr>
              <w:t>新增</w:t>
            </w:r>
            <w:r w:rsidRPr="00381AC2">
              <w:t>：超出</w:t>
            </w:r>
            <w:r w:rsidRPr="00381AC2">
              <w:t xml:space="preserve"> MVP 0.5 </w:t>
            </w:r>
            <w:r w:rsidRPr="00381AC2">
              <w:t>设计</w:t>
            </w:r>
          </w:p>
        </w:tc>
      </w:tr>
      <w:tr w:rsidR="00381AC2" w:rsidRPr="00381AC2" w14:paraId="7DDB26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CD6B" w14:textId="77777777" w:rsidR="00381AC2" w:rsidRPr="00381AC2" w:rsidRDefault="00381AC2" w:rsidP="00381AC2">
            <w:r w:rsidRPr="00381AC2">
              <w:rPr>
                <w:b/>
                <w:bCs/>
              </w:rPr>
              <w:t>派系领袖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951F9" w14:textId="77777777" w:rsidR="00381AC2" w:rsidRPr="00381AC2" w:rsidRDefault="00381AC2" w:rsidP="00381AC2">
            <w:r w:rsidRPr="00381AC2">
              <w:t>动态更新，出征者不计入元老院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A779B" w14:textId="77777777" w:rsidR="00381AC2" w:rsidRPr="00381AC2" w:rsidRDefault="00381AC2" w:rsidP="00381AC2">
            <w:r w:rsidRPr="00381AC2">
              <w:rPr>
                <w:b/>
                <w:bCs/>
              </w:rPr>
              <w:t>细化</w:t>
            </w:r>
            <w:r w:rsidRPr="00381AC2">
              <w:t>：与</w:t>
            </w:r>
            <w:r w:rsidRPr="00381AC2">
              <w:t> </w:t>
            </w:r>
            <w:proofErr w:type="spellStart"/>
            <w:r w:rsidRPr="00381AC2">
              <w:t>is_absent</w:t>
            </w:r>
            <w:proofErr w:type="spellEnd"/>
            <w:r w:rsidRPr="00381AC2">
              <w:t> </w:t>
            </w:r>
            <w:r w:rsidRPr="00381AC2">
              <w:t>联动</w:t>
            </w:r>
          </w:p>
        </w:tc>
      </w:tr>
    </w:tbl>
    <w:p w14:paraId="5B737BCC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2.4 </w:t>
      </w:r>
      <w:r w:rsidRPr="00381AC2">
        <w:rPr>
          <w:b/>
          <w:bCs/>
        </w:rPr>
        <w:t>天命事件（部分实现）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6938"/>
        <w:gridCol w:w="2368"/>
      </w:tblGrid>
      <w:tr w:rsidR="00381AC2" w:rsidRPr="00381AC2" w14:paraId="430C8B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2164" w14:textId="77777777" w:rsidR="00381AC2" w:rsidRPr="00381AC2" w:rsidRDefault="00381AC2" w:rsidP="00381AC2">
            <w:r w:rsidRPr="00381AC2">
              <w:t>事件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AE2D4" w14:textId="77777777" w:rsidR="00381AC2" w:rsidRPr="00381AC2" w:rsidRDefault="00381AC2" w:rsidP="00381AC2">
            <w:r w:rsidRPr="00381AC2">
              <w:t>实现情况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CAF43" w14:textId="77777777" w:rsidR="00381AC2" w:rsidRPr="00381AC2" w:rsidRDefault="00381AC2" w:rsidP="00381AC2">
            <w:r w:rsidRPr="00381AC2">
              <w:t>计划版本</w:t>
            </w:r>
          </w:p>
        </w:tc>
      </w:tr>
      <w:tr w:rsidR="00381AC2" w:rsidRPr="00381AC2" w14:paraId="539518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6DF8" w14:textId="77777777" w:rsidR="00381AC2" w:rsidRPr="00381AC2" w:rsidRDefault="00381AC2" w:rsidP="00381AC2">
            <w:r w:rsidRPr="00381AC2">
              <w:rPr>
                <w:b/>
                <w:bCs/>
              </w:rPr>
              <w:t>死神来了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695A9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✅</w:t>
            </w:r>
            <w:r w:rsidRPr="00381AC2">
              <w:t xml:space="preserve"> </w:t>
            </w:r>
            <w:r w:rsidRPr="00381AC2">
              <w:t>已实现（随机死亡，合同终止）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87B0B" w14:textId="77777777" w:rsidR="00381AC2" w:rsidRPr="00381AC2" w:rsidRDefault="00381AC2" w:rsidP="00381AC2">
            <w:r w:rsidRPr="00381AC2">
              <w:t>MVP 0.5</w:t>
            </w:r>
          </w:p>
        </w:tc>
      </w:tr>
      <w:tr w:rsidR="00381AC2" w:rsidRPr="00381AC2" w14:paraId="66F99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E8079" w14:textId="77777777" w:rsidR="00381AC2" w:rsidRPr="00381AC2" w:rsidRDefault="00381AC2" w:rsidP="00381AC2">
            <w:r w:rsidRPr="00381AC2">
              <w:rPr>
                <w:b/>
                <w:bCs/>
              </w:rPr>
              <w:t>丰调雨顺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365EB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❌</w:t>
            </w:r>
            <w:r w:rsidRPr="00381AC2">
              <w:t xml:space="preserve"> </w:t>
            </w:r>
            <w:r w:rsidRPr="00381AC2">
              <w:t>未实现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9B88B" w14:textId="77777777" w:rsidR="00381AC2" w:rsidRPr="00381AC2" w:rsidRDefault="00381AC2" w:rsidP="00381AC2">
            <w:r w:rsidRPr="00381AC2">
              <w:t>MVP 0.9</w:t>
            </w:r>
          </w:p>
        </w:tc>
      </w:tr>
      <w:tr w:rsidR="00381AC2" w:rsidRPr="00381AC2" w14:paraId="5330B2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E8B61" w14:textId="77777777" w:rsidR="00381AC2" w:rsidRPr="00381AC2" w:rsidRDefault="00381AC2" w:rsidP="00381AC2">
            <w:r w:rsidRPr="00381AC2">
              <w:rPr>
                <w:b/>
                <w:bCs/>
              </w:rPr>
              <w:lastRenderedPageBreak/>
              <w:t>国泰民安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5CC80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❌</w:t>
            </w:r>
            <w:r w:rsidRPr="00381AC2">
              <w:t xml:space="preserve"> </w:t>
            </w:r>
            <w:r w:rsidRPr="00381AC2">
              <w:t>未实现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3102E" w14:textId="77777777" w:rsidR="00381AC2" w:rsidRPr="00381AC2" w:rsidRDefault="00381AC2" w:rsidP="00381AC2">
            <w:r w:rsidRPr="00381AC2">
              <w:t>MVP 0.9</w:t>
            </w:r>
          </w:p>
        </w:tc>
      </w:tr>
      <w:tr w:rsidR="00381AC2" w:rsidRPr="00381AC2" w14:paraId="2A422F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C0B99" w14:textId="77777777" w:rsidR="00381AC2" w:rsidRPr="00381AC2" w:rsidRDefault="00381AC2" w:rsidP="00381AC2">
            <w:r w:rsidRPr="00381AC2">
              <w:rPr>
                <w:b/>
                <w:bCs/>
              </w:rPr>
              <w:t>天降猛男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5A2C1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❌</w:t>
            </w:r>
            <w:r w:rsidRPr="00381AC2">
              <w:t xml:space="preserve"> </w:t>
            </w:r>
            <w:r w:rsidRPr="00381AC2">
              <w:t>未实现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1AC78" w14:textId="77777777" w:rsidR="00381AC2" w:rsidRPr="00381AC2" w:rsidRDefault="00381AC2" w:rsidP="00381AC2">
            <w:r w:rsidRPr="00381AC2">
              <w:t>MVP 0.9</w:t>
            </w:r>
          </w:p>
        </w:tc>
      </w:tr>
      <w:tr w:rsidR="00381AC2" w:rsidRPr="00381AC2" w14:paraId="75E1DF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D5B31" w14:textId="77777777" w:rsidR="00381AC2" w:rsidRPr="00381AC2" w:rsidRDefault="00381AC2" w:rsidP="00381AC2">
            <w:r w:rsidRPr="00381AC2">
              <w:rPr>
                <w:b/>
                <w:bCs/>
              </w:rPr>
              <w:t>无妄天灾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04D3B" w14:textId="77777777" w:rsidR="00381AC2" w:rsidRPr="00381AC2" w:rsidRDefault="00381AC2" w:rsidP="00381AC2">
            <w:r w:rsidRPr="00381AC2">
              <w:rPr>
                <w:rFonts w:ascii="Segoe UI Emoji" w:hAnsi="Segoe UI Emoji" w:cs="Segoe UI Emoji"/>
              </w:rPr>
              <w:t>❌</w:t>
            </w:r>
            <w:r w:rsidRPr="00381AC2">
              <w:t xml:space="preserve"> </w:t>
            </w:r>
            <w:r w:rsidRPr="00381AC2">
              <w:t>未实现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F8F85" w14:textId="77777777" w:rsidR="00381AC2" w:rsidRPr="00381AC2" w:rsidRDefault="00381AC2" w:rsidP="00381AC2">
            <w:r w:rsidRPr="00381AC2">
              <w:t>MVP 0.9</w:t>
            </w:r>
          </w:p>
        </w:tc>
      </w:tr>
    </w:tbl>
    <w:p w14:paraId="753F40F1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2.5 </w:t>
      </w:r>
      <w:r w:rsidRPr="00381AC2">
        <w:rPr>
          <w:b/>
          <w:bCs/>
        </w:rPr>
        <w:t>数值配置化</w:t>
      </w:r>
    </w:p>
    <w:p w14:paraId="16AB4687" w14:textId="77777777" w:rsidR="00381AC2" w:rsidRPr="00381AC2" w:rsidRDefault="00381AC2" w:rsidP="00381AC2">
      <w:r w:rsidRPr="00381AC2">
        <w:t>所有可调参数已集中至</w:t>
      </w:r>
      <w:r w:rsidRPr="00381AC2">
        <w:t> data/config/</w:t>
      </w:r>
      <w:proofErr w:type="spellStart"/>
      <w:r w:rsidRPr="00381AC2">
        <w:t>game_config.json</w:t>
      </w:r>
      <w:proofErr w:type="spellEnd"/>
      <w:r w:rsidRPr="00381AC2">
        <w:t>，包含：</w:t>
      </w:r>
    </w:p>
    <w:p w14:paraId="43BD6EF3" w14:textId="77777777" w:rsidR="00381AC2" w:rsidRPr="00381AC2" w:rsidRDefault="00381AC2" w:rsidP="00381AC2">
      <w:proofErr w:type="spellStart"/>
      <w:r w:rsidRPr="00381AC2">
        <w:t>json</w:t>
      </w:r>
      <w:proofErr w:type="spellEnd"/>
    </w:p>
    <w:p w14:paraId="55564C2C" w14:textId="77777777" w:rsidR="00381AC2" w:rsidRPr="00381AC2" w:rsidRDefault="00381AC2" w:rsidP="00381AC2">
      <w:r w:rsidRPr="00381AC2">
        <w:t>{</w:t>
      </w:r>
    </w:p>
    <w:p w14:paraId="6AB52367" w14:textId="77777777" w:rsidR="00381AC2" w:rsidRPr="00381AC2" w:rsidRDefault="00381AC2" w:rsidP="00381AC2">
      <w:r w:rsidRPr="00381AC2">
        <w:t xml:space="preserve">  "</w:t>
      </w:r>
      <w:proofErr w:type="spellStart"/>
      <w:proofErr w:type="gramStart"/>
      <w:r w:rsidRPr="00381AC2">
        <w:t>political</w:t>
      </w:r>
      <w:proofErr w:type="gramEnd"/>
      <w:r w:rsidRPr="00381AC2">
        <w:t>_rules</w:t>
      </w:r>
      <w:proofErr w:type="spellEnd"/>
      <w:r w:rsidRPr="00381AC2">
        <w:t xml:space="preserve">": </w:t>
      </w:r>
      <w:proofErr w:type="gramStart"/>
      <w:r w:rsidRPr="00381AC2">
        <w:t>{ ...</w:t>
      </w:r>
      <w:proofErr w:type="gramEnd"/>
      <w:r w:rsidRPr="00381AC2">
        <w:t xml:space="preserve"> </w:t>
      </w:r>
      <w:proofErr w:type="gramStart"/>
      <w:r w:rsidRPr="00381AC2">
        <w:t xml:space="preserve">},   </w:t>
      </w:r>
      <w:proofErr w:type="gramEnd"/>
      <w:r w:rsidRPr="00381AC2">
        <w:rPr>
          <w:i/>
          <w:iCs/>
        </w:rPr>
        <w:t xml:space="preserve">// </w:t>
      </w:r>
      <w:r w:rsidRPr="00381AC2">
        <w:rPr>
          <w:i/>
          <w:iCs/>
        </w:rPr>
        <w:t>选举规则、官职冷却、最低年龄等</w:t>
      </w:r>
    </w:p>
    <w:p w14:paraId="421C0414" w14:textId="77777777" w:rsidR="00381AC2" w:rsidRPr="00381AC2" w:rsidRDefault="00381AC2" w:rsidP="00381AC2">
      <w:r w:rsidRPr="00381AC2">
        <w:t xml:space="preserve">  "</w:t>
      </w:r>
      <w:proofErr w:type="spellStart"/>
      <w:proofErr w:type="gramStart"/>
      <w:r w:rsidRPr="00381AC2">
        <w:t>economic</w:t>
      </w:r>
      <w:proofErr w:type="gramEnd"/>
      <w:r w:rsidRPr="00381AC2">
        <w:t>_rules</w:t>
      </w:r>
      <w:proofErr w:type="spellEnd"/>
      <w:r w:rsidRPr="00381AC2">
        <w:t xml:space="preserve">": </w:t>
      </w:r>
      <w:proofErr w:type="gramStart"/>
      <w:r w:rsidRPr="00381AC2">
        <w:t>{ ...</w:t>
      </w:r>
      <w:proofErr w:type="gramEnd"/>
      <w:r w:rsidRPr="00381AC2">
        <w:t xml:space="preserve"> </w:t>
      </w:r>
      <w:proofErr w:type="gramStart"/>
      <w:r w:rsidRPr="00381AC2">
        <w:t xml:space="preserve">},   </w:t>
      </w:r>
      <w:proofErr w:type="gramEnd"/>
      <w:r w:rsidRPr="00381AC2">
        <w:t xml:space="preserve"> </w:t>
      </w:r>
      <w:r w:rsidRPr="00381AC2">
        <w:rPr>
          <w:i/>
          <w:iCs/>
        </w:rPr>
        <w:t xml:space="preserve">// </w:t>
      </w:r>
      <w:r w:rsidRPr="00381AC2">
        <w:rPr>
          <w:i/>
          <w:iCs/>
        </w:rPr>
        <w:t>土地收益、合同参数、派系抽成等</w:t>
      </w:r>
    </w:p>
    <w:p w14:paraId="47D54F0D" w14:textId="77777777" w:rsidR="00381AC2" w:rsidRPr="00381AC2" w:rsidRDefault="00381AC2" w:rsidP="00381AC2">
      <w:r w:rsidRPr="00381AC2">
        <w:t xml:space="preserve">  "</w:t>
      </w:r>
      <w:proofErr w:type="spellStart"/>
      <w:proofErr w:type="gramStart"/>
      <w:r w:rsidRPr="00381AC2">
        <w:t>combat</w:t>
      </w:r>
      <w:proofErr w:type="gramEnd"/>
      <w:r w:rsidRPr="00381AC2">
        <w:t>_rules</w:t>
      </w:r>
      <w:proofErr w:type="spellEnd"/>
      <w:r w:rsidRPr="00381AC2">
        <w:t xml:space="preserve">": </w:t>
      </w:r>
      <w:proofErr w:type="gramStart"/>
      <w:r w:rsidRPr="00381AC2">
        <w:t>{ ...</w:t>
      </w:r>
      <w:proofErr w:type="gramEnd"/>
      <w:r w:rsidRPr="00381AC2">
        <w:t xml:space="preserve"> </w:t>
      </w:r>
      <w:proofErr w:type="gramStart"/>
      <w:r w:rsidRPr="00381AC2">
        <w:t xml:space="preserve">},   </w:t>
      </w:r>
      <w:proofErr w:type="gramEnd"/>
      <w:r w:rsidRPr="00381AC2">
        <w:t xml:space="preserve">   </w:t>
      </w:r>
      <w:r w:rsidRPr="00381AC2">
        <w:rPr>
          <w:i/>
          <w:iCs/>
        </w:rPr>
        <w:t xml:space="preserve">// </w:t>
      </w:r>
      <w:r w:rsidRPr="00381AC2">
        <w:rPr>
          <w:i/>
          <w:iCs/>
        </w:rPr>
        <w:t>战斗阈值、战利品比例、军团恢复间隔等</w:t>
      </w:r>
    </w:p>
    <w:p w14:paraId="5D46931E" w14:textId="77777777" w:rsidR="00381AC2" w:rsidRPr="00381AC2" w:rsidRDefault="00381AC2" w:rsidP="00381AC2">
      <w:r w:rsidRPr="00381AC2">
        <w:t xml:space="preserve">  "</w:t>
      </w:r>
      <w:proofErr w:type="spellStart"/>
      <w:proofErr w:type="gramStart"/>
      <w:r w:rsidRPr="00381AC2">
        <w:t>forum</w:t>
      </w:r>
      <w:proofErr w:type="gramEnd"/>
      <w:r w:rsidRPr="00381AC2">
        <w:t>_rules</w:t>
      </w:r>
      <w:proofErr w:type="spellEnd"/>
      <w:r w:rsidRPr="00381AC2">
        <w:t xml:space="preserve">": </w:t>
      </w:r>
      <w:proofErr w:type="gramStart"/>
      <w:r w:rsidRPr="00381AC2">
        <w:t>{ ...</w:t>
      </w:r>
      <w:proofErr w:type="gramEnd"/>
      <w:r w:rsidRPr="00381AC2">
        <w:t xml:space="preserve"> </w:t>
      </w:r>
      <w:proofErr w:type="gramStart"/>
      <w:r w:rsidRPr="00381AC2">
        <w:t xml:space="preserve">},   </w:t>
      </w:r>
      <w:proofErr w:type="gramEnd"/>
      <w:r w:rsidRPr="00381AC2">
        <w:t xml:space="preserve">    </w:t>
      </w:r>
      <w:r w:rsidRPr="00381AC2">
        <w:rPr>
          <w:i/>
          <w:iCs/>
        </w:rPr>
        <w:t xml:space="preserve">// </w:t>
      </w:r>
      <w:r w:rsidRPr="00381AC2">
        <w:rPr>
          <w:i/>
          <w:iCs/>
        </w:rPr>
        <w:t>广场阶段新人物生成配置</w:t>
      </w:r>
    </w:p>
    <w:p w14:paraId="7786C73A" w14:textId="77777777" w:rsidR="00381AC2" w:rsidRPr="00381AC2" w:rsidRDefault="00381AC2" w:rsidP="00381AC2">
      <w:r w:rsidRPr="00381AC2">
        <w:t xml:space="preserve">  "</w:t>
      </w:r>
      <w:proofErr w:type="spellStart"/>
      <w:proofErr w:type="gramStart"/>
      <w:r w:rsidRPr="00381AC2">
        <w:t>mortality</w:t>
      </w:r>
      <w:proofErr w:type="gramEnd"/>
      <w:r w:rsidRPr="00381AC2">
        <w:t>_rules</w:t>
      </w:r>
      <w:proofErr w:type="spellEnd"/>
      <w:r w:rsidRPr="00381AC2">
        <w:t xml:space="preserve">": </w:t>
      </w:r>
      <w:proofErr w:type="gramStart"/>
      <w:r w:rsidRPr="00381AC2">
        <w:t>{ ...</w:t>
      </w:r>
      <w:proofErr w:type="gramEnd"/>
      <w:r w:rsidRPr="00381AC2">
        <w:t xml:space="preserve"> </w:t>
      </w:r>
      <w:proofErr w:type="gramStart"/>
      <w:r w:rsidRPr="00381AC2">
        <w:t xml:space="preserve">},   </w:t>
      </w:r>
      <w:proofErr w:type="gramEnd"/>
      <w:r w:rsidRPr="00381AC2">
        <w:rPr>
          <w:i/>
          <w:iCs/>
        </w:rPr>
        <w:t xml:space="preserve">// </w:t>
      </w:r>
      <w:r w:rsidRPr="00381AC2">
        <w:rPr>
          <w:i/>
          <w:iCs/>
        </w:rPr>
        <w:t>天命事件卡、死亡人数</w:t>
      </w:r>
    </w:p>
    <w:p w14:paraId="0895FA67" w14:textId="77777777" w:rsidR="00381AC2" w:rsidRPr="00381AC2" w:rsidRDefault="00381AC2" w:rsidP="00381AC2">
      <w:r w:rsidRPr="00381AC2">
        <w:t xml:space="preserve">  "logging": </w:t>
      </w:r>
      <w:proofErr w:type="gramStart"/>
      <w:r w:rsidRPr="00381AC2">
        <w:t>{ ...</w:t>
      </w:r>
      <w:proofErr w:type="gramEnd"/>
      <w:r w:rsidRPr="00381AC2">
        <w:t xml:space="preserve"> }            </w:t>
      </w:r>
      <w:r w:rsidRPr="00381AC2">
        <w:rPr>
          <w:i/>
          <w:iCs/>
        </w:rPr>
        <w:t xml:space="preserve">// </w:t>
      </w:r>
      <w:r w:rsidRPr="00381AC2">
        <w:rPr>
          <w:i/>
          <w:iCs/>
        </w:rPr>
        <w:t>日志开关、文件路径</w:t>
      </w:r>
    </w:p>
    <w:p w14:paraId="7CB3FE7B" w14:textId="77777777" w:rsidR="00381AC2" w:rsidRPr="00381AC2" w:rsidRDefault="00381AC2" w:rsidP="00381AC2">
      <w:r w:rsidRPr="00381AC2">
        <w:t>}</w:t>
      </w:r>
    </w:p>
    <w:p w14:paraId="2036B650" w14:textId="77777777" w:rsidR="00381AC2" w:rsidRPr="00381AC2" w:rsidRDefault="00381AC2" w:rsidP="00381AC2">
      <w:r w:rsidRPr="00381AC2">
        <w:rPr>
          <w:b/>
          <w:bCs/>
        </w:rPr>
        <w:t>策划可通过修改此文件直接调整游戏平衡</w:t>
      </w:r>
      <w:r w:rsidRPr="00381AC2">
        <w:t>，无需开发介入。</w:t>
      </w:r>
    </w:p>
    <w:p w14:paraId="6DFCD7D4" w14:textId="77777777" w:rsidR="00381AC2" w:rsidRPr="00381AC2" w:rsidRDefault="00381AC2" w:rsidP="00381AC2">
      <w:r w:rsidRPr="00381AC2">
        <w:pict w14:anchorId="22B39027">
          <v:rect id="_x0000_i1075" style="width:0;height:.75pt" o:hralign="center" o:hrstd="t" o:hr="t" fillcolor="#a0a0a0" stroked="f"/>
        </w:pict>
      </w:r>
    </w:p>
    <w:p w14:paraId="17F0C5C5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>三、与原始策划文档的差异分析</w:t>
      </w:r>
    </w:p>
    <w:p w14:paraId="0ADFE3D2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3.1 </w:t>
      </w:r>
      <w:r w:rsidRPr="00381AC2">
        <w:rPr>
          <w:b/>
          <w:bCs/>
        </w:rPr>
        <w:t>超出原始</w:t>
      </w:r>
      <w:r w:rsidRPr="00381AC2">
        <w:rPr>
          <w:b/>
          <w:bCs/>
        </w:rPr>
        <w:t xml:space="preserve"> MVP 0.5 </w:t>
      </w:r>
      <w:r w:rsidRPr="00381AC2">
        <w:rPr>
          <w:b/>
          <w:bCs/>
        </w:rPr>
        <w:t>设计的功能</w:t>
      </w:r>
    </w:p>
    <w:p w14:paraId="4A33AD2E" w14:textId="77777777" w:rsidR="00381AC2" w:rsidRPr="00381AC2" w:rsidRDefault="00381AC2" w:rsidP="00381AC2">
      <w:r w:rsidRPr="00381AC2">
        <w:t>以下功能在开发过程中根据游戏可玩性需求</w:t>
      </w:r>
      <w:r w:rsidRPr="00381AC2">
        <w:rPr>
          <w:b/>
          <w:bCs/>
        </w:rPr>
        <w:t>提前实现</w:t>
      </w:r>
      <w:r w:rsidRPr="00381AC2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810"/>
        <w:gridCol w:w="1810"/>
        <w:gridCol w:w="2929"/>
      </w:tblGrid>
      <w:tr w:rsidR="00381AC2" w:rsidRPr="00381AC2" w14:paraId="2F6FE8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798E6" w14:textId="77777777" w:rsidR="00381AC2" w:rsidRPr="00381AC2" w:rsidRDefault="00381AC2" w:rsidP="00381AC2">
            <w:r w:rsidRPr="00381AC2">
              <w:lastRenderedPageBreak/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18B91" w14:textId="77777777" w:rsidR="00381AC2" w:rsidRPr="00381AC2" w:rsidRDefault="00381AC2" w:rsidP="00381AC2">
            <w:r w:rsidRPr="00381AC2">
              <w:t>原始规划版本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4159D" w14:textId="77777777" w:rsidR="00381AC2" w:rsidRPr="00381AC2" w:rsidRDefault="00381AC2" w:rsidP="00381AC2">
            <w:r w:rsidRPr="00381AC2">
              <w:t>实际完成版本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DFD01" w14:textId="77777777" w:rsidR="00381AC2" w:rsidRPr="00381AC2" w:rsidRDefault="00381AC2" w:rsidP="00381AC2">
            <w:r w:rsidRPr="00381AC2">
              <w:t>说明</w:t>
            </w:r>
          </w:p>
        </w:tc>
      </w:tr>
      <w:tr w:rsidR="00381AC2" w:rsidRPr="00381AC2" w14:paraId="46D8D6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582DA" w14:textId="77777777" w:rsidR="00381AC2" w:rsidRPr="00381AC2" w:rsidRDefault="00381AC2" w:rsidP="00381AC2">
            <w:r w:rsidRPr="00381AC2">
              <w:t>保民官否决权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9E7CB" w14:textId="77777777" w:rsidR="00381AC2" w:rsidRPr="00381AC2" w:rsidRDefault="00381AC2" w:rsidP="00381AC2">
            <w:r w:rsidRPr="00381AC2">
              <w:t>MVP 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E47AA" w14:textId="77777777" w:rsidR="00381AC2" w:rsidRPr="00381AC2" w:rsidRDefault="00381AC2" w:rsidP="00381AC2">
            <w:r w:rsidRPr="00381AC2">
              <w:t>MVP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01455" w14:textId="77777777" w:rsidR="00381AC2" w:rsidRPr="00381AC2" w:rsidRDefault="00381AC2" w:rsidP="00381AC2">
            <w:r w:rsidRPr="00381AC2">
              <w:t>提前引入政治博弈核心机制</w:t>
            </w:r>
          </w:p>
        </w:tc>
      </w:tr>
      <w:tr w:rsidR="00381AC2" w:rsidRPr="00381AC2" w14:paraId="71D48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BDCFC" w14:textId="77777777" w:rsidR="00381AC2" w:rsidRPr="00381AC2" w:rsidRDefault="00381AC2" w:rsidP="00381AC2">
            <w:r w:rsidRPr="00381AC2">
              <w:t>土地法案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970CF" w14:textId="77777777" w:rsidR="00381AC2" w:rsidRPr="00381AC2" w:rsidRDefault="00381AC2" w:rsidP="00381AC2">
            <w:r w:rsidRPr="00381AC2">
              <w:t>MVP 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9970E" w14:textId="77777777" w:rsidR="00381AC2" w:rsidRPr="00381AC2" w:rsidRDefault="00381AC2" w:rsidP="00381AC2">
            <w:r w:rsidRPr="00381AC2">
              <w:t>MVP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4D677" w14:textId="77777777" w:rsidR="00381AC2" w:rsidRPr="00381AC2" w:rsidRDefault="00381AC2" w:rsidP="00381AC2">
            <w:r w:rsidRPr="00381AC2">
              <w:t>让派系斗争更有策略性</w:t>
            </w:r>
          </w:p>
        </w:tc>
      </w:tr>
      <w:tr w:rsidR="00381AC2" w:rsidRPr="00381AC2" w14:paraId="05DE7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05C7F" w14:textId="77777777" w:rsidR="00381AC2" w:rsidRPr="00381AC2" w:rsidRDefault="00381AC2" w:rsidP="00381AC2">
            <w:r w:rsidRPr="00381AC2">
              <w:t>行省总督任命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9206B" w14:textId="77777777" w:rsidR="00381AC2" w:rsidRPr="00381AC2" w:rsidRDefault="00381AC2" w:rsidP="00381AC2">
            <w:r w:rsidRPr="00381AC2">
              <w:t>MVP 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D9021" w14:textId="77777777" w:rsidR="00381AC2" w:rsidRPr="00381AC2" w:rsidRDefault="00381AC2" w:rsidP="00381AC2">
            <w:r w:rsidRPr="00381AC2">
              <w:t>MVP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EE906" w14:textId="77777777" w:rsidR="00381AC2" w:rsidRPr="00381AC2" w:rsidRDefault="00381AC2" w:rsidP="00381AC2">
            <w:r w:rsidRPr="00381AC2">
              <w:t>完善行省治理</w:t>
            </w:r>
          </w:p>
        </w:tc>
      </w:tr>
      <w:tr w:rsidR="00381AC2" w:rsidRPr="00381AC2" w14:paraId="76A817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C7875" w14:textId="77777777" w:rsidR="00381AC2" w:rsidRPr="00381AC2" w:rsidRDefault="00381AC2" w:rsidP="00381AC2">
            <w:r w:rsidRPr="00381AC2">
              <w:t>战利品分配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5FD45" w14:textId="77777777" w:rsidR="00381AC2" w:rsidRPr="00381AC2" w:rsidRDefault="00381AC2" w:rsidP="00381AC2">
            <w:r w:rsidRPr="00381AC2">
              <w:t>MVP 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1EE98" w14:textId="77777777" w:rsidR="00381AC2" w:rsidRPr="00381AC2" w:rsidRDefault="00381AC2" w:rsidP="00381AC2">
            <w:r w:rsidRPr="00381AC2">
              <w:t>MVP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B35B3" w14:textId="77777777" w:rsidR="00381AC2" w:rsidRPr="00381AC2" w:rsidRDefault="00381AC2" w:rsidP="00381AC2">
            <w:r w:rsidRPr="00381AC2">
              <w:t>让战争收益更真实</w:t>
            </w:r>
          </w:p>
        </w:tc>
      </w:tr>
      <w:tr w:rsidR="00381AC2" w:rsidRPr="00381AC2" w14:paraId="3AD39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FE802" w14:textId="77777777" w:rsidR="00381AC2" w:rsidRPr="00381AC2" w:rsidRDefault="00381AC2" w:rsidP="00381AC2">
            <w:r w:rsidRPr="00381AC2">
              <w:t>凯旋审批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469C6" w14:textId="77777777" w:rsidR="00381AC2" w:rsidRPr="00381AC2" w:rsidRDefault="00381AC2" w:rsidP="00381AC2">
            <w:r w:rsidRPr="00381AC2">
              <w:t>MVP 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A8AA0" w14:textId="77777777" w:rsidR="00381AC2" w:rsidRPr="00381AC2" w:rsidRDefault="00381AC2" w:rsidP="00381AC2">
            <w:r w:rsidRPr="00381AC2">
              <w:t>MVP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4F0B8" w14:textId="77777777" w:rsidR="00381AC2" w:rsidRPr="00381AC2" w:rsidRDefault="00381AC2" w:rsidP="00381AC2">
            <w:r w:rsidRPr="00381AC2">
              <w:t>增加元老院政治博弈</w:t>
            </w:r>
          </w:p>
        </w:tc>
      </w:tr>
      <w:tr w:rsidR="00381AC2" w:rsidRPr="00381AC2" w14:paraId="1F0E49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91276" w14:textId="77777777" w:rsidR="00381AC2" w:rsidRPr="00381AC2" w:rsidRDefault="00381AC2" w:rsidP="00381AC2">
            <w:r w:rsidRPr="00381AC2">
              <w:t>临时影响力任务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6133C" w14:textId="77777777" w:rsidR="00381AC2" w:rsidRPr="00381AC2" w:rsidRDefault="00381AC2" w:rsidP="00381AC2">
            <w:r w:rsidRPr="00381AC2">
              <w:t>未规划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C9A86" w14:textId="77777777" w:rsidR="00381AC2" w:rsidRPr="00381AC2" w:rsidRDefault="00381AC2" w:rsidP="00381AC2">
            <w:r w:rsidRPr="00381AC2">
              <w:t>MVP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0C33A" w14:textId="77777777" w:rsidR="00381AC2" w:rsidRPr="00381AC2" w:rsidRDefault="00381AC2" w:rsidP="00381AC2">
            <w:r w:rsidRPr="00381AC2">
              <w:t>平滑处理凯旋收益</w:t>
            </w:r>
          </w:p>
        </w:tc>
      </w:tr>
      <w:tr w:rsidR="00381AC2" w:rsidRPr="00381AC2" w14:paraId="7C913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8C35A" w14:textId="77777777" w:rsidR="00381AC2" w:rsidRPr="00381AC2" w:rsidRDefault="00381AC2" w:rsidP="00381AC2">
            <w:r w:rsidRPr="00381AC2">
              <w:t>战争接管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B0359" w14:textId="77777777" w:rsidR="00381AC2" w:rsidRPr="00381AC2" w:rsidRDefault="00381AC2" w:rsidP="00381AC2">
            <w:r w:rsidRPr="00381AC2">
              <w:t>MVP 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C5B42" w14:textId="77777777" w:rsidR="00381AC2" w:rsidRPr="00381AC2" w:rsidRDefault="00381AC2" w:rsidP="00381AC2">
            <w:r w:rsidRPr="00381AC2">
              <w:t>MVP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5A8FF" w14:textId="77777777" w:rsidR="00381AC2" w:rsidRPr="00381AC2" w:rsidRDefault="00381AC2" w:rsidP="00381AC2">
            <w:r w:rsidRPr="00381AC2">
              <w:t>解决指挥官更替问题</w:t>
            </w:r>
          </w:p>
        </w:tc>
      </w:tr>
      <w:tr w:rsidR="00381AC2" w:rsidRPr="00381AC2" w14:paraId="3916C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DF23B" w14:textId="77777777" w:rsidR="00381AC2" w:rsidRPr="00381AC2" w:rsidRDefault="00381AC2" w:rsidP="00381AC2">
            <w:r w:rsidRPr="00381AC2">
              <w:t>军团恢复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2C2D6" w14:textId="77777777" w:rsidR="00381AC2" w:rsidRPr="00381AC2" w:rsidRDefault="00381AC2" w:rsidP="00381AC2">
            <w:r w:rsidRPr="00381AC2">
              <w:t>MVP 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959E4" w14:textId="77777777" w:rsidR="00381AC2" w:rsidRPr="00381AC2" w:rsidRDefault="00381AC2" w:rsidP="00381AC2">
            <w:r w:rsidRPr="00381AC2">
              <w:t>MVP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A6AFA" w14:textId="77777777" w:rsidR="00381AC2" w:rsidRPr="00381AC2" w:rsidRDefault="00381AC2" w:rsidP="00381AC2">
            <w:r w:rsidRPr="00381AC2">
              <w:t>避免军团永久损失</w:t>
            </w:r>
          </w:p>
        </w:tc>
      </w:tr>
      <w:tr w:rsidR="00381AC2" w:rsidRPr="00381AC2" w14:paraId="4E26D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6BFE1" w14:textId="77777777" w:rsidR="00381AC2" w:rsidRPr="00381AC2" w:rsidRDefault="00381AC2" w:rsidP="00381AC2">
            <w:r w:rsidRPr="00381AC2">
              <w:t>日志增强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BF2C7" w14:textId="77777777" w:rsidR="00381AC2" w:rsidRPr="00381AC2" w:rsidRDefault="00381AC2" w:rsidP="00381AC2">
            <w:r w:rsidRPr="00381AC2">
              <w:t>未规划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DA68B" w14:textId="77777777" w:rsidR="00381AC2" w:rsidRPr="00381AC2" w:rsidRDefault="00381AC2" w:rsidP="00381AC2">
            <w:r w:rsidRPr="00381AC2">
              <w:t>MVP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AEBDB" w14:textId="77777777" w:rsidR="00381AC2" w:rsidRPr="00381AC2" w:rsidRDefault="00381AC2" w:rsidP="00381AC2">
            <w:r w:rsidRPr="00381AC2">
              <w:t>为后续调试和</w:t>
            </w:r>
            <w:r w:rsidRPr="00381AC2">
              <w:t>AI</w:t>
            </w:r>
            <w:r w:rsidRPr="00381AC2">
              <w:t>训练做准备</w:t>
            </w:r>
          </w:p>
        </w:tc>
      </w:tr>
    </w:tbl>
    <w:p w14:paraId="44072A74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3.2 </w:t>
      </w:r>
      <w:r w:rsidRPr="00381AC2">
        <w:rPr>
          <w:b/>
          <w:bCs/>
        </w:rPr>
        <w:t>与原始设计一致的核心</w:t>
      </w:r>
    </w:p>
    <w:p w14:paraId="61F46CAB" w14:textId="77777777" w:rsidR="00381AC2" w:rsidRPr="00381AC2" w:rsidRDefault="00381AC2" w:rsidP="00381AC2">
      <w:pPr>
        <w:numPr>
          <w:ilvl w:val="0"/>
          <w:numId w:val="1"/>
        </w:numPr>
      </w:pPr>
      <w:r w:rsidRPr="00381AC2">
        <w:t>土地收支公式（私地收入、公地租金）</w:t>
      </w:r>
    </w:p>
    <w:p w14:paraId="78F9D5BA" w14:textId="77777777" w:rsidR="00381AC2" w:rsidRPr="00381AC2" w:rsidRDefault="00381AC2" w:rsidP="00381AC2">
      <w:pPr>
        <w:numPr>
          <w:ilvl w:val="0"/>
          <w:numId w:val="1"/>
        </w:numPr>
      </w:pPr>
      <w:r w:rsidRPr="00381AC2">
        <w:t>包税权</w:t>
      </w:r>
      <w:r w:rsidRPr="00381AC2">
        <w:t>/</w:t>
      </w:r>
      <w:r w:rsidRPr="00381AC2">
        <w:t>公共工程合同基本流程</w:t>
      </w:r>
    </w:p>
    <w:p w14:paraId="23893935" w14:textId="77777777" w:rsidR="00381AC2" w:rsidRPr="00381AC2" w:rsidRDefault="00381AC2" w:rsidP="00381AC2">
      <w:pPr>
        <w:numPr>
          <w:ilvl w:val="0"/>
          <w:numId w:val="1"/>
        </w:numPr>
      </w:pPr>
      <w:r w:rsidRPr="00381AC2">
        <w:t>国库</w:t>
      </w:r>
      <w:r w:rsidRPr="00381AC2">
        <w:t>/</w:t>
      </w:r>
      <w:r w:rsidRPr="00381AC2">
        <w:t>派系资金</w:t>
      </w:r>
      <w:r w:rsidRPr="00381AC2">
        <w:t>/</w:t>
      </w:r>
      <w:r w:rsidRPr="00381AC2">
        <w:t>个人财富三级体系</w:t>
      </w:r>
    </w:p>
    <w:p w14:paraId="62646AD0" w14:textId="77777777" w:rsidR="00381AC2" w:rsidRPr="00381AC2" w:rsidRDefault="00381AC2" w:rsidP="00381AC2">
      <w:pPr>
        <w:numPr>
          <w:ilvl w:val="0"/>
          <w:numId w:val="1"/>
        </w:numPr>
      </w:pPr>
      <w:r w:rsidRPr="00381AC2">
        <w:t>行省民怨基础字段</w:t>
      </w:r>
    </w:p>
    <w:p w14:paraId="41628F1F" w14:textId="77777777" w:rsidR="00381AC2" w:rsidRPr="00381AC2" w:rsidRDefault="00381AC2" w:rsidP="00381AC2">
      <w:pPr>
        <w:numPr>
          <w:ilvl w:val="0"/>
          <w:numId w:val="1"/>
        </w:numPr>
      </w:pPr>
      <w:r w:rsidRPr="00381AC2">
        <w:t>7</w:t>
      </w:r>
      <w:r w:rsidRPr="00381AC2">
        <w:t>阶段回合流程</w:t>
      </w:r>
    </w:p>
    <w:p w14:paraId="7D195EC4" w14:textId="77777777" w:rsidR="00381AC2" w:rsidRPr="00381AC2" w:rsidRDefault="00381AC2" w:rsidP="00381AC2">
      <w:pPr>
        <w:numPr>
          <w:ilvl w:val="0"/>
          <w:numId w:val="1"/>
        </w:numPr>
      </w:pPr>
      <w:r w:rsidRPr="00381AC2">
        <w:t>官职资格规则（年龄、冷却、前置）</w:t>
      </w:r>
    </w:p>
    <w:p w14:paraId="5155827C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3.3 </w:t>
      </w:r>
      <w:r w:rsidRPr="00381AC2">
        <w:rPr>
          <w:b/>
          <w:bCs/>
        </w:rPr>
        <w:t>暂未实现的设计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2820"/>
        <w:gridCol w:w="4230"/>
      </w:tblGrid>
      <w:tr w:rsidR="00381AC2" w:rsidRPr="00381AC2" w14:paraId="0E5241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B9D7F" w14:textId="77777777" w:rsidR="00381AC2" w:rsidRPr="00381AC2" w:rsidRDefault="00381AC2" w:rsidP="00381AC2">
            <w:r w:rsidRPr="00381AC2">
              <w:lastRenderedPageBreak/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F1CC" w14:textId="77777777" w:rsidR="00381AC2" w:rsidRPr="00381AC2" w:rsidRDefault="00381AC2" w:rsidP="00381AC2">
            <w:r w:rsidRPr="00381AC2">
              <w:t>规划版本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9DEBA" w14:textId="77777777" w:rsidR="00381AC2" w:rsidRPr="00381AC2" w:rsidRDefault="00381AC2" w:rsidP="00381AC2">
            <w:r w:rsidRPr="00381AC2">
              <w:t>说明</w:t>
            </w:r>
          </w:p>
        </w:tc>
      </w:tr>
      <w:tr w:rsidR="00381AC2" w:rsidRPr="00381AC2" w14:paraId="00646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CA4F0" w14:textId="77777777" w:rsidR="00381AC2" w:rsidRPr="00381AC2" w:rsidRDefault="00381AC2" w:rsidP="00381AC2">
            <w:r w:rsidRPr="00381AC2">
              <w:t>监察官起诉与审判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04962" w14:textId="77777777" w:rsidR="00381AC2" w:rsidRPr="00381AC2" w:rsidRDefault="00381AC2" w:rsidP="00381AC2">
            <w:r w:rsidRPr="00381AC2">
              <w:t>MVP 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BDEEF" w14:textId="77777777" w:rsidR="00381AC2" w:rsidRPr="00381AC2" w:rsidRDefault="00381AC2" w:rsidP="00381AC2">
            <w:r w:rsidRPr="00381AC2">
              <w:t>需完善腐败机制</w:t>
            </w:r>
          </w:p>
        </w:tc>
      </w:tr>
      <w:tr w:rsidR="00381AC2" w:rsidRPr="00381AC2" w14:paraId="7AC484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211EB" w14:textId="77777777" w:rsidR="00381AC2" w:rsidRPr="00381AC2" w:rsidRDefault="00381AC2" w:rsidP="00381AC2">
            <w:r w:rsidRPr="00381AC2">
              <w:t>腐败机制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62B40" w14:textId="77777777" w:rsidR="00381AC2" w:rsidRPr="00381AC2" w:rsidRDefault="00381AC2" w:rsidP="00381AC2">
            <w:r w:rsidRPr="00381AC2">
              <w:t>MVP 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63E65" w14:textId="77777777" w:rsidR="00381AC2" w:rsidRPr="00381AC2" w:rsidRDefault="00381AC2" w:rsidP="00381AC2">
            <w:r w:rsidRPr="00381AC2">
              <w:t>等待与起诉联动</w:t>
            </w:r>
          </w:p>
        </w:tc>
      </w:tr>
      <w:tr w:rsidR="00381AC2" w:rsidRPr="00381AC2" w14:paraId="521A19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FAA3B" w14:textId="77777777" w:rsidR="00381AC2" w:rsidRPr="00381AC2" w:rsidRDefault="00381AC2" w:rsidP="00381AC2">
            <w:r w:rsidRPr="00381AC2">
              <w:t>海军系统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28B40" w14:textId="77777777" w:rsidR="00381AC2" w:rsidRPr="00381AC2" w:rsidRDefault="00381AC2" w:rsidP="00381AC2">
            <w:r w:rsidRPr="00381AC2">
              <w:t>MVP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4ECB9" w14:textId="77777777" w:rsidR="00381AC2" w:rsidRPr="00381AC2" w:rsidRDefault="00381AC2" w:rsidP="00381AC2">
            <w:r w:rsidRPr="00381AC2">
              <w:t>需舰队实体</w:t>
            </w:r>
          </w:p>
        </w:tc>
      </w:tr>
      <w:tr w:rsidR="00381AC2" w:rsidRPr="00381AC2" w14:paraId="4B1CA4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E6CDA" w14:textId="77777777" w:rsidR="00381AC2" w:rsidRPr="00381AC2" w:rsidRDefault="00381AC2" w:rsidP="00381AC2">
            <w:r w:rsidRPr="00381AC2">
              <w:t>行省起义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2D664" w14:textId="77777777" w:rsidR="00381AC2" w:rsidRPr="00381AC2" w:rsidRDefault="00381AC2" w:rsidP="00381AC2">
            <w:r w:rsidRPr="00381AC2">
              <w:t>MVP 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78316" w14:textId="77777777" w:rsidR="00381AC2" w:rsidRPr="00381AC2" w:rsidRDefault="00381AC2" w:rsidP="00381AC2">
            <w:r w:rsidRPr="00381AC2">
              <w:t>需与战争系统联动</w:t>
            </w:r>
          </w:p>
        </w:tc>
      </w:tr>
      <w:tr w:rsidR="00381AC2" w:rsidRPr="00381AC2" w14:paraId="30361E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A5291" w14:textId="77777777" w:rsidR="00381AC2" w:rsidRPr="00381AC2" w:rsidRDefault="00381AC2" w:rsidP="00381AC2">
            <w:r w:rsidRPr="00381AC2">
              <w:t>工程质保与天灾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E4A35" w14:textId="77777777" w:rsidR="00381AC2" w:rsidRPr="00381AC2" w:rsidRDefault="00381AC2" w:rsidP="00381AC2">
            <w:r w:rsidRPr="00381AC2">
              <w:t>MVP 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1C2AC" w14:textId="77777777" w:rsidR="00381AC2" w:rsidRPr="00381AC2" w:rsidRDefault="00381AC2" w:rsidP="00381AC2">
            <w:r w:rsidRPr="00381AC2">
              <w:t>需天灾事件支持</w:t>
            </w:r>
          </w:p>
        </w:tc>
      </w:tr>
      <w:tr w:rsidR="00381AC2" w:rsidRPr="00381AC2" w14:paraId="4F0219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F4D3B" w14:textId="77777777" w:rsidR="00381AC2" w:rsidRPr="00381AC2" w:rsidRDefault="00381AC2" w:rsidP="00381AC2">
            <w:r w:rsidRPr="00381AC2">
              <w:t>经验值系统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29777" w14:textId="77777777" w:rsidR="00381AC2" w:rsidRPr="00381AC2" w:rsidRDefault="00381AC2" w:rsidP="00381AC2">
            <w:r w:rsidRPr="00381AC2">
              <w:t>MVP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99190" w14:textId="77777777" w:rsidR="00381AC2" w:rsidRPr="00381AC2" w:rsidRDefault="00381AC2" w:rsidP="00381AC2">
            <w:r w:rsidRPr="00381AC2">
              <w:t>需人物成长曲线</w:t>
            </w:r>
          </w:p>
        </w:tc>
      </w:tr>
      <w:tr w:rsidR="00381AC2" w:rsidRPr="00381AC2" w14:paraId="74A422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09C13" w14:textId="77777777" w:rsidR="00381AC2" w:rsidRPr="00381AC2" w:rsidRDefault="00381AC2" w:rsidP="00381AC2">
            <w:r w:rsidRPr="00381AC2">
              <w:t>多人玩家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0523B" w14:textId="77777777" w:rsidR="00381AC2" w:rsidRPr="00381AC2" w:rsidRDefault="00381AC2" w:rsidP="00381AC2">
            <w:r w:rsidRPr="00381AC2">
              <w:t>MVP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F664A" w14:textId="77777777" w:rsidR="00381AC2" w:rsidRPr="00381AC2" w:rsidRDefault="00381AC2" w:rsidP="00381AC2">
            <w:r w:rsidRPr="00381AC2">
              <w:t>计划</w:t>
            </w:r>
            <w:r w:rsidRPr="00381AC2">
              <w:t xml:space="preserve"> MVP 0.7 </w:t>
            </w:r>
            <w:r w:rsidRPr="00381AC2">
              <w:t>开发</w:t>
            </w:r>
          </w:p>
        </w:tc>
      </w:tr>
      <w:tr w:rsidR="00381AC2" w:rsidRPr="00381AC2" w14:paraId="1C09B8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3373" w14:textId="77777777" w:rsidR="00381AC2" w:rsidRPr="00381AC2" w:rsidRDefault="00381AC2" w:rsidP="00381AC2">
            <w:r w:rsidRPr="00381AC2">
              <w:t>GUI</w:t>
            </w:r>
            <w:r w:rsidRPr="00381AC2">
              <w:t>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39B45" w14:textId="77777777" w:rsidR="00381AC2" w:rsidRPr="00381AC2" w:rsidRDefault="00381AC2" w:rsidP="00381AC2">
            <w:r w:rsidRPr="00381AC2">
              <w:t>MVP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6D65" w14:textId="77777777" w:rsidR="00381AC2" w:rsidRPr="00381AC2" w:rsidRDefault="00381AC2" w:rsidP="00381AC2">
            <w:r w:rsidRPr="00381AC2">
              <w:t>尚未启动</w:t>
            </w:r>
          </w:p>
        </w:tc>
      </w:tr>
    </w:tbl>
    <w:p w14:paraId="3C07171D" w14:textId="77777777" w:rsidR="00381AC2" w:rsidRPr="00381AC2" w:rsidRDefault="00381AC2" w:rsidP="00381AC2">
      <w:r w:rsidRPr="00381AC2">
        <w:pict w14:anchorId="5DADFD96">
          <v:rect id="_x0000_i1076" style="width:0;height:.75pt" o:hralign="center" o:hrstd="t" o:hr="t" fillcolor="#a0a0a0" stroked="f"/>
        </w:pict>
      </w:r>
    </w:p>
    <w:p w14:paraId="770E78EA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>四、当前开发焦点（</w:t>
      </w:r>
      <w:r w:rsidRPr="00381AC2">
        <w:rPr>
          <w:b/>
          <w:bCs/>
        </w:rPr>
        <w:t>MVP 0.7</w:t>
      </w:r>
      <w:r w:rsidRPr="00381AC2">
        <w:rPr>
          <w:b/>
          <w:bCs/>
        </w:rPr>
        <w:t>）</w:t>
      </w:r>
    </w:p>
    <w:p w14:paraId="0141B0DB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4.1 </w:t>
      </w:r>
      <w:r w:rsidRPr="00381AC2">
        <w:rPr>
          <w:b/>
          <w:bCs/>
        </w:rPr>
        <w:t>正在开发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664"/>
        <w:gridCol w:w="7952"/>
      </w:tblGrid>
      <w:tr w:rsidR="00381AC2" w:rsidRPr="00381AC2" w14:paraId="0CDE19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A812C" w14:textId="77777777" w:rsidR="00381AC2" w:rsidRPr="00381AC2" w:rsidRDefault="00381AC2" w:rsidP="00381AC2">
            <w:r w:rsidRPr="00381AC2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A56FF" w14:textId="77777777" w:rsidR="00381AC2" w:rsidRPr="00381AC2" w:rsidRDefault="00381AC2" w:rsidP="00381AC2">
            <w:r w:rsidRPr="00381AC2">
              <w:t>预计完成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23B1" w14:textId="77777777" w:rsidR="00381AC2" w:rsidRPr="00381AC2" w:rsidRDefault="00381AC2" w:rsidP="00381AC2">
            <w:r w:rsidRPr="00381AC2">
              <w:t>说明</w:t>
            </w:r>
          </w:p>
        </w:tc>
      </w:tr>
      <w:tr w:rsidR="00381AC2" w:rsidRPr="00381AC2" w14:paraId="4212F8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20D18" w14:textId="77777777" w:rsidR="00381AC2" w:rsidRPr="00381AC2" w:rsidRDefault="00381AC2" w:rsidP="00381AC2">
            <w:r w:rsidRPr="00381AC2">
              <w:rPr>
                <w:b/>
                <w:bCs/>
              </w:rPr>
              <w:t>停战和谈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D3034" w14:textId="77777777" w:rsidR="00381AC2" w:rsidRPr="00381AC2" w:rsidRDefault="00381AC2" w:rsidP="00381AC2">
            <w:r w:rsidRPr="00381AC2">
              <w:t>3</w:t>
            </w:r>
            <w:r w:rsidRPr="00381AC2">
              <w:t>月中旬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F169A" w14:textId="77777777" w:rsidR="00381AC2" w:rsidRPr="00381AC2" w:rsidRDefault="00381AC2" w:rsidP="00381AC2">
            <w:r w:rsidRPr="00381AC2">
              <w:t>战斗后自动生成草案，元老院审批，赔款</w:t>
            </w:r>
            <w:r w:rsidRPr="00381AC2">
              <w:t>/</w:t>
            </w:r>
            <w:r w:rsidRPr="00381AC2">
              <w:t>指挥官返回</w:t>
            </w:r>
            <w:r w:rsidRPr="00381AC2">
              <w:t>/</w:t>
            </w:r>
            <w:r w:rsidRPr="00381AC2">
              <w:t>军团解散</w:t>
            </w:r>
          </w:p>
        </w:tc>
      </w:tr>
      <w:tr w:rsidR="00381AC2" w:rsidRPr="00381AC2" w14:paraId="3DD4E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39F6" w14:textId="77777777" w:rsidR="00381AC2" w:rsidRPr="00381AC2" w:rsidRDefault="00381AC2" w:rsidP="00381AC2">
            <w:r w:rsidRPr="00381AC2">
              <w:rPr>
                <w:b/>
                <w:bCs/>
              </w:rPr>
              <w:t>存档</w:t>
            </w:r>
            <w:r w:rsidRPr="00381AC2">
              <w:rPr>
                <w:b/>
                <w:bCs/>
              </w:rPr>
              <w:t>/</w:t>
            </w:r>
            <w:r w:rsidRPr="00381AC2">
              <w:rPr>
                <w:b/>
                <w:bCs/>
              </w:rPr>
              <w:t>读档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F9052" w14:textId="77777777" w:rsidR="00381AC2" w:rsidRPr="00381AC2" w:rsidRDefault="00381AC2" w:rsidP="00381AC2">
            <w:r w:rsidRPr="00381AC2">
              <w:t>3</w:t>
            </w:r>
            <w:r w:rsidRPr="00381AC2">
              <w:t>月下旬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080AA" w14:textId="77777777" w:rsidR="00381AC2" w:rsidRPr="00381AC2" w:rsidRDefault="00381AC2" w:rsidP="00381AC2">
            <w:r w:rsidRPr="00381AC2">
              <w:t>序列化所有游戏状态</w:t>
            </w:r>
          </w:p>
        </w:tc>
      </w:tr>
      <w:tr w:rsidR="00381AC2" w:rsidRPr="00381AC2" w14:paraId="0820B6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82C43" w14:textId="77777777" w:rsidR="00381AC2" w:rsidRPr="00381AC2" w:rsidRDefault="00381AC2" w:rsidP="00381AC2">
            <w:r w:rsidRPr="00381AC2">
              <w:rPr>
                <w:b/>
                <w:bCs/>
              </w:rPr>
              <w:t>多玩家支持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6C906" w14:textId="77777777" w:rsidR="00381AC2" w:rsidRPr="00381AC2" w:rsidRDefault="00381AC2" w:rsidP="00381AC2">
            <w:r w:rsidRPr="00381AC2">
              <w:t>3</w:t>
            </w:r>
            <w:r w:rsidRPr="00381AC2">
              <w:t>月下旬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ADE57" w14:textId="77777777" w:rsidR="00381AC2" w:rsidRPr="00381AC2" w:rsidRDefault="00381AC2" w:rsidP="00381AC2">
            <w:r w:rsidRPr="00381AC2">
              <w:t>本地多人轮流操作，权限隔离</w:t>
            </w:r>
          </w:p>
        </w:tc>
      </w:tr>
    </w:tbl>
    <w:p w14:paraId="6A139DCA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4.2 </w:t>
      </w:r>
      <w:r w:rsidRPr="00381AC2">
        <w:rPr>
          <w:b/>
          <w:bCs/>
        </w:rPr>
        <w:t>技术状态</w:t>
      </w:r>
    </w:p>
    <w:p w14:paraId="0D992AFF" w14:textId="77777777" w:rsidR="00381AC2" w:rsidRPr="00381AC2" w:rsidRDefault="00381AC2" w:rsidP="00381AC2">
      <w:pPr>
        <w:numPr>
          <w:ilvl w:val="0"/>
          <w:numId w:val="2"/>
        </w:numPr>
      </w:pPr>
      <w:r w:rsidRPr="00381AC2">
        <w:rPr>
          <w:b/>
          <w:bCs/>
        </w:rPr>
        <w:t>代码总量</w:t>
      </w:r>
      <w:r w:rsidRPr="00381AC2">
        <w:t>：约</w:t>
      </w:r>
      <w:r w:rsidRPr="00381AC2">
        <w:t xml:space="preserve"> 17,000+ </w:t>
      </w:r>
      <w:r w:rsidRPr="00381AC2">
        <w:t>行</w:t>
      </w:r>
      <w:r w:rsidRPr="00381AC2">
        <w:t xml:space="preserve"> Python </w:t>
      </w:r>
      <w:r w:rsidRPr="00381AC2">
        <w:t>代码</w:t>
      </w:r>
    </w:p>
    <w:p w14:paraId="48133F98" w14:textId="77777777" w:rsidR="00381AC2" w:rsidRPr="00381AC2" w:rsidRDefault="00381AC2" w:rsidP="00381AC2">
      <w:pPr>
        <w:numPr>
          <w:ilvl w:val="0"/>
          <w:numId w:val="2"/>
        </w:numPr>
      </w:pPr>
      <w:r w:rsidRPr="00381AC2">
        <w:rPr>
          <w:b/>
          <w:bCs/>
        </w:rPr>
        <w:t>单元测试</w:t>
      </w:r>
      <w:r w:rsidRPr="00381AC2">
        <w:t>：</w:t>
      </w:r>
      <w:r w:rsidRPr="00381AC2">
        <w:t xml:space="preserve">338 </w:t>
      </w:r>
      <w:r w:rsidRPr="00381AC2">
        <w:t>项测试，全部通过</w:t>
      </w:r>
    </w:p>
    <w:p w14:paraId="257B8496" w14:textId="77777777" w:rsidR="00381AC2" w:rsidRPr="00381AC2" w:rsidRDefault="00381AC2" w:rsidP="00381AC2">
      <w:pPr>
        <w:numPr>
          <w:ilvl w:val="0"/>
          <w:numId w:val="2"/>
        </w:numPr>
      </w:pPr>
      <w:r w:rsidRPr="00381AC2">
        <w:rPr>
          <w:b/>
          <w:bCs/>
        </w:rPr>
        <w:lastRenderedPageBreak/>
        <w:t>日志系统</w:t>
      </w:r>
      <w:r w:rsidRPr="00381AC2">
        <w:t>：结构化日志，独立时间戳文件</w:t>
      </w:r>
    </w:p>
    <w:p w14:paraId="0E9A2438" w14:textId="77777777" w:rsidR="00381AC2" w:rsidRPr="00381AC2" w:rsidRDefault="00381AC2" w:rsidP="00381AC2">
      <w:pPr>
        <w:numPr>
          <w:ilvl w:val="0"/>
          <w:numId w:val="2"/>
        </w:numPr>
      </w:pPr>
      <w:r w:rsidRPr="00381AC2">
        <w:rPr>
          <w:b/>
          <w:bCs/>
        </w:rPr>
        <w:t>配置化率</w:t>
      </w:r>
      <w:r w:rsidRPr="00381AC2">
        <w:t>：</w:t>
      </w:r>
      <w:r w:rsidRPr="00381AC2">
        <w:t xml:space="preserve">95% </w:t>
      </w:r>
      <w:r w:rsidRPr="00381AC2">
        <w:t>以上可调参数已配置化</w:t>
      </w:r>
    </w:p>
    <w:p w14:paraId="4A6C34E3" w14:textId="77777777" w:rsidR="00381AC2" w:rsidRPr="00381AC2" w:rsidRDefault="00381AC2" w:rsidP="00381AC2">
      <w:r w:rsidRPr="00381AC2">
        <w:pict w14:anchorId="76E64007">
          <v:rect id="_x0000_i1077" style="width:0;height:.75pt" o:hralign="center" o:hrstd="t" o:hr="t" fillcolor="#a0a0a0" stroked="f"/>
        </w:pict>
      </w:r>
    </w:p>
    <w:p w14:paraId="3435B950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>五、建议策划文档更新内容</w:t>
      </w:r>
    </w:p>
    <w:p w14:paraId="0C130B88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5.1 </w:t>
      </w:r>
      <w:r w:rsidRPr="00381AC2">
        <w:rPr>
          <w:b/>
          <w:bCs/>
        </w:rPr>
        <w:t>需新增的机制描述</w:t>
      </w:r>
    </w:p>
    <w:p w14:paraId="51AE0F3C" w14:textId="77777777" w:rsidR="00381AC2" w:rsidRPr="00381AC2" w:rsidRDefault="00381AC2" w:rsidP="00381AC2">
      <w:r w:rsidRPr="00381AC2">
        <w:t>请将以下功能补充到策划文档相应章节：</w:t>
      </w:r>
    </w:p>
    <w:p w14:paraId="1D8B5ECB" w14:textId="77777777" w:rsidR="00381AC2" w:rsidRPr="00381AC2" w:rsidRDefault="00381AC2" w:rsidP="00381AC2">
      <w:pPr>
        <w:numPr>
          <w:ilvl w:val="0"/>
          <w:numId w:val="3"/>
        </w:numPr>
      </w:pPr>
      <w:r w:rsidRPr="00381AC2">
        <w:rPr>
          <w:b/>
          <w:bCs/>
        </w:rPr>
        <w:t>保民官否决权</w:t>
      </w:r>
      <w:r w:rsidRPr="00381AC2">
        <w:t>（原</w:t>
      </w:r>
      <w:r w:rsidRPr="00381AC2">
        <w:t xml:space="preserve"> §6.2</w:t>
      </w:r>
      <w:r w:rsidRPr="00381AC2">
        <w:t>）</w:t>
      </w:r>
    </w:p>
    <w:p w14:paraId="06C05E1A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t>保民官可对元老院通过的宣战、合同、土地法案行使否决权。</w:t>
      </w:r>
    </w:p>
    <w:p w14:paraId="1CE6C272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t>否决概率可配置（默认</w:t>
      </w:r>
      <w:r w:rsidRPr="00381AC2">
        <w:t xml:space="preserve"> 20%</w:t>
      </w:r>
      <w:r w:rsidRPr="00381AC2">
        <w:t>）。</w:t>
      </w:r>
    </w:p>
    <w:p w14:paraId="5BBE4F54" w14:textId="77777777" w:rsidR="00381AC2" w:rsidRPr="00381AC2" w:rsidRDefault="00381AC2" w:rsidP="00381AC2">
      <w:pPr>
        <w:numPr>
          <w:ilvl w:val="0"/>
          <w:numId w:val="3"/>
        </w:numPr>
      </w:pPr>
      <w:r w:rsidRPr="00381AC2">
        <w:rPr>
          <w:b/>
          <w:bCs/>
        </w:rPr>
        <w:t>土地法案</w:t>
      </w:r>
      <w:r w:rsidRPr="00381AC2">
        <w:t>（建议新增章节）</w:t>
      </w:r>
    </w:p>
    <w:p w14:paraId="2EF62109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t>平民分地：从国家公地划拨指定比例土地到意大利行省私地，重置民怨。</w:t>
      </w:r>
    </w:p>
    <w:p w14:paraId="335E0FBE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t>贵族买地：按影响力顺序拍卖，元老用私库购买，未售出土地回收国库。</w:t>
      </w:r>
    </w:p>
    <w:p w14:paraId="3A8EABB7" w14:textId="77777777" w:rsidR="00381AC2" w:rsidRPr="00381AC2" w:rsidRDefault="00381AC2" w:rsidP="00381AC2">
      <w:pPr>
        <w:numPr>
          <w:ilvl w:val="0"/>
          <w:numId w:val="3"/>
        </w:numPr>
      </w:pPr>
      <w:r w:rsidRPr="00381AC2">
        <w:rPr>
          <w:b/>
          <w:bCs/>
        </w:rPr>
        <w:t>行省总督任命</w:t>
      </w:r>
      <w:r w:rsidRPr="00381AC2">
        <w:t>（建议新增章节）</w:t>
      </w:r>
    </w:p>
    <w:p w14:paraId="0E5E4E18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t>行省分两类：执政官行省（</w:t>
      </w:r>
      <w:r w:rsidRPr="00381AC2">
        <w:t>proconsul</w:t>
      </w:r>
      <w:r w:rsidRPr="00381AC2">
        <w:t>）、大法官行省（</w:t>
      </w:r>
      <w:proofErr w:type="spellStart"/>
      <w:r w:rsidRPr="00381AC2">
        <w:t>propraetor</w:t>
      </w:r>
      <w:proofErr w:type="spellEnd"/>
      <w:r w:rsidRPr="00381AC2">
        <w:t>）。</w:t>
      </w:r>
    </w:p>
    <w:p w14:paraId="52E6B48D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t>候选人按卸任时间倒序排序，抽签分配。</w:t>
      </w:r>
    </w:p>
    <w:p w14:paraId="77A96A26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t>候任总督与现任总督并存，决算阶段交接。</w:t>
      </w:r>
    </w:p>
    <w:p w14:paraId="395A2758" w14:textId="77777777" w:rsidR="00381AC2" w:rsidRPr="00381AC2" w:rsidRDefault="00381AC2" w:rsidP="00381AC2">
      <w:pPr>
        <w:numPr>
          <w:ilvl w:val="0"/>
          <w:numId w:val="3"/>
        </w:numPr>
      </w:pPr>
      <w:r w:rsidRPr="00381AC2">
        <w:rPr>
          <w:b/>
          <w:bCs/>
        </w:rPr>
        <w:t>战争战利品分配</w:t>
      </w:r>
      <w:r w:rsidRPr="00381AC2">
        <w:t>（原</w:t>
      </w:r>
      <w:r w:rsidRPr="00381AC2">
        <w:t xml:space="preserve"> §8</w:t>
      </w:r>
      <w:r w:rsidRPr="00381AC2">
        <w:t>）</w:t>
      </w:r>
    </w:p>
    <w:p w14:paraId="52A43867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t>国库</w:t>
      </w:r>
      <w:r w:rsidRPr="00381AC2">
        <w:t xml:space="preserve"> 50%</w:t>
      </w:r>
      <w:r w:rsidRPr="00381AC2">
        <w:t>、派系</w:t>
      </w:r>
      <w:r w:rsidRPr="00381AC2">
        <w:t xml:space="preserve"> 25%</w:t>
      </w:r>
      <w:r w:rsidRPr="00381AC2">
        <w:t>、指挥官</w:t>
      </w:r>
      <w:r w:rsidRPr="00381AC2">
        <w:t xml:space="preserve"> 15%</w:t>
      </w:r>
      <w:r w:rsidRPr="00381AC2">
        <w:t>、士兵</w:t>
      </w:r>
      <w:r w:rsidRPr="00381AC2">
        <w:t xml:space="preserve"> 15%</w:t>
      </w:r>
      <w:r w:rsidRPr="00381AC2">
        <w:t>。</w:t>
      </w:r>
    </w:p>
    <w:p w14:paraId="0114B4AB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t>士兵份额转为临时影响力，分多回合发放。</w:t>
      </w:r>
    </w:p>
    <w:p w14:paraId="1263B128" w14:textId="77777777" w:rsidR="00381AC2" w:rsidRPr="00381AC2" w:rsidRDefault="00381AC2" w:rsidP="00381AC2">
      <w:pPr>
        <w:numPr>
          <w:ilvl w:val="0"/>
          <w:numId w:val="3"/>
        </w:numPr>
      </w:pPr>
      <w:r w:rsidRPr="00381AC2">
        <w:rPr>
          <w:b/>
          <w:bCs/>
        </w:rPr>
        <w:t>凯旋审批</w:t>
      </w:r>
      <w:r w:rsidRPr="00381AC2">
        <w:t>（原</w:t>
      </w:r>
      <w:r w:rsidRPr="00381AC2">
        <w:t xml:space="preserve"> §6 </w:t>
      </w:r>
      <w:r w:rsidRPr="00381AC2">
        <w:t>或</w:t>
      </w:r>
      <w:r w:rsidRPr="00381AC2">
        <w:t xml:space="preserve"> §8</w:t>
      </w:r>
      <w:r w:rsidRPr="00381AC2">
        <w:t>）</w:t>
      </w:r>
    </w:p>
    <w:p w14:paraId="15900561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t>胜利后需元老院投票批准凯旋，通过后士兵份额转为临时影响力。</w:t>
      </w:r>
    </w:p>
    <w:p w14:paraId="512B21E8" w14:textId="77777777" w:rsidR="00381AC2" w:rsidRPr="00381AC2" w:rsidRDefault="00381AC2" w:rsidP="00381AC2">
      <w:pPr>
        <w:numPr>
          <w:ilvl w:val="0"/>
          <w:numId w:val="3"/>
        </w:numPr>
      </w:pPr>
      <w:r w:rsidRPr="00381AC2">
        <w:rPr>
          <w:b/>
          <w:bCs/>
        </w:rPr>
        <w:t>战争接管</w:t>
      </w:r>
      <w:r w:rsidRPr="00381AC2">
        <w:t>（原</w:t>
      </w:r>
      <w:r w:rsidRPr="00381AC2">
        <w:t xml:space="preserve"> §8</w:t>
      </w:r>
      <w:r w:rsidRPr="00381AC2">
        <w:t>）</w:t>
      </w:r>
    </w:p>
    <w:p w14:paraId="7EC0A44C" w14:textId="77777777" w:rsidR="00381AC2" w:rsidRPr="00381AC2" w:rsidRDefault="00381AC2" w:rsidP="00381AC2">
      <w:pPr>
        <w:numPr>
          <w:ilvl w:val="1"/>
          <w:numId w:val="3"/>
        </w:numPr>
      </w:pPr>
      <w:r w:rsidRPr="00381AC2">
        <w:lastRenderedPageBreak/>
        <w:t>新执政官可决定是否接管旧战争，原指挥官变为</w:t>
      </w:r>
      <w:r w:rsidRPr="00381AC2">
        <w:t xml:space="preserve"> proconsul </w:t>
      </w:r>
      <w:r w:rsidRPr="00381AC2">
        <w:t>并返回罗马。</w:t>
      </w:r>
    </w:p>
    <w:p w14:paraId="3F6BE60E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5.2 </w:t>
      </w:r>
      <w:r w:rsidRPr="00381AC2">
        <w:rPr>
          <w:b/>
          <w:bCs/>
        </w:rPr>
        <w:t>需调整的数值配置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2"/>
        <w:gridCol w:w="2692"/>
        <w:gridCol w:w="3846"/>
      </w:tblGrid>
      <w:tr w:rsidR="00381AC2" w:rsidRPr="00381AC2" w14:paraId="1DDF8D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57709" w14:textId="77777777" w:rsidR="00381AC2" w:rsidRPr="00381AC2" w:rsidRDefault="00381AC2" w:rsidP="00381AC2">
            <w:r w:rsidRPr="00381AC2"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466D7" w14:textId="77777777" w:rsidR="00381AC2" w:rsidRPr="00381AC2" w:rsidRDefault="00381AC2" w:rsidP="00381AC2">
            <w:r w:rsidRPr="00381AC2">
              <w:t>当前默认值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A2664" w14:textId="77777777" w:rsidR="00381AC2" w:rsidRPr="00381AC2" w:rsidRDefault="00381AC2" w:rsidP="00381AC2">
            <w:r w:rsidRPr="00381AC2">
              <w:t>说明</w:t>
            </w:r>
          </w:p>
        </w:tc>
      </w:tr>
      <w:tr w:rsidR="00381AC2" w:rsidRPr="00381AC2" w14:paraId="4977B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2DE7B" w14:textId="77777777" w:rsidR="00381AC2" w:rsidRPr="00381AC2" w:rsidRDefault="00381AC2" w:rsidP="00381AC2">
            <w:proofErr w:type="spellStart"/>
            <w:r w:rsidRPr="00381AC2">
              <w:t>private_land_income_rate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DCC4" w14:textId="77777777" w:rsidR="00381AC2" w:rsidRPr="00381AC2" w:rsidRDefault="00381AC2" w:rsidP="00381AC2">
            <w:r w:rsidRPr="00381AC2"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B1B01" w14:textId="77777777" w:rsidR="00381AC2" w:rsidRPr="00381AC2" w:rsidRDefault="00381AC2" w:rsidP="00381AC2">
            <w:r w:rsidRPr="00381AC2">
              <w:t>私地收益率（</w:t>
            </w:r>
            <w:r w:rsidRPr="00381AC2">
              <w:t>5%</w:t>
            </w:r>
            <w:r w:rsidRPr="00381AC2">
              <w:t>）</w:t>
            </w:r>
          </w:p>
        </w:tc>
      </w:tr>
      <w:tr w:rsidR="00381AC2" w:rsidRPr="00381AC2" w14:paraId="5C344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542A" w14:textId="77777777" w:rsidR="00381AC2" w:rsidRPr="00381AC2" w:rsidRDefault="00381AC2" w:rsidP="00381AC2">
            <w:proofErr w:type="spellStart"/>
            <w:r w:rsidRPr="00381AC2">
              <w:t>public_land_rent_per_unit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491A5" w14:textId="77777777" w:rsidR="00381AC2" w:rsidRPr="00381AC2" w:rsidRDefault="00381AC2" w:rsidP="00381AC2">
            <w:r w:rsidRPr="00381AC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3E3B" w14:textId="77777777" w:rsidR="00381AC2" w:rsidRPr="00381AC2" w:rsidRDefault="00381AC2" w:rsidP="00381AC2">
            <w:r w:rsidRPr="00381AC2">
              <w:t>公地单位租金</w:t>
            </w:r>
          </w:p>
        </w:tc>
      </w:tr>
      <w:tr w:rsidR="00381AC2" w:rsidRPr="00381AC2" w14:paraId="1F99EB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D019F" w14:textId="77777777" w:rsidR="00381AC2" w:rsidRPr="00381AC2" w:rsidRDefault="00381AC2" w:rsidP="00381AC2">
            <w:proofErr w:type="spellStart"/>
            <w:r w:rsidRPr="00381AC2">
              <w:t>land_price_per_unit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4189D" w14:textId="77777777" w:rsidR="00381AC2" w:rsidRPr="00381AC2" w:rsidRDefault="00381AC2" w:rsidP="00381AC2">
            <w:r w:rsidRPr="00381AC2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10F6F" w14:textId="77777777" w:rsidR="00381AC2" w:rsidRPr="00381AC2" w:rsidRDefault="00381AC2" w:rsidP="00381AC2">
            <w:r w:rsidRPr="00381AC2">
              <w:t>土地单价（</w:t>
            </w:r>
            <w:r w:rsidRPr="00381AC2">
              <w:t>T/C</w:t>
            </w:r>
            <w:r w:rsidRPr="00381AC2">
              <w:t>）</w:t>
            </w:r>
          </w:p>
        </w:tc>
      </w:tr>
      <w:tr w:rsidR="00381AC2" w:rsidRPr="00381AC2" w14:paraId="74754D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65686" w14:textId="77777777" w:rsidR="00381AC2" w:rsidRPr="00381AC2" w:rsidRDefault="00381AC2" w:rsidP="00381AC2">
            <w:proofErr w:type="spellStart"/>
            <w:r w:rsidRPr="00381AC2">
              <w:t>faction_tax_rate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23E6E" w14:textId="77777777" w:rsidR="00381AC2" w:rsidRPr="00381AC2" w:rsidRDefault="00381AC2" w:rsidP="00381AC2">
            <w:r w:rsidRPr="00381AC2"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1BD3B" w14:textId="77777777" w:rsidR="00381AC2" w:rsidRPr="00381AC2" w:rsidRDefault="00381AC2" w:rsidP="00381AC2">
            <w:r w:rsidRPr="00381AC2">
              <w:t>派系抽成比例</w:t>
            </w:r>
          </w:p>
        </w:tc>
      </w:tr>
      <w:tr w:rsidR="00381AC2" w:rsidRPr="00381AC2" w14:paraId="0FD0C5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AB671" w14:textId="77777777" w:rsidR="00381AC2" w:rsidRPr="00381AC2" w:rsidRDefault="00381AC2" w:rsidP="00381AC2">
            <w:proofErr w:type="spellStart"/>
            <w:r w:rsidRPr="00381AC2">
              <w:t>legion_recruit_cost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5DBF4" w14:textId="77777777" w:rsidR="00381AC2" w:rsidRPr="00381AC2" w:rsidRDefault="00381AC2" w:rsidP="00381AC2">
            <w:r w:rsidRPr="00381AC2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3DD61" w14:textId="77777777" w:rsidR="00381AC2" w:rsidRPr="00381AC2" w:rsidRDefault="00381AC2" w:rsidP="00381AC2">
            <w:r w:rsidRPr="00381AC2">
              <w:t>军团征召费用</w:t>
            </w:r>
          </w:p>
        </w:tc>
      </w:tr>
      <w:tr w:rsidR="00381AC2" w:rsidRPr="00381AC2" w14:paraId="538E3D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32073" w14:textId="77777777" w:rsidR="00381AC2" w:rsidRPr="00381AC2" w:rsidRDefault="00381AC2" w:rsidP="00381AC2">
            <w:proofErr w:type="spellStart"/>
            <w:r w:rsidRPr="00381AC2">
              <w:t>legion_maintenance_base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B6F7" w14:textId="77777777" w:rsidR="00381AC2" w:rsidRPr="00381AC2" w:rsidRDefault="00381AC2" w:rsidP="00381AC2">
            <w:r w:rsidRPr="00381AC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7FDBE" w14:textId="77777777" w:rsidR="00381AC2" w:rsidRPr="00381AC2" w:rsidRDefault="00381AC2" w:rsidP="00381AC2">
            <w:r w:rsidRPr="00381AC2">
              <w:t>军团基础维护费</w:t>
            </w:r>
          </w:p>
        </w:tc>
      </w:tr>
      <w:tr w:rsidR="00381AC2" w:rsidRPr="00381AC2" w14:paraId="6D40A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BDB57" w14:textId="77777777" w:rsidR="00381AC2" w:rsidRPr="00381AC2" w:rsidRDefault="00381AC2" w:rsidP="00381AC2">
            <w:proofErr w:type="spellStart"/>
            <w:r w:rsidRPr="00381AC2">
              <w:t>triumph_veteran_duration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A4B54" w14:textId="77777777" w:rsidR="00381AC2" w:rsidRPr="00381AC2" w:rsidRDefault="00381AC2" w:rsidP="00381AC2">
            <w:r w:rsidRPr="00381AC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8D499" w14:textId="77777777" w:rsidR="00381AC2" w:rsidRPr="00381AC2" w:rsidRDefault="00381AC2" w:rsidP="00381AC2">
            <w:r w:rsidRPr="00381AC2">
              <w:t>凯旋影响力持续回合</w:t>
            </w:r>
          </w:p>
        </w:tc>
      </w:tr>
      <w:tr w:rsidR="00381AC2" w:rsidRPr="00381AC2" w14:paraId="168BD8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4FDFB" w14:textId="77777777" w:rsidR="00381AC2" w:rsidRPr="00381AC2" w:rsidRDefault="00381AC2" w:rsidP="00381AC2">
            <w:proofErr w:type="spellStart"/>
            <w:r w:rsidRPr="00381AC2">
              <w:t>treasury_share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754E" w14:textId="77777777" w:rsidR="00381AC2" w:rsidRPr="00381AC2" w:rsidRDefault="00381AC2" w:rsidP="00381AC2">
            <w:r w:rsidRPr="00381AC2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0F320" w14:textId="77777777" w:rsidR="00381AC2" w:rsidRPr="00381AC2" w:rsidRDefault="00381AC2" w:rsidP="00381AC2">
            <w:r w:rsidRPr="00381AC2">
              <w:t>战利品国库比例</w:t>
            </w:r>
          </w:p>
        </w:tc>
      </w:tr>
    </w:tbl>
    <w:p w14:paraId="0DFEC54E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 xml:space="preserve">5.3 </w:t>
      </w:r>
      <w:r w:rsidRPr="00381AC2">
        <w:rPr>
          <w:b/>
          <w:bCs/>
        </w:rPr>
        <w:t>需明确的下游版本规划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6970"/>
        <w:gridCol w:w="2460"/>
      </w:tblGrid>
      <w:tr w:rsidR="00381AC2" w:rsidRPr="00381AC2" w14:paraId="342DD5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40A65" w14:textId="77777777" w:rsidR="00381AC2" w:rsidRPr="00381AC2" w:rsidRDefault="00381AC2" w:rsidP="00381AC2">
            <w:r w:rsidRPr="00381AC2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F7BFE" w14:textId="77777777" w:rsidR="00381AC2" w:rsidRPr="00381AC2" w:rsidRDefault="00381AC2" w:rsidP="00381AC2">
            <w:r w:rsidRPr="00381AC2">
              <w:t>目标功能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474B3" w14:textId="77777777" w:rsidR="00381AC2" w:rsidRPr="00381AC2" w:rsidRDefault="00381AC2" w:rsidP="00381AC2">
            <w:r w:rsidRPr="00381AC2">
              <w:t>建议时间</w:t>
            </w:r>
          </w:p>
        </w:tc>
      </w:tr>
      <w:tr w:rsidR="00381AC2" w:rsidRPr="00381AC2" w14:paraId="76B44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39F14" w14:textId="77777777" w:rsidR="00381AC2" w:rsidRPr="00381AC2" w:rsidRDefault="00381AC2" w:rsidP="00381AC2">
            <w:r w:rsidRPr="00381AC2">
              <w:t>MVP 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A9B0E" w14:textId="77777777" w:rsidR="00381AC2" w:rsidRPr="00381AC2" w:rsidRDefault="00381AC2" w:rsidP="00381AC2">
            <w:r w:rsidRPr="00381AC2">
              <w:t>停战和谈、存档、多人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B4B4A" w14:textId="77777777" w:rsidR="00381AC2" w:rsidRPr="00381AC2" w:rsidRDefault="00381AC2" w:rsidP="00381AC2">
            <w:r w:rsidRPr="00381AC2">
              <w:t>2026.03</w:t>
            </w:r>
          </w:p>
        </w:tc>
      </w:tr>
      <w:tr w:rsidR="00381AC2" w:rsidRPr="00381AC2" w14:paraId="2C2C4E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BFD5C" w14:textId="77777777" w:rsidR="00381AC2" w:rsidRPr="00381AC2" w:rsidRDefault="00381AC2" w:rsidP="00381AC2">
            <w:r w:rsidRPr="00381AC2">
              <w:t>MVP 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3B685" w14:textId="77777777" w:rsidR="00381AC2" w:rsidRPr="00381AC2" w:rsidRDefault="00381AC2" w:rsidP="00381AC2">
            <w:r w:rsidRPr="00381AC2">
              <w:t>腐败、起诉、行省起义、天命事件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DEF26" w14:textId="77777777" w:rsidR="00381AC2" w:rsidRPr="00381AC2" w:rsidRDefault="00381AC2" w:rsidP="00381AC2">
            <w:r w:rsidRPr="00381AC2">
              <w:t>2026.04</w:t>
            </w:r>
          </w:p>
        </w:tc>
      </w:tr>
      <w:tr w:rsidR="00381AC2" w:rsidRPr="00381AC2" w14:paraId="25EEC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36D29" w14:textId="77777777" w:rsidR="00381AC2" w:rsidRPr="00381AC2" w:rsidRDefault="00381AC2" w:rsidP="00381AC2">
            <w:r w:rsidRPr="00381AC2">
              <w:t>MVP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F92B6" w14:textId="77777777" w:rsidR="00381AC2" w:rsidRPr="00381AC2" w:rsidRDefault="00381AC2" w:rsidP="00381AC2">
            <w:r w:rsidRPr="00381AC2">
              <w:t>海军、经验值、</w:t>
            </w:r>
            <w:r w:rsidRPr="00381AC2"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C41A2" w14:textId="77777777" w:rsidR="00381AC2" w:rsidRPr="00381AC2" w:rsidRDefault="00381AC2" w:rsidP="00381AC2">
            <w:r w:rsidRPr="00381AC2">
              <w:t>2026.05</w:t>
            </w:r>
          </w:p>
        </w:tc>
      </w:tr>
    </w:tbl>
    <w:p w14:paraId="540114B0" w14:textId="77777777" w:rsidR="00381AC2" w:rsidRPr="00381AC2" w:rsidRDefault="00381AC2" w:rsidP="00381AC2">
      <w:r w:rsidRPr="00381AC2">
        <w:pict w14:anchorId="7A3332E4">
          <v:rect id="_x0000_i1078" style="width:0;height:.75pt" o:hralign="center" o:hrstd="t" o:hr="t" fillcolor="#a0a0a0" stroked="f"/>
        </w:pict>
      </w:r>
    </w:p>
    <w:p w14:paraId="48837576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>六、策划</w:t>
      </w:r>
      <w:r w:rsidRPr="00381AC2">
        <w:rPr>
          <w:b/>
          <w:bCs/>
        </w:rPr>
        <w:t>-</w:t>
      </w:r>
      <w:r w:rsidRPr="00381AC2">
        <w:rPr>
          <w:b/>
          <w:bCs/>
        </w:rPr>
        <w:t>开发协作建议</w:t>
      </w:r>
    </w:p>
    <w:p w14:paraId="763DFB51" w14:textId="77777777" w:rsidR="00381AC2" w:rsidRPr="00381AC2" w:rsidRDefault="00381AC2" w:rsidP="00381AC2">
      <w:pPr>
        <w:numPr>
          <w:ilvl w:val="0"/>
          <w:numId w:val="4"/>
        </w:numPr>
      </w:pPr>
      <w:r w:rsidRPr="00381AC2">
        <w:rPr>
          <w:b/>
          <w:bCs/>
        </w:rPr>
        <w:lastRenderedPageBreak/>
        <w:t>定期同步</w:t>
      </w:r>
      <w:r w:rsidRPr="00381AC2">
        <w:t>：建议每两周召开一次策划</w:t>
      </w:r>
      <w:r w:rsidRPr="00381AC2">
        <w:t>-</w:t>
      </w:r>
      <w:r w:rsidRPr="00381AC2">
        <w:t>开发同步会，及时对齐需求和实现。</w:t>
      </w:r>
    </w:p>
    <w:p w14:paraId="42DF4F42" w14:textId="77777777" w:rsidR="00381AC2" w:rsidRPr="00381AC2" w:rsidRDefault="00381AC2" w:rsidP="00381AC2">
      <w:pPr>
        <w:numPr>
          <w:ilvl w:val="0"/>
          <w:numId w:val="4"/>
        </w:numPr>
      </w:pPr>
      <w:r w:rsidRPr="00381AC2">
        <w:rPr>
          <w:b/>
          <w:bCs/>
        </w:rPr>
        <w:t>配置优先</w:t>
      </w:r>
      <w:r w:rsidRPr="00381AC2">
        <w:t>：所有可调参数已配置化，策划可自行调整数值，无需开发介入。</w:t>
      </w:r>
    </w:p>
    <w:p w14:paraId="0BF06222" w14:textId="77777777" w:rsidR="00381AC2" w:rsidRPr="00381AC2" w:rsidRDefault="00381AC2" w:rsidP="00381AC2">
      <w:pPr>
        <w:numPr>
          <w:ilvl w:val="0"/>
          <w:numId w:val="4"/>
        </w:numPr>
      </w:pPr>
      <w:r w:rsidRPr="00381AC2">
        <w:rPr>
          <w:b/>
          <w:bCs/>
        </w:rPr>
        <w:t>测试参与</w:t>
      </w:r>
      <w:r w:rsidRPr="00381AC2">
        <w:t>：建议策划在</w:t>
      </w:r>
      <w:r w:rsidRPr="00381AC2">
        <w:t xml:space="preserve"> MVP 0.7 </w:t>
      </w:r>
      <w:r w:rsidRPr="00381AC2">
        <w:t>完成后亲自试玩，体验完整流程，提出优化建议。</w:t>
      </w:r>
    </w:p>
    <w:p w14:paraId="1FF16CF3" w14:textId="77777777" w:rsidR="00381AC2" w:rsidRPr="00381AC2" w:rsidRDefault="00381AC2" w:rsidP="00381AC2">
      <w:pPr>
        <w:numPr>
          <w:ilvl w:val="0"/>
          <w:numId w:val="4"/>
        </w:numPr>
      </w:pPr>
      <w:r w:rsidRPr="00381AC2">
        <w:rPr>
          <w:b/>
          <w:bCs/>
        </w:rPr>
        <w:t>文档更新</w:t>
      </w:r>
      <w:r w:rsidRPr="00381AC2">
        <w:t>：请根据本报告更新策划文档，确保后续版本设计基于当前实际。</w:t>
      </w:r>
    </w:p>
    <w:p w14:paraId="0BED5B68" w14:textId="77777777" w:rsidR="00381AC2" w:rsidRPr="00381AC2" w:rsidRDefault="00381AC2" w:rsidP="00381AC2">
      <w:r w:rsidRPr="00381AC2">
        <w:pict w14:anchorId="193459D4">
          <v:rect id="_x0000_i1079" style="width:0;height:.75pt" o:hralign="center" o:hrstd="t" o:hr="t" fillcolor="#a0a0a0" stroked="f"/>
        </w:pict>
      </w:r>
    </w:p>
    <w:p w14:paraId="2BD84FF1" w14:textId="77777777" w:rsidR="00381AC2" w:rsidRPr="00381AC2" w:rsidRDefault="00381AC2" w:rsidP="00381AC2">
      <w:pPr>
        <w:rPr>
          <w:b/>
          <w:bCs/>
        </w:rPr>
      </w:pPr>
      <w:r w:rsidRPr="00381AC2">
        <w:rPr>
          <w:b/>
          <w:bCs/>
        </w:rPr>
        <w:t>七、结语</w:t>
      </w:r>
    </w:p>
    <w:p w14:paraId="247F9C01" w14:textId="77777777" w:rsidR="00381AC2" w:rsidRPr="00381AC2" w:rsidRDefault="00381AC2" w:rsidP="00381AC2">
      <w:r w:rsidRPr="00381AC2">
        <w:t xml:space="preserve">EOR </w:t>
      </w:r>
      <w:r w:rsidRPr="00381AC2">
        <w:t>项目从</w:t>
      </w:r>
      <w:r w:rsidRPr="00381AC2">
        <w:t xml:space="preserve"> MVP 0.5 </w:t>
      </w:r>
      <w:r w:rsidRPr="00381AC2">
        <w:t>架构设计起步，历时</w:t>
      </w:r>
      <w:r w:rsidRPr="00381AC2">
        <w:t xml:space="preserve"> 3 </w:t>
      </w:r>
      <w:r w:rsidRPr="00381AC2">
        <w:t>周，完成了远超原始规划的核心功能。现有版本已具备完整的土地</w:t>
      </w:r>
      <w:r w:rsidRPr="00381AC2">
        <w:t>-</w:t>
      </w:r>
      <w:r w:rsidRPr="00381AC2">
        <w:t>金钱</w:t>
      </w:r>
      <w:r w:rsidRPr="00381AC2">
        <w:t>-</w:t>
      </w:r>
      <w:r w:rsidRPr="00381AC2">
        <w:t>影响力闭环、丰富的政治博弈、真实的战争系统，为后续</w:t>
      </w:r>
      <w:r w:rsidRPr="00381AC2">
        <w:t xml:space="preserve"> MVP 0.7/0.9/1.0 </w:t>
      </w:r>
      <w:r w:rsidRPr="00381AC2">
        <w:t>的开发奠定了坚实基础。</w:t>
      </w:r>
    </w:p>
    <w:p w14:paraId="4E90A8D4" w14:textId="77777777" w:rsidR="00381AC2" w:rsidRPr="00381AC2" w:rsidRDefault="00381AC2" w:rsidP="00381AC2">
      <w:r w:rsidRPr="00381AC2">
        <w:t>感谢策划团队的持续支持，期待游戏早日面世！</w:t>
      </w:r>
    </w:p>
    <w:p w14:paraId="1EA9BE62" w14:textId="77777777" w:rsidR="00381AC2" w:rsidRPr="00381AC2" w:rsidRDefault="00381AC2" w:rsidP="00381AC2">
      <w:r w:rsidRPr="00381AC2">
        <w:rPr>
          <w:b/>
          <w:bCs/>
        </w:rPr>
        <w:t>附</w:t>
      </w:r>
      <w:r w:rsidRPr="00381AC2">
        <w:t>：程序员贡献总结表（供参考）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204"/>
        <w:gridCol w:w="2820"/>
      </w:tblGrid>
      <w:tr w:rsidR="00381AC2" w:rsidRPr="00381AC2" w14:paraId="5D22AE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9889F" w14:textId="77777777" w:rsidR="00381AC2" w:rsidRPr="00381AC2" w:rsidRDefault="00381AC2" w:rsidP="00381AC2">
            <w:r w:rsidRPr="00381AC2">
              <w:t>程序员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B1F7E" w14:textId="77777777" w:rsidR="00381AC2" w:rsidRPr="00381AC2" w:rsidRDefault="00381AC2" w:rsidP="00381AC2">
            <w:r w:rsidRPr="00381AC2">
              <w:t>核心贡献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3F59F" w14:textId="77777777" w:rsidR="00381AC2" w:rsidRPr="00381AC2" w:rsidRDefault="00381AC2" w:rsidP="00381AC2">
            <w:r w:rsidRPr="00381AC2">
              <w:t>代码量</w:t>
            </w:r>
          </w:p>
        </w:tc>
      </w:tr>
      <w:tr w:rsidR="00381AC2" w:rsidRPr="00381AC2" w14:paraId="0D009B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2BC44" w14:textId="77777777" w:rsidR="00381AC2" w:rsidRPr="00381AC2" w:rsidRDefault="00381AC2" w:rsidP="00381AC2">
            <w:r w:rsidRPr="00381AC2">
              <w:t>DS002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4456" w14:textId="77777777" w:rsidR="00381AC2" w:rsidRPr="00381AC2" w:rsidRDefault="00381AC2" w:rsidP="00381AC2">
            <w:r w:rsidRPr="00381AC2">
              <w:t>基础架构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36398" w14:textId="77777777" w:rsidR="00381AC2" w:rsidRPr="00381AC2" w:rsidRDefault="00381AC2" w:rsidP="00381AC2">
            <w:r w:rsidRPr="00381AC2">
              <w:t>2000+</w:t>
            </w:r>
          </w:p>
        </w:tc>
      </w:tr>
      <w:tr w:rsidR="00381AC2" w:rsidRPr="00381AC2" w14:paraId="23E606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D630A" w14:textId="77777777" w:rsidR="00381AC2" w:rsidRPr="00381AC2" w:rsidRDefault="00381AC2" w:rsidP="00381AC2">
            <w:r w:rsidRPr="00381AC2">
              <w:t>DS003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D7482" w14:textId="77777777" w:rsidR="00381AC2" w:rsidRPr="00381AC2" w:rsidRDefault="00381AC2" w:rsidP="00381AC2">
            <w:r w:rsidRPr="00381AC2">
              <w:t>经济战争机制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BA56D" w14:textId="77777777" w:rsidR="00381AC2" w:rsidRPr="00381AC2" w:rsidRDefault="00381AC2" w:rsidP="00381AC2">
            <w:r w:rsidRPr="00381AC2">
              <w:t>2500+</w:t>
            </w:r>
          </w:p>
        </w:tc>
      </w:tr>
      <w:tr w:rsidR="00381AC2" w:rsidRPr="00381AC2" w14:paraId="499D15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EE75D" w14:textId="77777777" w:rsidR="00381AC2" w:rsidRPr="00381AC2" w:rsidRDefault="00381AC2" w:rsidP="00381AC2">
            <w:r w:rsidRPr="00381AC2">
              <w:t>DS004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EC2DC" w14:textId="77777777" w:rsidR="00381AC2" w:rsidRPr="00381AC2" w:rsidRDefault="00381AC2" w:rsidP="00381AC2">
            <w:r w:rsidRPr="00381AC2">
              <w:t>政治选举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65739" w14:textId="77777777" w:rsidR="00381AC2" w:rsidRPr="00381AC2" w:rsidRDefault="00381AC2" w:rsidP="00381AC2">
            <w:r w:rsidRPr="00381AC2">
              <w:t>2000+</w:t>
            </w:r>
          </w:p>
        </w:tc>
      </w:tr>
      <w:tr w:rsidR="00381AC2" w:rsidRPr="00381AC2" w14:paraId="65CB4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74941" w14:textId="77777777" w:rsidR="00381AC2" w:rsidRPr="00381AC2" w:rsidRDefault="00381AC2" w:rsidP="00381AC2">
            <w:r w:rsidRPr="00381AC2">
              <w:t>DS005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1FD6E" w14:textId="77777777" w:rsidR="00381AC2" w:rsidRPr="00381AC2" w:rsidRDefault="00381AC2" w:rsidP="00381AC2">
            <w:r w:rsidRPr="00381AC2">
              <w:t>元老院外交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4555A" w14:textId="77777777" w:rsidR="00381AC2" w:rsidRPr="00381AC2" w:rsidRDefault="00381AC2" w:rsidP="00381AC2">
            <w:r w:rsidRPr="00381AC2">
              <w:t>2000+</w:t>
            </w:r>
          </w:p>
        </w:tc>
      </w:tr>
      <w:tr w:rsidR="00381AC2" w:rsidRPr="00381AC2" w14:paraId="2BC79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4B5FF" w14:textId="77777777" w:rsidR="00381AC2" w:rsidRPr="00381AC2" w:rsidRDefault="00381AC2" w:rsidP="00381AC2">
            <w:r w:rsidRPr="00381AC2">
              <w:t>DS006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6CA83" w14:textId="77777777" w:rsidR="00381AC2" w:rsidRPr="00381AC2" w:rsidRDefault="00381AC2" w:rsidP="00381AC2">
            <w:r w:rsidRPr="00381AC2">
              <w:t>战争闭环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3B305" w14:textId="77777777" w:rsidR="00381AC2" w:rsidRPr="00381AC2" w:rsidRDefault="00381AC2" w:rsidP="00381AC2">
            <w:r w:rsidRPr="00381AC2">
              <w:t>2500+</w:t>
            </w:r>
          </w:p>
        </w:tc>
      </w:tr>
      <w:tr w:rsidR="00381AC2" w:rsidRPr="00381AC2" w14:paraId="1008C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B8021" w14:textId="77777777" w:rsidR="00381AC2" w:rsidRPr="00381AC2" w:rsidRDefault="00381AC2" w:rsidP="00381AC2">
            <w:r w:rsidRPr="00381AC2">
              <w:t>DS007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F2BFB" w14:textId="77777777" w:rsidR="00381AC2" w:rsidRPr="00381AC2" w:rsidRDefault="00381AC2" w:rsidP="00381AC2">
            <w:r w:rsidRPr="00381AC2">
              <w:t>日志增强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72CA7" w14:textId="77777777" w:rsidR="00381AC2" w:rsidRPr="00381AC2" w:rsidRDefault="00381AC2" w:rsidP="00381AC2">
            <w:r w:rsidRPr="00381AC2">
              <w:t>1000+</w:t>
            </w:r>
          </w:p>
        </w:tc>
      </w:tr>
      <w:tr w:rsidR="00381AC2" w:rsidRPr="00381AC2" w14:paraId="132F8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51070" w14:textId="77777777" w:rsidR="00381AC2" w:rsidRPr="00381AC2" w:rsidRDefault="00381AC2" w:rsidP="00381AC2">
            <w:r w:rsidRPr="00381AC2">
              <w:t>DS008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460D8" w14:textId="77777777" w:rsidR="00381AC2" w:rsidRPr="00381AC2" w:rsidRDefault="00381AC2" w:rsidP="00381AC2">
            <w:r w:rsidRPr="00381AC2">
              <w:t>政治深度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4153D" w14:textId="77777777" w:rsidR="00381AC2" w:rsidRPr="00381AC2" w:rsidRDefault="00381AC2" w:rsidP="00381AC2">
            <w:r w:rsidRPr="00381AC2">
              <w:t>2000+</w:t>
            </w:r>
          </w:p>
        </w:tc>
      </w:tr>
      <w:tr w:rsidR="00381AC2" w:rsidRPr="00381AC2" w14:paraId="12D1C2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80063" w14:textId="77777777" w:rsidR="00381AC2" w:rsidRPr="00381AC2" w:rsidRDefault="00381AC2" w:rsidP="00381AC2">
            <w:r w:rsidRPr="00381AC2">
              <w:lastRenderedPageBreak/>
              <w:t>DS009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94D5" w14:textId="77777777" w:rsidR="00381AC2" w:rsidRPr="00381AC2" w:rsidRDefault="00381AC2" w:rsidP="00381AC2">
            <w:r w:rsidRPr="00381AC2">
              <w:t>行省治理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17211" w14:textId="77777777" w:rsidR="00381AC2" w:rsidRPr="00381AC2" w:rsidRDefault="00381AC2" w:rsidP="00381AC2">
            <w:r w:rsidRPr="00381AC2">
              <w:t>1500+</w:t>
            </w:r>
          </w:p>
        </w:tc>
      </w:tr>
      <w:tr w:rsidR="00381AC2" w:rsidRPr="00381AC2" w14:paraId="497E5B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1D1A1" w14:textId="77777777" w:rsidR="00381AC2" w:rsidRPr="00381AC2" w:rsidRDefault="00381AC2" w:rsidP="00381AC2">
            <w:r w:rsidRPr="00381AC2">
              <w:t>DS010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3DB0A" w14:textId="77777777" w:rsidR="00381AC2" w:rsidRPr="00381AC2" w:rsidRDefault="00381AC2" w:rsidP="00381AC2">
            <w:r w:rsidRPr="00381AC2">
              <w:t>和谈机制（进行中）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6E867" w14:textId="77777777" w:rsidR="00381AC2" w:rsidRPr="00381AC2" w:rsidRDefault="00381AC2" w:rsidP="00381AC2">
            <w:r w:rsidRPr="00381AC2">
              <w:t>1500+</w:t>
            </w:r>
          </w:p>
        </w:tc>
      </w:tr>
    </w:tbl>
    <w:p w14:paraId="0F92FEFE" w14:textId="77777777" w:rsidR="00381AC2" w:rsidRPr="00381AC2" w:rsidRDefault="00381AC2" w:rsidP="00381AC2">
      <w:r w:rsidRPr="00381AC2">
        <w:pict w14:anchorId="0866DD61">
          <v:rect id="_x0000_i1080" style="width:0;height:.75pt" o:hralign="center" o:hrstd="t" o:hr="t" fillcolor="#a0a0a0" stroked="f"/>
        </w:pict>
      </w:r>
    </w:p>
    <w:p w14:paraId="154CFDC3" w14:textId="77777777" w:rsidR="00381AC2" w:rsidRPr="00381AC2" w:rsidRDefault="00381AC2" w:rsidP="00381AC2">
      <w:r w:rsidRPr="00381AC2">
        <w:t>请策划师根据本报告更新《罗马鹰旗游戏功能说明书》，确保文档与当前开发状态一致。如有疑问，欢迎随时沟通。</w:t>
      </w:r>
    </w:p>
    <w:p w14:paraId="45AFF11D" w14:textId="77777777" w:rsidR="00381AC2" w:rsidRPr="00381AC2" w:rsidRDefault="00381AC2" w:rsidP="00381AC2">
      <w:r w:rsidRPr="00381AC2">
        <w:t>—— ACT-01</w:t>
      </w:r>
      <w:r w:rsidRPr="00381AC2">
        <w:t>（离任架构师）</w:t>
      </w:r>
    </w:p>
    <w:p w14:paraId="322E331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3091"/>
    <w:multiLevelType w:val="multilevel"/>
    <w:tmpl w:val="CEA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31AEB"/>
    <w:multiLevelType w:val="multilevel"/>
    <w:tmpl w:val="DCB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D7457"/>
    <w:multiLevelType w:val="multilevel"/>
    <w:tmpl w:val="0678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E74113"/>
    <w:multiLevelType w:val="multilevel"/>
    <w:tmpl w:val="93B8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981367">
    <w:abstractNumId w:val="0"/>
  </w:num>
  <w:num w:numId="2" w16cid:durableId="655836671">
    <w:abstractNumId w:val="1"/>
  </w:num>
  <w:num w:numId="3" w16cid:durableId="155193702">
    <w:abstractNumId w:val="3"/>
  </w:num>
  <w:num w:numId="4" w16cid:durableId="1345783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C2"/>
    <w:rsid w:val="00381AC2"/>
    <w:rsid w:val="00383607"/>
    <w:rsid w:val="005156FD"/>
    <w:rsid w:val="00777DC9"/>
    <w:rsid w:val="0094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0B64"/>
  <w15:chartTrackingRefBased/>
  <w15:docId w15:val="{A9727461-3408-4295-9DAA-191D7B0A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F3D52DE641EE4897672455CE56DA62" ma:contentTypeVersion="7" ma:contentTypeDescription="Create a new document." ma:contentTypeScope="" ma:versionID="a83fc503f6b72400099ac5574ab85b75">
  <xsd:schema xmlns:xsd="http://www.w3.org/2001/XMLSchema" xmlns:xs="http://www.w3.org/2001/XMLSchema" xmlns:p="http://schemas.microsoft.com/office/2006/metadata/properties" xmlns:ns3="0fbc767a-adf8-4c63-8cdd-f8cff62ba2d9" targetNamespace="http://schemas.microsoft.com/office/2006/metadata/properties" ma:root="true" ma:fieldsID="291586d5be548edb78290f517f4e4186" ns3:_="">
    <xsd:import namespace="0fbc767a-adf8-4c63-8cdd-f8cff62ba2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c767a-adf8-4c63-8cdd-f8cff62ba2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C0F9F0-32A1-40D5-AC96-8896A91F2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bc767a-adf8-4c63-8cdd-f8cff62ba2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479EA4-B38A-4550-93AF-DA8FDC00D6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047B7B-61F6-4643-813F-1D23066EF7C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2026-03-06T08:13:00Z</dcterms:created>
  <dcterms:modified xsi:type="dcterms:W3CDTF">2026-03-06T08:13:00Z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0x0101005FF3D52DE641EE4897672455CE56DA62</vt:lpwstr>
  </property>
</Properties>
</file>