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68EAA" w14:textId="152CD8C9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【</w:t>
      </w:r>
      <w:r w:rsidRPr="00586AA8">
        <w:rPr>
          <w:b/>
          <w:bCs/>
        </w:rPr>
        <w:t xml:space="preserve">EOR MVP 0.5 </w:t>
      </w:r>
      <w:r w:rsidRPr="00586AA8">
        <w:rPr>
          <w:b/>
          <w:bCs/>
        </w:rPr>
        <w:t>开发指令</w:t>
      </w:r>
      <w:r>
        <w:rPr>
          <w:rFonts w:hint="eastAsia"/>
          <w:b/>
          <w:bCs/>
        </w:rPr>
        <w:t>：</w:t>
      </w:r>
      <w:r w:rsidRPr="00586AA8">
        <w:t>增加持久化日志文件功能，便于</w:t>
      </w:r>
      <w:r w:rsidRPr="00586AA8">
        <w:t>BUG</w:t>
      </w:r>
      <w:r w:rsidRPr="00586AA8">
        <w:t>定位</w:t>
      </w:r>
      <w:r w:rsidRPr="00586AA8">
        <w:rPr>
          <w:b/>
          <w:bCs/>
        </w:rPr>
        <w:t>】</w:t>
      </w:r>
    </w:p>
    <w:p w14:paraId="75ABF0F0" w14:textId="77777777" w:rsidR="00586AA8" w:rsidRPr="00586AA8" w:rsidRDefault="00586AA8" w:rsidP="00586AA8">
      <w:r w:rsidRPr="00586AA8">
        <w:rPr>
          <w:b/>
          <w:bCs/>
        </w:rPr>
        <w:t>指令</w:t>
      </w:r>
      <w:r w:rsidRPr="00586AA8">
        <w:rPr>
          <w:b/>
          <w:bCs/>
        </w:rPr>
        <w:t>ID</w:t>
      </w:r>
      <w:r w:rsidRPr="00586AA8">
        <w:t>：</w:t>
      </w:r>
      <w:r w:rsidRPr="00586AA8">
        <w:t>LOG-001</w:t>
      </w:r>
      <w:r w:rsidRPr="00586AA8">
        <w:br/>
      </w:r>
      <w:r w:rsidRPr="00586AA8">
        <w:rPr>
          <w:b/>
          <w:bCs/>
        </w:rPr>
        <w:t>收件人</w:t>
      </w:r>
      <w:r w:rsidRPr="00586AA8">
        <w:t>：</w:t>
      </w:r>
      <w:r w:rsidRPr="00586AA8">
        <w:t>AI</w:t>
      </w:r>
      <w:r w:rsidRPr="00586AA8">
        <w:t>主程序员（</w:t>
      </w:r>
      <w:r w:rsidRPr="00586AA8">
        <w:t>DS007</w:t>
      </w:r>
      <w:r w:rsidRPr="00586AA8">
        <w:t>）</w:t>
      </w:r>
      <w:r w:rsidRPr="00586AA8">
        <w:br/>
      </w:r>
      <w:r w:rsidRPr="00586AA8">
        <w:rPr>
          <w:b/>
          <w:bCs/>
        </w:rPr>
        <w:t>主题</w:t>
      </w:r>
      <w:r w:rsidRPr="00586AA8">
        <w:t>：增加持久化日志文件功能，便于</w:t>
      </w:r>
      <w:r w:rsidRPr="00586AA8">
        <w:t>BUG</w:t>
      </w:r>
      <w:r w:rsidRPr="00586AA8">
        <w:t>定位</w:t>
      </w:r>
      <w:r w:rsidRPr="00586AA8">
        <w:br/>
      </w:r>
      <w:r w:rsidRPr="00586AA8">
        <w:rPr>
          <w:b/>
          <w:bCs/>
        </w:rPr>
        <w:t>截止时间</w:t>
      </w:r>
      <w:r w:rsidRPr="00586AA8">
        <w:t>：</w:t>
      </w:r>
      <w:r w:rsidRPr="00586AA8">
        <w:t>2026-03-03 18:00</w:t>
      </w:r>
      <w:r w:rsidRPr="00586AA8">
        <w:t>（预计</w:t>
      </w:r>
      <w:r w:rsidRPr="00586AA8">
        <w:t>2</w:t>
      </w:r>
      <w:r w:rsidRPr="00586AA8">
        <w:t>小时工时）</w:t>
      </w:r>
    </w:p>
    <w:p w14:paraId="60471794" w14:textId="77777777" w:rsidR="00586AA8" w:rsidRPr="00586AA8" w:rsidRDefault="00586AA8" w:rsidP="00586AA8">
      <w:r w:rsidRPr="00586AA8">
        <w:pict w14:anchorId="17711E2F">
          <v:rect id="_x0000_i1055" style="width:0;height:.75pt" o:hralign="center" o:hrstd="t" o:hr="t" fillcolor="#a0a0a0" stroked="f"/>
        </w:pict>
      </w:r>
    </w:p>
    <w:p w14:paraId="2260744A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一、项目背景</w:t>
      </w:r>
    </w:p>
    <w:p w14:paraId="695A0775" w14:textId="77777777" w:rsidR="00586AA8" w:rsidRPr="00586AA8" w:rsidRDefault="00586AA8" w:rsidP="00586AA8">
      <w:r w:rsidRPr="00586AA8">
        <w:t>目前游戏已具备内存日志（</w:t>
      </w:r>
      <w:proofErr w:type="spellStart"/>
      <w:r w:rsidRPr="00586AA8">
        <w:t>GameState</w:t>
      </w:r>
      <w:proofErr w:type="spellEnd"/>
      <w:r w:rsidRPr="00586AA8">
        <w:t>._</w:t>
      </w:r>
      <w:proofErr w:type="spellStart"/>
      <w:r w:rsidRPr="00586AA8">
        <w:t>event_log</w:t>
      </w:r>
      <w:proofErr w:type="spellEnd"/>
      <w:r w:rsidRPr="00586AA8">
        <w:t>），但游戏关闭后日志丢失，不利于事后分析</w:t>
      </w:r>
      <w:r w:rsidRPr="00586AA8">
        <w:t>BUG</w:t>
      </w:r>
      <w:r w:rsidRPr="00586AA8">
        <w:t>。为增强问题定位能力，需要将关键操作和异常信息持久化到文件，并支持日志轮转、配置开关。此功能需完全基于现有架构增量开发，不破坏原有逻辑。</w:t>
      </w:r>
    </w:p>
    <w:p w14:paraId="3DDD05C5" w14:textId="77777777" w:rsidR="00586AA8" w:rsidRPr="00586AA8" w:rsidRDefault="00586AA8" w:rsidP="00586AA8">
      <w:r w:rsidRPr="00586AA8">
        <w:pict w14:anchorId="699FBAA7">
          <v:rect id="_x0000_i1056" style="width:0;height:.75pt" o:hralign="center" o:hrstd="t" o:hr="t" fillcolor="#a0a0a0" stroked="f"/>
        </w:pict>
      </w:r>
    </w:p>
    <w:p w14:paraId="6333307B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二、核心输入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4"/>
        <w:gridCol w:w="6196"/>
      </w:tblGrid>
      <w:tr w:rsidR="00586AA8" w:rsidRPr="00586AA8" w14:paraId="0D02BD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7B753" w14:textId="77777777" w:rsidR="00586AA8" w:rsidRPr="00586AA8" w:rsidRDefault="00586AA8" w:rsidP="00586AA8">
            <w:r w:rsidRPr="00586AA8"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0C06C" w14:textId="77777777" w:rsidR="00586AA8" w:rsidRPr="00586AA8" w:rsidRDefault="00586AA8" w:rsidP="00586AA8">
            <w:r w:rsidRPr="00586AA8">
              <w:t>需要阅读的章节</w:t>
            </w:r>
          </w:p>
        </w:tc>
      </w:tr>
      <w:tr w:rsidR="00586AA8" w:rsidRPr="00586AA8" w14:paraId="7444028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82F9" w14:textId="77777777" w:rsidR="00586AA8" w:rsidRPr="00586AA8" w:rsidRDefault="00586AA8" w:rsidP="00586AA8">
            <w:r w:rsidRPr="00586AA8">
              <w:t>《</w:t>
            </w:r>
            <w:r w:rsidRPr="00586AA8">
              <w:t xml:space="preserve">EOR MVP 0.5 </w:t>
            </w:r>
            <w:r w:rsidRPr="00586AA8">
              <w:t>开发架构约束与注意事项》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26831" w14:textId="77777777" w:rsidR="00586AA8" w:rsidRPr="00586AA8" w:rsidRDefault="00586AA8" w:rsidP="00586AA8">
            <w:r w:rsidRPr="00586AA8">
              <w:t xml:space="preserve">§1 </w:t>
            </w:r>
            <w:r w:rsidRPr="00586AA8">
              <w:t>架构约束清单（增量原则、配置化、封装性）</w:t>
            </w:r>
            <w:r w:rsidRPr="00586AA8">
              <w:br/>
              <w:t xml:space="preserve">§3 </w:t>
            </w:r>
            <w:r w:rsidRPr="00586AA8">
              <w:t>代码对接位置清单（</w:t>
            </w:r>
            <w:proofErr w:type="spellStart"/>
            <w:r w:rsidRPr="00586AA8">
              <w:t>GameState</w:t>
            </w:r>
            <w:proofErr w:type="spellEnd"/>
            <w:r w:rsidRPr="00586AA8">
              <w:t>、命令层）</w:t>
            </w:r>
          </w:p>
        </w:tc>
      </w:tr>
      <w:tr w:rsidR="00586AA8" w:rsidRPr="00586AA8" w14:paraId="313163E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2EADC" w14:textId="77777777" w:rsidR="00586AA8" w:rsidRPr="00586AA8" w:rsidRDefault="00586AA8" w:rsidP="00586AA8">
            <w:r w:rsidRPr="00586AA8">
              <w:t>现有代码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8DBB5" w14:textId="77777777" w:rsidR="00586AA8" w:rsidRPr="00586AA8" w:rsidRDefault="00586AA8" w:rsidP="00586AA8">
            <w:r w:rsidRPr="00586AA8">
              <w:t>src/core/game_state.py</w:t>
            </w:r>
            <w:r w:rsidRPr="00586AA8">
              <w:t>（</w:t>
            </w:r>
            <w:proofErr w:type="spellStart"/>
            <w:r w:rsidRPr="00586AA8">
              <w:t>log_event</w:t>
            </w:r>
            <w:proofErr w:type="spellEnd"/>
            <w:r w:rsidRPr="00586AA8">
              <w:t>方法）</w:t>
            </w:r>
            <w:r w:rsidRPr="00586AA8">
              <w:br/>
              <w:t>src/ui/commands/sys_base.py</w:t>
            </w:r>
            <w:r w:rsidRPr="00586AA8">
              <w:t>（命令基类异常处理）</w:t>
            </w:r>
            <w:r w:rsidRPr="00586AA8">
              <w:br/>
              <w:t>src/ui/debug_cli.py</w:t>
            </w:r>
            <w:r w:rsidRPr="00586AA8">
              <w:t>（主循环异常捕获）</w:t>
            </w:r>
          </w:p>
        </w:tc>
      </w:tr>
    </w:tbl>
    <w:p w14:paraId="4ED18042" w14:textId="77777777" w:rsidR="00586AA8" w:rsidRPr="00586AA8" w:rsidRDefault="00586AA8" w:rsidP="00586AA8">
      <w:r w:rsidRPr="00586AA8">
        <w:pict w14:anchorId="2FC880BF">
          <v:rect id="_x0000_i1057" style="width:0;height:.75pt" o:hralign="center" o:hrstd="t" o:hr="t" fillcolor="#a0a0a0" stroked="f"/>
        </w:pict>
      </w:r>
    </w:p>
    <w:p w14:paraId="563255CB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三、核心任务</w:t>
      </w:r>
    </w:p>
    <w:p w14:paraId="64122336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任务</w:t>
      </w:r>
      <w:r w:rsidRPr="00586AA8">
        <w:rPr>
          <w:b/>
          <w:bCs/>
        </w:rPr>
        <w:t>1</w:t>
      </w:r>
      <w:r w:rsidRPr="00586AA8">
        <w:rPr>
          <w:b/>
          <w:bCs/>
        </w:rPr>
        <w:t>：在配置文件中添加日志配置节点</w:t>
      </w:r>
    </w:p>
    <w:p w14:paraId="26DDBFFC" w14:textId="77777777" w:rsidR="00586AA8" w:rsidRPr="00586AA8" w:rsidRDefault="00586AA8" w:rsidP="00586AA8">
      <w:r w:rsidRPr="00586AA8">
        <w:rPr>
          <w:b/>
          <w:bCs/>
        </w:rPr>
        <w:t>文件路径</w:t>
      </w:r>
      <w:r w:rsidRPr="00586AA8">
        <w:t>：</w:t>
      </w:r>
      <w:r w:rsidRPr="00586AA8">
        <w:t>data/config/</w:t>
      </w:r>
      <w:proofErr w:type="spellStart"/>
      <w:r w:rsidRPr="00586AA8">
        <w:t>game_config.json</w:t>
      </w:r>
      <w:proofErr w:type="spellEnd"/>
    </w:p>
    <w:p w14:paraId="241AF992" w14:textId="77777777" w:rsidR="00586AA8" w:rsidRPr="00586AA8" w:rsidRDefault="00586AA8" w:rsidP="00586AA8">
      <w:r w:rsidRPr="00586AA8">
        <w:t>在根节点增加</w:t>
      </w:r>
      <w:r w:rsidRPr="00586AA8">
        <w:t> logging </w:t>
      </w:r>
      <w:r w:rsidRPr="00586AA8">
        <w:t>配置，示例：</w:t>
      </w:r>
    </w:p>
    <w:p w14:paraId="39E51368" w14:textId="77777777" w:rsidR="00586AA8" w:rsidRPr="00586AA8" w:rsidRDefault="00586AA8" w:rsidP="00586AA8">
      <w:proofErr w:type="spellStart"/>
      <w:r w:rsidRPr="00586AA8">
        <w:t>json</w:t>
      </w:r>
      <w:proofErr w:type="spellEnd"/>
    </w:p>
    <w:p w14:paraId="24264D8E" w14:textId="77777777" w:rsidR="00586AA8" w:rsidRPr="00586AA8" w:rsidRDefault="00586AA8" w:rsidP="00586AA8">
      <w:r w:rsidRPr="00586AA8">
        <w:t>{</w:t>
      </w:r>
    </w:p>
    <w:p w14:paraId="6C7A1314" w14:textId="77777777" w:rsidR="00586AA8" w:rsidRPr="00586AA8" w:rsidRDefault="00586AA8" w:rsidP="00586AA8">
      <w:r w:rsidRPr="00586AA8">
        <w:t xml:space="preserve">  "logging": {</w:t>
      </w:r>
    </w:p>
    <w:p w14:paraId="223AE5F2" w14:textId="77777777" w:rsidR="00586AA8" w:rsidRPr="00586AA8" w:rsidRDefault="00586AA8" w:rsidP="00586AA8">
      <w:r w:rsidRPr="00586AA8">
        <w:lastRenderedPageBreak/>
        <w:t xml:space="preserve">    "enabled": true,</w:t>
      </w:r>
    </w:p>
    <w:p w14:paraId="48943C2C" w14:textId="77777777" w:rsidR="00586AA8" w:rsidRPr="00586AA8" w:rsidRDefault="00586AA8" w:rsidP="00586AA8">
      <w:r w:rsidRPr="00586AA8">
        <w:t xml:space="preserve">    "</w:t>
      </w:r>
      <w:proofErr w:type="spellStart"/>
      <w:proofErr w:type="gramStart"/>
      <w:r w:rsidRPr="00586AA8">
        <w:t>file</w:t>
      </w:r>
      <w:proofErr w:type="gramEnd"/>
      <w:r w:rsidRPr="00586AA8">
        <w:t>_path</w:t>
      </w:r>
      <w:proofErr w:type="spellEnd"/>
      <w:r w:rsidRPr="00586AA8">
        <w:t>": "logs/game.log",</w:t>
      </w:r>
    </w:p>
    <w:p w14:paraId="79D533DB" w14:textId="77777777" w:rsidR="00586AA8" w:rsidRPr="00586AA8" w:rsidRDefault="00586AA8" w:rsidP="00586AA8">
      <w:r w:rsidRPr="00586AA8">
        <w:t xml:space="preserve">    "</w:t>
      </w:r>
      <w:proofErr w:type="spellStart"/>
      <w:proofErr w:type="gramStart"/>
      <w:r w:rsidRPr="00586AA8">
        <w:t>max</w:t>
      </w:r>
      <w:proofErr w:type="gramEnd"/>
      <w:r w:rsidRPr="00586AA8">
        <w:t>_bytes</w:t>
      </w:r>
      <w:proofErr w:type="spellEnd"/>
      <w:r w:rsidRPr="00586AA8">
        <w:t>": 10485760,</w:t>
      </w:r>
    </w:p>
    <w:p w14:paraId="03334A87" w14:textId="77777777" w:rsidR="00586AA8" w:rsidRPr="00586AA8" w:rsidRDefault="00586AA8" w:rsidP="00586AA8">
      <w:r w:rsidRPr="00586AA8">
        <w:t xml:space="preserve">    "</w:t>
      </w:r>
      <w:proofErr w:type="spellStart"/>
      <w:proofErr w:type="gramStart"/>
      <w:r w:rsidRPr="00586AA8">
        <w:t>backup</w:t>
      </w:r>
      <w:proofErr w:type="gramEnd"/>
      <w:r w:rsidRPr="00586AA8">
        <w:t>_count</w:t>
      </w:r>
      <w:proofErr w:type="spellEnd"/>
      <w:r w:rsidRPr="00586AA8">
        <w:t>": 3,</w:t>
      </w:r>
    </w:p>
    <w:p w14:paraId="61BEDB28" w14:textId="77777777" w:rsidR="00586AA8" w:rsidRPr="00586AA8" w:rsidRDefault="00586AA8" w:rsidP="00586AA8">
      <w:r w:rsidRPr="00586AA8">
        <w:t xml:space="preserve">    "</w:t>
      </w:r>
      <w:proofErr w:type="spellStart"/>
      <w:proofErr w:type="gramStart"/>
      <w:r w:rsidRPr="00586AA8">
        <w:t>log</w:t>
      </w:r>
      <w:proofErr w:type="gramEnd"/>
      <w:r w:rsidRPr="00586AA8">
        <w:t>_level</w:t>
      </w:r>
      <w:proofErr w:type="spellEnd"/>
      <w:r w:rsidRPr="00586AA8">
        <w:t>": "INFO"</w:t>
      </w:r>
    </w:p>
    <w:p w14:paraId="71EA7DA0" w14:textId="77777777" w:rsidR="00586AA8" w:rsidRPr="00586AA8" w:rsidRDefault="00586AA8" w:rsidP="00586AA8">
      <w:r w:rsidRPr="00586AA8">
        <w:t xml:space="preserve">  }</w:t>
      </w:r>
    </w:p>
    <w:p w14:paraId="4BE249C7" w14:textId="77777777" w:rsidR="00586AA8" w:rsidRPr="00586AA8" w:rsidRDefault="00586AA8" w:rsidP="00586AA8">
      <w:r w:rsidRPr="00586AA8">
        <w:t>}</w:t>
      </w:r>
    </w:p>
    <w:p w14:paraId="43352B70" w14:textId="77777777" w:rsidR="00586AA8" w:rsidRPr="00586AA8" w:rsidRDefault="00586AA8" w:rsidP="00586AA8">
      <w:r w:rsidRPr="00586AA8">
        <w:t>并在</w:t>
      </w:r>
      <w:r w:rsidRPr="00586AA8">
        <w:t> src/core/config.py </w:t>
      </w:r>
      <w:r w:rsidRPr="00586AA8">
        <w:t>的</w:t>
      </w:r>
      <w:r w:rsidRPr="00586AA8">
        <w:t> DEFAULTS </w:t>
      </w:r>
      <w:r w:rsidRPr="00586AA8">
        <w:t>中添加对应默认值（可硬编码，但建议按上述默认）。</w:t>
      </w:r>
    </w:p>
    <w:p w14:paraId="69D040DA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任务</w:t>
      </w:r>
      <w:r w:rsidRPr="00586AA8">
        <w:rPr>
          <w:b/>
          <w:bCs/>
        </w:rPr>
        <w:t>2</w:t>
      </w:r>
      <w:r w:rsidRPr="00586AA8">
        <w:rPr>
          <w:b/>
          <w:bCs/>
        </w:rPr>
        <w:t>：为</w:t>
      </w:r>
      <w:r w:rsidRPr="00586AA8">
        <w:rPr>
          <w:b/>
          <w:bCs/>
        </w:rPr>
        <w:t> </w:t>
      </w:r>
      <w:proofErr w:type="spellStart"/>
      <w:r w:rsidRPr="00586AA8">
        <w:rPr>
          <w:b/>
          <w:bCs/>
        </w:rPr>
        <w:t>GameState</w:t>
      </w:r>
      <w:proofErr w:type="spellEnd"/>
      <w:r w:rsidRPr="00586AA8">
        <w:rPr>
          <w:b/>
          <w:bCs/>
        </w:rPr>
        <w:t> </w:t>
      </w:r>
      <w:r w:rsidRPr="00586AA8">
        <w:rPr>
          <w:b/>
          <w:bCs/>
        </w:rPr>
        <w:t>添加日志初始化与文件写入</w:t>
      </w:r>
    </w:p>
    <w:p w14:paraId="7554CAE0" w14:textId="77777777" w:rsidR="00586AA8" w:rsidRPr="00586AA8" w:rsidRDefault="00586AA8" w:rsidP="00586AA8">
      <w:r w:rsidRPr="00586AA8">
        <w:rPr>
          <w:b/>
          <w:bCs/>
        </w:rPr>
        <w:t>文件路径</w:t>
      </w:r>
      <w:r w:rsidRPr="00586AA8">
        <w:t>：</w:t>
      </w:r>
      <w:r w:rsidRPr="00586AA8">
        <w:t>src/core/game_state.py</w:t>
      </w:r>
    </w:p>
    <w:p w14:paraId="50F7F1DA" w14:textId="77777777" w:rsidR="00586AA8" w:rsidRPr="00586AA8" w:rsidRDefault="00586AA8" w:rsidP="00586AA8">
      <w:pPr>
        <w:numPr>
          <w:ilvl w:val="0"/>
          <w:numId w:val="1"/>
        </w:numPr>
      </w:pPr>
      <w:r w:rsidRPr="00586AA8">
        <w:t>在</w:t>
      </w:r>
      <w:r w:rsidRPr="00586AA8">
        <w:t> __</w:t>
      </w:r>
      <w:proofErr w:type="spellStart"/>
      <w:r w:rsidRPr="00586AA8">
        <w:t>init</w:t>
      </w:r>
      <w:proofErr w:type="spellEnd"/>
      <w:r w:rsidRPr="00586AA8">
        <w:t>__ </w:t>
      </w:r>
      <w:r w:rsidRPr="00586AA8">
        <w:t>中调用新的私有方法</w:t>
      </w:r>
      <w:r w:rsidRPr="00586AA8">
        <w:t> _</w:t>
      </w:r>
      <w:proofErr w:type="spellStart"/>
      <w:r w:rsidRPr="00586AA8">
        <w:t>setup_logging</w:t>
      </w:r>
      <w:proofErr w:type="spellEnd"/>
      <w:r w:rsidRPr="00586AA8">
        <w:t>()</w:t>
      </w:r>
      <w:r w:rsidRPr="00586AA8">
        <w:t>。</w:t>
      </w:r>
    </w:p>
    <w:p w14:paraId="53062969" w14:textId="77777777" w:rsidR="00586AA8" w:rsidRPr="00586AA8" w:rsidRDefault="00586AA8" w:rsidP="00586AA8">
      <w:pPr>
        <w:numPr>
          <w:ilvl w:val="0"/>
          <w:numId w:val="1"/>
        </w:numPr>
      </w:pPr>
      <w:r w:rsidRPr="00586AA8">
        <w:t>实现</w:t>
      </w:r>
      <w:r w:rsidRPr="00586AA8">
        <w:t> _</w:t>
      </w:r>
      <w:proofErr w:type="spellStart"/>
      <w:r w:rsidRPr="00586AA8">
        <w:t>setup_logging</w:t>
      </w:r>
      <w:proofErr w:type="spellEnd"/>
      <w:r w:rsidRPr="00586AA8">
        <w:t>()</w:t>
      </w:r>
      <w:r w:rsidRPr="00586AA8">
        <w:t>：</w:t>
      </w:r>
    </w:p>
    <w:p w14:paraId="2E6F8C98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从</w:t>
      </w:r>
      <w:r w:rsidRPr="00586AA8">
        <w:t> </w:t>
      </w:r>
      <w:proofErr w:type="spellStart"/>
      <w:r w:rsidRPr="00586AA8">
        <w:t>self._config</w:t>
      </w:r>
      <w:proofErr w:type="spellEnd"/>
      <w:r w:rsidRPr="00586AA8">
        <w:t> </w:t>
      </w:r>
      <w:r w:rsidRPr="00586AA8">
        <w:t>读取</w:t>
      </w:r>
      <w:r w:rsidRPr="00586AA8">
        <w:t> logging </w:t>
      </w:r>
      <w:r w:rsidRPr="00586AA8">
        <w:t>配置。</w:t>
      </w:r>
    </w:p>
    <w:p w14:paraId="087168D5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若</w:t>
      </w:r>
      <w:r w:rsidRPr="00586AA8">
        <w:t> enabled </w:t>
      </w:r>
      <w:r w:rsidRPr="00586AA8">
        <w:t>为</w:t>
      </w:r>
      <w:r w:rsidRPr="00586AA8">
        <w:t xml:space="preserve"> False</w:t>
      </w:r>
      <w:r w:rsidRPr="00586AA8">
        <w:t>，则不做任何操作，并确保后续</w:t>
      </w:r>
      <w:r w:rsidRPr="00586AA8">
        <w:t> </w:t>
      </w:r>
      <w:proofErr w:type="spellStart"/>
      <w:r w:rsidRPr="00586AA8">
        <w:t>log_event</w:t>
      </w:r>
      <w:proofErr w:type="spellEnd"/>
      <w:r w:rsidRPr="00586AA8">
        <w:t> </w:t>
      </w:r>
      <w:r w:rsidRPr="00586AA8">
        <w:t>不尝试写文件。</w:t>
      </w:r>
    </w:p>
    <w:p w14:paraId="01CF5D0B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若启用，使用</w:t>
      </w:r>
      <w:r w:rsidRPr="00586AA8">
        <w:t> </w:t>
      </w:r>
      <w:proofErr w:type="spellStart"/>
      <w:r w:rsidRPr="00586AA8">
        <w:t>logging.handlers.RotatingFileHandler</w:t>
      </w:r>
      <w:proofErr w:type="spellEnd"/>
      <w:r w:rsidRPr="00586AA8">
        <w:t> </w:t>
      </w:r>
      <w:r w:rsidRPr="00586AA8">
        <w:t>创建文件处理器，设置格式、大小、备份数。</w:t>
      </w:r>
    </w:p>
    <w:p w14:paraId="0B31222D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将处理器添加到</w:t>
      </w:r>
      <w:r w:rsidRPr="00586AA8">
        <w:t> </w:t>
      </w:r>
      <w:proofErr w:type="spellStart"/>
      <w:r w:rsidRPr="00586AA8">
        <w:t>self._logger</w:t>
      </w:r>
      <w:proofErr w:type="spellEnd"/>
      <w:r w:rsidRPr="00586AA8">
        <w:t>（建议使用名为</w:t>
      </w:r>
      <w:r w:rsidRPr="00586AA8">
        <w:t> "EOR" </w:t>
      </w:r>
      <w:r w:rsidRPr="00586AA8">
        <w:t>的</w:t>
      </w:r>
      <w:r w:rsidRPr="00586AA8">
        <w:t xml:space="preserve"> logger</w:t>
      </w:r>
      <w:r w:rsidRPr="00586AA8">
        <w:t>）。</w:t>
      </w:r>
    </w:p>
    <w:p w14:paraId="76F8CE25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设置日志级别。</w:t>
      </w:r>
    </w:p>
    <w:p w14:paraId="4209624F" w14:textId="77777777" w:rsidR="00586AA8" w:rsidRPr="00586AA8" w:rsidRDefault="00586AA8" w:rsidP="00586AA8">
      <w:pPr>
        <w:numPr>
          <w:ilvl w:val="0"/>
          <w:numId w:val="1"/>
        </w:numPr>
      </w:pPr>
      <w:r w:rsidRPr="00586AA8">
        <w:t>修改</w:t>
      </w:r>
      <w:r w:rsidRPr="00586AA8">
        <w:t> </w:t>
      </w:r>
      <w:proofErr w:type="spellStart"/>
      <w:r w:rsidRPr="00586AA8">
        <w:t>log_event</w:t>
      </w:r>
      <w:proofErr w:type="spellEnd"/>
      <w:r w:rsidRPr="00586AA8">
        <w:t>(self, message: str, level=logging.INFO)</w:t>
      </w:r>
      <w:r w:rsidRPr="00586AA8">
        <w:t>：</w:t>
      </w:r>
    </w:p>
    <w:p w14:paraId="7D0D4B95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保留原有</w:t>
      </w:r>
      <w:r w:rsidRPr="00586AA8">
        <w:t> self._</w:t>
      </w:r>
      <w:proofErr w:type="spellStart"/>
      <w:r w:rsidRPr="00586AA8">
        <w:t>event_</w:t>
      </w:r>
      <w:proofErr w:type="gramStart"/>
      <w:r w:rsidRPr="00586AA8">
        <w:t>log.append</w:t>
      </w:r>
      <w:proofErr w:type="spellEnd"/>
      <w:proofErr w:type="gramEnd"/>
      <w:r w:rsidRPr="00586AA8">
        <w:t>(message)</w:t>
      </w:r>
      <w:r w:rsidRPr="00586AA8">
        <w:t>。</w:t>
      </w:r>
    </w:p>
    <w:p w14:paraId="0219A000" w14:textId="77777777" w:rsidR="00586AA8" w:rsidRPr="00586AA8" w:rsidRDefault="00586AA8" w:rsidP="00586AA8">
      <w:pPr>
        <w:numPr>
          <w:ilvl w:val="1"/>
          <w:numId w:val="1"/>
        </w:numPr>
      </w:pPr>
      <w:r w:rsidRPr="00586AA8">
        <w:t>若</w:t>
      </w:r>
      <w:r w:rsidRPr="00586AA8">
        <w:t> </w:t>
      </w:r>
      <w:proofErr w:type="spellStart"/>
      <w:r w:rsidRPr="00586AA8">
        <w:t>self._logger</w:t>
      </w:r>
      <w:proofErr w:type="spellEnd"/>
      <w:r w:rsidRPr="00586AA8">
        <w:t> </w:t>
      </w:r>
      <w:r w:rsidRPr="00586AA8">
        <w:t>存在，则调用</w:t>
      </w:r>
      <w:r w:rsidRPr="00586AA8">
        <w:t> </w:t>
      </w:r>
      <w:proofErr w:type="gramStart"/>
      <w:r w:rsidRPr="00586AA8">
        <w:t>self._logger.log(</w:t>
      </w:r>
      <w:proofErr w:type="gramEnd"/>
      <w:r w:rsidRPr="00586AA8">
        <w:t xml:space="preserve">level, </w:t>
      </w:r>
      <w:proofErr w:type="gramStart"/>
      <w:r w:rsidRPr="00586AA8">
        <w:t>message)</w:t>
      </w:r>
      <w:r w:rsidRPr="00586AA8">
        <w:t>。</w:t>
      </w:r>
      <w:proofErr w:type="gramEnd"/>
    </w:p>
    <w:p w14:paraId="2C1BBFB2" w14:textId="77777777" w:rsidR="00586AA8" w:rsidRPr="00586AA8" w:rsidRDefault="00586AA8" w:rsidP="00586AA8">
      <w:r w:rsidRPr="00586AA8">
        <w:rPr>
          <w:b/>
          <w:bCs/>
        </w:rPr>
        <w:t>注意</w:t>
      </w:r>
      <w:r w:rsidRPr="00586AA8">
        <w:t>：需在文件开头导入</w:t>
      </w:r>
      <w:r w:rsidRPr="00586AA8">
        <w:t> logging </w:t>
      </w:r>
      <w:r w:rsidRPr="00586AA8">
        <w:t>和</w:t>
      </w:r>
      <w:r w:rsidRPr="00586AA8">
        <w:t> </w:t>
      </w:r>
      <w:proofErr w:type="spellStart"/>
      <w:r w:rsidRPr="00586AA8">
        <w:t>logging.handlers</w:t>
      </w:r>
      <w:proofErr w:type="spellEnd"/>
      <w:r w:rsidRPr="00586AA8">
        <w:t>。确保日志目录存在（可自动创建，如使用</w:t>
      </w:r>
      <w:r w:rsidRPr="00586AA8">
        <w:t> </w:t>
      </w:r>
      <w:proofErr w:type="spellStart"/>
      <w:r w:rsidRPr="00586AA8">
        <w:t>os.makedirs</w:t>
      </w:r>
      <w:proofErr w:type="spellEnd"/>
      <w:r w:rsidRPr="00586AA8">
        <w:t> </w:t>
      </w:r>
      <w:r w:rsidRPr="00586AA8">
        <w:t>检查路径）。</w:t>
      </w:r>
    </w:p>
    <w:p w14:paraId="3F95E323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任务</w:t>
      </w:r>
      <w:r w:rsidRPr="00586AA8">
        <w:rPr>
          <w:b/>
          <w:bCs/>
        </w:rPr>
        <w:t>3</w:t>
      </w:r>
      <w:r w:rsidRPr="00586AA8">
        <w:rPr>
          <w:b/>
          <w:bCs/>
        </w:rPr>
        <w:t>：在命令层添加异常日志记录</w:t>
      </w:r>
    </w:p>
    <w:p w14:paraId="74378D87" w14:textId="77777777" w:rsidR="00586AA8" w:rsidRPr="00586AA8" w:rsidRDefault="00586AA8" w:rsidP="00586AA8">
      <w:r w:rsidRPr="00586AA8">
        <w:rPr>
          <w:b/>
          <w:bCs/>
        </w:rPr>
        <w:t>文件路径</w:t>
      </w:r>
      <w:r w:rsidRPr="00586AA8">
        <w:t>：</w:t>
      </w:r>
      <w:r w:rsidRPr="00586AA8">
        <w:t>src/ui/commands/sys_base.py</w:t>
      </w:r>
      <w:r w:rsidRPr="00586AA8">
        <w:t>（或</w:t>
      </w:r>
      <w:r w:rsidRPr="00586AA8">
        <w:t> debug_cli.py</w:t>
      </w:r>
      <w:r w:rsidRPr="00586AA8">
        <w:t>）</w:t>
      </w:r>
    </w:p>
    <w:p w14:paraId="123D6FC1" w14:textId="77777777" w:rsidR="00586AA8" w:rsidRPr="00586AA8" w:rsidRDefault="00586AA8" w:rsidP="00586AA8">
      <w:r w:rsidRPr="00586AA8">
        <w:lastRenderedPageBreak/>
        <w:t>在</w:t>
      </w:r>
      <w:r w:rsidRPr="00586AA8">
        <w:t> </w:t>
      </w:r>
      <w:proofErr w:type="spellStart"/>
      <w:r w:rsidRPr="00586AA8">
        <w:t>CommandRegistry.execute</w:t>
      </w:r>
      <w:proofErr w:type="spellEnd"/>
      <w:r w:rsidRPr="00586AA8">
        <w:t> </w:t>
      </w:r>
      <w:r w:rsidRPr="00586AA8">
        <w:t>或</w:t>
      </w:r>
      <w:r w:rsidRPr="00586AA8">
        <w:t> </w:t>
      </w:r>
      <w:proofErr w:type="spellStart"/>
      <w:r w:rsidRPr="00586AA8">
        <w:t>DebugCLI.run</w:t>
      </w:r>
      <w:proofErr w:type="spellEnd"/>
      <w:r w:rsidRPr="00586AA8">
        <w:t> </w:t>
      </w:r>
      <w:r w:rsidRPr="00586AA8">
        <w:t>中捕获异常的地方，增加调用</w:t>
      </w:r>
      <w:r w:rsidRPr="00586AA8">
        <w:t> </w:t>
      </w:r>
      <w:proofErr w:type="spellStart"/>
      <w:r w:rsidRPr="00586AA8">
        <w:t>state.log_event</w:t>
      </w:r>
      <w:proofErr w:type="spellEnd"/>
      <w:r w:rsidRPr="00586AA8">
        <w:t> </w:t>
      </w:r>
      <w:r w:rsidRPr="00586AA8">
        <w:t>记录错误日志。</w:t>
      </w:r>
    </w:p>
    <w:p w14:paraId="59F4EE64" w14:textId="77777777" w:rsidR="00586AA8" w:rsidRPr="00586AA8" w:rsidRDefault="00586AA8" w:rsidP="00586AA8">
      <w:r w:rsidRPr="00586AA8">
        <w:t>建议在</w:t>
      </w:r>
      <w:r w:rsidRPr="00586AA8">
        <w:t> debug_cli.py </w:t>
      </w:r>
      <w:r w:rsidRPr="00586AA8">
        <w:t>的</w:t>
      </w:r>
      <w:r w:rsidRPr="00586AA8">
        <w:t> run </w:t>
      </w:r>
      <w:r w:rsidRPr="00586AA8">
        <w:t>方法中修改：</w:t>
      </w:r>
    </w:p>
    <w:p w14:paraId="246A63C6" w14:textId="77777777" w:rsidR="00586AA8" w:rsidRPr="00586AA8" w:rsidRDefault="00586AA8" w:rsidP="00586AA8">
      <w:r w:rsidRPr="00586AA8">
        <w:t>python</w:t>
      </w:r>
    </w:p>
    <w:p w14:paraId="2082568F" w14:textId="77777777" w:rsidR="00586AA8" w:rsidRPr="00586AA8" w:rsidRDefault="00586AA8" w:rsidP="00586AA8">
      <w:r w:rsidRPr="00586AA8">
        <w:t>except Exception as e:</w:t>
      </w:r>
    </w:p>
    <w:p w14:paraId="433F6532" w14:textId="77777777" w:rsidR="00586AA8" w:rsidRPr="00586AA8" w:rsidRDefault="00586AA8" w:rsidP="00586AA8">
      <w:r w:rsidRPr="00586AA8">
        <w:t xml:space="preserve">    </w:t>
      </w:r>
      <w:proofErr w:type="spellStart"/>
      <w:r w:rsidRPr="00586AA8">
        <w:t>self.state.log_</w:t>
      </w:r>
      <w:proofErr w:type="gramStart"/>
      <w:r w:rsidRPr="00586AA8">
        <w:t>event</w:t>
      </w:r>
      <w:proofErr w:type="spellEnd"/>
      <w:r w:rsidRPr="00586AA8">
        <w:t>(</w:t>
      </w:r>
      <w:proofErr w:type="gramEnd"/>
      <w:r w:rsidRPr="00586AA8">
        <w:t>f"</w:t>
      </w:r>
      <w:r w:rsidRPr="00586AA8">
        <w:t>未捕获异常</w:t>
      </w:r>
      <w:r w:rsidRPr="00586AA8">
        <w:t>: {</w:t>
      </w:r>
      <w:proofErr w:type="spellStart"/>
      <w:r w:rsidRPr="00586AA8">
        <w:t>cmd_name</w:t>
      </w:r>
      <w:proofErr w:type="spellEnd"/>
      <w:r w:rsidRPr="00586AA8">
        <w:t xml:space="preserve">} - {str(e)}", </w:t>
      </w:r>
      <w:proofErr w:type="spellStart"/>
      <w:proofErr w:type="gramStart"/>
      <w:r w:rsidRPr="00586AA8">
        <w:t>logging.ERROR</w:t>
      </w:r>
      <w:proofErr w:type="spellEnd"/>
      <w:proofErr w:type="gramEnd"/>
      <w:r w:rsidRPr="00586AA8">
        <w:t>)</w:t>
      </w:r>
    </w:p>
    <w:p w14:paraId="721A004F" w14:textId="77777777" w:rsidR="00586AA8" w:rsidRPr="00586AA8" w:rsidRDefault="00586AA8" w:rsidP="00586AA8">
      <w:r w:rsidRPr="00586AA8">
        <w:t xml:space="preserve">    </w:t>
      </w:r>
      <w:proofErr w:type="gramStart"/>
      <w:r w:rsidRPr="00586AA8">
        <w:t>print(</w:t>
      </w:r>
      <w:proofErr w:type="gramEnd"/>
      <w:r w:rsidRPr="00586AA8">
        <w:t>f"</w:t>
      </w:r>
      <w:r w:rsidRPr="00586AA8">
        <w:t>发生未预期错误</w:t>
      </w:r>
      <w:r w:rsidRPr="00586AA8">
        <w:t>: {e}")</w:t>
      </w:r>
    </w:p>
    <w:p w14:paraId="6A8ACC09" w14:textId="77777777" w:rsidR="00586AA8" w:rsidRPr="00586AA8" w:rsidRDefault="00586AA8" w:rsidP="00586AA8">
      <w:r w:rsidRPr="00586AA8">
        <w:t xml:space="preserve">    </w:t>
      </w:r>
      <w:proofErr w:type="spellStart"/>
      <w:r w:rsidRPr="00586AA8">
        <w:t>traceback.print_</w:t>
      </w:r>
      <w:proofErr w:type="gramStart"/>
      <w:r w:rsidRPr="00586AA8">
        <w:t>exc</w:t>
      </w:r>
      <w:proofErr w:type="spellEnd"/>
      <w:r w:rsidRPr="00586AA8">
        <w:t>(</w:t>
      </w:r>
      <w:proofErr w:type="gramEnd"/>
      <w:r w:rsidRPr="00586AA8">
        <w:t>)</w:t>
      </w:r>
    </w:p>
    <w:p w14:paraId="69C2607D" w14:textId="77777777" w:rsidR="00586AA8" w:rsidRPr="00586AA8" w:rsidRDefault="00586AA8" w:rsidP="00586AA8">
      <w:r w:rsidRPr="00586AA8">
        <w:t>如果</w:t>
      </w:r>
      <w:r w:rsidRPr="00586AA8">
        <w:t> state </w:t>
      </w:r>
      <w:r w:rsidRPr="00586AA8">
        <w:t>可能为</w:t>
      </w:r>
      <w:r w:rsidRPr="00586AA8">
        <w:t xml:space="preserve"> None</w:t>
      </w:r>
      <w:r w:rsidRPr="00586AA8">
        <w:t>，需做空值判断。</w:t>
      </w:r>
    </w:p>
    <w:p w14:paraId="60FC98D7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任务</w:t>
      </w:r>
      <w:r w:rsidRPr="00586AA8">
        <w:rPr>
          <w:b/>
          <w:bCs/>
        </w:rPr>
        <w:t>4</w:t>
      </w:r>
      <w:r w:rsidRPr="00586AA8">
        <w:rPr>
          <w:b/>
          <w:bCs/>
        </w:rPr>
        <w:t>：确保日志目录存在</w:t>
      </w:r>
    </w:p>
    <w:p w14:paraId="55804C7E" w14:textId="77777777" w:rsidR="00586AA8" w:rsidRPr="00586AA8" w:rsidRDefault="00586AA8" w:rsidP="00586AA8">
      <w:r w:rsidRPr="00586AA8">
        <w:t>在</w:t>
      </w:r>
      <w:r w:rsidRPr="00586AA8">
        <w:t> </w:t>
      </w:r>
      <w:proofErr w:type="spellStart"/>
      <w:r w:rsidRPr="00586AA8">
        <w:t>GameState</w:t>
      </w:r>
      <w:proofErr w:type="spellEnd"/>
      <w:r w:rsidRPr="00586AA8">
        <w:t>._</w:t>
      </w:r>
      <w:proofErr w:type="spellStart"/>
      <w:r w:rsidRPr="00586AA8">
        <w:t>setup_logging</w:t>
      </w:r>
      <w:proofErr w:type="spellEnd"/>
      <w:r w:rsidRPr="00586AA8">
        <w:t> </w:t>
      </w:r>
      <w:r w:rsidRPr="00586AA8">
        <w:t>中，若配置文件路径包含目录，应确保目录存在（使用</w:t>
      </w:r>
      <w:r w:rsidRPr="00586AA8">
        <w:t> </w:t>
      </w:r>
      <w:proofErr w:type="spellStart"/>
      <w:proofErr w:type="gramStart"/>
      <w:r w:rsidRPr="00586AA8">
        <w:t>os.makedirs</w:t>
      </w:r>
      <w:proofErr w:type="spellEnd"/>
      <w:proofErr w:type="gramEnd"/>
      <w:r w:rsidRPr="00586AA8">
        <w:t>(</w:t>
      </w:r>
      <w:proofErr w:type="spellStart"/>
      <w:proofErr w:type="gramStart"/>
      <w:r w:rsidRPr="00586AA8">
        <w:t>os.path</w:t>
      </w:r>
      <w:proofErr w:type="gramEnd"/>
      <w:r w:rsidRPr="00586AA8">
        <w:t>.dirname</w:t>
      </w:r>
      <w:proofErr w:type="spellEnd"/>
      <w:r w:rsidRPr="00586AA8">
        <w:t>(</w:t>
      </w:r>
      <w:proofErr w:type="spellStart"/>
      <w:r w:rsidRPr="00586AA8">
        <w:t>file_path</w:t>
      </w:r>
      <w:proofErr w:type="spellEnd"/>
      <w:r w:rsidRPr="00586AA8">
        <w:t xml:space="preserve">), </w:t>
      </w:r>
      <w:proofErr w:type="spellStart"/>
      <w:r w:rsidRPr="00586AA8">
        <w:t>exist_ok</w:t>
      </w:r>
      <w:proofErr w:type="spellEnd"/>
      <w:r w:rsidRPr="00586AA8">
        <w:t>=</w:t>
      </w:r>
      <w:proofErr w:type="gramStart"/>
      <w:r w:rsidRPr="00586AA8">
        <w:t>True)</w:t>
      </w:r>
      <w:r w:rsidRPr="00586AA8">
        <w:t>）</w:t>
      </w:r>
      <w:proofErr w:type="gramEnd"/>
      <w:r w:rsidRPr="00586AA8">
        <w:t>。</w:t>
      </w:r>
    </w:p>
    <w:p w14:paraId="36035631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任务</w:t>
      </w:r>
      <w:r w:rsidRPr="00586AA8">
        <w:rPr>
          <w:b/>
          <w:bCs/>
        </w:rPr>
        <w:t>5</w:t>
      </w:r>
      <w:r w:rsidRPr="00586AA8">
        <w:rPr>
          <w:b/>
          <w:bCs/>
        </w:rPr>
        <w:t>：更新</w:t>
      </w:r>
      <w:r w:rsidRPr="00586AA8">
        <w:rPr>
          <w:b/>
          <w:bCs/>
        </w:rPr>
        <w:t> .</w:t>
      </w:r>
      <w:proofErr w:type="spellStart"/>
      <w:r w:rsidRPr="00586AA8">
        <w:rPr>
          <w:b/>
          <w:bCs/>
        </w:rPr>
        <w:t>gitignore</w:t>
      </w:r>
      <w:proofErr w:type="spellEnd"/>
    </w:p>
    <w:p w14:paraId="390E562A" w14:textId="77777777" w:rsidR="00586AA8" w:rsidRPr="00586AA8" w:rsidRDefault="00586AA8" w:rsidP="00586AA8">
      <w:r w:rsidRPr="00586AA8">
        <w:t>在项目根目录的</w:t>
      </w:r>
      <w:r w:rsidRPr="00586AA8">
        <w:t> .</w:t>
      </w:r>
      <w:proofErr w:type="spellStart"/>
      <w:r w:rsidRPr="00586AA8">
        <w:t>gitignore</w:t>
      </w:r>
      <w:proofErr w:type="spellEnd"/>
      <w:r w:rsidRPr="00586AA8">
        <w:t> </w:t>
      </w:r>
      <w:r w:rsidRPr="00586AA8">
        <w:t>中添加</w:t>
      </w:r>
      <w:r w:rsidRPr="00586AA8">
        <w:t> logs/</w:t>
      </w:r>
      <w:r w:rsidRPr="00586AA8">
        <w:t>，避免日志文件被提交。</w:t>
      </w:r>
    </w:p>
    <w:p w14:paraId="760C6438" w14:textId="77777777" w:rsidR="00586AA8" w:rsidRPr="00586AA8" w:rsidRDefault="00586AA8" w:rsidP="00586AA8">
      <w:r w:rsidRPr="00586AA8">
        <w:pict w14:anchorId="39FFDE54">
          <v:rect id="_x0000_i1058" style="width:0;height:.75pt" o:hralign="center" o:hrstd="t" o:hr="t" fillcolor="#a0a0a0" stroked="f"/>
        </w:pict>
      </w:r>
    </w:p>
    <w:p w14:paraId="546DA5D0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四、交付物清单</w:t>
      </w:r>
    </w:p>
    <w:p w14:paraId="0D7F04F1" w14:textId="77777777" w:rsidR="00586AA8" w:rsidRPr="00586AA8" w:rsidRDefault="00586AA8" w:rsidP="00586AA8">
      <w:r w:rsidRPr="00586AA8">
        <w:t>text</w:t>
      </w:r>
    </w:p>
    <w:p w14:paraId="5CED4600" w14:textId="77777777" w:rsidR="00586AA8" w:rsidRPr="00586AA8" w:rsidRDefault="00586AA8" w:rsidP="00586AA8">
      <w:r w:rsidRPr="00586AA8">
        <w:t>1. src/core/game_state.py</w:t>
      </w:r>
      <w:r w:rsidRPr="00586AA8">
        <w:t>（修改后）</w:t>
      </w:r>
    </w:p>
    <w:p w14:paraId="15A34D89" w14:textId="77777777" w:rsidR="00586AA8" w:rsidRPr="00586AA8" w:rsidRDefault="00586AA8" w:rsidP="00586AA8">
      <w:r w:rsidRPr="00586AA8">
        <w:t>2. data/config/</w:t>
      </w:r>
      <w:proofErr w:type="spellStart"/>
      <w:r w:rsidRPr="00586AA8">
        <w:t>game_config.json</w:t>
      </w:r>
      <w:proofErr w:type="spellEnd"/>
      <w:r w:rsidRPr="00586AA8">
        <w:t>（修改后）</w:t>
      </w:r>
    </w:p>
    <w:p w14:paraId="34E24AF3" w14:textId="77777777" w:rsidR="00586AA8" w:rsidRPr="00586AA8" w:rsidRDefault="00586AA8" w:rsidP="00586AA8">
      <w:r w:rsidRPr="00586AA8">
        <w:t>3. src/core/config.py</w:t>
      </w:r>
      <w:r w:rsidRPr="00586AA8">
        <w:t>（可选，若需添加默认配置）</w:t>
      </w:r>
    </w:p>
    <w:p w14:paraId="68621F5F" w14:textId="77777777" w:rsidR="00586AA8" w:rsidRPr="00586AA8" w:rsidRDefault="00586AA8" w:rsidP="00586AA8">
      <w:r w:rsidRPr="00586AA8">
        <w:t>4. src/ui/debug_cli.py</w:t>
      </w:r>
      <w:r w:rsidRPr="00586AA8">
        <w:t>（修改后，或在异常捕获处修改）</w:t>
      </w:r>
    </w:p>
    <w:p w14:paraId="175A6A36" w14:textId="77777777" w:rsidR="00586AA8" w:rsidRPr="00586AA8" w:rsidRDefault="00586AA8" w:rsidP="00586AA8">
      <w:proofErr w:type="gramStart"/>
      <w:r w:rsidRPr="00586AA8">
        <w:t>5. .</w:t>
      </w:r>
      <w:proofErr w:type="spellStart"/>
      <w:r w:rsidRPr="00586AA8">
        <w:t>gitignore</w:t>
      </w:r>
      <w:proofErr w:type="spellEnd"/>
      <w:proofErr w:type="gramEnd"/>
      <w:r w:rsidRPr="00586AA8">
        <w:t>（新增</w:t>
      </w:r>
      <w:r w:rsidRPr="00586AA8">
        <w:t xml:space="preserve"> logs/ </w:t>
      </w:r>
      <w:r w:rsidRPr="00586AA8">
        <w:t>条目）</w:t>
      </w:r>
    </w:p>
    <w:p w14:paraId="02A96646" w14:textId="77777777" w:rsidR="00586AA8" w:rsidRPr="00586AA8" w:rsidRDefault="00586AA8" w:rsidP="00586AA8">
      <w:r w:rsidRPr="00586AA8">
        <w:pict w14:anchorId="2801062C">
          <v:rect id="_x0000_i1059" style="width:0;height:.75pt" o:hralign="center" o:hrstd="t" o:hr="t" fillcolor="#a0a0a0" stroked="f"/>
        </w:pict>
      </w:r>
    </w:p>
    <w:p w14:paraId="37C537F0" w14:textId="77777777" w:rsidR="00586AA8" w:rsidRPr="00586AA8" w:rsidRDefault="00586AA8" w:rsidP="00586AA8">
      <w:pPr>
        <w:rPr>
          <w:b/>
          <w:bCs/>
        </w:rPr>
      </w:pPr>
      <w:r w:rsidRPr="00586AA8">
        <w:rPr>
          <w:b/>
          <w:bCs/>
        </w:rPr>
        <w:t>五、验收标准</w:t>
      </w:r>
    </w:p>
    <w:p w14:paraId="23FFC7FC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t>配置文件生效</w:t>
      </w:r>
      <w:r w:rsidRPr="00586AA8">
        <w:t>：修改</w:t>
      </w:r>
      <w:r w:rsidRPr="00586AA8">
        <w:t> </w:t>
      </w:r>
      <w:proofErr w:type="spellStart"/>
      <w:r w:rsidRPr="00586AA8">
        <w:t>game_config.json</w:t>
      </w:r>
      <w:proofErr w:type="spellEnd"/>
      <w:r w:rsidRPr="00586AA8">
        <w:t> </w:t>
      </w:r>
      <w:r w:rsidRPr="00586AA8">
        <w:t>中的</w:t>
      </w:r>
      <w:r w:rsidRPr="00586AA8">
        <w:t> </w:t>
      </w:r>
      <w:proofErr w:type="spellStart"/>
      <w:r w:rsidRPr="00586AA8">
        <w:t>logging.enabled</w:t>
      </w:r>
      <w:proofErr w:type="spellEnd"/>
      <w:r w:rsidRPr="00586AA8">
        <w:t> </w:t>
      </w:r>
      <w:r w:rsidRPr="00586AA8">
        <w:t>为</w:t>
      </w:r>
      <w:r w:rsidRPr="00586AA8">
        <w:t xml:space="preserve"> false </w:t>
      </w:r>
      <w:r w:rsidRPr="00586AA8">
        <w:t>后，游戏运行不产生日志文件。</w:t>
      </w:r>
    </w:p>
    <w:p w14:paraId="26A7D834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t>日志文件生成</w:t>
      </w:r>
      <w:r w:rsidRPr="00586AA8">
        <w:t>：启动游戏，执行若干操作，</w:t>
      </w:r>
      <w:r w:rsidRPr="00586AA8">
        <w:t>logs/game.log </w:t>
      </w:r>
      <w:r w:rsidRPr="00586AA8">
        <w:t>应存在且包含对应时间戳的日志条目。</w:t>
      </w:r>
    </w:p>
    <w:p w14:paraId="101E0B93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lastRenderedPageBreak/>
        <w:t>日志轮转</w:t>
      </w:r>
      <w:r w:rsidRPr="00586AA8">
        <w:t>：可通过手动测试或模拟大量日志验证轮转（可选，但代码应正确）。</w:t>
      </w:r>
    </w:p>
    <w:p w14:paraId="6BAEC138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t>异常记录</w:t>
      </w:r>
      <w:r w:rsidRPr="00586AA8">
        <w:t>：故意制造异常（如输入错误命令或代码中临时抛出异常），日志文件应记录</w:t>
      </w:r>
      <w:r w:rsidRPr="00586AA8">
        <w:t> ERROR </w:t>
      </w:r>
      <w:r w:rsidRPr="00586AA8">
        <w:t>级别的异常信息。</w:t>
      </w:r>
    </w:p>
    <w:p w14:paraId="2A3771BD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t>不影响原有功能</w:t>
      </w:r>
      <w:r w:rsidRPr="00586AA8">
        <w:t>：原有</w:t>
      </w:r>
      <w:r w:rsidRPr="00586AA8">
        <w:t xml:space="preserve"> CLI </w:t>
      </w:r>
      <w:r w:rsidRPr="00586AA8">
        <w:t>输出、</w:t>
      </w:r>
      <w:r w:rsidRPr="00586AA8">
        <w:t>_</w:t>
      </w:r>
      <w:proofErr w:type="spellStart"/>
      <w:r w:rsidRPr="00586AA8">
        <w:t>event_log</w:t>
      </w:r>
      <w:proofErr w:type="spellEnd"/>
      <w:r w:rsidRPr="00586AA8">
        <w:t> </w:t>
      </w:r>
      <w:r w:rsidRPr="00586AA8">
        <w:t>内存日志均不受影响。</w:t>
      </w:r>
    </w:p>
    <w:p w14:paraId="2C1324D2" w14:textId="77777777" w:rsidR="00586AA8" w:rsidRPr="00586AA8" w:rsidRDefault="00586AA8" w:rsidP="00586AA8">
      <w:pPr>
        <w:numPr>
          <w:ilvl w:val="0"/>
          <w:numId w:val="2"/>
        </w:numPr>
      </w:pPr>
      <w:r w:rsidRPr="00586AA8">
        <w:rPr>
          <w:b/>
          <w:bCs/>
        </w:rPr>
        <w:t>代码审查</w:t>
      </w:r>
      <w:r w:rsidRPr="00586AA8">
        <w:t>：</w:t>
      </w:r>
    </w:p>
    <w:p w14:paraId="757858DD" w14:textId="77777777" w:rsidR="00586AA8" w:rsidRPr="00586AA8" w:rsidRDefault="00586AA8" w:rsidP="00586AA8">
      <w:pPr>
        <w:numPr>
          <w:ilvl w:val="1"/>
          <w:numId w:val="2"/>
        </w:numPr>
      </w:pPr>
      <w:r w:rsidRPr="00586AA8">
        <w:t>新增字段</w:t>
      </w:r>
      <w:r w:rsidRPr="00586AA8">
        <w:t>/</w:t>
      </w:r>
      <w:r w:rsidRPr="00586AA8">
        <w:t>方法是否私有？</w:t>
      </w:r>
    </w:p>
    <w:p w14:paraId="24F6088E" w14:textId="77777777" w:rsidR="00586AA8" w:rsidRPr="00586AA8" w:rsidRDefault="00586AA8" w:rsidP="00586AA8">
      <w:pPr>
        <w:numPr>
          <w:ilvl w:val="1"/>
          <w:numId w:val="2"/>
        </w:numPr>
      </w:pPr>
      <w:r w:rsidRPr="00586AA8">
        <w:t>是否通过配置控制？</w:t>
      </w:r>
    </w:p>
    <w:p w14:paraId="0DB2E337" w14:textId="77777777" w:rsidR="00586AA8" w:rsidRPr="00586AA8" w:rsidRDefault="00586AA8" w:rsidP="00586AA8">
      <w:pPr>
        <w:numPr>
          <w:ilvl w:val="1"/>
          <w:numId w:val="2"/>
        </w:numPr>
      </w:pPr>
      <w:r w:rsidRPr="00586AA8">
        <w:t>是否处理文件路径不存在的情况？</w:t>
      </w:r>
    </w:p>
    <w:p w14:paraId="22C36E3A" w14:textId="77777777" w:rsidR="00586AA8" w:rsidRPr="00586AA8" w:rsidRDefault="00586AA8" w:rsidP="00586AA8">
      <w:pPr>
        <w:numPr>
          <w:ilvl w:val="1"/>
          <w:numId w:val="2"/>
        </w:numPr>
      </w:pPr>
      <w:r w:rsidRPr="00586AA8">
        <w:t>无硬编码路径（路径从配置读取，相对路径基于工作目录）。</w:t>
      </w:r>
    </w:p>
    <w:p w14:paraId="75940A30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A5095"/>
    <w:multiLevelType w:val="multilevel"/>
    <w:tmpl w:val="37BA2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0D093D"/>
    <w:multiLevelType w:val="multilevel"/>
    <w:tmpl w:val="1F30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993825">
    <w:abstractNumId w:val="0"/>
  </w:num>
  <w:num w:numId="2" w16cid:durableId="569193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A8"/>
    <w:rsid w:val="00383607"/>
    <w:rsid w:val="005156FD"/>
    <w:rsid w:val="00586AA8"/>
    <w:rsid w:val="00777DC9"/>
    <w:rsid w:val="0083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9C3E3"/>
  <w15:chartTrackingRefBased/>
  <w15:docId w15:val="{208F3C0C-B8A3-4965-9645-B0465C72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2026-03-01T20:59:00Z</dcterms:created>
  <dcterms:modified xsi:type="dcterms:W3CDTF">2026-03-01T21:00:00Z</dcterms:modified>
</cp:coreProperties>
</file>