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265F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EOR MVP 0.5 </w:t>
      </w:r>
      <w:r w:rsidRPr="007B29FA">
        <w:rPr>
          <w:b/>
          <w:bCs/>
        </w:rPr>
        <w:t>项目指引（给新任主程序员</w:t>
      </w:r>
      <w:r w:rsidRPr="007B29FA">
        <w:rPr>
          <w:b/>
          <w:bCs/>
        </w:rPr>
        <w:t xml:space="preserve"> DS007</w:t>
      </w:r>
      <w:r w:rsidRPr="007B29FA">
        <w:rPr>
          <w:b/>
          <w:bCs/>
        </w:rPr>
        <w:t>）</w:t>
      </w:r>
    </w:p>
    <w:p w14:paraId="729BF475" w14:textId="77777777" w:rsidR="007B29FA" w:rsidRPr="007B29FA" w:rsidRDefault="007B29FA" w:rsidP="007B29FA">
      <w:r w:rsidRPr="007B29FA">
        <w:rPr>
          <w:b/>
          <w:bCs/>
        </w:rPr>
        <w:t>欢迎加入</w:t>
      </w:r>
      <w:r w:rsidRPr="007B29FA">
        <w:rPr>
          <w:b/>
          <w:bCs/>
        </w:rPr>
        <w:t xml:space="preserve"> Eagle of Rome (EOR) </w:t>
      </w:r>
      <w:r w:rsidRPr="007B29FA">
        <w:rPr>
          <w:b/>
          <w:bCs/>
        </w:rPr>
        <w:t>项目团队！</w:t>
      </w:r>
    </w:p>
    <w:p w14:paraId="63FE3219" w14:textId="77777777" w:rsidR="007B29FA" w:rsidRPr="007B29FA" w:rsidRDefault="007B29FA" w:rsidP="007B29FA">
      <w:r w:rsidRPr="007B29FA">
        <w:t>你将接替</w:t>
      </w:r>
      <w:r w:rsidRPr="007B29FA">
        <w:t xml:space="preserve"> DS006 </w:t>
      </w:r>
      <w:r w:rsidRPr="007B29FA">
        <w:t>继续推进</w:t>
      </w:r>
      <w:r w:rsidRPr="007B29FA">
        <w:t xml:space="preserve"> MVP 0.5 </w:t>
      </w:r>
      <w:r w:rsidRPr="007B29FA">
        <w:t>的开发。经过多位程序员的接力，项目目前已具备一个</w:t>
      </w:r>
      <w:r w:rsidRPr="007B29FA">
        <w:rPr>
          <w:b/>
          <w:bCs/>
        </w:rPr>
        <w:t>功能丰富、玩法完整的可玩版本</w:t>
      </w:r>
      <w:r w:rsidRPr="007B29FA">
        <w:t>，涵盖了土地</w:t>
      </w:r>
      <w:r w:rsidRPr="007B29FA">
        <w:t>-</w:t>
      </w:r>
      <w:r w:rsidRPr="007B29FA">
        <w:t>金钱核心循环、公共工程、人物影响力、派系金库、淘汰招募、战争威胁、行省民变、人口阶段选举、庆典自动化、合同预算表决、战争闭环等关键机制。以下内容将帮助你快速了解项目当前状态、代码结构、核心设计原则以及接下来的工作方向。</w:t>
      </w:r>
    </w:p>
    <w:p w14:paraId="29D4E431" w14:textId="77777777" w:rsidR="007B29FA" w:rsidRPr="007B29FA" w:rsidRDefault="007B29FA" w:rsidP="007B29FA">
      <w:r w:rsidRPr="007B29FA">
        <w:pict w14:anchorId="2487A108">
          <v:rect id="_x0000_i1085" style="width:0;height:.75pt" o:hralign="center" o:hrstd="t" o:hr="t" fillcolor="#a0a0a0" stroked="f"/>
        </w:pict>
      </w:r>
    </w:p>
    <w:p w14:paraId="6742EFFC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1. </w:t>
      </w:r>
      <w:r w:rsidRPr="007B29FA">
        <w:rPr>
          <w:b/>
          <w:bCs/>
        </w:rPr>
        <w:t>项目背景与目标</w:t>
      </w:r>
    </w:p>
    <w:p w14:paraId="0DFD7BA1" w14:textId="77777777" w:rsidR="007B29FA" w:rsidRPr="007B29FA" w:rsidRDefault="007B29FA" w:rsidP="007B29FA">
      <w:r w:rsidRPr="007B29FA">
        <w:t xml:space="preserve">EOR </w:t>
      </w:r>
      <w:r w:rsidRPr="007B29FA">
        <w:t>是一款基于罗马共和国历史背景的政治策略游戏，核心是</w:t>
      </w:r>
      <w:r w:rsidRPr="007B29FA">
        <w:t> </w:t>
      </w:r>
      <w:r w:rsidRPr="007B29FA">
        <w:rPr>
          <w:b/>
          <w:bCs/>
        </w:rPr>
        <w:t>「土地</w:t>
      </w:r>
      <w:r w:rsidRPr="007B29FA">
        <w:rPr>
          <w:b/>
          <w:bCs/>
        </w:rPr>
        <w:t xml:space="preserve"> → </w:t>
      </w:r>
      <w:r w:rsidRPr="007B29FA">
        <w:rPr>
          <w:b/>
          <w:bCs/>
        </w:rPr>
        <w:t>金钱</w:t>
      </w:r>
      <w:r w:rsidRPr="007B29FA">
        <w:rPr>
          <w:b/>
          <w:bCs/>
        </w:rPr>
        <w:t xml:space="preserve"> → </w:t>
      </w:r>
      <w:r w:rsidRPr="007B29FA">
        <w:rPr>
          <w:b/>
          <w:bCs/>
        </w:rPr>
        <w:t>影响力」</w:t>
      </w:r>
      <w:r w:rsidRPr="007B29FA">
        <w:t> </w:t>
      </w:r>
      <w:r w:rsidRPr="007B29FA">
        <w:t>的闭环。</w:t>
      </w:r>
      <w:r w:rsidRPr="007B29FA">
        <w:t xml:space="preserve">MVP 0.5 </w:t>
      </w:r>
      <w:r w:rsidRPr="007B29FA">
        <w:t>的目标是实现「土地</w:t>
      </w:r>
      <w:r w:rsidRPr="007B29FA">
        <w:t>→</w:t>
      </w:r>
      <w:r w:rsidRPr="007B29FA">
        <w:t>金钱」完整经济循环，并逐步完善政治博弈与战争机制，为后续多人对战打下基础。</w:t>
      </w:r>
    </w:p>
    <w:p w14:paraId="507C843D" w14:textId="77777777" w:rsidR="007B29FA" w:rsidRPr="007B29FA" w:rsidRDefault="007B29FA" w:rsidP="007B29FA">
      <w:r w:rsidRPr="007B29FA">
        <w:rPr>
          <w:b/>
          <w:bCs/>
        </w:rPr>
        <w:t>当前版本已实现</w:t>
      </w:r>
      <w:r w:rsidRPr="007B29FA">
        <w:t>：</w:t>
      </w:r>
    </w:p>
    <w:p w14:paraId="53E9ED34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国家公地与行省公地分离</w:t>
      </w:r>
    </w:p>
    <w:p w14:paraId="503DC3F3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包税权合同与公共工程合同的完整生命周期（生成、预算表决、竞标、结算、延期、续约）</w:t>
      </w:r>
    </w:p>
    <w:p w14:paraId="6C9315DE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人物影响力重构（基于私地、老兵、人气、家族声望、公职加成）</w:t>
      </w:r>
    </w:p>
    <w:p w14:paraId="61BAE89F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派系金库抽成功能</w:t>
      </w:r>
    </w:p>
    <w:p w14:paraId="5A7B0915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人物淘汰与招募机制（策略模式）</w:t>
      </w:r>
    </w:p>
    <w:p w14:paraId="3D1844FE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战争威胁触发与自动升级，元老院宣战、执政官出征、影响力排除、主持人自动更新</w:t>
      </w:r>
    </w:p>
    <w:p w14:paraId="671BA05C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行省民怨触发与升级（含意大利本土民怨导致游戏结束）</w:t>
      </w:r>
    </w:p>
    <w:p w14:paraId="29E3CC54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人口阶段（公民大会）完整选举（执政官、监察官、大法官、财务官、保民官）</w:t>
      </w:r>
    </w:p>
    <w:p w14:paraId="2322835E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庆典自动化（策略模式）</w:t>
      </w:r>
    </w:p>
    <w:p w14:paraId="7E16603F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t>合同预算表决流程（元老院阶段表决，广场阶段竞标）</w:t>
      </w:r>
    </w:p>
    <w:p w14:paraId="3B774C72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rPr>
          <w:b/>
          <w:bCs/>
        </w:rPr>
        <w:t>战争闭环完整实现</w:t>
      </w:r>
      <w:r w:rsidRPr="007B29FA">
        <w:t>：宣战</w:t>
      </w:r>
      <w:r w:rsidRPr="007B29FA">
        <w:t>→</w:t>
      </w:r>
      <w:r w:rsidRPr="007B29FA">
        <w:t>自动征召军团</w:t>
      </w:r>
      <w:r w:rsidRPr="007B29FA">
        <w:t>→</w:t>
      </w:r>
      <w:r w:rsidRPr="007B29FA">
        <w:t>战斗阶段判定</w:t>
      </w:r>
      <w:r w:rsidRPr="007B29FA">
        <w:t>→</w:t>
      </w:r>
      <w:r w:rsidRPr="007B29FA">
        <w:t>奖励分配（国库</w:t>
      </w:r>
      <w:r w:rsidRPr="007B29FA">
        <w:t>/</w:t>
      </w:r>
      <w:r w:rsidRPr="007B29FA">
        <w:t>派系</w:t>
      </w:r>
      <w:r w:rsidRPr="007B29FA">
        <w:t>/</w:t>
      </w:r>
      <w:r w:rsidRPr="007B29FA">
        <w:t>指挥官</w:t>
      </w:r>
      <w:r w:rsidRPr="007B29FA">
        <w:t>/</w:t>
      </w:r>
      <w:r w:rsidRPr="007B29FA">
        <w:t>士兵）</w:t>
      </w:r>
      <w:r w:rsidRPr="007B29FA">
        <w:t>→</w:t>
      </w:r>
      <w:r w:rsidRPr="007B29FA">
        <w:t>凯旋审批</w:t>
      </w:r>
      <w:r w:rsidRPr="007B29FA">
        <w:t>→</w:t>
      </w:r>
      <w:r w:rsidRPr="007B29FA">
        <w:t>临时影响力任务</w:t>
      </w:r>
      <w:r w:rsidRPr="007B29FA">
        <w:t>→</w:t>
      </w:r>
      <w:r w:rsidRPr="007B29FA">
        <w:t>军团解散</w:t>
      </w:r>
      <w:r w:rsidRPr="007B29FA">
        <w:t>→</w:t>
      </w:r>
      <w:r w:rsidRPr="007B29FA">
        <w:t>被摧毁军团恢复</w:t>
      </w:r>
    </w:p>
    <w:p w14:paraId="6ABC791E" w14:textId="77777777" w:rsidR="007B29FA" w:rsidRPr="007B29FA" w:rsidRDefault="007B29FA" w:rsidP="007B29FA">
      <w:pPr>
        <w:numPr>
          <w:ilvl w:val="0"/>
          <w:numId w:val="1"/>
        </w:numPr>
      </w:pPr>
      <w:r w:rsidRPr="007B29FA">
        <w:lastRenderedPageBreak/>
        <w:t>完整的</w:t>
      </w:r>
      <w:r w:rsidRPr="007B29FA">
        <w:t xml:space="preserve"> 7 </w:t>
      </w:r>
      <w:r w:rsidRPr="007B29FA">
        <w:t>阶段回合流程（</w:t>
      </w:r>
      <w:r w:rsidRPr="007B29FA">
        <w:t>mortality → revenue → forum → population → senate → combat → resolution</w:t>
      </w:r>
      <w:r w:rsidRPr="007B29FA">
        <w:t>）</w:t>
      </w:r>
    </w:p>
    <w:p w14:paraId="5B7F6D95" w14:textId="77777777" w:rsidR="007B29FA" w:rsidRPr="007B29FA" w:rsidRDefault="007B29FA" w:rsidP="007B29FA">
      <w:r w:rsidRPr="007B29FA">
        <w:pict w14:anchorId="02396C9A">
          <v:rect id="_x0000_i1086" style="width:0;height:.75pt" o:hralign="center" o:hrstd="t" o:hr="t" fillcolor="#a0a0a0" stroked="f"/>
        </w:pict>
      </w:r>
    </w:p>
    <w:p w14:paraId="429BC65E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 </w:t>
      </w:r>
      <w:r w:rsidRPr="007B29FA">
        <w:rPr>
          <w:b/>
          <w:bCs/>
        </w:rPr>
        <w:t>当前已完成功能（截至</w:t>
      </w:r>
      <w:r w:rsidRPr="007B29FA">
        <w:rPr>
          <w:b/>
          <w:bCs/>
        </w:rPr>
        <w:t xml:space="preserve"> 2026-02-28</w:t>
      </w:r>
      <w:r w:rsidRPr="007B29FA">
        <w:rPr>
          <w:b/>
          <w:bCs/>
        </w:rPr>
        <w:t>）</w:t>
      </w:r>
    </w:p>
    <w:p w14:paraId="6D15EACC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2.1 </w:t>
      </w:r>
      <w:r w:rsidRPr="007B29FA">
        <w:rPr>
          <w:b/>
          <w:bCs/>
        </w:rPr>
        <w:t>核心实体与状态管理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871"/>
      </w:tblGrid>
      <w:tr w:rsidR="007B29FA" w:rsidRPr="007B29FA" w14:paraId="148BAC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D8E77" w14:textId="77777777" w:rsidR="007B29FA" w:rsidRPr="007B29FA" w:rsidRDefault="007B29FA" w:rsidP="007B29FA">
            <w:r w:rsidRPr="007B29FA">
              <w:t>实体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F5CE5" w14:textId="77777777" w:rsidR="007B29FA" w:rsidRPr="007B29FA" w:rsidRDefault="007B29FA" w:rsidP="007B29FA">
            <w:r w:rsidRPr="007B29FA">
              <w:t>主要功能</w:t>
            </w:r>
          </w:p>
        </w:tc>
      </w:tr>
      <w:tr w:rsidR="007B29FA" w:rsidRPr="007B29FA" w14:paraId="488DC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87B1C" w14:textId="77777777" w:rsidR="007B29FA" w:rsidRPr="007B29FA" w:rsidRDefault="007B29FA" w:rsidP="007B29FA">
            <w:r w:rsidRPr="007B29FA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7AF52" w14:textId="77777777" w:rsidR="007B29FA" w:rsidRPr="007B29FA" w:rsidRDefault="007B29FA" w:rsidP="007B29FA">
            <w:r w:rsidRPr="007B29FA">
              <w:t>公地</w:t>
            </w:r>
            <w:r w:rsidRPr="007B29FA">
              <w:t>/</w:t>
            </w:r>
            <w:r w:rsidRPr="007B29FA">
              <w:t>私地、合同绑定、民怨字段、意大利本土未分地计数器</w:t>
            </w:r>
          </w:p>
        </w:tc>
      </w:tr>
      <w:tr w:rsidR="007B29FA" w:rsidRPr="007B29FA" w14:paraId="042EF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C124A" w14:textId="77777777" w:rsidR="007B29FA" w:rsidRPr="007B29FA" w:rsidRDefault="007B29FA" w:rsidP="007B29FA">
            <w:r w:rsidRPr="007B29FA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5B07" w14:textId="77777777" w:rsidR="007B29FA" w:rsidRPr="007B29FA" w:rsidRDefault="007B29FA" w:rsidP="007B29FA">
            <w:r w:rsidRPr="007B29FA">
              <w:t>包税权与公共工程、施工周期、质保期、竞标记录；新增</w:t>
            </w:r>
            <w:r w:rsidRPr="007B29FA">
              <w:t> BUDGETED </w:t>
            </w:r>
            <w:r w:rsidRPr="007B29FA">
              <w:t>状态、</w:t>
            </w:r>
            <w:r w:rsidRPr="007B29FA">
              <w:t>_</w:t>
            </w:r>
            <w:proofErr w:type="spellStart"/>
            <w:r w:rsidRPr="007B29FA">
              <w:t>is_extended</w:t>
            </w:r>
            <w:proofErr w:type="spellEnd"/>
            <w:r w:rsidRPr="007B29FA">
              <w:t> </w:t>
            </w:r>
            <w:r w:rsidRPr="007B29FA">
              <w:t>延期字段</w:t>
            </w:r>
          </w:p>
        </w:tc>
      </w:tr>
      <w:tr w:rsidR="007B29FA" w:rsidRPr="007B29FA" w14:paraId="61DC0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9C62" w14:textId="77777777" w:rsidR="007B29FA" w:rsidRPr="007B29FA" w:rsidRDefault="007B29FA" w:rsidP="007B29FA">
            <w:r w:rsidRPr="007B29FA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31BBD" w14:textId="77777777" w:rsidR="007B29FA" w:rsidRPr="007B29FA" w:rsidRDefault="007B29FA" w:rsidP="007B29FA">
            <w:r w:rsidRPr="007B29FA">
              <w:t>私地、合同持有、影响力计算（私地</w:t>
            </w:r>
            <w:r w:rsidRPr="007B29FA">
              <w:t xml:space="preserve">×10 + </w:t>
            </w:r>
            <w:r w:rsidRPr="007B29FA">
              <w:t>老兵</w:t>
            </w:r>
            <w:r w:rsidRPr="007B29FA">
              <w:t xml:space="preserve">×10 + </w:t>
            </w:r>
            <w:r w:rsidRPr="007B29FA">
              <w:t>人气</w:t>
            </w:r>
            <w:r w:rsidRPr="007B29FA">
              <w:t xml:space="preserve"> + </w:t>
            </w:r>
            <w:r w:rsidRPr="007B29FA">
              <w:t>家族声望</w:t>
            </w:r>
            <w:r w:rsidRPr="007B29FA">
              <w:t xml:space="preserve">×10 + </w:t>
            </w:r>
            <w:r w:rsidRPr="007B29FA">
              <w:t>公职加成</w:t>
            </w:r>
            <w:r w:rsidRPr="007B29FA">
              <w:t xml:space="preserve"> + </w:t>
            </w:r>
            <w:r w:rsidRPr="007B29FA">
              <w:t>临时影响力）；新增</w:t>
            </w:r>
            <w:r w:rsidRPr="007B29FA">
              <w:t> </w:t>
            </w:r>
            <w:proofErr w:type="spellStart"/>
            <w:r w:rsidRPr="007B29FA">
              <w:t>abandoned_by</w:t>
            </w:r>
            <w:proofErr w:type="spellEnd"/>
            <w:r w:rsidRPr="007B29FA">
              <w:t>（记录抛弃派系）、</w:t>
            </w:r>
            <w:proofErr w:type="spellStart"/>
            <w:r w:rsidRPr="007B29FA">
              <w:t>is_absent</w:t>
            </w:r>
            <w:proofErr w:type="spellEnd"/>
            <w:r w:rsidRPr="007B29FA">
              <w:t>（出征标记）、</w:t>
            </w:r>
            <w:r w:rsidRPr="007B29FA">
              <w:t>_</w:t>
            </w:r>
            <w:proofErr w:type="spellStart"/>
            <w:r w:rsidRPr="007B29FA">
              <w:t>temp_influence_tasks</w:t>
            </w:r>
            <w:proofErr w:type="spellEnd"/>
            <w:r w:rsidRPr="007B29FA">
              <w:t>（临时影响力任务）</w:t>
            </w:r>
          </w:p>
        </w:tc>
      </w:tr>
      <w:tr w:rsidR="007B29FA" w:rsidRPr="007B29FA" w14:paraId="06A941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50F2C" w14:textId="77777777" w:rsidR="007B29FA" w:rsidRPr="007B29FA" w:rsidRDefault="007B29FA" w:rsidP="007B29FA">
            <w:r w:rsidRPr="007B29FA">
              <w:t>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3F922" w14:textId="77777777" w:rsidR="007B29FA" w:rsidRPr="007B29FA" w:rsidRDefault="007B29FA" w:rsidP="007B29FA">
            <w:r w:rsidRPr="007B29FA">
              <w:t>总土地、控制行省、骑士合同计数、派系资金抽成；新增</w:t>
            </w:r>
            <w:r w:rsidRPr="007B29FA">
              <w:t> </w:t>
            </w:r>
            <w:proofErr w:type="spellStart"/>
            <w:r w:rsidRPr="007B29FA">
              <w:t>get_vacancies</w:t>
            </w:r>
            <w:proofErr w:type="spellEnd"/>
            <w:r w:rsidRPr="007B29FA">
              <w:t> </w:t>
            </w:r>
            <w:r w:rsidRPr="007B29FA">
              <w:t>计算空缺、</w:t>
            </w:r>
            <w:proofErr w:type="spellStart"/>
            <w:r w:rsidRPr="007B29FA">
              <w:t>get_senate_influence</w:t>
            </w:r>
            <w:proofErr w:type="spellEnd"/>
            <w:r w:rsidRPr="007B29FA">
              <w:t> </w:t>
            </w:r>
            <w:r w:rsidRPr="007B29FA">
              <w:t>仅统计元老</w:t>
            </w:r>
          </w:p>
        </w:tc>
      </w:tr>
      <w:tr w:rsidR="007B29FA" w:rsidRPr="007B29FA" w14:paraId="24A70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A15EA" w14:textId="77777777" w:rsidR="007B29FA" w:rsidRPr="007B29FA" w:rsidRDefault="007B29FA" w:rsidP="007B29FA">
            <w:r w:rsidRPr="007B29FA">
              <w:t>Legion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72AC" w14:textId="77777777" w:rsidR="007B29FA" w:rsidRPr="007B29FA" w:rsidRDefault="007B29FA" w:rsidP="007B29FA">
            <w:r w:rsidRPr="007B29FA">
              <w:t>军团状态（</w:t>
            </w:r>
            <w:r w:rsidRPr="007B29FA">
              <w:t>UNRAISED/ACTIVE/VETERAN/DISBANDED/</w:t>
            </w:r>
            <w:r w:rsidRPr="007B29FA">
              <w:rPr>
                <w:b/>
                <w:bCs/>
              </w:rPr>
              <w:t>DESTROYED</w:t>
            </w:r>
            <w:r w:rsidRPr="007B29FA">
              <w:t>），</w:t>
            </w:r>
            <w:proofErr w:type="spellStart"/>
            <w:r w:rsidRPr="007B29FA">
              <w:t>destroyed_turn</w:t>
            </w:r>
            <w:proofErr w:type="spellEnd"/>
            <w:r w:rsidRPr="007B29FA">
              <w:t> </w:t>
            </w:r>
            <w:r w:rsidRPr="007B29FA">
              <w:t>记录摧毁回合，支持恢复</w:t>
            </w:r>
          </w:p>
        </w:tc>
      </w:tr>
      <w:tr w:rsidR="007B29FA" w:rsidRPr="007B29FA" w14:paraId="57A71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93FE" w14:textId="77777777" w:rsidR="007B29FA" w:rsidRPr="007B29FA" w:rsidRDefault="007B29FA" w:rsidP="007B29FA">
            <w:r w:rsidRPr="007B29FA">
              <w:t>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3AB5" w14:textId="77777777" w:rsidR="007B29FA" w:rsidRPr="007B29FA" w:rsidRDefault="007B29FA" w:rsidP="007B29FA">
            <w:r w:rsidRPr="007B29FA">
              <w:t>战争实体，含威胁等级、批准军团数、宣战者、士兵份额（</w:t>
            </w:r>
            <w:r w:rsidRPr="007B29FA">
              <w:t>_</w:t>
            </w:r>
            <w:proofErr w:type="spellStart"/>
            <w:r w:rsidRPr="007B29FA">
              <w:t>soldier_share</w:t>
            </w:r>
            <w:proofErr w:type="spellEnd"/>
            <w:r w:rsidRPr="007B29FA">
              <w:t>）、参与军团编号、凯旋标记等</w:t>
            </w:r>
          </w:p>
        </w:tc>
      </w:tr>
      <w:tr w:rsidR="007B29FA" w:rsidRPr="007B29FA" w14:paraId="6083A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F856" w14:textId="77777777" w:rsidR="007B29FA" w:rsidRPr="007B29FA" w:rsidRDefault="007B29FA" w:rsidP="007B29FA">
            <w:proofErr w:type="spellStart"/>
            <w:r w:rsidRPr="007B29FA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0CC8A" w14:textId="77777777" w:rsidR="007B29FA" w:rsidRPr="007B29FA" w:rsidRDefault="007B29FA" w:rsidP="007B29FA">
            <w:r w:rsidRPr="007B29FA">
              <w:t>行省</w:t>
            </w:r>
            <w:r w:rsidRPr="007B29FA">
              <w:t>/</w:t>
            </w:r>
            <w:r w:rsidRPr="007B29FA">
              <w:t>合同注册表、国家公地、竞标方法（</w:t>
            </w:r>
            <w:proofErr w:type="spellStart"/>
            <w:r w:rsidRPr="007B29FA">
              <w:t>place_bid</w:t>
            </w:r>
            <w:proofErr w:type="spellEnd"/>
            <w:r w:rsidRPr="007B29FA">
              <w:t>/</w:t>
            </w:r>
            <w:proofErr w:type="spellStart"/>
            <w:r w:rsidRPr="007B29FA">
              <w:t>resolve_auction</w:t>
            </w:r>
            <w:proofErr w:type="spellEnd"/>
            <w:r w:rsidRPr="007B29FA">
              <w:t>）、战争系统、军事系统实例</w:t>
            </w:r>
          </w:p>
        </w:tc>
      </w:tr>
    </w:tbl>
    <w:p w14:paraId="35AC33D4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2.2 </w:t>
      </w:r>
      <w:r w:rsidRPr="007B29FA">
        <w:rPr>
          <w:b/>
          <w:bCs/>
        </w:rPr>
        <w:t>经济与合同系统</w:t>
      </w:r>
    </w:p>
    <w:p w14:paraId="2A4D15E6" w14:textId="77777777" w:rsidR="007B29FA" w:rsidRPr="007B29FA" w:rsidRDefault="007B29FA" w:rsidP="007B29FA">
      <w:pPr>
        <w:numPr>
          <w:ilvl w:val="0"/>
          <w:numId w:val="2"/>
        </w:numPr>
      </w:pPr>
      <w:r w:rsidRPr="007B29FA">
        <w:rPr>
          <w:b/>
          <w:bCs/>
        </w:rPr>
        <w:t>国家公地</w:t>
      </w:r>
      <w:r w:rsidRPr="007B29FA">
        <w:t>：初始配置，每回合产生国库收入；人物死亡时私地转入国家公地。</w:t>
      </w:r>
    </w:p>
    <w:p w14:paraId="6A4DCFC6" w14:textId="77777777" w:rsidR="007B29FA" w:rsidRPr="007B29FA" w:rsidRDefault="007B29FA" w:rsidP="007B29FA">
      <w:pPr>
        <w:numPr>
          <w:ilvl w:val="0"/>
          <w:numId w:val="2"/>
        </w:numPr>
      </w:pPr>
      <w:r w:rsidRPr="007B29FA">
        <w:rPr>
          <w:b/>
          <w:bCs/>
        </w:rPr>
        <w:lastRenderedPageBreak/>
        <w:t>私地收益</w:t>
      </w:r>
      <w:r w:rsidRPr="007B29FA">
        <w:t>：元老按官职拥有私地，每回合产生个人财富，派系抽取比例。</w:t>
      </w:r>
    </w:p>
    <w:p w14:paraId="4628DA1D" w14:textId="77777777" w:rsidR="007B29FA" w:rsidRPr="007B29FA" w:rsidRDefault="007B29FA" w:rsidP="007B29FA">
      <w:pPr>
        <w:numPr>
          <w:ilvl w:val="0"/>
          <w:numId w:val="2"/>
        </w:numPr>
      </w:pPr>
      <w:r w:rsidRPr="007B29FA">
        <w:rPr>
          <w:b/>
          <w:bCs/>
        </w:rPr>
        <w:t>包税权合同</w:t>
      </w:r>
      <w:r w:rsidRPr="007B29FA">
        <w:t>：基于行省公地生成</w:t>
      </w:r>
      <w:r w:rsidRPr="007B29FA">
        <w:t xml:space="preserve"> → </w:t>
      </w:r>
      <w:r w:rsidRPr="007B29FA">
        <w:t>广场阶段生成</w:t>
      </w:r>
      <w:r w:rsidRPr="007B29FA">
        <w:t xml:space="preserve"> PENDING → </w:t>
      </w:r>
      <w:r w:rsidRPr="007B29FA">
        <w:t>元老院阶段表决（预算决策器）</w:t>
      </w:r>
      <w:r w:rsidRPr="007B29FA">
        <w:t xml:space="preserve">→ </w:t>
      </w:r>
      <w:r w:rsidRPr="007B29FA">
        <w:t>通过后</w:t>
      </w:r>
      <w:r w:rsidRPr="007B29FA">
        <w:t xml:space="preserve"> BUDGETED → </w:t>
      </w:r>
      <w:r w:rsidRPr="007B29FA">
        <w:t>下一广场阶段竞标</w:t>
      </w:r>
      <w:r w:rsidRPr="007B29FA">
        <w:t xml:space="preserve"> → </w:t>
      </w:r>
      <w:r w:rsidRPr="007B29FA">
        <w:t>中标后</w:t>
      </w:r>
      <w:r w:rsidRPr="007B29FA">
        <w:t xml:space="preserve"> ACTIVE → </w:t>
      </w:r>
      <w:r w:rsidRPr="007B29FA">
        <w:t>税收阶段结算</w:t>
      </w:r>
      <w:r w:rsidRPr="007B29FA">
        <w:t xml:space="preserve"> → </w:t>
      </w:r>
      <w:r w:rsidRPr="007B29FA">
        <w:t>到期延期（</w:t>
      </w:r>
      <w:r w:rsidRPr="007B29FA">
        <w:t>_</w:t>
      </w:r>
      <w:proofErr w:type="spellStart"/>
      <w:r w:rsidRPr="007B29FA">
        <w:t>is_extended</w:t>
      </w:r>
      <w:proofErr w:type="spellEnd"/>
      <w:r w:rsidRPr="007B29FA">
        <w:t>）</w:t>
      </w:r>
      <w:r w:rsidRPr="007B29FA">
        <w:t xml:space="preserve">→ </w:t>
      </w:r>
      <w:r w:rsidRPr="007B29FA">
        <w:t>新合同替换。</w:t>
      </w:r>
    </w:p>
    <w:p w14:paraId="284455B1" w14:textId="77777777" w:rsidR="007B29FA" w:rsidRPr="007B29FA" w:rsidRDefault="007B29FA" w:rsidP="007B29FA">
      <w:pPr>
        <w:numPr>
          <w:ilvl w:val="0"/>
          <w:numId w:val="2"/>
        </w:numPr>
      </w:pPr>
      <w:r w:rsidRPr="007B29FA">
        <w:rPr>
          <w:b/>
          <w:bCs/>
        </w:rPr>
        <w:t>公共工程合同</w:t>
      </w:r>
      <w:r w:rsidRPr="007B29FA">
        <w:t>：类似包税权，但竞标规则为价低者得，含施工期、质保期，续约逻辑。</w:t>
      </w:r>
    </w:p>
    <w:p w14:paraId="609821E5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2.3 </w:t>
      </w:r>
      <w:r w:rsidRPr="007B29FA">
        <w:rPr>
          <w:b/>
          <w:bCs/>
        </w:rPr>
        <w:t>人物与派系</w:t>
      </w:r>
    </w:p>
    <w:p w14:paraId="475929AE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影响力公式</w:t>
      </w:r>
      <w:r w:rsidRPr="007B29FA">
        <w:t>：私地</w:t>
      </w:r>
      <w:r w:rsidRPr="007B29FA">
        <w:t xml:space="preserve">×10 + </w:t>
      </w:r>
      <w:r w:rsidRPr="007B29FA">
        <w:t>老兵</w:t>
      </w:r>
      <w:r w:rsidRPr="007B29FA">
        <w:t xml:space="preserve">×10 + </w:t>
      </w:r>
      <w:r w:rsidRPr="007B29FA">
        <w:t>人气</w:t>
      </w:r>
      <w:r w:rsidRPr="007B29FA">
        <w:t xml:space="preserve"> + </w:t>
      </w:r>
      <w:r w:rsidRPr="007B29FA">
        <w:t>家族声望</w:t>
      </w:r>
      <w:r w:rsidRPr="007B29FA">
        <w:t xml:space="preserve">×10 + </w:t>
      </w:r>
      <w:r w:rsidRPr="007B29FA">
        <w:t>公职加成</w:t>
      </w:r>
      <w:r w:rsidRPr="007B29FA">
        <w:t xml:space="preserve"> + </w:t>
      </w:r>
      <w:r w:rsidRPr="007B29FA">
        <w:t>临时影响力</w:t>
      </w:r>
    </w:p>
    <w:p w14:paraId="42A0C9BC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临时影响力任务</w:t>
      </w:r>
      <w:r w:rsidRPr="007B29FA">
        <w:t>：凯旋等事件产生多回合固定值影响力，每回合衰减，到期移除。</w:t>
      </w:r>
    </w:p>
    <w:p w14:paraId="2D67FCC0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官职等级</w:t>
      </w:r>
      <w:r w:rsidRPr="007B29FA">
        <w:t>：</w:t>
      </w:r>
      <w:r w:rsidRPr="007B29FA">
        <w:t>OFFICE_RANK </w:t>
      </w:r>
      <w:r w:rsidRPr="007B29FA">
        <w:t>映射，用于主持人选择、高阶限制等。</w:t>
      </w:r>
    </w:p>
    <w:p w14:paraId="09582839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淘汰机制</w:t>
      </w:r>
      <w:r w:rsidRPr="007B29FA">
        <w:t>：广场阶段各派系随机抛弃一个合格人物（非领袖、无公职、无合同），进入</w:t>
      </w:r>
      <w:r w:rsidRPr="007B29FA">
        <w:t xml:space="preserve"> Curia</w:t>
      </w:r>
      <w:r w:rsidRPr="007B29FA">
        <w:t>。</w:t>
      </w:r>
    </w:p>
    <w:p w14:paraId="160BB75A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招募机制</w:t>
      </w:r>
      <w:r w:rsidRPr="007B29FA">
        <w:t>：派系根据空缺出价招募</w:t>
      </w:r>
      <w:r w:rsidRPr="007B29FA">
        <w:t xml:space="preserve"> Curia </w:t>
      </w:r>
      <w:r w:rsidRPr="007B29FA">
        <w:t>中的人物，最高价中标，扣款并转移。</w:t>
      </w:r>
    </w:p>
    <w:p w14:paraId="5A85A45A" w14:textId="77777777" w:rsidR="007B29FA" w:rsidRPr="007B29FA" w:rsidRDefault="007B29FA" w:rsidP="007B29FA">
      <w:pPr>
        <w:numPr>
          <w:ilvl w:val="0"/>
          <w:numId w:val="3"/>
        </w:numPr>
      </w:pPr>
      <w:r w:rsidRPr="007B29FA">
        <w:rPr>
          <w:b/>
          <w:bCs/>
        </w:rPr>
        <w:t>庆典机制</w:t>
      </w:r>
      <w:r w:rsidRPr="007B29FA">
        <w:t>：人口阶段前自动为非玩家派系候选人举办庆典，花费随机，增加等额人气并更新影响力。</w:t>
      </w:r>
    </w:p>
    <w:p w14:paraId="53FEF46D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2.4 </w:t>
      </w:r>
      <w:r w:rsidRPr="007B29FA">
        <w:rPr>
          <w:b/>
          <w:bCs/>
        </w:rPr>
        <w:t>战争与民变</w:t>
      </w:r>
    </w:p>
    <w:p w14:paraId="76F3CA5E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战争威胁</w:t>
      </w:r>
      <w:r w:rsidRPr="007B29FA">
        <w:t>：战争卡按预设年份触发，威胁等级</w:t>
      </w:r>
      <w:r w:rsidRPr="007B29FA">
        <w:t xml:space="preserve"> 1→2→3 </w:t>
      </w:r>
      <w:r w:rsidRPr="007B29FA">
        <w:t>自动升级，达到</w:t>
      </w:r>
      <w:r w:rsidRPr="007B29FA">
        <w:t xml:space="preserve"> 3 </w:t>
      </w:r>
      <w:r w:rsidRPr="007B29FA">
        <w:t>时战争爆发（</w:t>
      </w:r>
      <w:r w:rsidRPr="007B29FA">
        <w:t>ACTIVE</w:t>
      </w:r>
      <w:r w:rsidRPr="007B29FA">
        <w:t>）。</w:t>
      </w:r>
    </w:p>
    <w:p w14:paraId="01A77103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元老院宣战</w:t>
      </w:r>
      <w:r w:rsidRPr="007B29FA">
        <w:t>：执政官按概率提议，元老院投票（仅元老影响力，出征者排除），通过后战争激活，自动征召军团、指派执政官，执政官出征（</w:t>
      </w:r>
      <w:proofErr w:type="spellStart"/>
      <w:r w:rsidRPr="007B29FA">
        <w:t>is_absent</w:t>
      </w:r>
      <w:proofErr w:type="spellEnd"/>
      <w:r w:rsidRPr="007B29FA">
        <w:t>=True</w:t>
      </w:r>
      <w:r w:rsidRPr="007B29FA">
        <w:t>）。</w:t>
      </w:r>
    </w:p>
    <w:p w14:paraId="0FA7331F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战斗阶段</w:t>
      </w:r>
      <w:r w:rsidRPr="007B29FA">
        <w:t>：</w:t>
      </w:r>
      <w:r w:rsidRPr="007B29FA">
        <w:t xml:space="preserve">CRT </w:t>
      </w:r>
      <w:r w:rsidRPr="007B29FA">
        <w:t>判定结果，支持强制结果开关（</w:t>
      </w:r>
      <w:proofErr w:type="spellStart"/>
      <w:r w:rsidRPr="007B29FA">
        <w:t>force_battle_result</w:t>
      </w:r>
      <w:proofErr w:type="spellEnd"/>
      <w:r w:rsidRPr="007B29FA">
        <w:t>）。胜利后调用</w:t>
      </w:r>
      <w:r w:rsidRPr="007B29FA">
        <w:t> </w:t>
      </w:r>
      <w:proofErr w:type="spellStart"/>
      <w:r w:rsidRPr="007B29FA">
        <w:t>resolve_war</w:t>
      </w:r>
      <w:proofErr w:type="spellEnd"/>
      <w:r w:rsidRPr="007B29FA">
        <w:t> </w:t>
      </w:r>
      <w:r w:rsidRPr="007B29FA">
        <w:t>分配战利品（国库、派系、指挥官、士兵），士兵份额存入</w:t>
      </w:r>
      <w:r w:rsidRPr="007B29FA">
        <w:t> </w:t>
      </w:r>
      <w:proofErr w:type="spellStart"/>
      <w:proofErr w:type="gramStart"/>
      <w:r w:rsidRPr="007B29FA">
        <w:t>war.soldier</w:t>
      </w:r>
      <w:proofErr w:type="gramEnd"/>
      <w:r w:rsidRPr="007B29FA">
        <w:t>_share</w:t>
      </w:r>
      <w:proofErr w:type="spellEnd"/>
      <w:r w:rsidRPr="007B29FA">
        <w:t>。</w:t>
      </w:r>
    </w:p>
    <w:p w14:paraId="1C60D421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凯旋审批</w:t>
      </w:r>
      <w:r w:rsidRPr="007B29FA">
        <w:t>：下回合广场阶段通过</w:t>
      </w:r>
      <w:r w:rsidRPr="007B29FA">
        <w:t> </w:t>
      </w:r>
      <w:proofErr w:type="spellStart"/>
      <w:r w:rsidRPr="007B29FA">
        <w:t>TriumphDecider</w:t>
      </w:r>
      <w:proofErr w:type="spellEnd"/>
      <w:r w:rsidRPr="007B29FA">
        <w:t> </w:t>
      </w:r>
      <w:r w:rsidRPr="007B29FA">
        <w:t>决定是否批准凯旋，通过后士兵份额转为临时影响力任务（</w:t>
      </w:r>
      <w:proofErr w:type="spellStart"/>
      <w:r w:rsidRPr="007B29FA">
        <w:t>add_temp_influence_task</w:t>
      </w:r>
      <w:proofErr w:type="spellEnd"/>
      <w:r w:rsidRPr="007B29FA">
        <w:t>）。</w:t>
      </w:r>
    </w:p>
    <w:p w14:paraId="49B6A6E1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lastRenderedPageBreak/>
        <w:t>军团恢复</w:t>
      </w:r>
      <w:r w:rsidRPr="007B29FA">
        <w:t>：被摧毁的军团记录摧毁回合，每</w:t>
      </w:r>
      <w:r w:rsidRPr="007B29FA">
        <w:t> </w:t>
      </w:r>
      <w:proofErr w:type="spellStart"/>
      <w:r w:rsidRPr="007B29FA">
        <w:t>legion_recovery_interval</w:t>
      </w:r>
      <w:proofErr w:type="spellEnd"/>
      <w:r w:rsidRPr="007B29FA">
        <w:t> </w:t>
      </w:r>
      <w:r w:rsidRPr="007B29FA">
        <w:t>回合恢复一个最老的被摧毁军团，变为</w:t>
      </w:r>
      <w:r w:rsidRPr="007B29FA">
        <w:t> DISBANDED </w:t>
      </w:r>
      <w:r w:rsidRPr="007B29FA">
        <w:t>可重新征召。</w:t>
      </w:r>
    </w:p>
    <w:p w14:paraId="7F2CE05C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行省民变</w:t>
      </w:r>
      <w:r w:rsidRPr="007B29FA">
        <w:t>：包税合同税率超过基础税率时触发民怨</w:t>
      </w:r>
      <w:r w:rsidRPr="007B29FA">
        <w:t xml:space="preserve"> 1 </w:t>
      </w:r>
      <w:r w:rsidRPr="007B29FA">
        <w:t>级，之后每回合自动升级至</w:t>
      </w:r>
      <w:r w:rsidRPr="007B29FA">
        <w:t xml:space="preserve"> 3 </w:t>
      </w:r>
      <w:r w:rsidRPr="007B29FA">
        <w:t>级（起义）。</w:t>
      </w:r>
    </w:p>
    <w:p w14:paraId="77A8310A" w14:textId="77777777" w:rsidR="007B29FA" w:rsidRPr="007B29FA" w:rsidRDefault="007B29FA" w:rsidP="007B29FA">
      <w:pPr>
        <w:numPr>
          <w:ilvl w:val="0"/>
          <w:numId w:val="4"/>
        </w:numPr>
      </w:pPr>
      <w:r w:rsidRPr="007B29FA">
        <w:rPr>
          <w:b/>
          <w:bCs/>
        </w:rPr>
        <w:t>意大利本土民变</w:t>
      </w:r>
      <w:r w:rsidRPr="007B29FA">
        <w:t>：连续未分地回合数达到阈值触发民怨，升级至</w:t>
      </w:r>
      <w:r w:rsidRPr="007B29FA">
        <w:t xml:space="preserve"> 3 </w:t>
      </w:r>
      <w:r w:rsidRPr="007B29FA">
        <w:t>级游戏结束。</w:t>
      </w:r>
    </w:p>
    <w:p w14:paraId="0A6E4426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2.5 </w:t>
      </w:r>
      <w:r w:rsidRPr="007B29FA">
        <w:rPr>
          <w:b/>
          <w:bCs/>
        </w:rPr>
        <w:t>回合阶段与命令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917"/>
      </w:tblGrid>
      <w:tr w:rsidR="007B29FA" w:rsidRPr="007B29FA" w14:paraId="026FFE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90E7E" w14:textId="77777777" w:rsidR="007B29FA" w:rsidRPr="007B29FA" w:rsidRDefault="007B29FA" w:rsidP="007B29FA">
            <w:r w:rsidRPr="007B29FA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C373" w14:textId="77777777" w:rsidR="007B29FA" w:rsidRPr="007B29FA" w:rsidRDefault="007B29FA" w:rsidP="007B29FA">
            <w:r w:rsidRPr="007B29FA">
              <w:t>功能</w:t>
            </w:r>
          </w:p>
        </w:tc>
      </w:tr>
      <w:tr w:rsidR="007B29FA" w:rsidRPr="007B29FA" w14:paraId="337A1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DCE3" w14:textId="77777777" w:rsidR="007B29FA" w:rsidRPr="007B29FA" w:rsidRDefault="007B29FA" w:rsidP="007B29FA">
            <w:r w:rsidRPr="007B29FA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A537" w14:textId="77777777" w:rsidR="007B29FA" w:rsidRPr="007B29FA" w:rsidRDefault="007B29FA" w:rsidP="007B29FA">
            <w:r w:rsidRPr="007B29FA">
              <w:t>事件卡抽取（含权重），</w:t>
            </w:r>
            <w:r w:rsidRPr="007B29FA">
              <w:t>"</w:t>
            </w:r>
            <w:r w:rsidRPr="007B29FA">
              <w:t>死神来了</w:t>
            </w:r>
            <w:r w:rsidRPr="007B29FA">
              <w:t>"</w:t>
            </w:r>
            <w:r w:rsidRPr="007B29FA">
              <w:t>触发死亡，终止人物所有合同，回收资产</w:t>
            </w:r>
          </w:p>
        </w:tc>
      </w:tr>
      <w:tr w:rsidR="007B29FA" w:rsidRPr="007B29FA" w14:paraId="6CF998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BB288" w14:textId="77777777" w:rsidR="007B29FA" w:rsidRPr="007B29FA" w:rsidRDefault="007B29FA" w:rsidP="007B29FA">
            <w:r w:rsidRPr="007B29FA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D0730" w14:textId="77777777" w:rsidR="007B29FA" w:rsidRPr="007B29FA" w:rsidRDefault="007B29FA" w:rsidP="007B29FA">
            <w:r w:rsidRPr="007B29FA">
              <w:t>国家公地收益、私地收益、派系津贴、军团维护、合同结算（包税与工程）、质保递减、派系抽成、处理延期标记</w:t>
            </w:r>
          </w:p>
        </w:tc>
      </w:tr>
      <w:tr w:rsidR="007B29FA" w:rsidRPr="007B29FA" w14:paraId="1BBAAA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6ECF" w14:textId="77777777" w:rsidR="007B29FA" w:rsidRPr="007B29FA" w:rsidRDefault="007B29FA" w:rsidP="007B29FA">
            <w:r w:rsidRPr="007B29FA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DD9D6" w14:textId="77777777" w:rsidR="007B29FA" w:rsidRPr="007B29FA" w:rsidRDefault="007B29FA" w:rsidP="007B29FA">
            <w:r w:rsidRPr="007B29FA">
              <w:t>生成新人物（配置化）、生成</w:t>
            </w:r>
            <w:r w:rsidRPr="007B29FA">
              <w:t> PENDING </w:t>
            </w:r>
            <w:r w:rsidRPr="007B29FA">
              <w:t>合同、淘汰派系成员、招募、处理战争威胁、处理行省民变、处理意大利民变、对</w:t>
            </w:r>
            <w:r w:rsidRPr="007B29FA">
              <w:t> BUDGETED </w:t>
            </w:r>
            <w:r w:rsidRPr="007B29FA">
              <w:t>合同竞标、</w:t>
            </w:r>
            <w:r w:rsidRPr="007B29FA">
              <w:rPr>
                <w:b/>
                <w:bCs/>
              </w:rPr>
              <w:t>处理凯旋审批</w:t>
            </w:r>
          </w:p>
        </w:tc>
      </w:tr>
      <w:tr w:rsidR="007B29FA" w:rsidRPr="007B29FA" w14:paraId="1D5C1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ACBA" w14:textId="77777777" w:rsidR="007B29FA" w:rsidRPr="007B29FA" w:rsidRDefault="007B29FA" w:rsidP="007B29FA">
            <w:r w:rsidRPr="007B29FA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441C5" w14:textId="77777777" w:rsidR="007B29FA" w:rsidRPr="007B29FA" w:rsidRDefault="007B29FA" w:rsidP="007B29FA">
            <w:r w:rsidRPr="007B29FA">
              <w:t>卸任所有现任官员、自动庆典、公职选举、</w:t>
            </w:r>
            <w:r w:rsidRPr="007B29FA">
              <w:rPr>
                <w:b/>
                <w:bCs/>
              </w:rPr>
              <w:t>处理军团解散与凯旋式</w:t>
            </w:r>
            <w:r w:rsidRPr="007B29FA">
              <w:t>、国家状态评估、军团解散、人口事件</w:t>
            </w:r>
          </w:p>
        </w:tc>
      </w:tr>
      <w:tr w:rsidR="007B29FA" w:rsidRPr="007B29FA" w14:paraId="1DD26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4159" w14:textId="77777777" w:rsidR="007B29FA" w:rsidRPr="007B29FA" w:rsidRDefault="007B29FA" w:rsidP="007B29FA">
            <w:r w:rsidRPr="007B29FA"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9DFFA" w14:textId="77777777" w:rsidR="007B29FA" w:rsidRPr="007B29FA" w:rsidRDefault="007B29FA" w:rsidP="007B29FA">
            <w:r w:rsidRPr="007B29FA">
              <w:t>更新派系领袖、确定主持人（过滤出征者）、</w:t>
            </w:r>
            <w:r w:rsidRPr="007B29FA">
              <w:rPr>
                <w:b/>
                <w:bCs/>
              </w:rPr>
              <w:t>处理宣战提案</w:t>
            </w:r>
            <w:r w:rsidRPr="007B29FA">
              <w:t>、</w:t>
            </w:r>
            <w:r w:rsidRPr="007B29FA">
              <w:rPr>
                <w:b/>
                <w:bCs/>
              </w:rPr>
              <w:t>处理战争接管</w:t>
            </w:r>
            <w:r w:rsidRPr="007B29FA">
              <w:t>、预算审批（合同表决）</w:t>
            </w:r>
          </w:p>
        </w:tc>
      </w:tr>
      <w:tr w:rsidR="007B29FA" w:rsidRPr="007B29FA" w14:paraId="235D4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B2B8" w14:textId="77777777" w:rsidR="007B29FA" w:rsidRPr="007B29FA" w:rsidRDefault="007B29FA" w:rsidP="007B29FA">
            <w:r w:rsidRPr="007B29FA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C1423" w14:textId="77777777" w:rsidR="007B29FA" w:rsidRPr="007B29FA" w:rsidRDefault="007B29FA" w:rsidP="007B29FA">
            <w:r w:rsidRPr="007B29FA">
              <w:t>处理所有活跃战争，进行战斗判定，调用</w:t>
            </w:r>
            <w:r w:rsidRPr="007B29FA">
              <w:t> </w:t>
            </w:r>
            <w:proofErr w:type="spellStart"/>
            <w:r w:rsidRPr="007B29FA">
              <w:t>resolve_war</w:t>
            </w:r>
            <w:proofErr w:type="spellEnd"/>
            <w:r w:rsidRPr="007B29FA">
              <w:t> </w:t>
            </w:r>
            <w:r w:rsidRPr="007B29FA">
              <w:t>结算胜利</w:t>
            </w:r>
            <w:r w:rsidRPr="007B29FA">
              <w:t>/</w:t>
            </w:r>
            <w:r w:rsidRPr="007B29FA">
              <w:t>失败，分配战利品</w:t>
            </w:r>
          </w:p>
        </w:tc>
      </w:tr>
      <w:tr w:rsidR="007B29FA" w:rsidRPr="007B29FA" w14:paraId="5806A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7EFE" w14:textId="77777777" w:rsidR="007B29FA" w:rsidRPr="007B29FA" w:rsidRDefault="007B29FA" w:rsidP="007B29FA">
            <w:r w:rsidRPr="007B29FA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BE20" w14:textId="77777777" w:rsidR="007B29FA" w:rsidRPr="007B29FA" w:rsidRDefault="007B29FA" w:rsidP="007B29FA">
            <w:r w:rsidRPr="007B29FA">
              <w:t>年度总结、合同过期、年度衰减、</w:t>
            </w:r>
            <w:r w:rsidRPr="007B29FA">
              <w:rPr>
                <w:b/>
                <w:bCs/>
              </w:rPr>
              <w:t>处理临时影响力衰减</w:t>
            </w:r>
            <w:r w:rsidRPr="007B29FA">
              <w:t>、</w:t>
            </w:r>
            <w:r w:rsidRPr="007B29FA">
              <w:rPr>
                <w:b/>
                <w:bCs/>
              </w:rPr>
              <w:t>处理军团恢复</w:t>
            </w:r>
          </w:p>
        </w:tc>
      </w:tr>
    </w:tbl>
    <w:p w14:paraId="11829633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2.6 </w:t>
      </w:r>
      <w:r w:rsidRPr="007B29FA">
        <w:rPr>
          <w:b/>
          <w:bCs/>
        </w:rPr>
        <w:t>新命令与状态查询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952"/>
        <w:gridCol w:w="8055"/>
      </w:tblGrid>
      <w:tr w:rsidR="007B29FA" w:rsidRPr="007B29FA" w14:paraId="610127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EA15" w14:textId="77777777" w:rsidR="007B29FA" w:rsidRPr="007B29FA" w:rsidRDefault="007B29FA" w:rsidP="007B29FA">
            <w:r w:rsidRPr="007B29FA">
              <w:lastRenderedPageBreak/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1361" w14:textId="77777777" w:rsidR="007B29FA" w:rsidRPr="007B29FA" w:rsidRDefault="007B29FA" w:rsidP="007B29FA">
            <w:r w:rsidRPr="007B29FA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92B5B" w14:textId="77777777" w:rsidR="007B29FA" w:rsidRPr="007B29FA" w:rsidRDefault="007B29FA" w:rsidP="007B29FA">
            <w:r w:rsidRPr="007B29FA">
              <w:t>功能</w:t>
            </w:r>
          </w:p>
        </w:tc>
      </w:tr>
      <w:tr w:rsidR="007B29FA" w:rsidRPr="007B29FA" w14:paraId="6F5D1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E369" w14:textId="77777777" w:rsidR="007B29FA" w:rsidRPr="007B29FA" w:rsidRDefault="007B29FA" w:rsidP="007B29FA">
            <w:r w:rsidRPr="007B29FA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EDADA" w14:textId="77777777" w:rsidR="007B29FA" w:rsidRPr="007B29FA" w:rsidRDefault="007B29FA" w:rsidP="007B29FA">
            <w:r w:rsidRPr="007B29FA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E7BC" w14:textId="77777777" w:rsidR="007B29FA" w:rsidRPr="007B29FA" w:rsidRDefault="007B29FA" w:rsidP="007B29FA">
            <w:r w:rsidRPr="007B29FA">
              <w:t>显示所有派系金库、成员数、总影响力</w:t>
            </w:r>
          </w:p>
        </w:tc>
      </w:tr>
      <w:tr w:rsidR="007B29FA" w:rsidRPr="007B29FA" w14:paraId="36DD7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A4D1" w14:textId="77777777" w:rsidR="007B29FA" w:rsidRPr="007B29FA" w:rsidRDefault="007B29FA" w:rsidP="007B29FA">
            <w:r w:rsidRPr="007B29FA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C46A" w14:textId="77777777" w:rsidR="007B29FA" w:rsidRPr="007B29FA" w:rsidRDefault="007B29FA" w:rsidP="007B29FA">
            <w:r w:rsidRPr="007B29FA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CBDC" w14:textId="77777777" w:rsidR="007B29FA" w:rsidRPr="007B29FA" w:rsidRDefault="007B29FA" w:rsidP="007B29FA">
            <w:r w:rsidRPr="007B29FA">
              <w:t>显示行省概要或详情（含民怨、合同信息）</w:t>
            </w:r>
          </w:p>
        </w:tc>
      </w:tr>
      <w:tr w:rsidR="007B29FA" w:rsidRPr="007B29FA" w14:paraId="6A348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A86FF" w14:textId="77777777" w:rsidR="007B29FA" w:rsidRPr="007B29FA" w:rsidRDefault="007B29FA" w:rsidP="007B29FA">
            <w:r w:rsidRPr="007B29FA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E298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6A1A9" w14:textId="77777777" w:rsidR="007B29FA" w:rsidRPr="007B29FA" w:rsidRDefault="007B29FA" w:rsidP="007B29FA">
            <w:r w:rsidRPr="007B29FA">
              <w:t>全面显示所有合同状态（</w:t>
            </w:r>
            <w:r w:rsidRPr="007B29FA">
              <w:t>PENDING, BUDGETED, ACTIVE, COMPLETED, EXPIRED</w:t>
            </w:r>
            <w:r w:rsidRPr="007B29FA">
              <w:t>）</w:t>
            </w:r>
          </w:p>
        </w:tc>
      </w:tr>
      <w:tr w:rsidR="007B29FA" w:rsidRPr="007B29FA" w14:paraId="15806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45B7" w14:textId="77777777" w:rsidR="007B29FA" w:rsidRPr="007B29FA" w:rsidRDefault="007B29FA" w:rsidP="007B29FA">
            <w:proofErr w:type="spellStart"/>
            <w:r w:rsidRPr="007B29FA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6628" w14:textId="77777777" w:rsidR="007B29FA" w:rsidRPr="007B29FA" w:rsidRDefault="007B29FA" w:rsidP="007B29FA">
            <w:r w:rsidRPr="007B29FA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8DCED" w14:textId="77777777" w:rsidR="007B29FA" w:rsidRPr="007B29FA" w:rsidRDefault="007B29FA" w:rsidP="007B29FA">
            <w:r w:rsidRPr="007B29FA">
              <w:t>显示人物详细信息（含临时影响力）</w:t>
            </w:r>
          </w:p>
        </w:tc>
      </w:tr>
      <w:tr w:rsidR="007B29FA" w:rsidRPr="007B29FA" w14:paraId="7179D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723D" w14:textId="77777777" w:rsidR="007B29FA" w:rsidRPr="007B29FA" w:rsidRDefault="007B29FA" w:rsidP="007B29FA">
            <w:proofErr w:type="spellStart"/>
            <w:r w:rsidRPr="007B29FA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179E8" w14:textId="77777777" w:rsidR="007B29FA" w:rsidRPr="007B29FA" w:rsidRDefault="007B29FA" w:rsidP="007B29FA">
            <w:proofErr w:type="spellStart"/>
            <w:r w:rsidRPr="007B29FA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9AEA" w14:textId="77777777" w:rsidR="007B29FA" w:rsidRPr="007B29FA" w:rsidRDefault="007B29FA" w:rsidP="007B29FA">
            <w:r w:rsidRPr="007B29FA">
              <w:t>国家公地信息</w:t>
            </w:r>
          </w:p>
        </w:tc>
      </w:tr>
      <w:tr w:rsidR="007B29FA" w:rsidRPr="007B29FA" w14:paraId="54E88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F7D7" w14:textId="77777777" w:rsidR="007B29FA" w:rsidRPr="007B29FA" w:rsidRDefault="007B29FA" w:rsidP="007B29FA">
            <w:proofErr w:type="spellStart"/>
            <w:r w:rsidRPr="007B29FA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E85E" w14:textId="77777777" w:rsidR="007B29FA" w:rsidRPr="007B29FA" w:rsidRDefault="007B29FA" w:rsidP="007B29FA">
            <w:proofErr w:type="spellStart"/>
            <w:r w:rsidRPr="007B29FA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4240" w14:textId="77777777" w:rsidR="007B29FA" w:rsidRPr="007B29FA" w:rsidRDefault="007B29FA" w:rsidP="007B29FA">
            <w:r w:rsidRPr="007B29FA">
              <w:t>人物私地信息</w:t>
            </w:r>
          </w:p>
        </w:tc>
      </w:tr>
      <w:tr w:rsidR="007B29FA" w:rsidRPr="007B29FA" w14:paraId="73AE4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F689" w14:textId="77777777" w:rsidR="007B29FA" w:rsidRPr="007B29FA" w:rsidRDefault="007B29FA" w:rsidP="007B29FA">
            <w:r w:rsidRPr="007B29FA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E753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10E0" w14:textId="77777777" w:rsidR="007B29FA" w:rsidRPr="007B29FA" w:rsidRDefault="007B29FA" w:rsidP="007B29FA">
            <w:r w:rsidRPr="007B29FA">
              <w:t>自动执行完整回合</w:t>
            </w:r>
          </w:p>
        </w:tc>
      </w:tr>
      <w:tr w:rsidR="007B29FA" w:rsidRPr="007B29FA" w14:paraId="6614D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E4F00" w14:textId="77777777" w:rsidR="007B29FA" w:rsidRPr="007B29FA" w:rsidRDefault="007B29FA" w:rsidP="007B29FA">
            <w:r w:rsidRPr="007B29FA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B2E7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12428" w14:textId="77777777" w:rsidR="007B29FA" w:rsidRPr="007B29FA" w:rsidRDefault="007B29FA" w:rsidP="007B29FA">
            <w:r w:rsidRPr="007B29FA">
              <w:t>逐步执行回合</w:t>
            </w:r>
          </w:p>
        </w:tc>
      </w:tr>
      <w:tr w:rsidR="007B29FA" w:rsidRPr="007B29FA" w14:paraId="37170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84B2" w14:textId="77777777" w:rsidR="007B29FA" w:rsidRPr="007B29FA" w:rsidRDefault="007B29FA" w:rsidP="007B29FA">
            <w:r w:rsidRPr="007B29FA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27AE0" w14:textId="77777777" w:rsidR="007B29FA" w:rsidRPr="007B29FA" w:rsidRDefault="007B29FA" w:rsidP="007B29FA">
            <w:r w:rsidRPr="007B29FA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0D7E3" w14:textId="77777777" w:rsidR="007B29FA" w:rsidRPr="007B29FA" w:rsidRDefault="007B29FA" w:rsidP="007B29FA">
            <w:r w:rsidRPr="007B29FA">
              <w:t>推进到下一年（</w:t>
            </w:r>
            <w:r w:rsidRPr="007B29FA">
              <w:t>force </w:t>
            </w:r>
            <w:r w:rsidRPr="007B29FA">
              <w:t>可跳过缺失阶段）</w:t>
            </w:r>
          </w:p>
        </w:tc>
      </w:tr>
    </w:tbl>
    <w:p w14:paraId="09FEF923" w14:textId="77777777" w:rsidR="007B29FA" w:rsidRPr="007B29FA" w:rsidRDefault="007B29FA" w:rsidP="007B29FA">
      <w:r w:rsidRPr="007B29FA">
        <w:pict w14:anchorId="7008085D">
          <v:rect id="_x0000_i1087" style="width:0;height:.75pt" o:hralign="center" o:hrstd="t" o:hr="t" fillcolor="#a0a0a0" stroked="f"/>
        </w:pict>
      </w:r>
    </w:p>
    <w:p w14:paraId="15A86DDD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3. </w:t>
      </w:r>
      <w:r w:rsidRPr="007B29FA">
        <w:rPr>
          <w:b/>
          <w:bCs/>
        </w:rPr>
        <w:t>项目结构与关键文件</w:t>
      </w:r>
    </w:p>
    <w:p w14:paraId="798B68F6" w14:textId="77777777" w:rsidR="007B29FA" w:rsidRPr="007B29FA" w:rsidRDefault="007B29FA" w:rsidP="007B29FA">
      <w:r w:rsidRPr="007B29FA">
        <w:t>text</w:t>
      </w:r>
    </w:p>
    <w:p w14:paraId="74468F9D" w14:textId="77777777" w:rsidR="007B29FA" w:rsidRPr="007B29FA" w:rsidRDefault="007B29FA" w:rsidP="007B29FA">
      <w:proofErr w:type="spellStart"/>
      <w:r w:rsidRPr="007B29FA">
        <w:t>src</w:t>
      </w:r>
      <w:proofErr w:type="spellEnd"/>
      <w:r w:rsidRPr="007B29FA">
        <w:t>/</w:t>
      </w:r>
    </w:p>
    <w:p w14:paraId="520069C1" w14:textId="77777777" w:rsidR="007B29FA" w:rsidRPr="007B29FA" w:rsidRDefault="007B29FA" w:rsidP="007B29FA"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core/</w:t>
      </w:r>
    </w:p>
    <w:p w14:paraId="74E5E45B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entities/               # </w:t>
      </w:r>
      <w:r w:rsidRPr="007B29FA">
        <w:t>实体定义</w:t>
      </w:r>
    </w:p>
    <w:p w14:paraId="32766FB2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figure.py            # </w:t>
      </w:r>
      <w:r w:rsidRPr="007B29FA">
        <w:t>人物类（影响力、土地交易、合同管理、临时影响力）</w:t>
      </w:r>
    </w:p>
    <w:p w14:paraId="04A7C43A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contract.py          # </w:t>
      </w:r>
      <w:r w:rsidRPr="007B29FA">
        <w:t>合同类（含</w:t>
      </w:r>
      <w:r w:rsidRPr="007B29FA">
        <w:t xml:space="preserve"> BUDGETED </w:t>
      </w:r>
      <w:r w:rsidRPr="007B29FA">
        <w:t>状态、延期字段）</w:t>
      </w:r>
    </w:p>
    <w:p w14:paraId="331FA044" w14:textId="77777777" w:rsidR="007B29FA" w:rsidRPr="007B29FA" w:rsidRDefault="007B29FA" w:rsidP="007B29FA">
      <w:r w:rsidRPr="007B29FA">
        <w:lastRenderedPageBreak/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legion.py            # </w:t>
      </w:r>
      <w:r w:rsidRPr="007B29FA">
        <w:t>军团类（含</w:t>
      </w:r>
      <w:r w:rsidRPr="007B29FA">
        <w:t xml:space="preserve"> DESTROYED </w:t>
      </w:r>
      <w:r w:rsidRPr="007B29FA">
        <w:t>状态、恢复机制）</w:t>
      </w:r>
    </w:p>
    <w:p w14:paraId="5F541736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war.py               # </w:t>
      </w:r>
      <w:r w:rsidRPr="007B29FA">
        <w:t>战争实体（含威胁等级、士兵份额、凯旋标记等）</w:t>
      </w:r>
    </w:p>
    <w:p w14:paraId="380B4989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entities.py          # Faction, Province, </w:t>
      </w:r>
      <w:proofErr w:type="spellStart"/>
      <w:r w:rsidRPr="007B29FA">
        <w:t>GameTurn</w:t>
      </w:r>
      <w:proofErr w:type="spellEnd"/>
      <w:r w:rsidRPr="007B29FA">
        <w:t xml:space="preserve"> </w:t>
      </w:r>
      <w:r w:rsidRPr="007B29FA">
        <w:t>等</w:t>
      </w:r>
    </w:p>
    <w:p w14:paraId="2410DB39" w14:textId="77777777" w:rsidR="007B29FA" w:rsidRPr="007B29FA" w:rsidRDefault="007B29FA" w:rsidP="007B29FA">
      <w:r w:rsidRPr="007B29FA">
        <w:t xml:space="preserve">│   │   └── curia.py             # Curia </w:t>
      </w:r>
      <w:r w:rsidRPr="007B29FA">
        <w:t>等待区</w:t>
      </w:r>
    </w:p>
    <w:p w14:paraId="35B6D401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systems/</w:t>
      </w:r>
    </w:p>
    <w:p w14:paraId="41EFE9FA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war_system.py        # </w:t>
      </w:r>
      <w:r w:rsidRPr="007B29FA">
        <w:t>战争管理系统（触发、升级、激活、结算）</w:t>
      </w:r>
    </w:p>
    <w:p w14:paraId="2BEFFDD4" w14:textId="77777777" w:rsidR="007B29FA" w:rsidRPr="007B29FA" w:rsidRDefault="007B29FA" w:rsidP="007B29FA">
      <w:r w:rsidRPr="007B29FA">
        <w:t xml:space="preserve">│   │   └── military_system.py   # </w:t>
      </w:r>
      <w:r w:rsidRPr="007B29FA">
        <w:t>军事系统（征召、解散、维护费、军团恢复）</w:t>
      </w:r>
    </w:p>
    <w:p w14:paraId="30E977F9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deciders/                # </w:t>
      </w:r>
      <w:r w:rsidRPr="007B29FA">
        <w:t>策略模式接口</w:t>
      </w:r>
    </w:p>
    <w:p w14:paraId="07AC49A7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retirement_decider.py</w:t>
      </w:r>
    </w:p>
    <w:p w14:paraId="77923600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recruitment_decider.py</w:t>
      </w:r>
    </w:p>
    <w:p w14:paraId="3F2E8FE4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festival_decider.py</w:t>
      </w:r>
    </w:p>
    <w:p w14:paraId="7852FB43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budget_decider.py</w:t>
      </w:r>
    </w:p>
    <w:p w14:paraId="227E2696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senate_vote_decider.py</w:t>
      </w:r>
    </w:p>
    <w:p w14:paraId="5C9B1C09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triumph_decider.py    # </w:t>
      </w:r>
      <w:r w:rsidRPr="007B29FA">
        <w:t>凯旋审批接口（新增）</w:t>
      </w:r>
    </w:p>
    <w:p w14:paraId="458F736A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war_takeover_decider.py # </w:t>
      </w:r>
      <w:r w:rsidRPr="007B29FA">
        <w:t>战争接管接口（新增）</w:t>
      </w:r>
    </w:p>
    <w:p w14:paraId="2B4B83CC" w14:textId="77777777" w:rsidR="007B29FA" w:rsidRPr="007B29FA" w:rsidRDefault="007B29FA" w:rsidP="007B29FA">
      <w:r w:rsidRPr="007B29FA">
        <w:t xml:space="preserve">│   │   └── </w:t>
      </w:r>
      <w:proofErr w:type="spellStart"/>
      <w:r w:rsidRPr="007B29FA">
        <w:t>impl</w:t>
      </w:r>
      <w:proofErr w:type="spellEnd"/>
      <w:r w:rsidRPr="007B29FA">
        <w:t xml:space="preserve">/                 # </w:t>
      </w:r>
      <w:r w:rsidRPr="007B29FA">
        <w:t>自动实现</w:t>
      </w:r>
    </w:p>
    <w:p w14:paraId="0B0BFE3B" w14:textId="77777777" w:rsidR="007B29FA" w:rsidRPr="007B29FA" w:rsidRDefault="007B29FA" w:rsidP="007B29FA">
      <w:r w:rsidRPr="007B29FA">
        <w:t xml:space="preserve">│   │    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auto_*.py         # </w:t>
      </w:r>
      <w:r w:rsidRPr="007B29FA">
        <w:t>各决策器自动实现</w:t>
      </w:r>
    </w:p>
    <w:p w14:paraId="6624DE18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service/</w:t>
      </w:r>
    </w:p>
    <w:p w14:paraId="2F69358E" w14:textId="77777777" w:rsidR="007B29FA" w:rsidRPr="007B29FA" w:rsidRDefault="007B29FA" w:rsidP="007B29FA">
      <w:r w:rsidRPr="007B29FA">
        <w:t xml:space="preserve">│   │   └── land_trading_service.py # </w:t>
      </w:r>
      <w:r w:rsidRPr="007B29FA">
        <w:t>土地交易服务</w:t>
      </w:r>
    </w:p>
    <w:p w14:paraId="72386592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game_state.py            # </w:t>
      </w:r>
      <w:r w:rsidRPr="007B29FA">
        <w:t>游戏状态核心</w:t>
      </w:r>
    </w:p>
    <w:p w14:paraId="789D7BD6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config.py                # </w:t>
      </w:r>
      <w:r w:rsidRPr="007B29FA">
        <w:t>配置管理</w:t>
      </w:r>
    </w:p>
    <w:p w14:paraId="4CA4ACDD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scenario_loader.py       # </w:t>
      </w:r>
      <w:r w:rsidRPr="007B29FA">
        <w:t>场景加载器</w:t>
      </w:r>
    </w:p>
    <w:p w14:paraId="64887851" w14:textId="77777777" w:rsidR="007B29FA" w:rsidRPr="007B29FA" w:rsidRDefault="007B29FA" w:rsidP="007B29FA">
      <w:r w:rsidRPr="007B29FA">
        <w:t xml:space="preserve">│   └── localization/            # </w:t>
      </w:r>
      <w:r w:rsidRPr="007B29FA">
        <w:t>术语本地化</w:t>
      </w:r>
    </w:p>
    <w:p w14:paraId="627CBA0E" w14:textId="77777777" w:rsidR="007B29FA" w:rsidRPr="007B29FA" w:rsidRDefault="007B29FA" w:rsidP="007B29FA"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</w:t>
      </w:r>
      <w:proofErr w:type="spellStart"/>
      <w:r w:rsidRPr="007B29FA">
        <w:t>ui</w:t>
      </w:r>
      <w:proofErr w:type="spellEnd"/>
      <w:r w:rsidRPr="007B29FA">
        <w:t>/</w:t>
      </w:r>
    </w:p>
    <w:p w14:paraId="65FA83E0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commands/                # </w:t>
      </w:r>
      <w:r w:rsidRPr="007B29FA">
        <w:t>所有命令类</w:t>
      </w:r>
    </w:p>
    <w:p w14:paraId="56A20B94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phase_*.py           # 7</w:t>
      </w:r>
      <w:r w:rsidRPr="007B29FA">
        <w:t>阶段命令</w:t>
      </w:r>
    </w:p>
    <w:p w14:paraId="21A3197D" w14:textId="77777777" w:rsidR="007B29FA" w:rsidRPr="007B29FA" w:rsidRDefault="007B29FA" w:rsidP="007B29FA">
      <w:r w:rsidRPr="007B29FA">
        <w:lastRenderedPageBreak/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func_*.py            # </w:t>
      </w:r>
      <w:r w:rsidRPr="007B29FA">
        <w:t>功能命令（</w:t>
      </w:r>
      <w:r w:rsidRPr="007B29FA">
        <w:t xml:space="preserve">load, status, factions, contracts </w:t>
      </w:r>
      <w:r w:rsidRPr="007B29FA">
        <w:t>等）</w:t>
      </w:r>
    </w:p>
    <w:p w14:paraId="09159965" w14:textId="77777777" w:rsidR="007B29FA" w:rsidRPr="007B29FA" w:rsidRDefault="007B29FA" w:rsidP="007B29FA">
      <w:r w:rsidRPr="007B29FA">
        <w:t xml:space="preserve">│   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sys_*.py             # </w:t>
      </w:r>
      <w:r w:rsidRPr="007B29FA">
        <w:t>系统命令（</w:t>
      </w:r>
      <w:r w:rsidRPr="007B29FA">
        <w:t>help, exit, reload</w:t>
      </w:r>
      <w:r w:rsidRPr="007B29FA">
        <w:t>等）</w:t>
      </w:r>
    </w:p>
    <w:p w14:paraId="1CAA6806" w14:textId="77777777" w:rsidR="007B29FA" w:rsidRPr="007B29FA" w:rsidRDefault="007B29FA" w:rsidP="007B29FA">
      <w:r w:rsidRPr="007B29FA">
        <w:t xml:space="preserve">│   │   └── sys_registry.py      # </w:t>
      </w:r>
      <w:r w:rsidRPr="007B29FA">
        <w:t>命令注册器</w:t>
      </w:r>
    </w:p>
    <w:p w14:paraId="506567B9" w14:textId="77777777" w:rsidR="007B29FA" w:rsidRPr="007B29FA" w:rsidRDefault="007B29FA" w:rsidP="007B29FA">
      <w:r w:rsidRPr="007B29FA">
        <w:t xml:space="preserve">│   └── debug_cli.py             # CLI </w:t>
      </w:r>
      <w:r w:rsidRPr="007B29FA">
        <w:t>入口</w:t>
      </w:r>
    </w:p>
    <w:p w14:paraId="5D49113A" w14:textId="77777777" w:rsidR="007B29FA" w:rsidRPr="007B29FA" w:rsidRDefault="007B29FA" w:rsidP="007B29FA"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tests/                       # </w:t>
      </w:r>
      <w:r w:rsidRPr="007B29FA">
        <w:t>单元测试（约</w:t>
      </w:r>
      <w:r w:rsidRPr="007B29FA">
        <w:t xml:space="preserve"> 302 </w:t>
      </w:r>
      <w:r w:rsidRPr="007B29FA">
        <w:t>个）</w:t>
      </w:r>
    </w:p>
    <w:p w14:paraId="5726C2EC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</w:t>
      </w:r>
      <w:proofErr w:type="spellStart"/>
      <w:r w:rsidRPr="007B29FA">
        <w:t>test_core</w:t>
      </w:r>
      <w:proofErr w:type="spellEnd"/>
      <w:r w:rsidRPr="007B29FA">
        <w:t>/</w:t>
      </w:r>
    </w:p>
    <w:p w14:paraId="0510C44F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</w:t>
      </w:r>
      <w:proofErr w:type="spellStart"/>
      <w:r w:rsidRPr="007B29FA">
        <w:t>test_commands</w:t>
      </w:r>
      <w:proofErr w:type="spellEnd"/>
      <w:r w:rsidRPr="007B29FA">
        <w:t>/</w:t>
      </w:r>
    </w:p>
    <w:p w14:paraId="6F47C5BD" w14:textId="77777777" w:rsidR="007B29FA" w:rsidRPr="007B29FA" w:rsidRDefault="007B29FA" w:rsidP="007B29FA">
      <w:r w:rsidRPr="007B29FA">
        <w:t xml:space="preserve">│   </w:t>
      </w:r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</w:t>
      </w:r>
      <w:proofErr w:type="spellStart"/>
      <w:r w:rsidRPr="007B29FA">
        <w:t>test_deciders</w:t>
      </w:r>
      <w:proofErr w:type="spellEnd"/>
      <w:r w:rsidRPr="007B29FA">
        <w:t>/</w:t>
      </w:r>
    </w:p>
    <w:p w14:paraId="2F79E8F5" w14:textId="77777777" w:rsidR="007B29FA" w:rsidRPr="007B29FA" w:rsidRDefault="007B29FA" w:rsidP="007B29FA">
      <w:r w:rsidRPr="007B29FA">
        <w:t xml:space="preserve">│   └── </w:t>
      </w:r>
      <w:proofErr w:type="spellStart"/>
      <w:r w:rsidRPr="007B29FA">
        <w:t>test_systems</w:t>
      </w:r>
      <w:proofErr w:type="spellEnd"/>
      <w:r w:rsidRPr="007B29FA">
        <w:t>/</w:t>
      </w:r>
    </w:p>
    <w:p w14:paraId="72EADE3C" w14:textId="77777777" w:rsidR="007B29FA" w:rsidRPr="007B29FA" w:rsidRDefault="007B29FA" w:rsidP="007B29FA">
      <w:r w:rsidRPr="007B29FA">
        <w:t>data/</w:t>
      </w:r>
    </w:p>
    <w:p w14:paraId="375C9ED4" w14:textId="77777777" w:rsidR="007B29FA" w:rsidRPr="007B29FA" w:rsidRDefault="007B29FA" w:rsidP="007B29FA"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config/</w:t>
      </w:r>
    </w:p>
    <w:p w14:paraId="77460EBE" w14:textId="77777777" w:rsidR="007B29FA" w:rsidRPr="007B29FA" w:rsidRDefault="007B29FA" w:rsidP="007B29FA">
      <w:r w:rsidRPr="007B29FA">
        <w:t xml:space="preserve">│   └── </w:t>
      </w:r>
      <w:proofErr w:type="spellStart"/>
      <w:r w:rsidRPr="007B29FA">
        <w:t>game_</w:t>
      </w:r>
      <w:proofErr w:type="gramStart"/>
      <w:r w:rsidRPr="007B29FA">
        <w:t>config.json</w:t>
      </w:r>
      <w:proofErr w:type="spellEnd"/>
      <w:proofErr w:type="gramEnd"/>
      <w:r w:rsidRPr="007B29FA">
        <w:t xml:space="preserve">         # </w:t>
      </w:r>
      <w:r w:rsidRPr="007B29FA">
        <w:t>全局配置（所有可调参数）</w:t>
      </w:r>
    </w:p>
    <w:p w14:paraId="55B08629" w14:textId="77777777" w:rsidR="007B29FA" w:rsidRPr="007B29FA" w:rsidRDefault="007B29FA" w:rsidP="007B29FA">
      <w:r w:rsidRPr="007B29FA">
        <w:rPr>
          <w:rFonts w:ascii="宋体" w:eastAsia="宋体" w:hAnsi="宋体" w:cs="宋体" w:hint="eastAsia"/>
        </w:rPr>
        <w:t>├</w:t>
      </w:r>
      <w:r w:rsidRPr="007B29FA">
        <w:rPr>
          <w:rFonts w:ascii="Aptos" w:hAnsi="Aptos" w:cs="Aptos"/>
        </w:rPr>
        <w:t>──</w:t>
      </w:r>
      <w:r w:rsidRPr="007B29FA">
        <w:t xml:space="preserve"> scenarios/</w:t>
      </w:r>
    </w:p>
    <w:p w14:paraId="7017A58A" w14:textId="77777777" w:rsidR="007B29FA" w:rsidRPr="007B29FA" w:rsidRDefault="007B29FA" w:rsidP="007B29FA">
      <w:r w:rsidRPr="007B29FA">
        <w:t xml:space="preserve">│   └── </w:t>
      </w:r>
      <w:proofErr w:type="spellStart"/>
      <w:r w:rsidRPr="007B29FA">
        <w:t>mvp_</w:t>
      </w:r>
      <w:proofErr w:type="gramStart"/>
      <w:r w:rsidRPr="007B29FA">
        <w:t>test.json</w:t>
      </w:r>
      <w:proofErr w:type="spellEnd"/>
      <w:proofErr w:type="gramEnd"/>
      <w:r w:rsidRPr="007B29FA">
        <w:t xml:space="preserve">            # </w:t>
      </w:r>
      <w:r w:rsidRPr="007B29FA">
        <w:t>默认场景</w:t>
      </w:r>
    </w:p>
    <w:p w14:paraId="56368662" w14:textId="77777777" w:rsidR="007B29FA" w:rsidRPr="007B29FA" w:rsidRDefault="007B29FA" w:rsidP="007B29FA">
      <w:r w:rsidRPr="007B29FA">
        <w:t>└── cards/</w:t>
      </w:r>
    </w:p>
    <w:p w14:paraId="04CE4322" w14:textId="77777777" w:rsidR="007B29FA" w:rsidRPr="007B29FA" w:rsidRDefault="007B29FA" w:rsidP="007B29FA">
      <w:r w:rsidRPr="007B29FA">
        <w:t xml:space="preserve">    └── </w:t>
      </w:r>
      <w:proofErr w:type="spellStart"/>
      <w:proofErr w:type="gramStart"/>
      <w:r w:rsidRPr="007B29FA">
        <w:t>wars.json</w:t>
      </w:r>
      <w:proofErr w:type="spellEnd"/>
      <w:proofErr w:type="gramEnd"/>
      <w:r w:rsidRPr="007B29FA">
        <w:t xml:space="preserve">                # </w:t>
      </w:r>
      <w:r w:rsidRPr="007B29FA">
        <w:t>战争卡数据（静态只读）</w:t>
      </w:r>
    </w:p>
    <w:p w14:paraId="77F2278B" w14:textId="77777777" w:rsidR="007B29FA" w:rsidRPr="007B29FA" w:rsidRDefault="007B29FA" w:rsidP="007B29FA">
      <w:r w:rsidRPr="007B29FA">
        <w:pict w14:anchorId="7F35CF5F">
          <v:rect id="_x0000_i1088" style="width:0;height:.75pt" o:hralign="center" o:hrstd="t" o:hr="t" fillcolor="#a0a0a0" stroked="f"/>
        </w:pict>
      </w:r>
    </w:p>
    <w:p w14:paraId="1FE4088B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4. </w:t>
      </w:r>
      <w:r w:rsidRPr="007B29FA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705"/>
      </w:tblGrid>
      <w:tr w:rsidR="007B29FA" w:rsidRPr="007B29FA" w14:paraId="2D6173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87884" w14:textId="77777777" w:rsidR="007B29FA" w:rsidRPr="007B29FA" w:rsidRDefault="007B29FA" w:rsidP="007B29FA">
            <w:r w:rsidRPr="007B29FA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2663" w14:textId="77777777" w:rsidR="007B29FA" w:rsidRPr="007B29FA" w:rsidRDefault="007B29FA" w:rsidP="007B29FA">
            <w:r w:rsidRPr="007B29FA">
              <w:t>说明</w:t>
            </w:r>
          </w:p>
        </w:tc>
      </w:tr>
      <w:tr w:rsidR="007B29FA" w:rsidRPr="007B29FA" w14:paraId="08CE4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8AA95" w14:textId="77777777" w:rsidR="007B29FA" w:rsidRPr="007B29FA" w:rsidRDefault="007B29FA" w:rsidP="007B29FA">
            <w:r w:rsidRPr="007B29FA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4D00C" w14:textId="77777777" w:rsidR="007B29FA" w:rsidRPr="007B29FA" w:rsidRDefault="007B29FA" w:rsidP="007B29FA">
            <w:r w:rsidRPr="007B29FA">
              <w:t>所有新增功能必须基于现有代码扩展，不得修改原有核心业务逻辑（除非</w:t>
            </w:r>
            <w:r w:rsidRPr="007B29FA">
              <w:t xml:space="preserve"> bug </w:t>
            </w:r>
            <w:r w:rsidRPr="007B29FA">
              <w:t>修复）</w:t>
            </w:r>
          </w:p>
        </w:tc>
      </w:tr>
      <w:tr w:rsidR="007B29FA" w:rsidRPr="007B29FA" w14:paraId="5DE29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D92B" w14:textId="77777777" w:rsidR="007B29FA" w:rsidRPr="007B29FA" w:rsidRDefault="007B29FA" w:rsidP="007B29FA">
            <w:r w:rsidRPr="007B29FA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A3510" w14:textId="77777777" w:rsidR="007B29FA" w:rsidRPr="007B29FA" w:rsidRDefault="007B29FA" w:rsidP="007B29FA">
            <w:r w:rsidRPr="007B29FA">
              <w:t>实体字段必须私有（</w:t>
            </w:r>
            <w:r w:rsidRPr="007B29FA">
              <w:t>_ </w:t>
            </w:r>
            <w:r w:rsidRPr="007B29FA">
              <w:t>开头），通过</w:t>
            </w:r>
            <w:r w:rsidRPr="007B29FA">
              <w:t> @property </w:t>
            </w:r>
            <w:r w:rsidRPr="007B29FA">
              <w:t>只读暴露，修改通过公共方法</w:t>
            </w:r>
          </w:p>
        </w:tc>
      </w:tr>
      <w:tr w:rsidR="007B29FA" w:rsidRPr="007B29FA" w14:paraId="514EA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2A745" w14:textId="77777777" w:rsidR="007B29FA" w:rsidRPr="007B29FA" w:rsidRDefault="007B29FA" w:rsidP="007B29FA">
            <w:r w:rsidRPr="007B29FA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7E952" w14:textId="77777777" w:rsidR="007B29FA" w:rsidRPr="007B29FA" w:rsidRDefault="007B29FA" w:rsidP="007B29FA">
            <w:r w:rsidRPr="007B29FA">
              <w:t>命令层</w:t>
            </w:r>
            <w:r w:rsidRPr="007B29FA">
              <w:t xml:space="preserve"> → </w:t>
            </w:r>
            <w:proofErr w:type="spellStart"/>
            <w:r w:rsidRPr="007B29FA">
              <w:t>GameState</w:t>
            </w:r>
            <w:proofErr w:type="spellEnd"/>
            <w:r w:rsidRPr="007B29FA">
              <w:t xml:space="preserve"> → </w:t>
            </w:r>
            <w:r w:rsidRPr="007B29FA">
              <w:t>实体层</w:t>
            </w:r>
            <w:r w:rsidRPr="007B29FA">
              <w:t>/</w:t>
            </w:r>
            <w:r w:rsidRPr="007B29FA">
              <w:t>系统层，禁止反向依赖（如实体中导入命令）</w:t>
            </w:r>
          </w:p>
        </w:tc>
      </w:tr>
      <w:tr w:rsidR="007B29FA" w:rsidRPr="007B29FA" w14:paraId="456FC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8875" w14:textId="77777777" w:rsidR="007B29FA" w:rsidRPr="007B29FA" w:rsidRDefault="007B29FA" w:rsidP="007B29FA">
            <w:r w:rsidRPr="007B29FA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DB6C" w14:textId="77777777" w:rsidR="007B29FA" w:rsidRPr="007B29FA" w:rsidRDefault="007B29FA" w:rsidP="007B29FA">
            <w:r w:rsidRPr="007B29FA">
              <w:t>所有可变参数均从</w:t>
            </w:r>
            <w:r w:rsidRPr="007B29FA">
              <w:t> Config </w:t>
            </w:r>
            <w:r w:rsidRPr="007B29FA">
              <w:t>读取，硬编码仅限于绝对不变的值（如名称生成器中的名字库）</w:t>
            </w:r>
          </w:p>
        </w:tc>
      </w:tr>
      <w:tr w:rsidR="007B29FA" w:rsidRPr="007B29FA" w14:paraId="64B48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B330" w14:textId="77777777" w:rsidR="007B29FA" w:rsidRPr="007B29FA" w:rsidRDefault="007B29FA" w:rsidP="007B29FA">
            <w:r w:rsidRPr="007B29FA">
              <w:rPr>
                <w:b/>
                <w:bCs/>
              </w:rPr>
              <w:lastRenderedPageBreak/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1D4A" w14:textId="77777777" w:rsidR="007B29FA" w:rsidRPr="007B29FA" w:rsidRDefault="007B29FA" w:rsidP="007B29FA">
            <w:r w:rsidRPr="007B29FA">
              <w:t>涉及外部输入的决策点（凯旋审批、战争接管、宣战投票等）必须通过策略模式解耦（参考现有决策器接口）</w:t>
            </w:r>
          </w:p>
        </w:tc>
      </w:tr>
      <w:tr w:rsidR="007B29FA" w:rsidRPr="007B29FA" w14:paraId="79AC8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DF5C" w14:textId="77777777" w:rsidR="007B29FA" w:rsidRPr="007B29FA" w:rsidRDefault="007B29FA" w:rsidP="007B29FA">
            <w:r w:rsidRPr="007B29FA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D073" w14:textId="77777777" w:rsidR="007B29FA" w:rsidRPr="007B29FA" w:rsidRDefault="007B29FA" w:rsidP="007B29FA">
            <w:r w:rsidRPr="007B29FA">
              <w:t>新命令继承</w:t>
            </w:r>
            <w:r w:rsidRPr="007B29FA">
              <w:t> Command</w:t>
            </w:r>
            <w:r w:rsidRPr="007B29FA">
              <w:t>，自动注册，不得修改注册器</w:t>
            </w:r>
          </w:p>
        </w:tc>
      </w:tr>
      <w:tr w:rsidR="007B29FA" w:rsidRPr="007B29FA" w14:paraId="44E80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B2EA9" w14:textId="77777777" w:rsidR="007B29FA" w:rsidRPr="007B29FA" w:rsidRDefault="007B29FA" w:rsidP="007B29FA">
            <w:r w:rsidRPr="007B29FA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08FE" w14:textId="77777777" w:rsidR="007B29FA" w:rsidRPr="007B29FA" w:rsidRDefault="007B29FA" w:rsidP="007B29FA">
            <w:r w:rsidRPr="007B29FA">
              <w:t>重要操作调用</w:t>
            </w:r>
            <w:r w:rsidRPr="007B29FA">
              <w:t> </w:t>
            </w:r>
            <w:proofErr w:type="spellStart"/>
            <w:r w:rsidRPr="007B29FA">
              <w:t>GameState.log_event</w:t>
            </w:r>
            <w:proofErr w:type="spellEnd"/>
            <w:r w:rsidRPr="007B29FA">
              <w:t>() </w:t>
            </w:r>
            <w:r w:rsidRPr="007B29FA">
              <w:t>记录</w:t>
            </w:r>
          </w:p>
        </w:tc>
      </w:tr>
      <w:tr w:rsidR="007B29FA" w:rsidRPr="007B29FA" w14:paraId="7DE8C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BC08" w14:textId="77777777" w:rsidR="007B29FA" w:rsidRPr="007B29FA" w:rsidRDefault="007B29FA" w:rsidP="007B29FA">
            <w:r w:rsidRPr="007B29FA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31B6" w14:textId="77777777" w:rsidR="007B29FA" w:rsidRPr="007B29FA" w:rsidRDefault="007B29FA" w:rsidP="007B29FA">
            <w:r w:rsidRPr="007B29FA">
              <w:t>命令层捕获所有异常，确保</w:t>
            </w:r>
            <w:r w:rsidRPr="007B29FA">
              <w:t xml:space="preserve"> CLI </w:t>
            </w:r>
            <w:r w:rsidRPr="007B29FA">
              <w:t>不崩溃</w:t>
            </w:r>
          </w:p>
        </w:tc>
      </w:tr>
    </w:tbl>
    <w:p w14:paraId="66F7BCCD" w14:textId="77777777" w:rsidR="007B29FA" w:rsidRPr="007B29FA" w:rsidRDefault="007B29FA" w:rsidP="007B29FA">
      <w:r w:rsidRPr="007B29FA">
        <w:pict w14:anchorId="4E615C88">
          <v:rect id="_x0000_i1089" style="width:0;height:.75pt" o:hralign="center" o:hrstd="t" o:hr="t" fillcolor="#a0a0a0" stroked="f"/>
        </w:pict>
      </w:r>
    </w:p>
    <w:p w14:paraId="4912F5B0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5. </w:t>
      </w:r>
      <w:r w:rsidRPr="007B29FA">
        <w:rPr>
          <w:b/>
          <w:bCs/>
        </w:rPr>
        <w:t>配置说明</w:t>
      </w:r>
    </w:p>
    <w:p w14:paraId="77684C62" w14:textId="77777777" w:rsidR="007B29FA" w:rsidRPr="007B29FA" w:rsidRDefault="007B29FA" w:rsidP="007B29FA">
      <w:r w:rsidRPr="007B29FA">
        <w:t>所有可调参数集中存放于</w:t>
      </w:r>
      <w:r w:rsidRPr="007B29FA">
        <w:t> data/config/</w:t>
      </w:r>
      <w:proofErr w:type="spellStart"/>
      <w:r w:rsidRPr="007B29FA">
        <w:t>game_config.json</w:t>
      </w:r>
      <w:proofErr w:type="spellEnd"/>
      <w:r w:rsidRPr="007B29FA">
        <w:t>，按功能域划分顶层节点。当前主要配置节点如下（节选）：</w:t>
      </w:r>
    </w:p>
    <w:p w14:paraId="77473792" w14:textId="77777777" w:rsidR="007B29FA" w:rsidRPr="007B29FA" w:rsidRDefault="007B29FA" w:rsidP="007B29FA">
      <w:proofErr w:type="spellStart"/>
      <w:r w:rsidRPr="007B29FA">
        <w:t>json</w:t>
      </w:r>
      <w:proofErr w:type="spellEnd"/>
    </w:p>
    <w:p w14:paraId="022BD281" w14:textId="77777777" w:rsidR="007B29FA" w:rsidRPr="007B29FA" w:rsidRDefault="007B29FA" w:rsidP="007B29FA">
      <w:r w:rsidRPr="007B29FA">
        <w:t>{</w:t>
      </w:r>
    </w:p>
    <w:p w14:paraId="66375915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terminology</w:t>
      </w:r>
      <w:proofErr w:type="gramEnd"/>
      <w:r w:rsidRPr="007B29FA">
        <w:t>_preset</w:t>
      </w:r>
      <w:proofErr w:type="spellEnd"/>
      <w:r w:rsidRPr="007B29FA">
        <w:t>": "original",</w:t>
      </w:r>
    </w:p>
    <w:p w14:paraId="746159A3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enable</w:t>
      </w:r>
      <w:proofErr w:type="gramEnd"/>
      <w:r w:rsidRPr="007B29FA">
        <w:t>_threats</w:t>
      </w:r>
      <w:proofErr w:type="spellEnd"/>
      <w:r w:rsidRPr="007B29FA">
        <w:t>": true,</w:t>
      </w:r>
    </w:p>
    <w:p w14:paraId="55B8BF58" w14:textId="77777777" w:rsidR="007B29FA" w:rsidRPr="007B29FA" w:rsidRDefault="007B29FA" w:rsidP="007B29FA">
      <w:r w:rsidRPr="007B29FA">
        <w:t xml:space="preserve">  "testing": {</w:t>
      </w:r>
    </w:p>
    <w:p w14:paraId="2B9179FF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always</w:t>
      </w:r>
      <w:proofErr w:type="gramEnd"/>
      <w:r w:rsidRPr="007B29FA">
        <w:t>_declare</w:t>
      </w:r>
      <w:proofErr w:type="spellEnd"/>
      <w:r w:rsidRPr="007B29FA">
        <w:t>": false,</w:t>
      </w:r>
    </w:p>
    <w:p w14:paraId="0701FC1D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propose</w:t>
      </w:r>
      <w:proofErr w:type="gramEnd"/>
      <w:r w:rsidRPr="007B29FA">
        <w:t>_war_chance</w:t>
      </w:r>
      <w:proofErr w:type="spellEnd"/>
      <w:r w:rsidRPr="007B29FA">
        <w:t>": 0.7,</w:t>
      </w:r>
    </w:p>
    <w:p w14:paraId="72319B28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min</w:t>
      </w:r>
      <w:proofErr w:type="gramEnd"/>
      <w:r w:rsidRPr="007B29FA">
        <w:t>_legions</w:t>
      </w:r>
      <w:proofErr w:type="spellEnd"/>
      <w:r w:rsidRPr="007B29FA">
        <w:t>": 4,</w:t>
      </w:r>
    </w:p>
    <w:p w14:paraId="741A3754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max</w:t>
      </w:r>
      <w:proofErr w:type="gramEnd"/>
      <w:r w:rsidRPr="007B29FA">
        <w:t>_legions</w:t>
      </w:r>
      <w:proofErr w:type="spellEnd"/>
      <w:r w:rsidRPr="007B29FA">
        <w:t>": 8,</w:t>
      </w:r>
    </w:p>
    <w:p w14:paraId="2CC97DA3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budget</w:t>
      </w:r>
      <w:proofErr w:type="gramEnd"/>
      <w:r w:rsidRPr="007B29FA">
        <w:t>_always_pass</w:t>
      </w:r>
      <w:proofErr w:type="spellEnd"/>
      <w:r w:rsidRPr="007B29FA">
        <w:t>": false,</w:t>
      </w:r>
    </w:p>
    <w:p w14:paraId="48E5B440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war</w:t>
      </w:r>
      <w:proofErr w:type="gramEnd"/>
      <w:r w:rsidRPr="007B29FA">
        <w:t>_always_pass</w:t>
      </w:r>
      <w:proofErr w:type="spellEnd"/>
      <w:r w:rsidRPr="007B29FA">
        <w:t>": false,</w:t>
      </w:r>
    </w:p>
    <w:p w14:paraId="2F40D384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force</w:t>
      </w:r>
      <w:proofErr w:type="gramEnd"/>
      <w:r w:rsidRPr="007B29FA">
        <w:t>_battle_result</w:t>
      </w:r>
      <w:proofErr w:type="spellEnd"/>
      <w:r w:rsidRPr="007B29FA">
        <w:t xml:space="preserve">": null        </w:t>
      </w:r>
      <w:r w:rsidRPr="007B29FA">
        <w:rPr>
          <w:i/>
          <w:iCs/>
        </w:rPr>
        <w:t xml:space="preserve">// </w:t>
      </w:r>
      <w:r w:rsidRPr="007B29FA">
        <w:rPr>
          <w:i/>
          <w:iCs/>
        </w:rPr>
        <w:t>可选</w:t>
      </w:r>
      <w:r w:rsidRPr="007B29FA">
        <w:rPr>
          <w:i/>
          <w:iCs/>
        </w:rPr>
        <w:t xml:space="preserve"> "TRIUMPH", "VICTORY", "STALEMATE", "DEFEAT", "DISASTER"</w:t>
      </w:r>
    </w:p>
    <w:p w14:paraId="64FF47BE" w14:textId="77777777" w:rsidR="007B29FA" w:rsidRPr="007B29FA" w:rsidRDefault="007B29FA" w:rsidP="007B29FA">
      <w:r w:rsidRPr="007B29FA">
        <w:t xml:space="preserve">  },</w:t>
      </w:r>
    </w:p>
    <w:p w14:paraId="3070273B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political</w:t>
      </w:r>
      <w:proofErr w:type="gramEnd"/>
      <w:r w:rsidRPr="007B29FA">
        <w:t>_rules</w:t>
      </w:r>
      <w:proofErr w:type="spellEnd"/>
      <w:r w:rsidRPr="007B29FA">
        <w:t xml:space="preserve">": </w:t>
      </w:r>
      <w:proofErr w:type="gramStart"/>
      <w:r w:rsidRPr="007B29FA">
        <w:t>{ ...</w:t>
      </w:r>
      <w:proofErr w:type="gramEnd"/>
      <w:r w:rsidRPr="007B29FA">
        <w:t xml:space="preserve"> },</w:t>
      </w:r>
    </w:p>
    <w:p w14:paraId="599DC8CA" w14:textId="77777777" w:rsidR="007B29FA" w:rsidRPr="007B29FA" w:rsidRDefault="007B29FA" w:rsidP="007B29FA">
      <w:r w:rsidRPr="007B29FA">
        <w:lastRenderedPageBreak/>
        <w:t xml:space="preserve">  "</w:t>
      </w:r>
      <w:proofErr w:type="spellStart"/>
      <w:proofErr w:type="gramStart"/>
      <w:r w:rsidRPr="007B29FA">
        <w:t>economic</w:t>
      </w:r>
      <w:proofErr w:type="gramEnd"/>
      <w:r w:rsidRPr="007B29FA">
        <w:t>_rules</w:t>
      </w:r>
      <w:proofErr w:type="spellEnd"/>
      <w:r w:rsidRPr="007B29FA">
        <w:t xml:space="preserve">": </w:t>
      </w:r>
      <w:proofErr w:type="gramStart"/>
      <w:r w:rsidRPr="007B29FA">
        <w:t>{ ...</w:t>
      </w:r>
      <w:proofErr w:type="gramEnd"/>
      <w:r w:rsidRPr="007B29FA">
        <w:t xml:space="preserve"> },</w:t>
      </w:r>
    </w:p>
    <w:p w14:paraId="152CDCBB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combat</w:t>
      </w:r>
      <w:proofErr w:type="gramEnd"/>
      <w:r w:rsidRPr="007B29FA">
        <w:t>_rules</w:t>
      </w:r>
      <w:proofErr w:type="spellEnd"/>
      <w:r w:rsidRPr="007B29FA">
        <w:t>": {</w:t>
      </w:r>
    </w:p>
    <w:p w14:paraId="751CA242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triumph</w:t>
      </w:r>
      <w:proofErr w:type="gramEnd"/>
      <w:r w:rsidRPr="007B29FA">
        <w:t>_threshold</w:t>
      </w:r>
      <w:proofErr w:type="spellEnd"/>
      <w:r w:rsidRPr="007B29FA">
        <w:t>": 12,</w:t>
      </w:r>
    </w:p>
    <w:p w14:paraId="6689C43F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victory</w:t>
      </w:r>
      <w:proofErr w:type="gramEnd"/>
      <w:r w:rsidRPr="007B29FA">
        <w:t>_threshold</w:t>
      </w:r>
      <w:proofErr w:type="spellEnd"/>
      <w:r w:rsidRPr="007B29FA">
        <w:t>": 6,</w:t>
      </w:r>
    </w:p>
    <w:p w14:paraId="4E3A91E8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defeat</w:t>
      </w:r>
      <w:proofErr w:type="gramEnd"/>
      <w:r w:rsidRPr="007B29FA">
        <w:t>_threshold</w:t>
      </w:r>
      <w:proofErr w:type="spellEnd"/>
      <w:r w:rsidRPr="007B29FA">
        <w:t>": -3,</w:t>
      </w:r>
    </w:p>
    <w:p w14:paraId="37FC5623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disaster</w:t>
      </w:r>
      <w:proofErr w:type="gramEnd"/>
      <w:r w:rsidRPr="007B29FA">
        <w:t>_rolls</w:t>
      </w:r>
      <w:proofErr w:type="spellEnd"/>
      <w:r w:rsidRPr="007B29FA">
        <w:t>": [2, 3, 4],</w:t>
      </w:r>
    </w:p>
    <w:p w14:paraId="668142EC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standoff</w:t>
      </w:r>
      <w:proofErr w:type="gramEnd"/>
      <w:r w:rsidRPr="007B29FA">
        <w:t>_rolls</w:t>
      </w:r>
      <w:proofErr w:type="spellEnd"/>
      <w:r w:rsidRPr="007B29FA">
        <w:t>": [5, 6, 7, 8, 9],</w:t>
      </w:r>
    </w:p>
    <w:p w14:paraId="07F13925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legion</w:t>
      </w:r>
      <w:proofErr w:type="gramEnd"/>
      <w:r w:rsidRPr="007B29FA">
        <w:t>_recovery_interval</w:t>
      </w:r>
      <w:proofErr w:type="spellEnd"/>
      <w:r w:rsidRPr="007B29FA">
        <w:t>": 5,</w:t>
      </w:r>
    </w:p>
    <w:p w14:paraId="4C29F903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triumph</w:t>
      </w:r>
      <w:proofErr w:type="gramEnd"/>
      <w:r w:rsidRPr="007B29FA">
        <w:t>_veteran_duration</w:t>
      </w:r>
      <w:proofErr w:type="spellEnd"/>
      <w:r w:rsidRPr="007B29FA">
        <w:t>": 5,</w:t>
      </w:r>
    </w:p>
    <w:p w14:paraId="0142C741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triumph</w:t>
      </w:r>
      <w:proofErr w:type="gramEnd"/>
      <w:r w:rsidRPr="007B29FA">
        <w:t>_approval_chance</w:t>
      </w:r>
      <w:proofErr w:type="spellEnd"/>
      <w:r w:rsidRPr="007B29FA">
        <w:t>": 0.5,</w:t>
      </w:r>
    </w:p>
    <w:p w14:paraId="79E2AFF3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war</w:t>
      </w:r>
      <w:proofErr w:type="gramEnd"/>
      <w:r w:rsidRPr="007B29FA">
        <w:t>_takeover_chance</w:t>
      </w:r>
      <w:proofErr w:type="spellEnd"/>
      <w:r w:rsidRPr="007B29FA">
        <w:t>": 1.0,</w:t>
      </w:r>
    </w:p>
    <w:p w14:paraId="0884E4FC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treasury</w:t>
      </w:r>
      <w:proofErr w:type="gramEnd"/>
      <w:r w:rsidRPr="007B29FA">
        <w:t>_share</w:t>
      </w:r>
      <w:proofErr w:type="spellEnd"/>
      <w:r w:rsidRPr="007B29FA">
        <w:t>": 0.5,</w:t>
      </w:r>
    </w:p>
    <w:p w14:paraId="6D513F2E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faction</w:t>
      </w:r>
      <w:proofErr w:type="gramEnd"/>
      <w:r w:rsidRPr="007B29FA">
        <w:t>_share</w:t>
      </w:r>
      <w:proofErr w:type="spellEnd"/>
      <w:r w:rsidRPr="007B29FA">
        <w:t>": 0.25,</w:t>
      </w:r>
    </w:p>
    <w:p w14:paraId="60F1CB49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commander</w:t>
      </w:r>
      <w:proofErr w:type="gramEnd"/>
      <w:r w:rsidRPr="007B29FA">
        <w:t>_share</w:t>
      </w:r>
      <w:proofErr w:type="spellEnd"/>
      <w:r w:rsidRPr="007B29FA">
        <w:t>": 0.15,</w:t>
      </w:r>
    </w:p>
    <w:p w14:paraId="371087DC" w14:textId="77777777" w:rsidR="007B29FA" w:rsidRPr="007B29FA" w:rsidRDefault="007B29FA" w:rsidP="007B29FA">
      <w:r w:rsidRPr="007B29FA">
        <w:t xml:space="preserve">    "</w:t>
      </w:r>
      <w:proofErr w:type="spellStart"/>
      <w:proofErr w:type="gramStart"/>
      <w:r w:rsidRPr="007B29FA">
        <w:t>soldier</w:t>
      </w:r>
      <w:proofErr w:type="gramEnd"/>
      <w:r w:rsidRPr="007B29FA">
        <w:t>_share</w:t>
      </w:r>
      <w:proofErr w:type="spellEnd"/>
      <w:r w:rsidRPr="007B29FA">
        <w:t>": 0.15</w:t>
      </w:r>
    </w:p>
    <w:p w14:paraId="1038E2AF" w14:textId="77777777" w:rsidR="007B29FA" w:rsidRPr="007B29FA" w:rsidRDefault="007B29FA" w:rsidP="007B29FA">
      <w:r w:rsidRPr="007B29FA">
        <w:t xml:space="preserve">  },</w:t>
      </w:r>
    </w:p>
    <w:p w14:paraId="715D0C4B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forum</w:t>
      </w:r>
      <w:proofErr w:type="gramEnd"/>
      <w:r w:rsidRPr="007B29FA">
        <w:t>_rules</w:t>
      </w:r>
      <w:proofErr w:type="spellEnd"/>
      <w:r w:rsidRPr="007B29FA">
        <w:t xml:space="preserve">": </w:t>
      </w:r>
      <w:proofErr w:type="gramStart"/>
      <w:r w:rsidRPr="007B29FA">
        <w:t>{ ...</w:t>
      </w:r>
      <w:proofErr w:type="gramEnd"/>
      <w:r w:rsidRPr="007B29FA">
        <w:t xml:space="preserve"> },</w:t>
      </w:r>
    </w:p>
    <w:p w14:paraId="19AD8658" w14:textId="77777777" w:rsidR="007B29FA" w:rsidRPr="007B29FA" w:rsidRDefault="007B29FA" w:rsidP="007B29FA">
      <w:r w:rsidRPr="007B29FA">
        <w:t xml:space="preserve">  "</w:t>
      </w:r>
      <w:proofErr w:type="spellStart"/>
      <w:proofErr w:type="gramStart"/>
      <w:r w:rsidRPr="007B29FA">
        <w:t>decay</w:t>
      </w:r>
      <w:proofErr w:type="gramEnd"/>
      <w:r w:rsidRPr="007B29FA">
        <w:t>_rules</w:t>
      </w:r>
      <w:proofErr w:type="spellEnd"/>
      <w:r w:rsidRPr="007B29FA">
        <w:t xml:space="preserve">": </w:t>
      </w:r>
      <w:proofErr w:type="gramStart"/>
      <w:r w:rsidRPr="007B29FA">
        <w:t>{ ...</w:t>
      </w:r>
      <w:proofErr w:type="gramEnd"/>
      <w:r w:rsidRPr="007B29FA">
        <w:t xml:space="preserve"> }</w:t>
      </w:r>
    </w:p>
    <w:p w14:paraId="3107A36E" w14:textId="77777777" w:rsidR="007B29FA" w:rsidRPr="007B29FA" w:rsidRDefault="007B29FA" w:rsidP="007B29FA">
      <w:r w:rsidRPr="007B29FA">
        <w:t>}</w:t>
      </w:r>
    </w:p>
    <w:p w14:paraId="0D15750D" w14:textId="77777777" w:rsidR="007B29FA" w:rsidRPr="007B29FA" w:rsidRDefault="007B29FA" w:rsidP="007B29FA">
      <w:r w:rsidRPr="007B29FA">
        <w:rPr>
          <w:b/>
          <w:bCs/>
        </w:rPr>
        <w:t>访问方式</w:t>
      </w:r>
      <w:r w:rsidRPr="007B29FA">
        <w:t>：通过</w:t>
      </w:r>
      <w:r w:rsidRPr="007B29FA">
        <w:t> </w:t>
      </w:r>
      <w:proofErr w:type="spellStart"/>
      <w:r w:rsidRPr="007B29FA">
        <w:t>self.state.get_economic_rule</w:t>
      </w:r>
      <w:proofErr w:type="spellEnd"/>
      <w:r w:rsidRPr="007B29FA">
        <w:t>(key, default) </w:t>
      </w:r>
      <w:r w:rsidRPr="007B29FA">
        <w:t>或</w:t>
      </w:r>
      <w:r w:rsidRPr="007B29FA">
        <w:t> </w:t>
      </w:r>
      <w:proofErr w:type="spellStart"/>
      <w:r w:rsidRPr="007B29FA">
        <w:t>self.state.config.get</w:t>
      </w:r>
      <w:proofErr w:type="spellEnd"/>
      <w:r w:rsidRPr="007B29FA">
        <w:t>(key, default) </w:t>
      </w:r>
      <w:r w:rsidRPr="007B29FA">
        <w:t>读取，禁止硬编码。</w:t>
      </w:r>
    </w:p>
    <w:p w14:paraId="0B382F25" w14:textId="77777777" w:rsidR="007B29FA" w:rsidRPr="007B29FA" w:rsidRDefault="007B29FA" w:rsidP="007B29FA">
      <w:r w:rsidRPr="007B29FA">
        <w:pict w14:anchorId="0827B257">
          <v:rect id="_x0000_i1090" style="width:0;height:.75pt" o:hralign="center" o:hrstd="t" o:hr="t" fillcolor="#a0a0a0" stroked="f"/>
        </w:pict>
      </w:r>
    </w:p>
    <w:p w14:paraId="0575537F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6. </w:t>
      </w:r>
      <w:r w:rsidRPr="007B29FA">
        <w:rPr>
          <w:b/>
          <w:bCs/>
        </w:rPr>
        <w:t>待办事项与开发建议</w:t>
      </w:r>
    </w:p>
    <w:p w14:paraId="0110D355" w14:textId="77777777" w:rsidR="007B29FA" w:rsidRPr="007B29FA" w:rsidRDefault="007B29FA" w:rsidP="007B29FA">
      <w:r w:rsidRPr="007B29FA">
        <w:t xml:space="preserve">DS006 </w:t>
      </w:r>
      <w:r w:rsidRPr="007B29FA">
        <w:t>已完成战争循环的核心实现，目前项目处于一个</w:t>
      </w:r>
      <w:r w:rsidRPr="007B29FA">
        <w:rPr>
          <w:b/>
          <w:bCs/>
        </w:rPr>
        <w:t>功能完备、可玩性强</w:t>
      </w:r>
      <w:r w:rsidRPr="007B29FA">
        <w:t>的状态。根据架构师审核意见和</w:t>
      </w:r>
      <w:r w:rsidRPr="007B29FA">
        <w:t xml:space="preserve"> DS006 </w:t>
      </w:r>
      <w:r w:rsidRPr="007B29FA">
        <w:t>的交接报告，以下为下一步开发的重点（按优先级排序）：</w:t>
      </w:r>
    </w:p>
    <w:p w14:paraId="7D880D16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6.1 </w:t>
      </w:r>
      <w:r w:rsidRPr="007B29FA">
        <w:rPr>
          <w:b/>
          <w:bCs/>
        </w:rPr>
        <w:t>遗留问题修复（建议立即处理）</w:t>
      </w:r>
    </w:p>
    <w:p w14:paraId="676B0172" w14:textId="77777777" w:rsidR="007B29FA" w:rsidRPr="007B29FA" w:rsidRDefault="007B29FA" w:rsidP="007B29FA">
      <w:pPr>
        <w:numPr>
          <w:ilvl w:val="0"/>
          <w:numId w:val="5"/>
        </w:numPr>
      </w:pPr>
      <w:r w:rsidRPr="007B29FA">
        <w:rPr>
          <w:b/>
          <w:bCs/>
        </w:rPr>
        <w:t>凯旋影响力显示优化</w:t>
      </w:r>
    </w:p>
    <w:p w14:paraId="0F2372EB" w14:textId="77777777" w:rsidR="007B29FA" w:rsidRPr="007B29FA" w:rsidRDefault="007B29FA" w:rsidP="007B29FA">
      <w:pPr>
        <w:numPr>
          <w:ilvl w:val="1"/>
          <w:numId w:val="5"/>
        </w:numPr>
      </w:pPr>
      <w:r w:rsidRPr="007B29FA">
        <w:lastRenderedPageBreak/>
        <w:t>当前临时影响力任务在</w:t>
      </w:r>
      <w:r w:rsidRPr="007B29FA">
        <w:t> </w:t>
      </w:r>
      <w:proofErr w:type="spellStart"/>
      <w:r w:rsidRPr="007B29FA">
        <w:t>status_figure</w:t>
      </w:r>
      <w:proofErr w:type="spellEnd"/>
      <w:r w:rsidRPr="007B29FA">
        <w:t> </w:t>
      </w:r>
      <w:r w:rsidRPr="007B29FA">
        <w:t>中未明确显示，仅以</w:t>
      </w:r>
      <w:r w:rsidRPr="007B29FA">
        <w:t>“</w:t>
      </w:r>
      <w:r w:rsidRPr="007B29FA">
        <w:t>凯旋</w:t>
      </w:r>
      <w:r w:rsidRPr="007B29FA">
        <w:t>”</w:t>
      </w:r>
      <w:r w:rsidRPr="007B29FA">
        <w:t>代称。建议在</w:t>
      </w:r>
      <w:r w:rsidRPr="007B29FA">
        <w:t> func_status.py </w:t>
      </w:r>
      <w:r w:rsidRPr="007B29FA">
        <w:t>的</w:t>
      </w:r>
      <w:r w:rsidRPr="007B29FA">
        <w:t> _</w:t>
      </w:r>
      <w:proofErr w:type="spellStart"/>
      <w:r w:rsidRPr="007B29FA">
        <w:t>print_figure_detail</w:t>
      </w:r>
      <w:proofErr w:type="spellEnd"/>
      <w:r w:rsidRPr="007B29FA">
        <w:t> </w:t>
      </w:r>
      <w:r w:rsidRPr="007B29FA">
        <w:t>中增加临时影响力明细，例如：</w:t>
      </w:r>
    </w:p>
    <w:p w14:paraId="5DFC688D" w14:textId="77777777" w:rsidR="007B29FA" w:rsidRPr="007B29FA" w:rsidRDefault="007B29FA" w:rsidP="007B29FA">
      <w:r w:rsidRPr="007B29FA">
        <w:t>text</w:t>
      </w:r>
    </w:p>
    <w:p w14:paraId="3743D87E" w14:textId="77777777" w:rsidR="007B29FA" w:rsidRPr="007B29FA" w:rsidRDefault="007B29FA" w:rsidP="007B29FA">
      <w:r w:rsidRPr="007B29FA">
        <w:t>老兵支持</w:t>
      </w:r>
      <w:r w:rsidRPr="007B29FA">
        <w:t>: +5 (</w:t>
      </w:r>
      <w:r w:rsidRPr="007B29FA">
        <w:t>剩余</w:t>
      </w:r>
      <w:r w:rsidRPr="007B29FA">
        <w:t>3</w:t>
      </w:r>
      <w:r w:rsidRPr="007B29FA">
        <w:t>回合</w:t>
      </w:r>
      <w:r w:rsidRPr="007B29FA">
        <w:t>)</w:t>
      </w:r>
    </w:p>
    <w:p w14:paraId="40D5297F" w14:textId="77777777" w:rsidR="007B29FA" w:rsidRPr="007B29FA" w:rsidRDefault="007B29FA" w:rsidP="007B29FA">
      <w:pPr>
        <w:numPr>
          <w:ilvl w:val="1"/>
          <w:numId w:val="5"/>
        </w:numPr>
      </w:pPr>
      <w:r w:rsidRPr="007B29FA">
        <w:t>也可考虑直接使用</w:t>
      </w:r>
      <w:r w:rsidRPr="007B29FA">
        <w:t> veterans </w:t>
      </w:r>
      <w:r w:rsidRPr="007B29FA">
        <w:t>字段，但临时任务方式更灵活，建议保留并完善</w:t>
      </w:r>
      <w:r w:rsidRPr="007B29FA">
        <w:t xml:space="preserve"> UI</w:t>
      </w:r>
      <w:r w:rsidRPr="007B29FA">
        <w:t>。</w:t>
      </w:r>
    </w:p>
    <w:p w14:paraId="4CA5D12A" w14:textId="77777777" w:rsidR="007B29FA" w:rsidRPr="007B29FA" w:rsidRDefault="007B29FA" w:rsidP="007B29FA">
      <w:pPr>
        <w:numPr>
          <w:ilvl w:val="0"/>
          <w:numId w:val="5"/>
        </w:numPr>
      </w:pPr>
      <w:r w:rsidRPr="007B29FA">
        <w:rPr>
          <w:b/>
          <w:bCs/>
        </w:rPr>
        <w:t>战败后战争状态处理</w:t>
      </w:r>
    </w:p>
    <w:p w14:paraId="105624E8" w14:textId="77777777" w:rsidR="007B29FA" w:rsidRPr="007B29FA" w:rsidRDefault="007B29FA" w:rsidP="007B29FA">
      <w:pPr>
        <w:numPr>
          <w:ilvl w:val="1"/>
          <w:numId w:val="5"/>
        </w:numPr>
      </w:pPr>
      <w:r w:rsidRPr="007B29FA">
        <w:t>当前战败（</w:t>
      </w:r>
      <w:r w:rsidRPr="007B29FA">
        <w:t>DEFEAT</w:t>
      </w:r>
      <w:r w:rsidRPr="007B29FA">
        <w:t>）后战争即从活跃列表移除，但玩家可能期望能再次集结反攻。建议引入</w:t>
      </w:r>
      <w:r w:rsidRPr="007B29FA">
        <w:t>“</w:t>
      </w:r>
      <w:proofErr w:type="gramStart"/>
      <w:r w:rsidRPr="007B29FA">
        <w:t>战败但不结束</w:t>
      </w:r>
      <w:r w:rsidRPr="007B29FA">
        <w:t>”</w:t>
      </w:r>
      <w:r w:rsidRPr="007B29FA">
        <w:t>的状态</w:t>
      </w:r>
      <w:proofErr w:type="gramEnd"/>
      <w:r w:rsidRPr="007B29FA">
        <w:t>（如</w:t>
      </w:r>
      <w:r w:rsidRPr="007B29FA">
        <w:t> BROKEN</w:t>
      </w:r>
      <w:r w:rsidRPr="007B29FA">
        <w:t>），该状态下战争仍然活跃，但指挥官可能丢失、军团损失，需要重新指派指挥官或重组军团。</w:t>
      </w:r>
    </w:p>
    <w:p w14:paraId="53D29A4B" w14:textId="77777777" w:rsidR="007B29FA" w:rsidRPr="007B29FA" w:rsidRDefault="007B29FA" w:rsidP="007B29FA">
      <w:pPr>
        <w:numPr>
          <w:ilvl w:val="1"/>
          <w:numId w:val="5"/>
        </w:numPr>
      </w:pPr>
      <w:r w:rsidRPr="007B29FA">
        <w:t>可在战斗阶段增加</w:t>
      </w:r>
      <w:r w:rsidRPr="007B29FA">
        <w:t>“</w:t>
      </w:r>
      <w:r w:rsidRPr="007B29FA">
        <w:t>重新集结</w:t>
      </w:r>
      <w:r w:rsidRPr="007B29FA">
        <w:t>”</w:t>
      </w:r>
      <w:r w:rsidRPr="007B29FA">
        <w:t>选项，或在元老院阶段增加</w:t>
      </w:r>
      <w:r w:rsidRPr="007B29FA">
        <w:t>“</w:t>
      </w:r>
      <w:r w:rsidRPr="007B29FA">
        <w:t>重组军团</w:t>
      </w:r>
      <w:r w:rsidRPr="007B29FA">
        <w:t>”</w:t>
      </w:r>
      <w:r w:rsidRPr="007B29FA">
        <w:t>提案。</w:t>
      </w:r>
    </w:p>
    <w:p w14:paraId="51760A0F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6.2 </w:t>
      </w:r>
      <w:r w:rsidRPr="007B29FA">
        <w:rPr>
          <w:b/>
          <w:bCs/>
        </w:rPr>
        <w:t>后续功能开发（优先级中）</w:t>
      </w:r>
    </w:p>
    <w:p w14:paraId="386CC0FC" w14:textId="77777777" w:rsidR="007B29FA" w:rsidRPr="007B29FA" w:rsidRDefault="007B29FA" w:rsidP="007B29FA">
      <w:pPr>
        <w:numPr>
          <w:ilvl w:val="0"/>
          <w:numId w:val="6"/>
        </w:numPr>
      </w:pPr>
      <w:r w:rsidRPr="007B29FA">
        <w:rPr>
          <w:b/>
          <w:bCs/>
        </w:rPr>
        <w:t>元老院外交行动</w:t>
      </w:r>
    </w:p>
    <w:p w14:paraId="3F344DBA" w14:textId="77777777" w:rsidR="007B29FA" w:rsidRPr="007B29FA" w:rsidRDefault="007B29FA" w:rsidP="007B29FA">
      <w:pPr>
        <w:numPr>
          <w:ilvl w:val="1"/>
          <w:numId w:val="6"/>
        </w:numPr>
      </w:pPr>
      <w:r w:rsidRPr="007B29FA">
        <w:t>当前战争只能自动升级，需在元老院阶段添加宣战、和谈等交互命令。可扩展</w:t>
      </w:r>
      <w:r w:rsidRPr="007B29FA">
        <w:t> </w:t>
      </w:r>
      <w:proofErr w:type="spellStart"/>
      <w:r w:rsidRPr="007B29FA">
        <w:t>WarSystem</w:t>
      </w:r>
      <w:proofErr w:type="spellEnd"/>
      <w:r w:rsidRPr="007B29FA">
        <w:t>，实现和谈提案、赔款割地等机制。</w:t>
      </w:r>
    </w:p>
    <w:p w14:paraId="5496ABAA" w14:textId="77777777" w:rsidR="007B29FA" w:rsidRPr="007B29FA" w:rsidRDefault="007B29FA" w:rsidP="007B29FA">
      <w:pPr>
        <w:numPr>
          <w:ilvl w:val="1"/>
          <w:numId w:val="6"/>
        </w:numPr>
      </w:pPr>
      <w:r w:rsidRPr="007B29FA">
        <w:t>参考现有决策器模式，设计外交决策器。</w:t>
      </w:r>
    </w:p>
    <w:p w14:paraId="33448375" w14:textId="77777777" w:rsidR="007B29FA" w:rsidRPr="007B29FA" w:rsidRDefault="007B29FA" w:rsidP="007B29FA">
      <w:pPr>
        <w:numPr>
          <w:ilvl w:val="0"/>
          <w:numId w:val="6"/>
        </w:numPr>
      </w:pPr>
      <w:r w:rsidRPr="007B29FA">
        <w:rPr>
          <w:b/>
          <w:bCs/>
        </w:rPr>
        <w:t>行省起义镇压</w:t>
      </w:r>
    </w:p>
    <w:p w14:paraId="6673EC27" w14:textId="77777777" w:rsidR="007B29FA" w:rsidRPr="007B29FA" w:rsidRDefault="007B29FA" w:rsidP="007B29FA">
      <w:pPr>
        <w:numPr>
          <w:ilvl w:val="1"/>
          <w:numId w:val="6"/>
        </w:numPr>
      </w:pPr>
      <w:r w:rsidRPr="007B29FA">
        <w:t>民怨达到</w:t>
      </w:r>
      <w:r w:rsidRPr="007B29FA">
        <w:t xml:space="preserve"> 3 </w:t>
      </w:r>
      <w:r w:rsidRPr="007B29FA">
        <w:t>时应触发内部战争，需在战斗阶段作为内部战争处理，镇压成功后民怨降级。</w:t>
      </w:r>
    </w:p>
    <w:p w14:paraId="08378D68" w14:textId="77777777" w:rsidR="007B29FA" w:rsidRPr="007B29FA" w:rsidRDefault="007B29FA" w:rsidP="007B29FA">
      <w:pPr>
        <w:numPr>
          <w:ilvl w:val="1"/>
          <w:numId w:val="6"/>
        </w:numPr>
      </w:pPr>
      <w:r w:rsidRPr="007B29FA">
        <w:t>需联动战争系统，定义内部战争实体。</w:t>
      </w:r>
    </w:p>
    <w:p w14:paraId="56387E36" w14:textId="77777777" w:rsidR="007B29FA" w:rsidRPr="007B29FA" w:rsidRDefault="007B29FA" w:rsidP="007B29FA">
      <w:pPr>
        <w:numPr>
          <w:ilvl w:val="0"/>
          <w:numId w:val="6"/>
        </w:numPr>
      </w:pPr>
      <w:r w:rsidRPr="007B29FA">
        <w:rPr>
          <w:b/>
          <w:bCs/>
        </w:rPr>
        <w:t>分地法案</w:t>
      </w:r>
    </w:p>
    <w:p w14:paraId="504EB6A2" w14:textId="77777777" w:rsidR="007B29FA" w:rsidRPr="007B29FA" w:rsidRDefault="007B29FA" w:rsidP="007B29FA">
      <w:pPr>
        <w:numPr>
          <w:ilvl w:val="1"/>
          <w:numId w:val="6"/>
        </w:numPr>
      </w:pPr>
      <w:r w:rsidRPr="007B29FA">
        <w:t>实现元老院分地法案，重置意大利本土未分地计数器，并可能影响国库与民怨。</w:t>
      </w:r>
    </w:p>
    <w:p w14:paraId="76C13698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6.3 </w:t>
      </w:r>
      <w:r w:rsidRPr="007B29FA">
        <w:rPr>
          <w:b/>
          <w:bCs/>
        </w:rPr>
        <w:t>优化与配置外置（优先级低）</w:t>
      </w:r>
    </w:p>
    <w:p w14:paraId="6D586BF0" w14:textId="77777777" w:rsidR="007B29FA" w:rsidRPr="007B29FA" w:rsidRDefault="007B29FA" w:rsidP="007B29FA">
      <w:pPr>
        <w:numPr>
          <w:ilvl w:val="0"/>
          <w:numId w:val="7"/>
        </w:numPr>
      </w:pPr>
      <w:r w:rsidRPr="007B29FA">
        <w:rPr>
          <w:b/>
          <w:bCs/>
        </w:rPr>
        <w:t>配置外置</w:t>
      </w:r>
    </w:p>
    <w:p w14:paraId="7431C6CD" w14:textId="77777777" w:rsidR="007B29FA" w:rsidRPr="007B29FA" w:rsidRDefault="007B29FA" w:rsidP="007B29FA">
      <w:pPr>
        <w:numPr>
          <w:ilvl w:val="1"/>
          <w:numId w:val="7"/>
        </w:numPr>
      </w:pPr>
      <w:r w:rsidRPr="007B29FA">
        <w:lastRenderedPageBreak/>
        <w:t>将</w:t>
      </w:r>
      <w:r w:rsidRPr="007B29FA">
        <w:t> OFFICE_RANK</w:t>
      </w:r>
      <w:r w:rsidRPr="007B29FA">
        <w:t>、</w:t>
      </w:r>
      <w:r w:rsidRPr="007B29FA">
        <w:t>OFFICE_INFLUENCE_BONUS</w:t>
      </w:r>
      <w:r w:rsidRPr="007B29FA">
        <w:t>、</w:t>
      </w:r>
      <w:r w:rsidRPr="007B29FA">
        <w:t>EX_OFFICE_INFLUENCE_BONUS</w:t>
      </w:r>
      <w:r w:rsidRPr="007B29FA">
        <w:t>、</w:t>
      </w:r>
      <w:r w:rsidRPr="007B29FA">
        <w:t>FAMILY_PRESTIGE </w:t>
      </w:r>
      <w:r w:rsidRPr="007B29FA">
        <w:t>等硬编码值移至</w:t>
      </w:r>
      <w:r w:rsidRPr="007B29FA">
        <w:t> </w:t>
      </w:r>
      <w:proofErr w:type="spellStart"/>
      <w:r w:rsidRPr="007B29FA">
        <w:t>game_config.json</w:t>
      </w:r>
      <w:proofErr w:type="spellEnd"/>
      <w:r w:rsidRPr="007B29FA">
        <w:t> </w:t>
      </w:r>
      <w:r w:rsidRPr="007B29FA">
        <w:t>的</w:t>
      </w:r>
      <w:r w:rsidRPr="007B29FA">
        <w:t> </w:t>
      </w:r>
      <w:proofErr w:type="spellStart"/>
      <w:r w:rsidRPr="007B29FA">
        <w:t>political_rules</w:t>
      </w:r>
      <w:proofErr w:type="spellEnd"/>
      <w:r w:rsidRPr="007B29FA">
        <w:t> </w:t>
      </w:r>
      <w:r w:rsidRPr="007B29FA">
        <w:t>节点。</w:t>
      </w:r>
    </w:p>
    <w:p w14:paraId="34A4A6FA" w14:textId="77777777" w:rsidR="007B29FA" w:rsidRPr="007B29FA" w:rsidRDefault="007B29FA" w:rsidP="007B29FA">
      <w:pPr>
        <w:numPr>
          <w:ilvl w:val="0"/>
          <w:numId w:val="7"/>
        </w:numPr>
      </w:pPr>
      <w:r w:rsidRPr="007B29FA">
        <w:rPr>
          <w:b/>
          <w:bCs/>
        </w:rPr>
        <w:t>独裁官机制</w:t>
      </w:r>
    </w:p>
    <w:p w14:paraId="2BA68C14" w14:textId="77777777" w:rsidR="007B29FA" w:rsidRPr="007B29FA" w:rsidRDefault="007B29FA" w:rsidP="007B29FA">
      <w:pPr>
        <w:numPr>
          <w:ilvl w:val="1"/>
          <w:numId w:val="7"/>
        </w:numPr>
      </w:pPr>
      <w:r w:rsidRPr="007B29FA">
        <w:t>危机时由元老院任命独裁官，而非选举（可留待后续版本）。</w:t>
      </w:r>
    </w:p>
    <w:p w14:paraId="2F58AB24" w14:textId="77777777" w:rsidR="007B29FA" w:rsidRPr="007B29FA" w:rsidRDefault="007B29FA" w:rsidP="007B29FA">
      <w:pPr>
        <w:numPr>
          <w:ilvl w:val="0"/>
          <w:numId w:val="7"/>
        </w:numPr>
      </w:pPr>
      <w:r w:rsidRPr="007B29FA">
        <w:rPr>
          <w:b/>
          <w:bCs/>
        </w:rPr>
        <w:t>单元测试补充</w:t>
      </w:r>
    </w:p>
    <w:p w14:paraId="77AA4FAD" w14:textId="77777777" w:rsidR="007B29FA" w:rsidRPr="007B29FA" w:rsidRDefault="007B29FA" w:rsidP="007B29FA">
      <w:pPr>
        <w:numPr>
          <w:ilvl w:val="1"/>
          <w:numId w:val="7"/>
        </w:numPr>
      </w:pPr>
      <w:r w:rsidRPr="007B29FA">
        <w:t>新增功能（如凯旋决策器、战争接管决策器）需补充更多边界测试，确保覆盖率。</w:t>
      </w:r>
    </w:p>
    <w:p w14:paraId="5BBFAA9D" w14:textId="77777777" w:rsidR="007B29FA" w:rsidRPr="007B29FA" w:rsidRDefault="007B29FA" w:rsidP="007B29FA">
      <w:r w:rsidRPr="007B29FA">
        <w:pict w14:anchorId="75F15A6A">
          <v:rect id="_x0000_i1091" style="width:0;height:.75pt" o:hralign="center" o:hrstd="t" o:hr="t" fillcolor="#a0a0a0" stroked="f"/>
        </w:pict>
      </w:r>
    </w:p>
    <w:p w14:paraId="63013228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7. </w:t>
      </w:r>
      <w:r w:rsidRPr="007B29FA">
        <w:rPr>
          <w:b/>
          <w:bCs/>
        </w:rPr>
        <w:t>测试与调试</w:t>
      </w:r>
    </w:p>
    <w:p w14:paraId="3FEE22AA" w14:textId="77777777" w:rsidR="007B29FA" w:rsidRPr="007B29FA" w:rsidRDefault="007B29FA" w:rsidP="007B29FA">
      <w:pPr>
        <w:numPr>
          <w:ilvl w:val="0"/>
          <w:numId w:val="8"/>
        </w:numPr>
      </w:pPr>
      <w:r w:rsidRPr="007B29FA">
        <w:rPr>
          <w:b/>
          <w:bCs/>
        </w:rPr>
        <w:t>单元测试</w:t>
      </w:r>
      <w:r w:rsidRPr="007B29FA">
        <w:t>：运行</w:t>
      </w:r>
      <w:r w:rsidRPr="007B29FA">
        <w:t> </w:t>
      </w:r>
      <w:proofErr w:type="spellStart"/>
      <w:r w:rsidRPr="007B29FA">
        <w:t>pytest</w:t>
      </w:r>
      <w:proofErr w:type="spellEnd"/>
      <w:r w:rsidRPr="007B29FA">
        <w:t xml:space="preserve"> </w:t>
      </w:r>
      <w:proofErr w:type="spellStart"/>
      <w:r w:rsidRPr="007B29FA">
        <w:t>src</w:t>
      </w:r>
      <w:proofErr w:type="spellEnd"/>
      <w:r w:rsidRPr="007B29FA">
        <w:t>/tests/ -v</w:t>
      </w:r>
      <w:r w:rsidRPr="007B29FA">
        <w:t>（当前约</w:t>
      </w:r>
      <w:r w:rsidRPr="007B29FA">
        <w:t xml:space="preserve"> 302 </w:t>
      </w:r>
      <w:r w:rsidRPr="007B29FA">
        <w:t>个测试全部通过）。</w:t>
      </w:r>
    </w:p>
    <w:p w14:paraId="2DB4B072" w14:textId="77777777" w:rsidR="007B29FA" w:rsidRPr="007B29FA" w:rsidRDefault="007B29FA" w:rsidP="007B29FA">
      <w:pPr>
        <w:numPr>
          <w:ilvl w:val="0"/>
          <w:numId w:val="8"/>
        </w:numPr>
      </w:pPr>
      <w:r w:rsidRPr="007B29FA">
        <w:rPr>
          <w:b/>
          <w:bCs/>
        </w:rPr>
        <w:t>手动测试</w:t>
      </w:r>
      <w:r w:rsidRPr="007B29FA">
        <w:t>：建议按以下流程验证核心功能：</w:t>
      </w:r>
    </w:p>
    <w:p w14:paraId="07E1D358" w14:textId="77777777" w:rsidR="007B29FA" w:rsidRPr="007B29FA" w:rsidRDefault="007B29FA" w:rsidP="007B29FA">
      <w:pPr>
        <w:numPr>
          <w:ilvl w:val="1"/>
          <w:numId w:val="8"/>
        </w:numPr>
      </w:pPr>
      <w:r w:rsidRPr="007B29FA">
        <w:t xml:space="preserve">load → </w:t>
      </w:r>
      <w:r w:rsidRPr="007B29FA">
        <w:t>多回合</w:t>
      </w:r>
      <w:r w:rsidRPr="007B29FA">
        <w:t> turn </w:t>
      </w:r>
      <w:r w:rsidRPr="007B29FA">
        <w:t>观察选举、合同生成、宣战流程。</w:t>
      </w:r>
    </w:p>
    <w:p w14:paraId="7D7586D8" w14:textId="77777777" w:rsidR="007B29FA" w:rsidRPr="007B29FA" w:rsidRDefault="007B29FA" w:rsidP="007B29FA">
      <w:pPr>
        <w:numPr>
          <w:ilvl w:val="1"/>
          <w:numId w:val="8"/>
        </w:numPr>
      </w:pPr>
      <w:r w:rsidRPr="007B29FA">
        <w:t>修改</w:t>
      </w:r>
      <w:r w:rsidRPr="007B29FA">
        <w:t> testing </w:t>
      </w:r>
      <w:r w:rsidRPr="007B29FA">
        <w:t>配置控制随机性，测试宣战、预算通过、凯旋审批。</w:t>
      </w:r>
    </w:p>
    <w:p w14:paraId="20C30F4C" w14:textId="77777777" w:rsidR="007B29FA" w:rsidRPr="007B29FA" w:rsidRDefault="007B29FA" w:rsidP="007B29FA">
      <w:pPr>
        <w:numPr>
          <w:ilvl w:val="1"/>
          <w:numId w:val="8"/>
        </w:numPr>
      </w:pPr>
      <w:r w:rsidRPr="007B29FA">
        <w:t>手动触发战争威胁（可修改</w:t>
      </w:r>
      <w:r w:rsidRPr="007B29FA">
        <w:t> </w:t>
      </w:r>
      <w:proofErr w:type="spellStart"/>
      <w:r w:rsidRPr="007B29FA">
        <w:t>wars.json</w:t>
      </w:r>
      <w:proofErr w:type="spellEnd"/>
      <w:r w:rsidRPr="007B29FA">
        <w:t> </w:t>
      </w:r>
      <w:r w:rsidRPr="007B29FA">
        <w:t>的</w:t>
      </w:r>
      <w:r w:rsidRPr="007B29FA">
        <w:t> </w:t>
      </w:r>
      <w:proofErr w:type="spellStart"/>
      <w:r w:rsidRPr="007B29FA">
        <w:t>start_year</w:t>
      </w:r>
      <w:proofErr w:type="spellEnd"/>
      <w:r w:rsidRPr="007B29FA">
        <w:t>），测试宣战、战斗、凯旋、军团解散全流程。</w:t>
      </w:r>
    </w:p>
    <w:p w14:paraId="762E8FC7" w14:textId="77777777" w:rsidR="007B29FA" w:rsidRPr="007B29FA" w:rsidRDefault="007B29FA" w:rsidP="007B29FA">
      <w:pPr>
        <w:numPr>
          <w:ilvl w:val="1"/>
          <w:numId w:val="8"/>
        </w:numPr>
      </w:pPr>
      <w:r w:rsidRPr="007B29FA">
        <w:t>使用强制结果开关</w:t>
      </w:r>
      <w:r w:rsidRPr="007B29FA">
        <w:t> </w:t>
      </w:r>
      <w:proofErr w:type="spellStart"/>
      <w:r w:rsidRPr="007B29FA">
        <w:t>force_battle_result</w:t>
      </w:r>
      <w:proofErr w:type="spellEnd"/>
      <w:r w:rsidRPr="007B29FA">
        <w:t> </w:t>
      </w:r>
      <w:r w:rsidRPr="007B29FA">
        <w:t>快速测试不同战斗结果。</w:t>
      </w:r>
    </w:p>
    <w:p w14:paraId="734EB5D5" w14:textId="77777777" w:rsidR="007B29FA" w:rsidRPr="007B29FA" w:rsidRDefault="007B29FA" w:rsidP="007B29FA">
      <w:r w:rsidRPr="007B29FA">
        <w:rPr>
          <w:b/>
          <w:bCs/>
        </w:rPr>
        <w:t>已知问题</w:t>
      </w:r>
      <w:r w:rsidRPr="007B29FA">
        <w:t>：</w:t>
      </w:r>
    </w:p>
    <w:p w14:paraId="2DA2A5FD" w14:textId="77777777" w:rsidR="007B29FA" w:rsidRPr="007B29FA" w:rsidRDefault="007B29FA" w:rsidP="007B29FA">
      <w:pPr>
        <w:numPr>
          <w:ilvl w:val="0"/>
          <w:numId w:val="9"/>
        </w:numPr>
      </w:pPr>
      <w:r w:rsidRPr="007B29FA">
        <w:t>暂无严重问题，上述两个遗留问题已在待办中。</w:t>
      </w:r>
    </w:p>
    <w:p w14:paraId="53C6AD41" w14:textId="77777777" w:rsidR="007B29FA" w:rsidRPr="007B29FA" w:rsidRDefault="007B29FA" w:rsidP="007B29FA">
      <w:r w:rsidRPr="007B29FA">
        <w:pict w14:anchorId="47269828">
          <v:rect id="_x0000_i1092" style="width:0;height:.75pt" o:hralign="center" o:hrstd="t" o:hr="t" fillcolor="#a0a0a0" stroked="f"/>
        </w:pict>
      </w:r>
    </w:p>
    <w:p w14:paraId="07F1885C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8. </w:t>
      </w:r>
      <w:r w:rsidRPr="007B29FA">
        <w:rPr>
          <w:b/>
          <w:bCs/>
        </w:rPr>
        <w:t>常用命令速览（</w:t>
      </w:r>
      <w:r w:rsidRPr="007B29FA">
        <w:rPr>
          <w:b/>
          <w:bCs/>
        </w:rPr>
        <w:t>CLI</w:t>
      </w:r>
      <w:r w:rsidRPr="007B29FA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415"/>
        <w:gridCol w:w="6515"/>
      </w:tblGrid>
      <w:tr w:rsidR="007B29FA" w:rsidRPr="007B29FA" w14:paraId="2B9C28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DA8E" w14:textId="77777777" w:rsidR="007B29FA" w:rsidRPr="007B29FA" w:rsidRDefault="007B29FA" w:rsidP="007B29FA">
            <w:r w:rsidRPr="007B29FA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6F12" w14:textId="77777777" w:rsidR="007B29FA" w:rsidRPr="007B29FA" w:rsidRDefault="007B29FA" w:rsidP="007B29FA">
            <w:r w:rsidRPr="007B29FA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2FE8C" w14:textId="77777777" w:rsidR="007B29FA" w:rsidRPr="007B29FA" w:rsidRDefault="007B29FA" w:rsidP="007B29FA">
            <w:r w:rsidRPr="007B29FA">
              <w:t>说明</w:t>
            </w:r>
          </w:p>
        </w:tc>
      </w:tr>
      <w:tr w:rsidR="007B29FA" w:rsidRPr="007B29FA" w14:paraId="23DAB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9F8D" w14:textId="77777777" w:rsidR="007B29FA" w:rsidRPr="007B29FA" w:rsidRDefault="007B29FA" w:rsidP="007B29FA">
            <w:r w:rsidRPr="007B29FA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B4D8" w14:textId="77777777" w:rsidR="007B29FA" w:rsidRPr="007B29FA" w:rsidRDefault="007B29FA" w:rsidP="007B29FA">
            <w:r w:rsidRPr="007B29FA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AD64" w14:textId="77777777" w:rsidR="007B29FA" w:rsidRPr="007B29FA" w:rsidRDefault="007B29FA" w:rsidP="007B29FA">
            <w:r w:rsidRPr="007B29FA">
              <w:t>加载场景（默认</w:t>
            </w:r>
            <w:r w:rsidRPr="007B29FA">
              <w:t xml:space="preserve"> </w:t>
            </w:r>
            <w:proofErr w:type="spellStart"/>
            <w:r w:rsidRPr="007B29FA">
              <w:t>mvp_test.json</w:t>
            </w:r>
            <w:proofErr w:type="spellEnd"/>
            <w:r w:rsidRPr="007B29FA">
              <w:t>）</w:t>
            </w:r>
          </w:p>
        </w:tc>
      </w:tr>
      <w:tr w:rsidR="007B29FA" w:rsidRPr="007B29FA" w14:paraId="0FEE4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6E8FA" w14:textId="77777777" w:rsidR="007B29FA" w:rsidRPr="007B29FA" w:rsidRDefault="007B29FA" w:rsidP="007B29FA">
            <w:r w:rsidRPr="007B29FA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6F5F" w14:textId="77777777" w:rsidR="007B29FA" w:rsidRPr="007B29FA" w:rsidRDefault="007B29FA" w:rsidP="007B29FA">
            <w:r w:rsidRPr="007B29FA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18454" w14:textId="77777777" w:rsidR="007B29FA" w:rsidRPr="007B29FA" w:rsidRDefault="007B29FA" w:rsidP="007B29FA">
            <w:r w:rsidRPr="007B29FA">
              <w:t>天命阶段</w:t>
            </w:r>
          </w:p>
        </w:tc>
      </w:tr>
      <w:tr w:rsidR="007B29FA" w:rsidRPr="007B29FA" w14:paraId="66B2A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29F2D" w14:textId="77777777" w:rsidR="007B29FA" w:rsidRPr="007B29FA" w:rsidRDefault="007B29FA" w:rsidP="007B29FA">
            <w:r w:rsidRPr="007B29FA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1635B" w14:textId="77777777" w:rsidR="007B29FA" w:rsidRPr="007B29FA" w:rsidRDefault="007B29FA" w:rsidP="007B29FA">
            <w:r w:rsidRPr="007B29FA"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6403" w14:textId="77777777" w:rsidR="007B29FA" w:rsidRPr="007B29FA" w:rsidRDefault="007B29FA" w:rsidP="007B29FA">
            <w:r w:rsidRPr="007B29FA">
              <w:t>税收阶段</w:t>
            </w:r>
          </w:p>
        </w:tc>
      </w:tr>
      <w:tr w:rsidR="007B29FA" w:rsidRPr="007B29FA" w14:paraId="76202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FA9C9" w14:textId="77777777" w:rsidR="007B29FA" w:rsidRPr="007B29FA" w:rsidRDefault="007B29FA" w:rsidP="007B29FA">
            <w:r w:rsidRPr="007B29FA">
              <w:lastRenderedPageBreak/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83D9" w14:textId="77777777" w:rsidR="007B29FA" w:rsidRPr="007B29FA" w:rsidRDefault="007B29FA" w:rsidP="007B29FA">
            <w:r w:rsidRPr="007B29FA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BF12C" w14:textId="77777777" w:rsidR="007B29FA" w:rsidRPr="007B29FA" w:rsidRDefault="007B29FA" w:rsidP="007B29FA">
            <w:r w:rsidRPr="007B29FA">
              <w:t>广场阶段</w:t>
            </w:r>
          </w:p>
        </w:tc>
      </w:tr>
      <w:tr w:rsidR="007B29FA" w:rsidRPr="007B29FA" w14:paraId="31FF7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9B7B" w14:textId="77777777" w:rsidR="007B29FA" w:rsidRPr="007B29FA" w:rsidRDefault="007B29FA" w:rsidP="007B29FA">
            <w:r w:rsidRPr="007B29FA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9BDE" w14:textId="77777777" w:rsidR="007B29FA" w:rsidRPr="007B29FA" w:rsidRDefault="007B29FA" w:rsidP="007B29FA">
            <w:r w:rsidRPr="007B29FA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079D9" w14:textId="77777777" w:rsidR="007B29FA" w:rsidRPr="007B29FA" w:rsidRDefault="007B29FA" w:rsidP="007B29FA">
            <w:r w:rsidRPr="007B29FA">
              <w:t>人口阶段（公民大会）</w:t>
            </w:r>
          </w:p>
        </w:tc>
      </w:tr>
      <w:tr w:rsidR="007B29FA" w:rsidRPr="007B29FA" w14:paraId="27048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50D0E" w14:textId="77777777" w:rsidR="007B29FA" w:rsidRPr="007B29FA" w:rsidRDefault="007B29FA" w:rsidP="007B29FA">
            <w:r w:rsidRPr="007B29FA"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985F" w14:textId="77777777" w:rsidR="007B29FA" w:rsidRPr="007B29FA" w:rsidRDefault="007B29FA" w:rsidP="007B29FA">
            <w:r w:rsidRPr="007B29FA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3686" w14:textId="77777777" w:rsidR="007B29FA" w:rsidRPr="007B29FA" w:rsidRDefault="007B29FA" w:rsidP="007B29FA">
            <w:r w:rsidRPr="007B29FA">
              <w:t>元老院阶段</w:t>
            </w:r>
          </w:p>
        </w:tc>
      </w:tr>
      <w:tr w:rsidR="007B29FA" w:rsidRPr="007B29FA" w14:paraId="70E53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4FA4E" w14:textId="77777777" w:rsidR="007B29FA" w:rsidRPr="007B29FA" w:rsidRDefault="007B29FA" w:rsidP="007B29FA">
            <w:r w:rsidRPr="007B29FA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72E0" w14:textId="77777777" w:rsidR="007B29FA" w:rsidRPr="007B29FA" w:rsidRDefault="007B29FA" w:rsidP="007B29FA">
            <w:r w:rsidRPr="007B29FA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AF4FB" w14:textId="77777777" w:rsidR="007B29FA" w:rsidRPr="007B29FA" w:rsidRDefault="007B29FA" w:rsidP="007B29FA">
            <w:r w:rsidRPr="007B29FA">
              <w:t>战斗阶段</w:t>
            </w:r>
          </w:p>
        </w:tc>
      </w:tr>
      <w:tr w:rsidR="007B29FA" w:rsidRPr="007B29FA" w14:paraId="7F7EF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F1B3" w14:textId="77777777" w:rsidR="007B29FA" w:rsidRPr="007B29FA" w:rsidRDefault="007B29FA" w:rsidP="007B29FA">
            <w:r w:rsidRPr="007B29FA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33B8" w14:textId="77777777" w:rsidR="007B29FA" w:rsidRPr="007B29FA" w:rsidRDefault="007B29FA" w:rsidP="007B29FA">
            <w:r w:rsidRPr="007B29FA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15EC" w14:textId="77777777" w:rsidR="007B29FA" w:rsidRPr="007B29FA" w:rsidRDefault="007B29FA" w:rsidP="007B29FA">
            <w:r w:rsidRPr="007B29FA">
              <w:t>决议阶段</w:t>
            </w:r>
          </w:p>
        </w:tc>
      </w:tr>
      <w:tr w:rsidR="007B29FA" w:rsidRPr="007B29FA" w14:paraId="50CA5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1C4F" w14:textId="77777777" w:rsidR="007B29FA" w:rsidRPr="007B29FA" w:rsidRDefault="007B29FA" w:rsidP="007B29FA">
            <w:r w:rsidRPr="007B29FA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E2D5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8E0F2" w14:textId="77777777" w:rsidR="007B29FA" w:rsidRPr="007B29FA" w:rsidRDefault="007B29FA" w:rsidP="007B29FA">
            <w:r w:rsidRPr="007B29FA">
              <w:t>自动执行完整回合</w:t>
            </w:r>
          </w:p>
        </w:tc>
      </w:tr>
      <w:tr w:rsidR="007B29FA" w:rsidRPr="007B29FA" w14:paraId="05E29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AB53" w14:textId="77777777" w:rsidR="007B29FA" w:rsidRPr="007B29FA" w:rsidRDefault="007B29FA" w:rsidP="007B29FA">
            <w:r w:rsidRPr="007B29FA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8C5C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6CFA" w14:textId="77777777" w:rsidR="007B29FA" w:rsidRPr="007B29FA" w:rsidRDefault="007B29FA" w:rsidP="007B29FA">
            <w:r w:rsidRPr="007B29FA">
              <w:t>逐步执行回合</w:t>
            </w:r>
          </w:p>
        </w:tc>
      </w:tr>
      <w:tr w:rsidR="007B29FA" w:rsidRPr="007B29FA" w14:paraId="0D42D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A024E" w14:textId="77777777" w:rsidR="007B29FA" w:rsidRPr="007B29FA" w:rsidRDefault="007B29FA" w:rsidP="007B29FA">
            <w:r w:rsidRPr="007B29FA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5E2C" w14:textId="77777777" w:rsidR="007B29FA" w:rsidRPr="007B29FA" w:rsidRDefault="007B29FA" w:rsidP="007B29FA">
            <w:r w:rsidRPr="007B29FA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4B725" w14:textId="77777777" w:rsidR="007B29FA" w:rsidRPr="007B29FA" w:rsidRDefault="007B29FA" w:rsidP="007B29FA">
            <w:r w:rsidRPr="007B29FA">
              <w:t>推进到下一年（</w:t>
            </w:r>
            <w:r w:rsidRPr="007B29FA">
              <w:t>force </w:t>
            </w:r>
            <w:r w:rsidRPr="007B29FA">
              <w:t>可跳过缺失阶段）</w:t>
            </w:r>
          </w:p>
        </w:tc>
      </w:tr>
      <w:tr w:rsidR="007B29FA" w:rsidRPr="007B29FA" w14:paraId="7ACEB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C6ED6" w14:textId="77777777" w:rsidR="007B29FA" w:rsidRPr="007B29FA" w:rsidRDefault="007B29FA" w:rsidP="007B29FA">
            <w:r w:rsidRPr="007B29FA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FF7B" w14:textId="77777777" w:rsidR="007B29FA" w:rsidRPr="007B29FA" w:rsidRDefault="007B29FA" w:rsidP="007B29FA">
            <w:proofErr w:type="spellStart"/>
            <w:r w:rsidRPr="007B29FA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CF33" w14:textId="77777777" w:rsidR="007B29FA" w:rsidRPr="007B29FA" w:rsidRDefault="007B29FA" w:rsidP="007B29FA">
            <w:r w:rsidRPr="007B29FA">
              <w:t>游戏状态摘要</w:t>
            </w:r>
          </w:p>
        </w:tc>
      </w:tr>
      <w:tr w:rsidR="007B29FA" w:rsidRPr="007B29FA" w14:paraId="544D0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20C69" w14:textId="77777777" w:rsidR="007B29FA" w:rsidRPr="007B29FA" w:rsidRDefault="007B29FA" w:rsidP="007B29FA">
            <w:proofErr w:type="spellStart"/>
            <w:r w:rsidRPr="007B29FA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18A7" w14:textId="77777777" w:rsidR="007B29FA" w:rsidRPr="007B29FA" w:rsidRDefault="007B29FA" w:rsidP="007B29FA">
            <w:r w:rsidRPr="007B29FA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5F7D" w14:textId="77777777" w:rsidR="007B29FA" w:rsidRPr="007B29FA" w:rsidRDefault="007B29FA" w:rsidP="007B29FA">
            <w:r w:rsidRPr="007B29FA">
              <w:t>人物详情（含临时影响力）</w:t>
            </w:r>
          </w:p>
        </w:tc>
      </w:tr>
      <w:tr w:rsidR="007B29FA" w:rsidRPr="007B29FA" w14:paraId="4608B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E7E27" w14:textId="77777777" w:rsidR="007B29FA" w:rsidRPr="007B29FA" w:rsidRDefault="007B29FA" w:rsidP="007B29FA">
            <w:proofErr w:type="spellStart"/>
            <w:r w:rsidRPr="007B29FA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5BD5" w14:textId="77777777" w:rsidR="007B29FA" w:rsidRPr="007B29FA" w:rsidRDefault="007B29FA" w:rsidP="007B29FA">
            <w:proofErr w:type="spellStart"/>
            <w:r w:rsidRPr="007B29FA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E706" w14:textId="77777777" w:rsidR="007B29FA" w:rsidRPr="007B29FA" w:rsidRDefault="007B29FA" w:rsidP="007B29FA">
            <w:r w:rsidRPr="007B29FA">
              <w:t>国家公地信息</w:t>
            </w:r>
          </w:p>
        </w:tc>
      </w:tr>
      <w:tr w:rsidR="007B29FA" w:rsidRPr="007B29FA" w14:paraId="387BD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91724" w14:textId="77777777" w:rsidR="007B29FA" w:rsidRPr="007B29FA" w:rsidRDefault="007B29FA" w:rsidP="007B29FA">
            <w:proofErr w:type="spellStart"/>
            <w:r w:rsidRPr="007B29FA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9975E" w14:textId="77777777" w:rsidR="007B29FA" w:rsidRPr="007B29FA" w:rsidRDefault="007B29FA" w:rsidP="007B29FA">
            <w:proofErr w:type="spellStart"/>
            <w:r w:rsidRPr="007B29FA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E271" w14:textId="77777777" w:rsidR="007B29FA" w:rsidRPr="007B29FA" w:rsidRDefault="007B29FA" w:rsidP="007B29FA">
            <w:r w:rsidRPr="007B29FA">
              <w:t>人物私地信息</w:t>
            </w:r>
          </w:p>
        </w:tc>
      </w:tr>
      <w:tr w:rsidR="007B29FA" w:rsidRPr="007B29FA" w14:paraId="00A79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2E4D" w14:textId="77777777" w:rsidR="007B29FA" w:rsidRPr="007B29FA" w:rsidRDefault="007B29FA" w:rsidP="007B29FA">
            <w:r w:rsidRPr="007B29FA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BEA03" w14:textId="77777777" w:rsidR="007B29FA" w:rsidRPr="007B29FA" w:rsidRDefault="007B29FA" w:rsidP="007B29FA">
            <w:r w:rsidRPr="007B29FA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24C0" w14:textId="77777777" w:rsidR="007B29FA" w:rsidRPr="007B29FA" w:rsidRDefault="007B29FA" w:rsidP="007B29FA">
            <w:r w:rsidRPr="007B29FA">
              <w:t>派系状态（金库、成员数、总影响力）</w:t>
            </w:r>
          </w:p>
        </w:tc>
      </w:tr>
      <w:tr w:rsidR="007B29FA" w:rsidRPr="007B29FA" w14:paraId="6A7DB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D398" w14:textId="77777777" w:rsidR="007B29FA" w:rsidRPr="007B29FA" w:rsidRDefault="007B29FA" w:rsidP="007B29FA">
            <w:r w:rsidRPr="007B29FA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5087" w14:textId="77777777" w:rsidR="007B29FA" w:rsidRPr="007B29FA" w:rsidRDefault="007B29FA" w:rsidP="007B29FA">
            <w:r w:rsidRPr="007B29FA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E15F9" w14:textId="77777777" w:rsidR="007B29FA" w:rsidRPr="007B29FA" w:rsidRDefault="007B29FA" w:rsidP="007B29FA">
            <w:r w:rsidRPr="007B29FA">
              <w:t>行省状态</w:t>
            </w:r>
          </w:p>
        </w:tc>
      </w:tr>
      <w:tr w:rsidR="007B29FA" w:rsidRPr="007B29FA" w14:paraId="19BAE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0C13" w14:textId="77777777" w:rsidR="007B29FA" w:rsidRPr="007B29FA" w:rsidRDefault="007B29FA" w:rsidP="007B29FA">
            <w:r w:rsidRPr="007B29FA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2BAA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FEED9" w14:textId="77777777" w:rsidR="007B29FA" w:rsidRPr="007B29FA" w:rsidRDefault="007B29FA" w:rsidP="007B29FA">
            <w:r w:rsidRPr="007B29FA">
              <w:t>查看所有合同状态</w:t>
            </w:r>
          </w:p>
        </w:tc>
      </w:tr>
      <w:tr w:rsidR="007B29FA" w:rsidRPr="007B29FA" w14:paraId="31BCD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B4D78" w14:textId="77777777" w:rsidR="007B29FA" w:rsidRPr="007B29FA" w:rsidRDefault="007B29FA" w:rsidP="007B29FA">
            <w:r w:rsidRPr="007B29FA">
              <w:lastRenderedPageBreak/>
              <w:t>persuade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D674" w14:textId="77777777" w:rsidR="007B29FA" w:rsidRPr="007B29FA" w:rsidRDefault="007B29FA" w:rsidP="007B29FA">
            <w:r w:rsidRPr="007B29F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DC28" w14:textId="77777777" w:rsidR="007B29FA" w:rsidRPr="007B29FA" w:rsidRDefault="007B29FA" w:rsidP="007B29FA">
            <w:r w:rsidRPr="007B29FA">
              <w:t>招募</w:t>
            </w:r>
            <w:r w:rsidRPr="007B29FA">
              <w:t xml:space="preserve"> Curia </w:t>
            </w:r>
            <w:r w:rsidRPr="007B29FA">
              <w:t>中的人物</w:t>
            </w:r>
          </w:p>
        </w:tc>
      </w:tr>
      <w:tr w:rsidR="007B29FA" w:rsidRPr="007B29FA" w14:paraId="534BD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D9878" w14:textId="77777777" w:rsidR="007B29FA" w:rsidRPr="007B29FA" w:rsidRDefault="007B29FA" w:rsidP="007B29FA">
            <w:r w:rsidRPr="007B29FA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FD1A" w14:textId="77777777" w:rsidR="007B29FA" w:rsidRPr="007B29FA" w:rsidRDefault="007B29FA" w:rsidP="007B29FA">
            <w:r w:rsidRPr="007B29FA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08931" w14:textId="77777777" w:rsidR="007B29FA" w:rsidRPr="007B29FA" w:rsidRDefault="007B29FA" w:rsidP="007B29FA">
            <w:r w:rsidRPr="007B29FA">
              <w:t>显示帮助</w:t>
            </w:r>
          </w:p>
        </w:tc>
      </w:tr>
      <w:tr w:rsidR="007B29FA" w:rsidRPr="007B29FA" w14:paraId="5914E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EA91" w14:textId="77777777" w:rsidR="007B29FA" w:rsidRPr="007B29FA" w:rsidRDefault="007B29FA" w:rsidP="007B29FA">
            <w:r w:rsidRPr="007B29FA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88E1" w14:textId="77777777" w:rsidR="007B29FA" w:rsidRPr="007B29FA" w:rsidRDefault="007B29FA" w:rsidP="007B29FA">
            <w:r w:rsidRPr="007B29FA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5EF29" w14:textId="77777777" w:rsidR="007B29FA" w:rsidRPr="007B29FA" w:rsidRDefault="007B29FA" w:rsidP="007B29FA">
            <w:r w:rsidRPr="007B29FA">
              <w:t>退出游戏</w:t>
            </w:r>
          </w:p>
        </w:tc>
      </w:tr>
    </w:tbl>
    <w:p w14:paraId="11D84747" w14:textId="77777777" w:rsidR="007B29FA" w:rsidRPr="007B29FA" w:rsidRDefault="007B29FA" w:rsidP="007B29FA">
      <w:r w:rsidRPr="007B29FA">
        <w:pict w14:anchorId="2EA815EB">
          <v:rect id="_x0000_i1093" style="width:0;height:.75pt" o:hralign="center" o:hrstd="t" o:hr="t" fillcolor="#a0a0a0" stroked="f"/>
        </w:pict>
      </w:r>
    </w:p>
    <w:p w14:paraId="31332F4F" w14:textId="77777777" w:rsidR="007B29FA" w:rsidRPr="007B29FA" w:rsidRDefault="007B29FA" w:rsidP="007B29FA">
      <w:pPr>
        <w:rPr>
          <w:b/>
          <w:bCs/>
        </w:rPr>
      </w:pPr>
      <w:r w:rsidRPr="007B29FA">
        <w:rPr>
          <w:b/>
          <w:bCs/>
        </w:rPr>
        <w:t xml:space="preserve">9. </w:t>
      </w:r>
      <w:r w:rsidRPr="007B29FA">
        <w:rPr>
          <w:b/>
          <w:bCs/>
        </w:rPr>
        <w:t>重要提醒</w:t>
      </w:r>
    </w:p>
    <w:p w14:paraId="13AAAC3D" w14:textId="77777777" w:rsidR="007B29FA" w:rsidRPr="007B29FA" w:rsidRDefault="007B29FA" w:rsidP="007B29FA">
      <w:pPr>
        <w:numPr>
          <w:ilvl w:val="0"/>
          <w:numId w:val="10"/>
        </w:numPr>
      </w:pPr>
      <w:r w:rsidRPr="007B29FA">
        <w:rPr>
          <w:b/>
          <w:bCs/>
        </w:rPr>
        <w:t>配置化优先</w:t>
      </w:r>
      <w:r w:rsidRPr="007B29FA">
        <w:t>：新增可调参数必须添加到</w:t>
      </w:r>
      <w:r w:rsidRPr="007B29FA">
        <w:t> </w:t>
      </w:r>
      <w:proofErr w:type="spellStart"/>
      <w:r w:rsidRPr="007B29FA">
        <w:t>game_config.json</w:t>
      </w:r>
      <w:proofErr w:type="spellEnd"/>
      <w:r w:rsidRPr="007B29FA">
        <w:t> </w:t>
      </w:r>
      <w:r w:rsidRPr="007B29FA">
        <w:t>并通过</w:t>
      </w:r>
      <w:r w:rsidRPr="007B29FA">
        <w:t> </w:t>
      </w:r>
      <w:proofErr w:type="spellStart"/>
      <w:r w:rsidRPr="007B29FA">
        <w:t>Config.get</w:t>
      </w:r>
      <w:proofErr w:type="spellEnd"/>
      <w:r w:rsidRPr="007B29FA">
        <w:t>() </w:t>
      </w:r>
      <w:r w:rsidRPr="007B29FA">
        <w:t>读取。</w:t>
      </w:r>
    </w:p>
    <w:p w14:paraId="159E5F07" w14:textId="77777777" w:rsidR="007B29FA" w:rsidRPr="007B29FA" w:rsidRDefault="007B29FA" w:rsidP="007B29FA">
      <w:pPr>
        <w:numPr>
          <w:ilvl w:val="0"/>
          <w:numId w:val="10"/>
        </w:numPr>
      </w:pPr>
      <w:r w:rsidRPr="007B29FA">
        <w:rPr>
          <w:b/>
          <w:bCs/>
        </w:rPr>
        <w:t>策略模式解耦</w:t>
      </w:r>
      <w:r w:rsidRPr="007B29FA">
        <w:t>：涉及决策的模块（如未来的外交）应参考现有决策器接口设计。</w:t>
      </w:r>
    </w:p>
    <w:p w14:paraId="77B0523A" w14:textId="77777777" w:rsidR="007B29FA" w:rsidRPr="007B29FA" w:rsidRDefault="007B29FA" w:rsidP="007B29FA">
      <w:pPr>
        <w:numPr>
          <w:ilvl w:val="0"/>
          <w:numId w:val="10"/>
        </w:numPr>
      </w:pPr>
      <w:r w:rsidRPr="007B29FA">
        <w:rPr>
          <w:b/>
          <w:bCs/>
        </w:rPr>
        <w:t>字段封装</w:t>
      </w:r>
      <w:r w:rsidRPr="007B29FA">
        <w:t>：新增实体字段必须私有，通过</w:t>
      </w:r>
      <w:r w:rsidRPr="007B29FA">
        <w:t> @property </w:t>
      </w:r>
      <w:r w:rsidRPr="007B29FA">
        <w:t>暴露，修改通过公共方法。</w:t>
      </w:r>
    </w:p>
    <w:p w14:paraId="424F6E3C" w14:textId="77777777" w:rsidR="007B29FA" w:rsidRPr="007B29FA" w:rsidRDefault="007B29FA" w:rsidP="007B29FA">
      <w:pPr>
        <w:numPr>
          <w:ilvl w:val="0"/>
          <w:numId w:val="10"/>
        </w:numPr>
      </w:pPr>
      <w:r w:rsidRPr="007B29FA">
        <w:rPr>
          <w:b/>
          <w:bCs/>
        </w:rPr>
        <w:t>单元测试</w:t>
      </w:r>
      <w:r w:rsidRPr="007B29FA">
        <w:t>：任何新功能必须配套单元测试，确保回归安全。现有测试全部通过后才可提交。</w:t>
      </w:r>
    </w:p>
    <w:p w14:paraId="7C44D4AD" w14:textId="77777777" w:rsidR="007B29FA" w:rsidRPr="007B29FA" w:rsidRDefault="007B29FA" w:rsidP="007B29FA">
      <w:pPr>
        <w:numPr>
          <w:ilvl w:val="0"/>
          <w:numId w:val="10"/>
        </w:numPr>
      </w:pPr>
      <w:r w:rsidRPr="007B29FA">
        <w:rPr>
          <w:b/>
          <w:bCs/>
        </w:rPr>
        <w:t>文档同步</w:t>
      </w:r>
      <w:r w:rsidRPr="007B29FA">
        <w:t>：重大设计变更需及时与架构师沟通，并更新相应文档。</w:t>
      </w:r>
    </w:p>
    <w:p w14:paraId="779FEBBA" w14:textId="77777777" w:rsidR="007B29FA" w:rsidRPr="007B29FA" w:rsidRDefault="007B29FA" w:rsidP="007B29FA">
      <w:r w:rsidRPr="007B29FA">
        <w:pict w14:anchorId="015D949E">
          <v:rect id="_x0000_i1094" style="width:0;height:.75pt" o:hralign="center" o:hrstd="t" o:hr="t" fillcolor="#a0a0a0" stroked="f"/>
        </w:pict>
      </w:r>
    </w:p>
    <w:p w14:paraId="4D233A93" w14:textId="77777777" w:rsidR="007B29FA" w:rsidRPr="007B29FA" w:rsidRDefault="007B29FA" w:rsidP="007B29FA">
      <w:r w:rsidRPr="007B29FA">
        <w:t>项目已有一个非常完善的基础，后续开发重点在于</w:t>
      </w:r>
      <w:r w:rsidRPr="007B29FA">
        <w:rPr>
          <w:b/>
          <w:bCs/>
        </w:rPr>
        <w:t>完善遗留问题、优化用户体验、扩展政治外交机制</w:t>
      </w:r>
      <w:r w:rsidRPr="007B29FA">
        <w:t>。如有任何疑问，可查阅历史文档（交接报告、架构设计文档）或联系团队。</w:t>
      </w:r>
    </w:p>
    <w:p w14:paraId="5B8B0AEB" w14:textId="77777777" w:rsidR="007B29FA" w:rsidRPr="007B29FA" w:rsidRDefault="007B29FA" w:rsidP="007B29FA">
      <w:r w:rsidRPr="007B29FA">
        <w:rPr>
          <w:b/>
          <w:bCs/>
        </w:rPr>
        <w:t>祝开发顺利！</w:t>
      </w:r>
    </w:p>
    <w:p w14:paraId="002EBA55" w14:textId="77777777" w:rsidR="007B29FA" w:rsidRPr="007B29FA" w:rsidRDefault="007B29FA" w:rsidP="007B29FA">
      <w:r w:rsidRPr="007B29FA">
        <w:t xml:space="preserve">—— </w:t>
      </w:r>
      <w:r w:rsidRPr="007B29FA">
        <w:t>架构师</w:t>
      </w:r>
      <w:r w:rsidRPr="007B29FA">
        <w:br/>
        <w:t>2026-03-01</w:t>
      </w:r>
    </w:p>
    <w:p w14:paraId="49AE0FA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936"/>
    <w:multiLevelType w:val="multilevel"/>
    <w:tmpl w:val="C9B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4FC"/>
    <w:multiLevelType w:val="multilevel"/>
    <w:tmpl w:val="72F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3C2"/>
    <w:multiLevelType w:val="multilevel"/>
    <w:tmpl w:val="E6C249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70319"/>
    <w:multiLevelType w:val="multilevel"/>
    <w:tmpl w:val="F3F4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B1B34"/>
    <w:multiLevelType w:val="multilevel"/>
    <w:tmpl w:val="805EF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A3EC6"/>
    <w:multiLevelType w:val="multilevel"/>
    <w:tmpl w:val="C34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052FB"/>
    <w:multiLevelType w:val="multilevel"/>
    <w:tmpl w:val="592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A6678"/>
    <w:multiLevelType w:val="multilevel"/>
    <w:tmpl w:val="AB9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12CAD"/>
    <w:multiLevelType w:val="multilevel"/>
    <w:tmpl w:val="269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70540"/>
    <w:multiLevelType w:val="multilevel"/>
    <w:tmpl w:val="0C3C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247250">
    <w:abstractNumId w:val="8"/>
  </w:num>
  <w:num w:numId="2" w16cid:durableId="1486045441">
    <w:abstractNumId w:val="0"/>
  </w:num>
  <w:num w:numId="3" w16cid:durableId="451244484">
    <w:abstractNumId w:val="1"/>
  </w:num>
  <w:num w:numId="4" w16cid:durableId="1704820724">
    <w:abstractNumId w:val="7"/>
  </w:num>
  <w:num w:numId="5" w16cid:durableId="183330272">
    <w:abstractNumId w:val="3"/>
  </w:num>
  <w:num w:numId="6" w16cid:durableId="366443448">
    <w:abstractNumId w:val="4"/>
  </w:num>
  <w:num w:numId="7" w16cid:durableId="103237727">
    <w:abstractNumId w:val="2"/>
  </w:num>
  <w:num w:numId="8" w16cid:durableId="1936668463">
    <w:abstractNumId w:val="5"/>
  </w:num>
  <w:num w:numId="9" w16cid:durableId="1639606889">
    <w:abstractNumId w:val="6"/>
  </w:num>
  <w:num w:numId="10" w16cid:durableId="286744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A"/>
    <w:rsid w:val="00383607"/>
    <w:rsid w:val="005156FD"/>
    <w:rsid w:val="00777DC9"/>
    <w:rsid w:val="007B29FA"/>
    <w:rsid w:val="00EA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745F"/>
  <w15:chartTrackingRefBased/>
  <w15:docId w15:val="{E5A798F0-3854-4B90-BBEA-EDAA1502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2026-02-28T22:02:00Z</dcterms:created>
  <dcterms:modified xsi:type="dcterms:W3CDTF">2026-02-28T22:03:00Z</dcterms:modified>
</cp:coreProperties>
</file>