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3C58" w14:textId="3449250E" w:rsidR="00B74C13" w:rsidRPr="00B74C13" w:rsidRDefault="00B74C13" w:rsidP="00B74C13">
      <w:pPr>
        <w:rPr>
          <w:b/>
          <w:bCs/>
        </w:rPr>
      </w:pPr>
      <w:r>
        <w:rPr>
          <w:b/>
          <w:bCs/>
        </w:rPr>
        <w:t>MVP 0.7-1</w:t>
      </w:r>
      <w:r w:rsidRPr="00B74C13">
        <w:rPr>
          <w:b/>
          <w:bCs/>
        </w:rPr>
        <w:t>停战和约机制设计说明</w:t>
      </w:r>
    </w:p>
    <w:p w14:paraId="5B45A5ED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一、核心概念与状态定义</w:t>
      </w:r>
    </w:p>
    <w:p w14:paraId="19FB6A83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战争状态（</w:t>
      </w:r>
      <w:proofErr w:type="spellStart"/>
      <w:r w:rsidRPr="00B74C13">
        <w:rPr>
          <w:b/>
          <w:bCs/>
        </w:rPr>
        <w:t>WarStatus</w:t>
      </w:r>
      <w:proofErr w:type="spellEnd"/>
      <w:r w:rsidRPr="00B74C13">
        <w:rPr>
          <w:b/>
          <w:bCs/>
        </w:rPr>
        <w:t>）</w:t>
      </w:r>
    </w:p>
    <w:p w14:paraId="5D31EF44" w14:textId="77777777" w:rsidR="00B74C13" w:rsidRPr="00B74C13" w:rsidRDefault="00B74C13" w:rsidP="00B74C13">
      <w:pPr>
        <w:numPr>
          <w:ilvl w:val="0"/>
          <w:numId w:val="1"/>
        </w:numPr>
      </w:pPr>
      <w:r w:rsidRPr="00B74C13">
        <w:t>ACTIVE</w:t>
      </w:r>
      <w:r w:rsidRPr="00B74C13">
        <w:t>：战争中，可参与战斗阶段。</w:t>
      </w:r>
    </w:p>
    <w:p w14:paraId="5FB4EF13" w14:textId="77777777" w:rsidR="00B74C13" w:rsidRPr="00B74C13" w:rsidRDefault="00B74C13" w:rsidP="00B74C13">
      <w:pPr>
        <w:numPr>
          <w:ilvl w:val="0"/>
          <w:numId w:val="1"/>
        </w:numPr>
      </w:pPr>
      <w:r w:rsidRPr="00B74C13">
        <w:t>THREAT</w:t>
      </w:r>
      <w:r w:rsidRPr="00B74C13">
        <w:t>：威胁中，每回合自动升级，升至</w:t>
      </w:r>
      <w:r w:rsidRPr="00B74C13">
        <w:t>3</w:t>
      </w:r>
      <w:r w:rsidRPr="00B74C13">
        <w:t>时变为</w:t>
      </w:r>
      <w:r w:rsidRPr="00B74C13">
        <w:t>ACTIVE</w:t>
      </w:r>
      <w:r w:rsidRPr="00B74C13">
        <w:t>。</w:t>
      </w:r>
    </w:p>
    <w:p w14:paraId="3B4490E8" w14:textId="77777777" w:rsidR="00B74C13" w:rsidRPr="00B74C13" w:rsidRDefault="00B74C13" w:rsidP="00B74C13">
      <w:pPr>
        <w:numPr>
          <w:ilvl w:val="0"/>
          <w:numId w:val="1"/>
        </w:numPr>
      </w:pPr>
      <w:r w:rsidRPr="00B74C13">
        <w:t>TRUCE</w:t>
      </w:r>
      <w:r w:rsidRPr="00B74C13">
        <w:t>：停战期，不升级、不战斗，内部记录和约草案状态。</w:t>
      </w:r>
    </w:p>
    <w:p w14:paraId="5077E86D" w14:textId="77777777" w:rsidR="00B74C13" w:rsidRPr="00B74C13" w:rsidRDefault="00B74C13" w:rsidP="00B74C13">
      <w:pPr>
        <w:numPr>
          <w:ilvl w:val="0"/>
          <w:numId w:val="1"/>
        </w:numPr>
      </w:pPr>
      <w:r w:rsidRPr="00B74C13">
        <w:t>RESOLVED</w:t>
      </w:r>
      <w:r w:rsidRPr="00B74C13">
        <w:t>：战争已结束（胜利或失败）。</w:t>
      </w:r>
    </w:p>
    <w:p w14:paraId="231C76C4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条约状态（草案状态，仅当战争状态为</w:t>
      </w:r>
      <w:r w:rsidRPr="00B74C13">
        <w:rPr>
          <w:b/>
          <w:bCs/>
        </w:rPr>
        <w:t> TRUCE </w:t>
      </w:r>
      <w:r w:rsidRPr="00B74C13">
        <w:rPr>
          <w:b/>
          <w:bCs/>
        </w:rPr>
        <w:t>时有效）</w:t>
      </w:r>
    </w:p>
    <w:p w14:paraId="1604F687" w14:textId="77777777" w:rsidR="00B74C13" w:rsidRPr="00B74C13" w:rsidRDefault="00B74C13" w:rsidP="00B74C13">
      <w:pPr>
        <w:numPr>
          <w:ilvl w:val="0"/>
          <w:numId w:val="2"/>
        </w:numPr>
      </w:pPr>
      <w:r w:rsidRPr="00B74C13">
        <w:t>pending</w:t>
      </w:r>
      <w:r w:rsidRPr="00B74C13">
        <w:t>：草案已生成，等待新执政官提交。</w:t>
      </w:r>
    </w:p>
    <w:p w14:paraId="57724ACB" w14:textId="77777777" w:rsidR="00B74C13" w:rsidRPr="00B74C13" w:rsidRDefault="00B74C13" w:rsidP="00B74C13">
      <w:pPr>
        <w:numPr>
          <w:ilvl w:val="0"/>
          <w:numId w:val="2"/>
        </w:numPr>
      </w:pPr>
      <w:r w:rsidRPr="00B74C13">
        <w:t>submitted</w:t>
      </w:r>
      <w:r w:rsidRPr="00B74C13">
        <w:t>：已提交元老院，等待投票。</w:t>
      </w:r>
    </w:p>
    <w:p w14:paraId="56AC3EF6" w14:textId="77777777" w:rsidR="00B74C13" w:rsidRPr="00B74C13" w:rsidRDefault="00B74C13" w:rsidP="00B74C13">
      <w:pPr>
        <w:numPr>
          <w:ilvl w:val="0"/>
          <w:numId w:val="2"/>
        </w:numPr>
      </w:pPr>
      <w:r w:rsidRPr="00B74C13">
        <w:t>approved</w:t>
      </w:r>
      <w:r w:rsidRPr="00B74C13">
        <w:t>：元老院通过，和约生效。</w:t>
      </w:r>
    </w:p>
    <w:p w14:paraId="28F84ED1" w14:textId="77777777" w:rsidR="00B74C13" w:rsidRPr="00B74C13" w:rsidRDefault="00B74C13" w:rsidP="00B74C13">
      <w:pPr>
        <w:numPr>
          <w:ilvl w:val="0"/>
          <w:numId w:val="2"/>
        </w:numPr>
      </w:pPr>
      <w:r w:rsidRPr="00B74C13">
        <w:t>rejected</w:t>
      </w:r>
      <w:r w:rsidRPr="00B74C13">
        <w:t>：被否决或放弃。</w:t>
      </w:r>
    </w:p>
    <w:p w14:paraId="58F46D88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二、草案生成（战斗阶段）</w:t>
      </w:r>
    </w:p>
    <w:p w14:paraId="341AF0CB" w14:textId="77777777" w:rsidR="00B74C13" w:rsidRPr="00B74C13" w:rsidRDefault="00B74C13" w:rsidP="00B74C13">
      <w:r w:rsidRPr="00B74C13">
        <w:rPr>
          <w:b/>
          <w:bCs/>
        </w:rPr>
        <w:t>时机</w:t>
      </w:r>
      <w:r w:rsidRPr="00B74C13">
        <w:t>：每场战斗结束后（战斗阶段内），若战争仍为</w:t>
      </w:r>
      <w:r w:rsidRPr="00B74C13">
        <w:t> ACTIVE </w:t>
      </w:r>
      <w:r w:rsidRPr="00B74C13">
        <w:t>且本回合发生了战斗。</w:t>
      </w:r>
    </w:p>
    <w:p w14:paraId="0894754A" w14:textId="77777777" w:rsidR="00B74C13" w:rsidRPr="00B74C13" w:rsidRDefault="00B74C13" w:rsidP="00B74C13">
      <w:r w:rsidRPr="00B74C13">
        <w:rPr>
          <w:b/>
          <w:bCs/>
        </w:rPr>
        <w:t>触发条件</w:t>
      </w:r>
      <w:r w:rsidRPr="00B74C13">
        <w:t>：</w:t>
      </w:r>
    </w:p>
    <w:p w14:paraId="42644DAE" w14:textId="77777777" w:rsidR="00B74C13" w:rsidRPr="00B74C13" w:rsidRDefault="00B74C13" w:rsidP="00B74C13">
      <w:pPr>
        <w:numPr>
          <w:ilvl w:val="0"/>
          <w:numId w:val="3"/>
        </w:numPr>
      </w:pPr>
      <w:r w:rsidRPr="00B74C13">
        <w:t>战斗结果为</w:t>
      </w:r>
      <w:r w:rsidRPr="00B74C13">
        <w:t> </w:t>
      </w:r>
      <w:r w:rsidRPr="00B74C13">
        <w:rPr>
          <w:b/>
          <w:bCs/>
        </w:rPr>
        <w:t>VICTORY</w:t>
      </w:r>
      <w:r w:rsidRPr="00B74C13">
        <w:rPr>
          <w:b/>
          <w:bCs/>
        </w:rPr>
        <w:t>（胜利）</w:t>
      </w:r>
      <w:r w:rsidRPr="00B74C13">
        <w:t>、</w:t>
      </w:r>
      <w:r w:rsidRPr="00B74C13">
        <w:rPr>
          <w:b/>
          <w:bCs/>
        </w:rPr>
        <w:t>STALEMATE</w:t>
      </w:r>
      <w:r w:rsidRPr="00B74C13">
        <w:rPr>
          <w:b/>
          <w:bCs/>
        </w:rPr>
        <w:t>（僵持）</w:t>
      </w:r>
      <w:r w:rsidRPr="00B74C13">
        <w:t> </w:t>
      </w:r>
      <w:r w:rsidRPr="00B74C13">
        <w:t>或</w:t>
      </w:r>
      <w:r w:rsidRPr="00B74C13">
        <w:t> </w:t>
      </w:r>
      <w:r w:rsidRPr="00B74C13">
        <w:rPr>
          <w:b/>
          <w:bCs/>
        </w:rPr>
        <w:t>DEFEAT</w:t>
      </w:r>
      <w:r w:rsidRPr="00B74C13">
        <w:rPr>
          <w:b/>
          <w:bCs/>
        </w:rPr>
        <w:t>（失败）</w:t>
      </w:r>
      <w:r w:rsidRPr="00B74C13">
        <w:t> </w:t>
      </w:r>
      <w:r w:rsidRPr="00B74C13">
        <w:t>时生成草案。</w:t>
      </w:r>
    </w:p>
    <w:p w14:paraId="1D04F616" w14:textId="77777777" w:rsidR="00B74C13" w:rsidRPr="00B74C13" w:rsidRDefault="00B74C13" w:rsidP="00B74C13">
      <w:pPr>
        <w:numPr>
          <w:ilvl w:val="0"/>
          <w:numId w:val="3"/>
        </w:numPr>
      </w:pPr>
      <w:r w:rsidRPr="00B74C13">
        <w:rPr>
          <w:b/>
          <w:bCs/>
        </w:rPr>
        <w:t>TRIUMPH</w:t>
      </w:r>
      <w:r w:rsidRPr="00B74C13">
        <w:rPr>
          <w:b/>
          <w:bCs/>
        </w:rPr>
        <w:t>（大胜）</w:t>
      </w:r>
      <w:r w:rsidRPr="00B74C13">
        <w:t> </w:t>
      </w:r>
      <w:r w:rsidRPr="00B74C13">
        <w:t>直接结束战争（</w:t>
      </w:r>
      <w:r w:rsidRPr="00B74C13">
        <w:t>RESOLVED</w:t>
      </w:r>
      <w:r w:rsidRPr="00B74C13">
        <w:t>），不生成草案。</w:t>
      </w:r>
    </w:p>
    <w:p w14:paraId="626176B8" w14:textId="77777777" w:rsidR="00B74C13" w:rsidRPr="00B74C13" w:rsidRDefault="00B74C13" w:rsidP="00B74C13">
      <w:pPr>
        <w:numPr>
          <w:ilvl w:val="0"/>
          <w:numId w:val="3"/>
        </w:numPr>
      </w:pPr>
      <w:r w:rsidRPr="00B74C13">
        <w:rPr>
          <w:b/>
          <w:bCs/>
        </w:rPr>
        <w:t>DISASTER</w:t>
      </w:r>
      <w:r w:rsidRPr="00B74C13">
        <w:rPr>
          <w:b/>
          <w:bCs/>
        </w:rPr>
        <w:t>（灾难）</w:t>
      </w:r>
      <w:r w:rsidRPr="00B74C13">
        <w:t> </w:t>
      </w:r>
      <w:r w:rsidRPr="00B74C13">
        <w:t>不结束战争，但军团全灭、指挥官可能阵亡，</w:t>
      </w:r>
      <w:r w:rsidRPr="00B74C13">
        <w:rPr>
          <w:b/>
          <w:bCs/>
        </w:rPr>
        <w:t>不生成草案</w:t>
      </w:r>
      <w:r w:rsidRPr="00B74C13">
        <w:t>（无力谈判）。</w:t>
      </w:r>
    </w:p>
    <w:p w14:paraId="50144AAF" w14:textId="77777777" w:rsidR="00B74C13" w:rsidRPr="00B74C13" w:rsidRDefault="00B74C13" w:rsidP="00B74C13">
      <w:r w:rsidRPr="00B74C13">
        <w:rPr>
          <w:b/>
          <w:bCs/>
        </w:rPr>
        <w:t>草案内容</w:t>
      </w:r>
      <w:r w:rsidRPr="00B74C13">
        <w:t>（自动生成）：</w:t>
      </w:r>
    </w:p>
    <w:p w14:paraId="3581ED3F" w14:textId="77777777" w:rsidR="00B74C13" w:rsidRPr="00B74C13" w:rsidRDefault="00B74C13" w:rsidP="00B74C13">
      <w:pPr>
        <w:numPr>
          <w:ilvl w:val="0"/>
          <w:numId w:val="4"/>
        </w:numPr>
      </w:pPr>
      <w:r w:rsidRPr="00B74C13">
        <w:rPr>
          <w:b/>
          <w:bCs/>
        </w:rPr>
        <w:t>赔款额</w:t>
      </w:r>
      <w:r w:rsidRPr="00B74C13">
        <w:t>：</w:t>
      </w:r>
    </w:p>
    <w:p w14:paraId="54776346" w14:textId="77777777" w:rsidR="00B74C13" w:rsidRPr="00B74C13" w:rsidRDefault="00B74C13" w:rsidP="00B74C13">
      <w:pPr>
        <w:numPr>
          <w:ilvl w:val="1"/>
          <w:numId w:val="4"/>
        </w:numPr>
      </w:pPr>
      <w:r w:rsidRPr="00B74C13">
        <w:t>胜利（敌方赔款）：赔款额</w:t>
      </w:r>
      <w:r w:rsidRPr="00B74C13">
        <w:t xml:space="preserve"> = </w:t>
      </w:r>
      <w:r w:rsidRPr="00B74C13">
        <w:t>战争基础强度</w:t>
      </w:r>
      <w:r w:rsidRPr="00B74C13">
        <w:t xml:space="preserve"> × 10 + </w:t>
      </w:r>
      <w:r w:rsidRPr="00B74C13">
        <w:t>战争持续时间</w:t>
      </w:r>
      <w:r w:rsidRPr="00B74C13">
        <w:t xml:space="preserve"> × 5</w:t>
      </w:r>
      <w:r w:rsidRPr="00B74C13">
        <w:t>（正值表示我方收入）。</w:t>
      </w:r>
    </w:p>
    <w:p w14:paraId="03286906" w14:textId="77777777" w:rsidR="00B74C13" w:rsidRPr="00B74C13" w:rsidRDefault="00B74C13" w:rsidP="00B74C13">
      <w:pPr>
        <w:numPr>
          <w:ilvl w:val="1"/>
          <w:numId w:val="4"/>
        </w:numPr>
      </w:pPr>
      <w:r w:rsidRPr="00B74C13">
        <w:t>失败（我方赔款）：赔款额</w:t>
      </w:r>
      <w:r w:rsidRPr="00B74C13">
        <w:t xml:space="preserve"> = </w:t>
      </w:r>
      <w:r w:rsidRPr="00B74C13">
        <w:t>战争基础强度</w:t>
      </w:r>
      <w:r w:rsidRPr="00B74C13">
        <w:t xml:space="preserve"> × 10 + </w:t>
      </w:r>
      <w:r w:rsidRPr="00B74C13">
        <w:t>战争持续时间</w:t>
      </w:r>
      <w:r w:rsidRPr="00B74C13">
        <w:t xml:space="preserve"> × 5</w:t>
      </w:r>
      <w:r w:rsidRPr="00B74C13">
        <w:t>（负值表示我方支出）。</w:t>
      </w:r>
    </w:p>
    <w:p w14:paraId="4051B092" w14:textId="77777777" w:rsidR="00B74C13" w:rsidRPr="00B74C13" w:rsidRDefault="00B74C13" w:rsidP="00B74C13">
      <w:pPr>
        <w:numPr>
          <w:ilvl w:val="1"/>
          <w:numId w:val="4"/>
        </w:numPr>
      </w:pPr>
      <w:r w:rsidRPr="00B74C13">
        <w:lastRenderedPageBreak/>
        <w:t>僵持：赔款额</w:t>
      </w:r>
      <w:r w:rsidRPr="00B74C13">
        <w:t xml:space="preserve"> = 0</w:t>
      </w:r>
      <w:r w:rsidRPr="00B74C13">
        <w:t>。</w:t>
      </w:r>
    </w:p>
    <w:p w14:paraId="18EF9D05" w14:textId="77777777" w:rsidR="00B74C13" w:rsidRPr="00B74C13" w:rsidRDefault="00B74C13" w:rsidP="00B74C13">
      <w:pPr>
        <w:numPr>
          <w:ilvl w:val="0"/>
          <w:numId w:val="4"/>
        </w:numPr>
      </w:pPr>
      <w:r w:rsidRPr="00B74C13">
        <w:rPr>
          <w:b/>
          <w:bCs/>
        </w:rPr>
        <w:t>有效期</w:t>
      </w:r>
      <w:r w:rsidRPr="00B74C13">
        <w:t>：胜利</w:t>
      </w:r>
      <w:r w:rsidRPr="00B74C13">
        <w:t>/</w:t>
      </w:r>
      <w:r w:rsidRPr="00B74C13">
        <w:t>失败为</w:t>
      </w:r>
      <w:r w:rsidRPr="00B74C13">
        <w:t>5</w:t>
      </w:r>
      <w:r w:rsidRPr="00B74C13">
        <w:t>回合，僵持为</w:t>
      </w:r>
      <w:r w:rsidRPr="00B74C13">
        <w:t>3</w:t>
      </w:r>
      <w:r w:rsidRPr="00B74C13">
        <w:t>回合（可配置）。</w:t>
      </w:r>
    </w:p>
    <w:p w14:paraId="3B679A57" w14:textId="77777777" w:rsidR="00B74C13" w:rsidRPr="00B74C13" w:rsidRDefault="00B74C13" w:rsidP="00B74C13">
      <w:pPr>
        <w:numPr>
          <w:ilvl w:val="0"/>
          <w:numId w:val="4"/>
        </w:numPr>
      </w:pPr>
      <w:r w:rsidRPr="00B74C13">
        <w:rPr>
          <w:b/>
          <w:bCs/>
        </w:rPr>
        <w:t>原指挥官</w:t>
      </w:r>
      <w:r w:rsidRPr="00B74C13">
        <w:rPr>
          <w:b/>
          <w:bCs/>
        </w:rPr>
        <w:t>ID</w:t>
      </w:r>
      <w:r w:rsidRPr="00B74C13">
        <w:t>：记录当前指挥官的</w:t>
      </w:r>
      <w:r w:rsidRPr="00B74C13">
        <w:t>ID</w:t>
      </w:r>
      <w:r w:rsidRPr="00B74C13">
        <w:t>（草案生成者）。</w:t>
      </w:r>
    </w:p>
    <w:p w14:paraId="1098C710" w14:textId="77777777" w:rsidR="00B74C13" w:rsidRPr="00B74C13" w:rsidRDefault="00B74C13" w:rsidP="00B74C13">
      <w:r w:rsidRPr="00B74C13">
        <w:rPr>
          <w:b/>
          <w:bCs/>
        </w:rPr>
        <w:t>状态变更</w:t>
      </w:r>
      <w:r w:rsidRPr="00B74C13">
        <w:t>：</w:t>
      </w:r>
    </w:p>
    <w:p w14:paraId="501960EA" w14:textId="77777777" w:rsidR="00B74C13" w:rsidRPr="00B74C13" w:rsidRDefault="00B74C13" w:rsidP="00B74C13">
      <w:pPr>
        <w:numPr>
          <w:ilvl w:val="0"/>
          <w:numId w:val="5"/>
        </w:numPr>
      </w:pPr>
      <w:r w:rsidRPr="00B74C13">
        <w:t>战争状态由</w:t>
      </w:r>
      <w:r w:rsidRPr="00B74C13">
        <w:t> ACTIVE </w:t>
      </w:r>
      <w:r w:rsidRPr="00B74C13">
        <w:t>变为</w:t>
      </w:r>
      <w:r w:rsidRPr="00B74C13">
        <w:t> TRUCE</w:t>
      </w:r>
      <w:r w:rsidRPr="00B74C13">
        <w:t>，草案状态设为</w:t>
      </w:r>
      <w:r w:rsidRPr="00B74C13">
        <w:t> pending</w:t>
      </w:r>
      <w:r w:rsidRPr="00B74C13">
        <w:t>。</w:t>
      </w:r>
    </w:p>
    <w:p w14:paraId="78A7E25F" w14:textId="77777777" w:rsidR="00B74C13" w:rsidRPr="00B74C13" w:rsidRDefault="00B74C13" w:rsidP="00B74C13">
      <w:pPr>
        <w:numPr>
          <w:ilvl w:val="0"/>
          <w:numId w:val="5"/>
        </w:numPr>
      </w:pPr>
      <w:r w:rsidRPr="00B74C13">
        <w:t>原指挥官</w:t>
      </w:r>
      <w:r w:rsidRPr="00B74C13">
        <w:rPr>
          <w:b/>
          <w:bCs/>
        </w:rPr>
        <w:t>继续留在前线</w:t>
      </w:r>
      <w:r w:rsidRPr="00B74C13">
        <w:t>（</w:t>
      </w:r>
      <w:proofErr w:type="spellStart"/>
      <w:r w:rsidRPr="00B74C13">
        <w:t>is_absent</w:t>
      </w:r>
      <w:proofErr w:type="spellEnd"/>
      <w:r w:rsidRPr="00B74C13">
        <w:t>=True</w:t>
      </w:r>
      <w:r w:rsidRPr="00B74C13">
        <w:t>），其官职仍为现任（执政官</w:t>
      </w:r>
      <w:r w:rsidRPr="00B74C13">
        <w:t>/</w:t>
      </w:r>
      <w:r w:rsidRPr="00B74C13">
        <w:t>大法官），但战争已停火，不参与战斗。</w:t>
      </w:r>
    </w:p>
    <w:p w14:paraId="5BA44FE5" w14:textId="77777777" w:rsidR="00B74C13" w:rsidRPr="00B74C13" w:rsidRDefault="00B74C13" w:rsidP="00B74C13">
      <w:pPr>
        <w:numPr>
          <w:ilvl w:val="0"/>
          <w:numId w:val="5"/>
        </w:numPr>
      </w:pPr>
      <w:r w:rsidRPr="00B74C13">
        <w:t>所有参战军团保留，停火期间不消耗行动。</w:t>
      </w:r>
    </w:p>
    <w:p w14:paraId="4999E7EC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三、人口阶段的指挥官官职转换</w:t>
      </w:r>
    </w:p>
    <w:p w14:paraId="30631982" w14:textId="77777777" w:rsidR="00B74C13" w:rsidRPr="00B74C13" w:rsidRDefault="00B74C13" w:rsidP="00B74C13">
      <w:r w:rsidRPr="00B74C13">
        <w:rPr>
          <w:b/>
          <w:bCs/>
        </w:rPr>
        <w:t>时机</w:t>
      </w:r>
      <w:r w:rsidRPr="00B74C13">
        <w:t>：下回合的人口阶段（</w:t>
      </w:r>
      <w:r w:rsidRPr="00B74C13">
        <w:t>Population Phase</w:t>
      </w:r>
      <w:r w:rsidRPr="00B74C13">
        <w:t>），与卸任和新执政官选举同步进行。</w:t>
      </w:r>
    </w:p>
    <w:p w14:paraId="64D662B8" w14:textId="77777777" w:rsidR="00B74C13" w:rsidRPr="00B74C13" w:rsidRDefault="00B74C13" w:rsidP="00B74C13">
      <w:r w:rsidRPr="00B74C13">
        <w:rPr>
          <w:b/>
          <w:bCs/>
        </w:rPr>
        <w:t>规则</w:t>
      </w:r>
      <w:r w:rsidRPr="00B74C13">
        <w:t>：</w:t>
      </w:r>
    </w:p>
    <w:p w14:paraId="0F962C86" w14:textId="77777777" w:rsidR="00B74C13" w:rsidRPr="00B74C13" w:rsidRDefault="00B74C13" w:rsidP="00B74C13">
      <w:pPr>
        <w:numPr>
          <w:ilvl w:val="0"/>
          <w:numId w:val="6"/>
        </w:numPr>
      </w:pPr>
      <w:r w:rsidRPr="00B74C13">
        <w:t>上回合留在战场的原执政官</w:t>
      </w:r>
      <w:r w:rsidRPr="00B74C13">
        <w:t>/</w:t>
      </w:r>
      <w:r w:rsidRPr="00B74C13">
        <w:t>大法官，在人口阶段</w:t>
      </w:r>
      <w:r w:rsidRPr="00B74C13">
        <w:rPr>
          <w:b/>
          <w:bCs/>
        </w:rPr>
        <w:t>卸任</w:t>
      </w:r>
      <w:r w:rsidRPr="00B74C13">
        <w:t>现任官职（</w:t>
      </w:r>
      <w:r w:rsidRPr="00B74C13">
        <w:t>consul/praetor</w:t>
      </w:r>
      <w:r w:rsidRPr="00B74C13">
        <w:t>），然后立即被授予</w:t>
      </w:r>
      <w:r w:rsidRPr="00B74C13">
        <w:t> proconsul</w:t>
      </w:r>
      <w:r w:rsidRPr="00B74C13">
        <w:rPr>
          <w:b/>
          <w:bCs/>
        </w:rPr>
        <w:t>/</w:t>
      </w:r>
      <w:proofErr w:type="spellStart"/>
      <w:r w:rsidRPr="00B74C13">
        <w:t>propraetor</w:t>
      </w:r>
      <w:proofErr w:type="spellEnd"/>
      <w:r w:rsidRPr="00B74C13">
        <w:t> </w:t>
      </w:r>
      <w:r w:rsidRPr="00B74C13">
        <w:t>官职，以表示其仍在指挥战争。</w:t>
      </w:r>
    </w:p>
    <w:p w14:paraId="0F36D7F1" w14:textId="77777777" w:rsidR="00B74C13" w:rsidRPr="00B74C13" w:rsidRDefault="00B74C13" w:rsidP="00B74C13">
      <w:pPr>
        <w:numPr>
          <w:ilvl w:val="0"/>
          <w:numId w:val="6"/>
        </w:numPr>
      </w:pPr>
      <w:r w:rsidRPr="00B74C13">
        <w:t>新执政官</w:t>
      </w:r>
      <w:r w:rsidRPr="00B74C13">
        <w:t>/</w:t>
      </w:r>
      <w:r w:rsidRPr="00B74C13">
        <w:t>大法官通过选举产生，获得相应官职，留在罗马。</w:t>
      </w:r>
    </w:p>
    <w:p w14:paraId="4606E210" w14:textId="77777777" w:rsidR="00B74C13" w:rsidRPr="00B74C13" w:rsidRDefault="00B74C13" w:rsidP="00B74C13">
      <w:pPr>
        <w:numPr>
          <w:ilvl w:val="0"/>
          <w:numId w:val="6"/>
        </w:numPr>
      </w:pPr>
      <w:r w:rsidRPr="00B74C13">
        <w:t>此转换确保战场指挥官与新当选官员不冲突，且战场指挥官仍然拥有合法军事指挥权。</w:t>
      </w:r>
    </w:p>
    <w:p w14:paraId="111B4B6B" w14:textId="77777777" w:rsidR="00B74C13" w:rsidRPr="00B74C13" w:rsidRDefault="00B74C13" w:rsidP="00B74C13">
      <w:r w:rsidRPr="00B74C13">
        <w:rPr>
          <w:b/>
          <w:bCs/>
        </w:rPr>
        <w:t>实现</w:t>
      </w:r>
      <w:r w:rsidRPr="00B74C13">
        <w:t>：</w:t>
      </w:r>
    </w:p>
    <w:p w14:paraId="5F2905E9" w14:textId="77777777" w:rsidR="00B74C13" w:rsidRPr="00B74C13" w:rsidRDefault="00B74C13" w:rsidP="00B74C13">
      <w:pPr>
        <w:numPr>
          <w:ilvl w:val="0"/>
          <w:numId w:val="7"/>
        </w:numPr>
      </w:pPr>
      <w:r w:rsidRPr="00B74C13">
        <w:t>在人口阶段的卸任循环中，增加对战场指挥官的特殊处理：先正常卸任（记录历史），再授予前线官职。</w:t>
      </w:r>
    </w:p>
    <w:p w14:paraId="43D4A4C5" w14:textId="77777777" w:rsidR="00B74C13" w:rsidRPr="00B74C13" w:rsidRDefault="00B74C13" w:rsidP="00B74C13">
      <w:pPr>
        <w:numPr>
          <w:ilvl w:val="0"/>
          <w:numId w:val="7"/>
        </w:numPr>
      </w:pPr>
      <w:r w:rsidRPr="00B74C13">
        <w:t>前线官职</w:t>
      </w:r>
      <w:r w:rsidRPr="00B74C13">
        <w:t> proconsul/</w:t>
      </w:r>
      <w:proofErr w:type="spellStart"/>
      <w:r w:rsidRPr="00B74C13">
        <w:t>propraetor</w:t>
      </w:r>
      <w:proofErr w:type="spellEnd"/>
      <w:r w:rsidRPr="00B74C13">
        <w:t> </w:t>
      </w:r>
      <w:r w:rsidRPr="00B74C13">
        <w:t>已在</w:t>
      </w:r>
      <w:r w:rsidRPr="00B74C13">
        <w:t> OFFICE_RANK </w:t>
      </w:r>
      <w:r w:rsidRPr="00B74C13">
        <w:t>和影响力加成中定义（目前加成可设为</w:t>
      </w:r>
      <w:r w:rsidRPr="00B74C13">
        <w:t>0</w:t>
      </w:r>
      <w:r w:rsidRPr="00B74C13">
        <w:t>或适当值）。</w:t>
      </w:r>
    </w:p>
    <w:p w14:paraId="4FC1ED56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四、元老院阶段审批流程</w:t>
      </w:r>
    </w:p>
    <w:p w14:paraId="5DBAD8ED" w14:textId="77777777" w:rsidR="00B74C13" w:rsidRPr="00B74C13" w:rsidRDefault="00B74C13" w:rsidP="00B74C13">
      <w:r w:rsidRPr="00B74C13">
        <w:rPr>
          <w:b/>
          <w:bCs/>
        </w:rPr>
        <w:t>时机</w:t>
      </w:r>
      <w:r w:rsidRPr="00B74C13">
        <w:t>：人口阶段之后，元老院阶段内。</w:t>
      </w:r>
    </w:p>
    <w:p w14:paraId="6420F062" w14:textId="77777777" w:rsidR="00B74C13" w:rsidRPr="00B74C13" w:rsidRDefault="00B74C13" w:rsidP="00B74C13">
      <w:r w:rsidRPr="00B74C13">
        <w:rPr>
          <w:b/>
          <w:bCs/>
        </w:rPr>
        <w:t>步骤</w:t>
      </w:r>
      <w:r w:rsidRPr="00B74C13">
        <w:rPr>
          <w:b/>
          <w:bCs/>
        </w:rPr>
        <w:t>1</w:t>
      </w:r>
      <w:r w:rsidRPr="00B74C13">
        <w:rPr>
          <w:b/>
          <w:bCs/>
        </w:rPr>
        <w:t>：草案提交</w:t>
      </w:r>
    </w:p>
    <w:p w14:paraId="5EB2DC35" w14:textId="77777777" w:rsidR="00B74C13" w:rsidRPr="00B74C13" w:rsidRDefault="00B74C13" w:rsidP="00B74C13">
      <w:pPr>
        <w:numPr>
          <w:ilvl w:val="0"/>
          <w:numId w:val="8"/>
        </w:numPr>
      </w:pPr>
      <w:r w:rsidRPr="00B74C13">
        <w:t>元老院阶段开始时，遍历所有</w:t>
      </w:r>
      <w:r w:rsidRPr="00B74C13">
        <w:t> TRUCE </w:t>
      </w:r>
      <w:r w:rsidRPr="00B74C13">
        <w:t>状态且草案状态为</w:t>
      </w:r>
      <w:r w:rsidRPr="00B74C13">
        <w:t> pending </w:t>
      </w:r>
      <w:r w:rsidRPr="00B74C13">
        <w:t>的战争。</w:t>
      </w:r>
    </w:p>
    <w:p w14:paraId="0EB6B9B8" w14:textId="77777777" w:rsidR="00B74C13" w:rsidRPr="00B74C13" w:rsidRDefault="00B74C13" w:rsidP="00B74C13">
      <w:pPr>
        <w:numPr>
          <w:ilvl w:val="0"/>
          <w:numId w:val="8"/>
        </w:numPr>
      </w:pPr>
      <w:r w:rsidRPr="00B74C13">
        <w:lastRenderedPageBreak/>
        <w:t>当前执政官（在罗马的）对每个草案可选择：</w:t>
      </w:r>
    </w:p>
    <w:p w14:paraId="12FF80DE" w14:textId="77777777" w:rsidR="00B74C13" w:rsidRPr="00B74C13" w:rsidRDefault="00B74C13" w:rsidP="00B74C13">
      <w:pPr>
        <w:numPr>
          <w:ilvl w:val="1"/>
          <w:numId w:val="8"/>
        </w:numPr>
      </w:pPr>
      <w:r w:rsidRPr="00B74C13">
        <w:rPr>
          <w:b/>
          <w:bCs/>
        </w:rPr>
        <w:t>提交表决</w:t>
      </w:r>
      <w:r w:rsidRPr="00B74C13">
        <w:t>：草案状态改为</w:t>
      </w:r>
      <w:r w:rsidRPr="00B74C13">
        <w:t> submitted</w:t>
      </w:r>
      <w:r w:rsidRPr="00B74C13">
        <w:t>，进入后续投票流程。</w:t>
      </w:r>
    </w:p>
    <w:p w14:paraId="6EFF80E3" w14:textId="77777777" w:rsidR="00B74C13" w:rsidRPr="00B74C13" w:rsidRDefault="00B74C13" w:rsidP="00B74C13">
      <w:pPr>
        <w:numPr>
          <w:ilvl w:val="1"/>
          <w:numId w:val="8"/>
        </w:numPr>
      </w:pPr>
      <w:r w:rsidRPr="00B74C13">
        <w:rPr>
          <w:b/>
          <w:bCs/>
        </w:rPr>
        <w:t>放弃</w:t>
      </w:r>
      <w:r w:rsidRPr="00B74C13">
        <w:t>：视为否决，战争状态恢复为</w:t>
      </w:r>
      <w:r w:rsidRPr="00B74C13">
        <w:t> ACTIVE</w:t>
      </w:r>
      <w:r w:rsidRPr="00B74C13">
        <w:t>，草案状态改为</w:t>
      </w:r>
      <w:r w:rsidRPr="00B74C13">
        <w:t> rejected</w:t>
      </w:r>
      <w:r w:rsidRPr="00B74C13">
        <w:t>，指挥官继续战斗（官职不变）。</w:t>
      </w:r>
    </w:p>
    <w:p w14:paraId="5B00862A" w14:textId="77777777" w:rsidR="00B74C13" w:rsidRPr="00B74C13" w:rsidRDefault="00B74C13" w:rsidP="00B74C13">
      <w:r w:rsidRPr="00B74C13">
        <w:rPr>
          <w:b/>
          <w:bCs/>
        </w:rPr>
        <w:t>步骤</w:t>
      </w:r>
      <w:r w:rsidRPr="00B74C13">
        <w:rPr>
          <w:b/>
          <w:bCs/>
        </w:rPr>
        <w:t>2</w:t>
      </w:r>
      <w:r w:rsidRPr="00B74C13">
        <w:rPr>
          <w:b/>
          <w:bCs/>
        </w:rPr>
        <w:t>：投票</w:t>
      </w:r>
    </w:p>
    <w:p w14:paraId="3E27E348" w14:textId="77777777" w:rsidR="00B74C13" w:rsidRPr="00B74C13" w:rsidRDefault="00B74C13" w:rsidP="00B74C13">
      <w:pPr>
        <w:numPr>
          <w:ilvl w:val="0"/>
          <w:numId w:val="9"/>
        </w:numPr>
      </w:pPr>
      <w:r w:rsidRPr="00B74C13">
        <w:t>提交的草案与其他提案（宣战、合同、土地法案等）并行，在收集阶段后统一进入保民官否决流程。</w:t>
      </w:r>
    </w:p>
    <w:p w14:paraId="1B471BD2" w14:textId="77777777" w:rsidR="00B74C13" w:rsidRPr="00B74C13" w:rsidRDefault="00B74C13" w:rsidP="00B74C13">
      <w:pPr>
        <w:numPr>
          <w:ilvl w:val="0"/>
          <w:numId w:val="9"/>
        </w:numPr>
      </w:pPr>
      <w:r w:rsidRPr="00B74C13">
        <w:t>投票规则：各派系元老影响力投票，支持率</w:t>
      </w:r>
      <w:r w:rsidRPr="00B74C13">
        <w:t xml:space="preserve"> &gt;50% </w:t>
      </w:r>
      <w:r w:rsidRPr="00B74C13">
        <w:t>通过。</w:t>
      </w:r>
    </w:p>
    <w:p w14:paraId="120318E4" w14:textId="77777777" w:rsidR="00B74C13" w:rsidRPr="00B74C13" w:rsidRDefault="00B74C13" w:rsidP="00B74C13">
      <w:pPr>
        <w:numPr>
          <w:ilvl w:val="0"/>
          <w:numId w:val="9"/>
        </w:numPr>
      </w:pPr>
      <w:r w:rsidRPr="00B74C13">
        <w:t>保民官可行使否决权（与现有机制一致）。</w:t>
      </w:r>
    </w:p>
    <w:p w14:paraId="1BDE8EE3" w14:textId="77777777" w:rsidR="00B74C13" w:rsidRPr="00B74C13" w:rsidRDefault="00B74C13" w:rsidP="00B74C13">
      <w:r w:rsidRPr="00B74C13">
        <w:rPr>
          <w:b/>
          <w:bCs/>
        </w:rPr>
        <w:t>步骤</w:t>
      </w:r>
      <w:r w:rsidRPr="00B74C13">
        <w:rPr>
          <w:b/>
          <w:bCs/>
        </w:rPr>
        <w:t>3</w:t>
      </w:r>
      <w:r w:rsidRPr="00B74C13">
        <w:rPr>
          <w:b/>
          <w:bCs/>
        </w:rPr>
        <w:t>：结果处理</w:t>
      </w:r>
    </w:p>
    <w:p w14:paraId="441C6CD0" w14:textId="77777777" w:rsidR="00B74C13" w:rsidRPr="00B74C13" w:rsidRDefault="00B74C13" w:rsidP="00B74C13">
      <w:pPr>
        <w:numPr>
          <w:ilvl w:val="0"/>
          <w:numId w:val="10"/>
        </w:numPr>
      </w:pPr>
      <w:r w:rsidRPr="00B74C13">
        <w:rPr>
          <w:b/>
          <w:bCs/>
        </w:rPr>
        <w:t>若通过</w:t>
      </w:r>
      <w:r w:rsidRPr="00B74C13">
        <w:t>：</w:t>
      </w:r>
    </w:p>
    <w:p w14:paraId="118732F2" w14:textId="77777777" w:rsidR="00B74C13" w:rsidRPr="00B74C13" w:rsidRDefault="00B74C13" w:rsidP="00B74C13">
      <w:pPr>
        <w:numPr>
          <w:ilvl w:val="1"/>
          <w:numId w:val="10"/>
        </w:numPr>
      </w:pPr>
      <w:r w:rsidRPr="00B74C13">
        <w:t>草案状态改为</w:t>
      </w:r>
      <w:r w:rsidRPr="00B74C13">
        <w:t> approved</w:t>
      </w:r>
      <w:r w:rsidRPr="00B74C13">
        <w:t>，记录生效回合和到期回合（到期回合</w:t>
      </w:r>
      <w:r w:rsidRPr="00B74C13">
        <w:t xml:space="preserve"> = </w:t>
      </w:r>
      <w:r w:rsidRPr="00B74C13">
        <w:t>当前回合</w:t>
      </w:r>
      <w:r w:rsidRPr="00B74C13">
        <w:t xml:space="preserve"> + </w:t>
      </w:r>
      <w:r w:rsidRPr="00B74C13">
        <w:t>有效期）。</w:t>
      </w:r>
    </w:p>
    <w:p w14:paraId="0ABA170E" w14:textId="77777777" w:rsidR="00B74C13" w:rsidRPr="00B74C13" w:rsidRDefault="00B74C13" w:rsidP="00B74C13">
      <w:pPr>
        <w:numPr>
          <w:ilvl w:val="1"/>
          <w:numId w:val="10"/>
        </w:numPr>
      </w:pPr>
      <w:r w:rsidRPr="00B74C13">
        <w:t>将赔款额暂存于战争实体（例如</w:t>
      </w:r>
      <w:r w:rsidRPr="00B74C13">
        <w:t> _</w:t>
      </w:r>
      <w:proofErr w:type="spellStart"/>
      <w:r w:rsidRPr="00B74C13">
        <w:t>indemnity_due</w:t>
      </w:r>
      <w:proofErr w:type="spellEnd"/>
      <w:r w:rsidRPr="00B74C13">
        <w:t>），待下回合税收阶段结算。</w:t>
      </w:r>
    </w:p>
    <w:p w14:paraId="20131CD9" w14:textId="77777777" w:rsidR="00B74C13" w:rsidRPr="00B74C13" w:rsidRDefault="00B74C13" w:rsidP="00B74C13">
      <w:pPr>
        <w:numPr>
          <w:ilvl w:val="1"/>
          <w:numId w:val="10"/>
        </w:numPr>
      </w:pPr>
      <w:r w:rsidRPr="00B74C13">
        <w:t>将参与该战争的所有军团编号加入</w:t>
      </w:r>
      <w:r w:rsidRPr="00B74C13">
        <w:t> </w:t>
      </w:r>
      <w:proofErr w:type="spellStart"/>
      <w:r w:rsidRPr="00B74C13">
        <w:t>WarSystem</w:t>
      </w:r>
      <w:proofErr w:type="spellEnd"/>
      <w:r w:rsidRPr="00B74C13">
        <w:t>._</w:t>
      </w:r>
      <w:proofErr w:type="spellStart"/>
      <w:r w:rsidRPr="00B74C13">
        <w:t>legions_to_disband</w:t>
      </w:r>
      <w:proofErr w:type="spellEnd"/>
      <w:r w:rsidRPr="00B74C13">
        <w:t> </w:t>
      </w:r>
      <w:r w:rsidRPr="00B74C13">
        <w:t>列表，待下回合人口阶段解散。</w:t>
      </w:r>
    </w:p>
    <w:p w14:paraId="1846837B" w14:textId="77777777" w:rsidR="00B74C13" w:rsidRPr="00B74C13" w:rsidRDefault="00B74C13" w:rsidP="00B74C13">
      <w:pPr>
        <w:numPr>
          <w:ilvl w:val="0"/>
          <w:numId w:val="10"/>
        </w:numPr>
      </w:pPr>
      <w:r w:rsidRPr="00B74C13">
        <w:rPr>
          <w:b/>
          <w:bCs/>
        </w:rPr>
        <w:t>若否决</w:t>
      </w:r>
      <w:r w:rsidRPr="00B74C13">
        <w:t>：</w:t>
      </w:r>
    </w:p>
    <w:p w14:paraId="642EC692" w14:textId="77777777" w:rsidR="00B74C13" w:rsidRPr="00B74C13" w:rsidRDefault="00B74C13" w:rsidP="00B74C13">
      <w:pPr>
        <w:numPr>
          <w:ilvl w:val="1"/>
          <w:numId w:val="10"/>
        </w:numPr>
      </w:pPr>
      <w:r w:rsidRPr="00B74C13">
        <w:t>草案状态改为</w:t>
      </w:r>
      <w:r w:rsidRPr="00B74C13">
        <w:t> rejected</w:t>
      </w:r>
      <w:r w:rsidRPr="00B74C13">
        <w:t>，战争状态恢复为</w:t>
      </w:r>
      <w:r w:rsidRPr="00B74C13">
        <w:t> ACTIVE</w:t>
      </w:r>
      <w:r w:rsidRPr="00B74C13">
        <w:t>，指挥官继续战斗。</w:t>
      </w:r>
    </w:p>
    <w:p w14:paraId="7184B46A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五、和约批准后的执行</w:t>
      </w:r>
    </w:p>
    <w:p w14:paraId="0B0A3D7F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 xml:space="preserve">1. </w:t>
      </w:r>
      <w:r w:rsidRPr="00B74C13">
        <w:rPr>
          <w:b/>
          <w:bCs/>
        </w:rPr>
        <w:t>指挥官返回罗马（本回合战斗阶段）</w:t>
      </w:r>
    </w:p>
    <w:p w14:paraId="22E5F5B3" w14:textId="77777777" w:rsidR="00B74C13" w:rsidRPr="00B74C13" w:rsidRDefault="00B74C13" w:rsidP="00B74C13">
      <w:pPr>
        <w:numPr>
          <w:ilvl w:val="0"/>
          <w:numId w:val="11"/>
        </w:numPr>
      </w:pPr>
      <w:r w:rsidRPr="00B74C13">
        <w:t>元老院阶段通过后，同一回合的战斗阶段中，原指挥官返回罗马：</w:t>
      </w:r>
    </w:p>
    <w:p w14:paraId="6B0F8F38" w14:textId="77777777" w:rsidR="00B74C13" w:rsidRPr="00B74C13" w:rsidRDefault="00B74C13" w:rsidP="00B74C13">
      <w:pPr>
        <w:numPr>
          <w:ilvl w:val="1"/>
          <w:numId w:val="11"/>
        </w:numPr>
      </w:pPr>
      <w:proofErr w:type="spellStart"/>
      <w:r w:rsidRPr="00B74C13">
        <w:t>is_absent</w:t>
      </w:r>
      <w:proofErr w:type="spellEnd"/>
      <w:r w:rsidRPr="00B74C13">
        <w:t xml:space="preserve"> = False</w:t>
      </w:r>
    </w:p>
    <w:p w14:paraId="4EF64437" w14:textId="77777777" w:rsidR="00B74C13" w:rsidRPr="00B74C13" w:rsidRDefault="00B74C13" w:rsidP="00B74C13">
      <w:pPr>
        <w:numPr>
          <w:ilvl w:val="1"/>
          <w:numId w:val="11"/>
        </w:numPr>
      </w:pPr>
      <w:r w:rsidRPr="00B74C13">
        <w:t>卸任</w:t>
      </w:r>
      <w:r w:rsidRPr="00B74C13">
        <w:t> proconsul/</w:t>
      </w:r>
      <w:proofErr w:type="spellStart"/>
      <w:r w:rsidRPr="00B74C13">
        <w:t>propraetor</w:t>
      </w:r>
      <w:proofErr w:type="spellEnd"/>
      <w:r w:rsidRPr="00B74C13">
        <w:t> </w:t>
      </w:r>
      <w:r w:rsidRPr="00B74C13">
        <w:t>官职，添加历史记录（</w:t>
      </w:r>
      <w:r w:rsidRPr="00B74C13">
        <w:t>ex-consul/ex-praetor</w:t>
      </w:r>
      <w:r w:rsidRPr="00B74C13">
        <w:t>）。</w:t>
      </w:r>
    </w:p>
    <w:p w14:paraId="58A3C8F9" w14:textId="77777777" w:rsidR="00B74C13" w:rsidRPr="00B74C13" w:rsidRDefault="00B74C13" w:rsidP="00B74C13">
      <w:pPr>
        <w:numPr>
          <w:ilvl w:val="1"/>
          <w:numId w:val="11"/>
        </w:numPr>
      </w:pPr>
      <w:r w:rsidRPr="00B74C13">
        <w:t>更新影响力（因官职变动）。</w:t>
      </w:r>
    </w:p>
    <w:p w14:paraId="1E61CDE1" w14:textId="77777777" w:rsidR="00B74C13" w:rsidRPr="00B74C13" w:rsidRDefault="00B74C13" w:rsidP="00B74C13">
      <w:pPr>
        <w:numPr>
          <w:ilvl w:val="1"/>
          <w:numId w:val="11"/>
        </w:numPr>
      </w:pPr>
      <w:r w:rsidRPr="00B74C13">
        <w:lastRenderedPageBreak/>
        <w:t>输出日志。</w:t>
      </w:r>
    </w:p>
    <w:p w14:paraId="2923E6EA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 xml:space="preserve">2. </w:t>
      </w:r>
      <w:r w:rsidRPr="00B74C13">
        <w:rPr>
          <w:b/>
          <w:bCs/>
        </w:rPr>
        <w:t>国库赔偿（下回合税收阶段结算）</w:t>
      </w:r>
    </w:p>
    <w:p w14:paraId="615E5EFF" w14:textId="77777777" w:rsidR="00B74C13" w:rsidRPr="00B74C13" w:rsidRDefault="00B74C13" w:rsidP="00B74C13">
      <w:pPr>
        <w:numPr>
          <w:ilvl w:val="0"/>
          <w:numId w:val="12"/>
        </w:numPr>
      </w:pPr>
      <w:r w:rsidRPr="00B74C13">
        <w:t>在税收阶段，遍历所有战争，处理</w:t>
      </w:r>
      <w:r w:rsidRPr="00B74C13">
        <w:t> _</w:t>
      </w:r>
      <w:proofErr w:type="spellStart"/>
      <w:r w:rsidRPr="00B74C13">
        <w:t>indemnity_due</w:t>
      </w:r>
      <w:proofErr w:type="spellEnd"/>
      <w:r w:rsidRPr="00B74C13">
        <w:t>：</w:t>
      </w:r>
    </w:p>
    <w:p w14:paraId="7C6F3B1E" w14:textId="77777777" w:rsidR="00B74C13" w:rsidRPr="00B74C13" w:rsidRDefault="00B74C13" w:rsidP="00B74C13">
      <w:pPr>
        <w:numPr>
          <w:ilvl w:val="1"/>
          <w:numId w:val="12"/>
        </w:numPr>
      </w:pPr>
      <w:r w:rsidRPr="00B74C13">
        <w:t>若赔款额为正（我方收入），国库增加相应金额。</w:t>
      </w:r>
    </w:p>
    <w:p w14:paraId="523BEFF9" w14:textId="77777777" w:rsidR="00B74C13" w:rsidRPr="00B74C13" w:rsidRDefault="00B74C13" w:rsidP="00B74C13">
      <w:pPr>
        <w:numPr>
          <w:ilvl w:val="1"/>
          <w:numId w:val="12"/>
        </w:numPr>
      </w:pPr>
      <w:r w:rsidRPr="00B74C13">
        <w:t>若赔款额为负（我方支出），国库扣除相应金额；若国库不足，则触发共和覆灭（游戏结束）。</w:t>
      </w:r>
    </w:p>
    <w:p w14:paraId="607209E2" w14:textId="77777777" w:rsidR="00B74C13" w:rsidRPr="00B74C13" w:rsidRDefault="00B74C13" w:rsidP="00B74C13">
      <w:pPr>
        <w:numPr>
          <w:ilvl w:val="1"/>
          <w:numId w:val="12"/>
        </w:numPr>
      </w:pPr>
      <w:r w:rsidRPr="00B74C13">
        <w:t>处理后清除待赔偿标记。</w:t>
      </w:r>
    </w:p>
    <w:p w14:paraId="11F2088F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 xml:space="preserve">3. </w:t>
      </w:r>
      <w:r w:rsidRPr="00B74C13">
        <w:rPr>
          <w:b/>
          <w:bCs/>
        </w:rPr>
        <w:t>军团解散（下回合人口阶段）</w:t>
      </w:r>
    </w:p>
    <w:p w14:paraId="0D3F072E" w14:textId="77777777" w:rsidR="00B74C13" w:rsidRPr="00B74C13" w:rsidRDefault="00B74C13" w:rsidP="00B74C13">
      <w:pPr>
        <w:numPr>
          <w:ilvl w:val="0"/>
          <w:numId w:val="13"/>
        </w:numPr>
      </w:pPr>
      <w:r w:rsidRPr="00B74C13">
        <w:t>在人口阶段，处理</w:t>
      </w:r>
      <w:r w:rsidRPr="00B74C13">
        <w:t> </w:t>
      </w:r>
      <w:proofErr w:type="spellStart"/>
      <w:r w:rsidRPr="00B74C13">
        <w:t>WarSystem</w:t>
      </w:r>
      <w:proofErr w:type="spellEnd"/>
      <w:r w:rsidRPr="00B74C13">
        <w:t>._</w:t>
      </w:r>
      <w:proofErr w:type="spellStart"/>
      <w:r w:rsidRPr="00B74C13">
        <w:t>legions_to_disband</w:t>
      </w:r>
      <w:proofErr w:type="spellEnd"/>
      <w:r w:rsidRPr="00B74C13">
        <w:t> </w:t>
      </w:r>
      <w:r w:rsidRPr="00B74C13">
        <w:t>列表中的军团：</w:t>
      </w:r>
    </w:p>
    <w:p w14:paraId="46033026" w14:textId="77777777" w:rsidR="00B74C13" w:rsidRPr="00B74C13" w:rsidRDefault="00B74C13" w:rsidP="00B74C13">
      <w:pPr>
        <w:numPr>
          <w:ilvl w:val="1"/>
          <w:numId w:val="13"/>
        </w:numPr>
      </w:pPr>
      <w:r w:rsidRPr="00B74C13">
        <w:t>将这些军团状态设为</w:t>
      </w:r>
      <w:r w:rsidRPr="00B74C13">
        <w:t> DISBANDED</w:t>
      </w:r>
      <w:r w:rsidRPr="00B74C13">
        <w:t>。</w:t>
      </w:r>
    </w:p>
    <w:p w14:paraId="035B03BD" w14:textId="77777777" w:rsidR="00B74C13" w:rsidRPr="00B74C13" w:rsidRDefault="00B74C13" w:rsidP="00B74C13">
      <w:pPr>
        <w:numPr>
          <w:ilvl w:val="1"/>
          <w:numId w:val="13"/>
        </w:numPr>
      </w:pPr>
      <w:r w:rsidRPr="00B74C13">
        <w:t>输出解散日志。</w:t>
      </w:r>
    </w:p>
    <w:p w14:paraId="55AB2CA5" w14:textId="77777777" w:rsidR="00B74C13" w:rsidRPr="00B74C13" w:rsidRDefault="00B74C13" w:rsidP="00B74C13">
      <w:pPr>
        <w:numPr>
          <w:ilvl w:val="1"/>
          <w:numId w:val="13"/>
        </w:numPr>
      </w:pPr>
      <w:r w:rsidRPr="00B74C13">
        <w:t>清空列表。</w:t>
      </w:r>
    </w:p>
    <w:p w14:paraId="22DC9E9E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六、有效期与到期处理</w:t>
      </w:r>
    </w:p>
    <w:p w14:paraId="04BDE3BA" w14:textId="77777777" w:rsidR="00B74C13" w:rsidRPr="00B74C13" w:rsidRDefault="00B74C13" w:rsidP="00B74C13">
      <w:r w:rsidRPr="00B74C13">
        <w:rPr>
          <w:b/>
          <w:bCs/>
        </w:rPr>
        <w:t>决议阶段检查</w:t>
      </w:r>
      <w:r w:rsidRPr="00B74C13">
        <w:t>：</w:t>
      </w:r>
    </w:p>
    <w:p w14:paraId="03D5FF43" w14:textId="77777777" w:rsidR="00B74C13" w:rsidRPr="00B74C13" w:rsidRDefault="00B74C13" w:rsidP="00B74C13">
      <w:pPr>
        <w:numPr>
          <w:ilvl w:val="0"/>
          <w:numId w:val="14"/>
        </w:numPr>
      </w:pPr>
      <w:r w:rsidRPr="00B74C13">
        <w:t>每回合决议阶段，遍历所有</w:t>
      </w:r>
      <w:r w:rsidRPr="00B74C13">
        <w:t> TRUCE </w:t>
      </w:r>
      <w:r w:rsidRPr="00B74C13">
        <w:t>且</w:t>
      </w:r>
      <w:r w:rsidRPr="00B74C13">
        <w:t> approved </w:t>
      </w:r>
      <w:r w:rsidRPr="00B74C13">
        <w:t>的战争。</w:t>
      </w:r>
    </w:p>
    <w:p w14:paraId="43AE52A7" w14:textId="77777777" w:rsidR="00B74C13" w:rsidRPr="00B74C13" w:rsidRDefault="00B74C13" w:rsidP="00B74C13">
      <w:pPr>
        <w:numPr>
          <w:ilvl w:val="0"/>
          <w:numId w:val="14"/>
        </w:numPr>
      </w:pPr>
      <w:r w:rsidRPr="00B74C13">
        <w:t>若当前回合</w:t>
      </w:r>
      <w:r w:rsidRPr="00B74C13">
        <w:t xml:space="preserve"> ≥ </w:t>
      </w:r>
      <w:r w:rsidRPr="00B74C13">
        <w:t>记录的到期回合，则：</w:t>
      </w:r>
    </w:p>
    <w:p w14:paraId="11A5BC0B" w14:textId="77777777" w:rsidR="00B74C13" w:rsidRPr="00B74C13" w:rsidRDefault="00B74C13" w:rsidP="00B74C13">
      <w:pPr>
        <w:numPr>
          <w:ilvl w:val="1"/>
          <w:numId w:val="14"/>
        </w:numPr>
      </w:pPr>
      <w:r w:rsidRPr="00B74C13">
        <w:t>战争状态变为</w:t>
      </w:r>
      <w:r w:rsidRPr="00B74C13">
        <w:t> THREAT</w:t>
      </w:r>
      <w:r w:rsidRPr="00B74C13">
        <w:t>，威胁等级设为</w:t>
      </w:r>
      <w:r w:rsidRPr="00B74C13">
        <w:t xml:space="preserve"> 1</w:t>
      </w:r>
      <w:r w:rsidRPr="00B74C13">
        <w:t>。</w:t>
      </w:r>
    </w:p>
    <w:p w14:paraId="1E2BB0A3" w14:textId="77777777" w:rsidR="00B74C13" w:rsidRPr="00B74C13" w:rsidRDefault="00B74C13" w:rsidP="00B74C13">
      <w:pPr>
        <w:numPr>
          <w:ilvl w:val="1"/>
          <w:numId w:val="14"/>
        </w:numPr>
      </w:pPr>
      <w:r w:rsidRPr="00B74C13">
        <w:t>清除草案信息（条约状态置空）。</w:t>
      </w:r>
    </w:p>
    <w:p w14:paraId="0D24315D" w14:textId="77777777" w:rsidR="00B74C13" w:rsidRPr="00B74C13" w:rsidRDefault="00B74C13" w:rsidP="00B74C13">
      <w:pPr>
        <w:numPr>
          <w:ilvl w:val="1"/>
          <w:numId w:val="14"/>
        </w:numPr>
      </w:pPr>
      <w:r w:rsidRPr="00B74C13">
        <w:t>输出日志</w:t>
      </w:r>
      <w:r w:rsidRPr="00B74C13">
        <w:t>“</w:t>
      </w:r>
      <w:r w:rsidRPr="00B74C13">
        <w:t>和约到期，战争威胁重启</w:t>
      </w:r>
      <w:r w:rsidRPr="00B74C13">
        <w:t>”</w:t>
      </w:r>
      <w:r w:rsidRPr="00B74C13">
        <w:t>。</w:t>
      </w:r>
    </w:p>
    <w:p w14:paraId="40866F96" w14:textId="77777777" w:rsidR="00B74C13" w:rsidRPr="00B74C13" w:rsidRDefault="00B74C13" w:rsidP="00B74C13">
      <w:r w:rsidRPr="00B74C13">
        <w:rPr>
          <w:b/>
          <w:bCs/>
        </w:rPr>
        <w:t>到期后</w:t>
      </w:r>
      <w:r w:rsidRPr="00B74C13">
        <w:t>：战争重新进入威胁升级链条，升至</w:t>
      </w:r>
      <w:r w:rsidRPr="00B74C13">
        <w:t xml:space="preserve"> 3 </w:t>
      </w:r>
      <w:r w:rsidRPr="00B74C13">
        <w:t>时再次爆发（</w:t>
      </w:r>
      <w:r w:rsidRPr="00B74C13">
        <w:t>ACTIVE</w:t>
      </w:r>
      <w:r w:rsidRPr="00B74C13">
        <w:t>）。</w:t>
      </w:r>
    </w:p>
    <w:p w14:paraId="0073AD2E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七、被拒</w:t>
      </w:r>
      <w:r w:rsidRPr="00B74C13">
        <w:rPr>
          <w:b/>
          <w:bCs/>
        </w:rPr>
        <w:t>/</w:t>
      </w:r>
      <w:r w:rsidRPr="00B74C13">
        <w:rPr>
          <w:b/>
          <w:bCs/>
        </w:rPr>
        <w:t>过期草案的处理</w:t>
      </w:r>
    </w:p>
    <w:p w14:paraId="70C76F76" w14:textId="77777777" w:rsidR="00B74C13" w:rsidRPr="00B74C13" w:rsidRDefault="00B74C13" w:rsidP="00B74C13">
      <w:pPr>
        <w:numPr>
          <w:ilvl w:val="0"/>
          <w:numId w:val="15"/>
        </w:numPr>
      </w:pPr>
      <w:r w:rsidRPr="00B74C13">
        <w:rPr>
          <w:b/>
          <w:bCs/>
        </w:rPr>
        <w:t>被拒草案</w:t>
      </w:r>
      <w:r w:rsidRPr="00B74C13">
        <w:t>（</w:t>
      </w:r>
      <w:r w:rsidRPr="00B74C13">
        <w:t>rejected</w:t>
      </w:r>
      <w:r w:rsidRPr="00B74C13">
        <w:t>）：直接清除草案信息，战争状态恢复为</w:t>
      </w:r>
      <w:r w:rsidRPr="00B74C13">
        <w:t> ACTIVE</w:t>
      </w:r>
      <w:r w:rsidRPr="00B74C13">
        <w:t>，指挥官继续战斗（其官职仍为</w:t>
      </w:r>
      <w:r w:rsidRPr="00B74C13">
        <w:t> proconsul/</w:t>
      </w:r>
      <w:proofErr w:type="spellStart"/>
      <w:r w:rsidRPr="00B74C13">
        <w:t>propraetor</w:t>
      </w:r>
      <w:proofErr w:type="spellEnd"/>
      <w:r w:rsidRPr="00B74C13">
        <w:t>，无需变动）。</w:t>
      </w:r>
    </w:p>
    <w:p w14:paraId="2E0BF316" w14:textId="77777777" w:rsidR="00B74C13" w:rsidRPr="00B74C13" w:rsidRDefault="00B74C13" w:rsidP="00B74C13">
      <w:pPr>
        <w:numPr>
          <w:ilvl w:val="0"/>
          <w:numId w:val="15"/>
        </w:numPr>
      </w:pPr>
      <w:r w:rsidRPr="00B74C13">
        <w:rPr>
          <w:b/>
          <w:bCs/>
        </w:rPr>
        <w:t>过期草案</w:t>
      </w:r>
      <w:r w:rsidRPr="00B74C13">
        <w:t>（</w:t>
      </w:r>
      <w:r w:rsidRPr="00B74C13">
        <w:t>approved </w:t>
      </w:r>
      <w:r w:rsidRPr="00B74C13">
        <w:t>到期后）：清除草案信息，战争转为</w:t>
      </w:r>
      <w:r w:rsidRPr="00B74C13">
        <w:t> THREAT</w:t>
      </w:r>
      <w:r w:rsidRPr="00B74C13">
        <w:t>。</w:t>
      </w:r>
    </w:p>
    <w:p w14:paraId="1B7963B1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八、撕毁和约（预留）</w:t>
      </w:r>
    </w:p>
    <w:p w14:paraId="1AF248D5" w14:textId="77777777" w:rsidR="00B74C13" w:rsidRPr="00B74C13" w:rsidRDefault="00B74C13" w:rsidP="00B74C13">
      <w:r w:rsidRPr="00B74C13">
        <w:lastRenderedPageBreak/>
        <w:t>可作为后续扩展，在元老院阶段增加</w:t>
      </w:r>
      <w:r w:rsidRPr="00B74C13">
        <w:t>“</w:t>
      </w:r>
      <w:r w:rsidRPr="00B74C13">
        <w:t>撕毁和约</w:t>
      </w:r>
      <w:r w:rsidRPr="00B74C13">
        <w:t>”</w:t>
      </w:r>
      <w:r w:rsidRPr="00B74C13">
        <w:t>提案，针对</w:t>
      </w:r>
      <w:r w:rsidRPr="00B74C13">
        <w:t> TRUCE </w:t>
      </w:r>
      <w:r w:rsidRPr="00B74C13">
        <w:t>且</w:t>
      </w:r>
      <w:r w:rsidRPr="00B74C13">
        <w:t> approved </w:t>
      </w:r>
      <w:r w:rsidRPr="00B74C13">
        <w:t>的战争。流程类似宣战，通过后战争变为</w:t>
      </w:r>
      <w:r w:rsidRPr="00B74C13">
        <w:t> ACTIVE</w:t>
      </w:r>
      <w:r w:rsidRPr="00B74C13">
        <w:t>，执政官出征，并可征召军团。</w:t>
      </w:r>
    </w:p>
    <w:p w14:paraId="5BE0CA73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九、与现有架构的对接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8861"/>
      </w:tblGrid>
      <w:tr w:rsidR="00B74C13" w:rsidRPr="00B74C13" w14:paraId="05BC3F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38B06" w14:textId="77777777" w:rsidR="00B74C13" w:rsidRPr="00B74C13" w:rsidRDefault="00B74C13" w:rsidP="00B74C13">
            <w:r w:rsidRPr="00B74C13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3893" w14:textId="77777777" w:rsidR="00B74C13" w:rsidRPr="00B74C13" w:rsidRDefault="00B74C13" w:rsidP="00B74C13">
            <w:r w:rsidRPr="00B74C13">
              <w:t>所需改动</w:t>
            </w:r>
          </w:p>
        </w:tc>
      </w:tr>
      <w:tr w:rsidR="00B74C13" w:rsidRPr="00B74C13" w14:paraId="2E036B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12634" w14:textId="77777777" w:rsidR="00B74C13" w:rsidRPr="00B74C13" w:rsidRDefault="00B74C13" w:rsidP="00B74C13">
            <w:proofErr w:type="spellStart"/>
            <w:r w:rsidRPr="00B74C13">
              <w:t>WarStatus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6D42" w14:textId="77777777" w:rsidR="00B74C13" w:rsidRPr="00B74C13" w:rsidRDefault="00B74C13" w:rsidP="00B74C13">
            <w:r w:rsidRPr="00B74C13">
              <w:t>增加</w:t>
            </w:r>
            <w:r w:rsidRPr="00B74C13">
              <w:t> TRUCE </w:t>
            </w:r>
            <w:r w:rsidRPr="00B74C13">
              <w:t>枚举值</w:t>
            </w:r>
          </w:p>
        </w:tc>
      </w:tr>
      <w:tr w:rsidR="00B74C13" w:rsidRPr="00B74C13" w14:paraId="2CD0CC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E7EAE" w14:textId="77777777" w:rsidR="00B74C13" w:rsidRPr="00B74C13" w:rsidRDefault="00B74C13" w:rsidP="00B74C13">
            <w:r w:rsidRPr="00B74C13">
              <w:t>War </w:t>
            </w:r>
            <w:r w:rsidRPr="00B74C13">
              <w:t>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EB274" w14:textId="77777777" w:rsidR="00B74C13" w:rsidRPr="00B74C13" w:rsidRDefault="00B74C13" w:rsidP="00B74C13">
            <w:r w:rsidRPr="00B74C13">
              <w:t>增加字段：</w:t>
            </w:r>
            <w:r w:rsidRPr="00B74C13">
              <w:t>_</w:t>
            </w:r>
            <w:proofErr w:type="spellStart"/>
            <w:r w:rsidRPr="00B74C13">
              <w:t>peace_treaty</w:t>
            </w:r>
            <w:proofErr w:type="spellEnd"/>
            <w:r w:rsidRPr="00B74C13">
              <w:t>（草案字典）、</w:t>
            </w:r>
            <w:r w:rsidRPr="00B74C13">
              <w:t>_</w:t>
            </w:r>
            <w:proofErr w:type="spellStart"/>
            <w:r w:rsidRPr="00B74C13">
              <w:t>indemnity_due</w:t>
            </w:r>
            <w:proofErr w:type="spellEnd"/>
            <w:r w:rsidRPr="00B74C13">
              <w:t>（待赔款）、</w:t>
            </w:r>
            <w:r w:rsidRPr="00B74C13">
              <w:t>_</w:t>
            </w:r>
            <w:proofErr w:type="spellStart"/>
            <w:r w:rsidRPr="00B74C13">
              <w:t>truce_end_turn</w:t>
            </w:r>
            <w:proofErr w:type="spellEnd"/>
            <w:r w:rsidRPr="00B74C13">
              <w:t>（到期回合）、</w:t>
            </w:r>
            <w:r w:rsidRPr="00B74C13">
              <w:t>_</w:t>
            </w:r>
            <w:proofErr w:type="spellStart"/>
            <w:r w:rsidRPr="00B74C13">
              <w:t>original_commander_id</w:t>
            </w:r>
            <w:proofErr w:type="spellEnd"/>
            <w:r w:rsidRPr="00B74C13">
              <w:t>（原指挥官</w:t>
            </w:r>
            <w:r w:rsidRPr="00B74C13">
              <w:t>ID</w:t>
            </w:r>
            <w:r w:rsidRPr="00B74C13">
              <w:t>）、</w:t>
            </w:r>
            <w:r w:rsidRPr="00B74C13">
              <w:t>_</w:t>
            </w:r>
            <w:proofErr w:type="spellStart"/>
            <w:r w:rsidRPr="00B74C13">
              <w:t>commander_assigned_turn</w:t>
            </w:r>
            <w:proofErr w:type="spellEnd"/>
            <w:r w:rsidRPr="00B74C13">
              <w:t>（任职回合，用于历史记录）</w:t>
            </w:r>
          </w:p>
        </w:tc>
      </w:tr>
      <w:tr w:rsidR="00B74C13" w:rsidRPr="00B74C13" w14:paraId="5727FC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F6BF4" w14:textId="77777777" w:rsidR="00B74C13" w:rsidRPr="00B74C13" w:rsidRDefault="00B74C13" w:rsidP="00B74C13">
            <w:proofErr w:type="spellStart"/>
            <w:r w:rsidRPr="00B74C13">
              <w:t>WarSystem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D613B" w14:textId="77777777" w:rsidR="00B74C13" w:rsidRPr="00B74C13" w:rsidRDefault="00B74C13" w:rsidP="00B74C13">
            <w:r w:rsidRPr="00B74C13">
              <w:t>增加</w:t>
            </w:r>
            <w:r w:rsidRPr="00B74C13">
              <w:t> _</w:t>
            </w:r>
            <w:proofErr w:type="spellStart"/>
            <w:r w:rsidRPr="00B74C13">
              <w:t>legions_to_disband</w:t>
            </w:r>
            <w:proofErr w:type="spellEnd"/>
            <w:r w:rsidRPr="00B74C13">
              <w:t> </w:t>
            </w:r>
            <w:r w:rsidRPr="00B74C13">
              <w:t>列表（已有），增加草案生成决策器调用；增加</w:t>
            </w:r>
            <w:r w:rsidRPr="00B74C13">
              <w:t> </w:t>
            </w:r>
            <w:proofErr w:type="spellStart"/>
            <w:r w:rsidRPr="00B74C13">
              <w:t>get_truce_wars_with_pending_treaty</w:t>
            </w:r>
            <w:proofErr w:type="spellEnd"/>
            <w:r w:rsidRPr="00B74C13">
              <w:t>() </w:t>
            </w:r>
            <w:r w:rsidRPr="00B74C13">
              <w:t>等方法</w:t>
            </w:r>
          </w:p>
        </w:tc>
      </w:tr>
      <w:tr w:rsidR="00B74C13" w:rsidRPr="00B74C13" w14:paraId="53D879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92CCA" w14:textId="77777777" w:rsidR="00B74C13" w:rsidRPr="00B74C13" w:rsidRDefault="00B74C13" w:rsidP="00B74C13">
            <w:r w:rsidRPr="00B74C13">
              <w:t>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81347" w14:textId="77777777" w:rsidR="00B74C13" w:rsidRPr="00B74C13" w:rsidRDefault="00B74C13" w:rsidP="00B74C13">
            <w:r w:rsidRPr="00B74C13">
              <w:t>战斗结束后根据结果调用草案生成决策器；增加指挥官返回处理（</w:t>
            </w:r>
            <w:r w:rsidRPr="00B74C13">
              <w:t>_</w:t>
            </w:r>
            <w:proofErr w:type="spellStart"/>
            <w:r w:rsidRPr="00B74C13">
              <w:t>process_commander_return</w:t>
            </w:r>
            <w:proofErr w:type="spellEnd"/>
            <w:r w:rsidRPr="00B74C13">
              <w:t>）</w:t>
            </w:r>
          </w:p>
        </w:tc>
      </w:tr>
      <w:tr w:rsidR="00B74C13" w:rsidRPr="00B74C13" w14:paraId="15ED4A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A2938" w14:textId="77777777" w:rsidR="00B74C13" w:rsidRPr="00B74C13" w:rsidRDefault="00B74C13" w:rsidP="00B74C13">
            <w:r w:rsidRPr="00B74C13">
              <w:t>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C1638" w14:textId="77777777" w:rsidR="00B74C13" w:rsidRPr="00B74C13" w:rsidRDefault="00B74C13" w:rsidP="00B74C13">
            <w:r w:rsidRPr="00B74C13">
              <w:t>在卸任循环中增加战场指挥官转</w:t>
            </w:r>
            <w:r w:rsidRPr="00B74C13">
              <w:t> proconsul/</w:t>
            </w:r>
            <w:proofErr w:type="spellStart"/>
            <w:r w:rsidRPr="00B74C13">
              <w:t>propraetor</w:t>
            </w:r>
            <w:proofErr w:type="spellEnd"/>
            <w:r w:rsidRPr="00B74C13">
              <w:t> </w:t>
            </w:r>
            <w:r w:rsidRPr="00B74C13">
              <w:t>的逻辑；增加解散军团逻辑</w:t>
            </w:r>
          </w:p>
        </w:tc>
      </w:tr>
      <w:tr w:rsidR="00B74C13" w:rsidRPr="00B74C13" w14:paraId="4F036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150B1" w14:textId="77777777" w:rsidR="00B74C13" w:rsidRPr="00B74C13" w:rsidRDefault="00B74C13" w:rsidP="00B74C13">
            <w:r w:rsidRPr="00B74C13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17071" w14:textId="77777777" w:rsidR="00B74C13" w:rsidRPr="00B74C13" w:rsidRDefault="00B74C13" w:rsidP="00B74C13">
            <w:r w:rsidRPr="00B74C13">
              <w:t>增加草案提交</w:t>
            </w:r>
            <w:r w:rsidRPr="00B74C13">
              <w:t>/</w:t>
            </w:r>
            <w:r w:rsidRPr="00B74C13">
              <w:t>放弃、投票、批准后记录待赔偿和待解散军团</w:t>
            </w:r>
          </w:p>
        </w:tc>
      </w:tr>
      <w:tr w:rsidR="00B74C13" w:rsidRPr="00B74C13" w14:paraId="3662B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D4B4" w14:textId="77777777" w:rsidR="00B74C13" w:rsidRPr="00B74C13" w:rsidRDefault="00B74C13" w:rsidP="00B74C13">
            <w:r w:rsidRPr="00B74C13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DCD1D" w14:textId="77777777" w:rsidR="00B74C13" w:rsidRPr="00B74C13" w:rsidRDefault="00B74C13" w:rsidP="00B74C13">
            <w:r w:rsidRPr="00B74C13">
              <w:t>增加待赔偿额结算逻辑</w:t>
            </w:r>
          </w:p>
        </w:tc>
      </w:tr>
      <w:tr w:rsidR="00B74C13" w:rsidRPr="00B74C13" w14:paraId="7CA83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C41F6" w14:textId="77777777" w:rsidR="00B74C13" w:rsidRPr="00B74C13" w:rsidRDefault="00B74C13" w:rsidP="00B74C13">
            <w:r w:rsidRPr="00B74C13">
              <w:t>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B3C61" w14:textId="77777777" w:rsidR="00B74C13" w:rsidRPr="00B74C13" w:rsidRDefault="00B74C13" w:rsidP="00B74C13">
            <w:r w:rsidRPr="00B74C13">
              <w:t>增加有效期到期检查</w:t>
            </w:r>
          </w:p>
        </w:tc>
      </w:tr>
      <w:tr w:rsidR="00B74C13" w:rsidRPr="00B74C13" w14:paraId="129CB9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84241" w14:textId="77777777" w:rsidR="00B74C13" w:rsidRPr="00B74C13" w:rsidRDefault="00B74C13" w:rsidP="00B74C13">
            <w:r w:rsidRPr="00B74C13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2A83A" w14:textId="77777777" w:rsidR="00B74C13" w:rsidRPr="00B74C13" w:rsidRDefault="00B74C13" w:rsidP="00B74C13">
            <w:r w:rsidRPr="00B74C13">
              <w:t>现有</w:t>
            </w:r>
            <w:r w:rsidRPr="00B74C13">
              <w:t> </w:t>
            </w:r>
            <w:proofErr w:type="spellStart"/>
            <w:r w:rsidRPr="00B74C13">
              <w:t>add_office_history</w:t>
            </w:r>
            <w:proofErr w:type="spellEnd"/>
            <w:r w:rsidRPr="00B74C13">
              <w:t> </w:t>
            </w:r>
            <w:r w:rsidRPr="00B74C13">
              <w:t>和</w:t>
            </w:r>
            <w:r w:rsidRPr="00B74C13">
              <w:t> </w:t>
            </w:r>
            <w:proofErr w:type="spellStart"/>
            <w:r w:rsidRPr="00B74C13">
              <w:t>update_influence</w:t>
            </w:r>
            <w:proofErr w:type="spellEnd"/>
            <w:r w:rsidRPr="00B74C13">
              <w:t> </w:t>
            </w:r>
            <w:r w:rsidRPr="00B74C13">
              <w:t>可复用</w:t>
            </w:r>
          </w:p>
        </w:tc>
      </w:tr>
    </w:tbl>
    <w:p w14:paraId="218523DE" w14:textId="77777777" w:rsidR="00B74C13" w:rsidRPr="00B74C13" w:rsidRDefault="00B74C13" w:rsidP="00B74C13">
      <w:pPr>
        <w:rPr>
          <w:b/>
          <w:bCs/>
        </w:rPr>
      </w:pPr>
      <w:r w:rsidRPr="00B74C13">
        <w:rPr>
          <w:b/>
          <w:bCs/>
        </w:rPr>
        <w:t>十、核心流程时间线</w:t>
      </w:r>
    </w:p>
    <w:p w14:paraId="0BBDB040" w14:textId="77777777" w:rsidR="00B74C13" w:rsidRPr="00B74C13" w:rsidRDefault="00B74C13" w:rsidP="00B74C13">
      <w:r w:rsidRPr="00B74C13">
        <w:t>text</w:t>
      </w:r>
    </w:p>
    <w:p w14:paraId="071F4E5C" w14:textId="77777777" w:rsidR="00B74C13" w:rsidRPr="00B74C13" w:rsidRDefault="00B74C13" w:rsidP="00B74C13">
      <w:r w:rsidRPr="00B74C13">
        <w:t>回合</w:t>
      </w:r>
      <w:r w:rsidRPr="00B74C13">
        <w:t xml:space="preserve">1 </w:t>
      </w:r>
      <w:r w:rsidRPr="00B74C13">
        <w:t>战斗阶段</w:t>
      </w:r>
    </w:p>
    <w:p w14:paraId="570DE15C" w14:textId="77777777" w:rsidR="00B74C13" w:rsidRPr="00B74C13" w:rsidRDefault="00B74C13" w:rsidP="00B74C13">
      <w:r w:rsidRPr="00B74C13">
        <w:t xml:space="preserve">   </w:t>
      </w:r>
      <w:r w:rsidRPr="00B74C13">
        <w:rPr>
          <w:rFonts w:ascii="宋体" w:eastAsia="宋体" w:hAnsi="宋体" w:cs="宋体" w:hint="eastAsia"/>
        </w:rPr>
        <w:t>├</w:t>
      </w:r>
      <w:r w:rsidRPr="00B74C13">
        <w:rPr>
          <w:rFonts w:ascii="Aptos" w:hAnsi="Aptos" w:cs="Aptos"/>
        </w:rPr>
        <w:t>─</w:t>
      </w:r>
      <w:r w:rsidRPr="00B74C13">
        <w:t xml:space="preserve"> </w:t>
      </w:r>
      <w:r w:rsidRPr="00B74C13">
        <w:t>战斗结果判定（非</w:t>
      </w:r>
      <w:r w:rsidRPr="00B74C13">
        <w:t>TRIUMPH</w:t>
      </w:r>
      <w:r w:rsidRPr="00B74C13">
        <w:t>、非</w:t>
      </w:r>
      <w:r w:rsidRPr="00B74C13">
        <w:t>DISASTER</w:t>
      </w:r>
      <w:r w:rsidRPr="00B74C13">
        <w:t>）</w:t>
      </w:r>
    </w:p>
    <w:p w14:paraId="4A8B5A44" w14:textId="77777777" w:rsidR="00B74C13" w:rsidRPr="00B74C13" w:rsidRDefault="00B74C13" w:rsidP="00B74C13">
      <w:r w:rsidRPr="00B74C13">
        <w:lastRenderedPageBreak/>
        <w:t xml:space="preserve">   └─ </w:t>
      </w:r>
      <w:r w:rsidRPr="00B74C13">
        <w:t>生成和约草案</w:t>
      </w:r>
      <w:r w:rsidRPr="00B74C13">
        <w:t xml:space="preserve"> → </w:t>
      </w:r>
      <w:r w:rsidRPr="00B74C13">
        <w:t>战争进入</w:t>
      </w:r>
      <w:r w:rsidRPr="00B74C13">
        <w:t xml:space="preserve"> TRUCE</w:t>
      </w:r>
      <w:r w:rsidRPr="00B74C13">
        <w:t>，指挥官留守（仍为</w:t>
      </w:r>
      <w:r w:rsidRPr="00B74C13">
        <w:t xml:space="preserve"> consul/praetor</w:t>
      </w:r>
      <w:r w:rsidRPr="00B74C13">
        <w:t>）</w:t>
      </w:r>
    </w:p>
    <w:p w14:paraId="5F12C65B" w14:textId="77777777" w:rsidR="00B74C13" w:rsidRPr="00B74C13" w:rsidRDefault="00B74C13" w:rsidP="00B74C13"/>
    <w:p w14:paraId="6E508139" w14:textId="77777777" w:rsidR="00B74C13" w:rsidRPr="00B74C13" w:rsidRDefault="00B74C13" w:rsidP="00B74C13">
      <w:r w:rsidRPr="00B74C13">
        <w:t>回合</w:t>
      </w:r>
      <w:r w:rsidRPr="00B74C13">
        <w:t xml:space="preserve">2 </w:t>
      </w:r>
      <w:r w:rsidRPr="00B74C13">
        <w:t>人口阶段</w:t>
      </w:r>
    </w:p>
    <w:p w14:paraId="217A64B1" w14:textId="77777777" w:rsidR="00B74C13" w:rsidRPr="00B74C13" w:rsidRDefault="00B74C13" w:rsidP="00B74C13">
      <w:r w:rsidRPr="00B74C13">
        <w:t xml:space="preserve">   </w:t>
      </w:r>
      <w:r w:rsidRPr="00B74C13">
        <w:rPr>
          <w:rFonts w:ascii="宋体" w:eastAsia="宋体" w:hAnsi="宋体" w:cs="宋体" w:hint="eastAsia"/>
        </w:rPr>
        <w:t>├</w:t>
      </w:r>
      <w:r w:rsidRPr="00B74C13">
        <w:rPr>
          <w:rFonts w:ascii="Aptos" w:hAnsi="Aptos" w:cs="Aptos"/>
        </w:rPr>
        <w:t>─</w:t>
      </w:r>
      <w:r w:rsidRPr="00B74C13">
        <w:t xml:space="preserve"> </w:t>
      </w:r>
      <w:r w:rsidRPr="00B74C13">
        <w:t>上回合战场上的执政官</w:t>
      </w:r>
      <w:r w:rsidRPr="00B74C13">
        <w:t>/</w:t>
      </w:r>
      <w:r w:rsidRPr="00B74C13">
        <w:t>大法官卸任，转为</w:t>
      </w:r>
      <w:r w:rsidRPr="00B74C13">
        <w:t xml:space="preserve"> proconsul/</w:t>
      </w:r>
      <w:proofErr w:type="spellStart"/>
      <w:r w:rsidRPr="00B74C13">
        <w:t>propraetor</w:t>
      </w:r>
      <w:proofErr w:type="spellEnd"/>
    </w:p>
    <w:p w14:paraId="6F758CE0" w14:textId="77777777" w:rsidR="00B74C13" w:rsidRPr="00B74C13" w:rsidRDefault="00B74C13" w:rsidP="00B74C13">
      <w:r w:rsidRPr="00B74C13">
        <w:t xml:space="preserve">   └─ </w:t>
      </w:r>
      <w:r w:rsidRPr="00B74C13">
        <w:t>新执政官</w:t>
      </w:r>
      <w:r w:rsidRPr="00B74C13">
        <w:t>/</w:t>
      </w:r>
      <w:r w:rsidRPr="00B74C13">
        <w:t>大法官当选</w:t>
      </w:r>
    </w:p>
    <w:p w14:paraId="0BAA5E85" w14:textId="77777777" w:rsidR="00B74C13" w:rsidRPr="00B74C13" w:rsidRDefault="00B74C13" w:rsidP="00B74C13"/>
    <w:p w14:paraId="21F8D295" w14:textId="77777777" w:rsidR="00B74C13" w:rsidRPr="00B74C13" w:rsidRDefault="00B74C13" w:rsidP="00B74C13">
      <w:r w:rsidRPr="00B74C13">
        <w:t>回合</w:t>
      </w:r>
      <w:r w:rsidRPr="00B74C13">
        <w:t xml:space="preserve">2 </w:t>
      </w:r>
      <w:r w:rsidRPr="00B74C13">
        <w:t>元老院阶段</w:t>
      </w:r>
    </w:p>
    <w:p w14:paraId="61B375CB" w14:textId="77777777" w:rsidR="00B74C13" w:rsidRPr="00B74C13" w:rsidRDefault="00B74C13" w:rsidP="00B74C13">
      <w:r w:rsidRPr="00B74C13">
        <w:t xml:space="preserve">   </w:t>
      </w:r>
      <w:r w:rsidRPr="00B74C13">
        <w:rPr>
          <w:rFonts w:ascii="宋体" w:eastAsia="宋体" w:hAnsi="宋体" w:cs="宋体" w:hint="eastAsia"/>
        </w:rPr>
        <w:t>├</w:t>
      </w:r>
      <w:r w:rsidRPr="00B74C13">
        <w:rPr>
          <w:rFonts w:ascii="Aptos" w:hAnsi="Aptos" w:cs="Aptos"/>
        </w:rPr>
        <w:t>─</w:t>
      </w:r>
      <w:r w:rsidRPr="00B74C13">
        <w:t xml:space="preserve"> </w:t>
      </w:r>
      <w:r w:rsidRPr="00B74C13">
        <w:t>新执政官提交草案</w:t>
      </w:r>
      <w:r w:rsidRPr="00B74C13">
        <w:t xml:space="preserve"> → </w:t>
      </w:r>
      <w:r w:rsidRPr="00B74C13">
        <w:t>投票</w:t>
      </w:r>
    </w:p>
    <w:p w14:paraId="3CBADA84" w14:textId="77777777" w:rsidR="00B74C13" w:rsidRPr="00B74C13" w:rsidRDefault="00B74C13" w:rsidP="00B74C13">
      <w:r w:rsidRPr="00B74C13">
        <w:t xml:space="preserve">   </w:t>
      </w:r>
      <w:r w:rsidRPr="00B74C13">
        <w:rPr>
          <w:rFonts w:ascii="宋体" w:eastAsia="宋体" w:hAnsi="宋体" w:cs="宋体" w:hint="eastAsia"/>
        </w:rPr>
        <w:t>├</w:t>
      </w:r>
      <w:r w:rsidRPr="00B74C13">
        <w:rPr>
          <w:rFonts w:ascii="Aptos" w:hAnsi="Aptos" w:cs="Aptos"/>
        </w:rPr>
        <w:t>─</w:t>
      </w:r>
      <w:r w:rsidRPr="00B74C13">
        <w:t xml:space="preserve"> </w:t>
      </w:r>
      <w:r w:rsidRPr="00B74C13">
        <w:t>若通过</w:t>
      </w:r>
      <w:r w:rsidRPr="00B74C13">
        <w:t xml:space="preserve"> → </w:t>
      </w:r>
      <w:r w:rsidRPr="00B74C13">
        <w:t>记录待赔偿额、待解散军团</w:t>
      </w:r>
    </w:p>
    <w:p w14:paraId="675DD7C3" w14:textId="77777777" w:rsidR="00B74C13" w:rsidRPr="00B74C13" w:rsidRDefault="00B74C13" w:rsidP="00B74C13">
      <w:r w:rsidRPr="00B74C13">
        <w:t xml:space="preserve">   └─ </w:t>
      </w:r>
      <w:r w:rsidRPr="00B74C13">
        <w:t>若否决</w:t>
      </w:r>
      <w:r w:rsidRPr="00B74C13">
        <w:t xml:space="preserve"> → </w:t>
      </w:r>
      <w:r w:rsidRPr="00B74C13">
        <w:t>战争恢复</w:t>
      </w:r>
      <w:r w:rsidRPr="00B74C13">
        <w:t xml:space="preserve"> ACTIVE</w:t>
      </w:r>
    </w:p>
    <w:p w14:paraId="162B3D91" w14:textId="77777777" w:rsidR="00B74C13" w:rsidRPr="00B74C13" w:rsidRDefault="00B74C13" w:rsidP="00B74C13"/>
    <w:p w14:paraId="13E5A278" w14:textId="77777777" w:rsidR="00B74C13" w:rsidRPr="00B74C13" w:rsidRDefault="00B74C13" w:rsidP="00B74C13">
      <w:r w:rsidRPr="00B74C13">
        <w:t>回合</w:t>
      </w:r>
      <w:r w:rsidRPr="00B74C13">
        <w:t xml:space="preserve">2 </w:t>
      </w:r>
      <w:r w:rsidRPr="00B74C13">
        <w:t>战斗阶段</w:t>
      </w:r>
    </w:p>
    <w:p w14:paraId="6B96914F" w14:textId="77777777" w:rsidR="00B74C13" w:rsidRPr="00B74C13" w:rsidRDefault="00B74C13" w:rsidP="00B74C13">
      <w:r w:rsidRPr="00B74C13">
        <w:t xml:space="preserve">   </w:t>
      </w:r>
      <w:r w:rsidRPr="00B74C13">
        <w:rPr>
          <w:rFonts w:ascii="宋体" w:eastAsia="宋体" w:hAnsi="宋体" w:cs="宋体" w:hint="eastAsia"/>
        </w:rPr>
        <w:t>├</w:t>
      </w:r>
      <w:r w:rsidRPr="00B74C13">
        <w:rPr>
          <w:rFonts w:ascii="Aptos" w:hAnsi="Aptos" w:cs="Aptos"/>
        </w:rPr>
        <w:t>─</w:t>
      </w:r>
      <w:r w:rsidRPr="00B74C13">
        <w:t xml:space="preserve"> </w:t>
      </w:r>
      <w:r w:rsidRPr="00B74C13">
        <w:t>若和约通过</w:t>
      </w:r>
      <w:r w:rsidRPr="00B74C13">
        <w:t xml:space="preserve"> → </w:t>
      </w:r>
      <w:r w:rsidRPr="00B74C13">
        <w:t>指挥官返回罗马（卸任</w:t>
      </w:r>
      <w:r w:rsidRPr="00B74C13">
        <w:t xml:space="preserve"> pro-</w:t>
      </w:r>
      <w:r w:rsidRPr="00B74C13">
        <w:t>官职，添加</w:t>
      </w:r>
      <w:r w:rsidRPr="00B74C13">
        <w:t xml:space="preserve"> ex-consul/ex-praetor </w:t>
      </w:r>
      <w:r w:rsidRPr="00B74C13">
        <w:t>历史）</w:t>
      </w:r>
    </w:p>
    <w:p w14:paraId="0A517AFD" w14:textId="77777777" w:rsidR="00B74C13" w:rsidRPr="00B74C13" w:rsidRDefault="00B74C13" w:rsidP="00B74C13">
      <w:r w:rsidRPr="00B74C13">
        <w:t xml:space="preserve">   └─ </w:t>
      </w:r>
      <w:r w:rsidRPr="00B74C13">
        <w:t>若和约否决</w:t>
      </w:r>
      <w:r w:rsidRPr="00B74C13">
        <w:t xml:space="preserve"> → </w:t>
      </w:r>
      <w:r w:rsidRPr="00B74C13">
        <w:t>无变化</w:t>
      </w:r>
    </w:p>
    <w:p w14:paraId="72E7F5FA" w14:textId="77777777" w:rsidR="00B74C13" w:rsidRPr="00B74C13" w:rsidRDefault="00B74C13" w:rsidP="00B74C13"/>
    <w:p w14:paraId="47D46F42" w14:textId="77777777" w:rsidR="00B74C13" w:rsidRPr="00B74C13" w:rsidRDefault="00B74C13" w:rsidP="00B74C13">
      <w:r w:rsidRPr="00B74C13">
        <w:t>回合</w:t>
      </w:r>
      <w:r w:rsidRPr="00B74C13">
        <w:t xml:space="preserve">3 </w:t>
      </w:r>
      <w:r w:rsidRPr="00B74C13">
        <w:t>税收阶段</w:t>
      </w:r>
    </w:p>
    <w:p w14:paraId="3BBCFF22" w14:textId="77777777" w:rsidR="00B74C13" w:rsidRPr="00B74C13" w:rsidRDefault="00B74C13" w:rsidP="00B74C13">
      <w:r w:rsidRPr="00B74C13">
        <w:t xml:space="preserve">   └─ </w:t>
      </w:r>
      <w:r w:rsidRPr="00B74C13">
        <w:t>结算赔偿（国库增减）</w:t>
      </w:r>
    </w:p>
    <w:p w14:paraId="5C94921E" w14:textId="77777777" w:rsidR="00B74C13" w:rsidRPr="00B74C13" w:rsidRDefault="00B74C13" w:rsidP="00B74C13"/>
    <w:p w14:paraId="4AB66FC6" w14:textId="77777777" w:rsidR="00B74C13" w:rsidRPr="00B74C13" w:rsidRDefault="00B74C13" w:rsidP="00B74C13">
      <w:r w:rsidRPr="00B74C13">
        <w:t>回合</w:t>
      </w:r>
      <w:r w:rsidRPr="00B74C13">
        <w:t xml:space="preserve">3 </w:t>
      </w:r>
      <w:r w:rsidRPr="00B74C13">
        <w:t>人口阶段</w:t>
      </w:r>
    </w:p>
    <w:p w14:paraId="53EAE7D4" w14:textId="77777777" w:rsidR="00B74C13" w:rsidRPr="00B74C13" w:rsidRDefault="00B74C13" w:rsidP="00B74C13">
      <w:r w:rsidRPr="00B74C13">
        <w:t xml:space="preserve">   └─ </w:t>
      </w:r>
      <w:r w:rsidRPr="00B74C13">
        <w:t>解散军团</w:t>
      </w:r>
    </w:p>
    <w:p w14:paraId="75CC953E" w14:textId="77777777" w:rsidR="00B74C13" w:rsidRPr="00B74C13" w:rsidRDefault="00B74C13" w:rsidP="00B74C13"/>
    <w:p w14:paraId="44865493" w14:textId="77777777" w:rsidR="00B74C13" w:rsidRPr="00B74C13" w:rsidRDefault="00B74C13" w:rsidP="00B74C13">
      <w:r w:rsidRPr="00B74C13">
        <w:t>回合</w:t>
      </w:r>
      <w:r w:rsidRPr="00B74C13">
        <w:t xml:space="preserve">3 </w:t>
      </w:r>
      <w:r w:rsidRPr="00B74C13">
        <w:t>决议阶段</w:t>
      </w:r>
    </w:p>
    <w:p w14:paraId="7067585A" w14:textId="77777777" w:rsidR="00B74C13" w:rsidRPr="00B74C13" w:rsidRDefault="00B74C13" w:rsidP="00B74C13">
      <w:r w:rsidRPr="00B74C13">
        <w:t xml:space="preserve">   └─ </w:t>
      </w:r>
      <w:r w:rsidRPr="00B74C13">
        <w:t>若和约到期，战争转为</w:t>
      </w:r>
      <w:r w:rsidRPr="00B74C13">
        <w:t xml:space="preserve"> THREAT</w:t>
      </w:r>
    </w:p>
    <w:p w14:paraId="47B56370" w14:textId="77777777" w:rsidR="00B74C13" w:rsidRPr="00B74C13" w:rsidRDefault="00B74C13" w:rsidP="00B74C13">
      <w:r w:rsidRPr="00B74C13">
        <w:t>此设计完全基于现有架构，所有改动均为增量，不影响已有功能，且符合历史逻辑和游戏可玩性。</w:t>
      </w:r>
    </w:p>
    <w:p w14:paraId="7C50873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2D7"/>
    <w:multiLevelType w:val="multilevel"/>
    <w:tmpl w:val="841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3747"/>
    <w:multiLevelType w:val="multilevel"/>
    <w:tmpl w:val="D42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53D6"/>
    <w:multiLevelType w:val="multilevel"/>
    <w:tmpl w:val="F6B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314D2"/>
    <w:multiLevelType w:val="multilevel"/>
    <w:tmpl w:val="009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94425"/>
    <w:multiLevelType w:val="multilevel"/>
    <w:tmpl w:val="F56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3040A"/>
    <w:multiLevelType w:val="multilevel"/>
    <w:tmpl w:val="565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86D88"/>
    <w:multiLevelType w:val="multilevel"/>
    <w:tmpl w:val="9E7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732FB"/>
    <w:multiLevelType w:val="multilevel"/>
    <w:tmpl w:val="0AD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1273C"/>
    <w:multiLevelType w:val="multilevel"/>
    <w:tmpl w:val="D2E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D1176"/>
    <w:multiLevelType w:val="multilevel"/>
    <w:tmpl w:val="236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551BE"/>
    <w:multiLevelType w:val="multilevel"/>
    <w:tmpl w:val="3FC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A5FAB"/>
    <w:multiLevelType w:val="multilevel"/>
    <w:tmpl w:val="ED2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63750"/>
    <w:multiLevelType w:val="multilevel"/>
    <w:tmpl w:val="57C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57DCE"/>
    <w:multiLevelType w:val="multilevel"/>
    <w:tmpl w:val="1F4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121DD"/>
    <w:multiLevelType w:val="multilevel"/>
    <w:tmpl w:val="9BB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808694">
    <w:abstractNumId w:val="9"/>
  </w:num>
  <w:num w:numId="2" w16cid:durableId="1480655723">
    <w:abstractNumId w:val="7"/>
  </w:num>
  <w:num w:numId="3" w16cid:durableId="1554120819">
    <w:abstractNumId w:val="6"/>
  </w:num>
  <w:num w:numId="4" w16cid:durableId="2038190203">
    <w:abstractNumId w:val="11"/>
  </w:num>
  <w:num w:numId="5" w16cid:durableId="1632858259">
    <w:abstractNumId w:val="5"/>
  </w:num>
  <w:num w:numId="6" w16cid:durableId="159741305">
    <w:abstractNumId w:val="2"/>
  </w:num>
  <w:num w:numId="7" w16cid:durableId="1779519223">
    <w:abstractNumId w:val="13"/>
  </w:num>
  <w:num w:numId="8" w16cid:durableId="1486169520">
    <w:abstractNumId w:val="4"/>
  </w:num>
  <w:num w:numId="9" w16cid:durableId="2119400752">
    <w:abstractNumId w:val="3"/>
  </w:num>
  <w:num w:numId="10" w16cid:durableId="204104415">
    <w:abstractNumId w:val="10"/>
  </w:num>
  <w:num w:numId="11" w16cid:durableId="223491371">
    <w:abstractNumId w:val="8"/>
  </w:num>
  <w:num w:numId="12" w16cid:durableId="642586558">
    <w:abstractNumId w:val="12"/>
  </w:num>
  <w:num w:numId="13" w16cid:durableId="1271279652">
    <w:abstractNumId w:val="1"/>
  </w:num>
  <w:num w:numId="14" w16cid:durableId="1582173934">
    <w:abstractNumId w:val="0"/>
  </w:num>
  <w:num w:numId="15" w16cid:durableId="1137186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13"/>
    <w:rsid w:val="00383607"/>
    <w:rsid w:val="005156FD"/>
    <w:rsid w:val="00633144"/>
    <w:rsid w:val="00777DC9"/>
    <w:rsid w:val="00B7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8EDA"/>
  <w15:chartTrackingRefBased/>
  <w15:docId w15:val="{3FDB3A89-D23C-416D-9706-89DFAA28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2026-03-03T08:33:00Z</dcterms:created>
  <dcterms:modified xsi:type="dcterms:W3CDTF">2026-03-03T08:34:00Z</dcterms:modified>
</cp:coreProperties>
</file>