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A7E5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>开发任务指令：阶段</w:t>
      </w:r>
      <w:r w:rsidRPr="00173711">
        <w:rPr>
          <w:b/>
          <w:bCs/>
        </w:rPr>
        <w:t xml:space="preserve">0 - </w:t>
      </w:r>
      <w:r w:rsidRPr="00173711">
        <w:rPr>
          <w:b/>
          <w:bCs/>
        </w:rPr>
        <w:t>准备与基础解耦</w:t>
      </w:r>
    </w:p>
    <w:p w14:paraId="4CEFC8EB" w14:textId="70FDA9BA" w:rsidR="00173711" w:rsidRPr="00173711" w:rsidRDefault="00173711" w:rsidP="00173711">
      <w:r w:rsidRPr="00173711">
        <w:rPr>
          <w:b/>
          <w:bCs/>
        </w:rPr>
        <w:t>收件人</w:t>
      </w:r>
      <w:r w:rsidRPr="00173711">
        <w:t>：主程序员</w:t>
      </w:r>
      <w:r w:rsidRPr="00173711">
        <w:t xml:space="preserve"> DS01</w:t>
      </w:r>
      <w:r w:rsidR="004B68C6">
        <w:rPr>
          <w:rFonts w:hint="eastAsia"/>
        </w:rPr>
        <w:t>8</w:t>
      </w:r>
      <w:r w:rsidRPr="00173711">
        <w:br/>
      </w:r>
      <w:r w:rsidRPr="00173711">
        <w:rPr>
          <w:b/>
          <w:bCs/>
        </w:rPr>
        <w:t>发件人</w:t>
      </w:r>
      <w:r w:rsidRPr="00173711">
        <w:t>：架构师</w:t>
      </w:r>
      <w:r w:rsidRPr="00173711">
        <w:t xml:space="preserve"> ACT-02</w:t>
      </w:r>
      <w:r w:rsidRPr="00173711">
        <w:br/>
      </w:r>
      <w:r w:rsidRPr="00173711">
        <w:rPr>
          <w:b/>
          <w:bCs/>
        </w:rPr>
        <w:t>日期</w:t>
      </w:r>
      <w:r w:rsidRPr="00173711">
        <w:t>：</w:t>
      </w:r>
      <w:r w:rsidRPr="00173711">
        <w:t>2026-03-13</w:t>
      </w:r>
      <w:r w:rsidRPr="00173711">
        <w:br/>
      </w:r>
      <w:r w:rsidRPr="00173711">
        <w:rPr>
          <w:b/>
          <w:bCs/>
        </w:rPr>
        <w:t>主题</w:t>
      </w:r>
      <w:r w:rsidRPr="00173711">
        <w:t>：实施</w:t>
      </w:r>
      <w:r w:rsidRPr="00173711">
        <w:t xml:space="preserve"> CLI-UI </w:t>
      </w:r>
      <w:r w:rsidRPr="00173711">
        <w:t>重构阶段</w:t>
      </w:r>
      <w:r w:rsidRPr="00173711">
        <w:t>0</w:t>
      </w:r>
      <w:r w:rsidRPr="00173711">
        <w:t>：建立</w:t>
      </w:r>
      <w:r w:rsidRPr="00173711">
        <w:t xml:space="preserve"> API </w:t>
      </w:r>
      <w:r w:rsidRPr="00173711">
        <w:t>层并迁移查询命令</w:t>
      </w:r>
    </w:p>
    <w:p w14:paraId="25FBB936" w14:textId="77777777" w:rsidR="00173711" w:rsidRPr="00173711" w:rsidRDefault="00000000" w:rsidP="00173711">
      <w:r>
        <w:pict w14:anchorId="726F5916">
          <v:rect id="_x0000_i1025" style="width:0;height:.75pt" o:hralign="center" o:hrstd="t" o:hr="t" fillcolor="#a0a0a0" stroked="f"/>
        </w:pict>
      </w:r>
    </w:p>
    <w:p w14:paraId="44FD1E4A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1. </w:t>
      </w:r>
      <w:r w:rsidRPr="00173711">
        <w:rPr>
          <w:b/>
          <w:bCs/>
        </w:rPr>
        <w:t>项目背景</w:t>
      </w:r>
    </w:p>
    <w:p w14:paraId="3D7FD646" w14:textId="77777777" w:rsidR="00173711" w:rsidRPr="00173711" w:rsidRDefault="00173711" w:rsidP="00173711">
      <w:r w:rsidRPr="00173711">
        <w:t>《罗马鹰旗》（</w:t>
      </w:r>
      <w:r w:rsidRPr="00173711">
        <w:t>Eagle of Rome</w:t>
      </w:r>
      <w:r w:rsidRPr="00173711">
        <w:t>，简称</w:t>
      </w:r>
      <w:r w:rsidRPr="00173711">
        <w:t xml:space="preserve"> EOR</w:t>
      </w:r>
      <w:r w:rsidRPr="00173711">
        <w:t>）是一款基于罗马共和国历史的策略游戏，目前已实现</w:t>
      </w:r>
      <w:r w:rsidRPr="00173711">
        <w:t xml:space="preserve"> MVP 0.7 </w:t>
      </w:r>
      <w:r w:rsidRPr="00173711">
        <w:t>所有核心功能（战争、行省、天命、海军等）。当前</w:t>
      </w:r>
      <w:r w:rsidRPr="00173711">
        <w:t xml:space="preserve"> CLI</w:t>
      </w:r>
      <w:r w:rsidRPr="00173711">
        <w:t>（</w:t>
      </w:r>
      <w:r w:rsidRPr="00173711">
        <w:t>debug_cli.py</w:t>
      </w:r>
      <w:r w:rsidRPr="00173711">
        <w:t>）与核心逻辑紧密耦合：每个命令类（如</w:t>
      </w:r>
      <w:r w:rsidRPr="00173711">
        <w:t> </w:t>
      </w:r>
      <w:proofErr w:type="spellStart"/>
      <w:r w:rsidRPr="00173711">
        <w:t>StatusCommand</w:t>
      </w:r>
      <w:proofErr w:type="spellEnd"/>
      <w:r w:rsidRPr="00173711">
        <w:t>）直接操作</w:t>
      </w:r>
      <w:r w:rsidRPr="00173711">
        <w:t> </w:t>
      </w:r>
      <w:proofErr w:type="spellStart"/>
      <w:r w:rsidRPr="00173711">
        <w:t>GameState</w:t>
      </w:r>
      <w:proofErr w:type="spellEnd"/>
      <w:r w:rsidRPr="00173711">
        <w:t> </w:t>
      </w:r>
      <w:r w:rsidRPr="00173711">
        <w:t>并调用核心系统，导致：</w:t>
      </w:r>
    </w:p>
    <w:p w14:paraId="6C4C09A7" w14:textId="77777777" w:rsidR="00173711" w:rsidRPr="00173711" w:rsidRDefault="00173711" w:rsidP="00173711">
      <w:pPr>
        <w:numPr>
          <w:ilvl w:val="0"/>
          <w:numId w:val="1"/>
        </w:numPr>
      </w:pPr>
      <w:r w:rsidRPr="00173711">
        <w:t>难以替换为图形界面（</w:t>
      </w:r>
      <w:r w:rsidRPr="00173711">
        <w:t>GUI</w:t>
      </w:r>
      <w:r w:rsidRPr="00173711">
        <w:t>）或网络多人模式；</w:t>
      </w:r>
    </w:p>
    <w:p w14:paraId="3C1B3DC9" w14:textId="77777777" w:rsidR="00173711" w:rsidRPr="00173711" w:rsidRDefault="00173711" w:rsidP="00173711">
      <w:pPr>
        <w:numPr>
          <w:ilvl w:val="0"/>
          <w:numId w:val="1"/>
        </w:numPr>
      </w:pPr>
      <w:r w:rsidRPr="00173711">
        <w:t>测试依赖模拟用户输入，效率低下；</w:t>
      </w:r>
    </w:p>
    <w:p w14:paraId="7C1E1412" w14:textId="77777777" w:rsidR="00173711" w:rsidRPr="00173711" w:rsidRDefault="00173711" w:rsidP="00173711">
      <w:pPr>
        <w:numPr>
          <w:ilvl w:val="0"/>
          <w:numId w:val="1"/>
        </w:numPr>
      </w:pPr>
      <w:r w:rsidRPr="00173711">
        <w:t>代码复用性差，无法通过统一接口访问游戏功能。</w:t>
      </w:r>
    </w:p>
    <w:p w14:paraId="28F4DE64" w14:textId="77777777" w:rsidR="00173711" w:rsidRPr="00173711" w:rsidRDefault="00173711" w:rsidP="00173711">
      <w:r w:rsidRPr="00173711">
        <w:t>为了解决这些问题，我们设计了三层架构：</w:t>
      </w:r>
      <w:r w:rsidRPr="00173711">
        <w:rPr>
          <w:b/>
          <w:bCs/>
        </w:rPr>
        <w:t>核心层</w:t>
      </w:r>
      <w:r w:rsidRPr="00173711">
        <w:rPr>
          <w:b/>
          <w:bCs/>
        </w:rPr>
        <w:t xml:space="preserve"> → API </w:t>
      </w:r>
      <w:r w:rsidRPr="00173711">
        <w:rPr>
          <w:b/>
          <w:bCs/>
        </w:rPr>
        <w:t>层</w:t>
      </w:r>
      <w:r w:rsidRPr="00173711">
        <w:rPr>
          <w:b/>
          <w:bCs/>
        </w:rPr>
        <w:t xml:space="preserve"> → UI </w:t>
      </w:r>
      <w:r w:rsidRPr="00173711">
        <w:rPr>
          <w:b/>
          <w:bCs/>
        </w:rPr>
        <w:t>层</w:t>
      </w:r>
      <w:r w:rsidRPr="00173711">
        <w:t>。本次任务（阶段</w:t>
      </w:r>
      <w:r w:rsidRPr="00173711">
        <w:t>0</w:t>
      </w:r>
      <w:r w:rsidRPr="00173711">
        <w:t>）是整个重构的起点，目标是</w:t>
      </w:r>
      <w:r w:rsidRPr="00173711">
        <w:rPr>
          <w:b/>
          <w:bCs/>
        </w:rPr>
        <w:t>建立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层，并将现有的只读查询命令迁移到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调用</w:t>
      </w:r>
      <w:r w:rsidRPr="00173711">
        <w:t>，同时保持现有</w:t>
      </w:r>
      <w:r w:rsidRPr="00173711">
        <w:t xml:space="preserve"> CLI </w:t>
      </w:r>
      <w:r w:rsidRPr="00173711">
        <w:t>功能完全不变。</w:t>
      </w:r>
    </w:p>
    <w:p w14:paraId="550472E0" w14:textId="77777777" w:rsidR="00173711" w:rsidRPr="00173711" w:rsidRDefault="00000000" w:rsidP="00173711">
      <w:r>
        <w:pict w14:anchorId="34B9A11F">
          <v:rect id="_x0000_i1026" style="width:0;height:.75pt" o:hralign="center" o:hrstd="t" o:hr="t" fillcolor="#a0a0a0" stroked="f"/>
        </w:pict>
      </w:r>
    </w:p>
    <w:p w14:paraId="26B7DF55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2. </w:t>
      </w:r>
      <w:r w:rsidRPr="00173711">
        <w:rPr>
          <w:b/>
          <w:bCs/>
        </w:rPr>
        <w:t>当前基线</w:t>
      </w:r>
    </w:p>
    <w:p w14:paraId="76FF7F31" w14:textId="77777777" w:rsidR="00173711" w:rsidRPr="00173711" w:rsidRDefault="00173711" w:rsidP="00173711">
      <w:pPr>
        <w:numPr>
          <w:ilvl w:val="0"/>
          <w:numId w:val="2"/>
        </w:numPr>
      </w:pPr>
      <w:r w:rsidRPr="00173711">
        <w:rPr>
          <w:b/>
          <w:bCs/>
        </w:rPr>
        <w:t>代码分支</w:t>
      </w:r>
      <w:r w:rsidRPr="00173711">
        <w:t>：</w:t>
      </w:r>
      <w:r w:rsidRPr="00173711">
        <w:t>feature/mvp-0.7</w:t>
      </w:r>
      <w:r w:rsidRPr="00173711">
        <w:t>（或基于此的最新开发分支）</w:t>
      </w:r>
    </w:p>
    <w:p w14:paraId="42BF674C" w14:textId="77777777" w:rsidR="00173711" w:rsidRPr="00173711" w:rsidRDefault="00173711" w:rsidP="00173711">
      <w:pPr>
        <w:numPr>
          <w:ilvl w:val="0"/>
          <w:numId w:val="2"/>
        </w:numPr>
      </w:pPr>
      <w:r w:rsidRPr="00173711">
        <w:rPr>
          <w:b/>
          <w:bCs/>
        </w:rPr>
        <w:t>核心模块</w:t>
      </w:r>
      <w:r w:rsidRPr="00173711">
        <w:t>：已实现</w:t>
      </w:r>
      <w:r w:rsidRPr="00173711">
        <w:t> </w:t>
      </w:r>
      <w:proofErr w:type="spellStart"/>
      <w:r w:rsidRPr="00173711">
        <w:t>GameState</w:t>
      </w:r>
      <w:proofErr w:type="spellEnd"/>
      <w:r w:rsidRPr="00173711">
        <w:t>、实体（</w:t>
      </w:r>
      <w:r w:rsidRPr="00173711">
        <w:t>Figure, Province, War </w:t>
      </w:r>
      <w:r w:rsidRPr="00173711">
        <w:t>等）、系统（</w:t>
      </w:r>
      <w:proofErr w:type="spellStart"/>
      <w:r w:rsidRPr="00173711">
        <w:t>WarSystem</w:t>
      </w:r>
      <w:proofErr w:type="spellEnd"/>
      <w:r w:rsidRPr="00173711">
        <w:t>, </w:t>
      </w:r>
      <w:proofErr w:type="spellStart"/>
      <w:r w:rsidRPr="00173711">
        <w:t>NavalSystem</w:t>
      </w:r>
      <w:proofErr w:type="spellEnd"/>
      <w:r w:rsidRPr="00173711">
        <w:t> </w:t>
      </w:r>
      <w:r w:rsidRPr="00173711">
        <w:t>等）</w:t>
      </w:r>
    </w:p>
    <w:p w14:paraId="43EAA90C" w14:textId="77777777" w:rsidR="00173711" w:rsidRPr="00173711" w:rsidRDefault="00173711" w:rsidP="00173711">
      <w:pPr>
        <w:numPr>
          <w:ilvl w:val="0"/>
          <w:numId w:val="2"/>
        </w:numPr>
      </w:pPr>
      <w:r w:rsidRPr="00173711">
        <w:rPr>
          <w:b/>
          <w:bCs/>
        </w:rPr>
        <w:t>命令类位置</w:t>
      </w:r>
      <w:r w:rsidRPr="00173711">
        <w:t>：</w:t>
      </w:r>
      <w:proofErr w:type="spellStart"/>
      <w:r w:rsidRPr="00173711">
        <w:t>src</w:t>
      </w:r>
      <w:proofErr w:type="spellEnd"/>
      <w:r w:rsidRPr="00173711">
        <w:t>/</w:t>
      </w:r>
      <w:proofErr w:type="spellStart"/>
      <w:r w:rsidRPr="00173711">
        <w:t>ui</w:t>
      </w:r>
      <w:proofErr w:type="spellEnd"/>
      <w:r w:rsidRPr="00173711">
        <w:t>/commands/ </w:t>
      </w:r>
      <w:r w:rsidRPr="00173711">
        <w:t>下所有命令类（如</w:t>
      </w:r>
      <w:r w:rsidRPr="00173711">
        <w:t> </w:t>
      </w:r>
      <w:proofErr w:type="spellStart"/>
      <w:r w:rsidRPr="00173711">
        <w:t>StatusCommand</w:t>
      </w:r>
      <w:proofErr w:type="spellEnd"/>
      <w:r w:rsidRPr="00173711">
        <w:t>, ProvinceCommand</w:t>
      </w:r>
      <w:r w:rsidRPr="00173711">
        <w:t>）</w:t>
      </w:r>
    </w:p>
    <w:p w14:paraId="1C64146B" w14:textId="77777777" w:rsidR="00173711" w:rsidRPr="00173711" w:rsidRDefault="00173711" w:rsidP="00173711">
      <w:pPr>
        <w:numPr>
          <w:ilvl w:val="0"/>
          <w:numId w:val="2"/>
        </w:numPr>
      </w:pPr>
      <w:r w:rsidRPr="00173711">
        <w:rPr>
          <w:b/>
          <w:bCs/>
        </w:rPr>
        <w:t xml:space="preserve">CLI </w:t>
      </w:r>
      <w:r w:rsidRPr="00173711">
        <w:rPr>
          <w:b/>
          <w:bCs/>
        </w:rPr>
        <w:t>入口</w:t>
      </w:r>
      <w:r w:rsidRPr="00173711">
        <w:t>：</w:t>
      </w:r>
      <w:r w:rsidRPr="00173711">
        <w:t>src/ui/debug_cli.py</w:t>
      </w:r>
    </w:p>
    <w:p w14:paraId="4670054B" w14:textId="77777777" w:rsidR="00173711" w:rsidRPr="00173711" w:rsidRDefault="00173711" w:rsidP="00173711">
      <w:r w:rsidRPr="00173711">
        <w:t>所有单元测试均已通过（约</w:t>
      </w:r>
      <w:r w:rsidRPr="00173711">
        <w:t xml:space="preserve"> 400+ </w:t>
      </w:r>
      <w:r w:rsidRPr="00173711">
        <w:t>项），游戏可正常运行。</w:t>
      </w:r>
    </w:p>
    <w:p w14:paraId="5287DF78" w14:textId="77777777" w:rsidR="00173711" w:rsidRPr="00173711" w:rsidRDefault="00000000" w:rsidP="00173711">
      <w:r>
        <w:pict w14:anchorId="5066ED1D">
          <v:rect id="_x0000_i1027" style="width:0;height:.75pt" o:hralign="center" o:hrstd="t" o:hr="t" fillcolor="#a0a0a0" stroked="f"/>
        </w:pict>
      </w:r>
    </w:p>
    <w:p w14:paraId="4194D489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3. </w:t>
      </w:r>
      <w:r w:rsidRPr="00173711">
        <w:rPr>
          <w:b/>
          <w:bCs/>
        </w:rPr>
        <w:t>阶段</w:t>
      </w:r>
      <w:r w:rsidRPr="00173711">
        <w:rPr>
          <w:b/>
          <w:bCs/>
        </w:rPr>
        <w:t xml:space="preserve">0 </w:t>
      </w:r>
      <w:r w:rsidRPr="00173711">
        <w:rPr>
          <w:b/>
          <w:bCs/>
        </w:rPr>
        <w:t>目标</w:t>
      </w:r>
    </w:p>
    <w:p w14:paraId="05AA72BA" w14:textId="77777777" w:rsidR="00173711" w:rsidRPr="00173711" w:rsidRDefault="00173711" w:rsidP="00173711">
      <w:pPr>
        <w:numPr>
          <w:ilvl w:val="0"/>
          <w:numId w:val="3"/>
        </w:numPr>
      </w:pPr>
      <w:r w:rsidRPr="00173711">
        <w:rPr>
          <w:b/>
          <w:bCs/>
        </w:rPr>
        <w:t>创建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层骨架</w:t>
      </w:r>
      <w:r w:rsidRPr="00173711">
        <w:t>：在</w:t>
      </w:r>
      <w:r w:rsidRPr="00173711">
        <w:t> </w:t>
      </w:r>
      <w:proofErr w:type="spellStart"/>
      <w:r w:rsidRPr="00173711">
        <w:t>src</w:t>
      </w:r>
      <w:proofErr w:type="spellEnd"/>
      <w:r w:rsidRPr="00173711">
        <w:t>/</w:t>
      </w:r>
      <w:proofErr w:type="spellStart"/>
      <w:r w:rsidRPr="00173711">
        <w:t>api</w:t>
      </w:r>
      <w:proofErr w:type="spellEnd"/>
      <w:r w:rsidRPr="00173711">
        <w:t>/ </w:t>
      </w:r>
      <w:r w:rsidRPr="00173711">
        <w:t>下定义模块，规定统一的</w:t>
      </w:r>
      <w:r w:rsidRPr="00173711">
        <w:t xml:space="preserve"> API </w:t>
      </w:r>
      <w:r w:rsidRPr="00173711">
        <w:t>返回值格式。</w:t>
      </w:r>
    </w:p>
    <w:p w14:paraId="76FFECB5" w14:textId="77777777" w:rsidR="00173711" w:rsidRPr="00173711" w:rsidRDefault="00173711" w:rsidP="00173711">
      <w:pPr>
        <w:numPr>
          <w:ilvl w:val="0"/>
          <w:numId w:val="3"/>
        </w:numPr>
      </w:pPr>
      <w:r w:rsidRPr="00173711">
        <w:rPr>
          <w:b/>
          <w:bCs/>
        </w:rPr>
        <w:lastRenderedPageBreak/>
        <w:t>实现基础查询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函数</w:t>
      </w:r>
      <w:r w:rsidRPr="00173711">
        <w:t>：对应现有的只读命令（不修改游戏状态），如</w:t>
      </w:r>
      <w:r w:rsidRPr="00173711">
        <w:t> status, province, factions </w:t>
      </w:r>
      <w:r w:rsidRPr="00173711">
        <w:t>等。</w:t>
      </w:r>
    </w:p>
    <w:p w14:paraId="5328E339" w14:textId="77777777" w:rsidR="00173711" w:rsidRPr="00173711" w:rsidRDefault="00173711" w:rsidP="00173711">
      <w:pPr>
        <w:numPr>
          <w:ilvl w:val="0"/>
          <w:numId w:val="3"/>
        </w:numPr>
      </w:pPr>
      <w:r w:rsidRPr="00173711">
        <w:rPr>
          <w:b/>
          <w:bCs/>
        </w:rPr>
        <w:t>改造命令类</w:t>
      </w:r>
      <w:r w:rsidRPr="00173711">
        <w:t>：将原命令类中的业务逻辑迁移到</w:t>
      </w:r>
      <w:r w:rsidRPr="00173711">
        <w:t xml:space="preserve"> API </w:t>
      </w:r>
      <w:r w:rsidRPr="00173711">
        <w:t>函数，命令类仅作为</w:t>
      </w:r>
      <w:r w:rsidRPr="00173711">
        <w:t xml:space="preserve"> CLI </w:t>
      </w:r>
      <w:r w:rsidRPr="00173711">
        <w:t>适配器（调用</w:t>
      </w:r>
      <w:r w:rsidRPr="00173711">
        <w:t xml:space="preserve"> API </w:t>
      </w:r>
      <w:r w:rsidRPr="00173711">
        <w:t>并打印返回的</w:t>
      </w:r>
      <w:r w:rsidRPr="00173711">
        <w:t> message</w:t>
      </w:r>
      <w:r w:rsidRPr="00173711">
        <w:t>）。</w:t>
      </w:r>
    </w:p>
    <w:p w14:paraId="62A1EB21" w14:textId="77777777" w:rsidR="00173711" w:rsidRPr="00173711" w:rsidRDefault="00173711" w:rsidP="00173711">
      <w:pPr>
        <w:numPr>
          <w:ilvl w:val="0"/>
          <w:numId w:val="3"/>
        </w:numPr>
      </w:pPr>
      <w:r w:rsidRPr="00173711">
        <w:rPr>
          <w:b/>
          <w:bCs/>
        </w:rPr>
        <w:t>确保功能不变</w:t>
      </w:r>
      <w:r w:rsidRPr="00173711">
        <w:t>：所有修改后，原有</w:t>
      </w:r>
      <w:r w:rsidRPr="00173711">
        <w:t xml:space="preserve"> CLI </w:t>
      </w:r>
      <w:r w:rsidRPr="00173711">
        <w:t>命令的输出必须与之前完全一致。</w:t>
      </w:r>
    </w:p>
    <w:p w14:paraId="78C640A1" w14:textId="77777777" w:rsidR="00173711" w:rsidRPr="00173711" w:rsidRDefault="00173711" w:rsidP="00173711">
      <w:pPr>
        <w:numPr>
          <w:ilvl w:val="0"/>
          <w:numId w:val="3"/>
        </w:numPr>
      </w:pPr>
      <w:r w:rsidRPr="00173711">
        <w:rPr>
          <w:b/>
          <w:bCs/>
        </w:rPr>
        <w:t>编写单元测试</w:t>
      </w:r>
      <w:r w:rsidRPr="00173711">
        <w:t>：为</w:t>
      </w:r>
      <w:r w:rsidRPr="00173711">
        <w:t xml:space="preserve"> API </w:t>
      </w:r>
      <w:r w:rsidRPr="00173711">
        <w:t>函数编写测试，确保其正确性。</w:t>
      </w:r>
    </w:p>
    <w:p w14:paraId="68AA530D" w14:textId="77777777" w:rsidR="00173711" w:rsidRPr="00173711" w:rsidRDefault="00173711" w:rsidP="00173711">
      <w:r w:rsidRPr="00173711">
        <w:rPr>
          <w:b/>
          <w:bCs/>
        </w:rPr>
        <w:t>范围限定</w:t>
      </w:r>
      <w:r w:rsidRPr="00173711">
        <w:t>：只涉及</w:t>
      </w:r>
      <w:r w:rsidRPr="00173711">
        <w:rPr>
          <w:b/>
          <w:bCs/>
        </w:rPr>
        <w:t>不修改游戏状态</w:t>
      </w:r>
      <w:r w:rsidRPr="00173711">
        <w:t>的命令（查询类）。修改状态的命令（如</w:t>
      </w:r>
      <w:r w:rsidRPr="00173711">
        <w:t> </w:t>
      </w:r>
      <w:proofErr w:type="spellStart"/>
      <w:r w:rsidRPr="00173711">
        <w:t>build_fleet</w:t>
      </w:r>
      <w:proofErr w:type="spellEnd"/>
      <w:r w:rsidRPr="00173711">
        <w:t>）和阶段执行命令（</w:t>
      </w:r>
      <w:r w:rsidRPr="00173711">
        <w:t>turn</w:t>
      </w:r>
      <w:r w:rsidRPr="00173711">
        <w:t>）将在后续阶段处理。</w:t>
      </w:r>
    </w:p>
    <w:p w14:paraId="69410F95" w14:textId="77777777" w:rsidR="00173711" w:rsidRPr="00173711" w:rsidRDefault="00000000" w:rsidP="00173711">
      <w:r>
        <w:pict w14:anchorId="17A35CFC">
          <v:rect id="_x0000_i1028" style="width:0;height:.75pt" o:hralign="center" o:hrstd="t" o:hr="t" fillcolor="#a0a0a0" stroked="f"/>
        </w:pict>
      </w:r>
    </w:p>
    <w:p w14:paraId="7FFFBC9D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 </w:t>
      </w:r>
      <w:r w:rsidRPr="00173711">
        <w:rPr>
          <w:b/>
          <w:bCs/>
        </w:rPr>
        <w:t>具体任务清单</w:t>
      </w:r>
    </w:p>
    <w:p w14:paraId="10F3CC0C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4.1 </w:t>
      </w:r>
      <w:r w:rsidRPr="00173711">
        <w:rPr>
          <w:b/>
          <w:bCs/>
        </w:rPr>
        <w:t>创建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模块骨架</w:t>
      </w:r>
    </w:p>
    <w:p w14:paraId="73E7A952" w14:textId="77777777" w:rsidR="00173711" w:rsidRPr="00173711" w:rsidRDefault="00173711" w:rsidP="00173711">
      <w:pPr>
        <w:numPr>
          <w:ilvl w:val="0"/>
          <w:numId w:val="4"/>
        </w:numPr>
      </w:pPr>
      <w:r w:rsidRPr="00173711">
        <w:t>在项目根目录下创建</w:t>
      </w:r>
      <w:r w:rsidRPr="00173711">
        <w:t> </w:t>
      </w:r>
      <w:proofErr w:type="spellStart"/>
      <w:r w:rsidRPr="00173711">
        <w:t>src</w:t>
      </w:r>
      <w:proofErr w:type="spellEnd"/>
      <w:r w:rsidRPr="00173711">
        <w:t>/</w:t>
      </w:r>
      <w:proofErr w:type="spellStart"/>
      <w:r w:rsidRPr="00173711">
        <w:t>api</w:t>
      </w:r>
      <w:proofErr w:type="spellEnd"/>
      <w:r w:rsidRPr="00173711">
        <w:t>/ </w:t>
      </w:r>
      <w:r w:rsidRPr="00173711">
        <w:t>文件夹，并添加</w:t>
      </w:r>
      <w:r w:rsidRPr="00173711">
        <w:t> __init__.py</w:t>
      </w:r>
      <w:r w:rsidRPr="00173711">
        <w:t>。</w:t>
      </w:r>
    </w:p>
    <w:p w14:paraId="19579B23" w14:textId="77777777" w:rsidR="00173711" w:rsidRPr="00173711" w:rsidRDefault="00173711" w:rsidP="00173711">
      <w:pPr>
        <w:numPr>
          <w:ilvl w:val="0"/>
          <w:numId w:val="4"/>
        </w:numPr>
      </w:pPr>
      <w:r w:rsidRPr="00173711">
        <w:t>在</w:t>
      </w:r>
      <w:r w:rsidRPr="00173711">
        <w:t> </w:t>
      </w:r>
      <w:proofErr w:type="spellStart"/>
      <w:r w:rsidRPr="00173711">
        <w:t>src</w:t>
      </w:r>
      <w:proofErr w:type="spellEnd"/>
      <w:r w:rsidRPr="00173711">
        <w:t>/</w:t>
      </w:r>
      <w:proofErr w:type="spellStart"/>
      <w:r w:rsidRPr="00173711">
        <w:t>api</w:t>
      </w:r>
      <w:proofErr w:type="spellEnd"/>
      <w:r w:rsidRPr="00173711">
        <w:t>/ </w:t>
      </w:r>
      <w:r w:rsidRPr="00173711">
        <w:t>中创建以下模块（可先创建空文件，后续填充）：</w:t>
      </w:r>
    </w:p>
    <w:p w14:paraId="50E75A5E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game_api.py</w:t>
      </w:r>
      <w:r w:rsidRPr="00173711">
        <w:t>：游戏基础操作（加载场景、状态摘要）</w:t>
      </w:r>
    </w:p>
    <w:p w14:paraId="56829B05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figure_api.py</w:t>
      </w:r>
      <w:r w:rsidRPr="00173711">
        <w:t>：人物相关查询</w:t>
      </w:r>
    </w:p>
    <w:p w14:paraId="6B81E49B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faction_api.py</w:t>
      </w:r>
      <w:r w:rsidRPr="00173711">
        <w:t>：派系相关查询</w:t>
      </w:r>
    </w:p>
    <w:p w14:paraId="712C0DAF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province_api.py</w:t>
      </w:r>
      <w:r w:rsidRPr="00173711">
        <w:t>：行省相关查询</w:t>
      </w:r>
    </w:p>
    <w:p w14:paraId="4215EAAF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contract_api.py</w:t>
      </w:r>
      <w:r w:rsidRPr="00173711">
        <w:t>：合同相关查询</w:t>
      </w:r>
    </w:p>
    <w:p w14:paraId="5DD91C01" w14:textId="77777777" w:rsidR="00173711" w:rsidRPr="00173711" w:rsidRDefault="00173711" w:rsidP="00173711">
      <w:pPr>
        <w:numPr>
          <w:ilvl w:val="1"/>
          <w:numId w:val="4"/>
        </w:numPr>
      </w:pPr>
      <w:r w:rsidRPr="00173711">
        <w:t>war_api.py</w:t>
      </w:r>
      <w:r w:rsidRPr="00173711">
        <w:t>（预留，本阶段可能用不到）</w:t>
      </w:r>
    </w:p>
    <w:p w14:paraId="6D1449CC" w14:textId="77777777" w:rsidR="00173711" w:rsidRPr="00173711" w:rsidRDefault="00173711" w:rsidP="00173711">
      <w:pPr>
        <w:numPr>
          <w:ilvl w:val="0"/>
          <w:numId w:val="4"/>
        </w:numPr>
      </w:pPr>
      <w:r w:rsidRPr="00173711">
        <w:t>在</w:t>
      </w:r>
      <w:r w:rsidRPr="00173711">
        <w:t> src/api/__init__.py </w:t>
      </w:r>
      <w:r w:rsidRPr="00173711">
        <w:t>中定义统一的返回值格式（参考设计文档），例如：</w:t>
      </w:r>
    </w:p>
    <w:p w14:paraId="3E60057B" w14:textId="77777777" w:rsidR="00173711" w:rsidRPr="00173711" w:rsidRDefault="00173711" w:rsidP="00173711">
      <w:r w:rsidRPr="00173711">
        <w:t>python</w:t>
      </w:r>
    </w:p>
    <w:p w14:paraId="04BF0898" w14:textId="77777777" w:rsidR="00173711" w:rsidRPr="00173711" w:rsidRDefault="00173711" w:rsidP="00173711">
      <w:r w:rsidRPr="00173711">
        <w:t xml:space="preserve">def </w:t>
      </w:r>
      <w:proofErr w:type="spellStart"/>
      <w:r w:rsidRPr="00173711">
        <w:t>api_</w:t>
      </w:r>
      <w:proofErr w:type="gramStart"/>
      <w:r w:rsidRPr="00173711">
        <w:t>response</w:t>
      </w:r>
      <w:proofErr w:type="spellEnd"/>
      <w:r w:rsidRPr="00173711">
        <w:t>(</w:t>
      </w:r>
      <w:proofErr w:type="gramEnd"/>
      <w:r w:rsidRPr="00173711">
        <w:t xml:space="preserve">success: bool, message: str = "", data: Any = None, errors: list = None) -&gt; </w:t>
      </w:r>
      <w:proofErr w:type="spellStart"/>
      <w:r w:rsidRPr="00173711">
        <w:t>dict</w:t>
      </w:r>
      <w:proofErr w:type="spellEnd"/>
      <w:r w:rsidRPr="00173711">
        <w:t>:</w:t>
      </w:r>
    </w:p>
    <w:p w14:paraId="2FB95895" w14:textId="77777777" w:rsidR="00173711" w:rsidRPr="00173711" w:rsidRDefault="00173711" w:rsidP="00173711">
      <w:r w:rsidRPr="00173711">
        <w:t xml:space="preserve">    return {</w:t>
      </w:r>
    </w:p>
    <w:p w14:paraId="748809CB" w14:textId="77777777" w:rsidR="00173711" w:rsidRPr="00173711" w:rsidRDefault="00173711" w:rsidP="00173711">
      <w:r w:rsidRPr="00173711">
        <w:t xml:space="preserve">        "success": success,</w:t>
      </w:r>
    </w:p>
    <w:p w14:paraId="21EC9D65" w14:textId="77777777" w:rsidR="00173711" w:rsidRPr="00173711" w:rsidRDefault="00173711" w:rsidP="00173711">
      <w:r w:rsidRPr="00173711">
        <w:t xml:space="preserve">        "message": message,</w:t>
      </w:r>
    </w:p>
    <w:p w14:paraId="0D5EEDDB" w14:textId="77777777" w:rsidR="00173711" w:rsidRPr="00173711" w:rsidRDefault="00173711" w:rsidP="00173711">
      <w:r w:rsidRPr="00173711">
        <w:lastRenderedPageBreak/>
        <w:t xml:space="preserve">        "data": data,</w:t>
      </w:r>
    </w:p>
    <w:p w14:paraId="0DD7ACF3" w14:textId="77777777" w:rsidR="00173711" w:rsidRPr="00173711" w:rsidRDefault="00173711" w:rsidP="00173711">
      <w:r w:rsidRPr="00173711">
        <w:t xml:space="preserve">        "errors": errors or []</w:t>
      </w:r>
    </w:p>
    <w:p w14:paraId="26129735" w14:textId="77777777" w:rsidR="00173711" w:rsidRPr="00173711" w:rsidRDefault="00173711" w:rsidP="00173711">
      <w:r w:rsidRPr="00173711">
        <w:t xml:space="preserve">    }</w:t>
      </w:r>
    </w:p>
    <w:p w14:paraId="323F972F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4.2 </w:t>
      </w:r>
      <w:r w:rsidRPr="00173711">
        <w:rPr>
          <w:b/>
          <w:bCs/>
        </w:rPr>
        <w:t>实现查询</w:t>
      </w:r>
      <w:r w:rsidRPr="00173711">
        <w:rPr>
          <w:b/>
          <w:bCs/>
        </w:rPr>
        <w:t xml:space="preserve"> API </w:t>
      </w:r>
      <w:r w:rsidRPr="00173711">
        <w:rPr>
          <w:b/>
          <w:bCs/>
        </w:rPr>
        <w:t>函数</w:t>
      </w:r>
    </w:p>
    <w:p w14:paraId="4C97B220" w14:textId="77777777" w:rsidR="00173711" w:rsidRPr="00173711" w:rsidRDefault="00173711" w:rsidP="00173711">
      <w:r w:rsidRPr="00173711">
        <w:t>每个</w:t>
      </w:r>
      <w:r w:rsidRPr="00173711">
        <w:t xml:space="preserve"> API </w:t>
      </w:r>
      <w:r w:rsidRPr="00173711">
        <w:t>函数应接收</w:t>
      </w:r>
      <w:r w:rsidRPr="00173711">
        <w:t xml:space="preserve"> state: </w:t>
      </w:r>
      <w:proofErr w:type="spellStart"/>
      <w:r w:rsidRPr="00173711">
        <w:t>GameState</w:t>
      </w:r>
      <w:proofErr w:type="spellEnd"/>
      <w:r w:rsidRPr="00173711">
        <w:t> </w:t>
      </w:r>
      <w:r w:rsidRPr="00173711">
        <w:t>作为第一个参数，并返回</w:t>
      </w:r>
      <w:r w:rsidRPr="00173711">
        <w:t> </w:t>
      </w:r>
      <w:proofErr w:type="spellStart"/>
      <w:r w:rsidRPr="00173711">
        <w:t>api_response</w:t>
      </w:r>
      <w:proofErr w:type="spellEnd"/>
      <w:r w:rsidRPr="00173711">
        <w:t> </w:t>
      </w:r>
      <w:r w:rsidRPr="00173711">
        <w:t>格式的字典。函数内部应复用现有命令类中</w:t>
      </w:r>
      <w:r w:rsidRPr="00173711">
        <w:rPr>
          <w:b/>
          <w:bCs/>
        </w:rPr>
        <w:t>数据收集逻辑</w:t>
      </w:r>
      <w:r w:rsidRPr="00173711">
        <w:t>（不含打印），封装为纯数据返回。</w:t>
      </w:r>
    </w:p>
    <w:p w14:paraId="72995D79" w14:textId="77777777" w:rsidR="00173711" w:rsidRPr="00173711" w:rsidRDefault="00173711" w:rsidP="00173711">
      <w:r w:rsidRPr="00173711">
        <w:t>需要实现的</w:t>
      </w:r>
      <w:r w:rsidRPr="00173711">
        <w:t xml:space="preserve"> API </w:t>
      </w:r>
      <w:r w:rsidRPr="00173711">
        <w:t>函数清单（对应现有命令）：</w:t>
      </w:r>
    </w:p>
    <w:tbl>
      <w:tblPr>
        <w:tblW w:w="79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2835"/>
      </w:tblGrid>
      <w:tr w:rsidR="00173711" w:rsidRPr="00173711" w14:paraId="769AD73E" w14:textId="77777777" w:rsidTr="000A134B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E1B9" w14:textId="77777777" w:rsidR="00173711" w:rsidRPr="00173711" w:rsidRDefault="00173711" w:rsidP="00173711">
            <w:r w:rsidRPr="00173711">
              <w:t>命令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25F0" w14:textId="77777777" w:rsidR="00173711" w:rsidRPr="00173711" w:rsidRDefault="00173711" w:rsidP="00173711">
            <w:r w:rsidRPr="00173711">
              <w:t>对应</w:t>
            </w:r>
            <w:r w:rsidRPr="00173711">
              <w:t xml:space="preserve"> API </w:t>
            </w:r>
            <w:r w:rsidRPr="00173711">
              <w:t>函数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36B6" w14:textId="77777777" w:rsidR="00173711" w:rsidRPr="00173711" w:rsidRDefault="00173711" w:rsidP="00173711">
            <w:r w:rsidRPr="00173711">
              <w:t>说明</w:t>
            </w:r>
          </w:p>
        </w:tc>
      </w:tr>
      <w:tr w:rsidR="00173711" w:rsidRPr="00173711" w14:paraId="4375E1A3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5611" w14:textId="77777777" w:rsidR="00173711" w:rsidRPr="00173711" w:rsidRDefault="00173711" w:rsidP="00173711">
            <w:r w:rsidRPr="00173711">
              <w:t>status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9D6D" w14:textId="77777777" w:rsidR="00173711" w:rsidRPr="00173711" w:rsidRDefault="00173711" w:rsidP="00173711">
            <w:proofErr w:type="spellStart"/>
            <w:r w:rsidRPr="00173711">
              <w:t>api.game_api.get_status_summary</w:t>
            </w:r>
            <w:proofErr w:type="spellEnd"/>
            <w:r w:rsidRPr="00173711">
              <w:t>(state)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0A81" w14:textId="77777777" w:rsidR="00173711" w:rsidRPr="00173711" w:rsidRDefault="00173711" w:rsidP="00173711">
            <w:r w:rsidRPr="00173711">
              <w:t>返回国库、人物数、派系数、回合等摘要</w:t>
            </w:r>
          </w:p>
        </w:tc>
      </w:tr>
      <w:tr w:rsidR="00173711" w:rsidRPr="00173711" w14:paraId="44FA3F0B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DFDD6" w14:textId="77777777" w:rsidR="00173711" w:rsidRPr="00173711" w:rsidRDefault="00173711" w:rsidP="00173711">
            <w:proofErr w:type="spellStart"/>
            <w:r w:rsidRPr="00173711">
              <w:t>status_figure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C97E" w14:textId="77777777" w:rsidR="00173711" w:rsidRPr="00173711" w:rsidRDefault="00173711" w:rsidP="00173711">
            <w:proofErr w:type="spellStart"/>
            <w:r w:rsidRPr="00173711">
              <w:t>api.figure_api.get_figure_</w:t>
            </w:r>
            <w:proofErr w:type="gramStart"/>
            <w:r w:rsidRPr="00173711">
              <w:t>info</w:t>
            </w:r>
            <w:proofErr w:type="spellEnd"/>
            <w:r w:rsidRPr="00173711">
              <w:t>(</w:t>
            </w:r>
            <w:proofErr w:type="gramEnd"/>
            <w:r w:rsidRPr="00173711">
              <w:t xml:space="preserve">state, </w:t>
            </w:r>
            <w:proofErr w:type="spellStart"/>
            <w:r w:rsidRPr="00173711">
              <w:t>figure_id</w:t>
            </w:r>
            <w:proofErr w:type="spellEnd"/>
            <w:r w:rsidRPr="00173711">
              <w:t>=None)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BCF2" w14:textId="77777777" w:rsidR="00173711" w:rsidRPr="00173711" w:rsidRDefault="00173711" w:rsidP="00173711">
            <w:r w:rsidRPr="00173711">
              <w:t>若带</w:t>
            </w:r>
            <w:r w:rsidRPr="00173711">
              <w:t>ID</w:t>
            </w:r>
            <w:r w:rsidRPr="00173711">
              <w:t>返回单个人物详情，否则返回所有存活人物列表（供</w:t>
            </w:r>
            <w:r w:rsidRPr="00173711">
              <w:t> sf </w:t>
            </w:r>
            <w:r w:rsidRPr="00173711">
              <w:t>无参数时使用）</w:t>
            </w:r>
          </w:p>
        </w:tc>
      </w:tr>
      <w:tr w:rsidR="00173711" w:rsidRPr="00173711" w14:paraId="1FD1C3F1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16C80" w14:textId="77777777" w:rsidR="00173711" w:rsidRPr="00173711" w:rsidRDefault="00173711" w:rsidP="00173711">
            <w:r w:rsidRPr="00173711">
              <w:t>factions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4CBC" w14:textId="77777777" w:rsidR="00173711" w:rsidRPr="00173711" w:rsidRDefault="00173711" w:rsidP="00173711">
            <w:proofErr w:type="spellStart"/>
            <w:r w:rsidRPr="00173711">
              <w:t>api.faction_api.get_factions_status</w:t>
            </w:r>
            <w:proofErr w:type="spellEnd"/>
            <w:r w:rsidRPr="00173711">
              <w:t>(state)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80CB" w14:textId="77777777" w:rsidR="00173711" w:rsidRPr="00173711" w:rsidRDefault="00173711" w:rsidP="00173711">
            <w:r w:rsidRPr="00173711">
              <w:t>返回所有派系的金库、成员数、总影响力等</w:t>
            </w:r>
          </w:p>
        </w:tc>
      </w:tr>
      <w:tr w:rsidR="00173711" w:rsidRPr="00173711" w14:paraId="7187A44A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6B703" w14:textId="77777777" w:rsidR="00173711" w:rsidRPr="00173711" w:rsidRDefault="00173711" w:rsidP="00173711">
            <w:r w:rsidRPr="00173711">
              <w:t>province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CC5A" w14:textId="77777777" w:rsidR="00173711" w:rsidRPr="00173711" w:rsidRDefault="00173711" w:rsidP="00173711">
            <w:proofErr w:type="spellStart"/>
            <w:r w:rsidRPr="00173711">
              <w:t>api.province_api.get_province_</w:t>
            </w:r>
            <w:proofErr w:type="gramStart"/>
            <w:r w:rsidRPr="00173711">
              <w:t>info</w:t>
            </w:r>
            <w:proofErr w:type="spellEnd"/>
            <w:r w:rsidRPr="00173711">
              <w:t>(</w:t>
            </w:r>
            <w:proofErr w:type="gramEnd"/>
            <w:r w:rsidRPr="00173711">
              <w:t xml:space="preserve">state, </w:t>
            </w:r>
            <w:proofErr w:type="spellStart"/>
            <w:r w:rsidRPr="00173711">
              <w:t>province_id</w:t>
            </w:r>
            <w:proofErr w:type="spellEnd"/>
            <w:r w:rsidRPr="00173711">
              <w:t>=None)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75F81" w14:textId="77777777" w:rsidR="00173711" w:rsidRPr="00173711" w:rsidRDefault="00173711" w:rsidP="00173711">
            <w:r w:rsidRPr="00173711">
              <w:t>若无参数返回所有已征服行省概要，否则返回单个行省详情</w:t>
            </w:r>
          </w:p>
        </w:tc>
      </w:tr>
      <w:tr w:rsidR="00173711" w:rsidRPr="00173711" w14:paraId="24EE815D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68F35" w14:textId="77777777" w:rsidR="00173711" w:rsidRPr="00173711" w:rsidRDefault="00173711" w:rsidP="00173711">
            <w:r w:rsidRPr="00173711">
              <w:t>contracts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ECDA" w14:textId="77777777" w:rsidR="00173711" w:rsidRPr="00173711" w:rsidRDefault="00173711" w:rsidP="00173711">
            <w:proofErr w:type="spellStart"/>
            <w:r w:rsidRPr="00173711">
              <w:t>api.contract_api.get_contracts_status</w:t>
            </w:r>
            <w:proofErr w:type="spellEnd"/>
            <w:r w:rsidRPr="00173711">
              <w:t>(state)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B1FC5" w14:textId="77777777" w:rsidR="00173711" w:rsidRPr="00173711" w:rsidRDefault="00173711" w:rsidP="00173711">
            <w:r w:rsidRPr="00173711">
              <w:t>返回所有合同的状态分组（待决、执行中、已完成等）</w:t>
            </w:r>
          </w:p>
        </w:tc>
      </w:tr>
      <w:tr w:rsidR="00173711" w:rsidRPr="00173711" w14:paraId="206BBBE1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9A7C" w14:textId="77777777" w:rsidR="00173711" w:rsidRPr="00173711" w:rsidRDefault="00173711" w:rsidP="00173711">
            <w:proofErr w:type="spellStart"/>
            <w:r w:rsidRPr="00173711">
              <w:t>status_public_land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6EBF" w14:textId="77777777" w:rsidR="00173711" w:rsidRPr="00173711" w:rsidRDefault="00173711" w:rsidP="00173711">
            <w:proofErr w:type="spellStart"/>
            <w:r w:rsidRPr="00173711">
              <w:t>api.game_api.get_public_land_info</w:t>
            </w:r>
            <w:proofErr w:type="spellEnd"/>
            <w:r w:rsidRPr="00173711">
              <w:t>(state)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7E37" w14:textId="77777777" w:rsidR="00173711" w:rsidRPr="00173711" w:rsidRDefault="00173711" w:rsidP="00173711">
            <w:r w:rsidRPr="00173711">
              <w:t>返回国家公地信息</w:t>
            </w:r>
          </w:p>
        </w:tc>
      </w:tr>
      <w:tr w:rsidR="00173711" w:rsidRPr="00173711" w14:paraId="1746CAFE" w14:textId="77777777" w:rsidTr="000A134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6D8B" w14:textId="77777777" w:rsidR="00173711" w:rsidRPr="00173711" w:rsidRDefault="00173711" w:rsidP="00173711">
            <w:proofErr w:type="spellStart"/>
            <w:r w:rsidRPr="00173711">
              <w:lastRenderedPageBreak/>
              <w:t>status_private_land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6049" w14:textId="77777777" w:rsidR="00173711" w:rsidRPr="00173711" w:rsidRDefault="00173711" w:rsidP="00173711">
            <w:proofErr w:type="spellStart"/>
            <w:r w:rsidRPr="00173711">
              <w:t>api.figure_api.get_private_land_info</w:t>
            </w:r>
            <w:proofErr w:type="spellEnd"/>
            <w:r w:rsidRPr="00173711">
              <w:t>(state)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B4DA" w14:textId="77777777" w:rsidR="00173711" w:rsidRPr="00173711" w:rsidRDefault="00173711" w:rsidP="00173711">
            <w:r w:rsidRPr="00173711">
              <w:t>返回所有人物私地信息</w:t>
            </w:r>
          </w:p>
        </w:tc>
      </w:tr>
    </w:tbl>
    <w:p w14:paraId="11E623CE" w14:textId="77777777" w:rsidR="00173711" w:rsidRPr="00173711" w:rsidRDefault="00173711" w:rsidP="00173711">
      <w:r w:rsidRPr="00173711">
        <w:rPr>
          <w:b/>
          <w:bCs/>
        </w:rPr>
        <w:t>实现步骤</w:t>
      </w:r>
      <w:r w:rsidRPr="00173711">
        <w:t>：</w:t>
      </w:r>
    </w:p>
    <w:p w14:paraId="44F84BC9" w14:textId="77777777" w:rsidR="00173711" w:rsidRPr="00173711" w:rsidRDefault="00173711" w:rsidP="00173711">
      <w:pPr>
        <w:numPr>
          <w:ilvl w:val="0"/>
          <w:numId w:val="5"/>
        </w:numPr>
      </w:pPr>
      <w:r w:rsidRPr="00173711">
        <w:t>打开对应的命令类文件（如</w:t>
      </w:r>
      <w:r w:rsidRPr="00173711">
        <w:t> src/ui/commands/func_status.py</w:t>
      </w:r>
      <w:r w:rsidRPr="00173711">
        <w:t>），找到</w:t>
      </w:r>
      <w:r w:rsidRPr="00173711">
        <w:t> execute </w:t>
      </w:r>
      <w:r w:rsidRPr="00173711">
        <w:t>方法。</w:t>
      </w:r>
    </w:p>
    <w:p w14:paraId="04802F78" w14:textId="77777777" w:rsidR="00173711" w:rsidRPr="00173711" w:rsidRDefault="00173711" w:rsidP="00173711">
      <w:pPr>
        <w:numPr>
          <w:ilvl w:val="0"/>
          <w:numId w:val="5"/>
        </w:numPr>
      </w:pPr>
      <w:r w:rsidRPr="00173711">
        <w:t>将方法中收集数据并格式化为字符串的代码分开：</w:t>
      </w:r>
    </w:p>
    <w:p w14:paraId="44A9D314" w14:textId="77777777" w:rsidR="00173711" w:rsidRPr="00173711" w:rsidRDefault="00173711" w:rsidP="00173711">
      <w:pPr>
        <w:numPr>
          <w:ilvl w:val="1"/>
          <w:numId w:val="5"/>
        </w:numPr>
      </w:pPr>
      <w:r w:rsidRPr="00173711">
        <w:t>将</w:t>
      </w:r>
      <w:r w:rsidRPr="00173711">
        <w:rPr>
          <w:b/>
          <w:bCs/>
        </w:rPr>
        <w:t>数据收集部分</w:t>
      </w:r>
      <w:r w:rsidRPr="00173711">
        <w:t>（如读取</w:t>
      </w:r>
      <w:r w:rsidRPr="00173711">
        <w:t> </w:t>
      </w:r>
      <w:proofErr w:type="spellStart"/>
      <w:r w:rsidRPr="00173711">
        <w:t>state.treasury</w:t>
      </w:r>
      <w:proofErr w:type="spellEnd"/>
      <w:r w:rsidRPr="00173711">
        <w:t>、遍历人物等）提取到一个辅助函数中，返回字典或列表。</w:t>
      </w:r>
    </w:p>
    <w:p w14:paraId="421380DB" w14:textId="77777777" w:rsidR="00173711" w:rsidRPr="00173711" w:rsidRDefault="00173711" w:rsidP="00173711">
      <w:pPr>
        <w:numPr>
          <w:ilvl w:val="1"/>
          <w:numId w:val="5"/>
        </w:numPr>
      </w:pPr>
      <w:r w:rsidRPr="00173711">
        <w:t>将</w:t>
      </w:r>
      <w:r w:rsidRPr="00173711">
        <w:rPr>
          <w:b/>
          <w:bCs/>
        </w:rPr>
        <w:t>格式化打印部分</w:t>
      </w:r>
      <w:r w:rsidRPr="00173711">
        <w:t>保留在命令类中，但现在改为调用</w:t>
      </w:r>
      <w:r w:rsidRPr="00173711">
        <w:t xml:space="preserve"> API </w:t>
      </w:r>
      <w:r w:rsidRPr="00173711">
        <w:t>函数，并直接打印返回的</w:t>
      </w:r>
      <w:r w:rsidRPr="00173711">
        <w:t> message</w:t>
      </w:r>
      <w:r w:rsidRPr="00173711">
        <w:t>。</w:t>
      </w:r>
    </w:p>
    <w:p w14:paraId="01431C31" w14:textId="77777777" w:rsidR="00173711" w:rsidRPr="00173711" w:rsidRDefault="00173711" w:rsidP="00173711">
      <w:pPr>
        <w:numPr>
          <w:ilvl w:val="0"/>
          <w:numId w:val="5"/>
        </w:numPr>
      </w:pPr>
      <w:r w:rsidRPr="00173711">
        <w:t>将数据收集辅助函数移动到对应的</w:t>
      </w:r>
      <w:r w:rsidRPr="00173711">
        <w:t xml:space="preserve"> API </w:t>
      </w:r>
      <w:r w:rsidRPr="00173711">
        <w:t>模块，包装为</w:t>
      </w:r>
      <w:r w:rsidRPr="00173711">
        <w:t xml:space="preserve"> API </w:t>
      </w:r>
      <w:r w:rsidRPr="00173711">
        <w:t>函数，返回结构化数据（</w:t>
      </w:r>
      <w:r w:rsidRPr="00173711">
        <w:t>data </w:t>
      </w:r>
      <w:r w:rsidRPr="00173711">
        <w:t>字段）和预格式化的</w:t>
      </w:r>
      <w:r w:rsidRPr="00173711">
        <w:t> message </w:t>
      </w:r>
      <w:r w:rsidRPr="00173711">
        <w:t>字符串（用于</w:t>
      </w:r>
      <w:r w:rsidRPr="00173711">
        <w:t xml:space="preserve"> CLI </w:t>
      </w:r>
      <w:r w:rsidRPr="00173711">
        <w:t>直接打印）。</w:t>
      </w:r>
    </w:p>
    <w:p w14:paraId="069D33FC" w14:textId="77777777" w:rsidR="00173711" w:rsidRPr="00173711" w:rsidRDefault="00173711" w:rsidP="00173711">
      <w:r w:rsidRPr="00173711">
        <w:rPr>
          <w:b/>
          <w:bCs/>
        </w:rPr>
        <w:t>示例</w:t>
      </w:r>
      <w:r w:rsidRPr="00173711">
        <w:t>（以</w:t>
      </w:r>
      <w:r w:rsidRPr="00173711">
        <w:t> </w:t>
      </w:r>
      <w:proofErr w:type="spellStart"/>
      <w:r w:rsidRPr="00173711">
        <w:t>StatusCommand</w:t>
      </w:r>
      <w:proofErr w:type="spellEnd"/>
      <w:r w:rsidRPr="00173711">
        <w:t> </w:t>
      </w:r>
      <w:r w:rsidRPr="00173711">
        <w:t>为例）：</w:t>
      </w:r>
    </w:p>
    <w:p w14:paraId="57DFF628" w14:textId="77777777" w:rsidR="00173711" w:rsidRPr="00173711" w:rsidRDefault="00173711" w:rsidP="00173711">
      <w:r w:rsidRPr="00173711">
        <w:t>python</w:t>
      </w:r>
    </w:p>
    <w:p w14:paraId="45F336ED" w14:textId="77777777" w:rsidR="00173711" w:rsidRPr="00173711" w:rsidRDefault="00173711" w:rsidP="00173711">
      <w:r w:rsidRPr="00173711">
        <w:rPr>
          <w:i/>
          <w:iCs/>
        </w:rPr>
        <w:t># src/ui/commands/func_status.py (</w:t>
      </w:r>
      <w:r w:rsidRPr="00173711">
        <w:rPr>
          <w:i/>
          <w:iCs/>
        </w:rPr>
        <w:t>改造后</w:t>
      </w:r>
      <w:r w:rsidRPr="00173711">
        <w:rPr>
          <w:i/>
          <w:iCs/>
        </w:rPr>
        <w:t>)</w:t>
      </w:r>
    </w:p>
    <w:p w14:paraId="1E8F0D3F" w14:textId="77777777" w:rsidR="00173711" w:rsidRPr="00173711" w:rsidRDefault="00173711" w:rsidP="00173711">
      <w:r w:rsidRPr="00173711">
        <w:t xml:space="preserve">class </w:t>
      </w:r>
      <w:proofErr w:type="spellStart"/>
      <w:proofErr w:type="gramStart"/>
      <w:r w:rsidRPr="00173711">
        <w:t>StatusCommand</w:t>
      </w:r>
      <w:proofErr w:type="spellEnd"/>
      <w:r w:rsidRPr="00173711">
        <w:t>(</w:t>
      </w:r>
      <w:proofErr w:type="gramEnd"/>
      <w:r w:rsidRPr="00173711">
        <w:t>Command):</w:t>
      </w:r>
    </w:p>
    <w:p w14:paraId="70FBF9FB" w14:textId="77777777" w:rsidR="00173711" w:rsidRPr="00173711" w:rsidRDefault="00173711" w:rsidP="00173711">
      <w:r w:rsidRPr="00173711">
        <w:t xml:space="preserve">    def </w:t>
      </w:r>
      <w:proofErr w:type="gramStart"/>
      <w:r w:rsidRPr="00173711">
        <w:t>execute(</w:t>
      </w:r>
      <w:proofErr w:type="gramEnd"/>
      <w:r w:rsidRPr="00173711">
        <w:t xml:space="preserve">self, </w:t>
      </w:r>
      <w:proofErr w:type="spellStart"/>
      <w:r w:rsidRPr="00173711">
        <w:t>args</w:t>
      </w:r>
      <w:proofErr w:type="spellEnd"/>
      <w:r w:rsidRPr="00173711">
        <w:t>):</w:t>
      </w:r>
    </w:p>
    <w:p w14:paraId="0DB2190F" w14:textId="77777777" w:rsidR="00173711" w:rsidRPr="00173711" w:rsidRDefault="00173711" w:rsidP="00173711">
      <w:r w:rsidRPr="00173711">
        <w:t xml:space="preserve">        result = </w:t>
      </w:r>
      <w:proofErr w:type="spellStart"/>
      <w:r w:rsidRPr="00173711">
        <w:t>api.game_api.get_status_summary</w:t>
      </w:r>
      <w:proofErr w:type="spellEnd"/>
      <w:r w:rsidRPr="00173711">
        <w:t>(</w:t>
      </w:r>
      <w:proofErr w:type="spellStart"/>
      <w:proofErr w:type="gramStart"/>
      <w:r w:rsidRPr="00173711">
        <w:t>self.state</w:t>
      </w:r>
      <w:proofErr w:type="spellEnd"/>
      <w:proofErr w:type="gramEnd"/>
      <w:r w:rsidRPr="00173711">
        <w:t>)</w:t>
      </w:r>
    </w:p>
    <w:p w14:paraId="04780621" w14:textId="77777777" w:rsidR="00173711" w:rsidRPr="00173711" w:rsidRDefault="00173711" w:rsidP="00173711">
      <w:r w:rsidRPr="00173711">
        <w:t xml:space="preserve">        print(result["message"])</w:t>
      </w:r>
    </w:p>
    <w:p w14:paraId="0B8FE3E0" w14:textId="77777777" w:rsidR="00173711" w:rsidRPr="00173711" w:rsidRDefault="00173711" w:rsidP="00173711">
      <w:r w:rsidRPr="00173711">
        <w:t xml:space="preserve">        return result["success"]</w:t>
      </w:r>
    </w:p>
    <w:p w14:paraId="2A25D195" w14:textId="77777777" w:rsidR="00173711" w:rsidRPr="00173711" w:rsidRDefault="00173711" w:rsidP="00173711">
      <w:r w:rsidRPr="00173711">
        <w:t>python</w:t>
      </w:r>
    </w:p>
    <w:p w14:paraId="07E6065E" w14:textId="77777777" w:rsidR="00173711" w:rsidRPr="00173711" w:rsidRDefault="00173711" w:rsidP="00173711">
      <w:r w:rsidRPr="00173711">
        <w:rPr>
          <w:i/>
          <w:iCs/>
        </w:rPr>
        <w:t># src/api/game_api.py</w:t>
      </w:r>
    </w:p>
    <w:p w14:paraId="1E8EF155" w14:textId="77777777" w:rsidR="00173711" w:rsidRPr="00173711" w:rsidRDefault="00173711" w:rsidP="00173711">
      <w:r w:rsidRPr="00173711">
        <w:t xml:space="preserve">def </w:t>
      </w:r>
      <w:proofErr w:type="spellStart"/>
      <w:r w:rsidRPr="00173711">
        <w:t>get_status_summary</w:t>
      </w:r>
      <w:proofErr w:type="spellEnd"/>
      <w:r w:rsidRPr="00173711">
        <w:t>(state):</w:t>
      </w:r>
    </w:p>
    <w:p w14:paraId="6CCD11A8" w14:textId="77777777" w:rsidR="00173711" w:rsidRPr="00173711" w:rsidRDefault="00173711" w:rsidP="00173711">
      <w:r w:rsidRPr="00173711">
        <w:t xml:space="preserve">    treasury = </w:t>
      </w:r>
      <w:proofErr w:type="spellStart"/>
      <w:proofErr w:type="gramStart"/>
      <w:r w:rsidRPr="00173711">
        <w:t>state.treasury</w:t>
      </w:r>
      <w:proofErr w:type="spellEnd"/>
      <w:proofErr w:type="gramEnd"/>
    </w:p>
    <w:p w14:paraId="122B5AB0" w14:textId="77777777" w:rsidR="00173711" w:rsidRPr="00173711" w:rsidRDefault="00173711" w:rsidP="00173711">
      <w:r w:rsidRPr="00173711">
        <w:t xml:space="preserve">    </w:t>
      </w:r>
      <w:proofErr w:type="spellStart"/>
      <w:r w:rsidRPr="00173711">
        <w:t>living_count</w:t>
      </w:r>
      <w:proofErr w:type="spellEnd"/>
      <w:r w:rsidRPr="00173711">
        <w:t xml:space="preserve"> = </w:t>
      </w:r>
      <w:proofErr w:type="spellStart"/>
      <w:r w:rsidRPr="00173711">
        <w:t>len</w:t>
      </w:r>
      <w:proofErr w:type="spellEnd"/>
      <w:r w:rsidRPr="00173711">
        <w:t>(</w:t>
      </w:r>
      <w:proofErr w:type="spellStart"/>
      <w:r w:rsidRPr="00173711">
        <w:t>state.get_living_</w:t>
      </w:r>
      <w:proofErr w:type="gramStart"/>
      <w:r w:rsidRPr="00173711">
        <w:t>members</w:t>
      </w:r>
      <w:proofErr w:type="spellEnd"/>
      <w:r w:rsidRPr="00173711">
        <w:t>(</w:t>
      </w:r>
      <w:proofErr w:type="gramEnd"/>
      <w:r w:rsidRPr="00173711">
        <w:t>))</w:t>
      </w:r>
    </w:p>
    <w:p w14:paraId="2442C0C5" w14:textId="77777777" w:rsidR="00173711" w:rsidRPr="00173711" w:rsidRDefault="00173711" w:rsidP="00173711">
      <w:r w:rsidRPr="00173711">
        <w:t xml:space="preserve">    </w:t>
      </w:r>
      <w:proofErr w:type="spellStart"/>
      <w:r w:rsidRPr="00173711">
        <w:t>faction_count</w:t>
      </w:r>
      <w:proofErr w:type="spellEnd"/>
      <w:r w:rsidRPr="00173711">
        <w:t xml:space="preserve"> = </w:t>
      </w:r>
      <w:proofErr w:type="spellStart"/>
      <w:r w:rsidRPr="00173711">
        <w:t>len</w:t>
      </w:r>
      <w:proofErr w:type="spellEnd"/>
      <w:r w:rsidRPr="00173711">
        <w:t>(</w:t>
      </w:r>
      <w:proofErr w:type="spellStart"/>
      <w:proofErr w:type="gramStart"/>
      <w:r w:rsidRPr="00173711">
        <w:t>state.factions</w:t>
      </w:r>
      <w:proofErr w:type="spellEnd"/>
      <w:proofErr w:type="gramEnd"/>
      <w:r w:rsidRPr="00173711">
        <w:t>)</w:t>
      </w:r>
    </w:p>
    <w:p w14:paraId="2FEA0D33" w14:textId="77777777" w:rsidR="00173711" w:rsidRPr="00173711" w:rsidRDefault="00173711" w:rsidP="00173711">
      <w:r w:rsidRPr="00173711">
        <w:lastRenderedPageBreak/>
        <w:t xml:space="preserve">    </w:t>
      </w:r>
      <w:proofErr w:type="spellStart"/>
      <w:r w:rsidRPr="00173711">
        <w:t>turn_year</w:t>
      </w:r>
      <w:proofErr w:type="spellEnd"/>
      <w:r w:rsidRPr="00173711">
        <w:t xml:space="preserve"> = </w:t>
      </w:r>
      <w:proofErr w:type="spellStart"/>
      <w:proofErr w:type="gramStart"/>
      <w:r w:rsidRPr="00173711">
        <w:t>state.turn</w:t>
      </w:r>
      <w:proofErr w:type="gramEnd"/>
      <w:r w:rsidRPr="00173711">
        <w:t>.year</w:t>
      </w:r>
      <w:proofErr w:type="spellEnd"/>
      <w:r w:rsidRPr="00173711">
        <w:t xml:space="preserve"> if </w:t>
      </w:r>
      <w:proofErr w:type="spellStart"/>
      <w:proofErr w:type="gramStart"/>
      <w:r w:rsidRPr="00173711">
        <w:t>state.turn</w:t>
      </w:r>
      <w:proofErr w:type="spellEnd"/>
      <w:proofErr w:type="gramEnd"/>
      <w:r w:rsidRPr="00173711">
        <w:t xml:space="preserve"> else "</w:t>
      </w:r>
      <w:r w:rsidRPr="00173711">
        <w:t>未知</w:t>
      </w:r>
      <w:r w:rsidRPr="00173711">
        <w:t>"</w:t>
      </w:r>
    </w:p>
    <w:p w14:paraId="410929E1" w14:textId="77777777" w:rsidR="00173711" w:rsidRPr="00173711" w:rsidRDefault="00173711" w:rsidP="00173711">
      <w:r w:rsidRPr="00173711">
        <w:t xml:space="preserve">    </w:t>
      </w:r>
      <w:proofErr w:type="spellStart"/>
      <w:r w:rsidRPr="00173711">
        <w:t>turn_num</w:t>
      </w:r>
      <w:proofErr w:type="spellEnd"/>
      <w:r w:rsidRPr="00173711">
        <w:t xml:space="preserve"> = </w:t>
      </w:r>
      <w:proofErr w:type="spellStart"/>
      <w:proofErr w:type="gramStart"/>
      <w:r w:rsidRPr="00173711">
        <w:t>state.turn</w:t>
      </w:r>
      <w:proofErr w:type="gramEnd"/>
      <w:r w:rsidRPr="00173711">
        <w:t>.turn_number</w:t>
      </w:r>
      <w:proofErr w:type="spellEnd"/>
      <w:r w:rsidRPr="00173711">
        <w:t xml:space="preserve"> if </w:t>
      </w:r>
      <w:proofErr w:type="spellStart"/>
      <w:proofErr w:type="gramStart"/>
      <w:r w:rsidRPr="00173711">
        <w:t>state.turn</w:t>
      </w:r>
      <w:proofErr w:type="spellEnd"/>
      <w:proofErr w:type="gramEnd"/>
      <w:r w:rsidRPr="00173711">
        <w:t xml:space="preserve"> else "</w:t>
      </w:r>
      <w:r w:rsidRPr="00173711">
        <w:t>未知</w:t>
      </w:r>
      <w:r w:rsidRPr="00173711">
        <w:t>"</w:t>
      </w:r>
    </w:p>
    <w:p w14:paraId="17987A1A" w14:textId="77777777" w:rsidR="00173711" w:rsidRPr="00173711" w:rsidRDefault="00173711" w:rsidP="00173711"/>
    <w:p w14:paraId="4F90F75C" w14:textId="77777777" w:rsidR="00173711" w:rsidRPr="00173711" w:rsidRDefault="00173711" w:rsidP="00173711">
      <w:r w:rsidRPr="00173711">
        <w:t xml:space="preserve">    </w:t>
      </w:r>
      <w:r w:rsidRPr="00173711">
        <w:rPr>
          <w:i/>
          <w:iCs/>
        </w:rPr>
        <w:t xml:space="preserve"># </w:t>
      </w:r>
      <w:r w:rsidRPr="00173711">
        <w:rPr>
          <w:i/>
          <w:iCs/>
        </w:rPr>
        <w:t>构建与原来完全相同的字符串</w:t>
      </w:r>
    </w:p>
    <w:p w14:paraId="076E5BF1" w14:textId="77777777" w:rsidR="00173711" w:rsidRPr="00173711" w:rsidRDefault="00173711" w:rsidP="00173711">
      <w:r w:rsidRPr="00173711">
        <w:t xml:space="preserve">    message = (</w:t>
      </w:r>
    </w:p>
    <w:p w14:paraId="2FC9E606" w14:textId="77777777" w:rsidR="00173711" w:rsidRPr="00173711" w:rsidRDefault="00173711" w:rsidP="00173711">
      <w:r w:rsidRPr="00173711">
        <w:t xml:space="preserve">        "\n" + "=" * 50 + "\n"</w:t>
      </w:r>
    </w:p>
    <w:p w14:paraId="6F8A33DE" w14:textId="77777777" w:rsidR="00173711" w:rsidRPr="00173711" w:rsidRDefault="00173711" w:rsidP="00173711">
      <w:r w:rsidRPr="00173711">
        <w:t xml:space="preserve">        "   </w:t>
      </w:r>
      <w:r w:rsidRPr="00173711">
        <w:rPr>
          <w:rFonts w:ascii="Segoe UI Emoji" w:hAnsi="Segoe UI Emoji" w:cs="Segoe UI Emoji"/>
        </w:rPr>
        <w:t>📊</w:t>
      </w:r>
      <w:r w:rsidRPr="00173711">
        <w:t xml:space="preserve"> </w:t>
      </w:r>
      <w:r w:rsidRPr="00173711">
        <w:t>游戏状态摘要</w:t>
      </w:r>
      <w:r w:rsidRPr="00173711">
        <w:t>\n"</w:t>
      </w:r>
    </w:p>
    <w:p w14:paraId="23F4B4A0" w14:textId="77777777" w:rsidR="00173711" w:rsidRPr="00173711" w:rsidRDefault="00173711" w:rsidP="00173711">
      <w:r w:rsidRPr="00173711">
        <w:t xml:space="preserve">        "=" * 50 + "\n"</w:t>
      </w:r>
    </w:p>
    <w:p w14:paraId="7DC22408" w14:textId="77777777" w:rsidR="00173711" w:rsidRPr="00173711" w:rsidRDefault="00173711" w:rsidP="00173711">
      <w:r w:rsidRPr="00173711">
        <w:t xml:space="preserve">        f"   </w:t>
      </w:r>
      <w:r w:rsidRPr="00173711">
        <w:t>回合</w:t>
      </w:r>
      <w:r w:rsidRPr="00173711">
        <w:t xml:space="preserve">: </w:t>
      </w:r>
      <w:r w:rsidRPr="00173711">
        <w:t>第</w:t>
      </w:r>
      <w:r w:rsidRPr="00173711">
        <w:t xml:space="preserve"> {</w:t>
      </w:r>
      <w:proofErr w:type="spellStart"/>
      <w:r w:rsidRPr="00173711">
        <w:t>turn_num</w:t>
      </w:r>
      <w:proofErr w:type="spellEnd"/>
      <w:r w:rsidRPr="00173711">
        <w:t xml:space="preserve">} </w:t>
      </w:r>
      <w:r w:rsidRPr="00173711">
        <w:t>年</w:t>
      </w:r>
      <w:r w:rsidRPr="00173711">
        <w:t xml:space="preserve"> ({abs(</w:t>
      </w:r>
      <w:proofErr w:type="spellStart"/>
      <w:r w:rsidRPr="00173711">
        <w:t>turn_year</w:t>
      </w:r>
      <w:proofErr w:type="spellEnd"/>
      <w:r w:rsidRPr="00173711">
        <w:t xml:space="preserve">)} </w:t>
      </w:r>
      <w:proofErr w:type="gramStart"/>
      <w:r w:rsidRPr="00173711">
        <w:t>BC)\</w:t>
      </w:r>
      <w:proofErr w:type="gramEnd"/>
      <w:r w:rsidRPr="00173711">
        <w:t>n"</w:t>
      </w:r>
    </w:p>
    <w:p w14:paraId="1BED32CE" w14:textId="77777777" w:rsidR="00173711" w:rsidRPr="00173711" w:rsidRDefault="00173711" w:rsidP="00173711">
      <w:r w:rsidRPr="00173711">
        <w:t xml:space="preserve">        f"   </w:t>
      </w:r>
      <w:r w:rsidRPr="00173711">
        <w:t>国库</w:t>
      </w:r>
      <w:r w:rsidRPr="00173711">
        <w:t xml:space="preserve">: {treasury} </w:t>
      </w:r>
      <w:r w:rsidRPr="00173711">
        <w:t>塔兰特</w:t>
      </w:r>
      <w:r w:rsidRPr="00173711">
        <w:t>\n"</w:t>
      </w:r>
    </w:p>
    <w:p w14:paraId="75C2D1E3" w14:textId="77777777" w:rsidR="00173711" w:rsidRPr="00173711" w:rsidRDefault="00173711" w:rsidP="00173711">
      <w:r w:rsidRPr="00173711">
        <w:t xml:space="preserve">        f"   </w:t>
      </w:r>
      <w:r w:rsidRPr="00173711">
        <w:t>存活人物</w:t>
      </w:r>
      <w:r w:rsidRPr="00173711">
        <w:t>: {</w:t>
      </w:r>
      <w:proofErr w:type="spellStart"/>
      <w:r w:rsidRPr="00173711">
        <w:t>living_count</w:t>
      </w:r>
      <w:proofErr w:type="spellEnd"/>
      <w:r w:rsidRPr="00173711">
        <w:t xml:space="preserve">} </w:t>
      </w:r>
      <w:r w:rsidRPr="00173711">
        <w:t>人</w:t>
      </w:r>
      <w:r w:rsidRPr="00173711">
        <w:t>\n"</w:t>
      </w:r>
    </w:p>
    <w:p w14:paraId="4DFAF57D" w14:textId="77777777" w:rsidR="00173711" w:rsidRPr="00173711" w:rsidRDefault="00173711" w:rsidP="00173711">
      <w:r w:rsidRPr="00173711">
        <w:t xml:space="preserve">        f"   </w:t>
      </w:r>
      <w:r w:rsidRPr="00173711">
        <w:t>派系数</w:t>
      </w:r>
      <w:r w:rsidRPr="00173711">
        <w:t>: {</w:t>
      </w:r>
      <w:proofErr w:type="spellStart"/>
      <w:r w:rsidRPr="00173711">
        <w:t>faction_count</w:t>
      </w:r>
      <w:proofErr w:type="spellEnd"/>
      <w:r w:rsidRPr="00173711">
        <w:t xml:space="preserve">} </w:t>
      </w:r>
      <w:r w:rsidRPr="00173711">
        <w:t>个</w:t>
      </w:r>
      <w:r w:rsidRPr="00173711">
        <w:t>\n"</w:t>
      </w:r>
    </w:p>
    <w:p w14:paraId="2FA89859" w14:textId="77777777" w:rsidR="00173711" w:rsidRPr="00173711" w:rsidRDefault="00173711" w:rsidP="00173711">
      <w:r w:rsidRPr="00173711">
        <w:t xml:space="preserve">        "=" * 50</w:t>
      </w:r>
    </w:p>
    <w:p w14:paraId="71E9634C" w14:textId="77777777" w:rsidR="00173711" w:rsidRPr="00173711" w:rsidRDefault="00173711" w:rsidP="00173711">
      <w:r w:rsidRPr="00173711">
        <w:t xml:space="preserve">    )</w:t>
      </w:r>
    </w:p>
    <w:p w14:paraId="21935A11" w14:textId="77777777" w:rsidR="00173711" w:rsidRPr="00173711" w:rsidRDefault="00173711" w:rsidP="00173711">
      <w:r w:rsidRPr="00173711">
        <w:t xml:space="preserve">    return </w:t>
      </w:r>
      <w:proofErr w:type="spellStart"/>
      <w:r w:rsidRPr="00173711">
        <w:t>api_</w:t>
      </w:r>
      <w:proofErr w:type="gramStart"/>
      <w:r w:rsidRPr="00173711">
        <w:t>response</w:t>
      </w:r>
      <w:proofErr w:type="spellEnd"/>
      <w:r w:rsidRPr="00173711">
        <w:t>(</w:t>
      </w:r>
      <w:proofErr w:type="gramEnd"/>
      <w:r w:rsidRPr="00173711">
        <w:t>True, message, data</w:t>
      </w:r>
      <w:proofErr w:type="gramStart"/>
      <w:r w:rsidRPr="00173711">
        <w:t>={</w:t>
      </w:r>
      <w:proofErr w:type="gramEnd"/>
    </w:p>
    <w:p w14:paraId="2CF2F09B" w14:textId="77777777" w:rsidR="00173711" w:rsidRPr="00173711" w:rsidRDefault="00173711" w:rsidP="00173711">
      <w:r w:rsidRPr="00173711">
        <w:t xml:space="preserve">        "treasury": treasury,</w:t>
      </w:r>
    </w:p>
    <w:p w14:paraId="7F052726" w14:textId="77777777" w:rsidR="00173711" w:rsidRPr="00173711" w:rsidRDefault="00173711" w:rsidP="00173711">
      <w:r w:rsidRPr="00173711">
        <w:t xml:space="preserve">        "</w:t>
      </w:r>
      <w:proofErr w:type="spellStart"/>
      <w:proofErr w:type="gramStart"/>
      <w:r w:rsidRPr="00173711">
        <w:t>living</w:t>
      </w:r>
      <w:proofErr w:type="gramEnd"/>
      <w:r w:rsidRPr="00173711">
        <w:t>_count</w:t>
      </w:r>
      <w:proofErr w:type="spellEnd"/>
      <w:r w:rsidRPr="00173711">
        <w:t xml:space="preserve">": </w:t>
      </w:r>
      <w:proofErr w:type="spellStart"/>
      <w:r w:rsidRPr="00173711">
        <w:t>living_count</w:t>
      </w:r>
      <w:proofErr w:type="spellEnd"/>
      <w:r w:rsidRPr="00173711">
        <w:t>,</w:t>
      </w:r>
    </w:p>
    <w:p w14:paraId="03BBC988" w14:textId="77777777" w:rsidR="00173711" w:rsidRPr="00173711" w:rsidRDefault="00173711" w:rsidP="00173711">
      <w:r w:rsidRPr="00173711">
        <w:t xml:space="preserve">        "</w:t>
      </w:r>
      <w:proofErr w:type="spellStart"/>
      <w:proofErr w:type="gramStart"/>
      <w:r w:rsidRPr="00173711">
        <w:t>faction</w:t>
      </w:r>
      <w:proofErr w:type="gramEnd"/>
      <w:r w:rsidRPr="00173711">
        <w:t>_count</w:t>
      </w:r>
      <w:proofErr w:type="spellEnd"/>
      <w:r w:rsidRPr="00173711">
        <w:t xml:space="preserve">": </w:t>
      </w:r>
      <w:proofErr w:type="spellStart"/>
      <w:r w:rsidRPr="00173711">
        <w:t>faction_count</w:t>
      </w:r>
      <w:proofErr w:type="spellEnd"/>
      <w:r w:rsidRPr="00173711">
        <w:t>,</w:t>
      </w:r>
    </w:p>
    <w:p w14:paraId="562F0919" w14:textId="77777777" w:rsidR="00173711" w:rsidRPr="00173711" w:rsidRDefault="00173711" w:rsidP="00173711">
      <w:r w:rsidRPr="00173711">
        <w:t xml:space="preserve">        "turn": </w:t>
      </w:r>
      <w:proofErr w:type="spellStart"/>
      <w:r w:rsidRPr="00173711">
        <w:t>turn_num</w:t>
      </w:r>
      <w:proofErr w:type="spellEnd"/>
      <w:r w:rsidRPr="00173711">
        <w:t>,</w:t>
      </w:r>
    </w:p>
    <w:p w14:paraId="657CE1BE" w14:textId="77777777" w:rsidR="00173711" w:rsidRPr="00173711" w:rsidRDefault="00173711" w:rsidP="00173711">
      <w:r w:rsidRPr="00173711">
        <w:t xml:space="preserve">        "year": </w:t>
      </w:r>
      <w:proofErr w:type="spellStart"/>
      <w:r w:rsidRPr="00173711">
        <w:t>turn_year</w:t>
      </w:r>
      <w:proofErr w:type="spellEnd"/>
    </w:p>
    <w:p w14:paraId="02ED11D1" w14:textId="77777777" w:rsidR="00173711" w:rsidRPr="00173711" w:rsidRDefault="00173711" w:rsidP="00173711">
      <w:r w:rsidRPr="00173711">
        <w:t xml:space="preserve">    })</w:t>
      </w:r>
    </w:p>
    <w:p w14:paraId="5BD11F98" w14:textId="77777777" w:rsidR="00173711" w:rsidRPr="00173711" w:rsidRDefault="00173711" w:rsidP="00173711">
      <w:r w:rsidRPr="00173711">
        <w:rPr>
          <w:b/>
          <w:bCs/>
        </w:rPr>
        <w:t>注意</w:t>
      </w:r>
      <w:r w:rsidRPr="00173711">
        <w:t>：必须确保生成的</w:t>
      </w:r>
      <w:r w:rsidRPr="00173711">
        <w:t> message </w:t>
      </w:r>
      <w:r w:rsidRPr="00173711">
        <w:t>字符串与原有输出</w:t>
      </w:r>
      <w:r w:rsidRPr="00173711">
        <w:rPr>
          <w:b/>
          <w:bCs/>
        </w:rPr>
        <w:t>逐字符一致</w:t>
      </w:r>
      <w:r w:rsidRPr="00173711">
        <w:t>（包括空格、换行、图标）。可通过运行原命令捕获输出，与新版本对比。</w:t>
      </w:r>
    </w:p>
    <w:p w14:paraId="00B5EB8F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4.3 </w:t>
      </w:r>
      <w:r w:rsidRPr="00173711">
        <w:rPr>
          <w:b/>
          <w:bCs/>
        </w:rPr>
        <w:t>改造命令类</w:t>
      </w:r>
    </w:p>
    <w:p w14:paraId="5E1A6F31" w14:textId="77777777" w:rsidR="00173711" w:rsidRPr="00173711" w:rsidRDefault="00173711" w:rsidP="00173711">
      <w:r w:rsidRPr="00173711">
        <w:t>按照上述示例，逐一修改所有查询命令类：</w:t>
      </w:r>
    </w:p>
    <w:p w14:paraId="37288504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t>StatusCommand</w:t>
      </w:r>
      <w:proofErr w:type="spellEnd"/>
    </w:p>
    <w:p w14:paraId="2883C412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t>StatusFigureCommand</w:t>
      </w:r>
      <w:proofErr w:type="spellEnd"/>
    </w:p>
    <w:p w14:paraId="6205A34E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lastRenderedPageBreak/>
        <w:t>FactionStatusCommand</w:t>
      </w:r>
      <w:proofErr w:type="spellEnd"/>
    </w:p>
    <w:p w14:paraId="0D56CD18" w14:textId="77777777" w:rsidR="00173711" w:rsidRPr="00173711" w:rsidRDefault="00173711" w:rsidP="00173711">
      <w:pPr>
        <w:numPr>
          <w:ilvl w:val="0"/>
          <w:numId w:val="6"/>
        </w:numPr>
      </w:pPr>
      <w:r w:rsidRPr="00173711">
        <w:t>ProvinceCommand</w:t>
      </w:r>
    </w:p>
    <w:p w14:paraId="5606B875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t>ContractsCommand</w:t>
      </w:r>
      <w:proofErr w:type="spellEnd"/>
    </w:p>
    <w:p w14:paraId="5ADF36D2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t>StatusPublicLandCommand</w:t>
      </w:r>
      <w:proofErr w:type="spellEnd"/>
    </w:p>
    <w:p w14:paraId="4046F9B8" w14:textId="77777777" w:rsidR="00173711" w:rsidRPr="00173711" w:rsidRDefault="00173711" w:rsidP="00173711">
      <w:pPr>
        <w:numPr>
          <w:ilvl w:val="0"/>
          <w:numId w:val="6"/>
        </w:numPr>
      </w:pPr>
      <w:proofErr w:type="spellStart"/>
      <w:r w:rsidRPr="00173711">
        <w:t>StatusPrivateLandCommand</w:t>
      </w:r>
      <w:proofErr w:type="spellEnd"/>
    </w:p>
    <w:p w14:paraId="7DE6E31A" w14:textId="77777777" w:rsidR="00173711" w:rsidRPr="00173711" w:rsidRDefault="00173711" w:rsidP="00173711">
      <w:r w:rsidRPr="00173711">
        <w:t>修改原则：</w:t>
      </w:r>
    </w:p>
    <w:p w14:paraId="1DA365CB" w14:textId="77777777" w:rsidR="00173711" w:rsidRPr="00173711" w:rsidRDefault="00173711" w:rsidP="00173711">
      <w:pPr>
        <w:numPr>
          <w:ilvl w:val="0"/>
          <w:numId w:val="7"/>
        </w:numPr>
      </w:pPr>
      <w:r w:rsidRPr="00173711">
        <w:t>命令类中不再包含任何业务逻辑，仅调用</w:t>
      </w:r>
      <w:r w:rsidRPr="00173711">
        <w:t xml:space="preserve"> API </w:t>
      </w:r>
      <w:r w:rsidRPr="00173711">
        <w:t>并打印</w:t>
      </w:r>
      <w:r w:rsidRPr="00173711">
        <w:t> message</w:t>
      </w:r>
      <w:r w:rsidRPr="00173711">
        <w:t>。</w:t>
      </w:r>
    </w:p>
    <w:p w14:paraId="2084CE47" w14:textId="77777777" w:rsidR="00173711" w:rsidRPr="00173711" w:rsidRDefault="00173711" w:rsidP="00173711">
      <w:pPr>
        <w:numPr>
          <w:ilvl w:val="0"/>
          <w:numId w:val="7"/>
        </w:numPr>
      </w:pPr>
      <w:r w:rsidRPr="00173711">
        <w:t>确保命令的返回值（</w:t>
      </w:r>
      <w:r w:rsidRPr="00173711">
        <w:t>bool</w:t>
      </w:r>
      <w:r w:rsidRPr="00173711">
        <w:t>）与原来一致。</w:t>
      </w:r>
    </w:p>
    <w:p w14:paraId="21EA2FBE" w14:textId="77777777" w:rsidR="00173711" w:rsidRPr="00173711" w:rsidRDefault="00173711" w:rsidP="00173711">
      <w:pPr>
        <w:numPr>
          <w:ilvl w:val="0"/>
          <w:numId w:val="7"/>
        </w:numPr>
      </w:pPr>
      <w:r w:rsidRPr="00173711">
        <w:t>对于</w:t>
      </w:r>
      <w:r w:rsidRPr="00173711">
        <w:t> </w:t>
      </w:r>
      <w:proofErr w:type="spellStart"/>
      <w:r w:rsidRPr="00173711">
        <w:t>status_figure</w:t>
      </w:r>
      <w:proofErr w:type="spellEnd"/>
      <w:r w:rsidRPr="00173711">
        <w:t> </w:t>
      </w:r>
      <w:r w:rsidRPr="00173711">
        <w:t>无参数时需显示所有存活人物，</w:t>
      </w:r>
      <w:r w:rsidRPr="00173711">
        <w:t xml:space="preserve">API </w:t>
      </w:r>
      <w:r w:rsidRPr="00173711">
        <w:t>函数需返回格式化好的多行文本。</w:t>
      </w:r>
    </w:p>
    <w:p w14:paraId="30365D79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4.4 </w:t>
      </w:r>
      <w:r w:rsidRPr="00173711">
        <w:rPr>
          <w:b/>
          <w:bCs/>
        </w:rPr>
        <w:t>编写单元测试</w:t>
      </w:r>
    </w:p>
    <w:p w14:paraId="30ACAF71" w14:textId="77777777" w:rsidR="00173711" w:rsidRPr="00173711" w:rsidRDefault="00173711" w:rsidP="00173711">
      <w:pPr>
        <w:numPr>
          <w:ilvl w:val="0"/>
          <w:numId w:val="8"/>
        </w:numPr>
      </w:pPr>
      <w:r w:rsidRPr="00173711">
        <w:t>为每个</w:t>
      </w:r>
      <w:r w:rsidRPr="00173711">
        <w:t xml:space="preserve"> API </w:t>
      </w:r>
      <w:r w:rsidRPr="00173711">
        <w:t>函数编写测试，使用</w:t>
      </w:r>
      <w:r w:rsidRPr="00173711">
        <w:t> </w:t>
      </w:r>
      <w:proofErr w:type="spellStart"/>
      <w:r w:rsidRPr="00173711">
        <w:t>unittest.mock</w:t>
      </w:r>
      <w:proofErr w:type="spellEnd"/>
      <w:r w:rsidRPr="00173711">
        <w:t> </w:t>
      </w:r>
      <w:r w:rsidRPr="00173711">
        <w:t>模拟</w:t>
      </w:r>
      <w:r w:rsidRPr="00173711">
        <w:t> </w:t>
      </w:r>
      <w:proofErr w:type="spellStart"/>
      <w:r w:rsidRPr="00173711">
        <w:t>GameState</w:t>
      </w:r>
      <w:proofErr w:type="spellEnd"/>
      <w:r w:rsidRPr="00173711">
        <w:t> </w:t>
      </w:r>
      <w:r w:rsidRPr="00173711">
        <w:t>对象，验证返回的</w:t>
      </w:r>
      <w:r w:rsidRPr="00173711">
        <w:t> data </w:t>
      </w:r>
      <w:r w:rsidRPr="00173711">
        <w:t>是否正确。</w:t>
      </w:r>
    </w:p>
    <w:p w14:paraId="6BD35CA3" w14:textId="77777777" w:rsidR="00173711" w:rsidRPr="00173711" w:rsidRDefault="00173711" w:rsidP="00173711">
      <w:pPr>
        <w:numPr>
          <w:ilvl w:val="0"/>
          <w:numId w:val="8"/>
        </w:numPr>
      </w:pPr>
      <w:r w:rsidRPr="00173711">
        <w:t>为改造后的命令类编写测试，确保其调用</w:t>
      </w:r>
      <w:r w:rsidRPr="00173711">
        <w:t xml:space="preserve"> API </w:t>
      </w:r>
      <w:r w:rsidRPr="00173711">
        <w:t>并打印正确的</w:t>
      </w:r>
      <w:r w:rsidRPr="00173711">
        <w:t> message</w:t>
      </w:r>
      <w:r w:rsidRPr="00173711">
        <w:t>（可使用</w:t>
      </w:r>
      <w:r w:rsidRPr="00173711">
        <w:t> </w:t>
      </w:r>
      <w:proofErr w:type="spellStart"/>
      <w:r w:rsidRPr="00173711">
        <w:t>capsys</w:t>
      </w:r>
      <w:proofErr w:type="spellEnd"/>
      <w:r w:rsidRPr="00173711">
        <w:t> </w:t>
      </w:r>
      <w:r w:rsidRPr="00173711">
        <w:t>捕获输出）。</w:t>
      </w:r>
    </w:p>
    <w:p w14:paraId="2695CA35" w14:textId="77777777" w:rsidR="00173711" w:rsidRDefault="00173711" w:rsidP="00173711">
      <w:pPr>
        <w:numPr>
          <w:ilvl w:val="0"/>
          <w:numId w:val="8"/>
        </w:numPr>
      </w:pPr>
      <w:r w:rsidRPr="00173711">
        <w:t>运行现有测试套件，确保所有测试通过。</w:t>
      </w:r>
    </w:p>
    <w:p w14:paraId="71CC0365" w14:textId="6A14D7E7" w:rsidR="00FE0774" w:rsidRPr="00173711" w:rsidRDefault="00FE0774" w:rsidP="00173711">
      <w:pPr>
        <w:numPr>
          <w:ilvl w:val="0"/>
          <w:numId w:val="8"/>
        </w:numPr>
      </w:pPr>
      <w:r w:rsidRPr="00FE0774">
        <w:t>新增</w:t>
      </w:r>
      <w:r w:rsidRPr="00FE0774">
        <w:t xml:space="preserve"> API </w:t>
      </w:r>
      <w:r w:rsidRPr="00FE0774">
        <w:t>测试放置在</w:t>
      </w:r>
      <w:r w:rsidRPr="00FE0774">
        <w:t> </w:t>
      </w:r>
      <w:proofErr w:type="spellStart"/>
      <w:r w:rsidRPr="00FE0774">
        <w:t>src</w:t>
      </w:r>
      <w:proofErr w:type="spellEnd"/>
      <w:r w:rsidRPr="00FE0774">
        <w:t>/tests/</w:t>
      </w:r>
      <w:proofErr w:type="spellStart"/>
      <w:r w:rsidRPr="00FE0774">
        <w:t>test_api</w:t>
      </w:r>
      <w:proofErr w:type="spellEnd"/>
      <w:r w:rsidRPr="00FE0774">
        <w:t>/ </w:t>
      </w:r>
      <w:r w:rsidRPr="00FE0774">
        <w:t>目录下</w:t>
      </w:r>
      <w:r>
        <w:rPr>
          <w:rFonts w:hint="eastAsia"/>
        </w:rPr>
        <w:t>.</w:t>
      </w:r>
    </w:p>
    <w:p w14:paraId="5B7B29CB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4.5 </w:t>
      </w:r>
      <w:r w:rsidRPr="00173711">
        <w:rPr>
          <w:b/>
          <w:bCs/>
        </w:rPr>
        <w:t>代码提交与版本归档</w:t>
      </w:r>
    </w:p>
    <w:p w14:paraId="1EFF4915" w14:textId="77777777" w:rsidR="00173711" w:rsidRPr="00173711" w:rsidRDefault="00173711" w:rsidP="00173711">
      <w:pPr>
        <w:numPr>
          <w:ilvl w:val="0"/>
          <w:numId w:val="9"/>
        </w:numPr>
      </w:pPr>
      <w:r w:rsidRPr="00173711">
        <w:t>按功能点分批次提交，每个命令迁移后提交一次，提交信息清晰。</w:t>
      </w:r>
    </w:p>
    <w:p w14:paraId="42A37987" w14:textId="77777777" w:rsidR="00173711" w:rsidRPr="00173711" w:rsidRDefault="00173711" w:rsidP="00173711">
      <w:pPr>
        <w:numPr>
          <w:ilvl w:val="0"/>
          <w:numId w:val="9"/>
        </w:numPr>
      </w:pPr>
      <w:r w:rsidRPr="00173711">
        <w:t>最终提交后创建标签：</w:t>
      </w:r>
      <w:r w:rsidRPr="00173711">
        <w:t>mvp-0.7.16-api-phase0-YYYYMMDD</w:t>
      </w:r>
    </w:p>
    <w:p w14:paraId="147A1426" w14:textId="77777777" w:rsidR="00173711" w:rsidRPr="00173711" w:rsidRDefault="00000000" w:rsidP="00173711">
      <w:r>
        <w:pict w14:anchorId="7132F527">
          <v:rect id="_x0000_i1029" style="width:0;height:.75pt" o:hralign="center" o:hrstd="t" o:hr="t" fillcolor="#a0a0a0" stroked="f"/>
        </w:pict>
      </w:r>
    </w:p>
    <w:p w14:paraId="2A63C30F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5. </w:t>
      </w:r>
      <w:r w:rsidRPr="00173711">
        <w:rPr>
          <w:b/>
          <w:bCs/>
        </w:rPr>
        <w:t>需要阅读的文档和代码</w:t>
      </w:r>
    </w:p>
    <w:p w14:paraId="503ED457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5.1 </w:t>
      </w:r>
      <w:r w:rsidRPr="00173711">
        <w:rPr>
          <w:b/>
          <w:bCs/>
        </w:rPr>
        <w:t>核心设计文档</w:t>
      </w:r>
    </w:p>
    <w:p w14:paraId="1564E8CC" w14:textId="77777777" w:rsidR="00173711" w:rsidRPr="00173711" w:rsidRDefault="00173711" w:rsidP="00173711">
      <w:pPr>
        <w:numPr>
          <w:ilvl w:val="0"/>
          <w:numId w:val="10"/>
        </w:numPr>
      </w:pPr>
      <w:r w:rsidRPr="00173711">
        <w:rPr>
          <w:b/>
          <w:bCs/>
        </w:rPr>
        <w:t>《游戏架构解耦设计：</w:t>
      </w:r>
      <w:r w:rsidRPr="00173711">
        <w:rPr>
          <w:b/>
          <w:bCs/>
        </w:rPr>
        <w:t>CLI</w:t>
      </w:r>
      <w:r w:rsidRPr="00173711">
        <w:rPr>
          <w:b/>
          <w:bCs/>
        </w:rPr>
        <w:t>与核心逻辑分离方案》</w:t>
      </w:r>
      <w:r w:rsidRPr="00173711">
        <w:t>（已提供）：理解</w:t>
      </w:r>
      <w:r w:rsidRPr="00173711">
        <w:t xml:space="preserve"> API </w:t>
      </w:r>
      <w:r w:rsidRPr="00173711">
        <w:t>层设计、返回值格式。</w:t>
      </w:r>
    </w:p>
    <w:p w14:paraId="5B438FC2" w14:textId="77777777" w:rsidR="00173711" w:rsidRPr="00173711" w:rsidRDefault="00173711" w:rsidP="00173711">
      <w:pPr>
        <w:numPr>
          <w:ilvl w:val="0"/>
          <w:numId w:val="10"/>
        </w:numPr>
      </w:pPr>
      <w:r w:rsidRPr="00173711">
        <w:rPr>
          <w:b/>
          <w:bCs/>
        </w:rPr>
        <w:t>《渐进式架构重构迁移计划》</w:t>
      </w:r>
      <w:r w:rsidRPr="00173711">
        <w:t>（已提供）：了解整体阶段划分和本阶段位置。</w:t>
      </w:r>
    </w:p>
    <w:p w14:paraId="49EEE16A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5.2 </w:t>
      </w:r>
      <w:r w:rsidRPr="00173711">
        <w:rPr>
          <w:b/>
          <w:bCs/>
        </w:rPr>
        <w:t>现有代码基线</w:t>
      </w:r>
    </w:p>
    <w:p w14:paraId="6C4A7479" w14:textId="77777777" w:rsidR="00173711" w:rsidRPr="00173711" w:rsidRDefault="00173711" w:rsidP="00173711">
      <w:pPr>
        <w:numPr>
          <w:ilvl w:val="0"/>
          <w:numId w:val="11"/>
        </w:numPr>
      </w:pPr>
      <w:r w:rsidRPr="00173711">
        <w:lastRenderedPageBreak/>
        <w:t>src/ui/commands/func_status.py</w:t>
      </w:r>
      <w:r w:rsidRPr="00173711">
        <w:t>：所有状态查询命令。</w:t>
      </w:r>
    </w:p>
    <w:p w14:paraId="7F634568" w14:textId="77777777" w:rsidR="00173711" w:rsidRPr="00173711" w:rsidRDefault="00173711" w:rsidP="00173711">
      <w:pPr>
        <w:numPr>
          <w:ilvl w:val="0"/>
          <w:numId w:val="11"/>
        </w:numPr>
      </w:pPr>
      <w:r w:rsidRPr="00173711">
        <w:t>src/ui/commands/func_contracts.py</w:t>
      </w:r>
      <w:r w:rsidRPr="00173711">
        <w:t>：合同查询命令（</w:t>
      </w:r>
      <w:proofErr w:type="spellStart"/>
      <w:r w:rsidRPr="00173711">
        <w:t>ContractsCommand</w:t>
      </w:r>
      <w:proofErr w:type="spellEnd"/>
      <w:r w:rsidRPr="00173711">
        <w:t>）。</w:t>
      </w:r>
    </w:p>
    <w:p w14:paraId="1E6AA5F0" w14:textId="77777777" w:rsidR="00173711" w:rsidRPr="00173711" w:rsidRDefault="00173711" w:rsidP="00173711">
      <w:pPr>
        <w:numPr>
          <w:ilvl w:val="0"/>
          <w:numId w:val="11"/>
        </w:numPr>
      </w:pPr>
      <w:r w:rsidRPr="00173711">
        <w:t>src/core/game_state.py</w:t>
      </w:r>
      <w:r w:rsidRPr="00173711">
        <w:t>：游戏状态类，包含需要读取的数据。</w:t>
      </w:r>
    </w:p>
    <w:p w14:paraId="7C6CA51A" w14:textId="77777777" w:rsidR="00173711" w:rsidRPr="00173711" w:rsidRDefault="00173711" w:rsidP="00173711">
      <w:pPr>
        <w:numPr>
          <w:ilvl w:val="0"/>
          <w:numId w:val="11"/>
        </w:numPr>
      </w:pPr>
      <w:proofErr w:type="spellStart"/>
      <w:r w:rsidRPr="00173711">
        <w:t>src</w:t>
      </w:r>
      <w:proofErr w:type="spellEnd"/>
      <w:r w:rsidRPr="00173711">
        <w:t>/core/entities/figure.py, province.py </w:t>
      </w:r>
      <w:r w:rsidRPr="00173711">
        <w:t>等实体定义。</w:t>
      </w:r>
    </w:p>
    <w:p w14:paraId="6F06CA22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5.3 </w:t>
      </w:r>
      <w:r w:rsidRPr="00173711">
        <w:rPr>
          <w:b/>
          <w:bCs/>
        </w:rPr>
        <w:t>测试相关</w:t>
      </w:r>
    </w:p>
    <w:p w14:paraId="72856592" w14:textId="77777777" w:rsidR="00173711" w:rsidRPr="00173711" w:rsidRDefault="00173711" w:rsidP="00173711">
      <w:pPr>
        <w:numPr>
          <w:ilvl w:val="0"/>
          <w:numId w:val="12"/>
        </w:numPr>
      </w:pPr>
      <w:proofErr w:type="spellStart"/>
      <w:r w:rsidRPr="00173711">
        <w:t>src</w:t>
      </w:r>
      <w:proofErr w:type="spellEnd"/>
      <w:r w:rsidRPr="00173711">
        <w:t>/tests/</w:t>
      </w:r>
      <w:proofErr w:type="spellStart"/>
      <w:r w:rsidRPr="00173711">
        <w:t>test_commands</w:t>
      </w:r>
      <w:proofErr w:type="spellEnd"/>
      <w:r w:rsidRPr="00173711">
        <w:t>/ </w:t>
      </w:r>
      <w:r w:rsidRPr="00173711">
        <w:t>下测试文件（如</w:t>
      </w:r>
      <w:r w:rsidRPr="00173711">
        <w:t> test_phase_revenue.py </w:t>
      </w:r>
      <w:r w:rsidRPr="00173711">
        <w:t>等），了解如何模拟命令执行和捕获输出。</w:t>
      </w:r>
    </w:p>
    <w:p w14:paraId="02968F8C" w14:textId="77777777" w:rsidR="00173711" w:rsidRPr="00173711" w:rsidRDefault="00000000" w:rsidP="00173711">
      <w:r>
        <w:pict w14:anchorId="4AF3CF8E">
          <v:rect id="_x0000_i1030" style="width:0;height:.75pt" o:hralign="center" o:hrstd="t" o:hr="t" fillcolor="#a0a0a0" stroked="f"/>
        </w:pict>
      </w:r>
    </w:p>
    <w:p w14:paraId="650DAAED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6. </w:t>
      </w:r>
      <w:r w:rsidRPr="00173711">
        <w:rPr>
          <w:b/>
          <w:bCs/>
        </w:rPr>
        <w:t>验收标准</w:t>
      </w:r>
    </w:p>
    <w:p w14:paraId="5863215D" w14:textId="77777777" w:rsidR="00173711" w:rsidRPr="00173711" w:rsidRDefault="00173711" w:rsidP="00173711">
      <w:pPr>
        <w:numPr>
          <w:ilvl w:val="0"/>
          <w:numId w:val="13"/>
        </w:numPr>
      </w:pPr>
      <w:r w:rsidRPr="00173711">
        <w:rPr>
          <w:b/>
          <w:bCs/>
        </w:rPr>
        <w:t xml:space="preserve">API </w:t>
      </w:r>
      <w:r w:rsidRPr="00173711">
        <w:rPr>
          <w:b/>
          <w:bCs/>
        </w:rPr>
        <w:t>函数</w:t>
      </w:r>
      <w:r w:rsidRPr="00173711">
        <w:t>：</w:t>
      </w:r>
    </w:p>
    <w:p w14:paraId="6E03C067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所有查询</w:t>
      </w:r>
      <w:r w:rsidRPr="00173711">
        <w:t xml:space="preserve"> API </w:t>
      </w:r>
      <w:r w:rsidRPr="00173711">
        <w:t>函数定义正确，返回值格式符合规范。</w:t>
      </w:r>
    </w:p>
    <w:p w14:paraId="20F92488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每个函数有对应的单元测试，覆盖率</w:t>
      </w:r>
      <w:r w:rsidRPr="00173711">
        <w:t xml:space="preserve"> ≥80%</w:t>
      </w:r>
      <w:r w:rsidRPr="00173711">
        <w:t>。</w:t>
      </w:r>
    </w:p>
    <w:p w14:paraId="10FB4BA7" w14:textId="77777777" w:rsidR="00173711" w:rsidRPr="00173711" w:rsidRDefault="00173711" w:rsidP="00173711">
      <w:pPr>
        <w:numPr>
          <w:ilvl w:val="0"/>
          <w:numId w:val="13"/>
        </w:numPr>
      </w:pPr>
      <w:r w:rsidRPr="00173711">
        <w:rPr>
          <w:b/>
          <w:bCs/>
        </w:rPr>
        <w:t>命令类改造</w:t>
      </w:r>
      <w:r w:rsidRPr="00173711">
        <w:t>：</w:t>
      </w:r>
    </w:p>
    <w:p w14:paraId="1391FBC5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所有查询命令类（清单中的</w:t>
      </w:r>
      <w:r w:rsidRPr="00173711">
        <w:t xml:space="preserve"> 7 </w:t>
      </w:r>
      <w:r w:rsidRPr="00173711">
        <w:t>个）均改为调用</w:t>
      </w:r>
      <w:r w:rsidRPr="00173711">
        <w:t xml:space="preserve"> API</w:t>
      </w:r>
      <w:r w:rsidRPr="00173711">
        <w:t>。</w:t>
      </w:r>
    </w:p>
    <w:p w14:paraId="62746D96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运行原命令（如</w:t>
      </w:r>
      <w:r w:rsidRPr="00173711">
        <w:t> status, province</w:t>
      </w:r>
      <w:r w:rsidRPr="00173711">
        <w:t>），输出与之前完全一致（可使用</w:t>
      </w:r>
      <w:r w:rsidRPr="00173711">
        <w:t> diff </w:t>
      </w:r>
      <w:r w:rsidRPr="00173711">
        <w:t>工具对比）。</w:t>
      </w:r>
    </w:p>
    <w:p w14:paraId="279CF61A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命令的返回值（成功</w:t>
      </w:r>
      <w:r w:rsidRPr="00173711">
        <w:t>/</w:t>
      </w:r>
      <w:r w:rsidRPr="00173711">
        <w:t>失败）与原来一致。</w:t>
      </w:r>
    </w:p>
    <w:p w14:paraId="4B99F86B" w14:textId="77777777" w:rsidR="00173711" w:rsidRPr="00173711" w:rsidRDefault="00173711" w:rsidP="00173711">
      <w:pPr>
        <w:numPr>
          <w:ilvl w:val="0"/>
          <w:numId w:val="13"/>
        </w:numPr>
      </w:pPr>
      <w:r w:rsidRPr="00173711">
        <w:rPr>
          <w:b/>
          <w:bCs/>
        </w:rPr>
        <w:t>测试</w:t>
      </w:r>
      <w:r w:rsidRPr="00173711">
        <w:t>：</w:t>
      </w:r>
    </w:p>
    <w:p w14:paraId="6CDC0AD1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现有测试套件全部通过（</w:t>
      </w:r>
      <w:proofErr w:type="spellStart"/>
      <w:r w:rsidRPr="00173711">
        <w:t>pytest</w:t>
      </w:r>
      <w:proofErr w:type="spellEnd"/>
      <w:r w:rsidRPr="00173711">
        <w:t xml:space="preserve"> </w:t>
      </w:r>
      <w:proofErr w:type="spellStart"/>
      <w:r w:rsidRPr="00173711">
        <w:t>src</w:t>
      </w:r>
      <w:proofErr w:type="spellEnd"/>
      <w:r w:rsidRPr="00173711">
        <w:t>/tests/ -v</w:t>
      </w:r>
      <w:r w:rsidRPr="00173711">
        <w:t>）。</w:t>
      </w:r>
    </w:p>
    <w:p w14:paraId="5097EDFC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新增</w:t>
      </w:r>
      <w:r w:rsidRPr="00173711">
        <w:t xml:space="preserve"> API </w:t>
      </w:r>
      <w:r w:rsidRPr="00173711">
        <w:t>测试通过。</w:t>
      </w:r>
    </w:p>
    <w:p w14:paraId="6F91B256" w14:textId="77777777" w:rsidR="00173711" w:rsidRPr="00173711" w:rsidRDefault="00173711" w:rsidP="00173711">
      <w:pPr>
        <w:numPr>
          <w:ilvl w:val="0"/>
          <w:numId w:val="13"/>
        </w:numPr>
      </w:pPr>
      <w:r w:rsidRPr="00173711">
        <w:rPr>
          <w:b/>
          <w:bCs/>
        </w:rPr>
        <w:t>代码规范</w:t>
      </w:r>
      <w:r w:rsidRPr="00173711">
        <w:t>：</w:t>
      </w:r>
    </w:p>
    <w:p w14:paraId="43738C9F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遵循项目编码规范（字段封装、无硬编码、日志规范等）。</w:t>
      </w:r>
    </w:p>
    <w:p w14:paraId="42E68182" w14:textId="77777777" w:rsidR="00173711" w:rsidRPr="00173711" w:rsidRDefault="00173711" w:rsidP="00173711">
      <w:pPr>
        <w:numPr>
          <w:ilvl w:val="1"/>
          <w:numId w:val="13"/>
        </w:numPr>
      </w:pPr>
      <w:r w:rsidRPr="00173711">
        <w:t>无未处理的异常。</w:t>
      </w:r>
    </w:p>
    <w:p w14:paraId="20033896" w14:textId="77777777" w:rsidR="00173711" w:rsidRPr="00173711" w:rsidRDefault="00000000" w:rsidP="00173711">
      <w:r>
        <w:pict w14:anchorId="066E5421">
          <v:rect id="_x0000_i1031" style="width:0;height:.75pt" o:hralign="center" o:hrstd="t" o:hr="t" fillcolor="#a0a0a0" stroked="f"/>
        </w:pict>
      </w:r>
    </w:p>
    <w:p w14:paraId="369E9C99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7. </w:t>
      </w:r>
      <w:r w:rsidRPr="00173711">
        <w:rPr>
          <w:b/>
          <w:bCs/>
        </w:rPr>
        <w:t>提交要求</w:t>
      </w:r>
    </w:p>
    <w:p w14:paraId="7DEA65B5" w14:textId="77777777" w:rsidR="00173711" w:rsidRPr="00173711" w:rsidRDefault="00173711" w:rsidP="00173711">
      <w:pPr>
        <w:numPr>
          <w:ilvl w:val="0"/>
          <w:numId w:val="14"/>
        </w:numPr>
      </w:pPr>
      <w:r w:rsidRPr="00173711">
        <w:t>每个命令迁移后单独提交，提交信息格式：</w:t>
      </w:r>
    </w:p>
    <w:p w14:paraId="244CBF93" w14:textId="77777777" w:rsidR="00173711" w:rsidRPr="00173711" w:rsidRDefault="00173711" w:rsidP="00173711">
      <w:r w:rsidRPr="00173711">
        <w:lastRenderedPageBreak/>
        <w:t>text</w:t>
      </w:r>
    </w:p>
    <w:p w14:paraId="2F5E36C1" w14:textId="77777777" w:rsidR="00173711" w:rsidRPr="00173711" w:rsidRDefault="00173711" w:rsidP="00173711">
      <w:r w:rsidRPr="00173711">
        <w:t>refactor(</w:t>
      </w:r>
      <w:proofErr w:type="spellStart"/>
      <w:r w:rsidRPr="00173711">
        <w:t>api</w:t>
      </w:r>
      <w:proofErr w:type="spellEnd"/>
      <w:r w:rsidRPr="00173711">
        <w:t xml:space="preserve">): </w:t>
      </w:r>
      <w:r w:rsidRPr="00173711">
        <w:t>迁移</w:t>
      </w:r>
      <w:r w:rsidRPr="00173711">
        <w:t xml:space="preserve"> </w:t>
      </w:r>
      <w:proofErr w:type="spellStart"/>
      <w:r w:rsidRPr="00173711">
        <w:t>StatusCommand</w:t>
      </w:r>
      <w:proofErr w:type="spellEnd"/>
      <w:r w:rsidRPr="00173711">
        <w:t xml:space="preserve"> </w:t>
      </w:r>
      <w:r w:rsidRPr="00173711">
        <w:t>到</w:t>
      </w:r>
      <w:r w:rsidRPr="00173711">
        <w:t xml:space="preserve"> API</w:t>
      </w:r>
    </w:p>
    <w:p w14:paraId="4C676779" w14:textId="77777777" w:rsidR="00173711" w:rsidRPr="00173711" w:rsidRDefault="00173711" w:rsidP="00173711"/>
    <w:p w14:paraId="35F9733C" w14:textId="77777777" w:rsidR="00173711" w:rsidRPr="00173711" w:rsidRDefault="00173711" w:rsidP="00173711">
      <w:r w:rsidRPr="00173711">
        <w:t xml:space="preserve">- </w:t>
      </w:r>
      <w:r w:rsidRPr="00173711">
        <w:t>在</w:t>
      </w:r>
      <w:r w:rsidRPr="00173711">
        <w:t xml:space="preserve"> </w:t>
      </w:r>
      <w:proofErr w:type="spellStart"/>
      <w:r w:rsidRPr="00173711">
        <w:t>game_api</w:t>
      </w:r>
      <w:proofErr w:type="spellEnd"/>
      <w:r w:rsidRPr="00173711">
        <w:t xml:space="preserve"> </w:t>
      </w:r>
      <w:r w:rsidRPr="00173711">
        <w:t>中实现</w:t>
      </w:r>
      <w:r w:rsidRPr="00173711">
        <w:t xml:space="preserve"> </w:t>
      </w:r>
      <w:proofErr w:type="spellStart"/>
      <w:r w:rsidRPr="00173711">
        <w:t>get_status_summary</w:t>
      </w:r>
      <w:proofErr w:type="spellEnd"/>
    </w:p>
    <w:p w14:paraId="3DC69C50" w14:textId="77777777" w:rsidR="00173711" w:rsidRPr="00173711" w:rsidRDefault="00173711" w:rsidP="00173711">
      <w:r w:rsidRPr="00173711">
        <w:t xml:space="preserve">- </w:t>
      </w:r>
      <w:r w:rsidRPr="00173711">
        <w:t>修改</w:t>
      </w:r>
      <w:r w:rsidRPr="00173711">
        <w:t xml:space="preserve"> </w:t>
      </w:r>
      <w:proofErr w:type="spellStart"/>
      <w:r w:rsidRPr="00173711">
        <w:t>StatusCommand</w:t>
      </w:r>
      <w:proofErr w:type="spellEnd"/>
      <w:r w:rsidRPr="00173711">
        <w:t xml:space="preserve"> </w:t>
      </w:r>
      <w:r w:rsidRPr="00173711">
        <w:t>调用</w:t>
      </w:r>
      <w:r w:rsidRPr="00173711">
        <w:t xml:space="preserve"> API</w:t>
      </w:r>
    </w:p>
    <w:p w14:paraId="076788E6" w14:textId="77777777" w:rsidR="00173711" w:rsidRPr="00173711" w:rsidRDefault="00173711" w:rsidP="00173711">
      <w:r w:rsidRPr="00173711">
        <w:t xml:space="preserve">- </w:t>
      </w:r>
      <w:r w:rsidRPr="00173711">
        <w:t>添加单元测试</w:t>
      </w:r>
      <w:r w:rsidRPr="00173711">
        <w:t xml:space="preserve"> </w:t>
      </w:r>
      <w:proofErr w:type="spellStart"/>
      <w:r w:rsidRPr="00173711">
        <w:t>test_api_get_status_summary</w:t>
      </w:r>
      <w:proofErr w:type="spellEnd"/>
    </w:p>
    <w:p w14:paraId="29FB9F3F" w14:textId="77777777" w:rsidR="00173711" w:rsidRPr="00173711" w:rsidRDefault="00173711" w:rsidP="00173711">
      <w:pPr>
        <w:numPr>
          <w:ilvl w:val="0"/>
          <w:numId w:val="14"/>
        </w:numPr>
      </w:pPr>
      <w:r w:rsidRPr="00173711">
        <w:t>最终提交后创建标签，并推送到远程仓库。</w:t>
      </w:r>
    </w:p>
    <w:p w14:paraId="3518F680" w14:textId="77777777" w:rsidR="00173711" w:rsidRPr="00173711" w:rsidRDefault="00000000" w:rsidP="00173711">
      <w:r>
        <w:pict w14:anchorId="519E2BC9">
          <v:rect id="_x0000_i1032" style="width:0;height:.75pt" o:hralign="center" o:hrstd="t" o:hr="t" fillcolor="#a0a0a0" stroked="f"/>
        </w:pict>
      </w:r>
    </w:p>
    <w:p w14:paraId="19B55256" w14:textId="77777777" w:rsidR="00173711" w:rsidRPr="00173711" w:rsidRDefault="00173711" w:rsidP="00173711">
      <w:pPr>
        <w:rPr>
          <w:b/>
          <w:bCs/>
        </w:rPr>
      </w:pPr>
      <w:r w:rsidRPr="00173711">
        <w:rPr>
          <w:b/>
          <w:bCs/>
        </w:rPr>
        <w:t xml:space="preserve">8. </w:t>
      </w:r>
      <w:r w:rsidRPr="00173711">
        <w:rPr>
          <w:b/>
          <w:bCs/>
        </w:rPr>
        <w:t>需要澄清的问题</w:t>
      </w:r>
    </w:p>
    <w:p w14:paraId="5C246BCE" w14:textId="77777777" w:rsidR="00173711" w:rsidRPr="00173711" w:rsidRDefault="00173711" w:rsidP="00173711">
      <w:r w:rsidRPr="00173711">
        <w:t>如有任何疑问（如</w:t>
      </w:r>
      <w:r w:rsidRPr="00173711">
        <w:t xml:space="preserve"> API </w:t>
      </w:r>
      <w:r w:rsidRPr="00173711">
        <w:t>返回值具体字段、某命令的原始输出细节），请及时与架构师（</w:t>
      </w:r>
      <w:r w:rsidRPr="00173711">
        <w:t>ACT-02</w:t>
      </w:r>
      <w:r w:rsidRPr="00173711">
        <w:t>）沟通。</w:t>
      </w:r>
    </w:p>
    <w:p w14:paraId="7C48B15F" w14:textId="77777777" w:rsidR="00173711" w:rsidRPr="00173711" w:rsidRDefault="00173711" w:rsidP="00173711">
      <w:r w:rsidRPr="00173711">
        <w:t>祝顺利！</w:t>
      </w:r>
    </w:p>
    <w:p w14:paraId="0BC98D2A" w14:textId="77777777" w:rsidR="00173711" w:rsidRPr="00173711" w:rsidRDefault="00173711" w:rsidP="00173711">
      <w:r w:rsidRPr="00173711">
        <w:rPr>
          <w:b/>
          <w:bCs/>
        </w:rPr>
        <w:t>架构师</w:t>
      </w:r>
      <w:r w:rsidRPr="00173711">
        <w:rPr>
          <w:b/>
          <w:bCs/>
        </w:rPr>
        <w:t xml:space="preserve"> ACT-02</w:t>
      </w:r>
    </w:p>
    <w:p w14:paraId="37BF9110" w14:textId="77777777" w:rsidR="005156FD" w:rsidRDefault="005156FD"/>
    <w:sectPr w:rsidR="005156FD" w:rsidSect="000A134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1BF"/>
    <w:multiLevelType w:val="multilevel"/>
    <w:tmpl w:val="7B8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07A06"/>
    <w:multiLevelType w:val="multilevel"/>
    <w:tmpl w:val="10A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599C"/>
    <w:multiLevelType w:val="multilevel"/>
    <w:tmpl w:val="100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65F51"/>
    <w:multiLevelType w:val="multilevel"/>
    <w:tmpl w:val="EEFE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701BB"/>
    <w:multiLevelType w:val="multilevel"/>
    <w:tmpl w:val="380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A0091"/>
    <w:multiLevelType w:val="multilevel"/>
    <w:tmpl w:val="D6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5CDC"/>
    <w:multiLevelType w:val="multilevel"/>
    <w:tmpl w:val="35F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5F30"/>
    <w:multiLevelType w:val="multilevel"/>
    <w:tmpl w:val="F94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55B82"/>
    <w:multiLevelType w:val="multilevel"/>
    <w:tmpl w:val="B55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F7E3D"/>
    <w:multiLevelType w:val="multilevel"/>
    <w:tmpl w:val="952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20CCF"/>
    <w:multiLevelType w:val="multilevel"/>
    <w:tmpl w:val="1D6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264E6"/>
    <w:multiLevelType w:val="multilevel"/>
    <w:tmpl w:val="554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1D25"/>
    <w:multiLevelType w:val="multilevel"/>
    <w:tmpl w:val="72E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61102"/>
    <w:multiLevelType w:val="multilevel"/>
    <w:tmpl w:val="784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37840">
    <w:abstractNumId w:val="12"/>
  </w:num>
  <w:num w:numId="2" w16cid:durableId="1629504656">
    <w:abstractNumId w:val="10"/>
  </w:num>
  <w:num w:numId="3" w16cid:durableId="539052330">
    <w:abstractNumId w:val="1"/>
  </w:num>
  <w:num w:numId="4" w16cid:durableId="84494438">
    <w:abstractNumId w:val="3"/>
  </w:num>
  <w:num w:numId="5" w16cid:durableId="934291780">
    <w:abstractNumId w:val="6"/>
  </w:num>
  <w:num w:numId="6" w16cid:durableId="2048021118">
    <w:abstractNumId w:val="8"/>
  </w:num>
  <w:num w:numId="7" w16cid:durableId="161894869">
    <w:abstractNumId w:val="9"/>
  </w:num>
  <w:num w:numId="8" w16cid:durableId="1549956124">
    <w:abstractNumId w:val="4"/>
  </w:num>
  <w:num w:numId="9" w16cid:durableId="489979226">
    <w:abstractNumId w:val="2"/>
  </w:num>
  <w:num w:numId="10" w16cid:durableId="694814482">
    <w:abstractNumId w:val="7"/>
  </w:num>
  <w:num w:numId="11" w16cid:durableId="1778670423">
    <w:abstractNumId w:val="13"/>
  </w:num>
  <w:num w:numId="12" w16cid:durableId="841509461">
    <w:abstractNumId w:val="11"/>
  </w:num>
  <w:num w:numId="13" w16cid:durableId="749690920">
    <w:abstractNumId w:val="0"/>
  </w:num>
  <w:num w:numId="14" w16cid:durableId="974063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11"/>
    <w:rsid w:val="000833D7"/>
    <w:rsid w:val="000A134B"/>
    <w:rsid w:val="000C7063"/>
    <w:rsid w:val="000D65ED"/>
    <w:rsid w:val="00173711"/>
    <w:rsid w:val="001F2AE9"/>
    <w:rsid w:val="00383607"/>
    <w:rsid w:val="004B68C6"/>
    <w:rsid w:val="005156FD"/>
    <w:rsid w:val="006C0594"/>
    <w:rsid w:val="00777DC9"/>
    <w:rsid w:val="00FE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D12B"/>
  <w15:chartTrackingRefBased/>
  <w15:docId w15:val="{0D620201-F22A-48BF-A147-3B9733EF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4</cp:revision>
  <dcterms:created xsi:type="dcterms:W3CDTF">2026-03-13T09:10:00Z</dcterms:created>
  <dcterms:modified xsi:type="dcterms:W3CDTF">2026-03-13T10:01:00Z</dcterms:modified>
</cp:coreProperties>
</file>