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C4EA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开发任务指令：阶段</w:t>
      </w:r>
      <w:r w:rsidRPr="00F061C7">
        <w:rPr>
          <w:b/>
          <w:bCs/>
        </w:rPr>
        <w:t xml:space="preserve">3 - </w:t>
      </w:r>
      <w:r w:rsidRPr="00F061C7">
        <w:rPr>
          <w:b/>
          <w:bCs/>
        </w:rPr>
        <w:t>广场阶段交互</w:t>
      </w:r>
    </w:p>
    <w:p w14:paraId="37191BDA" w14:textId="77777777" w:rsidR="00F061C7" w:rsidRPr="00F061C7" w:rsidRDefault="00F061C7" w:rsidP="00F061C7">
      <w:r w:rsidRPr="00F061C7">
        <w:rPr>
          <w:b/>
          <w:bCs/>
        </w:rPr>
        <w:t>收件人</w:t>
      </w:r>
      <w:r w:rsidRPr="00F061C7">
        <w:t>：主程序员</w:t>
      </w:r>
      <w:r w:rsidRPr="00F061C7">
        <w:t xml:space="preserve"> DS018</w:t>
      </w:r>
      <w:r w:rsidRPr="00F061C7">
        <w:br/>
      </w:r>
      <w:r w:rsidRPr="00F061C7">
        <w:rPr>
          <w:b/>
          <w:bCs/>
        </w:rPr>
        <w:t>发件人</w:t>
      </w:r>
      <w:r w:rsidRPr="00F061C7">
        <w:t>：架构师</w:t>
      </w:r>
      <w:r w:rsidRPr="00F061C7">
        <w:t xml:space="preserve"> ACT-02</w:t>
      </w:r>
      <w:r w:rsidRPr="00F061C7">
        <w:br/>
      </w:r>
      <w:r w:rsidRPr="00F061C7">
        <w:rPr>
          <w:b/>
          <w:bCs/>
        </w:rPr>
        <w:t>日期</w:t>
      </w:r>
      <w:r w:rsidRPr="00F061C7">
        <w:t>：</w:t>
      </w:r>
      <w:r w:rsidRPr="00F061C7">
        <w:t>2026-03-14</w:t>
      </w:r>
      <w:r w:rsidRPr="00F061C7">
        <w:br/>
      </w:r>
      <w:r w:rsidRPr="00F061C7">
        <w:rPr>
          <w:b/>
          <w:bCs/>
        </w:rPr>
        <w:t>主题</w:t>
      </w:r>
      <w:r w:rsidRPr="00F061C7">
        <w:t>：实施</w:t>
      </w:r>
      <w:r w:rsidRPr="00F061C7">
        <w:t xml:space="preserve"> CLI-UI </w:t>
      </w:r>
      <w:r w:rsidRPr="00F061C7">
        <w:t>重构阶段</w:t>
      </w:r>
      <w:r w:rsidRPr="00F061C7">
        <w:t>3</w:t>
      </w:r>
      <w:r w:rsidRPr="00F061C7">
        <w:t>：实现广场阶段玩家主动操作（裁员、招募、竞标、土地交易等）</w:t>
      </w:r>
    </w:p>
    <w:p w14:paraId="594E41AD" w14:textId="77777777" w:rsidR="00F061C7" w:rsidRPr="00F061C7" w:rsidRDefault="00000000" w:rsidP="00F061C7">
      <w:r>
        <w:pict w14:anchorId="632F18DA">
          <v:rect id="_x0000_i1025" style="width:0;height:.75pt" o:hralign="center" o:hrstd="t" o:hr="t" fillcolor="#a0a0a0" stroked="f"/>
        </w:pict>
      </w:r>
    </w:p>
    <w:p w14:paraId="2A3A6EA1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1. </w:t>
      </w:r>
      <w:r w:rsidRPr="00F061C7">
        <w:rPr>
          <w:b/>
          <w:bCs/>
        </w:rPr>
        <w:t>项目背景与当前状态</w:t>
      </w:r>
    </w:p>
    <w:p w14:paraId="1EB2D5BB" w14:textId="77777777" w:rsidR="00F061C7" w:rsidRPr="00F061C7" w:rsidRDefault="00F061C7" w:rsidP="00F061C7">
      <w:r w:rsidRPr="00F061C7">
        <w:t>《罗马鹰旗》（</w:t>
      </w:r>
      <w:r w:rsidRPr="00F061C7">
        <w:t>EOR</w:t>
      </w:r>
      <w:r w:rsidRPr="00F061C7">
        <w:t>）的</w:t>
      </w:r>
      <w:r w:rsidRPr="00F061C7">
        <w:t xml:space="preserve"> CLI </w:t>
      </w:r>
      <w:r w:rsidRPr="00F061C7">
        <w:t>重构已成功完成</w:t>
      </w:r>
      <w:r w:rsidRPr="00F061C7">
        <w:rPr>
          <w:b/>
          <w:bCs/>
        </w:rPr>
        <w:t>阶段</w:t>
      </w:r>
      <w:r w:rsidRPr="00F061C7">
        <w:rPr>
          <w:b/>
          <w:bCs/>
        </w:rPr>
        <w:t>0</w:t>
      </w:r>
      <w:r w:rsidRPr="00F061C7">
        <w:t>（</w:t>
      </w:r>
      <w:r w:rsidRPr="00F061C7">
        <w:t>API</w:t>
      </w:r>
      <w:r w:rsidRPr="00F061C7">
        <w:t>层基础）、</w:t>
      </w:r>
      <w:r w:rsidRPr="00F061C7">
        <w:rPr>
          <w:b/>
          <w:bCs/>
        </w:rPr>
        <w:t>阶段</w:t>
      </w:r>
      <w:r w:rsidRPr="00F061C7">
        <w:rPr>
          <w:b/>
          <w:bCs/>
        </w:rPr>
        <w:t>1</w:t>
      </w:r>
      <w:r w:rsidRPr="00F061C7">
        <w:t>（新</w:t>
      </w:r>
      <w:r w:rsidRPr="00F061C7">
        <w:t>UI</w:t>
      </w:r>
      <w:r w:rsidRPr="00F061C7">
        <w:t>基础框架）和</w:t>
      </w:r>
      <w:r w:rsidRPr="00F061C7">
        <w:rPr>
          <w:b/>
          <w:bCs/>
        </w:rPr>
        <w:t>阶段</w:t>
      </w:r>
      <w:r w:rsidRPr="00F061C7">
        <w:rPr>
          <w:b/>
          <w:bCs/>
        </w:rPr>
        <w:t>2</w:t>
      </w:r>
      <w:r w:rsidRPr="00F061C7">
        <w:t>（玩家轮流与权限控制）。当前代码分支</w:t>
      </w:r>
      <w:r w:rsidRPr="00F061C7">
        <w:t> feature/mvp-0.7 </w:t>
      </w:r>
      <w:r w:rsidRPr="00F061C7">
        <w:t>已包含：</w:t>
      </w:r>
    </w:p>
    <w:p w14:paraId="4DBE2619" w14:textId="77777777" w:rsidR="00F061C7" w:rsidRPr="00F061C7" w:rsidRDefault="00F061C7" w:rsidP="00F061C7">
      <w:pPr>
        <w:numPr>
          <w:ilvl w:val="0"/>
          <w:numId w:val="1"/>
        </w:numPr>
      </w:pPr>
      <w:r w:rsidRPr="00F061C7">
        <w:t>API</w:t>
      </w:r>
      <w:r w:rsidRPr="00F061C7">
        <w:t>层及查询命令、阶段执行函数。</w:t>
      </w:r>
    </w:p>
    <w:p w14:paraId="12C86BA5" w14:textId="77777777" w:rsidR="00F061C7" w:rsidRPr="00F061C7" w:rsidRDefault="00F061C7" w:rsidP="00F061C7">
      <w:pPr>
        <w:numPr>
          <w:ilvl w:val="0"/>
          <w:numId w:val="1"/>
        </w:numPr>
      </w:pPr>
      <w:r w:rsidRPr="00F061C7">
        <w:t>强制阶段化推进的</w:t>
      </w:r>
      <w:r w:rsidRPr="00F061C7">
        <w:t>CLI</w:t>
      </w:r>
      <w:r w:rsidRPr="00F061C7">
        <w:t>主循环，统一的</w:t>
      </w:r>
      <w:r w:rsidRPr="00F061C7">
        <w:t>UI</w:t>
      </w:r>
      <w:r w:rsidRPr="00F061C7">
        <w:t>风格、进度条和国际化支持。</w:t>
      </w:r>
    </w:p>
    <w:p w14:paraId="2DD65543" w14:textId="77777777" w:rsidR="00F061C7" w:rsidRPr="00F061C7" w:rsidRDefault="00F061C7" w:rsidP="00F061C7">
      <w:pPr>
        <w:numPr>
          <w:ilvl w:val="0"/>
          <w:numId w:val="1"/>
        </w:numPr>
      </w:pPr>
      <w:r w:rsidRPr="00F061C7">
        <w:t>玩家实体和权限控制，支持单机多人轮流操作。</w:t>
      </w:r>
    </w:p>
    <w:p w14:paraId="1291A749" w14:textId="77777777" w:rsidR="00F061C7" w:rsidRPr="00F061C7" w:rsidRDefault="00F061C7" w:rsidP="00F061C7">
      <w:r w:rsidRPr="00F061C7">
        <w:rPr>
          <w:b/>
          <w:bCs/>
        </w:rPr>
        <w:t>阶段</w:t>
      </w:r>
      <w:r w:rsidRPr="00F061C7">
        <w:rPr>
          <w:b/>
          <w:bCs/>
        </w:rPr>
        <w:t xml:space="preserve">2 </w:t>
      </w:r>
      <w:r w:rsidRPr="00F061C7">
        <w:rPr>
          <w:b/>
          <w:bCs/>
        </w:rPr>
        <w:t>标签</w:t>
      </w:r>
      <w:r w:rsidRPr="00F061C7">
        <w:t>：</w:t>
      </w:r>
      <w:r w:rsidRPr="00F061C7">
        <w:t>mvp-0.7.18-ui-phase2-20260314</w:t>
      </w:r>
    </w:p>
    <w:p w14:paraId="78CB5AFB" w14:textId="77777777" w:rsidR="00F061C7" w:rsidRPr="00F061C7" w:rsidRDefault="00000000" w:rsidP="00F061C7">
      <w:r>
        <w:pict w14:anchorId="20D93E3C">
          <v:rect id="_x0000_i1026" style="width:0;height:.75pt" o:hralign="center" o:hrstd="t" o:hr="t" fillcolor="#a0a0a0" stroked="f"/>
        </w:pict>
      </w:r>
    </w:p>
    <w:p w14:paraId="2C6E499E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2. </w:t>
      </w:r>
      <w:r w:rsidRPr="00F061C7">
        <w:rPr>
          <w:b/>
          <w:bCs/>
        </w:rPr>
        <w:t>阶段</w:t>
      </w:r>
      <w:r w:rsidRPr="00F061C7">
        <w:rPr>
          <w:b/>
          <w:bCs/>
        </w:rPr>
        <w:t xml:space="preserve">3 </w:t>
      </w:r>
      <w:r w:rsidRPr="00F061C7">
        <w:rPr>
          <w:b/>
          <w:bCs/>
        </w:rPr>
        <w:t>目标</w:t>
      </w:r>
    </w:p>
    <w:p w14:paraId="1E0B04BF" w14:textId="77777777" w:rsidR="00F061C7" w:rsidRPr="00F061C7" w:rsidRDefault="00F061C7" w:rsidP="00F061C7">
      <w:r w:rsidRPr="00F061C7">
        <w:t>实现</w:t>
      </w:r>
      <w:r w:rsidRPr="00F061C7">
        <w:rPr>
          <w:b/>
          <w:bCs/>
        </w:rPr>
        <w:t>广场阶段</w:t>
      </w:r>
      <w:r w:rsidRPr="00F061C7">
        <w:t>的完整交互流程，按照</w:t>
      </w:r>
      <w:r w:rsidRPr="00F061C7">
        <w:t>UI</w:t>
      </w:r>
      <w:r w:rsidRPr="00F061C7">
        <w:t>设计师提供的设计方案（参见</w:t>
      </w:r>
      <w:r w:rsidRPr="00F061C7">
        <w:t xml:space="preserve"> 03 </w:t>
      </w:r>
      <w:r w:rsidRPr="00F061C7">
        <w:t>广场阶段</w:t>
      </w:r>
      <w:r w:rsidRPr="00F061C7">
        <w:t>.txt</w:t>
      </w:r>
      <w:r w:rsidRPr="00F061C7">
        <w:t>），将广场阶段拆分为多个子步骤，每个玩家依次完成操作，最后统一公示结果。具体包括：</w:t>
      </w:r>
    </w:p>
    <w:p w14:paraId="27C1DEC4" w14:textId="77777777" w:rsidR="00F061C7" w:rsidRPr="00F061C7" w:rsidRDefault="00F061C7" w:rsidP="00F061C7">
      <w:pPr>
        <w:numPr>
          <w:ilvl w:val="0"/>
          <w:numId w:val="2"/>
        </w:numPr>
      </w:pPr>
      <w:r w:rsidRPr="00F061C7">
        <w:rPr>
          <w:b/>
          <w:bCs/>
        </w:rPr>
        <w:t>裁员环节</w:t>
      </w:r>
      <w:r w:rsidRPr="00F061C7">
        <w:t>：每个玩家从自己的派系人物列表中选择淘汰成员，淘汰后人物进入广场（</w:t>
      </w:r>
      <w:r w:rsidRPr="00F061C7">
        <w:t>curia</w:t>
      </w:r>
      <w:r w:rsidRPr="00F061C7">
        <w:t>）。</w:t>
      </w:r>
    </w:p>
    <w:p w14:paraId="538BD4B4" w14:textId="77777777" w:rsidR="00F061C7" w:rsidRPr="00F061C7" w:rsidRDefault="00F061C7" w:rsidP="00F061C7">
      <w:pPr>
        <w:numPr>
          <w:ilvl w:val="0"/>
          <w:numId w:val="2"/>
        </w:numPr>
      </w:pPr>
      <w:r w:rsidRPr="00F061C7">
        <w:rPr>
          <w:b/>
          <w:bCs/>
        </w:rPr>
        <w:t>市场环节</w:t>
      </w:r>
      <w:r w:rsidRPr="00F061C7">
        <w:t>：每个玩家可进行以下操作：</w:t>
      </w:r>
    </w:p>
    <w:p w14:paraId="366BCC84" w14:textId="77777777" w:rsidR="00F061C7" w:rsidRPr="00F061C7" w:rsidRDefault="00F061C7" w:rsidP="00F061C7">
      <w:pPr>
        <w:numPr>
          <w:ilvl w:val="1"/>
          <w:numId w:val="2"/>
        </w:numPr>
      </w:pPr>
      <w:r w:rsidRPr="00F061C7">
        <w:t>查看人物详情（</w:t>
      </w:r>
      <w:r w:rsidRPr="00F061C7">
        <w:t>investigate</w:t>
      </w:r>
      <w:r w:rsidRPr="00F061C7">
        <w:t>）</w:t>
      </w:r>
    </w:p>
    <w:p w14:paraId="6091B699" w14:textId="77777777" w:rsidR="00F061C7" w:rsidRPr="00F061C7" w:rsidRDefault="00F061C7" w:rsidP="00F061C7">
      <w:pPr>
        <w:numPr>
          <w:ilvl w:val="1"/>
          <w:numId w:val="2"/>
        </w:numPr>
      </w:pPr>
      <w:r w:rsidRPr="00F061C7">
        <w:t>招募新人（</w:t>
      </w:r>
      <w:r w:rsidRPr="00F061C7">
        <w:t>recruit &lt;</w:t>
      </w:r>
      <w:proofErr w:type="spellStart"/>
      <w:r w:rsidRPr="00F061C7">
        <w:t>figure_id</w:t>
      </w:r>
      <w:proofErr w:type="spellEnd"/>
      <w:r w:rsidRPr="00F061C7">
        <w:t>&gt; &lt;amount&gt;</w:t>
      </w:r>
      <w:r w:rsidRPr="00F061C7">
        <w:t>）</w:t>
      </w:r>
    </w:p>
    <w:p w14:paraId="5116F2D5" w14:textId="77777777" w:rsidR="00F061C7" w:rsidRPr="00F061C7" w:rsidRDefault="00F061C7" w:rsidP="00F061C7">
      <w:pPr>
        <w:numPr>
          <w:ilvl w:val="1"/>
          <w:numId w:val="2"/>
        </w:numPr>
      </w:pPr>
      <w:r w:rsidRPr="00F061C7">
        <w:t>竞标合同（</w:t>
      </w:r>
      <w:r w:rsidRPr="00F061C7">
        <w:t>bid &lt;</w:t>
      </w:r>
      <w:proofErr w:type="spellStart"/>
      <w:r w:rsidRPr="00F061C7">
        <w:t>contract_id</w:t>
      </w:r>
      <w:proofErr w:type="spellEnd"/>
      <w:r w:rsidRPr="00F061C7">
        <w:t>&gt; &lt;amount&gt;</w:t>
      </w:r>
      <w:r w:rsidRPr="00F061C7">
        <w:t>）</w:t>
      </w:r>
    </w:p>
    <w:p w14:paraId="786EBAC1" w14:textId="77777777" w:rsidR="00F061C7" w:rsidRPr="00F061C7" w:rsidRDefault="00F061C7" w:rsidP="00F061C7">
      <w:pPr>
        <w:numPr>
          <w:ilvl w:val="1"/>
          <w:numId w:val="2"/>
        </w:numPr>
      </w:pPr>
      <w:r w:rsidRPr="00F061C7">
        <w:t>认购公地（</w:t>
      </w:r>
      <w:r w:rsidRPr="00F061C7">
        <w:t>buy &lt;amount&gt;</w:t>
      </w:r>
      <w:r w:rsidRPr="00F061C7">
        <w:t>）</w:t>
      </w:r>
    </w:p>
    <w:p w14:paraId="4AFF7519" w14:textId="77777777" w:rsidR="00F061C7" w:rsidRPr="00F061C7" w:rsidRDefault="00F061C7" w:rsidP="00F061C7">
      <w:pPr>
        <w:numPr>
          <w:ilvl w:val="1"/>
          <w:numId w:val="2"/>
        </w:numPr>
      </w:pPr>
      <w:r w:rsidRPr="00F061C7">
        <w:t>凯旋投票（</w:t>
      </w:r>
      <w:r w:rsidRPr="00F061C7">
        <w:t>vote yes/no</w:t>
      </w:r>
      <w:r w:rsidRPr="00F061C7">
        <w:t>）</w:t>
      </w:r>
    </w:p>
    <w:p w14:paraId="453C2B01" w14:textId="77777777" w:rsidR="00F061C7" w:rsidRPr="00F061C7" w:rsidRDefault="00F061C7" w:rsidP="00F061C7">
      <w:pPr>
        <w:numPr>
          <w:ilvl w:val="1"/>
          <w:numId w:val="2"/>
        </w:numPr>
      </w:pPr>
      <w:r w:rsidRPr="00F061C7">
        <w:t>查询派系金库（</w:t>
      </w:r>
      <w:r w:rsidRPr="00F061C7">
        <w:t>balance</w:t>
      </w:r>
      <w:r w:rsidRPr="00F061C7">
        <w:t>）（已实现）</w:t>
      </w:r>
    </w:p>
    <w:p w14:paraId="304AA6EC" w14:textId="77777777" w:rsidR="00F061C7" w:rsidRPr="00F061C7" w:rsidRDefault="00F061C7" w:rsidP="00F061C7">
      <w:pPr>
        <w:numPr>
          <w:ilvl w:val="0"/>
          <w:numId w:val="2"/>
        </w:numPr>
      </w:pPr>
      <w:r w:rsidRPr="00F061C7">
        <w:rPr>
          <w:b/>
          <w:bCs/>
        </w:rPr>
        <w:lastRenderedPageBreak/>
        <w:t>交易市场环节</w:t>
      </w:r>
      <w:r w:rsidRPr="00F061C7">
        <w:t>（财务官角色）：每个玩家可执行土地交易（</w:t>
      </w:r>
      <w:r w:rsidRPr="00F061C7">
        <w:t>transact &lt;</w:t>
      </w:r>
      <w:proofErr w:type="spellStart"/>
      <w:r w:rsidRPr="00F061C7">
        <w:t>seller_id</w:t>
      </w:r>
      <w:proofErr w:type="spellEnd"/>
      <w:r w:rsidRPr="00F061C7">
        <w:t>&gt; &lt;</w:t>
      </w:r>
      <w:proofErr w:type="spellStart"/>
      <w:r w:rsidRPr="00F061C7">
        <w:t>buyer_id</w:t>
      </w:r>
      <w:proofErr w:type="spellEnd"/>
      <w:r w:rsidRPr="00F061C7">
        <w:t>&gt; &lt;land&gt; &lt;price&gt;</w:t>
      </w:r>
      <w:r w:rsidRPr="00F061C7">
        <w:t>）。</w:t>
      </w:r>
    </w:p>
    <w:p w14:paraId="3AF2723E" w14:textId="77777777" w:rsidR="00F061C7" w:rsidRPr="00F061C7" w:rsidRDefault="00F061C7" w:rsidP="00F061C7">
      <w:pPr>
        <w:numPr>
          <w:ilvl w:val="0"/>
          <w:numId w:val="2"/>
        </w:numPr>
      </w:pPr>
      <w:r w:rsidRPr="00F061C7">
        <w:rPr>
          <w:b/>
          <w:bCs/>
        </w:rPr>
        <w:t>公示环节</w:t>
      </w:r>
      <w:r w:rsidRPr="00F061C7">
        <w:t>：显示所有交易结果（中标、招募成功、凯旋投票结果等），无需玩家输入。</w:t>
      </w:r>
    </w:p>
    <w:p w14:paraId="02158B72" w14:textId="77777777" w:rsidR="00F061C7" w:rsidRPr="00F061C7" w:rsidRDefault="00F061C7" w:rsidP="00F061C7">
      <w:r w:rsidRPr="00F061C7">
        <w:rPr>
          <w:b/>
          <w:bCs/>
        </w:rPr>
        <w:t>核心原则</w:t>
      </w:r>
      <w:r w:rsidRPr="00F061C7">
        <w:t>：</w:t>
      </w:r>
    </w:p>
    <w:p w14:paraId="0F933C81" w14:textId="77777777" w:rsidR="00F061C7" w:rsidRPr="00F061C7" w:rsidRDefault="00F061C7" w:rsidP="00F061C7">
      <w:pPr>
        <w:numPr>
          <w:ilvl w:val="0"/>
          <w:numId w:val="3"/>
        </w:numPr>
      </w:pPr>
      <w:r w:rsidRPr="00F061C7">
        <w:t>所有玩家操作在同一子步骤内</w:t>
      </w:r>
      <w:r w:rsidRPr="00F061C7">
        <w:rPr>
          <w:b/>
          <w:bCs/>
        </w:rPr>
        <w:t>一次性完成</w:t>
      </w:r>
      <w:r w:rsidRPr="00F061C7">
        <w:t>（即每个玩家依次输入命令，系统记录，所有玩家完成后进入下一子步骤）。</w:t>
      </w:r>
    </w:p>
    <w:p w14:paraId="1E84DB2A" w14:textId="77777777" w:rsidR="00F061C7" w:rsidRPr="00F061C7" w:rsidRDefault="00F061C7" w:rsidP="00F061C7">
      <w:pPr>
        <w:numPr>
          <w:ilvl w:val="0"/>
          <w:numId w:val="3"/>
        </w:numPr>
      </w:pPr>
      <w:r w:rsidRPr="00F061C7">
        <w:t>使用</w:t>
      </w:r>
      <w:r w:rsidRPr="00F061C7">
        <w:rPr>
          <w:b/>
          <w:bCs/>
        </w:rPr>
        <w:t>状态机</w:t>
      </w:r>
      <w:r w:rsidRPr="00F061C7">
        <w:t>管理广场阶段内的子步骤流转。</w:t>
      </w:r>
    </w:p>
    <w:p w14:paraId="69D88A82" w14:textId="77777777" w:rsidR="00F061C7" w:rsidRPr="00F061C7" w:rsidRDefault="00F061C7" w:rsidP="00F061C7">
      <w:pPr>
        <w:numPr>
          <w:ilvl w:val="0"/>
          <w:numId w:val="3"/>
        </w:numPr>
      </w:pPr>
      <w:r w:rsidRPr="00F061C7">
        <w:t>在</w:t>
      </w:r>
      <w:r w:rsidRPr="00F061C7">
        <w:t> </w:t>
      </w:r>
      <w:proofErr w:type="spellStart"/>
      <w:r w:rsidRPr="00F061C7">
        <w:t>GameState</w:t>
      </w:r>
      <w:proofErr w:type="spellEnd"/>
      <w:r w:rsidRPr="00F061C7">
        <w:t> </w:t>
      </w:r>
      <w:r w:rsidRPr="00F061C7">
        <w:t>中增加临时数据存储，用于收集玩家操作，待公示环节统一结算。</w:t>
      </w:r>
    </w:p>
    <w:p w14:paraId="33469C88" w14:textId="77777777" w:rsidR="00F061C7" w:rsidRPr="00F061C7" w:rsidRDefault="00F061C7" w:rsidP="00F061C7">
      <w:pPr>
        <w:numPr>
          <w:ilvl w:val="0"/>
          <w:numId w:val="3"/>
        </w:numPr>
      </w:pPr>
      <w:r w:rsidRPr="00F061C7">
        <w:t>保持现有架构：命令层调用</w:t>
      </w:r>
      <w:r w:rsidRPr="00F061C7">
        <w:t>API</w:t>
      </w:r>
      <w:r w:rsidRPr="00F061C7">
        <w:t>，</w:t>
      </w:r>
      <w:r w:rsidRPr="00F061C7">
        <w:t>API</w:t>
      </w:r>
      <w:r w:rsidRPr="00F061C7">
        <w:t>层与核心层交互，</w:t>
      </w:r>
      <w:r w:rsidRPr="00F061C7">
        <w:t>CLI</w:t>
      </w:r>
      <w:r w:rsidRPr="00F061C7">
        <w:t>只负责展示。</w:t>
      </w:r>
    </w:p>
    <w:p w14:paraId="36EFD830" w14:textId="77777777" w:rsidR="00F061C7" w:rsidRPr="00F061C7" w:rsidRDefault="00000000" w:rsidP="00F061C7">
      <w:r>
        <w:pict w14:anchorId="493551DF">
          <v:rect id="_x0000_i1027" style="width:0;height:.75pt" o:hralign="center" o:hrstd="t" o:hr="t" fillcolor="#a0a0a0" stroked="f"/>
        </w:pict>
      </w:r>
    </w:p>
    <w:p w14:paraId="2A45678E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3. </w:t>
      </w:r>
      <w:r w:rsidRPr="00F061C7">
        <w:rPr>
          <w:b/>
          <w:bCs/>
        </w:rPr>
        <w:t>需要修改</w:t>
      </w:r>
      <w:r w:rsidRPr="00F061C7">
        <w:rPr>
          <w:b/>
          <w:bCs/>
        </w:rPr>
        <w:t>/</w:t>
      </w:r>
      <w:r w:rsidRPr="00F061C7">
        <w:rPr>
          <w:b/>
          <w:bCs/>
        </w:rPr>
        <w:t>新增的文件清单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6"/>
        <w:gridCol w:w="960"/>
        <w:gridCol w:w="9232"/>
      </w:tblGrid>
      <w:tr w:rsidR="00F061C7" w:rsidRPr="00F061C7" w14:paraId="3ACEC6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27C51" w14:textId="77777777" w:rsidR="00F061C7" w:rsidRPr="00F061C7" w:rsidRDefault="00F061C7" w:rsidP="00F061C7">
            <w:r w:rsidRPr="00F061C7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7FF13" w14:textId="77777777" w:rsidR="00F061C7" w:rsidRPr="00F061C7" w:rsidRDefault="00F061C7" w:rsidP="00F061C7">
            <w:r w:rsidRPr="00F061C7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158F7" w14:textId="77777777" w:rsidR="00F061C7" w:rsidRPr="00F061C7" w:rsidRDefault="00F061C7" w:rsidP="00F061C7">
            <w:r w:rsidRPr="00F061C7">
              <w:t>说明</w:t>
            </w:r>
          </w:p>
        </w:tc>
      </w:tr>
      <w:tr w:rsidR="00F061C7" w:rsidRPr="00F061C7" w14:paraId="30F11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EE5B" w14:textId="77777777" w:rsidR="00F061C7" w:rsidRPr="00F061C7" w:rsidRDefault="00F061C7" w:rsidP="00F061C7">
            <w:r w:rsidRPr="00F061C7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BD108" w14:textId="77777777" w:rsidR="00F061C7" w:rsidRPr="00F061C7" w:rsidRDefault="00F061C7" w:rsidP="00F061C7">
            <w:r w:rsidRPr="00F061C7">
              <w:t>重写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EEDAE" w14:textId="77777777" w:rsidR="00F061C7" w:rsidRPr="00F061C7" w:rsidRDefault="00F061C7" w:rsidP="00F061C7">
            <w:r w:rsidRPr="00F061C7">
              <w:t>实现广场阶段的状态机，分步骤执行，调用对应的</w:t>
            </w:r>
            <w:r w:rsidRPr="00F061C7">
              <w:t>API</w:t>
            </w:r>
            <w:r w:rsidRPr="00F061C7">
              <w:t>函数</w:t>
            </w:r>
          </w:p>
        </w:tc>
      </w:tr>
      <w:tr w:rsidR="00F061C7" w:rsidRPr="00F061C7" w14:paraId="41535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10E72" w14:textId="77777777" w:rsidR="00F061C7" w:rsidRPr="00F061C7" w:rsidRDefault="00F061C7" w:rsidP="00F061C7">
            <w:r w:rsidRPr="00F061C7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E3B0" w14:textId="77777777" w:rsidR="00F061C7" w:rsidRPr="00F061C7" w:rsidRDefault="00F061C7" w:rsidP="00F061C7">
            <w:r w:rsidRPr="00F061C7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29A39" w14:textId="77777777" w:rsidR="00F061C7" w:rsidRPr="00F061C7" w:rsidRDefault="00F061C7" w:rsidP="00F061C7">
            <w:r w:rsidRPr="00F061C7">
              <w:t>提供广场阶段各操作对应的</w:t>
            </w:r>
            <w:r w:rsidRPr="00F061C7">
              <w:t>API</w:t>
            </w:r>
            <w:r w:rsidRPr="00F061C7">
              <w:t>函数（如</w:t>
            </w:r>
            <w:r w:rsidRPr="00F061C7">
              <w:t> retire_figure, recruit_figure, place_bid, buy_land, vote_triumph, transact_land </w:t>
            </w:r>
            <w:r w:rsidRPr="00F061C7">
              <w:t>等）</w:t>
            </w:r>
          </w:p>
        </w:tc>
      </w:tr>
      <w:tr w:rsidR="00F061C7" w:rsidRPr="00F061C7" w14:paraId="35211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2C308" w14:textId="77777777" w:rsidR="00F061C7" w:rsidRPr="00F061C7" w:rsidRDefault="00F061C7" w:rsidP="00F061C7">
            <w:r w:rsidRPr="00F061C7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DA74" w14:textId="77777777" w:rsidR="00F061C7" w:rsidRPr="00F061C7" w:rsidRDefault="00F061C7" w:rsidP="00F061C7">
            <w:r w:rsidRPr="00F061C7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97818" w14:textId="77777777" w:rsidR="00F061C7" w:rsidRPr="00F061C7" w:rsidRDefault="00F061C7" w:rsidP="00F061C7">
            <w:r w:rsidRPr="00F061C7">
              <w:t>增加广场阶段临时数据存储字段（如</w:t>
            </w:r>
            <w:r w:rsidRPr="00F061C7">
              <w:t> _</w:t>
            </w:r>
            <w:proofErr w:type="spellStart"/>
            <w:r w:rsidRPr="00F061C7">
              <w:t>forum_pending_actions</w:t>
            </w:r>
            <w:proofErr w:type="spellEnd"/>
            <w:r w:rsidRPr="00F061C7">
              <w:t>）及清理方法</w:t>
            </w:r>
          </w:p>
        </w:tc>
      </w:tr>
      <w:tr w:rsidR="00F061C7" w:rsidRPr="00F061C7" w14:paraId="71741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CCEE" w14:textId="77777777" w:rsidR="00F061C7" w:rsidRPr="00F061C7" w:rsidRDefault="00F061C7" w:rsidP="00F061C7">
            <w:r w:rsidRPr="00F061C7">
              <w:t>src/core/entities/curia.py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498A9" w14:textId="77777777" w:rsidR="00F061C7" w:rsidRPr="00F061C7" w:rsidRDefault="00F061C7" w:rsidP="00F061C7">
            <w:r w:rsidRPr="00F061C7">
              <w:t>修改（可能需要）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148D6" w14:textId="77777777" w:rsidR="00F061C7" w:rsidRPr="00F061C7" w:rsidRDefault="00F061C7" w:rsidP="00F061C7">
            <w:r w:rsidRPr="00F061C7">
              <w:t>确保</w:t>
            </w:r>
            <w:r w:rsidRPr="00F061C7">
              <w:t> Curia </w:t>
            </w:r>
            <w:r w:rsidRPr="00F061C7">
              <w:t>能正确管理被裁员和新人</w:t>
            </w:r>
          </w:p>
        </w:tc>
      </w:tr>
      <w:tr w:rsidR="00F061C7" w:rsidRPr="00F061C7" w14:paraId="4C0E8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906D" w14:textId="77777777" w:rsidR="00F061C7" w:rsidRPr="00F061C7" w:rsidRDefault="00F061C7" w:rsidP="00F061C7">
            <w:r w:rsidRPr="00F061C7">
              <w:lastRenderedPageBreak/>
              <w:t>src/api/player_api.py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5914" w14:textId="77777777" w:rsidR="00F061C7" w:rsidRPr="00F061C7" w:rsidRDefault="00F061C7" w:rsidP="00F061C7">
            <w:r w:rsidRPr="00F061C7">
              <w:t>修改（可选）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9FF94" w14:textId="77777777" w:rsidR="00F061C7" w:rsidRPr="00F061C7" w:rsidRDefault="00F061C7" w:rsidP="00F061C7">
            <w:r w:rsidRPr="00F061C7">
              <w:t>可能需要增加获取当前玩家派系成员列表的</w:t>
            </w:r>
            <w:r w:rsidRPr="00F061C7">
              <w:t>API</w:t>
            </w:r>
          </w:p>
        </w:tc>
      </w:tr>
      <w:tr w:rsidR="00F061C7" w:rsidRPr="00F061C7" w14:paraId="132D9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2D0F9" w14:textId="77777777" w:rsidR="00F061C7" w:rsidRPr="00F061C7" w:rsidRDefault="00F061C7" w:rsidP="00F061C7">
            <w:r w:rsidRPr="00F061C7">
              <w:t>src/ui/commands/func_player.py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7BA99" w14:textId="77777777" w:rsidR="00F061C7" w:rsidRPr="00F061C7" w:rsidRDefault="00F061C7" w:rsidP="00F061C7">
            <w:r w:rsidRPr="00F061C7">
              <w:t>已实现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46C3" w14:textId="77777777" w:rsidR="00F061C7" w:rsidRPr="00F061C7" w:rsidRDefault="00F061C7" w:rsidP="00F061C7">
            <w:r w:rsidRPr="00F061C7">
              <w:t>balance </w:t>
            </w:r>
            <w:r w:rsidRPr="00F061C7">
              <w:t>命令已存在，可复用</w:t>
            </w:r>
          </w:p>
        </w:tc>
      </w:tr>
      <w:tr w:rsidR="00F061C7" w:rsidRPr="00F061C7" w14:paraId="3EFD4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47FF8" w14:textId="77777777" w:rsidR="00F061C7" w:rsidRPr="00F061C7" w:rsidRDefault="00F061C7" w:rsidP="00F061C7">
            <w:r w:rsidRPr="00F061C7">
              <w:t>src/ui/texts.py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3818" w14:textId="77777777" w:rsidR="00F061C7" w:rsidRPr="00F061C7" w:rsidRDefault="00F061C7" w:rsidP="00F061C7">
            <w:r w:rsidRPr="00F061C7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AB2E2" w14:textId="77777777" w:rsidR="00F061C7" w:rsidRPr="00F061C7" w:rsidRDefault="00F061C7" w:rsidP="00F061C7">
            <w:r w:rsidRPr="00F061C7">
              <w:t>可增加广场阶段各子步骤的提示文本（但建议直接使用</w:t>
            </w:r>
            <w:r w:rsidRPr="00F061C7">
              <w:t> i18n</w:t>
            </w:r>
            <w:r w:rsidRPr="00F061C7">
              <w:t>）</w:t>
            </w:r>
          </w:p>
        </w:tc>
      </w:tr>
      <w:tr w:rsidR="00F061C7" w:rsidRPr="00F061C7" w14:paraId="3391E8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74B4" w14:textId="77777777" w:rsidR="00F061C7" w:rsidRPr="00F061C7" w:rsidRDefault="00F061C7" w:rsidP="00F061C7">
            <w:r w:rsidRPr="00F061C7">
              <w:t>src/tests/test_api/test_forum_api.py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CE851" w14:textId="77777777" w:rsidR="00F061C7" w:rsidRPr="00F061C7" w:rsidRDefault="00F061C7" w:rsidP="00F061C7">
            <w:r w:rsidRPr="00F061C7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95DD8" w14:textId="77777777" w:rsidR="00F061C7" w:rsidRPr="00F061C7" w:rsidRDefault="00F061C7" w:rsidP="00F061C7">
            <w:r w:rsidRPr="00F061C7">
              <w:t>测试广场阶段</w:t>
            </w:r>
            <w:r w:rsidRPr="00F061C7">
              <w:t>API</w:t>
            </w:r>
            <w:r w:rsidRPr="00F061C7">
              <w:t>函数</w:t>
            </w:r>
          </w:p>
        </w:tc>
      </w:tr>
      <w:tr w:rsidR="00F061C7" w:rsidRPr="00F061C7" w14:paraId="06B09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CF67" w14:textId="77777777" w:rsidR="00F061C7" w:rsidRPr="00F061C7" w:rsidRDefault="00F061C7" w:rsidP="00F061C7">
            <w:r w:rsidRPr="00F061C7">
              <w:t>src/tests/test_commands/test_phase_forum.py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8F71" w14:textId="77777777" w:rsidR="00F061C7" w:rsidRPr="00F061C7" w:rsidRDefault="00F061C7" w:rsidP="00F061C7">
            <w:r w:rsidRPr="00F061C7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AA09F" w14:textId="77777777" w:rsidR="00F061C7" w:rsidRPr="00F061C7" w:rsidRDefault="00F061C7" w:rsidP="00F061C7">
            <w:r w:rsidRPr="00F061C7">
              <w:t>测试广场阶段命令流程</w:t>
            </w:r>
          </w:p>
        </w:tc>
      </w:tr>
    </w:tbl>
    <w:p w14:paraId="4026D6B0" w14:textId="77777777" w:rsidR="00F061C7" w:rsidRPr="00F061C7" w:rsidRDefault="00000000" w:rsidP="00F061C7">
      <w:r>
        <w:pict w14:anchorId="1D92BC31">
          <v:rect id="_x0000_i1028" style="width:0;height:.75pt" o:hralign="center" o:hrstd="t" o:hr="t" fillcolor="#a0a0a0" stroked="f"/>
        </w:pict>
      </w:r>
    </w:p>
    <w:p w14:paraId="2D06FD3F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4. </w:t>
      </w:r>
      <w:r w:rsidRPr="00F061C7">
        <w:rPr>
          <w:b/>
          <w:bCs/>
        </w:rPr>
        <w:t>详细任务</w:t>
      </w:r>
    </w:p>
    <w:p w14:paraId="002E3587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4.1 </w:t>
      </w:r>
      <w:r w:rsidRPr="00F061C7">
        <w:rPr>
          <w:b/>
          <w:bCs/>
        </w:rPr>
        <w:t>扩展</w:t>
      </w:r>
      <w:r w:rsidRPr="00F061C7">
        <w:rPr>
          <w:b/>
          <w:bCs/>
        </w:rPr>
        <w:t> </w:t>
      </w:r>
      <w:proofErr w:type="spellStart"/>
      <w:r w:rsidRPr="00F061C7">
        <w:rPr>
          <w:b/>
          <w:bCs/>
        </w:rPr>
        <w:t>GameState</w:t>
      </w:r>
      <w:proofErr w:type="spellEnd"/>
      <w:r w:rsidRPr="00F061C7">
        <w:rPr>
          <w:b/>
          <w:bCs/>
        </w:rPr>
        <w:t> </w:t>
      </w:r>
      <w:r w:rsidRPr="00F061C7">
        <w:rPr>
          <w:b/>
          <w:bCs/>
        </w:rPr>
        <w:t>以存储广场阶段临时数据</w:t>
      </w:r>
    </w:p>
    <w:p w14:paraId="07C83524" w14:textId="77777777" w:rsidR="00F061C7" w:rsidRPr="00F061C7" w:rsidRDefault="00F061C7" w:rsidP="00F061C7">
      <w:r w:rsidRPr="00F061C7">
        <w:t>在</w:t>
      </w:r>
      <w:r w:rsidRPr="00F061C7">
        <w:t> src/core/game_state.py </w:t>
      </w:r>
      <w:r w:rsidRPr="00F061C7">
        <w:t>中添加以下字段（私有，提供访问方法）：</w:t>
      </w:r>
    </w:p>
    <w:p w14:paraId="26AB694B" w14:textId="77777777" w:rsidR="00F061C7" w:rsidRPr="00F061C7" w:rsidRDefault="00F061C7" w:rsidP="00F061C7">
      <w:r w:rsidRPr="00F061C7">
        <w:t>python</w:t>
      </w:r>
    </w:p>
    <w:p w14:paraId="18F3217B" w14:textId="77777777" w:rsidR="00F061C7" w:rsidRPr="00F061C7" w:rsidRDefault="00F061C7" w:rsidP="00F061C7">
      <w:r w:rsidRPr="00F061C7">
        <w:t>self._</w:t>
      </w:r>
      <w:proofErr w:type="spellStart"/>
      <w:r w:rsidRPr="00F061C7">
        <w:t>forum_pending</w:t>
      </w:r>
      <w:proofErr w:type="spellEnd"/>
      <w:r w:rsidRPr="00F061C7">
        <w:t xml:space="preserve"> = {</w:t>
      </w:r>
    </w:p>
    <w:p w14:paraId="42581B9A" w14:textId="77777777" w:rsidR="00F061C7" w:rsidRPr="00F061C7" w:rsidRDefault="00F061C7" w:rsidP="00F061C7">
      <w:r w:rsidRPr="00F061C7">
        <w:t xml:space="preserve">    "retirements": [],           </w:t>
      </w:r>
      <w:r w:rsidRPr="00F061C7">
        <w:rPr>
          <w:i/>
          <w:iCs/>
        </w:rPr>
        <w:t xml:space="preserve"># </w:t>
      </w:r>
      <w:r w:rsidRPr="00F061C7">
        <w:rPr>
          <w:i/>
          <w:iCs/>
        </w:rPr>
        <w:t>被淘汰的人物</w:t>
      </w:r>
      <w:r w:rsidRPr="00F061C7">
        <w:rPr>
          <w:i/>
          <w:iCs/>
        </w:rPr>
        <w:t>ID</w:t>
      </w:r>
      <w:r w:rsidRPr="00F061C7">
        <w:rPr>
          <w:i/>
          <w:iCs/>
        </w:rPr>
        <w:t>列表</w:t>
      </w:r>
    </w:p>
    <w:p w14:paraId="4927AFB6" w14:textId="77777777" w:rsidR="00F061C7" w:rsidRPr="00F061C7" w:rsidRDefault="00F061C7" w:rsidP="00F061C7">
      <w:r w:rsidRPr="00F061C7">
        <w:t xml:space="preserve">    "</w:t>
      </w:r>
      <w:proofErr w:type="spellStart"/>
      <w:r w:rsidRPr="00F061C7">
        <w:t>recruitment_bids</w:t>
      </w:r>
      <w:proofErr w:type="spellEnd"/>
      <w:r w:rsidRPr="00F061C7">
        <w:t xml:space="preserve">": [],       </w:t>
      </w:r>
      <w:r w:rsidRPr="00F061C7">
        <w:rPr>
          <w:i/>
          <w:iCs/>
        </w:rPr>
        <w:t xml:space="preserve"># </w:t>
      </w:r>
      <w:r w:rsidRPr="00F061C7">
        <w:rPr>
          <w:i/>
          <w:iCs/>
        </w:rPr>
        <w:t>招募出价记录，每个元素为</w:t>
      </w:r>
      <w:r w:rsidRPr="00F061C7">
        <w:rPr>
          <w:i/>
          <w:iCs/>
        </w:rPr>
        <w:t xml:space="preserve"> (</w:t>
      </w:r>
      <w:proofErr w:type="spellStart"/>
      <w:r w:rsidRPr="00F061C7">
        <w:rPr>
          <w:i/>
          <w:iCs/>
        </w:rPr>
        <w:t>faction_id</w:t>
      </w:r>
      <w:proofErr w:type="spellEnd"/>
      <w:r w:rsidRPr="00F061C7">
        <w:rPr>
          <w:i/>
          <w:iCs/>
        </w:rPr>
        <w:t xml:space="preserve">, </w:t>
      </w:r>
      <w:proofErr w:type="spellStart"/>
      <w:r w:rsidRPr="00F061C7">
        <w:rPr>
          <w:i/>
          <w:iCs/>
        </w:rPr>
        <w:t>figure_id</w:t>
      </w:r>
      <w:proofErr w:type="spellEnd"/>
      <w:r w:rsidRPr="00F061C7">
        <w:rPr>
          <w:i/>
          <w:iCs/>
        </w:rPr>
        <w:t>, amount)</w:t>
      </w:r>
    </w:p>
    <w:p w14:paraId="128CA34D" w14:textId="77777777" w:rsidR="00F061C7" w:rsidRPr="00F061C7" w:rsidRDefault="00F061C7" w:rsidP="00F061C7">
      <w:r w:rsidRPr="00F061C7">
        <w:t xml:space="preserve">    "</w:t>
      </w:r>
      <w:proofErr w:type="spellStart"/>
      <w:r w:rsidRPr="00F061C7">
        <w:t>contract_bids</w:t>
      </w:r>
      <w:proofErr w:type="spellEnd"/>
      <w:r w:rsidRPr="00F061C7">
        <w:t xml:space="preserve">": [],          </w:t>
      </w:r>
      <w:r w:rsidRPr="00F061C7">
        <w:rPr>
          <w:i/>
          <w:iCs/>
        </w:rPr>
        <w:t xml:space="preserve"># </w:t>
      </w:r>
      <w:r w:rsidRPr="00F061C7">
        <w:rPr>
          <w:i/>
          <w:iCs/>
        </w:rPr>
        <w:t>合同竞标记录，每个元素为</w:t>
      </w:r>
      <w:r w:rsidRPr="00F061C7">
        <w:rPr>
          <w:i/>
          <w:iCs/>
        </w:rPr>
        <w:t xml:space="preserve"> (</w:t>
      </w:r>
      <w:proofErr w:type="spellStart"/>
      <w:r w:rsidRPr="00F061C7">
        <w:rPr>
          <w:i/>
          <w:iCs/>
        </w:rPr>
        <w:t>contract_id</w:t>
      </w:r>
      <w:proofErr w:type="spellEnd"/>
      <w:r w:rsidRPr="00F061C7">
        <w:rPr>
          <w:i/>
          <w:iCs/>
        </w:rPr>
        <w:t xml:space="preserve">, </w:t>
      </w:r>
      <w:proofErr w:type="spellStart"/>
      <w:r w:rsidRPr="00F061C7">
        <w:rPr>
          <w:i/>
          <w:iCs/>
        </w:rPr>
        <w:t>faction_id</w:t>
      </w:r>
      <w:proofErr w:type="spellEnd"/>
      <w:r w:rsidRPr="00F061C7">
        <w:rPr>
          <w:i/>
          <w:iCs/>
        </w:rPr>
        <w:t>, amount, ...)</w:t>
      </w:r>
    </w:p>
    <w:p w14:paraId="38616DB5" w14:textId="77777777" w:rsidR="00F061C7" w:rsidRPr="00F061C7" w:rsidRDefault="00F061C7" w:rsidP="00F061C7">
      <w:r w:rsidRPr="00F061C7">
        <w:t xml:space="preserve">    "</w:t>
      </w:r>
      <w:proofErr w:type="spellStart"/>
      <w:r w:rsidRPr="00F061C7">
        <w:t>land_purchases</w:t>
      </w:r>
      <w:proofErr w:type="spellEnd"/>
      <w:r w:rsidRPr="00F061C7">
        <w:t xml:space="preserve">": [],         </w:t>
      </w:r>
      <w:r w:rsidRPr="00F061C7">
        <w:rPr>
          <w:i/>
          <w:iCs/>
        </w:rPr>
        <w:t xml:space="preserve"># </w:t>
      </w:r>
      <w:r w:rsidRPr="00F061C7">
        <w:rPr>
          <w:i/>
          <w:iCs/>
        </w:rPr>
        <w:t>公地认购记录，每个元素为</w:t>
      </w:r>
      <w:r w:rsidRPr="00F061C7">
        <w:rPr>
          <w:i/>
          <w:iCs/>
        </w:rPr>
        <w:t xml:space="preserve"> (</w:t>
      </w:r>
      <w:proofErr w:type="spellStart"/>
      <w:r w:rsidRPr="00F061C7">
        <w:rPr>
          <w:i/>
          <w:iCs/>
        </w:rPr>
        <w:t>faction_id</w:t>
      </w:r>
      <w:proofErr w:type="spellEnd"/>
      <w:r w:rsidRPr="00F061C7">
        <w:rPr>
          <w:i/>
          <w:iCs/>
        </w:rPr>
        <w:t>, amount)</w:t>
      </w:r>
    </w:p>
    <w:p w14:paraId="0CBA7D18" w14:textId="77777777" w:rsidR="00F061C7" w:rsidRPr="00F061C7" w:rsidRDefault="00F061C7" w:rsidP="00F061C7">
      <w:r w:rsidRPr="00F061C7">
        <w:t xml:space="preserve">    "</w:t>
      </w:r>
      <w:proofErr w:type="spellStart"/>
      <w:r w:rsidRPr="00F061C7">
        <w:t>triumph_votes</w:t>
      </w:r>
      <w:proofErr w:type="spellEnd"/>
      <w:r w:rsidRPr="00F061C7">
        <w:t xml:space="preserve">": [],          </w:t>
      </w:r>
      <w:r w:rsidRPr="00F061C7">
        <w:rPr>
          <w:i/>
          <w:iCs/>
        </w:rPr>
        <w:t xml:space="preserve"># </w:t>
      </w:r>
      <w:r w:rsidRPr="00F061C7">
        <w:rPr>
          <w:i/>
          <w:iCs/>
        </w:rPr>
        <w:t>凯旋投票记录，每个元素为</w:t>
      </w:r>
      <w:r w:rsidRPr="00F061C7">
        <w:rPr>
          <w:i/>
          <w:iCs/>
        </w:rPr>
        <w:t xml:space="preserve"> (</w:t>
      </w:r>
      <w:proofErr w:type="spellStart"/>
      <w:r w:rsidRPr="00F061C7">
        <w:rPr>
          <w:i/>
          <w:iCs/>
        </w:rPr>
        <w:t>faction_id</w:t>
      </w:r>
      <w:proofErr w:type="spellEnd"/>
      <w:r w:rsidRPr="00F061C7">
        <w:rPr>
          <w:i/>
          <w:iCs/>
        </w:rPr>
        <w:t>, vote)  # vote</w:t>
      </w:r>
      <w:r w:rsidRPr="00F061C7">
        <w:rPr>
          <w:i/>
          <w:iCs/>
        </w:rPr>
        <w:t>为</w:t>
      </w:r>
      <w:r w:rsidRPr="00F061C7">
        <w:rPr>
          <w:i/>
          <w:iCs/>
        </w:rPr>
        <w:t>True/False</w:t>
      </w:r>
    </w:p>
    <w:p w14:paraId="695DA801" w14:textId="77777777" w:rsidR="00F061C7" w:rsidRPr="00F061C7" w:rsidRDefault="00F061C7" w:rsidP="00F061C7">
      <w:r w:rsidRPr="00F061C7">
        <w:lastRenderedPageBreak/>
        <w:t xml:space="preserve">    "</w:t>
      </w:r>
      <w:proofErr w:type="spellStart"/>
      <w:r w:rsidRPr="00F061C7">
        <w:t>land_trades</w:t>
      </w:r>
      <w:proofErr w:type="spellEnd"/>
      <w:r w:rsidRPr="00F061C7">
        <w:t xml:space="preserve">": [],            </w:t>
      </w:r>
      <w:r w:rsidRPr="00F061C7">
        <w:rPr>
          <w:i/>
          <w:iCs/>
        </w:rPr>
        <w:t xml:space="preserve"># </w:t>
      </w:r>
      <w:r w:rsidRPr="00F061C7">
        <w:rPr>
          <w:i/>
          <w:iCs/>
        </w:rPr>
        <w:t>土地交易记录，每个元素为</w:t>
      </w:r>
      <w:r w:rsidRPr="00F061C7">
        <w:rPr>
          <w:i/>
          <w:iCs/>
        </w:rPr>
        <w:t xml:space="preserve"> (</w:t>
      </w:r>
      <w:proofErr w:type="spellStart"/>
      <w:r w:rsidRPr="00F061C7">
        <w:rPr>
          <w:i/>
          <w:iCs/>
        </w:rPr>
        <w:t>seller_id</w:t>
      </w:r>
      <w:proofErr w:type="spellEnd"/>
      <w:r w:rsidRPr="00F061C7">
        <w:rPr>
          <w:i/>
          <w:iCs/>
        </w:rPr>
        <w:t xml:space="preserve">, </w:t>
      </w:r>
      <w:proofErr w:type="spellStart"/>
      <w:r w:rsidRPr="00F061C7">
        <w:rPr>
          <w:i/>
          <w:iCs/>
        </w:rPr>
        <w:t>buyer_id</w:t>
      </w:r>
      <w:proofErr w:type="spellEnd"/>
      <w:r w:rsidRPr="00F061C7">
        <w:rPr>
          <w:i/>
          <w:iCs/>
        </w:rPr>
        <w:t>, land, price)</w:t>
      </w:r>
    </w:p>
    <w:p w14:paraId="49032799" w14:textId="77777777" w:rsidR="00F061C7" w:rsidRPr="00F061C7" w:rsidRDefault="00F061C7" w:rsidP="00F061C7">
      <w:r w:rsidRPr="00F061C7">
        <w:t>}</w:t>
      </w:r>
    </w:p>
    <w:p w14:paraId="1912EE61" w14:textId="77777777" w:rsidR="00F061C7" w:rsidRPr="00F061C7" w:rsidRDefault="00F061C7" w:rsidP="00F061C7">
      <w:r w:rsidRPr="00F061C7">
        <w:t>提供公共方法：</w:t>
      </w:r>
    </w:p>
    <w:p w14:paraId="064FB1E5" w14:textId="77777777" w:rsidR="00F061C7" w:rsidRPr="00F061C7" w:rsidRDefault="00F061C7" w:rsidP="00F061C7">
      <w:pPr>
        <w:numPr>
          <w:ilvl w:val="0"/>
          <w:numId w:val="4"/>
        </w:numPr>
      </w:pPr>
      <w:proofErr w:type="spellStart"/>
      <w:r w:rsidRPr="00F061C7">
        <w:t>add_forum_action</w:t>
      </w:r>
      <w:proofErr w:type="spellEnd"/>
      <w:r w:rsidRPr="00F061C7">
        <w:t>(category, data)</w:t>
      </w:r>
      <w:r w:rsidRPr="00F061C7">
        <w:t>：添加一条操作记录。</w:t>
      </w:r>
    </w:p>
    <w:p w14:paraId="3A684993" w14:textId="77777777" w:rsidR="00F061C7" w:rsidRPr="00F061C7" w:rsidRDefault="00F061C7" w:rsidP="00F061C7">
      <w:pPr>
        <w:numPr>
          <w:ilvl w:val="0"/>
          <w:numId w:val="4"/>
        </w:numPr>
      </w:pPr>
      <w:proofErr w:type="spellStart"/>
      <w:r w:rsidRPr="00F061C7">
        <w:t>clear_forum_pending</w:t>
      </w:r>
      <w:proofErr w:type="spellEnd"/>
      <w:r w:rsidRPr="00F061C7">
        <w:t>()</w:t>
      </w:r>
      <w:r w:rsidRPr="00F061C7">
        <w:t>：清除所有记录（公示后调用）。</w:t>
      </w:r>
    </w:p>
    <w:p w14:paraId="4DDB6CC2" w14:textId="77777777" w:rsidR="00F061C7" w:rsidRPr="00F061C7" w:rsidRDefault="00F061C7" w:rsidP="00F061C7">
      <w:pPr>
        <w:numPr>
          <w:ilvl w:val="0"/>
          <w:numId w:val="4"/>
        </w:numPr>
      </w:pPr>
      <w:proofErr w:type="spellStart"/>
      <w:r w:rsidRPr="00F061C7">
        <w:t>get_forum_pending</w:t>
      </w:r>
      <w:proofErr w:type="spellEnd"/>
      <w:r w:rsidRPr="00F061C7">
        <w:t>()</w:t>
      </w:r>
      <w:r w:rsidRPr="00F061C7">
        <w:t>：获取当前所有记录（供公示使用）。</w:t>
      </w:r>
    </w:p>
    <w:p w14:paraId="75E83EF1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4.2 </w:t>
      </w:r>
      <w:r w:rsidRPr="00F061C7">
        <w:rPr>
          <w:b/>
          <w:bCs/>
        </w:rPr>
        <w:t>实现广场阶段</w:t>
      </w:r>
      <w:r w:rsidRPr="00F061C7">
        <w:rPr>
          <w:b/>
          <w:bCs/>
        </w:rPr>
        <w:t>API</w:t>
      </w:r>
      <w:r w:rsidRPr="00F061C7">
        <w:rPr>
          <w:b/>
          <w:bCs/>
        </w:rPr>
        <w:t>函数（</w:t>
      </w:r>
      <w:r w:rsidRPr="00F061C7">
        <w:rPr>
          <w:b/>
          <w:bCs/>
        </w:rPr>
        <w:t>forum_api.py</w:t>
      </w:r>
      <w:r w:rsidRPr="00F061C7">
        <w:rPr>
          <w:b/>
          <w:bCs/>
        </w:rPr>
        <w:t>）</w:t>
      </w:r>
    </w:p>
    <w:p w14:paraId="69C3960A" w14:textId="77777777" w:rsidR="00F061C7" w:rsidRPr="00F061C7" w:rsidRDefault="00F061C7" w:rsidP="00F061C7">
      <w:r w:rsidRPr="00F061C7">
        <w:t>每个</w:t>
      </w:r>
      <w:r w:rsidRPr="00F061C7">
        <w:t>API</w:t>
      </w:r>
      <w:r w:rsidRPr="00F061C7">
        <w:t>函数应接收</w:t>
      </w:r>
      <w:r w:rsidRPr="00F061C7">
        <w:t> state</w:t>
      </w:r>
      <w:r w:rsidRPr="00F061C7">
        <w:t>、</w:t>
      </w:r>
      <w:proofErr w:type="spellStart"/>
      <w:r w:rsidRPr="00F061C7">
        <w:t>player_id</w:t>
      </w:r>
      <w:proofErr w:type="spellEnd"/>
      <w:r w:rsidRPr="00F061C7">
        <w:t> </w:t>
      </w:r>
      <w:r w:rsidRPr="00F061C7">
        <w:t>和必要参数，进行权限检查，并将操作记录存入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。</w:t>
      </w:r>
    </w:p>
    <w:p w14:paraId="0F5FEC74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4.2.1 </w:t>
      </w:r>
      <w:proofErr w:type="spellStart"/>
      <w:r w:rsidRPr="00F061C7">
        <w:rPr>
          <w:b/>
          <w:bCs/>
        </w:rPr>
        <w:t>retire_figure</w:t>
      </w:r>
      <w:proofErr w:type="spellEnd"/>
      <w:r w:rsidRPr="00F061C7">
        <w:rPr>
          <w:b/>
          <w:bCs/>
        </w:rPr>
        <w:t xml:space="preserve">(state, </w:t>
      </w:r>
      <w:proofErr w:type="spellStart"/>
      <w:r w:rsidRPr="00F061C7">
        <w:rPr>
          <w:b/>
          <w:bCs/>
        </w:rPr>
        <w:t>player_id</w:t>
      </w:r>
      <w:proofErr w:type="spellEnd"/>
      <w:r w:rsidRPr="00F061C7">
        <w:rPr>
          <w:b/>
          <w:bCs/>
        </w:rPr>
        <w:t xml:space="preserve">, </w:t>
      </w:r>
      <w:proofErr w:type="spellStart"/>
      <w:r w:rsidRPr="00F061C7">
        <w:rPr>
          <w:b/>
          <w:bCs/>
        </w:rPr>
        <w:t>figure_id</w:t>
      </w:r>
      <w:proofErr w:type="spellEnd"/>
      <w:r w:rsidRPr="00F061C7">
        <w:rPr>
          <w:b/>
          <w:bCs/>
        </w:rPr>
        <w:t>)</w:t>
      </w:r>
    </w:p>
    <w:p w14:paraId="6DFEEA6A" w14:textId="77777777" w:rsidR="00F061C7" w:rsidRPr="00F061C7" w:rsidRDefault="00F061C7" w:rsidP="00F061C7">
      <w:pPr>
        <w:numPr>
          <w:ilvl w:val="0"/>
          <w:numId w:val="5"/>
        </w:numPr>
      </w:pPr>
      <w:r w:rsidRPr="00F061C7">
        <w:t>权限：</w:t>
      </w:r>
      <w:proofErr w:type="spellStart"/>
      <w:r w:rsidRPr="00F061C7">
        <w:t>player_id</w:t>
      </w:r>
      <w:proofErr w:type="spellEnd"/>
      <w:r w:rsidRPr="00F061C7">
        <w:t> </w:t>
      </w:r>
      <w:r w:rsidRPr="00F061C7">
        <w:t>必须为当前玩家，且</w:t>
      </w:r>
      <w:r w:rsidRPr="00F061C7">
        <w:t> figure </w:t>
      </w:r>
      <w:r w:rsidRPr="00F061C7">
        <w:t>属于该玩家派系。</w:t>
      </w:r>
    </w:p>
    <w:p w14:paraId="6773E143" w14:textId="77777777" w:rsidR="00F061C7" w:rsidRPr="00F061C7" w:rsidRDefault="00F061C7" w:rsidP="00F061C7">
      <w:pPr>
        <w:numPr>
          <w:ilvl w:val="0"/>
          <w:numId w:val="5"/>
        </w:numPr>
      </w:pPr>
      <w:r w:rsidRPr="00F061C7">
        <w:t>检查：人物不能是派系领袖、不能有未完成合同等（复用现有规则）。</w:t>
      </w:r>
    </w:p>
    <w:p w14:paraId="6395B1D0" w14:textId="77777777" w:rsidR="00F061C7" w:rsidRPr="00F061C7" w:rsidRDefault="00F061C7" w:rsidP="00F061C7">
      <w:pPr>
        <w:numPr>
          <w:ilvl w:val="0"/>
          <w:numId w:val="5"/>
        </w:numPr>
      </w:pPr>
      <w:r w:rsidRPr="00F061C7">
        <w:t>若成功，将</w:t>
      </w:r>
      <w:r w:rsidRPr="00F061C7">
        <w:t> </w:t>
      </w:r>
      <w:proofErr w:type="spellStart"/>
      <w:r w:rsidRPr="00F061C7">
        <w:t>figure_id</w:t>
      </w:r>
      <w:proofErr w:type="spellEnd"/>
      <w:r w:rsidRPr="00F061C7">
        <w:t> </w:t>
      </w:r>
      <w:r w:rsidRPr="00F061C7">
        <w:t>加入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["retirements"]</w:t>
      </w:r>
      <w:r w:rsidRPr="00F061C7">
        <w:t>，并从派系成员列表中移除（立即生效），将人物加入</w:t>
      </w:r>
      <w:r w:rsidRPr="00F061C7">
        <w:t> Curia</w:t>
      </w:r>
      <w:r w:rsidRPr="00F061C7">
        <w:t>（等待招募）。</w:t>
      </w:r>
    </w:p>
    <w:p w14:paraId="00D356AD" w14:textId="77777777" w:rsidR="00F061C7" w:rsidRPr="00F061C7" w:rsidRDefault="00F061C7" w:rsidP="00F061C7">
      <w:pPr>
        <w:numPr>
          <w:ilvl w:val="0"/>
          <w:numId w:val="5"/>
        </w:numPr>
      </w:pPr>
      <w:r w:rsidRPr="00F061C7">
        <w:t>返回</w:t>
      </w:r>
      <w:r w:rsidRPr="00F061C7">
        <w:t> </w:t>
      </w:r>
      <w:proofErr w:type="spellStart"/>
      <w:r w:rsidRPr="00F061C7">
        <w:t>api_response</w:t>
      </w:r>
      <w:proofErr w:type="spellEnd"/>
      <w:r w:rsidRPr="00F061C7">
        <w:t>，</w:t>
      </w:r>
      <w:r w:rsidRPr="00F061C7">
        <w:t>message </w:t>
      </w:r>
      <w:r w:rsidRPr="00F061C7">
        <w:t>为类似</w:t>
      </w:r>
      <w:r w:rsidRPr="00F061C7">
        <w:t>“</w:t>
      </w:r>
      <w:r w:rsidRPr="00F061C7">
        <w:t>人物已淘汰，将进入广场</w:t>
      </w:r>
      <w:r w:rsidRPr="00F061C7">
        <w:t>”</w:t>
      </w:r>
      <w:r w:rsidRPr="00F061C7">
        <w:t>的提示。</w:t>
      </w:r>
    </w:p>
    <w:p w14:paraId="46B0E3B8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4.2.2 </w:t>
      </w:r>
      <w:proofErr w:type="spellStart"/>
      <w:r w:rsidRPr="00F061C7">
        <w:rPr>
          <w:b/>
          <w:bCs/>
        </w:rPr>
        <w:t>recruit_figure</w:t>
      </w:r>
      <w:proofErr w:type="spellEnd"/>
      <w:r w:rsidRPr="00F061C7">
        <w:rPr>
          <w:b/>
          <w:bCs/>
        </w:rPr>
        <w:t xml:space="preserve">(state, </w:t>
      </w:r>
      <w:proofErr w:type="spellStart"/>
      <w:r w:rsidRPr="00F061C7">
        <w:rPr>
          <w:b/>
          <w:bCs/>
        </w:rPr>
        <w:t>player_id</w:t>
      </w:r>
      <w:proofErr w:type="spellEnd"/>
      <w:r w:rsidRPr="00F061C7">
        <w:rPr>
          <w:b/>
          <w:bCs/>
        </w:rPr>
        <w:t xml:space="preserve">, </w:t>
      </w:r>
      <w:proofErr w:type="spellStart"/>
      <w:r w:rsidRPr="00F061C7">
        <w:rPr>
          <w:b/>
          <w:bCs/>
        </w:rPr>
        <w:t>figure_id</w:t>
      </w:r>
      <w:proofErr w:type="spellEnd"/>
      <w:r w:rsidRPr="00F061C7">
        <w:rPr>
          <w:b/>
          <w:bCs/>
        </w:rPr>
        <w:t>, amount)</w:t>
      </w:r>
    </w:p>
    <w:p w14:paraId="0B1CDE84" w14:textId="77777777" w:rsidR="00F061C7" w:rsidRPr="00F061C7" w:rsidRDefault="00F061C7" w:rsidP="00F061C7">
      <w:pPr>
        <w:numPr>
          <w:ilvl w:val="0"/>
          <w:numId w:val="6"/>
        </w:numPr>
      </w:pPr>
      <w:r w:rsidRPr="00F061C7">
        <w:t>权限：当前玩家，且</w:t>
      </w:r>
      <w:r w:rsidRPr="00F061C7">
        <w:t> figure </w:t>
      </w:r>
      <w:r w:rsidRPr="00F061C7">
        <w:t>必须在</w:t>
      </w:r>
      <w:r w:rsidRPr="00F061C7">
        <w:t> Curia </w:t>
      </w:r>
      <w:r w:rsidRPr="00F061C7">
        <w:t>中。</w:t>
      </w:r>
    </w:p>
    <w:p w14:paraId="6D9136A2" w14:textId="77777777" w:rsidR="00F061C7" w:rsidRPr="00F061C7" w:rsidRDefault="00F061C7" w:rsidP="00F061C7">
      <w:pPr>
        <w:numPr>
          <w:ilvl w:val="0"/>
          <w:numId w:val="6"/>
        </w:numPr>
      </w:pPr>
      <w:r w:rsidRPr="00F061C7">
        <w:t>记录出价：将</w:t>
      </w:r>
      <w:r w:rsidRPr="00F061C7">
        <w:t> (</w:t>
      </w:r>
      <w:proofErr w:type="spellStart"/>
      <w:r w:rsidRPr="00F061C7">
        <w:t>player.faction_id</w:t>
      </w:r>
      <w:proofErr w:type="spellEnd"/>
      <w:r w:rsidRPr="00F061C7">
        <w:t xml:space="preserve">, </w:t>
      </w:r>
      <w:proofErr w:type="spellStart"/>
      <w:r w:rsidRPr="00F061C7">
        <w:t>figure_id</w:t>
      </w:r>
      <w:proofErr w:type="spellEnd"/>
      <w:r w:rsidRPr="00F061C7">
        <w:t>, amount) </w:t>
      </w:r>
      <w:r w:rsidRPr="00F061C7">
        <w:t>加入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["</w:t>
      </w:r>
      <w:proofErr w:type="spellStart"/>
      <w:r w:rsidRPr="00F061C7">
        <w:t>recruitment_bids</w:t>
      </w:r>
      <w:proofErr w:type="spellEnd"/>
      <w:r w:rsidRPr="00F061C7">
        <w:t>"]</w:t>
      </w:r>
      <w:r w:rsidRPr="00F061C7">
        <w:t>。</w:t>
      </w:r>
    </w:p>
    <w:p w14:paraId="76E9C608" w14:textId="77777777" w:rsidR="00F061C7" w:rsidRPr="00F061C7" w:rsidRDefault="00F061C7" w:rsidP="00F061C7">
      <w:pPr>
        <w:numPr>
          <w:ilvl w:val="0"/>
          <w:numId w:val="6"/>
        </w:numPr>
      </w:pPr>
      <w:r w:rsidRPr="00F061C7">
        <w:t>不立即扣款，等待公示后统一处理。</w:t>
      </w:r>
    </w:p>
    <w:p w14:paraId="015F1161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4.2.3 </w:t>
      </w:r>
      <w:proofErr w:type="spellStart"/>
      <w:r w:rsidRPr="00F061C7">
        <w:rPr>
          <w:b/>
          <w:bCs/>
        </w:rPr>
        <w:t>place_bid</w:t>
      </w:r>
      <w:proofErr w:type="spellEnd"/>
      <w:r w:rsidRPr="00F061C7">
        <w:rPr>
          <w:b/>
          <w:bCs/>
        </w:rPr>
        <w:t xml:space="preserve">(state, </w:t>
      </w:r>
      <w:proofErr w:type="spellStart"/>
      <w:r w:rsidRPr="00F061C7">
        <w:rPr>
          <w:b/>
          <w:bCs/>
        </w:rPr>
        <w:t>player_id</w:t>
      </w:r>
      <w:proofErr w:type="spellEnd"/>
      <w:r w:rsidRPr="00F061C7">
        <w:rPr>
          <w:b/>
          <w:bCs/>
        </w:rPr>
        <w:t xml:space="preserve">, </w:t>
      </w:r>
      <w:proofErr w:type="spellStart"/>
      <w:r w:rsidRPr="00F061C7">
        <w:rPr>
          <w:b/>
          <w:bCs/>
        </w:rPr>
        <w:t>contract_id</w:t>
      </w:r>
      <w:proofErr w:type="spellEnd"/>
      <w:r w:rsidRPr="00F061C7">
        <w:rPr>
          <w:b/>
          <w:bCs/>
        </w:rPr>
        <w:t>, amount)</w:t>
      </w:r>
    </w:p>
    <w:p w14:paraId="372A5C14" w14:textId="77777777" w:rsidR="00F061C7" w:rsidRPr="00F061C7" w:rsidRDefault="00F061C7" w:rsidP="00F061C7">
      <w:pPr>
        <w:numPr>
          <w:ilvl w:val="0"/>
          <w:numId w:val="7"/>
        </w:numPr>
      </w:pPr>
      <w:r w:rsidRPr="00F061C7">
        <w:t>权限：当前玩家。</w:t>
      </w:r>
    </w:p>
    <w:p w14:paraId="6F1B3AB0" w14:textId="77777777" w:rsidR="00F061C7" w:rsidRPr="00F061C7" w:rsidRDefault="00F061C7" w:rsidP="00F061C7">
      <w:pPr>
        <w:numPr>
          <w:ilvl w:val="0"/>
          <w:numId w:val="7"/>
        </w:numPr>
      </w:pPr>
      <w:r w:rsidRPr="00F061C7">
        <w:t>记录竞标：将</w:t>
      </w:r>
      <w:r w:rsidRPr="00F061C7">
        <w:t> (</w:t>
      </w:r>
      <w:proofErr w:type="spellStart"/>
      <w:r w:rsidRPr="00F061C7">
        <w:t>contract_id</w:t>
      </w:r>
      <w:proofErr w:type="spellEnd"/>
      <w:r w:rsidRPr="00F061C7">
        <w:t xml:space="preserve">, </w:t>
      </w:r>
      <w:proofErr w:type="spellStart"/>
      <w:r w:rsidRPr="00F061C7">
        <w:t>player.faction_id</w:t>
      </w:r>
      <w:proofErr w:type="spellEnd"/>
      <w:r w:rsidRPr="00F061C7">
        <w:t>, amount) </w:t>
      </w:r>
      <w:r w:rsidRPr="00F061C7">
        <w:t>加入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["</w:t>
      </w:r>
      <w:proofErr w:type="spellStart"/>
      <w:r w:rsidRPr="00F061C7">
        <w:t>contract_bids</w:t>
      </w:r>
      <w:proofErr w:type="spellEnd"/>
      <w:r w:rsidRPr="00F061C7">
        <w:t>"]</w:t>
      </w:r>
      <w:r w:rsidRPr="00F061C7">
        <w:t>。</w:t>
      </w:r>
    </w:p>
    <w:p w14:paraId="02A76BED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4.2.4 </w:t>
      </w:r>
      <w:proofErr w:type="spellStart"/>
      <w:r w:rsidRPr="00F061C7">
        <w:rPr>
          <w:b/>
          <w:bCs/>
        </w:rPr>
        <w:t>buy_land</w:t>
      </w:r>
      <w:proofErr w:type="spellEnd"/>
      <w:r w:rsidRPr="00F061C7">
        <w:rPr>
          <w:b/>
          <w:bCs/>
        </w:rPr>
        <w:t xml:space="preserve">(state, </w:t>
      </w:r>
      <w:proofErr w:type="spellStart"/>
      <w:r w:rsidRPr="00F061C7">
        <w:rPr>
          <w:b/>
          <w:bCs/>
        </w:rPr>
        <w:t>player_id</w:t>
      </w:r>
      <w:proofErr w:type="spellEnd"/>
      <w:r w:rsidRPr="00F061C7">
        <w:rPr>
          <w:b/>
          <w:bCs/>
        </w:rPr>
        <w:t>, amount)</w:t>
      </w:r>
    </w:p>
    <w:p w14:paraId="6BE40B7B" w14:textId="77777777" w:rsidR="00F061C7" w:rsidRPr="00F061C7" w:rsidRDefault="00F061C7" w:rsidP="00F061C7">
      <w:pPr>
        <w:numPr>
          <w:ilvl w:val="0"/>
          <w:numId w:val="8"/>
        </w:numPr>
      </w:pPr>
      <w:r w:rsidRPr="00F061C7">
        <w:t>权限：当前玩家。</w:t>
      </w:r>
    </w:p>
    <w:p w14:paraId="26996A38" w14:textId="77777777" w:rsidR="00F061C7" w:rsidRPr="00F061C7" w:rsidRDefault="00F061C7" w:rsidP="00F061C7">
      <w:pPr>
        <w:numPr>
          <w:ilvl w:val="0"/>
          <w:numId w:val="8"/>
        </w:numPr>
      </w:pPr>
      <w:r w:rsidRPr="00F061C7">
        <w:lastRenderedPageBreak/>
        <w:t>记录认购：将</w:t>
      </w:r>
      <w:r w:rsidRPr="00F061C7">
        <w:t> (</w:t>
      </w:r>
      <w:proofErr w:type="spellStart"/>
      <w:r w:rsidRPr="00F061C7">
        <w:t>player.faction_id</w:t>
      </w:r>
      <w:proofErr w:type="spellEnd"/>
      <w:r w:rsidRPr="00F061C7">
        <w:t>, amount) </w:t>
      </w:r>
      <w:r w:rsidRPr="00F061C7">
        <w:t>加入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["</w:t>
      </w:r>
      <w:proofErr w:type="spellStart"/>
      <w:r w:rsidRPr="00F061C7">
        <w:t>land_purchases</w:t>
      </w:r>
      <w:proofErr w:type="spellEnd"/>
      <w:r w:rsidRPr="00F061C7">
        <w:t>"]</w:t>
      </w:r>
      <w:r w:rsidRPr="00F061C7">
        <w:t>。</w:t>
      </w:r>
    </w:p>
    <w:p w14:paraId="668CAC8D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4.2.5 </w:t>
      </w:r>
      <w:proofErr w:type="spellStart"/>
      <w:r w:rsidRPr="00F061C7">
        <w:rPr>
          <w:b/>
          <w:bCs/>
        </w:rPr>
        <w:t>vote_triumph</w:t>
      </w:r>
      <w:proofErr w:type="spellEnd"/>
      <w:r w:rsidRPr="00F061C7">
        <w:rPr>
          <w:b/>
          <w:bCs/>
        </w:rPr>
        <w:t xml:space="preserve">(state, </w:t>
      </w:r>
      <w:proofErr w:type="spellStart"/>
      <w:r w:rsidRPr="00F061C7">
        <w:rPr>
          <w:b/>
          <w:bCs/>
        </w:rPr>
        <w:t>player_id</w:t>
      </w:r>
      <w:proofErr w:type="spellEnd"/>
      <w:r w:rsidRPr="00F061C7">
        <w:rPr>
          <w:b/>
          <w:bCs/>
        </w:rPr>
        <w:t>, vote)</w:t>
      </w:r>
    </w:p>
    <w:p w14:paraId="3DC47EA1" w14:textId="77777777" w:rsidR="00F061C7" w:rsidRPr="00F061C7" w:rsidRDefault="00F061C7" w:rsidP="00F061C7">
      <w:pPr>
        <w:numPr>
          <w:ilvl w:val="0"/>
          <w:numId w:val="9"/>
        </w:numPr>
      </w:pPr>
      <w:r w:rsidRPr="00F061C7">
        <w:t>vote </w:t>
      </w:r>
      <w:r w:rsidRPr="00F061C7">
        <w:t>为布尔值（</w:t>
      </w:r>
      <w:r w:rsidRPr="00F061C7">
        <w:t>True </w:t>
      </w:r>
      <w:r w:rsidRPr="00F061C7">
        <w:t>表示支持，</w:t>
      </w:r>
      <w:r w:rsidRPr="00F061C7">
        <w:t>False </w:t>
      </w:r>
      <w:r w:rsidRPr="00F061C7">
        <w:t>表示反对）。</w:t>
      </w:r>
    </w:p>
    <w:p w14:paraId="363AC56C" w14:textId="77777777" w:rsidR="00F061C7" w:rsidRPr="00F061C7" w:rsidRDefault="00F061C7" w:rsidP="00F061C7">
      <w:pPr>
        <w:numPr>
          <w:ilvl w:val="0"/>
          <w:numId w:val="9"/>
        </w:numPr>
      </w:pPr>
      <w:r w:rsidRPr="00F061C7">
        <w:t>记录投票：将</w:t>
      </w:r>
      <w:r w:rsidRPr="00F061C7">
        <w:t> (</w:t>
      </w:r>
      <w:proofErr w:type="spellStart"/>
      <w:r w:rsidRPr="00F061C7">
        <w:t>player.faction_id</w:t>
      </w:r>
      <w:proofErr w:type="spellEnd"/>
      <w:r w:rsidRPr="00F061C7">
        <w:t>, vote) </w:t>
      </w:r>
      <w:r w:rsidRPr="00F061C7">
        <w:t>加入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["</w:t>
      </w:r>
      <w:proofErr w:type="spellStart"/>
      <w:r w:rsidRPr="00F061C7">
        <w:t>triumph_votes</w:t>
      </w:r>
      <w:proofErr w:type="spellEnd"/>
      <w:r w:rsidRPr="00F061C7">
        <w:t>"]</w:t>
      </w:r>
      <w:r w:rsidRPr="00F061C7">
        <w:t>。</w:t>
      </w:r>
    </w:p>
    <w:p w14:paraId="07B49F66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4.2.6 </w:t>
      </w:r>
      <w:proofErr w:type="spellStart"/>
      <w:r w:rsidRPr="00F061C7">
        <w:rPr>
          <w:b/>
          <w:bCs/>
        </w:rPr>
        <w:t>transact_land</w:t>
      </w:r>
      <w:proofErr w:type="spellEnd"/>
      <w:r w:rsidRPr="00F061C7">
        <w:rPr>
          <w:b/>
          <w:bCs/>
        </w:rPr>
        <w:t xml:space="preserve">(state, </w:t>
      </w:r>
      <w:proofErr w:type="spellStart"/>
      <w:r w:rsidRPr="00F061C7">
        <w:rPr>
          <w:b/>
          <w:bCs/>
        </w:rPr>
        <w:t>player_id</w:t>
      </w:r>
      <w:proofErr w:type="spellEnd"/>
      <w:r w:rsidRPr="00F061C7">
        <w:rPr>
          <w:b/>
          <w:bCs/>
        </w:rPr>
        <w:t xml:space="preserve">, </w:t>
      </w:r>
      <w:proofErr w:type="spellStart"/>
      <w:r w:rsidRPr="00F061C7">
        <w:rPr>
          <w:b/>
          <w:bCs/>
        </w:rPr>
        <w:t>seller_id</w:t>
      </w:r>
      <w:proofErr w:type="spellEnd"/>
      <w:r w:rsidRPr="00F061C7">
        <w:rPr>
          <w:b/>
          <w:bCs/>
        </w:rPr>
        <w:t xml:space="preserve">, </w:t>
      </w:r>
      <w:proofErr w:type="spellStart"/>
      <w:r w:rsidRPr="00F061C7">
        <w:rPr>
          <w:b/>
          <w:bCs/>
        </w:rPr>
        <w:t>buyer_id</w:t>
      </w:r>
      <w:proofErr w:type="spellEnd"/>
      <w:r w:rsidRPr="00F061C7">
        <w:rPr>
          <w:b/>
          <w:bCs/>
        </w:rPr>
        <w:t>, land, price)</w:t>
      </w:r>
    </w:p>
    <w:p w14:paraId="3753B365" w14:textId="77777777" w:rsidR="00F061C7" w:rsidRPr="00F061C7" w:rsidRDefault="00F061C7" w:rsidP="00F061C7">
      <w:pPr>
        <w:numPr>
          <w:ilvl w:val="0"/>
          <w:numId w:val="10"/>
        </w:numPr>
      </w:pPr>
      <w:r w:rsidRPr="00F061C7">
        <w:t>权限：当前玩家（财务官角色，可暂不检查，但应确保买卖双方人物存在）。</w:t>
      </w:r>
    </w:p>
    <w:p w14:paraId="2115EB08" w14:textId="77777777" w:rsidR="00F061C7" w:rsidRPr="00F061C7" w:rsidRDefault="00F061C7" w:rsidP="00F061C7">
      <w:pPr>
        <w:numPr>
          <w:ilvl w:val="0"/>
          <w:numId w:val="10"/>
        </w:numPr>
      </w:pPr>
      <w:r w:rsidRPr="00F061C7">
        <w:t>记录交易：将</w:t>
      </w:r>
      <w:r w:rsidRPr="00F061C7">
        <w:t> (</w:t>
      </w:r>
      <w:proofErr w:type="spellStart"/>
      <w:r w:rsidRPr="00F061C7">
        <w:t>seller_id</w:t>
      </w:r>
      <w:proofErr w:type="spellEnd"/>
      <w:r w:rsidRPr="00F061C7">
        <w:t xml:space="preserve">, </w:t>
      </w:r>
      <w:proofErr w:type="spellStart"/>
      <w:r w:rsidRPr="00F061C7">
        <w:t>buyer_id</w:t>
      </w:r>
      <w:proofErr w:type="spellEnd"/>
      <w:r w:rsidRPr="00F061C7">
        <w:t>, land, price) </w:t>
      </w:r>
      <w:r w:rsidRPr="00F061C7">
        <w:t>加入</w:t>
      </w:r>
      <w:r w:rsidRPr="00F061C7">
        <w:t> _</w:t>
      </w:r>
      <w:proofErr w:type="spellStart"/>
      <w:r w:rsidRPr="00F061C7">
        <w:t>forum_pending</w:t>
      </w:r>
      <w:proofErr w:type="spellEnd"/>
      <w:r w:rsidRPr="00F061C7">
        <w:t>["</w:t>
      </w:r>
      <w:proofErr w:type="spellStart"/>
      <w:r w:rsidRPr="00F061C7">
        <w:t>land_trades</w:t>
      </w:r>
      <w:proofErr w:type="spellEnd"/>
      <w:r w:rsidRPr="00F061C7">
        <w:t>"]</w:t>
      </w:r>
      <w:r w:rsidRPr="00F061C7">
        <w:t>。</w:t>
      </w:r>
    </w:p>
    <w:p w14:paraId="60E6545E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>4.2.7 </w:t>
      </w:r>
      <w:proofErr w:type="spellStart"/>
      <w:r w:rsidRPr="00F061C7">
        <w:rPr>
          <w:b/>
          <w:bCs/>
        </w:rPr>
        <w:t>resolve_forum</w:t>
      </w:r>
      <w:proofErr w:type="spellEnd"/>
      <w:r w:rsidRPr="00F061C7">
        <w:rPr>
          <w:b/>
          <w:bCs/>
        </w:rPr>
        <w:t xml:space="preserve">(state) —— </w:t>
      </w:r>
      <w:r w:rsidRPr="00F061C7">
        <w:rPr>
          <w:b/>
          <w:bCs/>
        </w:rPr>
        <w:t>公示结算</w:t>
      </w:r>
    </w:p>
    <w:p w14:paraId="7F3F7868" w14:textId="77777777" w:rsidR="00F061C7" w:rsidRPr="00F061C7" w:rsidRDefault="00F061C7" w:rsidP="00F061C7">
      <w:pPr>
        <w:numPr>
          <w:ilvl w:val="0"/>
          <w:numId w:val="11"/>
        </w:numPr>
      </w:pPr>
      <w:r w:rsidRPr="00F061C7">
        <w:t>此函数在广场阶段最后一步调用，负责根据收集的所有操作执行实际游戏逻辑：</w:t>
      </w:r>
    </w:p>
    <w:p w14:paraId="40FB1AF4" w14:textId="77777777" w:rsidR="00F061C7" w:rsidRPr="00F061C7" w:rsidRDefault="00F061C7" w:rsidP="00F061C7">
      <w:pPr>
        <w:numPr>
          <w:ilvl w:val="1"/>
          <w:numId w:val="11"/>
        </w:numPr>
      </w:pPr>
      <w:r w:rsidRPr="00F061C7">
        <w:rPr>
          <w:b/>
          <w:bCs/>
        </w:rPr>
        <w:t>裁员</w:t>
      </w:r>
      <w:r w:rsidRPr="00F061C7">
        <w:t>：人物已提前移入</w:t>
      </w:r>
      <w:r w:rsidRPr="00F061C7">
        <w:t> Curia</w:t>
      </w:r>
      <w:r w:rsidRPr="00F061C7">
        <w:t>，无需额外操作。</w:t>
      </w:r>
    </w:p>
    <w:p w14:paraId="7C45CF24" w14:textId="77777777" w:rsidR="00F061C7" w:rsidRPr="00F061C7" w:rsidRDefault="00F061C7" w:rsidP="00F061C7">
      <w:pPr>
        <w:numPr>
          <w:ilvl w:val="1"/>
          <w:numId w:val="11"/>
        </w:numPr>
      </w:pPr>
      <w:r w:rsidRPr="00F061C7">
        <w:rPr>
          <w:b/>
          <w:bCs/>
        </w:rPr>
        <w:t>招募</w:t>
      </w:r>
      <w:r w:rsidRPr="00F061C7">
        <w:t>：对每个</w:t>
      </w:r>
      <w:r w:rsidRPr="00F061C7">
        <w:t> </w:t>
      </w:r>
      <w:proofErr w:type="spellStart"/>
      <w:r w:rsidRPr="00F061C7">
        <w:t>figure_id</w:t>
      </w:r>
      <w:proofErr w:type="spellEnd"/>
      <w:r w:rsidRPr="00F061C7">
        <w:t>，找出出价最高的派系（若平局随机），从该派系金库扣款，将人物加入派系，并从</w:t>
      </w:r>
      <w:r w:rsidRPr="00F061C7">
        <w:t> Curia </w:t>
      </w:r>
      <w:r w:rsidRPr="00F061C7">
        <w:t>移除。</w:t>
      </w:r>
    </w:p>
    <w:p w14:paraId="1D288361" w14:textId="77777777" w:rsidR="00F061C7" w:rsidRPr="00F061C7" w:rsidRDefault="00F061C7" w:rsidP="00F061C7">
      <w:pPr>
        <w:numPr>
          <w:ilvl w:val="1"/>
          <w:numId w:val="11"/>
        </w:numPr>
      </w:pPr>
      <w:r w:rsidRPr="00F061C7">
        <w:rPr>
          <w:b/>
          <w:bCs/>
        </w:rPr>
        <w:t>合同竞标</w:t>
      </w:r>
      <w:r w:rsidRPr="00F061C7">
        <w:t>：对每个</w:t>
      </w:r>
      <w:r w:rsidRPr="00F061C7">
        <w:t> </w:t>
      </w:r>
      <w:proofErr w:type="spellStart"/>
      <w:r w:rsidRPr="00F061C7">
        <w:t>contract_id</w:t>
      </w:r>
      <w:proofErr w:type="spellEnd"/>
      <w:r w:rsidRPr="00F061C7">
        <w:t>，按规则（包税合同价高者得，工程合同价低者得）选出中标者，记录到合同对象，扣款</w:t>
      </w:r>
      <w:r w:rsidRPr="00F061C7">
        <w:t>/</w:t>
      </w:r>
      <w:r w:rsidRPr="00F061C7">
        <w:t>拨款。</w:t>
      </w:r>
    </w:p>
    <w:p w14:paraId="3644D7E9" w14:textId="77777777" w:rsidR="00F061C7" w:rsidRPr="00F061C7" w:rsidRDefault="00F061C7" w:rsidP="00F061C7">
      <w:pPr>
        <w:numPr>
          <w:ilvl w:val="1"/>
          <w:numId w:val="11"/>
        </w:numPr>
      </w:pPr>
      <w:r w:rsidRPr="00F061C7">
        <w:rPr>
          <w:b/>
          <w:bCs/>
        </w:rPr>
        <w:t>公地认购</w:t>
      </w:r>
      <w:r w:rsidRPr="00F061C7">
        <w:t>：按派系影响力排序分配土地，扣款并增加派系成员私地。</w:t>
      </w:r>
    </w:p>
    <w:p w14:paraId="0A1BDDEA" w14:textId="77777777" w:rsidR="00F061C7" w:rsidRPr="00F061C7" w:rsidRDefault="00F061C7" w:rsidP="00F061C7">
      <w:pPr>
        <w:numPr>
          <w:ilvl w:val="1"/>
          <w:numId w:val="11"/>
        </w:numPr>
      </w:pPr>
      <w:r w:rsidRPr="00F061C7">
        <w:rPr>
          <w:b/>
          <w:bCs/>
        </w:rPr>
        <w:t>凯旋投票</w:t>
      </w:r>
      <w:r w:rsidRPr="00F061C7">
        <w:t>：统计各派系投票，若支持率超过</w:t>
      </w:r>
      <w:r w:rsidRPr="00F061C7">
        <w:t>50%</w:t>
      </w:r>
      <w:r w:rsidRPr="00F061C7">
        <w:t>则批准凯旋。</w:t>
      </w:r>
    </w:p>
    <w:p w14:paraId="6A1D0C6F" w14:textId="77777777" w:rsidR="00F061C7" w:rsidRPr="00F061C7" w:rsidRDefault="00F061C7" w:rsidP="00F061C7">
      <w:pPr>
        <w:numPr>
          <w:ilvl w:val="1"/>
          <w:numId w:val="11"/>
        </w:numPr>
      </w:pPr>
      <w:r w:rsidRPr="00F061C7">
        <w:rPr>
          <w:b/>
          <w:bCs/>
        </w:rPr>
        <w:t>土地交易</w:t>
      </w:r>
      <w:r w:rsidRPr="00F061C7">
        <w:t>：验证双方财富和土地，执行交易（更新财富和私地）。</w:t>
      </w:r>
    </w:p>
    <w:p w14:paraId="7772E187" w14:textId="77777777" w:rsidR="00F061C7" w:rsidRPr="00F061C7" w:rsidRDefault="00F061C7" w:rsidP="00F061C7">
      <w:pPr>
        <w:numPr>
          <w:ilvl w:val="0"/>
          <w:numId w:val="11"/>
        </w:numPr>
      </w:pPr>
      <w:r w:rsidRPr="00F061C7">
        <w:t>所有操作应确保原子性（可用事务思想），失败时记录错误但不影响其他操作。</w:t>
      </w:r>
    </w:p>
    <w:p w14:paraId="0D42E4C4" w14:textId="77777777" w:rsidR="00F061C7" w:rsidRPr="00F061C7" w:rsidRDefault="00F061C7" w:rsidP="00F061C7">
      <w:pPr>
        <w:numPr>
          <w:ilvl w:val="0"/>
          <w:numId w:val="11"/>
        </w:numPr>
      </w:pPr>
      <w:r w:rsidRPr="00F061C7">
        <w:t>返回汇总结果，供</w:t>
      </w:r>
      <w:r w:rsidRPr="00F061C7">
        <w:t> </w:t>
      </w:r>
      <w:proofErr w:type="spellStart"/>
      <w:r w:rsidRPr="00F061C7">
        <w:t>ForumCommand</w:t>
      </w:r>
      <w:proofErr w:type="spellEnd"/>
      <w:r w:rsidRPr="00F061C7">
        <w:t> </w:t>
      </w:r>
      <w:r w:rsidRPr="00F061C7">
        <w:t>打印公示。</w:t>
      </w:r>
    </w:p>
    <w:p w14:paraId="5A4EFC42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4.3 </w:t>
      </w:r>
      <w:r w:rsidRPr="00F061C7">
        <w:rPr>
          <w:b/>
          <w:bCs/>
        </w:rPr>
        <w:t>重写</w:t>
      </w:r>
      <w:r w:rsidRPr="00F061C7">
        <w:rPr>
          <w:b/>
          <w:bCs/>
        </w:rPr>
        <w:t> phase_forum.py </w:t>
      </w:r>
      <w:r w:rsidRPr="00F061C7">
        <w:rPr>
          <w:b/>
          <w:bCs/>
        </w:rPr>
        <w:t>实现状态机</w:t>
      </w:r>
    </w:p>
    <w:p w14:paraId="23304DA4" w14:textId="77777777" w:rsidR="00F061C7" w:rsidRPr="00F061C7" w:rsidRDefault="00F061C7" w:rsidP="00F061C7">
      <w:r w:rsidRPr="00F061C7">
        <w:t>广场阶段命令需要管理以下子步骤，每个步骤等待所有玩家完成后再进入下一步：</w:t>
      </w:r>
    </w:p>
    <w:p w14:paraId="0F1F4201" w14:textId="77777777" w:rsidR="00F061C7" w:rsidRPr="00F061C7" w:rsidRDefault="00F061C7" w:rsidP="00F061C7">
      <w:pPr>
        <w:numPr>
          <w:ilvl w:val="0"/>
          <w:numId w:val="12"/>
        </w:numPr>
      </w:pPr>
      <w:r w:rsidRPr="00F061C7">
        <w:rPr>
          <w:b/>
          <w:bCs/>
        </w:rPr>
        <w:lastRenderedPageBreak/>
        <w:t>步骤</w:t>
      </w:r>
      <w:r w:rsidRPr="00F061C7">
        <w:rPr>
          <w:b/>
          <w:bCs/>
        </w:rPr>
        <w:t xml:space="preserve">0 - </w:t>
      </w:r>
      <w:r w:rsidRPr="00F061C7">
        <w:rPr>
          <w:b/>
          <w:bCs/>
        </w:rPr>
        <w:t>安民告示</w:t>
      </w:r>
      <w:r w:rsidRPr="00F061C7">
        <w:t>：打印战争威胁、民变、凯旋等信息（现有</w:t>
      </w:r>
      <w:r w:rsidRPr="00F061C7">
        <w:t> _</w:t>
      </w:r>
      <w:proofErr w:type="spellStart"/>
      <w:r w:rsidRPr="00F061C7">
        <w:t>print_notice_board</w:t>
      </w:r>
      <w:proofErr w:type="spellEnd"/>
      <w:r w:rsidRPr="00F061C7">
        <w:t> </w:t>
      </w:r>
      <w:r w:rsidRPr="00F061C7">
        <w:t>可复用）。</w:t>
      </w:r>
    </w:p>
    <w:p w14:paraId="3D33E765" w14:textId="77777777" w:rsidR="00F061C7" w:rsidRPr="00F061C7" w:rsidRDefault="00F061C7" w:rsidP="00F061C7">
      <w:pPr>
        <w:numPr>
          <w:ilvl w:val="0"/>
          <w:numId w:val="12"/>
        </w:numPr>
      </w:pPr>
      <w:r w:rsidRPr="00F061C7">
        <w:rPr>
          <w:b/>
          <w:bCs/>
        </w:rPr>
        <w:t>步骤</w:t>
      </w:r>
      <w:r w:rsidRPr="00F061C7">
        <w:rPr>
          <w:b/>
          <w:bCs/>
        </w:rPr>
        <w:t xml:space="preserve">1 - </w:t>
      </w:r>
      <w:r w:rsidRPr="00F061C7">
        <w:rPr>
          <w:b/>
          <w:bCs/>
        </w:rPr>
        <w:t>裁员环节</w:t>
      </w:r>
      <w:r w:rsidRPr="00F061C7">
        <w:t>：</w:t>
      </w:r>
    </w:p>
    <w:p w14:paraId="0B40EF07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显示当前玩家派系成员列表（调用</w:t>
      </w:r>
      <w:r w:rsidRPr="00F061C7">
        <w:t> </w:t>
      </w:r>
      <w:proofErr w:type="spellStart"/>
      <w:r w:rsidRPr="00F061C7">
        <w:t>figure_api.get_figure_info</w:t>
      </w:r>
      <w:proofErr w:type="spellEnd"/>
      <w:r w:rsidRPr="00F061C7">
        <w:t>(state) </w:t>
      </w:r>
      <w:r w:rsidRPr="00F061C7">
        <w:t>过滤出本派系存活人物）。</w:t>
      </w:r>
    </w:p>
    <w:p w14:paraId="551E9125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等待当前玩家输入</w:t>
      </w:r>
      <w:r w:rsidRPr="00F061C7">
        <w:t> retire &lt;</w:t>
      </w:r>
      <w:proofErr w:type="spellStart"/>
      <w:r w:rsidRPr="00F061C7">
        <w:t>figure_id</w:t>
      </w:r>
      <w:proofErr w:type="spellEnd"/>
      <w:r w:rsidRPr="00F061C7">
        <w:t>&gt; </w:t>
      </w:r>
      <w:r w:rsidRPr="00F061C7">
        <w:t>命令，可多次输入，直到输入</w:t>
      </w:r>
      <w:r w:rsidRPr="00F061C7">
        <w:t> next </w:t>
      </w:r>
      <w:r w:rsidRPr="00F061C7">
        <w:t>切换到下一位玩家。</w:t>
      </w:r>
    </w:p>
    <w:p w14:paraId="10B31BB9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所有玩家完成后，进入下一步。</w:t>
      </w:r>
    </w:p>
    <w:p w14:paraId="423B5589" w14:textId="47AB8576" w:rsidR="00F061C7" w:rsidRPr="00F061C7" w:rsidRDefault="00F061C7" w:rsidP="00F061C7">
      <w:pPr>
        <w:numPr>
          <w:ilvl w:val="0"/>
          <w:numId w:val="12"/>
        </w:numPr>
      </w:pPr>
      <w:r w:rsidRPr="00F061C7">
        <w:rPr>
          <w:b/>
          <w:bCs/>
        </w:rPr>
        <w:t>步骤</w:t>
      </w:r>
      <w:r w:rsidRPr="00F061C7">
        <w:rPr>
          <w:b/>
          <w:bCs/>
        </w:rPr>
        <w:t xml:space="preserve">2 </w:t>
      </w:r>
      <w:r w:rsidR="00D83F60">
        <w:rPr>
          <w:b/>
          <w:bCs/>
        </w:rPr>
        <w:t>–</w:t>
      </w:r>
      <w:r w:rsidRPr="00F061C7">
        <w:rPr>
          <w:b/>
          <w:bCs/>
        </w:rPr>
        <w:t xml:space="preserve"> </w:t>
      </w:r>
      <w:r w:rsidR="00D83F60">
        <w:rPr>
          <w:rFonts w:hint="eastAsia"/>
          <w:b/>
          <w:bCs/>
        </w:rPr>
        <w:t>人才</w:t>
      </w:r>
      <w:r w:rsidRPr="00F061C7">
        <w:rPr>
          <w:b/>
          <w:bCs/>
        </w:rPr>
        <w:t>市场环节</w:t>
      </w:r>
      <w:r w:rsidRPr="00F061C7">
        <w:t>：</w:t>
      </w:r>
    </w:p>
    <w:p w14:paraId="794D2DA0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显示人才市场（</w:t>
      </w:r>
      <w:r w:rsidRPr="00F061C7">
        <w:t>Curia </w:t>
      </w:r>
      <w:r w:rsidRPr="00F061C7">
        <w:t>中人物）、可竞标合同、可认购公地等信息。</w:t>
      </w:r>
    </w:p>
    <w:p w14:paraId="20DC508F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当前玩家可输入</w:t>
      </w:r>
      <w:r w:rsidRPr="00F061C7">
        <w:t> investigate</w:t>
      </w:r>
      <w:r w:rsidRPr="00F061C7">
        <w:t>、</w:t>
      </w:r>
      <w:r w:rsidRPr="00F061C7">
        <w:t>recruit</w:t>
      </w:r>
      <w:r w:rsidRPr="00F061C7">
        <w:t>、</w:t>
      </w:r>
      <w:r w:rsidRPr="00F061C7">
        <w:t>bid</w:t>
      </w:r>
      <w:r w:rsidRPr="00F061C7">
        <w:t>、</w:t>
      </w:r>
      <w:r w:rsidRPr="00F061C7">
        <w:t>buy</w:t>
      </w:r>
      <w:r w:rsidRPr="00F061C7">
        <w:t>、</w:t>
      </w:r>
      <w:r w:rsidRPr="00F061C7">
        <w:t>vote </w:t>
      </w:r>
      <w:r w:rsidRPr="00F061C7">
        <w:t>等命令。</w:t>
      </w:r>
    </w:p>
    <w:p w14:paraId="3F0B341F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命令执行后，调用对应</w:t>
      </w:r>
      <w:r w:rsidRPr="00F061C7">
        <w:t>API</w:t>
      </w:r>
      <w:r w:rsidRPr="00F061C7">
        <w:t>记录操作（不实时结算）。</w:t>
      </w:r>
    </w:p>
    <w:p w14:paraId="2BDB6F9E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玩家输入</w:t>
      </w:r>
      <w:r w:rsidRPr="00F061C7">
        <w:t> next </w:t>
      </w:r>
      <w:r w:rsidRPr="00F061C7">
        <w:t>切换到下一位。</w:t>
      </w:r>
    </w:p>
    <w:p w14:paraId="1C55B886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所有玩家完成后，进入下一步。</w:t>
      </w:r>
    </w:p>
    <w:p w14:paraId="1F94A208" w14:textId="77777777" w:rsidR="00F061C7" w:rsidRPr="00F061C7" w:rsidRDefault="00F061C7" w:rsidP="00F061C7">
      <w:pPr>
        <w:numPr>
          <w:ilvl w:val="0"/>
          <w:numId w:val="12"/>
        </w:numPr>
      </w:pPr>
      <w:r w:rsidRPr="00F061C7">
        <w:rPr>
          <w:b/>
          <w:bCs/>
        </w:rPr>
        <w:t>步骤</w:t>
      </w:r>
      <w:r w:rsidRPr="00F061C7">
        <w:rPr>
          <w:b/>
          <w:bCs/>
        </w:rPr>
        <w:t xml:space="preserve">3 - </w:t>
      </w:r>
      <w:r w:rsidRPr="00F061C7">
        <w:rPr>
          <w:b/>
          <w:bCs/>
        </w:rPr>
        <w:t>交易市场环节</w:t>
      </w:r>
      <w:r w:rsidRPr="00F061C7">
        <w:t>：</w:t>
      </w:r>
    </w:p>
    <w:p w14:paraId="2418CCF9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当前玩家可输入</w:t>
      </w:r>
      <w:r w:rsidRPr="00F061C7">
        <w:t> transact </w:t>
      </w:r>
      <w:r w:rsidRPr="00F061C7">
        <w:t>命令进行土地交易。</w:t>
      </w:r>
    </w:p>
    <w:p w14:paraId="667C2B8B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玩家输入</w:t>
      </w:r>
      <w:r w:rsidRPr="00F061C7">
        <w:t> next </w:t>
      </w:r>
      <w:r w:rsidRPr="00F061C7">
        <w:t>切换到下一位。</w:t>
      </w:r>
    </w:p>
    <w:p w14:paraId="449F7173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所有玩家完成后，进入下一步。</w:t>
      </w:r>
    </w:p>
    <w:p w14:paraId="33D02F94" w14:textId="77777777" w:rsidR="00F061C7" w:rsidRPr="00F061C7" w:rsidRDefault="00F061C7" w:rsidP="00F061C7">
      <w:pPr>
        <w:numPr>
          <w:ilvl w:val="0"/>
          <w:numId w:val="12"/>
        </w:numPr>
      </w:pPr>
      <w:r w:rsidRPr="00F061C7">
        <w:rPr>
          <w:b/>
          <w:bCs/>
        </w:rPr>
        <w:t>步骤</w:t>
      </w:r>
      <w:r w:rsidRPr="00F061C7">
        <w:rPr>
          <w:b/>
          <w:bCs/>
        </w:rPr>
        <w:t xml:space="preserve">4 - </w:t>
      </w:r>
      <w:r w:rsidRPr="00F061C7">
        <w:rPr>
          <w:b/>
          <w:bCs/>
        </w:rPr>
        <w:t>公示环节</w:t>
      </w:r>
      <w:r w:rsidRPr="00F061C7">
        <w:t>：</w:t>
      </w:r>
    </w:p>
    <w:p w14:paraId="54BE22B2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调用</w:t>
      </w:r>
      <w:r w:rsidRPr="00F061C7">
        <w:t> </w:t>
      </w:r>
      <w:proofErr w:type="spellStart"/>
      <w:r w:rsidRPr="00F061C7">
        <w:t>forum_api.resolve_forum</w:t>
      </w:r>
      <w:proofErr w:type="spellEnd"/>
      <w:r w:rsidRPr="00F061C7">
        <w:t>() </w:t>
      </w:r>
      <w:r w:rsidRPr="00F061C7">
        <w:t>执行结算，获取结果。</w:t>
      </w:r>
    </w:p>
    <w:p w14:paraId="1D45F004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打印结果（中标、招募成功等）。</w:t>
      </w:r>
    </w:p>
    <w:p w14:paraId="1F158BC4" w14:textId="77777777" w:rsidR="00F061C7" w:rsidRPr="00F061C7" w:rsidRDefault="00F061C7" w:rsidP="00F061C7">
      <w:pPr>
        <w:numPr>
          <w:ilvl w:val="1"/>
          <w:numId w:val="12"/>
        </w:numPr>
      </w:pPr>
      <w:r w:rsidRPr="00F061C7">
        <w:t>清除临时数据。</w:t>
      </w:r>
    </w:p>
    <w:p w14:paraId="189FAE87" w14:textId="77777777" w:rsidR="00F061C7" w:rsidRPr="00F061C7" w:rsidRDefault="00F061C7" w:rsidP="00F061C7">
      <w:pPr>
        <w:numPr>
          <w:ilvl w:val="0"/>
          <w:numId w:val="12"/>
        </w:numPr>
      </w:pPr>
      <w:r w:rsidRPr="00F061C7">
        <w:rPr>
          <w:b/>
          <w:bCs/>
        </w:rPr>
        <w:t>步骤</w:t>
      </w:r>
      <w:r w:rsidRPr="00F061C7">
        <w:rPr>
          <w:b/>
          <w:bCs/>
        </w:rPr>
        <w:t xml:space="preserve">5 - </w:t>
      </w:r>
      <w:r w:rsidRPr="00F061C7">
        <w:rPr>
          <w:b/>
          <w:bCs/>
        </w:rPr>
        <w:t>退出阶段</w:t>
      </w:r>
      <w:r w:rsidRPr="00F061C7">
        <w:t>：标记阶段完成。</w:t>
      </w:r>
    </w:p>
    <w:p w14:paraId="40F74018" w14:textId="77777777" w:rsidR="00F061C7" w:rsidRPr="00F061C7" w:rsidRDefault="00F061C7" w:rsidP="00F061C7">
      <w:r w:rsidRPr="00F061C7">
        <w:rPr>
          <w:b/>
          <w:bCs/>
        </w:rPr>
        <w:t>实现要点</w:t>
      </w:r>
      <w:r w:rsidRPr="00F061C7">
        <w:t>：</w:t>
      </w:r>
    </w:p>
    <w:p w14:paraId="6862A465" w14:textId="77777777" w:rsidR="00F061C7" w:rsidRPr="00F061C7" w:rsidRDefault="00F061C7" w:rsidP="00F061C7">
      <w:pPr>
        <w:numPr>
          <w:ilvl w:val="0"/>
          <w:numId w:val="13"/>
        </w:numPr>
      </w:pPr>
      <w:r w:rsidRPr="00F061C7">
        <w:t>在</w:t>
      </w:r>
      <w:r w:rsidRPr="00F061C7">
        <w:t> </w:t>
      </w:r>
      <w:proofErr w:type="spellStart"/>
      <w:r w:rsidRPr="00F061C7">
        <w:t>ForumCommand</w:t>
      </w:r>
      <w:proofErr w:type="spellEnd"/>
      <w:r w:rsidRPr="00F061C7">
        <w:t> </w:t>
      </w:r>
      <w:r w:rsidRPr="00F061C7">
        <w:t>中增加状态变量</w:t>
      </w:r>
      <w:r w:rsidRPr="00F061C7">
        <w:t> _</w:t>
      </w:r>
      <w:proofErr w:type="spellStart"/>
      <w:r w:rsidRPr="00F061C7">
        <w:t>forum_step</w:t>
      </w:r>
      <w:proofErr w:type="spellEnd"/>
      <w:r w:rsidRPr="00F061C7">
        <w:t> </w:t>
      </w:r>
      <w:r w:rsidRPr="00F061C7">
        <w:t>和当前玩家索引。</w:t>
      </w:r>
    </w:p>
    <w:p w14:paraId="2B49A211" w14:textId="77777777" w:rsidR="00F061C7" w:rsidRPr="00F061C7" w:rsidRDefault="00F061C7" w:rsidP="00F061C7">
      <w:pPr>
        <w:numPr>
          <w:ilvl w:val="0"/>
          <w:numId w:val="13"/>
        </w:numPr>
      </w:pPr>
      <w:r w:rsidRPr="00F061C7">
        <w:t>使用</w:t>
      </w:r>
      <w:r w:rsidRPr="00F061C7">
        <w:t> </w:t>
      </w:r>
      <w:proofErr w:type="spellStart"/>
      <w:r w:rsidRPr="00F061C7">
        <w:t>self.state.get_current_player</w:t>
      </w:r>
      <w:proofErr w:type="spellEnd"/>
      <w:r w:rsidRPr="00F061C7">
        <w:t>() </w:t>
      </w:r>
      <w:r w:rsidRPr="00F061C7">
        <w:t>获取当前玩家。</w:t>
      </w:r>
    </w:p>
    <w:p w14:paraId="42DB24D1" w14:textId="77777777" w:rsidR="00F061C7" w:rsidRPr="00F061C7" w:rsidRDefault="00F061C7" w:rsidP="00F061C7">
      <w:pPr>
        <w:numPr>
          <w:ilvl w:val="0"/>
          <w:numId w:val="13"/>
        </w:numPr>
      </w:pPr>
      <w:r w:rsidRPr="00F061C7">
        <w:lastRenderedPageBreak/>
        <w:t>对于每个步骤，在玩家输入</w:t>
      </w:r>
      <w:r w:rsidRPr="00F061C7">
        <w:t> next </w:t>
      </w:r>
      <w:r w:rsidRPr="00F061C7">
        <w:t>时切换到下一个玩家，并检查是否所有玩家已完成。</w:t>
      </w:r>
    </w:p>
    <w:p w14:paraId="6C203A11" w14:textId="77777777" w:rsidR="00F061C7" w:rsidRPr="00F061C7" w:rsidRDefault="00F061C7" w:rsidP="00F061C7">
      <w:pPr>
        <w:numPr>
          <w:ilvl w:val="0"/>
          <w:numId w:val="13"/>
        </w:numPr>
      </w:pPr>
      <w:r w:rsidRPr="00F061C7">
        <w:t>所有命令处理函数应调用对应的</w:t>
      </w:r>
      <w:r w:rsidRPr="00F061C7">
        <w:t>API</w:t>
      </w:r>
      <w:r w:rsidRPr="00F061C7">
        <w:t>，并打印</w:t>
      </w:r>
      <w:r w:rsidRPr="00F061C7">
        <w:t>API</w:t>
      </w:r>
      <w:r w:rsidRPr="00F061C7">
        <w:t>返回的</w:t>
      </w:r>
      <w:r w:rsidRPr="00F061C7">
        <w:t> message</w:t>
      </w:r>
      <w:r w:rsidRPr="00F061C7">
        <w:t>。</w:t>
      </w:r>
    </w:p>
    <w:p w14:paraId="2B609DB5" w14:textId="77777777" w:rsidR="00F061C7" w:rsidRPr="00F061C7" w:rsidRDefault="00F061C7" w:rsidP="00F061C7">
      <w:pPr>
        <w:numPr>
          <w:ilvl w:val="0"/>
          <w:numId w:val="13"/>
        </w:numPr>
      </w:pPr>
      <w:r w:rsidRPr="00F061C7">
        <w:t>公示环节调用</w:t>
      </w:r>
      <w:r w:rsidRPr="00F061C7">
        <w:t> </w:t>
      </w:r>
      <w:proofErr w:type="spellStart"/>
      <w:r w:rsidRPr="00F061C7">
        <w:t>resolve_forum</w:t>
      </w:r>
      <w:proofErr w:type="spellEnd"/>
      <w:r w:rsidRPr="00F061C7">
        <w:t> </w:t>
      </w:r>
      <w:r w:rsidRPr="00F061C7">
        <w:t>后，将返回的汇总信息打印（可设计为多行文本）。</w:t>
      </w:r>
    </w:p>
    <w:p w14:paraId="348EE23A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4.4 </w:t>
      </w:r>
      <w:r w:rsidRPr="00F061C7">
        <w:rPr>
          <w:b/>
          <w:bCs/>
        </w:rPr>
        <w:t>修改</w:t>
      </w:r>
      <w:r w:rsidRPr="00F061C7">
        <w:rPr>
          <w:b/>
          <w:bCs/>
        </w:rPr>
        <w:t> debug_cli.py </w:t>
      </w:r>
      <w:r w:rsidRPr="00F061C7">
        <w:rPr>
          <w:b/>
          <w:bCs/>
        </w:rPr>
        <w:t>以支持多步骤内的命令</w:t>
      </w:r>
    </w:p>
    <w:p w14:paraId="68898AC2" w14:textId="77777777" w:rsidR="00F061C7" w:rsidRPr="00F061C7" w:rsidRDefault="00F061C7" w:rsidP="00F061C7">
      <w:r w:rsidRPr="00F061C7">
        <w:t>当前</w:t>
      </w:r>
      <w:r w:rsidRPr="00F061C7">
        <w:t> debug_cli.py </w:t>
      </w:r>
      <w:r w:rsidRPr="00F061C7">
        <w:t>在命令处理循环中，对于非内置命令会查找命令类并执行。我们需要确保在广场阶段内，自定义命令（如</w:t>
      </w:r>
      <w:r w:rsidRPr="00F061C7">
        <w:t> retire</w:t>
      </w:r>
      <w:r w:rsidRPr="00F061C7">
        <w:t>、</w:t>
      </w:r>
      <w:r w:rsidRPr="00F061C7">
        <w:t>recruit</w:t>
      </w:r>
      <w:r w:rsidRPr="00F061C7">
        <w:t>）能被正确路由到</w:t>
      </w:r>
      <w:r w:rsidRPr="00F061C7">
        <w:t> </w:t>
      </w:r>
      <w:proofErr w:type="spellStart"/>
      <w:r w:rsidRPr="00F061C7">
        <w:t>ForumCommand</w:t>
      </w:r>
      <w:proofErr w:type="spellEnd"/>
      <w:r w:rsidRPr="00F061C7">
        <w:t> </w:t>
      </w:r>
      <w:r w:rsidRPr="00F061C7">
        <w:t>处理，而不是由全局命令类处理。有两种方案：</w:t>
      </w:r>
    </w:p>
    <w:p w14:paraId="7F9D1D73" w14:textId="77777777" w:rsidR="00F061C7" w:rsidRPr="00F061C7" w:rsidRDefault="00F061C7" w:rsidP="00F061C7">
      <w:pPr>
        <w:numPr>
          <w:ilvl w:val="0"/>
          <w:numId w:val="14"/>
        </w:numPr>
      </w:pPr>
      <w:r w:rsidRPr="00F061C7">
        <w:t>方案</w:t>
      </w:r>
      <w:r w:rsidRPr="00F061C7">
        <w:t>A</w:t>
      </w:r>
      <w:r w:rsidRPr="00F061C7">
        <w:t>：在</w:t>
      </w:r>
      <w:r w:rsidRPr="00F061C7">
        <w:t> </w:t>
      </w:r>
      <w:proofErr w:type="spellStart"/>
      <w:r w:rsidRPr="00F061C7">
        <w:t>ForumCommand</w:t>
      </w:r>
      <w:proofErr w:type="spellEnd"/>
      <w:r w:rsidRPr="00F061C7">
        <w:t> </w:t>
      </w:r>
      <w:r w:rsidRPr="00F061C7">
        <w:t>的</w:t>
      </w:r>
      <w:r w:rsidRPr="00F061C7">
        <w:t> execute </w:t>
      </w:r>
      <w:r w:rsidRPr="00F061C7">
        <w:t>中，接管整个阶段，不再依赖外部命令注册。这意味着</w:t>
      </w:r>
      <w:r w:rsidRPr="00F061C7">
        <w:t> </w:t>
      </w:r>
      <w:proofErr w:type="spellStart"/>
      <w:r w:rsidRPr="00F061C7">
        <w:t>ForumCommand</w:t>
      </w:r>
      <w:proofErr w:type="spellEnd"/>
      <w:r w:rsidRPr="00F061C7">
        <w:t> </w:t>
      </w:r>
      <w:r w:rsidRPr="00F061C7">
        <w:t>自己解析子命令。</w:t>
      </w:r>
    </w:p>
    <w:p w14:paraId="497FB0F9" w14:textId="77777777" w:rsidR="00F061C7" w:rsidRPr="00F061C7" w:rsidRDefault="00F061C7" w:rsidP="00F061C7">
      <w:pPr>
        <w:numPr>
          <w:ilvl w:val="0"/>
          <w:numId w:val="14"/>
        </w:numPr>
      </w:pPr>
      <w:r w:rsidRPr="00F061C7">
        <w:t>方案</w:t>
      </w:r>
      <w:r w:rsidRPr="00F061C7">
        <w:t>B</w:t>
      </w:r>
      <w:r w:rsidRPr="00F061C7">
        <w:t>：保持现有命令注册机制，为每个子命令创建独立的命令类（如</w:t>
      </w:r>
      <w:r w:rsidRPr="00F061C7">
        <w:t> </w:t>
      </w:r>
      <w:proofErr w:type="spellStart"/>
      <w:r w:rsidRPr="00F061C7">
        <w:t>RetireCommand</w:t>
      </w:r>
      <w:proofErr w:type="spellEnd"/>
      <w:r w:rsidRPr="00F061C7">
        <w:t>），但这些命令只能在广场阶段内使用，且需要知道当前阶段状态。</w:t>
      </w:r>
    </w:p>
    <w:p w14:paraId="42B52563" w14:textId="77777777" w:rsidR="00F061C7" w:rsidRPr="00F061C7" w:rsidRDefault="00F061C7" w:rsidP="00F061C7">
      <w:r w:rsidRPr="00F061C7">
        <w:t>建议采用</w:t>
      </w:r>
      <w:r w:rsidRPr="00F061C7">
        <w:rPr>
          <w:b/>
          <w:bCs/>
        </w:rPr>
        <w:t>方案</w:t>
      </w:r>
      <w:r w:rsidRPr="00F061C7">
        <w:rPr>
          <w:b/>
          <w:bCs/>
        </w:rPr>
        <w:t>A</w:t>
      </w:r>
      <w:r w:rsidRPr="00F061C7">
        <w:t>，因为广场阶段交互复杂，由单一命令类集中管理状态和控制流更简单。</w:t>
      </w:r>
      <w:proofErr w:type="spellStart"/>
      <w:r w:rsidRPr="00F061C7">
        <w:t>ForumCommand.execute</w:t>
      </w:r>
      <w:proofErr w:type="spellEnd"/>
      <w:r w:rsidRPr="00F061C7">
        <w:t> </w:t>
      </w:r>
      <w:r w:rsidRPr="00F061C7">
        <w:t>将包含一个内部循环，根据当前步骤提示玩家输入，并解析命令。</w:t>
      </w:r>
    </w:p>
    <w:p w14:paraId="3A681424" w14:textId="77777777" w:rsidR="00F061C7" w:rsidRPr="00F061C7" w:rsidRDefault="00F061C7" w:rsidP="00F061C7">
      <w:r w:rsidRPr="00F061C7">
        <w:t>因此，</w:t>
      </w:r>
      <w:proofErr w:type="spellStart"/>
      <w:r w:rsidRPr="00F061C7">
        <w:t>ForumCommand.execute</w:t>
      </w:r>
      <w:proofErr w:type="spellEnd"/>
      <w:r w:rsidRPr="00F061C7">
        <w:t> </w:t>
      </w:r>
      <w:r w:rsidRPr="00F061C7">
        <w:t>将不再调用原有的子命令类，而是自己处理所有子命令输入。这符合</w:t>
      </w:r>
      <w:r w:rsidRPr="00F061C7">
        <w:t>“</w:t>
      </w:r>
      <w:r w:rsidRPr="00F061C7">
        <w:t>命令类作为阶段控制器</w:t>
      </w:r>
      <w:r w:rsidRPr="00F061C7">
        <w:t>”</w:t>
      </w:r>
      <w:r w:rsidRPr="00F061C7">
        <w:t>的设计。</w:t>
      </w:r>
    </w:p>
    <w:p w14:paraId="45D9865D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4.5 </w:t>
      </w:r>
      <w:r w:rsidRPr="00F061C7">
        <w:rPr>
          <w:b/>
          <w:bCs/>
        </w:rPr>
        <w:t>国际化</w:t>
      </w:r>
    </w:p>
    <w:p w14:paraId="45047D18" w14:textId="77777777" w:rsidR="00F061C7" w:rsidRPr="00F061C7" w:rsidRDefault="00F061C7" w:rsidP="00F061C7">
      <w:r w:rsidRPr="00F061C7">
        <w:t>所有新增的提示文本（如</w:t>
      </w:r>
      <w:r w:rsidRPr="00F061C7">
        <w:t>“</w:t>
      </w:r>
      <w:r w:rsidRPr="00F061C7">
        <w:t>请输入要淘汰的人物</w:t>
      </w:r>
      <w:r w:rsidRPr="00F061C7">
        <w:t>ID”</w:t>
      </w:r>
      <w:r w:rsidRPr="00F061C7">
        <w:t>、</w:t>
      </w:r>
      <w:r w:rsidRPr="00F061C7">
        <w:t>“</w:t>
      </w:r>
      <w:r w:rsidRPr="00F061C7">
        <w:t>招募出价已记录</w:t>
      </w:r>
      <w:r w:rsidRPr="00F061C7">
        <w:t>”</w:t>
      </w:r>
      <w:r w:rsidRPr="00F061C7">
        <w:t>等）需添加到</w:t>
      </w:r>
      <w:r w:rsidRPr="00F061C7">
        <w:t> data/i18n/</w:t>
      </w:r>
      <w:proofErr w:type="spellStart"/>
      <w:r w:rsidRPr="00F061C7">
        <w:t>zh-CN.json</w:t>
      </w:r>
      <w:proofErr w:type="spellEnd"/>
      <w:r w:rsidRPr="00F061C7">
        <w:t> </w:t>
      </w:r>
      <w:r w:rsidRPr="00F061C7">
        <w:t>中，并通过</w:t>
      </w:r>
      <w:r w:rsidRPr="00F061C7">
        <w:t> i18n.get() </w:t>
      </w:r>
      <w:r w:rsidRPr="00F061C7">
        <w:t>使用。</w:t>
      </w:r>
    </w:p>
    <w:p w14:paraId="583FDD5B" w14:textId="77777777" w:rsidR="00F061C7" w:rsidRPr="00F061C7" w:rsidRDefault="00000000" w:rsidP="00F061C7">
      <w:r>
        <w:pict w14:anchorId="214A7806">
          <v:rect id="_x0000_i1029" style="width:0;height:.75pt" o:hralign="center" o:hrstd="t" o:hr="t" fillcolor="#a0a0a0" stroked="f"/>
        </w:pict>
      </w:r>
    </w:p>
    <w:p w14:paraId="251BCB85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5. </w:t>
      </w:r>
      <w:r w:rsidRPr="00F061C7">
        <w:rPr>
          <w:b/>
          <w:bCs/>
        </w:rPr>
        <w:t>测试要求</w:t>
      </w:r>
    </w:p>
    <w:p w14:paraId="365B7087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5.1 </w:t>
      </w:r>
      <w:r w:rsidRPr="00F061C7">
        <w:rPr>
          <w:b/>
          <w:bCs/>
        </w:rPr>
        <w:t>单元测试</w:t>
      </w:r>
    </w:p>
    <w:p w14:paraId="6CF8C242" w14:textId="77777777" w:rsidR="00F061C7" w:rsidRPr="00F061C7" w:rsidRDefault="00F061C7" w:rsidP="00F061C7">
      <w:pPr>
        <w:numPr>
          <w:ilvl w:val="0"/>
          <w:numId w:val="15"/>
        </w:numPr>
      </w:pPr>
      <w:r w:rsidRPr="00F061C7">
        <w:t>为</w:t>
      </w:r>
      <w:r w:rsidRPr="00F061C7">
        <w:t> </w:t>
      </w:r>
      <w:proofErr w:type="spellStart"/>
      <w:r w:rsidRPr="00F061C7">
        <w:t>forum_api</w:t>
      </w:r>
      <w:proofErr w:type="spellEnd"/>
      <w:r w:rsidRPr="00F061C7">
        <w:t> </w:t>
      </w:r>
      <w:r w:rsidRPr="00F061C7">
        <w:t>的每个函数编写测试，验证操作记录是否正确存储。</w:t>
      </w:r>
    </w:p>
    <w:p w14:paraId="1E41484D" w14:textId="77777777" w:rsidR="00F061C7" w:rsidRPr="00F061C7" w:rsidRDefault="00F061C7" w:rsidP="00F061C7">
      <w:pPr>
        <w:numPr>
          <w:ilvl w:val="0"/>
          <w:numId w:val="15"/>
        </w:numPr>
      </w:pPr>
      <w:r w:rsidRPr="00F061C7">
        <w:t>测试</w:t>
      </w:r>
      <w:r w:rsidRPr="00F061C7">
        <w:t> </w:t>
      </w:r>
      <w:proofErr w:type="spellStart"/>
      <w:r w:rsidRPr="00F061C7">
        <w:t>resolve_forum</w:t>
      </w:r>
      <w:proofErr w:type="spellEnd"/>
      <w:r w:rsidRPr="00F061C7">
        <w:t> </w:t>
      </w:r>
      <w:r w:rsidRPr="00F061C7">
        <w:t>的结算逻辑，使用模拟数据验证结果。</w:t>
      </w:r>
    </w:p>
    <w:p w14:paraId="497F8238" w14:textId="77777777" w:rsidR="00F061C7" w:rsidRPr="00F061C7" w:rsidRDefault="00F061C7" w:rsidP="00F061C7">
      <w:pPr>
        <w:numPr>
          <w:ilvl w:val="0"/>
          <w:numId w:val="15"/>
        </w:numPr>
      </w:pPr>
      <w:r w:rsidRPr="00F061C7">
        <w:t>测试</w:t>
      </w:r>
      <w:r w:rsidRPr="00F061C7">
        <w:t> </w:t>
      </w:r>
      <w:proofErr w:type="spellStart"/>
      <w:r w:rsidRPr="00F061C7">
        <w:t>ForumCommand</w:t>
      </w:r>
      <w:proofErr w:type="spellEnd"/>
      <w:r w:rsidRPr="00F061C7">
        <w:t> </w:t>
      </w:r>
      <w:r w:rsidRPr="00F061C7">
        <w:t>的状态机，可使用</w:t>
      </w:r>
      <w:r w:rsidRPr="00F061C7">
        <w:t xml:space="preserve"> mock </w:t>
      </w:r>
      <w:r w:rsidRPr="00F061C7">
        <w:t>模拟玩家输入。</w:t>
      </w:r>
    </w:p>
    <w:p w14:paraId="3BB38CCA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5.2 </w:t>
      </w:r>
      <w:r w:rsidRPr="00F061C7">
        <w:rPr>
          <w:b/>
          <w:bCs/>
        </w:rPr>
        <w:t>手动测试</w:t>
      </w:r>
    </w:p>
    <w:p w14:paraId="722CF12E" w14:textId="77777777" w:rsidR="00F061C7" w:rsidRPr="00F061C7" w:rsidRDefault="00F061C7" w:rsidP="00F061C7">
      <w:pPr>
        <w:numPr>
          <w:ilvl w:val="0"/>
          <w:numId w:val="16"/>
        </w:numPr>
      </w:pPr>
      <w:r w:rsidRPr="00F061C7">
        <w:lastRenderedPageBreak/>
        <w:t>运行游戏，进入广场阶段，按照设计师界面逐步骤操作，确保：</w:t>
      </w:r>
    </w:p>
    <w:p w14:paraId="412D5CB5" w14:textId="77777777" w:rsidR="00F061C7" w:rsidRPr="00F061C7" w:rsidRDefault="00F061C7" w:rsidP="00F061C7">
      <w:pPr>
        <w:numPr>
          <w:ilvl w:val="1"/>
          <w:numId w:val="16"/>
        </w:numPr>
      </w:pPr>
      <w:r w:rsidRPr="00F061C7">
        <w:t>裁员后人物进入</w:t>
      </w:r>
      <w:r w:rsidRPr="00F061C7">
        <w:t> Curia</w:t>
      </w:r>
      <w:r w:rsidRPr="00F061C7">
        <w:t>。</w:t>
      </w:r>
    </w:p>
    <w:p w14:paraId="044A7448" w14:textId="77777777" w:rsidR="00F061C7" w:rsidRPr="00F061C7" w:rsidRDefault="00F061C7" w:rsidP="00F061C7">
      <w:pPr>
        <w:numPr>
          <w:ilvl w:val="1"/>
          <w:numId w:val="16"/>
        </w:numPr>
      </w:pPr>
      <w:r w:rsidRPr="00F061C7">
        <w:t>招募出价、竞标、认购、投票等记录在临时数据中。</w:t>
      </w:r>
    </w:p>
    <w:p w14:paraId="375BB08B" w14:textId="77777777" w:rsidR="00F061C7" w:rsidRPr="00F061C7" w:rsidRDefault="00F061C7" w:rsidP="00F061C7">
      <w:pPr>
        <w:numPr>
          <w:ilvl w:val="1"/>
          <w:numId w:val="16"/>
        </w:numPr>
      </w:pPr>
      <w:r w:rsidRPr="00F061C7">
        <w:t>所有玩家完成后，公示结果正确。</w:t>
      </w:r>
    </w:p>
    <w:p w14:paraId="53909BC9" w14:textId="77777777" w:rsidR="00F061C7" w:rsidRPr="00F061C7" w:rsidRDefault="00F061C7" w:rsidP="00F061C7">
      <w:pPr>
        <w:numPr>
          <w:ilvl w:val="1"/>
          <w:numId w:val="16"/>
        </w:numPr>
      </w:pPr>
      <w:r w:rsidRPr="00F061C7">
        <w:t>土地交易执行后财富和土地变化正确。</w:t>
      </w:r>
    </w:p>
    <w:p w14:paraId="6DB55F4F" w14:textId="77777777" w:rsidR="00F061C7" w:rsidRPr="00F061C7" w:rsidRDefault="00F061C7" w:rsidP="00F061C7">
      <w:pPr>
        <w:numPr>
          <w:ilvl w:val="0"/>
          <w:numId w:val="16"/>
        </w:numPr>
      </w:pPr>
      <w:r w:rsidRPr="00F061C7">
        <w:t>测试边界情况：国库不足、财富不足、无效</w:t>
      </w:r>
      <w:r w:rsidRPr="00F061C7">
        <w:t>ID</w:t>
      </w:r>
      <w:r w:rsidRPr="00F061C7">
        <w:t>等，应提示错误且不记录操作。</w:t>
      </w:r>
    </w:p>
    <w:p w14:paraId="62164C1D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5.3 </w:t>
      </w:r>
      <w:r w:rsidRPr="00F061C7">
        <w:rPr>
          <w:b/>
          <w:bCs/>
        </w:rPr>
        <w:t>回归测试</w:t>
      </w:r>
    </w:p>
    <w:p w14:paraId="0C72DC77" w14:textId="77777777" w:rsidR="00F061C7" w:rsidRPr="00F061C7" w:rsidRDefault="00F061C7" w:rsidP="00F061C7">
      <w:pPr>
        <w:numPr>
          <w:ilvl w:val="0"/>
          <w:numId w:val="17"/>
        </w:numPr>
      </w:pPr>
      <w:r w:rsidRPr="00F061C7">
        <w:t>运行所有现有单元测试，确保未破坏之前的功能。</w:t>
      </w:r>
    </w:p>
    <w:p w14:paraId="2D80723C" w14:textId="77777777" w:rsidR="00F061C7" w:rsidRPr="00F061C7" w:rsidRDefault="00000000" w:rsidP="00F061C7">
      <w:r>
        <w:pict w14:anchorId="40EB37F3">
          <v:rect id="_x0000_i1030" style="width:0;height:.75pt" o:hralign="center" o:hrstd="t" o:hr="t" fillcolor="#a0a0a0" stroked="f"/>
        </w:pict>
      </w:r>
    </w:p>
    <w:p w14:paraId="33AB39B2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6. </w:t>
      </w:r>
      <w:r w:rsidRPr="00F061C7">
        <w:rPr>
          <w:b/>
          <w:bCs/>
        </w:rPr>
        <w:t>注意事项</w:t>
      </w:r>
    </w:p>
    <w:p w14:paraId="4AD12998" w14:textId="77777777" w:rsidR="00F061C7" w:rsidRPr="00F061C7" w:rsidRDefault="00F061C7" w:rsidP="00F061C7">
      <w:pPr>
        <w:numPr>
          <w:ilvl w:val="0"/>
          <w:numId w:val="18"/>
        </w:numPr>
      </w:pPr>
      <w:r w:rsidRPr="00F061C7">
        <w:rPr>
          <w:b/>
          <w:bCs/>
        </w:rPr>
        <w:t>增量开发</w:t>
      </w:r>
      <w:r w:rsidRPr="00F061C7">
        <w:t>：尽量复用现有代码，如</w:t>
      </w:r>
      <w:r w:rsidRPr="00F061C7">
        <w:t> investigate </w:t>
      </w:r>
      <w:r w:rsidRPr="00F061C7">
        <w:t>可调用</w:t>
      </w:r>
      <w:r w:rsidRPr="00F061C7">
        <w:t> </w:t>
      </w:r>
      <w:proofErr w:type="spellStart"/>
      <w:r w:rsidRPr="00F061C7">
        <w:t>figure_api.get_figure_info</w:t>
      </w:r>
      <w:proofErr w:type="spellEnd"/>
      <w:r w:rsidRPr="00F061C7">
        <w:t>，</w:t>
      </w:r>
      <w:r w:rsidRPr="00F061C7">
        <w:t>balance </w:t>
      </w:r>
      <w:r w:rsidRPr="00F061C7">
        <w:t>已存在。</w:t>
      </w:r>
    </w:p>
    <w:p w14:paraId="55359471" w14:textId="77777777" w:rsidR="00F061C7" w:rsidRPr="00F061C7" w:rsidRDefault="00F061C7" w:rsidP="00F061C7">
      <w:pPr>
        <w:numPr>
          <w:ilvl w:val="0"/>
          <w:numId w:val="18"/>
        </w:numPr>
      </w:pPr>
      <w:r w:rsidRPr="00F061C7">
        <w:rPr>
          <w:b/>
          <w:bCs/>
        </w:rPr>
        <w:t>数据一致性</w:t>
      </w:r>
      <w:r w:rsidRPr="00F061C7">
        <w:t>：结算时需确保操作原子性，例如招募成功后扣款，若扣款失败应回滚。</w:t>
      </w:r>
    </w:p>
    <w:p w14:paraId="038CA64B" w14:textId="77777777" w:rsidR="00F061C7" w:rsidRPr="00F061C7" w:rsidRDefault="00F061C7" w:rsidP="00F061C7">
      <w:pPr>
        <w:numPr>
          <w:ilvl w:val="0"/>
          <w:numId w:val="18"/>
        </w:numPr>
      </w:pPr>
      <w:r w:rsidRPr="00F061C7">
        <w:rPr>
          <w:b/>
          <w:bCs/>
        </w:rPr>
        <w:t>日志</w:t>
      </w:r>
      <w:r w:rsidRPr="00F061C7">
        <w:t>：关键操作（如中标、交易成功）应通过</w:t>
      </w:r>
      <w:r w:rsidRPr="00F061C7">
        <w:t> </w:t>
      </w:r>
      <w:proofErr w:type="spellStart"/>
      <w:r w:rsidRPr="00F061C7">
        <w:t>log_event</w:t>
      </w:r>
      <w:proofErr w:type="spellEnd"/>
      <w:r w:rsidRPr="00F061C7">
        <w:t> </w:t>
      </w:r>
      <w:r w:rsidRPr="00F061C7">
        <w:t>记录，便于追踪。</w:t>
      </w:r>
    </w:p>
    <w:p w14:paraId="45D44CA9" w14:textId="77777777" w:rsidR="00F061C7" w:rsidRPr="00F061C7" w:rsidRDefault="00F061C7" w:rsidP="00F061C7">
      <w:pPr>
        <w:numPr>
          <w:ilvl w:val="0"/>
          <w:numId w:val="18"/>
        </w:numPr>
      </w:pPr>
      <w:r w:rsidRPr="00F061C7">
        <w:rPr>
          <w:b/>
          <w:bCs/>
        </w:rPr>
        <w:t>UI</w:t>
      </w:r>
      <w:r w:rsidRPr="00F061C7">
        <w:rPr>
          <w:b/>
          <w:bCs/>
        </w:rPr>
        <w:t>风格</w:t>
      </w:r>
      <w:r w:rsidRPr="00F061C7">
        <w:t>：严格遵循设计师提供的界面文本格式（如分隔线、空行、图标），确保输出美观。</w:t>
      </w:r>
    </w:p>
    <w:p w14:paraId="7C8DB8D2" w14:textId="77777777" w:rsidR="00F061C7" w:rsidRPr="00F061C7" w:rsidRDefault="00000000" w:rsidP="00F061C7">
      <w:r>
        <w:pict w14:anchorId="1ACE40D8">
          <v:rect id="_x0000_i1031" style="width:0;height:.75pt" o:hralign="center" o:hrstd="t" o:hr="t" fillcolor="#a0a0a0" stroked="f"/>
        </w:pict>
      </w:r>
    </w:p>
    <w:p w14:paraId="63F850CA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7. </w:t>
      </w:r>
      <w:r w:rsidRPr="00F061C7">
        <w:rPr>
          <w:b/>
          <w:bCs/>
        </w:rPr>
        <w:t>提交规范</w:t>
      </w:r>
    </w:p>
    <w:p w14:paraId="48404301" w14:textId="77777777" w:rsidR="00F061C7" w:rsidRPr="00F061C7" w:rsidRDefault="00F061C7" w:rsidP="00F061C7">
      <w:pPr>
        <w:numPr>
          <w:ilvl w:val="0"/>
          <w:numId w:val="19"/>
        </w:numPr>
      </w:pPr>
      <w:r w:rsidRPr="00F061C7">
        <w:t>按功能点分批次提交，例如：</w:t>
      </w:r>
    </w:p>
    <w:p w14:paraId="64574D3C" w14:textId="77777777" w:rsidR="00F061C7" w:rsidRPr="00F061C7" w:rsidRDefault="00F061C7" w:rsidP="00F061C7">
      <w:pPr>
        <w:numPr>
          <w:ilvl w:val="1"/>
          <w:numId w:val="19"/>
        </w:numPr>
      </w:pPr>
      <w:r w:rsidRPr="00F061C7">
        <w:t>扩展</w:t>
      </w:r>
      <w:r w:rsidRPr="00F061C7">
        <w:t> </w:t>
      </w:r>
      <w:proofErr w:type="spellStart"/>
      <w:r w:rsidRPr="00F061C7">
        <w:t>GameState</w:t>
      </w:r>
      <w:proofErr w:type="spellEnd"/>
      <w:r w:rsidRPr="00F061C7">
        <w:t>，添加临时数据字段。</w:t>
      </w:r>
    </w:p>
    <w:p w14:paraId="043AE8C4" w14:textId="77777777" w:rsidR="00F061C7" w:rsidRPr="00F061C7" w:rsidRDefault="00F061C7" w:rsidP="00F061C7">
      <w:pPr>
        <w:numPr>
          <w:ilvl w:val="1"/>
          <w:numId w:val="19"/>
        </w:numPr>
      </w:pPr>
      <w:r w:rsidRPr="00F061C7">
        <w:t>实现</w:t>
      </w:r>
      <w:r w:rsidRPr="00F061C7">
        <w:t> </w:t>
      </w:r>
      <w:proofErr w:type="spellStart"/>
      <w:r w:rsidRPr="00F061C7">
        <w:t>forum_api</w:t>
      </w:r>
      <w:proofErr w:type="spellEnd"/>
      <w:r w:rsidRPr="00F061C7">
        <w:t> </w:t>
      </w:r>
      <w:r w:rsidRPr="00F061C7">
        <w:t>各函数及单元测试。</w:t>
      </w:r>
    </w:p>
    <w:p w14:paraId="6300653E" w14:textId="77777777" w:rsidR="00F061C7" w:rsidRPr="00F061C7" w:rsidRDefault="00F061C7" w:rsidP="00F061C7">
      <w:pPr>
        <w:numPr>
          <w:ilvl w:val="1"/>
          <w:numId w:val="19"/>
        </w:numPr>
      </w:pPr>
      <w:r w:rsidRPr="00F061C7">
        <w:t>实现</w:t>
      </w:r>
      <w:r w:rsidRPr="00F061C7">
        <w:t> </w:t>
      </w:r>
      <w:proofErr w:type="spellStart"/>
      <w:r w:rsidRPr="00F061C7">
        <w:t>resolve_forum</w:t>
      </w:r>
      <w:proofErr w:type="spellEnd"/>
      <w:r w:rsidRPr="00F061C7">
        <w:t> </w:t>
      </w:r>
      <w:r w:rsidRPr="00F061C7">
        <w:t>及单元测试。</w:t>
      </w:r>
    </w:p>
    <w:p w14:paraId="2138E4A6" w14:textId="77777777" w:rsidR="00F061C7" w:rsidRPr="00F061C7" w:rsidRDefault="00F061C7" w:rsidP="00F061C7">
      <w:pPr>
        <w:numPr>
          <w:ilvl w:val="1"/>
          <w:numId w:val="19"/>
        </w:numPr>
      </w:pPr>
      <w:r w:rsidRPr="00F061C7">
        <w:t>重写</w:t>
      </w:r>
      <w:r w:rsidRPr="00F061C7">
        <w:t> phase_forum.py </w:t>
      </w:r>
      <w:r w:rsidRPr="00F061C7">
        <w:t>状态机。</w:t>
      </w:r>
    </w:p>
    <w:p w14:paraId="1EA88814" w14:textId="77777777" w:rsidR="00F061C7" w:rsidRPr="00F061C7" w:rsidRDefault="00F061C7" w:rsidP="00F061C7">
      <w:pPr>
        <w:numPr>
          <w:ilvl w:val="0"/>
          <w:numId w:val="19"/>
        </w:numPr>
      </w:pPr>
      <w:r w:rsidRPr="00F061C7">
        <w:t>提交信息格式：</w:t>
      </w:r>
    </w:p>
    <w:p w14:paraId="42791D97" w14:textId="77777777" w:rsidR="00F061C7" w:rsidRPr="00F061C7" w:rsidRDefault="00F061C7" w:rsidP="00F061C7">
      <w:r w:rsidRPr="00F061C7">
        <w:t>text</w:t>
      </w:r>
    </w:p>
    <w:p w14:paraId="3B70F7C8" w14:textId="77777777" w:rsidR="00F061C7" w:rsidRPr="00F061C7" w:rsidRDefault="00F061C7" w:rsidP="00F061C7">
      <w:r w:rsidRPr="00F061C7">
        <w:lastRenderedPageBreak/>
        <w:t>feat(</w:t>
      </w:r>
      <w:proofErr w:type="spellStart"/>
      <w:r w:rsidRPr="00F061C7">
        <w:t>api</w:t>
      </w:r>
      <w:proofErr w:type="spellEnd"/>
      <w:r w:rsidRPr="00F061C7">
        <w:t xml:space="preserve">): </w:t>
      </w:r>
      <w:r w:rsidRPr="00F061C7">
        <w:t>实现广场阶段操作记录</w:t>
      </w:r>
      <w:r w:rsidRPr="00F061C7">
        <w:t>API</w:t>
      </w:r>
    </w:p>
    <w:p w14:paraId="77DE89E5" w14:textId="77777777" w:rsidR="00F061C7" w:rsidRPr="00F061C7" w:rsidRDefault="00F061C7" w:rsidP="00F061C7"/>
    <w:p w14:paraId="2F5D1904" w14:textId="77777777" w:rsidR="00F061C7" w:rsidRPr="00F061C7" w:rsidRDefault="00F061C7" w:rsidP="00F061C7">
      <w:r w:rsidRPr="00F061C7">
        <w:t xml:space="preserve">- </w:t>
      </w:r>
      <w:r w:rsidRPr="00F061C7">
        <w:t>新增</w:t>
      </w:r>
      <w:r w:rsidRPr="00F061C7">
        <w:t xml:space="preserve"> </w:t>
      </w:r>
      <w:proofErr w:type="spellStart"/>
      <w:r w:rsidRPr="00F061C7">
        <w:t>retire_figure</w:t>
      </w:r>
      <w:proofErr w:type="spellEnd"/>
      <w:r w:rsidRPr="00F061C7">
        <w:t xml:space="preserve">, </w:t>
      </w:r>
      <w:proofErr w:type="spellStart"/>
      <w:r w:rsidRPr="00F061C7">
        <w:t>recruit_figure</w:t>
      </w:r>
      <w:proofErr w:type="spellEnd"/>
      <w:r w:rsidRPr="00F061C7">
        <w:t xml:space="preserve"> </w:t>
      </w:r>
      <w:r w:rsidRPr="00F061C7">
        <w:t>等</w:t>
      </w:r>
      <w:r w:rsidRPr="00F061C7">
        <w:t>API</w:t>
      </w:r>
    </w:p>
    <w:p w14:paraId="21958DFD" w14:textId="77777777" w:rsidR="00F061C7" w:rsidRPr="00F061C7" w:rsidRDefault="00F061C7" w:rsidP="00F061C7">
      <w:r w:rsidRPr="00F061C7">
        <w:t xml:space="preserve">- </w:t>
      </w:r>
      <w:r w:rsidRPr="00F061C7">
        <w:t>在</w:t>
      </w:r>
      <w:r w:rsidRPr="00F061C7">
        <w:t xml:space="preserve"> </w:t>
      </w:r>
      <w:proofErr w:type="spellStart"/>
      <w:r w:rsidRPr="00F061C7">
        <w:t>GameState</w:t>
      </w:r>
      <w:proofErr w:type="spellEnd"/>
      <w:r w:rsidRPr="00F061C7">
        <w:t xml:space="preserve"> </w:t>
      </w:r>
      <w:r w:rsidRPr="00F061C7">
        <w:t>中添加</w:t>
      </w:r>
      <w:r w:rsidRPr="00F061C7">
        <w:t xml:space="preserve"> _</w:t>
      </w:r>
      <w:proofErr w:type="spellStart"/>
      <w:r w:rsidRPr="00F061C7">
        <w:t>forum_pending</w:t>
      </w:r>
      <w:proofErr w:type="spellEnd"/>
      <w:r w:rsidRPr="00F061C7">
        <w:t xml:space="preserve"> </w:t>
      </w:r>
      <w:r w:rsidRPr="00F061C7">
        <w:t>存储临时数据</w:t>
      </w:r>
    </w:p>
    <w:p w14:paraId="0174ED18" w14:textId="77777777" w:rsidR="00F061C7" w:rsidRPr="00F061C7" w:rsidRDefault="00F061C7" w:rsidP="00F061C7">
      <w:r w:rsidRPr="00F061C7">
        <w:t xml:space="preserve">- </w:t>
      </w:r>
      <w:r w:rsidRPr="00F061C7">
        <w:t>添加单元测试</w:t>
      </w:r>
      <w:r w:rsidRPr="00F061C7">
        <w:t xml:space="preserve"> test_forum_api.py</w:t>
      </w:r>
    </w:p>
    <w:p w14:paraId="7DB85E73" w14:textId="77777777" w:rsidR="00F061C7" w:rsidRPr="00F061C7" w:rsidRDefault="00F061C7" w:rsidP="00F061C7">
      <w:pPr>
        <w:numPr>
          <w:ilvl w:val="0"/>
          <w:numId w:val="19"/>
        </w:numPr>
      </w:pPr>
      <w:r w:rsidRPr="00F061C7">
        <w:t>最终完成后创建标签：</w:t>
      </w:r>
      <w:r w:rsidRPr="00F061C7">
        <w:t>mvp-0.7.19-ui-phase3-YYYYMMDD</w:t>
      </w:r>
    </w:p>
    <w:p w14:paraId="250C4C7A" w14:textId="77777777" w:rsidR="00F061C7" w:rsidRPr="00F061C7" w:rsidRDefault="00000000" w:rsidP="00F061C7">
      <w:r>
        <w:pict w14:anchorId="759A5098">
          <v:rect id="_x0000_i1032" style="width:0;height:.75pt" o:hralign="center" o:hrstd="t" o:hr="t" fillcolor="#a0a0a0" stroked="f"/>
        </w:pict>
      </w:r>
    </w:p>
    <w:p w14:paraId="63DEBC82" w14:textId="77777777" w:rsidR="00F061C7" w:rsidRPr="00F061C7" w:rsidRDefault="00F061C7" w:rsidP="00F061C7">
      <w:pPr>
        <w:rPr>
          <w:b/>
          <w:bCs/>
        </w:rPr>
      </w:pPr>
      <w:r w:rsidRPr="00F061C7">
        <w:rPr>
          <w:b/>
          <w:bCs/>
        </w:rPr>
        <w:t xml:space="preserve">8. </w:t>
      </w:r>
      <w:r w:rsidRPr="00F061C7">
        <w:rPr>
          <w:b/>
          <w:bCs/>
        </w:rPr>
        <w:t>参考资料</w:t>
      </w:r>
    </w:p>
    <w:p w14:paraId="72F2BF69" w14:textId="77777777" w:rsidR="00F061C7" w:rsidRPr="00F061C7" w:rsidRDefault="00F061C7" w:rsidP="00F061C7">
      <w:pPr>
        <w:numPr>
          <w:ilvl w:val="0"/>
          <w:numId w:val="20"/>
        </w:numPr>
      </w:pPr>
      <w:r w:rsidRPr="00F061C7">
        <w:t>UI</w:t>
      </w:r>
      <w:r w:rsidRPr="00F061C7">
        <w:t>设计师提供的</w:t>
      </w:r>
      <w:r w:rsidRPr="00F061C7">
        <w:t xml:space="preserve"> 03 </w:t>
      </w:r>
      <w:r w:rsidRPr="00F061C7">
        <w:t>广场阶段</w:t>
      </w:r>
      <w:r w:rsidRPr="00F061C7">
        <w:t>.txt </w:t>
      </w:r>
      <w:r w:rsidRPr="00F061C7">
        <w:t>文件（已附在项目中）。</w:t>
      </w:r>
    </w:p>
    <w:p w14:paraId="65A60678" w14:textId="77777777" w:rsidR="00F061C7" w:rsidRPr="00F061C7" w:rsidRDefault="00F061C7" w:rsidP="00F061C7">
      <w:pPr>
        <w:numPr>
          <w:ilvl w:val="0"/>
          <w:numId w:val="20"/>
        </w:numPr>
      </w:pPr>
      <w:r w:rsidRPr="00F061C7">
        <w:t>阶段</w:t>
      </w:r>
      <w:r w:rsidRPr="00F061C7">
        <w:t>2</w:t>
      </w:r>
      <w:r w:rsidRPr="00F061C7">
        <w:t>完成的</w:t>
      </w:r>
      <w:r w:rsidRPr="00F061C7">
        <w:t> func_player.py </w:t>
      </w:r>
      <w:r w:rsidRPr="00F061C7">
        <w:t>中的</w:t>
      </w:r>
      <w:r w:rsidRPr="00F061C7">
        <w:t> balance </w:t>
      </w:r>
      <w:r w:rsidRPr="00F061C7">
        <w:t>命令实现。</w:t>
      </w:r>
    </w:p>
    <w:p w14:paraId="2D531604" w14:textId="77777777" w:rsidR="00F061C7" w:rsidRPr="00F061C7" w:rsidRDefault="00F061C7" w:rsidP="00F061C7">
      <w:pPr>
        <w:numPr>
          <w:ilvl w:val="0"/>
          <w:numId w:val="20"/>
        </w:numPr>
      </w:pPr>
      <w:r w:rsidRPr="00F061C7">
        <w:t>现有</w:t>
      </w:r>
      <w:r w:rsidRPr="00F061C7">
        <w:t> phase_forum.py </w:t>
      </w:r>
      <w:r w:rsidRPr="00F061C7">
        <w:t>代码（需重写，但可参考其辅助方法）。</w:t>
      </w:r>
    </w:p>
    <w:p w14:paraId="67806AEC" w14:textId="77777777" w:rsidR="00F061C7" w:rsidRPr="00F061C7" w:rsidRDefault="00F061C7" w:rsidP="00F061C7">
      <w:r w:rsidRPr="00F061C7">
        <w:t>如有疑问，请及时与架构师沟通。祝顺利！</w:t>
      </w:r>
    </w:p>
    <w:p w14:paraId="4492C6E9" w14:textId="77777777" w:rsidR="00F061C7" w:rsidRPr="00F061C7" w:rsidRDefault="00F061C7" w:rsidP="00F061C7">
      <w:r w:rsidRPr="00F061C7">
        <w:rPr>
          <w:b/>
          <w:bCs/>
        </w:rPr>
        <w:t>架构师</w:t>
      </w:r>
      <w:r w:rsidRPr="00F061C7">
        <w:rPr>
          <w:b/>
          <w:bCs/>
        </w:rPr>
        <w:t xml:space="preserve"> ACT-02</w:t>
      </w:r>
      <w:r w:rsidRPr="00F061C7">
        <w:br/>
        <w:t>2026-03-14</w:t>
      </w:r>
    </w:p>
    <w:p w14:paraId="23F525D2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2D0A"/>
    <w:multiLevelType w:val="multilevel"/>
    <w:tmpl w:val="420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52D9"/>
    <w:multiLevelType w:val="multilevel"/>
    <w:tmpl w:val="1B02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06A5E"/>
    <w:multiLevelType w:val="multilevel"/>
    <w:tmpl w:val="D430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5053E"/>
    <w:multiLevelType w:val="multilevel"/>
    <w:tmpl w:val="960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01E2"/>
    <w:multiLevelType w:val="multilevel"/>
    <w:tmpl w:val="F18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34D34"/>
    <w:multiLevelType w:val="multilevel"/>
    <w:tmpl w:val="0456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4046A"/>
    <w:multiLevelType w:val="multilevel"/>
    <w:tmpl w:val="30F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738C5"/>
    <w:multiLevelType w:val="multilevel"/>
    <w:tmpl w:val="505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44320"/>
    <w:multiLevelType w:val="multilevel"/>
    <w:tmpl w:val="E9E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C5CB6"/>
    <w:multiLevelType w:val="multilevel"/>
    <w:tmpl w:val="FF2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853BE"/>
    <w:multiLevelType w:val="multilevel"/>
    <w:tmpl w:val="CB5C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73B5C"/>
    <w:multiLevelType w:val="multilevel"/>
    <w:tmpl w:val="052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B5987"/>
    <w:multiLevelType w:val="multilevel"/>
    <w:tmpl w:val="C6D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11619"/>
    <w:multiLevelType w:val="multilevel"/>
    <w:tmpl w:val="FB1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62597"/>
    <w:multiLevelType w:val="multilevel"/>
    <w:tmpl w:val="A9C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5A96"/>
    <w:multiLevelType w:val="multilevel"/>
    <w:tmpl w:val="D94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82A98"/>
    <w:multiLevelType w:val="multilevel"/>
    <w:tmpl w:val="7F2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B406A"/>
    <w:multiLevelType w:val="multilevel"/>
    <w:tmpl w:val="A68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4348E"/>
    <w:multiLevelType w:val="multilevel"/>
    <w:tmpl w:val="CA4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63421"/>
    <w:multiLevelType w:val="multilevel"/>
    <w:tmpl w:val="293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068728">
    <w:abstractNumId w:val="16"/>
  </w:num>
  <w:num w:numId="2" w16cid:durableId="1954896689">
    <w:abstractNumId w:val="0"/>
  </w:num>
  <w:num w:numId="3" w16cid:durableId="1933051867">
    <w:abstractNumId w:val="7"/>
  </w:num>
  <w:num w:numId="4" w16cid:durableId="1953513724">
    <w:abstractNumId w:val="12"/>
  </w:num>
  <w:num w:numId="5" w16cid:durableId="323779476">
    <w:abstractNumId w:val="14"/>
  </w:num>
  <w:num w:numId="6" w16cid:durableId="1687249807">
    <w:abstractNumId w:val="11"/>
  </w:num>
  <w:num w:numId="7" w16cid:durableId="1952056543">
    <w:abstractNumId w:val="9"/>
  </w:num>
  <w:num w:numId="8" w16cid:durableId="1026252493">
    <w:abstractNumId w:val="3"/>
  </w:num>
  <w:num w:numId="9" w16cid:durableId="1109740753">
    <w:abstractNumId w:val="13"/>
  </w:num>
  <w:num w:numId="10" w16cid:durableId="1978413155">
    <w:abstractNumId w:val="10"/>
  </w:num>
  <w:num w:numId="11" w16cid:durableId="1504512233">
    <w:abstractNumId w:val="18"/>
  </w:num>
  <w:num w:numId="12" w16cid:durableId="796527546">
    <w:abstractNumId w:val="1"/>
  </w:num>
  <w:num w:numId="13" w16cid:durableId="1176072750">
    <w:abstractNumId w:val="2"/>
  </w:num>
  <w:num w:numId="14" w16cid:durableId="159778856">
    <w:abstractNumId w:val="6"/>
  </w:num>
  <w:num w:numId="15" w16cid:durableId="1780762248">
    <w:abstractNumId w:val="4"/>
  </w:num>
  <w:num w:numId="16" w16cid:durableId="1464074488">
    <w:abstractNumId w:val="5"/>
  </w:num>
  <w:num w:numId="17" w16cid:durableId="1309628728">
    <w:abstractNumId w:val="17"/>
  </w:num>
  <w:num w:numId="18" w16cid:durableId="328754500">
    <w:abstractNumId w:val="19"/>
  </w:num>
  <w:num w:numId="19" w16cid:durableId="1992825989">
    <w:abstractNumId w:val="8"/>
  </w:num>
  <w:num w:numId="20" w16cid:durableId="8921548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C7"/>
    <w:rsid w:val="00383607"/>
    <w:rsid w:val="00493CCE"/>
    <w:rsid w:val="005156FD"/>
    <w:rsid w:val="00777DC9"/>
    <w:rsid w:val="00D83F60"/>
    <w:rsid w:val="00F0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C89C"/>
  <w15:chartTrackingRefBased/>
  <w15:docId w15:val="{132420C3-EF6D-4824-B4C5-17677012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2026-03-13T23:21:00Z</dcterms:created>
  <dcterms:modified xsi:type="dcterms:W3CDTF">2026-03-13T23:22:00Z</dcterms:modified>
</cp:coreProperties>
</file>