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FFCF5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 xml:space="preserve">EOR </w:t>
      </w:r>
      <w:r w:rsidRPr="00EA79CC">
        <w:rPr>
          <w:b/>
          <w:bCs/>
        </w:rPr>
        <w:t>游戏</w:t>
      </w:r>
      <w:r w:rsidRPr="00EA79CC">
        <w:rPr>
          <w:b/>
          <w:bCs/>
        </w:rPr>
        <w:t xml:space="preserve"> CLI </w:t>
      </w:r>
      <w:r w:rsidRPr="00EA79CC">
        <w:rPr>
          <w:b/>
          <w:bCs/>
        </w:rPr>
        <w:t>用户界面设计项目指引</w:t>
      </w:r>
    </w:p>
    <w:p w14:paraId="35084647" w14:textId="77777777" w:rsidR="00EA79CC" w:rsidRPr="00EA79CC" w:rsidRDefault="00EA79CC" w:rsidP="00EA79CC">
      <w:r w:rsidRPr="00EA79CC">
        <w:rPr>
          <w:b/>
          <w:bCs/>
        </w:rPr>
        <w:t>收件人</w:t>
      </w:r>
      <w:r w:rsidRPr="00EA79CC">
        <w:t>：游戏</w:t>
      </w:r>
      <w:r w:rsidRPr="00EA79CC">
        <w:t xml:space="preserve"> UI </w:t>
      </w:r>
      <w:r w:rsidRPr="00EA79CC">
        <w:t>设计师</w:t>
      </w:r>
      <w:r w:rsidRPr="00EA79CC">
        <w:br/>
      </w:r>
      <w:r w:rsidRPr="00EA79CC">
        <w:rPr>
          <w:b/>
          <w:bCs/>
        </w:rPr>
        <w:t>发件人</w:t>
      </w:r>
      <w:r w:rsidRPr="00EA79CC">
        <w:t>：架构师</w:t>
      </w:r>
      <w:r w:rsidRPr="00EA79CC">
        <w:t xml:space="preserve"> ACT-02</w:t>
      </w:r>
      <w:r w:rsidRPr="00EA79CC">
        <w:br/>
      </w:r>
      <w:r w:rsidRPr="00EA79CC">
        <w:rPr>
          <w:b/>
          <w:bCs/>
        </w:rPr>
        <w:t>日期</w:t>
      </w:r>
      <w:r w:rsidRPr="00EA79CC">
        <w:t>：</w:t>
      </w:r>
      <w:r w:rsidRPr="00EA79CC">
        <w:t>2026-03-12</w:t>
      </w:r>
      <w:r w:rsidRPr="00EA79CC">
        <w:br/>
      </w:r>
      <w:r w:rsidRPr="00EA79CC">
        <w:rPr>
          <w:b/>
          <w:bCs/>
        </w:rPr>
        <w:t>主题</w:t>
      </w:r>
      <w:r w:rsidRPr="00EA79CC">
        <w:t>：理解游戏架构，设计命令行界面（</w:t>
      </w:r>
      <w:r w:rsidRPr="00EA79CC">
        <w:t>CLI</w:t>
      </w:r>
      <w:r w:rsidRPr="00EA79CC">
        <w:t>）交互</w:t>
      </w:r>
    </w:p>
    <w:p w14:paraId="197CF4A0" w14:textId="77777777" w:rsidR="00EA79CC" w:rsidRPr="00EA79CC" w:rsidRDefault="00EA79CC" w:rsidP="00EA79CC">
      <w:r w:rsidRPr="00EA79CC">
        <w:pict w14:anchorId="6241A8E3">
          <v:rect id="_x0000_i1169" style="width:0;height:.75pt" o:hralign="center" o:hrstd="t" o:hr="t" fillcolor="#a0a0a0" stroked="f"/>
        </w:pict>
      </w:r>
    </w:p>
    <w:p w14:paraId="69C16801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一、项目背景</w:t>
      </w:r>
    </w:p>
    <w:p w14:paraId="3BBFCBF3" w14:textId="77777777" w:rsidR="00EA79CC" w:rsidRPr="00EA79CC" w:rsidRDefault="00EA79CC" w:rsidP="00EA79CC">
      <w:r w:rsidRPr="00EA79CC">
        <w:t>《罗马鹰旗》（</w:t>
      </w:r>
      <w:r w:rsidRPr="00EA79CC">
        <w:t>Eagle of Rome</w:t>
      </w:r>
      <w:r w:rsidRPr="00EA79CC">
        <w:t>）是一款基于罗马共和国历史的策略游戏，目前处于</w:t>
      </w:r>
      <w:r w:rsidRPr="00EA79CC">
        <w:t xml:space="preserve"> MVP 0.7 </w:t>
      </w:r>
      <w:r w:rsidRPr="00EA79CC">
        <w:t>阶段。游戏核心逻辑已由程序员实现，并通过</w:t>
      </w:r>
      <w:r w:rsidRPr="00EA79CC">
        <w:rPr>
          <w:b/>
          <w:bCs/>
        </w:rPr>
        <w:t>命令行界面（</w:t>
      </w:r>
      <w:r w:rsidRPr="00EA79CC">
        <w:rPr>
          <w:b/>
          <w:bCs/>
        </w:rPr>
        <w:t>CLI</w:t>
      </w:r>
      <w:r w:rsidRPr="00EA79CC">
        <w:rPr>
          <w:b/>
          <w:bCs/>
        </w:rPr>
        <w:t>）</w:t>
      </w:r>
      <w:r w:rsidRPr="00EA79CC">
        <w:t>与玩家交互。你的任务是</w:t>
      </w:r>
      <w:r w:rsidRPr="00EA79CC">
        <w:rPr>
          <w:b/>
          <w:bCs/>
        </w:rPr>
        <w:t>优化或重新设计</w:t>
      </w:r>
      <w:r w:rsidRPr="00EA79CC">
        <w:rPr>
          <w:b/>
          <w:bCs/>
        </w:rPr>
        <w:t xml:space="preserve"> CLI </w:t>
      </w:r>
      <w:r w:rsidRPr="00EA79CC">
        <w:rPr>
          <w:b/>
          <w:bCs/>
        </w:rPr>
        <w:t>的用户界面</w:t>
      </w:r>
      <w:r w:rsidRPr="00EA79CC">
        <w:t>，使其更友好、直观，同时确保与底层游戏逻辑正确对接。</w:t>
      </w:r>
    </w:p>
    <w:p w14:paraId="47FFFE19" w14:textId="77777777" w:rsidR="00EA79CC" w:rsidRPr="00EA79CC" w:rsidRDefault="00EA79CC" w:rsidP="00EA79CC">
      <w:r w:rsidRPr="00EA79CC">
        <w:rPr>
          <w:b/>
          <w:bCs/>
        </w:rPr>
        <w:t>注意</w:t>
      </w:r>
      <w:r w:rsidRPr="00EA79CC">
        <w:t>：你无需编写核心游戏代码，只需关注</w:t>
      </w:r>
      <w:r w:rsidRPr="00EA79CC">
        <w:rPr>
          <w:b/>
          <w:bCs/>
        </w:rPr>
        <w:t>人机交互层面</w:t>
      </w:r>
      <w:r w:rsidRPr="00EA79CC">
        <w:t>——</w:t>
      </w:r>
      <w:r w:rsidRPr="00EA79CC">
        <w:t>即玩家如何输入命令、游戏如何展示信息。现有代码中已有一个可工作的</w:t>
      </w:r>
      <w:r w:rsidRPr="00EA79CC">
        <w:t xml:space="preserve"> CLI</w:t>
      </w:r>
      <w:r w:rsidRPr="00EA79CC">
        <w:t>（</w:t>
      </w:r>
      <w:r w:rsidRPr="00EA79CC">
        <w:t>debug_cli.py</w:t>
      </w:r>
      <w:r w:rsidRPr="00EA79CC">
        <w:t>），你可在此基础上修改，或完全重新设计。</w:t>
      </w:r>
    </w:p>
    <w:p w14:paraId="42C3D03C" w14:textId="77777777" w:rsidR="00EA79CC" w:rsidRPr="00EA79CC" w:rsidRDefault="00EA79CC" w:rsidP="00EA79CC">
      <w:r w:rsidRPr="00EA79CC">
        <w:pict w14:anchorId="0BF907F3">
          <v:rect id="_x0000_i1170" style="width:0;height:.75pt" o:hralign="center" o:hrstd="t" o:hr="t" fillcolor="#a0a0a0" stroked="f"/>
        </w:pict>
      </w:r>
    </w:p>
    <w:p w14:paraId="6D186EC0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二、游戏架构分层（帮助你定位工作范围）</w:t>
      </w:r>
    </w:p>
    <w:p w14:paraId="5D5DBD99" w14:textId="77777777" w:rsidR="00EA79CC" w:rsidRPr="00EA79CC" w:rsidRDefault="00EA79CC" w:rsidP="00EA79CC">
      <w:r w:rsidRPr="00EA79CC">
        <w:t>text</w:t>
      </w:r>
    </w:p>
    <w:p w14:paraId="703F8E8A" w14:textId="77777777" w:rsidR="00EA79CC" w:rsidRPr="00EA79CC" w:rsidRDefault="00EA79CC" w:rsidP="00EA79CC">
      <w:r w:rsidRPr="00EA79CC">
        <w:t>┌─────────────────┐</w:t>
      </w:r>
    </w:p>
    <w:p w14:paraId="514C3CEB" w14:textId="77777777" w:rsidR="00EA79CC" w:rsidRPr="00EA79CC" w:rsidRDefault="00EA79CC" w:rsidP="00EA79CC">
      <w:r w:rsidRPr="00EA79CC">
        <w:t xml:space="preserve">│    CLI </w:t>
      </w:r>
      <w:r w:rsidRPr="00EA79CC">
        <w:t>界面</w:t>
      </w:r>
      <w:r w:rsidRPr="00EA79CC">
        <w:t xml:space="preserve">     </w:t>
      </w:r>
      <w:proofErr w:type="gramStart"/>
      <w:r w:rsidRPr="00EA79CC">
        <w:t>│  ←</w:t>
      </w:r>
      <w:proofErr w:type="gramEnd"/>
      <w:r w:rsidRPr="00EA79CC">
        <w:t xml:space="preserve"> </w:t>
      </w:r>
      <w:r w:rsidRPr="00EA79CC">
        <w:t>你的工作在此</w:t>
      </w:r>
    </w:p>
    <w:p w14:paraId="74C9D5B7" w14:textId="77777777" w:rsidR="00EA79CC" w:rsidRPr="00EA79CC" w:rsidRDefault="00EA79CC" w:rsidP="00EA79CC">
      <w:proofErr w:type="gramStart"/>
      <w:r w:rsidRPr="00EA79CC">
        <w:t>│  (</w:t>
      </w:r>
      <w:proofErr w:type="gramEnd"/>
      <w:r w:rsidRPr="00EA79CC">
        <w:t>你设计的</w:t>
      </w:r>
      <w:proofErr w:type="gramStart"/>
      <w:r w:rsidRPr="00EA79CC">
        <w:t xml:space="preserve">UI)   </w:t>
      </w:r>
      <w:proofErr w:type="gramEnd"/>
      <w:r w:rsidRPr="00EA79CC">
        <w:t>│</w:t>
      </w:r>
    </w:p>
    <w:p w14:paraId="7E18BF38" w14:textId="77777777" w:rsidR="00EA79CC" w:rsidRPr="00EA79CC" w:rsidRDefault="00EA79CC" w:rsidP="00EA79CC">
      <w:r w:rsidRPr="00EA79CC">
        <w:t>└────────</w:t>
      </w:r>
      <w:r w:rsidRPr="00EA79CC">
        <w:rPr>
          <w:rFonts w:ascii="宋体" w:eastAsia="宋体" w:hAnsi="宋体" w:cs="宋体" w:hint="eastAsia"/>
        </w:rPr>
        <w:t>┬</w:t>
      </w:r>
      <w:r w:rsidRPr="00EA79CC">
        <w:rPr>
          <w:rFonts w:ascii="Aptos" w:hAnsi="Aptos" w:cs="Aptos"/>
        </w:rPr>
        <w:t>────────┘</w:t>
      </w:r>
    </w:p>
    <w:p w14:paraId="166CBD5C" w14:textId="77777777" w:rsidR="00EA79CC" w:rsidRPr="00EA79CC" w:rsidRDefault="00EA79CC" w:rsidP="00EA79CC">
      <w:r w:rsidRPr="00EA79CC">
        <w:t xml:space="preserve">         │ </w:t>
      </w:r>
      <w:r w:rsidRPr="00EA79CC">
        <w:t>调用命令</w:t>
      </w:r>
      <w:r w:rsidRPr="00EA79CC">
        <w:t xml:space="preserve"> / API</w:t>
      </w:r>
    </w:p>
    <w:p w14:paraId="64A92931" w14:textId="77777777" w:rsidR="00EA79CC" w:rsidRPr="00EA79CC" w:rsidRDefault="00EA79CC" w:rsidP="00EA79CC">
      <w:r w:rsidRPr="00EA79CC">
        <w:t xml:space="preserve">         </w:t>
      </w:r>
      <w:r w:rsidRPr="00EA79CC">
        <w:rPr>
          <w:rFonts w:ascii="Times New Roman" w:hAnsi="Times New Roman" w:cs="Times New Roman"/>
        </w:rPr>
        <w:t>▼</w:t>
      </w:r>
    </w:p>
    <w:p w14:paraId="489E3489" w14:textId="77777777" w:rsidR="00EA79CC" w:rsidRPr="00EA79CC" w:rsidRDefault="00EA79CC" w:rsidP="00EA79CC">
      <w:r w:rsidRPr="00EA79CC">
        <w:t>┌─────────────────┐</w:t>
      </w:r>
    </w:p>
    <w:p w14:paraId="78524FA5" w14:textId="77777777" w:rsidR="00EA79CC" w:rsidRPr="00EA79CC" w:rsidRDefault="00EA79CC" w:rsidP="00EA79CC">
      <w:r w:rsidRPr="00EA79CC">
        <w:t xml:space="preserve">│    </w:t>
      </w:r>
      <w:r w:rsidRPr="00EA79CC">
        <w:t>命令层</w:t>
      </w:r>
      <w:r w:rsidRPr="00EA79CC">
        <w:t xml:space="preserve">       </w:t>
      </w:r>
      <w:proofErr w:type="gramStart"/>
      <w:r w:rsidRPr="00EA79CC">
        <w:t>│  ←</w:t>
      </w:r>
      <w:proofErr w:type="gramEnd"/>
      <w:r w:rsidRPr="00EA79CC">
        <w:t xml:space="preserve"> </w:t>
      </w:r>
      <w:r w:rsidRPr="00EA79CC">
        <w:t>现有命令类（如</w:t>
      </w:r>
      <w:r w:rsidRPr="00EA79CC">
        <w:t xml:space="preserve"> </w:t>
      </w:r>
      <w:proofErr w:type="spellStart"/>
      <w:r w:rsidRPr="00EA79CC">
        <w:t>LoadCommand</w:t>
      </w:r>
      <w:proofErr w:type="spellEnd"/>
      <w:r w:rsidRPr="00EA79CC">
        <w:t>）</w:t>
      </w:r>
    </w:p>
    <w:p w14:paraId="08C67205" w14:textId="77777777" w:rsidR="00EA79CC" w:rsidRPr="00EA79CC" w:rsidRDefault="00EA79CC" w:rsidP="00EA79CC">
      <w:proofErr w:type="gramStart"/>
      <w:r w:rsidRPr="00EA79CC">
        <w:t>│  (</w:t>
      </w:r>
      <w:proofErr w:type="gramEnd"/>
      <w:r w:rsidRPr="00EA79CC">
        <w:t xml:space="preserve">Command </w:t>
      </w:r>
      <w:proofErr w:type="gramStart"/>
      <w:r w:rsidRPr="00EA79CC">
        <w:t>类</w:t>
      </w:r>
      <w:r w:rsidRPr="00EA79CC">
        <w:t xml:space="preserve">)   </w:t>
      </w:r>
      <w:proofErr w:type="gramEnd"/>
      <w:r w:rsidRPr="00EA79CC">
        <w:t xml:space="preserve">│    </w:t>
      </w:r>
      <w:r w:rsidRPr="00EA79CC">
        <w:t>负责解析用户输入并调用核心逻辑</w:t>
      </w:r>
    </w:p>
    <w:p w14:paraId="4010CDB5" w14:textId="77777777" w:rsidR="00EA79CC" w:rsidRPr="00EA79CC" w:rsidRDefault="00EA79CC" w:rsidP="00EA79CC">
      <w:r w:rsidRPr="00EA79CC">
        <w:t>└────────</w:t>
      </w:r>
      <w:r w:rsidRPr="00EA79CC">
        <w:rPr>
          <w:rFonts w:ascii="宋体" w:eastAsia="宋体" w:hAnsi="宋体" w:cs="宋体" w:hint="eastAsia"/>
        </w:rPr>
        <w:t>┬</w:t>
      </w:r>
      <w:r w:rsidRPr="00EA79CC">
        <w:rPr>
          <w:rFonts w:ascii="Aptos" w:hAnsi="Aptos" w:cs="Aptos"/>
        </w:rPr>
        <w:t>────────┘</w:t>
      </w:r>
    </w:p>
    <w:p w14:paraId="5FB072D1" w14:textId="77777777" w:rsidR="00EA79CC" w:rsidRPr="00EA79CC" w:rsidRDefault="00EA79CC" w:rsidP="00EA79CC">
      <w:r w:rsidRPr="00EA79CC">
        <w:t xml:space="preserve">         │ </w:t>
      </w:r>
      <w:r w:rsidRPr="00EA79CC">
        <w:t>调用</w:t>
      </w:r>
    </w:p>
    <w:p w14:paraId="0F31A282" w14:textId="77777777" w:rsidR="00EA79CC" w:rsidRPr="00EA79CC" w:rsidRDefault="00EA79CC" w:rsidP="00EA79CC">
      <w:r w:rsidRPr="00EA79CC">
        <w:t xml:space="preserve">         </w:t>
      </w:r>
      <w:r w:rsidRPr="00EA79CC">
        <w:rPr>
          <w:rFonts w:ascii="Times New Roman" w:hAnsi="Times New Roman" w:cs="Times New Roman"/>
        </w:rPr>
        <w:t>▼</w:t>
      </w:r>
    </w:p>
    <w:p w14:paraId="7E33FBE3" w14:textId="77777777" w:rsidR="00EA79CC" w:rsidRPr="00EA79CC" w:rsidRDefault="00EA79CC" w:rsidP="00EA79CC">
      <w:r w:rsidRPr="00EA79CC">
        <w:lastRenderedPageBreak/>
        <w:t>┌─────────────────┐</w:t>
      </w:r>
    </w:p>
    <w:p w14:paraId="2B53292E" w14:textId="77777777" w:rsidR="00EA79CC" w:rsidRPr="00EA79CC" w:rsidRDefault="00EA79CC" w:rsidP="00EA79CC">
      <w:r w:rsidRPr="00EA79CC">
        <w:t xml:space="preserve">│    </w:t>
      </w:r>
      <w:r w:rsidRPr="00EA79CC">
        <w:t>核心层</w:t>
      </w:r>
      <w:r w:rsidRPr="00EA79CC">
        <w:t xml:space="preserve">       </w:t>
      </w:r>
      <w:proofErr w:type="gramStart"/>
      <w:r w:rsidRPr="00EA79CC">
        <w:t>│  ←</w:t>
      </w:r>
      <w:proofErr w:type="gramEnd"/>
      <w:r w:rsidRPr="00EA79CC">
        <w:t xml:space="preserve"> </w:t>
      </w:r>
      <w:r w:rsidRPr="00EA79CC">
        <w:t>游戏规则、状态管理</w:t>
      </w:r>
    </w:p>
    <w:p w14:paraId="305F8AFA" w14:textId="77777777" w:rsidR="00EA79CC" w:rsidRPr="00EA79CC" w:rsidRDefault="00EA79CC" w:rsidP="00EA79CC">
      <w:proofErr w:type="gramStart"/>
      <w:r w:rsidRPr="00EA79CC">
        <w:t>│  (</w:t>
      </w:r>
      <w:proofErr w:type="spellStart"/>
      <w:r w:rsidRPr="00EA79CC">
        <w:t>GameState</w:t>
      </w:r>
      <w:proofErr w:type="spellEnd"/>
      <w:r w:rsidRPr="00EA79CC">
        <w:t xml:space="preserve">,   </w:t>
      </w:r>
      <w:proofErr w:type="gramEnd"/>
      <w:r w:rsidRPr="00EA79CC">
        <w:t xml:space="preserve"> │    </w:t>
      </w:r>
      <w:r w:rsidRPr="00EA79CC">
        <w:t>所有游戏数据都在这里</w:t>
      </w:r>
    </w:p>
    <w:p w14:paraId="5C635450" w14:textId="77777777" w:rsidR="00EA79CC" w:rsidRPr="00EA79CC" w:rsidRDefault="00EA79CC" w:rsidP="00EA79CC">
      <w:r w:rsidRPr="00EA79CC">
        <w:t xml:space="preserve">│   </w:t>
      </w:r>
      <w:proofErr w:type="gramStart"/>
      <w:r w:rsidRPr="00EA79CC">
        <w:t xml:space="preserve">Entities)   </w:t>
      </w:r>
      <w:proofErr w:type="gramEnd"/>
      <w:r w:rsidRPr="00EA79CC">
        <w:t xml:space="preserve">  │</w:t>
      </w:r>
    </w:p>
    <w:p w14:paraId="69A66371" w14:textId="77777777" w:rsidR="00EA79CC" w:rsidRPr="00EA79CC" w:rsidRDefault="00EA79CC" w:rsidP="00EA79CC">
      <w:r w:rsidRPr="00EA79CC">
        <w:t>└─────────────────┘</w:t>
      </w:r>
    </w:p>
    <w:p w14:paraId="2F41D2D9" w14:textId="77777777" w:rsidR="00EA79CC" w:rsidRPr="00EA79CC" w:rsidRDefault="00EA79CC" w:rsidP="00EA79CC">
      <w:pPr>
        <w:numPr>
          <w:ilvl w:val="0"/>
          <w:numId w:val="7"/>
        </w:numPr>
      </w:pPr>
      <w:r w:rsidRPr="00EA79CC">
        <w:rPr>
          <w:b/>
          <w:bCs/>
        </w:rPr>
        <w:t>核心层</w:t>
      </w:r>
      <w:r w:rsidRPr="00EA79CC">
        <w:t>：程序员已实现，你无需关心。</w:t>
      </w:r>
    </w:p>
    <w:p w14:paraId="0B429EC9" w14:textId="77777777" w:rsidR="00EA79CC" w:rsidRPr="00EA79CC" w:rsidRDefault="00EA79CC" w:rsidP="00EA79CC">
      <w:pPr>
        <w:numPr>
          <w:ilvl w:val="0"/>
          <w:numId w:val="7"/>
        </w:numPr>
      </w:pPr>
      <w:r w:rsidRPr="00EA79CC">
        <w:rPr>
          <w:b/>
          <w:bCs/>
        </w:rPr>
        <w:t>命令层</w:t>
      </w:r>
      <w:r w:rsidRPr="00EA79CC">
        <w:t>：每个游戏功能对应一个命令类（如</w:t>
      </w:r>
      <w:r w:rsidRPr="00EA79CC">
        <w:t> turn</w:t>
      </w:r>
      <w:r w:rsidRPr="00EA79CC">
        <w:t>、</w:t>
      </w:r>
      <w:r w:rsidRPr="00EA79CC">
        <w:t>load</w:t>
      </w:r>
      <w:r w:rsidRPr="00EA79CC">
        <w:t>）。你只需知道这些命令的名字、参数和预期输出。</w:t>
      </w:r>
    </w:p>
    <w:p w14:paraId="15D2313B" w14:textId="77777777" w:rsidR="00EA79CC" w:rsidRPr="00EA79CC" w:rsidRDefault="00EA79CC" w:rsidP="00EA79CC">
      <w:pPr>
        <w:numPr>
          <w:ilvl w:val="0"/>
          <w:numId w:val="7"/>
        </w:numPr>
      </w:pPr>
      <w:r w:rsidRPr="00EA79CC">
        <w:rPr>
          <w:b/>
          <w:bCs/>
        </w:rPr>
        <w:t xml:space="preserve">CLI </w:t>
      </w:r>
      <w:r w:rsidRPr="00EA79CC">
        <w:rPr>
          <w:b/>
          <w:bCs/>
        </w:rPr>
        <w:t>界面</w:t>
      </w:r>
      <w:r w:rsidRPr="00EA79CC">
        <w:t>：你的工作区域。负责：</w:t>
      </w:r>
    </w:p>
    <w:p w14:paraId="3BB75E5B" w14:textId="77777777" w:rsidR="00EA79CC" w:rsidRPr="00EA79CC" w:rsidRDefault="00EA79CC" w:rsidP="00EA79CC">
      <w:pPr>
        <w:numPr>
          <w:ilvl w:val="1"/>
          <w:numId w:val="7"/>
        </w:numPr>
      </w:pPr>
      <w:r w:rsidRPr="00EA79CC">
        <w:t>打印欢迎信息、游戏状态。</w:t>
      </w:r>
    </w:p>
    <w:p w14:paraId="04AB8C33" w14:textId="77777777" w:rsidR="00EA79CC" w:rsidRPr="00EA79CC" w:rsidRDefault="00EA79CC" w:rsidP="00EA79CC">
      <w:pPr>
        <w:numPr>
          <w:ilvl w:val="1"/>
          <w:numId w:val="7"/>
        </w:numPr>
      </w:pPr>
      <w:r w:rsidRPr="00EA79CC">
        <w:t>读取用户输入。</w:t>
      </w:r>
    </w:p>
    <w:p w14:paraId="442E2A6A" w14:textId="77777777" w:rsidR="00EA79CC" w:rsidRPr="00EA79CC" w:rsidRDefault="00EA79CC" w:rsidP="00EA79CC">
      <w:pPr>
        <w:numPr>
          <w:ilvl w:val="1"/>
          <w:numId w:val="7"/>
        </w:numPr>
      </w:pPr>
      <w:r w:rsidRPr="00EA79CC">
        <w:t>根据输入调用对应的命令，并将结果显示给用户。</w:t>
      </w:r>
    </w:p>
    <w:p w14:paraId="3A1DEC97" w14:textId="77777777" w:rsidR="00EA79CC" w:rsidRPr="00EA79CC" w:rsidRDefault="00EA79CC" w:rsidP="00EA79CC">
      <w:r w:rsidRPr="00EA79CC">
        <w:t>未来，我们将引入</w:t>
      </w:r>
      <w:r w:rsidRPr="00EA79CC">
        <w:t> </w:t>
      </w:r>
      <w:r w:rsidRPr="00EA79CC">
        <w:rPr>
          <w:b/>
          <w:bCs/>
        </w:rPr>
        <w:t xml:space="preserve">API </w:t>
      </w:r>
      <w:r w:rsidRPr="00EA79CC">
        <w:rPr>
          <w:b/>
          <w:bCs/>
        </w:rPr>
        <w:t>层</w:t>
      </w:r>
      <w:r w:rsidRPr="00EA79CC">
        <w:t>，使</w:t>
      </w:r>
      <w:r w:rsidRPr="00EA79CC">
        <w:t xml:space="preserve"> CLI </w:t>
      </w:r>
      <w:r w:rsidRPr="00EA79CC">
        <w:t>与核心逻辑更解耦，但目前你仍可直接调用现有命令类。</w:t>
      </w:r>
    </w:p>
    <w:p w14:paraId="290A2CA8" w14:textId="77777777" w:rsidR="00EA79CC" w:rsidRPr="00EA79CC" w:rsidRDefault="00EA79CC" w:rsidP="00EA79CC">
      <w:r w:rsidRPr="00EA79CC">
        <w:pict w14:anchorId="6BB2B5F0">
          <v:rect id="_x0000_i1171" style="width:0;height:.75pt" o:hralign="center" o:hrstd="t" o:hr="t" fillcolor="#a0a0a0" stroked="f"/>
        </w:pict>
      </w:r>
    </w:p>
    <w:p w14:paraId="065FEDAB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三、</w:t>
      </w:r>
      <w:r w:rsidRPr="00EA79CC">
        <w:rPr>
          <w:b/>
          <w:bCs/>
        </w:rPr>
        <w:t xml:space="preserve">CLI </w:t>
      </w:r>
      <w:r w:rsidRPr="00EA79CC">
        <w:rPr>
          <w:b/>
          <w:bCs/>
        </w:rPr>
        <w:t>交互模式</w:t>
      </w:r>
    </w:p>
    <w:p w14:paraId="292D7B49" w14:textId="77777777" w:rsidR="00EA79CC" w:rsidRPr="00EA79CC" w:rsidRDefault="00EA79CC" w:rsidP="00EA79CC">
      <w:r w:rsidRPr="00EA79CC">
        <w:t>当前</w:t>
      </w:r>
      <w:r w:rsidRPr="00EA79CC">
        <w:t xml:space="preserve"> CLI </w:t>
      </w:r>
      <w:r w:rsidRPr="00EA79CC">
        <w:t>采用</w:t>
      </w:r>
      <w:r w:rsidRPr="00EA79CC">
        <w:rPr>
          <w:b/>
          <w:bCs/>
        </w:rPr>
        <w:t>命令</w:t>
      </w:r>
      <w:r w:rsidRPr="00EA79CC">
        <w:rPr>
          <w:b/>
          <w:bCs/>
        </w:rPr>
        <w:t>+</w:t>
      </w:r>
      <w:r w:rsidRPr="00EA79CC">
        <w:rPr>
          <w:b/>
          <w:bCs/>
        </w:rPr>
        <w:t>参数</w:t>
      </w:r>
      <w:r w:rsidRPr="00EA79CC">
        <w:t>的模式，例如：</w:t>
      </w:r>
    </w:p>
    <w:p w14:paraId="50DF61E8" w14:textId="77777777" w:rsidR="00EA79CC" w:rsidRPr="00EA79CC" w:rsidRDefault="00EA79CC" w:rsidP="00EA79CC">
      <w:r w:rsidRPr="00EA79CC">
        <w:t>text</w:t>
      </w:r>
    </w:p>
    <w:p w14:paraId="24BBD893" w14:textId="77777777" w:rsidR="00EA79CC" w:rsidRPr="00EA79CC" w:rsidRDefault="00EA79CC" w:rsidP="00EA79CC">
      <w:r w:rsidRPr="00EA79CC">
        <w:t xml:space="preserve">&gt; load </w:t>
      </w:r>
      <w:proofErr w:type="spellStart"/>
      <w:r w:rsidRPr="00EA79CC">
        <w:t>mvp_</w:t>
      </w:r>
      <w:proofErr w:type="gramStart"/>
      <w:r w:rsidRPr="00EA79CC">
        <w:t>test.json</w:t>
      </w:r>
      <w:proofErr w:type="spellEnd"/>
      <w:proofErr w:type="gramEnd"/>
      <w:r w:rsidRPr="00EA79CC">
        <w:t xml:space="preserve">      # </w:t>
      </w:r>
      <w:r w:rsidRPr="00EA79CC">
        <w:t>加载场景</w:t>
      </w:r>
    </w:p>
    <w:p w14:paraId="55704A54" w14:textId="77777777" w:rsidR="00EA79CC" w:rsidRPr="00EA79CC" w:rsidRDefault="00EA79CC" w:rsidP="00EA79CC">
      <w:r w:rsidRPr="00EA79CC">
        <w:t xml:space="preserve">&gt; turn                    # </w:t>
      </w:r>
      <w:r w:rsidRPr="00EA79CC">
        <w:t>执行完整回合</w:t>
      </w:r>
    </w:p>
    <w:p w14:paraId="4FE06AEE" w14:textId="77777777" w:rsidR="00EA79CC" w:rsidRPr="00EA79CC" w:rsidRDefault="00EA79CC" w:rsidP="00EA79CC">
      <w:r w:rsidRPr="00EA79CC">
        <w:t xml:space="preserve">&gt; province 1              # </w:t>
      </w:r>
      <w:r w:rsidRPr="00EA79CC">
        <w:t>查看行省</w:t>
      </w:r>
      <w:r w:rsidRPr="00EA79CC">
        <w:t>1</w:t>
      </w:r>
      <w:r w:rsidRPr="00EA79CC">
        <w:t>的详情</w:t>
      </w:r>
    </w:p>
    <w:p w14:paraId="6F73144F" w14:textId="77777777" w:rsidR="00EA79CC" w:rsidRPr="00EA79CC" w:rsidRDefault="00EA79CC" w:rsidP="00EA79CC">
      <w:r w:rsidRPr="00EA79CC">
        <w:t>命令执行后会打印文本输出，玩家根据输出决定下一步操作。</w:t>
      </w:r>
    </w:p>
    <w:p w14:paraId="2CDF1176" w14:textId="77777777" w:rsidR="00EA79CC" w:rsidRPr="00EA79CC" w:rsidRDefault="00EA79CC" w:rsidP="00EA79CC">
      <w:r w:rsidRPr="00EA79CC">
        <w:t>你需要设计的界面应包括：</w:t>
      </w:r>
    </w:p>
    <w:p w14:paraId="04ADB1F7" w14:textId="77777777" w:rsidR="00EA79CC" w:rsidRPr="00EA79CC" w:rsidRDefault="00EA79CC" w:rsidP="00EA79CC">
      <w:pPr>
        <w:numPr>
          <w:ilvl w:val="0"/>
          <w:numId w:val="8"/>
        </w:numPr>
      </w:pPr>
      <w:r w:rsidRPr="00EA79CC">
        <w:rPr>
          <w:b/>
          <w:bCs/>
        </w:rPr>
        <w:t>启动页面</w:t>
      </w:r>
      <w:r w:rsidRPr="00EA79CC">
        <w:t>：显示游戏标题、版本、简介、当前状态（如已加载场景）、可用命令提示。</w:t>
      </w:r>
    </w:p>
    <w:p w14:paraId="1690F8E5" w14:textId="77777777" w:rsidR="00EA79CC" w:rsidRPr="00EA79CC" w:rsidRDefault="00EA79CC" w:rsidP="00EA79CC">
      <w:pPr>
        <w:numPr>
          <w:ilvl w:val="0"/>
          <w:numId w:val="8"/>
        </w:numPr>
      </w:pPr>
      <w:r w:rsidRPr="00EA79CC">
        <w:rPr>
          <w:b/>
          <w:bCs/>
        </w:rPr>
        <w:t>命令提示符</w:t>
      </w:r>
      <w:r w:rsidRPr="00EA79CC">
        <w:t>：通常为</w:t>
      </w:r>
      <w:r w:rsidRPr="00EA79CC">
        <w:t> &gt;</w:t>
      </w:r>
      <w:r w:rsidRPr="00EA79CC">
        <w:t>，等待用户输入。</w:t>
      </w:r>
    </w:p>
    <w:p w14:paraId="52A92A74" w14:textId="77777777" w:rsidR="00EA79CC" w:rsidRPr="00EA79CC" w:rsidRDefault="00EA79CC" w:rsidP="00EA79CC">
      <w:pPr>
        <w:numPr>
          <w:ilvl w:val="0"/>
          <w:numId w:val="8"/>
        </w:numPr>
      </w:pPr>
      <w:r w:rsidRPr="00EA79CC">
        <w:rPr>
          <w:b/>
          <w:bCs/>
        </w:rPr>
        <w:lastRenderedPageBreak/>
        <w:t>输出展示</w:t>
      </w:r>
      <w:r w:rsidRPr="00EA79CC">
        <w:t>：游戏输出的文本（可能包含表格、图标、颜色）应清晰易读。</w:t>
      </w:r>
    </w:p>
    <w:p w14:paraId="3ECE85FF" w14:textId="77777777" w:rsidR="00EA79CC" w:rsidRPr="00EA79CC" w:rsidRDefault="00EA79CC" w:rsidP="00EA79CC">
      <w:r w:rsidRPr="00EA79CC">
        <w:pict w14:anchorId="41FAAF06">
          <v:rect id="_x0000_i1172" style="width:0;height:.75pt" o:hralign="center" o:hrstd="t" o:hr="t" fillcolor="#a0a0a0" stroked="f"/>
        </w:pict>
      </w:r>
    </w:p>
    <w:p w14:paraId="13F76A05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四、你需要了解的现有命令清单</w:t>
      </w:r>
    </w:p>
    <w:p w14:paraId="15AB0840" w14:textId="77777777" w:rsidR="00EA79CC" w:rsidRPr="00EA79CC" w:rsidRDefault="00EA79CC" w:rsidP="00EA79CC">
      <w:r w:rsidRPr="00EA79CC">
        <w:t>以下是在</w:t>
      </w:r>
      <w:r w:rsidRPr="00EA79CC">
        <w:t xml:space="preserve"> MVP 0.7 </w:t>
      </w:r>
      <w:r w:rsidRPr="00EA79CC">
        <w:t>中已实现的命令（可通过</w:t>
      </w:r>
      <w:r w:rsidRPr="00EA79CC">
        <w:t> help </w:t>
      </w:r>
      <w:r w:rsidRPr="00EA79CC">
        <w:t>查看完整列表）。你的界面需要支持这些命令的输入和输出展示。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947"/>
        <w:gridCol w:w="3268"/>
        <w:gridCol w:w="2510"/>
      </w:tblGrid>
      <w:tr w:rsidR="00EA79CC" w:rsidRPr="00EA79CC" w14:paraId="49CE3E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84F32" w14:textId="77777777" w:rsidR="00EA79CC" w:rsidRPr="00EA79CC" w:rsidRDefault="00EA79CC" w:rsidP="00EA79CC">
            <w:r w:rsidRPr="00EA79CC">
              <w:t>命令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32A1A" w14:textId="77777777" w:rsidR="00EA79CC" w:rsidRPr="00EA79CC" w:rsidRDefault="00EA79CC" w:rsidP="00EA79CC">
            <w:r w:rsidRPr="00EA79CC">
              <w:t>别名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2E15D" w14:textId="77777777" w:rsidR="00EA79CC" w:rsidRPr="00EA79CC" w:rsidRDefault="00EA79CC" w:rsidP="00EA79CC">
            <w:r w:rsidRPr="00EA79CC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C9648" w14:textId="77777777" w:rsidR="00EA79CC" w:rsidRPr="00EA79CC" w:rsidRDefault="00EA79CC" w:rsidP="00EA79CC">
            <w:r w:rsidRPr="00EA79CC">
              <w:t>示例</w:t>
            </w:r>
          </w:p>
        </w:tc>
      </w:tr>
      <w:tr w:rsidR="00EA79CC" w:rsidRPr="00EA79CC" w14:paraId="0C7FE5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AD3BA" w14:textId="77777777" w:rsidR="00EA79CC" w:rsidRPr="00EA79CC" w:rsidRDefault="00EA79CC" w:rsidP="00EA79CC">
            <w:r w:rsidRPr="00EA79CC"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936FA" w14:textId="77777777" w:rsidR="00EA79CC" w:rsidRPr="00EA79CC" w:rsidRDefault="00EA79CC" w:rsidP="00EA79CC">
            <w:r w:rsidRPr="00EA79CC"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D556" w14:textId="77777777" w:rsidR="00EA79CC" w:rsidRPr="00EA79CC" w:rsidRDefault="00EA79CC" w:rsidP="00EA79CC">
            <w:r w:rsidRPr="00EA79CC">
              <w:t>加载场景（默认</w:t>
            </w:r>
            <w:r w:rsidRPr="00EA79CC">
              <w:t> </w:t>
            </w:r>
            <w:proofErr w:type="spellStart"/>
            <w:r w:rsidRPr="00EA79CC">
              <w:t>mvp_test.json</w:t>
            </w:r>
            <w:proofErr w:type="spellEnd"/>
            <w:r w:rsidRPr="00EA79CC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B06C7" w14:textId="77777777" w:rsidR="00EA79CC" w:rsidRPr="00EA79CC" w:rsidRDefault="00EA79CC" w:rsidP="00EA79CC">
            <w:r w:rsidRPr="00EA79CC">
              <w:t>load </w:t>
            </w:r>
            <w:r w:rsidRPr="00EA79CC">
              <w:t>或</w:t>
            </w:r>
            <w:r w:rsidRPr="00EA79CC">
              <w:t xml:space="preserve"> load </w:t>
            </w:r>
            <w:proofErr w:type="spellStart"/>
            <w:r w:rsidRPr="00EA79CC">
              <w:t>my_</w:t>
            </w:r>
            <w:proofErr w:type="gramStart"/>
            <w:r w:rsidRPr="00EA79CC">
              <w:t>scene.json</w:t>
            </w:r>
            <w:proofErr w:type="spellEnd"/>
            <w:proofErr w:type="gramEnd"/>
          </w:p>
        </w:tc>
      </w:tr>
      <w:tr w:rsidR="00EA79CC" w:rsidRPr="00EA79CC" w14:paraId="3C614F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0871" w14:textId="77777777" w:rsidR="00EA79CC" w:rsidRPr="00EA79CC" w:rsidRDefault="00EA79CC" w:rsidP="00EA79CC">
            <w:r w:rsidRPr="00EA79CC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AAD1" w14:textId="77777777" w:rsidR="00EA79CC" w:rsidRPr="00EA79CC" w:rsidRDefault="00EA79CC" w:rsidP="00EA79CC">
            <w:r w:rsidRPr="00EA79C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316FA" w14:textId="77777777" w:rsidR="00EA79CC" w:rsidRPr="00EA79CC" w:rsidRDefault="00EA79CC" w:rsidP="00EA79CC">
            <w:r w:rsidRPr="00EA79CC">
              <w:t>自动执行完整回合（七阶段）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542D2" w14:textId="77777777" w:rsidR="00EA79CC" w:rsidRPr="00EA79CC" w:rsidRDefault="00EA79CC" w:rsidP="00EA79CC">
            <w:r w:rsidRPr="00EA79CC">
              <w:t>turn</w:t>
            </w:r>
          </w:p>
        </w:tc>
      </w:tr>
      <w:tr w:rsidR="00EA79CC" w:rsidRPr="00EA79CC" w14:paraId="6D4C42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3B9D6" w14:textId="77777777" w:rsidR="00EA79CC" w:rsidRPr="00EA79CC" w:rsidRDefault="00EA79CC" w:rsidP="00EA79CC">
            <w:r w:rsidRPr="00EA79CC"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4CDD" w14:textId="77777777" w:rsidR="00EA79CC" w:rsidRPr="00EA79CC" w:rsidRDefault="00EA79CC" w:rsidP="00EA79CC">
            <w:r w:rsidRPr="00EA79C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9984" w14:textId="77777777" w:rsidR="00EA79CC" w:rsidRPr="00EA79CC" w:rsidRDefault="00EA79CC" w:rsidP="00EA79CC">
            <w:r w:rsidRPr="00EA79CC">
              <w:t>逐步执行回合（可指定阶段）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057FC" w14:textId="77777777" w:rsidR="00EA79CC" w:rsidRPr="00EA79CC" w:rsidRDefault="00EA79CC" w:rsidP="00EA79CC">
            <w:r w:rsidRPr="00EA79CC">
              <w:t>step </w:t>
            </w:r>
            <w:r w:rsidRPr="00EA79CC">
              <w:t>或</w:t>
            </w:r>
            <w:r w:rsidRPr="00EA79CC">
              <w:t> step revenue</w:t>
            </w:r>
          </w:p>
        </w:tc>
      </w:tr>
      <w:tr w:rsidR="00EA79CC" w:rsidRPr="00EA79CC" w14:paraId="409296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1AED4" w14:textId="77777777" w:rsidR="00EA79CC" w:rsidRPr="00EA79CC" w:rsidRDefault="00EA79CC" w:rsidP="00EA79CC">
            <w:r w:rsidRPr="00EA79CC">
              <w:t>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CAF63" w14:textId="77777777" w:rsidR="00EA79CC" w:rsidRPr="00EA79CC" w:rsidRDefault="00EA79CC" w:rsidP="00EA79CC">
            <w:r w:rsidRPr="00EA79CC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167E5" w14:textId="77777777" w:rsidR="00EA79CC" w:rsidRPr="00EA79CC" w:rsidRDefault="00EA79CC" w:rsidP="00EA79CC">
            <w:r w:rsidRPr="00EA79CC">
              <w:t>推进到下一年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8AA4" w14:textId="77777777" w:rsidR="00EA79CC" w:rsidRPr="00EA79CC" w:rsidRDefault="00EA79CC" w:rsidP="00EA79CC">
            <w:r w:rsidRPr="00EA79CC">
              <w:t>next </w:t>
            </w:r>
            <w:r w:rsidRPr="00EA79CC">
              <w:t>或</w:t>
            </w:r>
            <w:r w:rsidRPr="00EA79CC">
              <w:t> next force</w:t>
            </w:r>
          </w:p>
        </w:tc>
      </w:tr>
      <w:tr w:rsidR="00EA79CC" w:rsidRPr="00EA79CC" w14:paraId="28711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A61C6" w14:textId="77777777" w:rsidR="00EA79CC" w:rsidRPr="00EA79CC" w:rsidRDefault="00EA79CC" w:rsidP="00EA79CC">
            <w:r w:rsidRPr="00EA79CC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5CAF1" w14:textId="77777777" w:rsidR="00EA79CC" w:rsidRPr="00EA79CC" w:rsidRDefault="00EA79CC" w:rsidP="00EA79CC">
            <w:proofErr w:type="spellStart"/>
            <w:r w:rsidRPr="00EA79CC">
              <w:t>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72323" w14:textId="77777777" w:rsidR="00EA79CC" w:rsidRPr="00EA79CC" w:rsidRDefault="00EA79CC" w:rsidP="00EA79CC">
            <w:r w:rsidRPr="00EA79CC">
              <w:t>显示游戏状态摘要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C00A2" w14:textId="77777777" w:rsidR="00EA79CC" w:rsidRPr="00EA79CC" w:rsidRDefault="00EA79CC" w:rsidP="00EA79CC">
            <w:r w:rsidRPr="00EA79CC">
              <w:t>status</w:t>
            </w:r>
          </w:p>
        </w:tc>
      </w:tr>
      <w:tr w:rsidR="00EA79CC" w:rsidRPr="00EA79CC" w14:paraId="1B77D8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7077F" w14:textId="77777777" w:rsidR="00EA79CC" w:rsidRPr="00EA79CC" w:rsidRDefault="00EA79CC" w:rsidP="00EA79CC">
            <w:proofErr w:type="spellStart"/>
            <w:r w:rsidRPr="00EA79CC">
              <w:t>status_figure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41F8" w14:textId="77777777" w:rsidR="00EA79CC" w:rsidRPr="00EA79CC" w:rsidRDefault="00EA79CC" w:rsidP="00EA79CC">
            <w:r w:rsidRPr="00EA79CC">
              <w:t>sf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A8EBA" w14:textId="77777777" w:rsidR="00EA79CC" w:rsidRPr="00EA79CC" w:rsidRDefault="00EA79CC" w:rsidP="00EA79CC">
            <w:r w:rsidRPr="00EA79CC">
              <w:t>显示人物信息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241ED" w14:textId="77777777" w:rsidR="00EA79CC" w:rsidRPr="00EA79CC" w:rsidRDefault="00EA79CC" w:rsidP="00EA79CC">
            <w:r w:rsidRPr="00EA79CC">
              <w:t>sf </w:t>
            </w:r>
            <w:r w:rsidRPr="00EA79CC">
              <w:t>或</w:t>
            </w:r>
            <w:r w:rsidRPr="00EA79CC">
              <w:t> sf 101</w:t>
            </w:r>
          </w:p>
        </w:tc>
      </w:tr>
      <w:tr w:rsidR="00EA79CC" w:rsidRPr="00EA79CC" w14:paraId="6517F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F6FF" w14:textId="77777777" w:rsidR="00EA79CC" w:rsidRPr="00EA79CC" w:rsidRDefault="00EA79CC" w:rsidP="00EA79CC">
            <w:r w:rsidRPr="00EA79CC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56C28" w14:textId="77777777" w:rsidR="00EA79CC" w:rsidRPr="00EA79CC" w:rsidRDefault="00EA79CC" w:rsidP="00EA79CC">
            <w:r w:rsidRPr="00EA79CC"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2F401" w14:textId="77777777" w:rsidR="00EA79CC" w:rsidRPr="00EA79CC" w:rsidRDefault="00EA79CC" w:rsidP="00EA79CC">
            <w:r w:rsidRPr="00EA79CC">
              <w:t>显示派系状态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78A0E" w14:textId="77777777" w:rsidR="00EA79CC" w:rsidRPr="00EA79CC" w:rsidRDefault="00EA79CC" w:rsidP="00EA79CC">
            <w:r w:rsidRPr="00EA79CC">
              <w:t>fs</w:t>
            </w:r>
          </w:p>
        </w:tc>
      </w:tr>
      <w:tr w:rsidR="00EA79CC" w:rsidRPr="00EA79CC" w14:paraId="5E465B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C81DC" w14:textId="77777777" w:rsidR="00EA79CC" w:rsidRPr="00EA79CC" w:rsidRDefault="00EA79CC" w:rsidP="00EA79CC">
            <w:r w:rsidRPr="00EA79CC">
              <w:t>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EB9DA" w14:textId="77777777" w:rsidR="00EA79CC" w:rsidRPr="00EA79CC" w:rsidRDefault="00EA79CC" w:rsidP="00EA79CC">
            <w:r w:rsidRPr="00EA79CC">
              <w:t>prov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CAD5E" w14:textId="77777777" w:rsidR="00EA79CC" w:rsidRPr="00EA79CC" w:rsidRDefault="00EA79CC" w:rsidP="00EA79CC">
            <w:r w:rsidRPr="00EA79CC">
              <w:t>显示行省状态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3F2CD" w14:textId="77777777" w:rsidR="00EA79CC" w:rsidRPr="00EA79CC" w:rsidRDefault="00EA79CC" w:rsidP="00EA79CC">
            <w:r w:rsidRPr="00EA79CC">
              <w:t>prov </w:t>
            </w:r>
            <w:r w:rsidRPr="00EA79CC">
              <w:t>或</w:t>
            </w:r>
            <w:r w:rsidRPr="00EA79CC">
              <w:t> prov 1</w:t>
            </w:r>
          </w:p>
        </w:tc>
      </w:tr>
      <w:tr w:rsidR="00EA79CC" w:rsidRPr="00EA79CC" w14:paraId="57515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D361" w14:textId="77777777" w:rsidR="00EA79CC" w:rsidRPr="00EA79CC" w:rsidRDefault="00EA79CC" w:rsidP="00EA79CC">
            <w:r w:rsidRPr="00EA79CC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A0B94" w14:textId="77777777" w:rsidR="00EA79CC" w:rsidRPr="00EA79CC" w:rsidRDefault="00EA79CC" w:rsidP="00EA79CC">
            <w:r w:rsidRPr="00EA79CC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AF05A" w14:textId="77777777" w:rsidR="00EA79CC" w:rsidRPr="00EA79CC" w:rsidRDefault="00EA79CC" w:rsidP="00EA79CC">
            <w:r w:rsidRPr="00EA79CC">
              <w:t>显示所有合同状态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38064" w14:textId="77777777" w:rsidR="00EA79CC" w:rsidRPr="00EA79CC" w:rsidRDefault="00EA79CC" w:rsidP="00EA79CC">
            <w:r w:rsidRPr="00EA79CC">
              <w:t>contracts</w:t>
            </w:r>
          </w:p>
        </w:tc>
      </w:tr>
      <w:tr w:rsidR="00EA79CC" w:rsidRPr="00EA79CC" w14:paraId="5D31E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C56867" w14:textId="77777777" w:rsidR="00EA79CC" w:rsidRPr="00EA79CC" w:rsidRDefault="00EA79CC" w:rsidP="00EA79CC">
            <w:proofErr w:type="spellStart"/>
            <w:r w:rsidRPr="00EA79CC">
              <w:t>build_fleet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33A6" w14:textId="77777777" w:rsidR="00EA79CC" w:rsidRPr="00EA79CC" w:rsidRDefault="00EA79CC" w:rsidP="00EA79CC">
            <w:r w:rsidRPr="00EA79CC">
              <w:t>bf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4749" w14:textId="77777777" w:rsidR="00EA79CC" w:rsidRPr="00EA79CC" w:rsidRDefault="00EA79CC" w:rsidP="00EA79CC">
            <w:r w:rsidRPr="00EA79CC">
              <w:t>（调试）建造舰队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8AF83" w14:textId="77777777" w:rsidR="00EA79CC" w:rsidRPr="00EA79CC" w:rsidRDefault="00EA79CC" w:rsidP="00EA79CC">
            <w:r w:rsidRPr="00EA79CC">
              <w:t>bf trireme</w:t>
            </w:r>
          </w:p>
        </w:tc>
      </w:tr>
      <w:tr w:rsidR="00EA79CC" w:rsidRPr="00EA79CC" w14:paraId="5C4A54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919F3" w14:textId="77777777" w:rsidR="00EA79CC" w:rsidRPr="00EA79CC" w:rsidRDefault="00EA79CC" w:rsidP="00EA79CC">
            <w:proofErr w:type="spellStart"/>
            <w:r w:rsidRPr="00EA79CC">
              <w:lastRenderedPageBreak/>
              <w:t>assign_fleet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55D29" w14:textId="77777777" w:rsidR="00EA79CC" w:rsidRPr="00EA79CC" w:rsidRDefault="00EA79CC" w:rsidP="00EA79CC">
            <w:proofErr w:type="spellStart"/>
            <w:r w:rsidRPr="00EA79CC">
              <w:t>af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DE96" w14:textId="77777777" w:rsidR="00EA79CC" w:rsidRPr="00EA79CC" w:rsidRDefault="00EA79CC" w:rsidP="00EA79CC">
            <w:r w:rsidRPr="00EA79CC">
              <w:t>（调试）指派舰队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F0186" w14:textId="77777777" w:rsidR="00EA79CC" w:rsidRPr="00EA79CC" w:rsidRDefault="00EA79CC" w:rsidP="00EA79CC">
            <w:proofErr w:type="spellStart"/>
            <w:r w:rsidRPr="00EA79CC">
              <w:t>af</w:t>
            </w:r>
            <w:proofErr w:type="spellEnd"/>
            <w:r w:rsidRPr="00EA79CC">
              <w:t xml:space="preserve"> 1 war1</w:t>
            </w:r>
          </w:p>
        </w:tc>
      </w:tr>
      <w:tr w:rsidR="00EA79CC" w:rsidRPr="00EA79CC" w14:paraId="7CEF99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A901E" w14:textId="77777777" w:rsidR="00EA79CC" w:rsidRPr="00EA79CC" w:rsidRDefault="00EA79CC" w:rsidP="00EA79CC">
            <w:proofErr w:type="spellStart"/>
            <w:r w:rsidRPr="00EA79CC">
              <w:t>show_fleets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9ABA" w14:textId="77777777" w:rsidR="00EA79CC" w:rsidRPr="00EA79CC" w:rsidRDefault="00EA79CC" w:rsidP="00EA79CC">
            <w:proofErr w:type="spellStart"/>
            <w:r w:rsidRPr="00EA79CC">
              <w:t>fl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A485" w14:textId="77777777" w:rsidR="00EA79CC" w:rsidRPr="00EA79CC" w:rsidRDefault="00EA79CC" w:rsidP="00EA79CC">
            <w:r w:rsidRPr="00EA79CC">
              <w:t>（调试）显示舰队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F38B8" w14:textId="77777777" w:rsidR="00EA79CC" w:rsidRPr="00EA79CC" w:rsidRDefault="00EA79CC" w:rsidP="00EA79CC">
            <w:proofErr w:type="spellStart"/>
            <w:r w:rsidRPr="00EA79CC">
              <w:t>fl</w:t>
            </w:r>
            <w:proofErr w:type="spellEnd"/>
          </w:p>
        </w:tc>
      </w:tr>
      <w:tr w:rsidR="00EA79CC" w:rsidRPr="00EA79CC" w14:paraId="3AA4F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BCA01" w14:textId="77777777" w:rsidR="00EA79CC" w:rsidRPr="00EA79CC" w:rsidRDefault="00EA79CC" w:rsidP="00EA79CC">
            <w:r w:rsidRPr="00EA79CC">
              <w:t>help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12F8E" w14:textId="77777777" w:rsidR="00EA79CC" w:rsidRPr="00EA79CC" w:rsidRDefault="00EA79CC" w:rsidP="00EA79CC">
            <w:r w:rsidRPr="00EA79CC">
              <w:t>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0DFC" w14:textId="77777777" w:rsidR="00EA79CC" w:rsidRPr="00EA79CC" w:rsidRDefault="00EA79CC" w:rsidP="00EA79CC">
            <w:r w:rsidRPr="00EA79CC">
              <w:t>显示帮助信息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76D9E" w14:textId="77777777" w:rsidR="00EA79CC" w:rsidRPr="00EA79CC" w:rsidRDefault="00EA79CC" w:rsidP="00EA79CC">
            <w:r w:rsidRPr="00EA79CC">
              <w:t>help</w:t>
            </w:r>
          </w:p>
        </w:tc>
      </w:tr>
      <w:tr w:rsidR="00EA79CC" w:rsidRPr="00EA79CC" w14:paraId="29D0D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29194" w14:textId="77777777" w:rsidR="00EA79CC" w:rsidRPr="00EA79CC" w:rsidRDefault="00EA79CC" w:rsidP="00EA79CC">
            <w:r w:rsidRPr="00EA79CC">
              <w:t>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7CC49" w14:textId="77777777" w:rsidR="00EA79CC" w:rsidRPr="00EA79CC" w:rsidRDefault="00EA79CC" w:rsidP="00EA79CC">
            <w:r w:rsidRPr="00EA79CC">
              <w:t>quit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4C71C" w14:textId="77777777" w:rsidR="00EA79CC" w:rsidRPr="00EA79CC" w:rsidRDefault="00EA79CC" w:rsidP="00EA79CC">
            <w:r w:rsidRPr="00EA79CC">
              <w:t>退出游戏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77F05" w14:textId="77777777" w:rsidR="00EA79CC" w:rsidRPr="00EA79CC" w:rsidRDefault="00EA79CC" w:rsidP="00EA79CC">
            <w:r w:rsidRPr="00EA79CC">
              <w:t>exit</w:t>
            </w:r>
          </w:p>
        </w:tc>
      </w:tr>
    </w:tbl>
    <w:p w14:paraId="4C65D6B7" w14:textId="77777777" w:rsidR="00EA79CC" w:rsidRPr="00EA79CC" w:rsidRDefault="00EA79CC" w:rsidP="00EA79CC">
      <w:r w:rsidRPr="00EA79CC">
        <w:rPr>
          <w:b/>
          <w:bCs/>
        </w:rPr>
        <w:t>输出示例</w:t>
      </w:r>
      <w:r w:rsidRPr="00EA79CC">
        <w:t>（你无需修改内容，只需确保展示清晰）：</w:t>
      </w:r>
    </w:p>
    <w:p w14:paraId="79EAFCD3" w14:textId="77777777" w:rsidR="00EA79CC" w:rsidRPr="00EA79CC" w:rsidRDefault="00EA79CC" w:rsidP="00EA79CC">
      <w:r w:rsidRPr="00EA79CC">
        <w:t>text</w:t>
      </w:r>
    </w:p>
    <w:p w14:paraId="46F21C65" w14:textId="77777777" w:rsidR="00EA79CC" w:rsidRPr="00EA79CC" w:rsidRDefault="00EA79CC" w:rsidP="00EA79CC">
      <w:r w:rsidRPr="00EA79CC">
        <w:t>--- Revenue Phase (Year 264 BC) ---</w:t>
      </w:r>
    </w:p>
    <w:p w14:paraId="51381E57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💰</w:t>
      </w:r>
      <w:r w:rsidRPr="00EA79CC">
        <w:t xml:space="preserve"> </w:t>
      </w:r>
      <w:r w:rsidRPr="00EA79CC">
        <w:t>国家公地收益</w:t>
      </w:r>
      <w:r w:rsidRPr="00EA79CC">
        <w:t xml:space="preserve">: </w:t>
      </w:r>
      <w:r w:rsidRPr="00EA79CC">
        <w:tab/>
        <w:t>+20 Talents</w:t>
      </w:r>
    </w:p>
    <w:p w14:paraId="70F0CCAA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📊</w:t>
      </w:r>
      <w:r w:rsidRPr="00EA79CC">
        <w:t xml:space="preserve"> </w:t>
      </w:r>
      <w:r w:rsidRPr="00EA79CC">
        <w:t>国库现有资金</w:t>
      </w:r>
      <w:r w:rsidRPr="00EA79CC">
        <w:t xml:space="preserve">: </w:t>
      </w:r>
      <w:r w:rsidRPr="00EA79CC">
        <w:tab/>
        <w:t>120 Talents</w:t>
      </w:r>
    </w:p>
    <w:p w14:paraId="60E88686" w14:textId="77777777" w:rsidR="00EA79CC" w:rsidRPr="00EA79CC" w:rsidRDefault="00EA79CC" w:rsidP="00EA79CC"/>
    <w:p w14:paraId="537DAAC1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💰</w:t>
      </w:r>
      <w:r w:rsidRPr="00EA79CC">
        <w:t xml:space="preserve"> </w:t>
      </w:r>
      <w:r w:rsidRPr="00EA79CC">
        <w:t>派系金库收益</w:t>
      </w:r>
      <w:r w:rsidRPr="00EA79CC">
        <w:t xml:space="preserve"> (Faction Treasury):</w:t>
      </w:r>
    </w:p>
    <w:p w14:paraId="170C936B" w14:textId="77777777" w:rsidR="00EA79CC" w:rsidRPr="00EA79CC" w:rsidRDefault="00EA79CC" w:rsidP="00EA79CC">
      <w:r w:rsidRPr="00EA79CC">
        <w:t xml:space="preserve">        </w:t>
      </w:r>
      <w:r w:rsidRPr="00EA79CC">
        <w:t>元老院派</w:t>
      </w:r>
      <w:r w:rsidRPr="00EA79CC">
        <w:t xml:space="preserve">    </w:t>
      </w:r>
      <w:r w:rsidRPr="00EA79CC">
        <w:t>平民派</w:t>
      </w:r>
      <w:r w:rsidRPr="00EA79CC">
        <w:t xml:space="preserve">    </w:t>
      </w:r>
      <w:r w:rsidRPr="00EA79CC">
        <w:t>骑士派</w:t>
      </w:r>
    </w:p>
    <w:p w14:paraId="58803986" w14:textId="77777777" w:rsidR="00EA79CC" w:rsidRPr="00EA79CC" w:rsidRDefault="00EA79CC" w:rsidP="00EA79CC">
      <w:r w:rsidRPr="00EA79CC">
        <w:t>财政拨款</w:t>
      </w:r>
      <w:r w:rsidRPr="00EA79CC">
        <w:t xml:space="preserve">  +10        +10       +10</w:t>
      </w:r>
    </w:p>
    <w:p w14:paraId="4A2BB8B9" w14:textId="77777777" w:rsidR="00EA79CC" w:rsidRPr="00EA79CC" w:rsidRDefault="00EA79CC" w:rsidP="00EA79CC">
      <w:r w:rsidRPr="00EA79CC">
        <w:t>会员贡献</w:t>
      </w:r>
      <w:r w:rsidRPr="00EA79CC">
        <w:t xml:space="preserve">  +5         +3        +2</w:t>
      </w:r>
    </w:p>
    <w:p w14:paraId="0A5A7265" w14:textId="77777777" w:rsidR="00EA79CC" w:rsidRPr="00EA79CC" w:rsidRDefault="00EA79CC" w:rsidP="00EA79CC">
      <w:r w:rsidRPr="00EA79CC">
        <w:t>现有资金</w:t>
      </w:r>
      <w:r w:rsidRPr="00EA79CC">
        <w:t xml:space="preserve">  15         13        12</w:t>
      </w:r>
    </w:p>
    <w:p w14:paraId="4AE3305B" w14:textId="77777777" w:rsidR="00EA79CC" w:rsidRPr="00EA79CC" w:rsidRDefault="00EA79CC" w:rsidP="00EA79CC"/>
    <w:p w14:paraId="08C2FE96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🌾</w:t>
      </w:r>
      <w:r w:rsidRPr="00EA79CC">
        <w:t xml:space="preserve"> </w:t>
      </w:r>
      <w:r w:rsidRPr="00EA79CC">
        <w:t>无地主私人收益</w:t>
      </w:r>
    </w:p>
    <w:p w14:paraId="3BAD66B5" w14:textId="77777777" w:rsidR="00EA79CC" w:rsidRPr="00EA79CC" w:rsidRDefault="00EA79CC" w:rsidP="00EA79CC">
      <w:r w:rsidRPr="00EA79CC">
        <w:pict w14:anchorId="49195651">
          <v:rect id="_x0000_i1173" style="width:0;height:.75pt" o:hralign="center" o:hrstd="t" o:hr="t" fillcolor="#a0a0a0" stroked="f"/>
        </w:pict>
      </w:r>
    </w:p>
    <w:p w14:paraId="0649F9A9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五、你需要阅读的文档和代码</w:t>
      </w:r>
    </w:p>
    <w:p w14:paraId="5EFB7BF2" w14:textId="77777777" w:rsidR="00EA79CC" w:rsidRPr="00EA79CC" w:rsidRDefault="00EA79CC" w:rsidP="00EA79CC">
      <w:r w:rsidRPr="00EA79CC">
        <w:t>虽然你不需要深入编程，但理解以下文档和代码将帮助你更好地设计界面：</w:t>
      </w:r>
    </w:p>
    <w:p w14:paraId="70CECB8D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 xml:space="preserve">5.1 </w:t>
      </w:r>
      <w:r w:rsidRPr="00EA79CC">
        <w:rPr>
          <w:b/>
          <w:bCs/>
        </w:rPr>
        <w:t>核心文档</w:t>
      </w:r>
    </w:p>
    <w:p w14:paraId="4863DBDB" w14:textId="77777777" w:rsidR="00EA79CC" w:rsidRPr="00EA79CC" w:rsidRDefault="00EA79CC" w:rsidP="00EA79CC">
      <w:pPr>
        <w:numPr>
          <w:ilvl w:val="0"/>
          <w:numId w:val="9"/>
        </w:numPr>
      </w:pPr>
      <w:r w:rsidRPr="00EA79CC">
        <w:rPr>
          <w:b/>
          <w:bCs/>
        </w:rPr>
        <w:lastRenderedPageBreak/>
        <w:t>《罗马鹰旗游戏功能说明书》</w:t>
      </w:r>
      <w:r w:rsidRPr="00EA79CC">
        <w:t>：了解游戏有哪些功能，每个命令对应什么游戏行为。</w:t>
      </w:r>
    </w:p>
    <w:p w14:paraId="39F62F4F" w14:textId="77777777" w:rsidR="00EA79CC" w:rsidRPr="00EA79CC" w:rsidRDefault="00EA79CC" w:rsidP="00EA79CC">
      <w:pPr>
        <w:numPr>
          <w:ilvl w:val="0"/>
          <w:numId w:val="9"/>
        </w:numPr>
      </w:pPr>
      <w:r w:rsidRPr="00EA79CC">
        <w:rPr>
          <w:b/>
          <w:bCs/>
        </w:rPr>
        <w:t>《</w:t>
      </w:r>
      <w:r w:rsidRPr="00EA79CC">
        <w:rPr>
          <w:b/>
          <w:bCs/>
        </w:rPr>
        <w:t xml:space="preserve">EOR MVP </w:t>
      </w:r>
      <w:r w:rsidRPr="00EA79CC">
        <w:rPr>
          <w:b/>
          <w:bCs/>
        </w:rPr>
        <w:t>游戏输出规范》</w:t>
      </w:r>
      <w:r w:rsidRPr="00EA79CC">
        <w:t>：定义了</w:t>
      </w:r>
      <w:r w:rsidRPr="00EA79CC">
        <w:t xml:space="preserve"> CLI </w:t>
      </w:r>
      <w:r w:rsidRPr="00EA79CC">
        <w:t>输出的格式要求（如使用图标、缩进、表格对齐等）。你的设计应遵循此规范。</w:t>
      </w:r>
    </w:p>
    <w:p w14:paraId="3481BFDE" w14:textId="77777777" w:rsidR="00EA79CC" w:rsidRPr="00EA79CC" w:rsidRDefault="00EA79CC" w:rsidP="00EA79CC">
      <w:pPr>
        <w:numPr>
          <w:ilvl w:val="0"/>
          <w:numId w:val="9"/>
        </w:numPr>
      </w:pPr>
      <w:r w:rsidRPr="00EA79CC">
        <w:rPr>
          <w:b/>
          <w:bCs/>
        </w:rPr>
        <w:t>《</w:t>
      </w:r>
      <w:r w:rsidRPr="00EA79CC">
        <w:rPr>
          <w:b/>
          <w:bCs/>
        </w:rPr>
        <w:t xml:space="preserve">EOR MVP </w:t>
      </w:r>
      <w:r w:rsidRPr="00EA79CC">
        <w:rPr>
          <w:b/>
          <w:bCs/>
        </w:rPr>
        <w:t>游戏调试打印规范》</w:t>
      </w:r>
      <w:r w:rsidRPr="00EA79CC">
        <w:t>：了解调试信息如何呈现（但调试信息通常不直接展示给玩家）。</w:t>
      </w:r>
    </w:p>
    <w:p w14:paraId="70AA7D24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 xml:space="preserve">5.2 </w:t>
      </w:r>
      <w:r w:rsidRPr="00EA79CC">
        <w:rPr>
          <w:b/>
          <w:bCs/>
        </w:rPr>
        <w:t>关键代码文件（供参考，无需修改）</w:t>
      </w:r>
    </w:p>
    <w:p w14:paraId="578FB195" w14:textId="77777777" w:rsidR="00EA79CC" w:rsidRPr="00EA79CC" w:rsidRDefault="00EA79CC" w:rsidP="00EA79CC">
      <w:pPr>
        <w:numPr>
          <w:ilvl w:val="0"/>
          <w:numId w:val="10"/>
        </w:numPr>
      </w:pPr>
      <w:r w:rsidRPr="00EA79CC">
        <w:t>src/ui/debug_cli.py</w:t>
      </w:r>
      <w:r w:rsidRPr="00EA79CC">
        <w:t>：当前</w:t>
      </w:r>
      <w:r w:rsidRPr="00EA79CC">
        <w:t xml:space="preserve"> CLI </w:t>
      </w:r>
      <w:r w:rsidRPr="00EA79CC">
        <w:t>的主循环，展示了命令如何被读取和执行。你可以参考其中的交互流程。</w:t>
      </w:r>
    </w:p>
    <w:p w14:paraId="3E9C835C" w14:textId="77777777" w:rsidR="00EA79CC" w:rsidRPr="00EA79CC" w:rsidRDefault="00EA79CC" w:rsidP="00EA79CC">
      <w:pPr>
        <w:numPr>
          <w:ilvl w:val="0"/>
          <w:numId w:val="10"/>
        </w:numPr>
      </w:pPr>
      <w:proofErr w:type="spellStart"/>
      <w:r w:rsidRPr="00EA79CC">
        <w:t>src</w:t>
      </w:r>
      <w:proofErr w:type="spellEnd"/>
      <w:r w:rsidRPr="00EA79CC">
        <w:t>/</w:t>
      </w:r>
      <w:proofErr w:type="spellStart"/>
      <w:r w:rsidRPr="00EA79CC">
        <w:t>ui</w:t>
      </w:r>
      <w:proofErr w:type="spellEnd"/>
      <w:r w:rsidRPr="00EA79CC">
        <w:t>/commands/ </w:t>
      </w:r>
      <w:r w:rsidRPr="00EA79CC">
        <w:t>目录下的各命令类：每个命令类的</w:t>
      </w:r>
      <w:r w:rsidRPr="00EA79CC">
        <w:t> execute </w:t>
      </w:r>
      <w:r w:rsidRPr="00EA79CC">
        <w:t>方法会调用核心逻辑并打印结果。你可以通过运行游戏，观察这些输出，了解每个命令的呈现风格。</w:t>
      </w:r>
    </w:p>
    <w:p w14:paraId="15683F49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 xml:space="preserve">5.3 </w:t>
      </w:r>
      <w:r w:rsidRPr="00EA79CC">
        <w:rPr>
          <w:b/>
          <w:bCs/>
        </w:rPr>
        <w:t>测试运行</w:t>
      </w:r>
    </w:p>
    <w:p w14:paraId="5B508558" w14:textId="77777777" w:rsidR="00EA79CC" w:rsidRPr="00EA79CC" w:rsidRDefault="00EA79CC" w:rsidP="00EA79CC">
      <w:r w:rsidRPr="00EA79CC">
        <w:t>建议你安装</w:t>
      </w:r>
      <w:r w:rsidRPr="00EA79CC">
        <w:t xml:space="preserve"> Python 3.8+ </w:t>
      </w:r>
      <w:r w:rsidRPr="00EA79CC">
        <w:t>和项目依赖，运行游戏，亲自体验现有</w:t>
      </w:r>
      <w:r w:rsidRPr="00EA79CC">
        <w:t xml:space="preserve"> CLI</w:t>
      </w:r>
      <w:r w:rsidRPr="00EA79CC">
        <w:t>：</w:t>
      </w:r>
    </w:p>
    <w:p w14:paraId="3B187928" w14:textId="77777777" w:rsidR="00EA79CC" w:rsidRPr="00EA79CC" w:rsidRDefault="00EA79CC" w:rsidP="00EA79CC">
      <w:r w:rsidRPr="00EA79CC">
        <w:t>bash</w:t>
      </w:r>
    </w:p>
    <w:p w14:paraId="34ECB47F" w14:textId="77777777" w:rsidR="00EA79CC" w:rsidRPr="00EA79CC" w:rsidRDefault="00EA79CC" w:rsidP="00EA79CC">
      <w:r w:rsidRPr="00EA79CC">
        <w:t>pip install -r requirements.txt</w:t>
      </w:r>
    </w:p>
    <w:p w14:paraId="77D5321E" w14:textId="77777777" w:rsidR="00EA79CC" w:rsidRPr="00EA79CC" w:rsidRDefault="00EA79CC" w:rsidP="00EA79CC">
      <w:r w:rsidRPr="00EA79CC">
        <w:t>python src/ui/debug_cli.py</w:t>
      </w:r>
    </w:p>
    <w:p w14:paraId="48F09BC3" w14:textId="77777777" w:rsidR="00EA79CC" w:rsidRPr="00EA79CC" w:rsidRDefault="00EA79CC" w:rsidP="00EA79CC">
      <w:r w:rsidRPr="00EA79CC">
        <w:t>在游戏内输入</w:t>
      </w:r>
      <w:r w:rsidRPr="00EA79CC">
        <w:t> help </w:t>
      </w:r>
      <w:r w:rsidRPr="00EA79CC">
        <w:t>查看命令，输入</w:t>
      </w:r>
      <w:r w:rsidRPr="00EA79CC">
        <w:t> turn </w:t>
      </w:r>
      <w:r w:rsidRPr="00EA79CC">
        <w:t>观察阶段输出。这将帮助你直观理解当前交互。</w:t>
      </w:r>
    </w:p>
    <w:p w14:paraId="51947336" w14:textId="77777777" w:rsidR="00EA79CC" w:rsidRPr="00EA79CC" w:rsidRDefault="00EA79CC" w:rsidP="00EA79CC">
      <w:r w:rsidRPr="00EA79CC">
        <w:pict w14:anchorId="6C1132CC">
          <v:rect id="_x0000_i1174" style="width:0;height:.75pt" o:hralign="center" o:hrstd="t" o:hr="t" fillcolor="#a0a0a0" stroked="f"/>
        </w:pict>
      </w:r>
    </w:p>
    <w:p w14:paraId="4714C39F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六、你的任务</w:t>
      </w:r>
    </w:p>
    <w:p w14:paraId="02A17EE9" w14:textId="77777777" w:rsidR="00EA79CC" w:rsidRPr="00EA79CC" w:rsidRDefault="00EA79CC" w:rsidP="00EA79CC">
      <w:pPr>
        <w:numPr>
          <w:ilvl w:val="0"/>
          <w:numId w:val="11"/>
        </w:numPr>
      </w:pPr>
      <w:r w:rsidRPr="00EA79CC">
        <w:rPr>
          <w:b/>
          <w:bCs/>
        </w:rPr>
        <w:t>设计启动页面</w:t>
      </w:r>
      <w:r w:rsidRPr="00EA79CC">
        <w:t>（示例见下节），包含游戏标题、版本、简介、当前状态和命令提示。</w:t>
      </w:r>
    </w:p>
    <w:p w14:paraId="088E6373" w14:textId="77777777" w:rsidR="00EA79CC" w:rsidRPr="00EA79CC" w:rsidRDefault="00EA79CC" w:rsidP="00EA79CC">
      <w:pPr>
        <w:numPr>
          <w:ilvl w:val="0"/>
          <w:numId w:val="11"/>
        </w:numPr>
      </w:pPr>
      <w:r w:rsidRPr="00EA79CC">
        <w:rPr>
          <w:b/>
          <w:bCs/>
        </w:rPr>
        <w:t>优化命令提示和输出布局</w:t>
      </w:r>
      <w:r w:rsidRPr="00EA79CC">
        <w:t>，使信息更易读（例如使用颜色、图标、表格）。</w:t>
      </w:r>
    </w:p>
    <w:p w14:paraId="5989EC19" w14:textId="77777777" w:rsidR="00EA79CC" w:rsidRPr="00EA79CC" w:rsidRDefault="00EA79CC" w:rsidP="00EA79CC">
      <w:pPr>
        <w:numPr>
          <w:ilvl w:val="0"/>
          <w:numId w:val="11"/>
        </w:numPr>
      </w:pPr>
      <w:r w:rsidRPr="00EA79CC">
        <w:rPr>
          <w:b/>
          <w:bCs/>
        </w:rPr>
        <w:t>确保所有现有命令的输出在重新设计后仍能被玩家理解</w:t>
      </w:r>
      <w:r w:rsidRPr="00EA79CC">
        <w:t>（可保留原有文本内容，仅调整排版）。</w:t>
      </w:r>
    </w:p>
    <w:p w14:paraId="1B336A32" w14:textId="77777777" w:rsidR="00EA79CC" w:rsidRPr="00EA79CC" w:rsidRDefault="00EA79CC" w:rsidP="00EA79CC">
      <w:pPr>
        <w:numPr>
          <w:ilvl w:val="0"/>
          <w:numId w:val="11"/>
        </w:numPr>
      </w:pPr>
      <w:r w:rsidRPr="00EA79CC">
        <w:rPr>
          <w:b/>
          <w:bCs/>
        </w:rPr>
        <w:t>编写设计文档</w:t>
      </w:r>
      <w:r w:rsidRPr="00EA79CC">
        <w:t>，说明你设计的界面如何组织信息，以及用户如何通过它完成主要游戏流程（如开始游戏、进行回合、查看状态）。</w:t>
      </w:r>
    </w:p>
    <w:p w14:paraId="1E7DB2AB" w14:textId="77777777" w:rsidR="00EA79CC" w:rsidRPr="00EA79CC" w:rsidRDefault="00EA79CC" w:rsidP="00EA79CC">
      <w:r w:rsidRPr="00EA79CC">
        <w:rPr>
          <w:b/>
          <w:bCs/>
        </w:rPr>
        <w:lastRenderedPageBreak/>
        <w:t>启动页面设计样本</w:t>
      </w:r>
      <w:r w:rsidRPr="00EA79CC">
        <w:t>（供参考，你可自由发挥）：</w:t>
      </w:r>
    </w:p>
    <w:p w14:paraId="573C0DEE" w14:textId="77777777" w:rsidR="00EA79CC" w:rsidRPr="00EA79CC" w:rsidRDefault="00EA79CC" w:rsidP="00EA79CC">
      <w:r w:rsidRPr="00EA79CC">
        <w:t>text</w:t>
      </w:r>
    </w:p>
    <w:p w14:paraId="35EF4C10" w14:textId="77777777" w:rsidR="00EA79CC" w:rsidRPr="00EA79CC" w:rsidRDefault="00EA79CC" w:rsidP="00EA79CC">
      <w:r w:rsidRPr="00EA79CC">
        <w:t>============================================================</w:t>
      </w:r>
    </w:p>
    <w:p w14:paraId="3845CB2B" w14:textId="77777777" w:rsidR="00EA79CC" w:rsidRPr="00EA79CC" w:rsidRDefault="00EA79CC" w:rsidP="00EA79CC">
      <w:r w:rsidRPr="00EA79CC">
        <w:t xml:space="preserve">            Eagle of Rome - MVP 0.7</w:t>
      </w:r>
    </w:p>
    <w:p w14:paraId="689003CA" w14:textId="77777777" w:rsidR="00EA79CC" w:rsidRPr="00EA79CC" w:rsidRDefault="00EA79CC" w:rsidP="00EA79CC">
      <w:r w:rsidRPr="00EA79CC">
        <w:t>============================================================</w:t>
      </w:r>
    </w:p>
    <w:p w14:paraId="77EE4E0C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📅</w:t>
      </w:r>
      <w:r w:rsidRPr="00EA79CC">
        <w:t xml:space="preserve"> </w:t>
      </w:r>
      <w:r w:rsidRPr="00EA79CC">
        <w:t>游戏启动时间：</w:t>
      </w:r>
      <w:r w:rsidRPr="00EA79CC">
        <w:t>2026-03-12 15:30:45</w:t>
      </w:r>
    </w:p>
    <w:p w14:paraId="0C351142" w14:textId="77777777" w:rsidR="00EA79CC" w:rsidRPr="00EA79CC" w:rsidRDefault="00EA79CC" w:rsidP="00EA79CC"/>
    <w:p w14:paraId="6AE3BDDB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📜</w:t>
      </w:r>
      <w:r w:rsidRPr="00EA79CC">
        <w:t xml:space="preserve"> </w:t>
      </w:r>
      <w:r w:rsidRPr="00EA79CC">
        <w:t>游戏简介：基于罗马共和国历史背景的政治策略游戏</w:t>
      </w:r>
    </w:p>
    <w:p w14:paraId="3DF77332" w14:textId="77777777" w:rsidR="00EA79CC" w:rsidRPr="00EA79CC" w:rsidRDefault="00EA79CC" w:rsidP="00EA79CC">
      <w:r w:rsidRPr="00EA79CC">
        <w:t xml:space="preserve">   </w:t>
      </w:r>
      <w:r w:rsidRPr="00EA79CC">
        <w:t>核心玩法：土地</w:t>
      </w:r>
      <w:r w:rsidRPr="00EA79CC">
        <w:t xml:space="preserve"> → </w:t>
      </w:r>
      <w:r w:rsidRPr="00EA79CC">
        <w:t>金钱</w:t>
      </w:r>
      <w:r w:rsidRPr="00EA79CC">
        <w:t xml:space="preserve"> → </w:t>
      </w:r>
      <w:r w:rsidRPr="00EA79CC">
        <w:t>影响力</w:t>
      </w:r>
    </w:p>
    <w:p w14:paraId="590B09B9" w14:textId="77777777" w:rsidR="00EA79CC" w:rsidRPr="00EA79CC" w:rsidRDefault="00EA79CC" w:rsidP="00EA79CC"/>
    <w:p w14:paraId="1780DFC4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🔄</w:t>
      </w:r>
      <w:r w:rsidRPr="00EA79CC">
        <w:t xml:space="preserve"> </w:t>
      </w:r>
      <w:r w:rsidRPr="00EA79CC">
        <w:t>自动加载默认场景</w:t>
      </w:r>
      <w:r w:rsidRPr="00EA79CC">
        <w:t>...</w:t>
      </w:r>
    </w:p>
    <w:p w14:paraId="461528B6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✅</w:t>
      </w:r>
      <w:r w:rsidRPr="00EA79CC">
        <w:t xml:space="preserve"> </w:t>
      </w:r>
      <w:r w:rsidRPr="00EA79CC">
        <w:t>场景</w:t>
      </w:r>
      <w:r w:rsidRPr="00EA79CC">
        <w:t xml:space="preserve"> </w:t>
      </w:r>
      <w:proofErr w:type="spellStart"/>
      <w:r w:rsidRPr="00EA79CC">
        <w:t>mvp_</w:t>
      </w:r>
      <w:proofErr w:type="gramStart"/>
      <w:r w:rsidRPr="00EA79CC">
        <w:t>test.json</w:t>
      </w:r>
      <w:proofErr w:type="spellEnd"/>
      <w:proofErr w:type="gramEnd"/>
      <w:r w:rsidRPr="00EA79CC">
        <w:t xml:space="preserve"> </w:t>
      </w:r>
      <w:r w:rsidRPr="00EA79CC">
        <w:t>加载成功！</w:t>
      </w:r>
    </w:p>
    <w:p w14:paraId="34C7A509" w14:textId="77777777" w:rsidR="00EA79CC" w:rsidRPr="00EA79CC" w:rsidRDefault="00EA79CC" w:rsidP="00EA79CC"/>
    <w:p w14:paraId="6A1318B8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🏛️</w:t>
      </w:r>
      <w:r w:rsidRPr="00EA79CC">
        <w:t xml:space="preserve"> </w:t>
      </w:r>
      <w:r w:rsidRPr="00EA79CC">
        <w:t>当前游戏状态：</w:t>
      </w:r>
    </w:p>
    <w:p w14:paraId="79A82B80" w14:textId="77777777" w:rsidR="00EA79CC" w:rsidRPr="00EA79CC" w:rsidRDefault="00EA79CC" w:rsidP="00EA79CC">
      <w:r w:rsidRPr="00EA79CC">
        <w:t xml:space="preserve">   </w:t>
      </w:r>
      <w:r w:rsidRPr="00EA79CC">
        <w:t>开始年份：</w:t>
      </w:r>
      <w:r w:rsidRPr="00EA79CC">
        <w:t>264 BC</w:t>
      </w:r>
    </w:p>
    <w:p w14:paraId="4399B37A" w14:textId="77777777" w:rsidR="00EA79CC" w:rsidRPr="00EA79CC" w:rsidRDefault="00EA79CC" w:rsidP="00EA79CC">
      <w:r w:rsidRPr="00EA79CC">
        <w:t xml:space="preserve">   </w:t>
      </w:r>
      <w:r w:rsidRPr="00EA79CC">
        <w:t>国库资金：</w:t>
      </w:r>
      <w:r w:rsidRPr="00EA79CC">
        <w:t>100 Talents</w:t>
      </w:r>
    </w:p>
    <w:p w14:paraId="7A873166" w14:textId="77777777" w:rsidR="00EA79CC" w:rsidRPr="00EA79CC" w:rsidRDefault="00EA79CC" w:rsidP="00EA79CC">
      <w:r w:rsidRPr="00EA79CC">
        <w:t xml:space="preserve">   </w:t>
      </w:r>
      <w:r w:rsidRPr="00EA79CC">
        <w:t>罗马领土：意大利</w:t>
      </w:r>
      <w:r w:rsidRPr="00EA79CC">
        <w:t>(</w:t>
      </w:r>
      <w:r w:rsidRPr="00EA79CC">
        <w:t>本土</w:t>
      </w:r>
      <w:r w:rsidRPr="00EA79CC">
        <w:t>)</w:t>
      </w:r>
    </w:p>
    <w:p w14:paraId="2F7F0D58" w14:textId="77777777" w:rsidR="00EA79CC" w:rsidRPr="00EA79CC" w:rsidRDefault="00EA79CC" w:rsidP="00EA79CC"/>
    <w:p w14:paraId="382FA30A" w14:textId="77777777" w:rsidR="00EA79CC" w:rsidRPr="00EA79CC" w:rsidRDefault="00EA79CC" w:rsidP="00EA79CC">
      <w:r w:rsidRPr="00EA79CC">
        <w:rPr>
          <w:rFonts w:ascii="Segoe UI Emoji" w:hAnsi="Segoe UI Emoji" w:cs="Segoe UI Emoji"/>
        </w:rPr>
        <w:t>📋</w:t>
      </w:r>
      <w:r w:rsidRPr="00EA79CC">
        <w:t xml:space="preserve"> </w:t>
      </w:r>
      <w:r w:rsidRPr="00EA79CC">
        <w:t>可用命令：输入</w:t>
      </w:r>
      <w:r w:rsidRPr="00EA79CC">
        <w:t xml:space="preserve"> 'help' </w:t>
      </w:r>
      <w:r w:rsidRPr="00EA79CC">
        <w:t>查看所有命令，</w:t>
      </w:r>
      <w:r w:rsidRPr="00EA79CC">
        <w:t xml:space="preserve">'exit' </w:t>
      </w:r>
      <w:r w:rsidRPr="00EA79CC">
        <w:t>退出游戏</w:t>
      </w:r>
    </w:p>
    <w:p w14:paraId="168E87B5" w14:textId="77777777" w:rsidR="00EA79CC" w:rsidRPr="00EA79CC" w:rsidRDefault="00EA79CC" w:rsidP="00EA79CC"/>
    <w:p w14:paraId="74F8F2C2" w14:textId="77777777" w:rsidR="00EA79CC" w:rsidRPr="00EA79CC" w:rsidRDefault="00EA79CC" w:rsidP="00EA79CC">
      <w:r w:rsidRPr="00EA79CC">
        <w:t xml:space="preserve">   Progress: [</w:t>
      </w:r>
      <w:r w:rsidRPr="00EA79CC">
        <w:rPr>
          <w:rFonts w:ascii="Times New Roman" w:hAnsi="Times New Roman" w:cs="Times New Roman"/>
        </w:rPr>
        <w:t>░░░░░░░</w:t>
      </w:r>
      <w:r w:rsidRPr="00EA79CC">
        <w:t>] 0/7</w:t>
      </w:r>
    </w:p>
    <w:p w14:paraId="0D85EBAC" w14:textId="77777777" w:rsidR="00EA79CC" w:rsidRPr="00EA79CC" w:rsidRDefault="00EA79CC" w:rsidP="00EA79CC">
      <w:r w:rsidRPr="00EA79CC">
        <w:t xml:space="preserve">&gt; </w:t>
      </w:r>
    </w:p>
    <w:p w14:paraId="65AEEE3D" w14:textId="77777777" w:rsidR="00EA79CC" w:rsidRPr="00EA79CC" w:rsidRDefault="00EA79CC" w:rsidP="00EA79CC">
      <w:r w:rsidRPr="00EA79CC">
        <w:pict w14:anchorId="6AD69FFD">
          <v:rect id="_x0000_i1175" style="width:0;height:.75pt" o:hralign="center" o:hrstd="t" o:hr="t" fillcolor="#a0a0a0" stroked="f"/>
        </w:pict>
      </w:r>
    </w:p>
    <w:p w14:paraId="02F68251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七、常见问题</w:t>
      </w:r>
    </w:p>
    <w:p w14:paraId="45F1FCF8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Q1</w:t>
      </w:r>
      <w:r w:rsidRPr="00EA79CC">
        <w:rPr>
          <w:b/>
          <w:bCs/>
        </w:rPr>
        <w:t>：我需要修改核心代码吗？</w:t>
      </w:r>
    </w:p>
    <w:p w14:paraId="6F82A1FE" w14:textId="77777777" w:rsidR="00EA79CC" w:rsidRPr="00EA79CC" w:rsidRDefault="00EA79CC" w:rsidP="00EA79CC">
      <w:r w:rsidRPr="00EA79CC">
        <w:t>不需要。你的所有工作应在</w:t>
      </w:r>
      <w:r w:rsidRPr="00EA79CC">
        <w:t> </w:t>
      </w:r>
      <w:proofErr w:type="spellStart"/>
      <w:r w:rsidRPr="00EA79CC">
        <w:t>src</w:t>
      </w:r>
      <w:proofErr w:type="spellEnd"/>
      <w:r w:rsidRPr="00EA79CC">
        <w:t>/</w:t>
      </w:r>
      <w:proofErr w:type="spellStart"/>
      <w:r w:rsidRPr="00EA79CC">
        <w:t>ui</w:t>
      </w:r>
      <w:proofErr w:type="spellEnd"/>
      <w:r w:rsidRPr="00EA79CC">
        <w:t>/ </w:t>
      </w:r>
      <w:r w:rsidRPr="00EA79CC">
        <w:t>目录下进行，主要修改</w:t>
      </w:r>
      <w:r w:rsidRPr="00EA79CC">
        <w:t> debug_cli.py</w:t>
      </w:r>
      <w:r w:rsidRPr="00EA79CC">
        <w:t>，以及可能增加一些辅助显示模块。不要改动</w:t>
      </w:r>
      <w:r w:rsidRPr="00EA79CC">
        <w:t> </w:t>
      </w:r>
      <w:proofErr w:type="spellStart"/>
      <w:r w:rsidRPr="00EA79CC">
        <w:t>src</w:t>
      </w:r>
      <w:proofErr w:type="spellEnd"/>
      <w:r w:rsidRPr="00EA79CC">
        <w:t>/core/ </w:t>
      </w:r>
      <w:r w:rsidRPr="00EA79CC">
        <w:t>下的任何文件。</w:t>
      </w:r>
    </w:p>
    <w:p w14:paraId="018D6D56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lastRenderedPageBreak/>
        <w:t>Q2</w:t>
      </w:r>
      <w:r w:rsidRPr="00EA79CC">
        <w:rPr>
          <w:b/>
          <w:bCs/>
        </w:rPr>
        <w:t>：如何确保我的设计与未来</w:t>
      </w:r>
      <w:r w:rsidRPr="00EA79CC">
        <w:rPr>
          <w:b/>
          <w:bCs/>
        </w:rPr>
        <w:t xml:space="preserve"> API </w:t>
      </w:r>
      <w:r w:rsidRPr="00EA79CC">
        <w:rPr>
          <w:b/>
          <w:bCs/>
        </w:rPr>
        <w:t>层兼容？</w:t>
      </w:r>
    </w:p>
    <w:p w14:paraId="29A82AA0" w14:textId="77777777" w:rsidR="00EA79CC" w:rsidRPr="00EA79CC" w:rsidRDefault="00EA79CC" w:rsidP="00EA79CC">
      <w:r w:rsidRPr="00EA79CC">
        <w:t>未来我们会将命令调用改为通过</w:t>
      </w:r>
      <w:r w:rsidRPr="00EA79CC">
        <w:t xml:space="preserve"> API </w:t>
      </w:r>
      <w:r w:rsidRPr="00EA79CC">
        <w:t>层，但你的</w:t>
      </w:r>
      <w:r w:rsidRPr="00EA79CC">
        <w:t xml:space="preserve"> CLI </w:t>
      </w:r>
      <w:r w:rsidRPr="00EA79CC">
        <w:t>界面只需调用统一的函数（例如</w:t>
      </w:r>
      <w:r w:rsidRPr="00EA79CC">
        <w:t> </w:t>
      </w:r>
      <w:proofErr w:type="spellStart"/>
      <w:r w:rsidRPr="00EA79CC">
        <w:t>api.execute_command</w:t>
      </w:r>
      <w:proofErr w:type="spellEnd"/>
      <w:r w:rsidRPr="00EA79CC">
        <w:t>(...)</w:t>
      </w:r>
      <w:r w:rsidRPr="00EA79CC">
        <w:t>）。目前你仍可直接调用命令类，但建议你将调用逻辑封装在一个函数中，以便将来替换。</w:t>
      </w:r>
    </w:p>
    <w:p w14:paraId="33780050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Q3</w:t>
      </w:r>
      <w:r w:rsidRPr="00EA79CC">
        <w:rPr>
          <w:b/>
          <w:bCs/>
        </w:rPr>
        <w:t>：输出中可以使用颜色吗？</w:t>
      </w:r>
    </w:p>
    <w:p w14:paraId="1DB0C748" w14:textId="77777777" w:rsidR="00EA79CC" w:rsidRPr="00EA79CC" w:rsidRDefault="00EA79CC" w:rsidP="00EA79CC">
      <w:r w:rsidRPr="00EA79CC">
        <w:t>可以。项目已引入</w:t>
      </w:r>
      <w:r w:rsidRPr="00EA79CC">
        <w:t> </w:t>
      </w:r>
      <w:proofErr w:type="spellStart"/>
      <w:r w:rsidRPr="00EA79CC">
        <w:t>colorama</w:t>
      </w:r>
      <w:proofErr w:type="spellEnd"/>
      <w:r w:rsidRPr="00EA79CC">
        <w:t> </w:t>
      </w:r>
      <w:r w:rsidRPr="00EA79CC">
        <w:t>库（或类似工具），你可以为不同类型的信息（成功、警告、错误）添加颜色。但请确保输出在无颜色环境下仍可读（例如使用</w:t>
      </w:r>
      <w:r w:rsidRPr="00EA79CC">
        <w:t> </w:t>
      </w:r>
      <w:proofErr w:type="spellStart"/>
      <w:r w:rsidRPr="00EA79CC">
        <w:t>autoreset</w:t>
      </w:r>
      <w:proofErr w:type="spellEnd"/>
      <w:r w:rsidRPr="00EA79CC">
        <w:t> </w:t>
      </w:r>
      <w:r w:rsidRPr="00EA79CC">
        <w:t>或提供降级方案）。</w:t>
      </w:r>
    </w:p>
    <w:p w14:paraId="21D9D88E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Q4</w:t>
      </w:r>
      <w:r w:rsidRPr="00EA79CC">
        <w:rPr>
          <w:b/>
          <w:bCs/>
        </w:rPr>
        <w:t>：我需要支持命令自动补全吗？</w:t>
      </w:r>
    </w:p>
    <w:p w14:paraId="3D55950B" w14:textId="77777777" w:rsidR="00EA79CC" w:rsidRPr="00EA79CC" w:rsidRDefault="00EA79CC" w:rsidP="00EA79CC">
      <w:r w:rsidRPr="00EA79CC">
        <w:t>当前版本可不要求，但如果你有兴趣实现，可以使用</w:t>
      </w:r>
      <w:r w:rsidRPr="00EA79CC">
        <w:t xml:space="preserve"> Python </w:t>
      </w:r>
      <w:r w:rsidRPr="00EA79CC">
        <w:t>的</w:t>
      </w:r>
      <w:r w:rsidRPr="00EA79CC">
        <w:t> </w:t>
      </w:r>
      <w:proofErr w:type="spellStart"/>
      <w:r w:rsidRPr="00EA79CC">
        <w:t>readline</w:t>
      </w:r>
      <w:proofErr w:type="spellEnd"/>
      <w:r w:rsidRPr="00EA79CC">
        <w:t> </w:t>
      </w:r>
      <w:r w:rsidRPr="00EA79CC">
        <w:t>模块。这是加分项，但不是必须。</w:t>
      </w:r>
    </w:p>
    <w:p w14:paraId="174393D6" w14:textId="77777777" w:rsidR="00EA79CC" w:rsidRPr="00EA79CC" w:rsidRDefault="00EA79CC" w:rsidP="00EA79CC">
      <w:r w:rsidRPr="00EA79CC">
        <w:pict w14:anchorId="46C48BB2">
          <v:rect id="_x0000_i1176" style="width:0;height:.75pt" o:hralign="center" o:hrstd="t" o:hr="t" fillcolor="#a0a0a0" stroked="f"/>
        </w:pict>
      </w:r>
    </w:p>
    <w:p w14:paraId="168B49D1" w14:textId="77777777" w:rsidR="00EA79CC" w:rsidRPr="00EA79CC" w:rsidRDefault="00EA79CC" w:rsidP="00EA79CC">
      <w:pPr>
        <w:rPr>
          <w:b/>
          <w:bCs/>
        </w:rPr>
      </w:pPr>
      <w:r w:rsidRPr="00EA79CC">
        <w:rPr>
          <w:b/>
          <w:bCs/>
        </w:rPr>
        <w:t>八、提交成果</w:t>
      </w:r>
    </w:p>
    <w:p w14:paraId="789B9EEE" w14:textId="77777777" w:rsidR="00EA79CC" w:rsidRPr="00EA79CC" w:rsidRDefault="00EA79CC" w:rsidP="00EA79CC">
      <w:pPr>
        <w:numPr>
          <w:ilvl w:val="0"/>
          <w:numId w:val="12"/>
        </w:numPr>
      </w:pPr>
      <w:r w:rsidRPr="00EA79CC">
        <w:rPr>
          <w:b/>
          <w:bCs/>
        </w:rPr>
        <w:t>设计文档</w:t>
      </w:r>
      <w:r w:rsidRPr="00EA79CC">
        <w:t>（</w:t>
      </w:r>
      <w:r w:rsidRPr="00EA79CC">
        <w:t xml:space="preserve">Word </w:t>
      </w:r>
      <w:r w:rsidRPr="00EA79CC">
        <w:t>或</w:t>
      </w:r>
      <w:r w:rsidRPr="00EA79CC">
        <w:t xml:space="preserve"> Markdown</w:t>
      </w:r>
      <w:r w:rsidRPr="00EA79CC">
        <w:t>）：描述你的界面设计思路、布局、颜色方案、用户操作流程。</w:t>
      </w:r>
    </w:p>
    <w:p w14:paraId="052CFFA9" w14:textId="77777777" w:rsidR="00EA79CC" w:rsidRPr="00EA79CC" w:rsidRDefault="00EA79CC" w:rsidP="00EA79CC">
      <w:pPr>
        <w:numPr>
          <w:ilvl w:val="0"/>
          <w:numId w:val="12"/>
        </w:numPr>
      </w:pPr>
      <w:r w:rsidRPr="00EA79CC">
        <w:rPr>
          <w:b/>
          <w:bCs/>
        </w:rPr>
        <w:t>修改后的</w:t>
      </w:r>
      <w:r w:rsidRPr="00EA79CC">
        <w:rPr>
          <w:b/>
          <w:bCs/>
        </w:rPr>
        <w:t xml:space="preserve"> CLI </w:t>
      </w:r>
      <w:r w:rsidRPr="00EA79CC">
        <w:rPr>
          <w:b/>
          <w:bCs/>
        </w:rPr>
        <w:t>代码</w:t>
      </w:r>
      <w:r w:rsidRPr="00EA79CC">
        <w:t>（主要是</w:t>
      </w:r>
      <w:r w:rsidRPr="00EA79CC">
        <w:t> debug_cli.py </w:t>
      </w:r>
      <w:r w:rsidRPr="00EA79CC">
        <w:t>及相关显示函数），并确保与现有命令兼容。</w:t>
      </w:r>
    </w:p>
    <w:p w14:paraId="2A5898CA" w14:textId="77777777" w:rsidR="00EA79CC" w:rsidRPr="00EA79CC" w:rsidRDefault="00EA79CC" w:rsidP="00EA79CC">
      <w:pPr>
        <w:numPr>
          <w:ilvl w:val="0"/>
          <w:numId w:val="12"/>
        </w:numPr>
      </w:pPr>
      <w:r w:rsidRPr="00EA79CC">
        <w:rPr>
          <w:b/>
          <w:bCs/>
        </w:rPr>
        <w:t>示例截图或录屏</w:t>
      </w:r>
      <w:r w:rsidRPr="00EA79CC">
        <w:t>，展示设计效果。</w:t>
      </w:r>
    </w:p>
    <w:p w14:paraId="23EA3F2C" w14:textId="77777777" w:rsidR="00EA79CC" w:rsidRPr="00EA79CC" w:rsidRDefault="00EA79CC" w:rsidP="00EA79CC">
      <w:r w:rsidRPr="00EA79CC">
        <w:t>如有任何疑问，请随时与架构师或主程序员沟通。期待你的创意！</w:t>
      </w:r>
    </w:p>
    <w:p w14:paraId="6C8640E4" w14:textId="77777777" w:rsidR="00EA79CC" w:rsidRPr="00EA79CC" w:rsidRDefault="00EA79CC" w:rsidP="00EA79CC">
      <w:r w:rsidRPr="00EA79CC">
        <w:rPr>
          <w:b/>
          <w:bCs/>
        </w:rPr>
        <w:t>架构师</w:t>
      </w:r>
      <w:r w:rsidRPr="00EA79CC">
        <w:rPr>
          <w:b/>
          <w:bCs/>
        </w:rPr>
        <w:t xml:space="preserve"> ACT-02</w:t>
      </w:r>
      <w:r w:rsidRPr="00EA79CC">
        <w:br/>
        <w:t>2026-03-12</w:t>
      </w:r>
    </w:p>
    <w:p w14:paraId="2C0F8A67" w14:textId="77777777" w:rsidR="005156FD" w:rsidRPr="00EA79CC" w:rsidRDefault="005156FD" w:rsidP="00EA79CC"/>
    <w:sectPr w:rsidR="005156FD" w:rsidRPr="00EA79C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6392"/>
    <w:multiLevelType w:val="multilevel"/>
    <w:tmpl w:val="54827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46451"/>
    <w:multiLevelType w:val="multilevel"/>
    <w:tmpl w:val="AA8E8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548AA"/>
    <w:multiLevelType w:val="multilevel"/>
    <w:tmpl w:val="ACA2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3670A"/>
    <w:multiLevelType w:val="multilevel"/>
    <w:tmpl w:val="8BB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4E4F"/>
    <w:multiLevelType w:val="multilevel"/>
    <w:tmpl w:val="C7DE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7D1CD4"/>
    <w:multiLevelType w:val="multilevel"/>
    <w:tmpl w:val="70E2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E10A9"/>
    <w:multiLevelType w:val="multilevel"/>
    <w:tmpl w:val="C1A4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E419C"/>
    <w:multiLevelType w:val="multilevel"/>
    <w:tmpl w:val="66B4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F54DD"/>
    <w:multiLevelType w:val="multilevel"/>
    <w:tmpl w:val="B78A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60331"/>
    <w:multiLevelType w:val="multilevel"/>
    <w:tmpl w:val="2080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85A47"/>
    <w:multiLevelType w:val="multilevel"/>
    <w:tmpl w:val="36A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960C1"/>
    <w:multiLevelType w:val="multilevel"/>
    <w:tmpl w:val="5302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4142">
    <w:abstractNumId w:val="2"/>
  </w:num>
  <w:num w:numId="2" w16cid:durableId="551884518">
    <w:abstractNumId w:val="6"/>
  </w:num>
  <w:num w:numId="3" w16cid:durableId="1682048391">
    <w:abstractNumId w:val="11"/>
  </w:num>
  <w:num w:numId="4" w16cid:durableId="2085688147">
    <w:abstractNumId w:val="3"/>
  </w:num>
  <w:num w:numId="5" w16cid:durableId="1740202096">
    <w:abstractNumId w:val="1"/>
  </w:num>
  <w:num w:numId="6" w16cid:durableId="1411468137">
    <w:abstractNumId w:val="7"/>
  </w:num>
  <w:num w:numId="7" w16cid:durableId="1978678128">
    <w:abstractNumId w:val="9"/>
  </w:num>
  <w:num w:numId="8" w16cid:durableId="1955554836">
    <w:abstractNumId w:val="8"/>
  </w:num>
  <w:num w:numId="9" w16cid:durableId="1318613462">
    <w:abstractNumId w:val="10"/>
  </w:num>
  <w:num w:numId="10" w16cid:durableId="654799325">
    <w:abstractNumId w:val="5"/>
  </w:num>
  <w:num w:numId="11" w16cid:durableId="956760311">
    <w:abstractNumId w:val="0"/>
  </w:num>
  <w:num w:numId="12" w16cid:durableId="543978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998"/>
    <w:rsid w:val="00383607"/>
    <w:rsid w:val="005156FD"/>
    <w:rsid w:val="00777DC9"/>
    <w:rsid w:val="007D7998"/>
    <w:rsid w:val="00D23CC7"/>
    <w:rsid w:val="00EA7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6EF23"/>
  <w15:chartTrackingRefBased/>
  <w15:docId w15:val="{26853502-F561-4B63-A60F-2DA22AC2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2026-03-12T08:13:00Z</dcterms:created>
  <dcterms:modified xsi:type="dcterms:W3CDTF">2026-03-12T08:28:00Z</dcterms:modified>
</cp:coreProperties>
</file>