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34F0" w14:textId="77777777" w:rsidR="00C705C5" w:rsidRPr="00C705C5" w:rsidRDefault="00C705C5" w:rsidP="00C705C5">
      <w:pPr>
        <w:rPr>
          <w:b/>
          <w:bCs/>
        </w:rPr>
      </w:pPr>
      <w:r w:rsidRPr="00C705C5">
        <w:rPr>
          <w:b/>
          <w:bCs/>
        </w:rPr>
        <w:t xml:space="preserve">EOR </w:t>
      </w:r>
      <w:r w:rsidRPr="00C705C5">
        <w:rPr>
          <w:b/>
          <w:bCs/>
        </w:rPr>
        <w:t>游戏可维护性增强任务项目指引</w:t>
      </w:r>
    </w:p>
    <w:p w14:paraId="0252B541" w14:textId="77777777" w:rsidR="00C705C5" w:rsidRPr="00C705C5" w:rsidRDefault="00C705C5" w:rsidP="00C705C5">
      <w:r w:rsidRPr="00C705C5">
        <w:rPr>
          <w:b/>
          <w:bCs/>
        </w:rPr>
        <w:t>收件人</w:t>
      </w:r>
      <w:r w:rsidRPr="00C705C5">
        <w:t>：新任主程序员</w:t>
      </w:r>
      <w:r w:rsidRPr="00C705C5">
        <w:t xml:space="preserve"> DS016</w:t>
      </w:r>
      <w:r w:rsidRPr="00C705C5">
        <w:br/>
      </w:r>
      <w:r w:rsidRPr="00C705C5">
        <w:rPr>
          <w:b/>
          <w:bCs/>
        </w:rPr>
        <w:t>发件人</w:t>
      </w:r>
      <w:r w:rsidRPr="00C705C5">
        <w:t>：架构师</w:t>
      </w:r>
      <w:r w:rsidRPr="00C705C5">
        <w:t xml:space="preserve"> ACT-02</w:t>
      </w:r>
      <w:r w:rsidRPr="00C705C5">
        <w:br/>
      </w:r>
      <w:r w:rsidRPr="00C705C5">
        <w:rPr>
          <w:b/>
          <w:bCs/>
        </w:rPr>
        <w:t>日期</w:t>
      </w:r>
      <w:r w:rsidRPr="00C705C5">
        <w:t>：</w:t>
      </w:r>
      <w:r w:rsidRPr="00C705C5">
        <w:t>2026-03-12</w:t>
      </w:r>
      <w:r w:rsidRPr="00C705C5">
        <w:br/>
      </w:r>
      <w:r w:rsidRPr="00C705C5">
        <w:rPr>
          <w:b/>
          <w:bCs/>
        </w:rPr>
        <w:t>主题</w:t>
      </w:r>
      <w:r w:rsidRPr="00C705C5">
        <w:t>：为战争系统缺陷添加调试日志，提高代码可观测性</w:t>
      </w:r>
    </w:p>
    <w:p w14:paraId="3A003ED4" w14:textId="77777777" w:rsidR="00C705C5" w:rsidRPr="00C705C5" w:rsidRDefault="00C705C5" w:rsidP="00C705C5">
      <w:r w:rsidRPr="00C705C5">
        <w:pict w14:anchorId="0B432F05">
          <v:rect id="_x0000_i1067" style="width:0;height:.75pt" o:hralign="center" o:hrstd="t" o:hr="t" fillcolor="#a0a0a0" stroked="f"/>
        </w:pict>
      </w:r>
    </w:p>
    <w:p w14:paraId="3677180C" w14:textId="77777777" w:rsidR="00C705C5" w:rsidRPr="00C705C5" w:rsidRDefault="00C705C5" w:rsidP="00C705C5">
      <w:pPr>
        <w:rPr>
          <w:b/>
          <w:bCs/>
        </w:rPr>
      </w:pPr>
      <w:r w:rsidRPr="00C705C5">
        <w:rPr>
          <w:b/>
          <w:bCs/>
        </w:rPr>
        <w:t xml:space="preserve">1. </w:t>
      </w:r>
      <w:r w:rsidRPr="00C705C5">
        <w:rPr>
          <w:b/>
          <w:bCs/>
        </w:rPr>
        <w:t>任务背景</w:t>
      </w:r>
    </w:p>
    <w:p w14:paraId="11E2445A" w14:textId="77777777" w:rsidR="00C705C5" w:rsidRPr="00C705C5" w:rsidRDefault="00C705C5" w:rsidP="00C705C5">
      <w:r w:rsidRPr="00C705C5">
        <w:t>近期发现两个严重的战争系统逻辑缺陷，导致游戏流程异常：</w:t>
      </w:r>
    </w:p>
    <w:p w14:paraId="3064E8D1" w14:textId="77777777" w:rsidR="00C705C5" w:rsidRPr="00C705C5" w:rsidRDefault="00C705C5" w:rsidP="00C705C5">
      <w:pPr>
        <w:numPr>
          <w:ilvl w:val="0"/>
          <w:numId w:val="1"/>
        </w:numPr>
      </w:pPr>
      <w:r w:rsidRPr="00C705C5">
        <w:rPr>
          <w:b/>
          <w:bCs/>
        </w:rPr>
        <w:t>停战过期后指挥官指派失败</w:t>
      </w:r>
    </w:p>
    <w:p w14:paraId="2A4475A4" w14:textId="77777777" w:rsidR="00C705C5" w:rsidRPr="00C705C5" w:rsidRDefault="00C705C5" w:rsidP="00C705C5">
      <w:pPr>
        <w:numPr>
          <w:ilvl w:val="1"/>
          <w:numId w:val="1"/>
        </w:numPr>
      </w:pPr>
      <w:r w:rsidRPr="00C705C5">
        <w:t>现象：和约到期后战争转为威胁，随后自动升级为活跃，但在元老院阶段未指派指挥官，导致战斗阶段出现</w:t>
      </w:r>
      <w:r w:rsidRPr="00C705C5">
        <w:t>“</w:t>
      </w:r>
      <w:r w:rsidRPr="00C705C5">
        <w:t>无指挥官</w:t>
      </w:r>
      <w:r w:rsidRPr="00C705C5">
        <w:t>”</w:t>
      </w:r>
      <w:r w:rsidRPr="00C705C5">
        <w:t>警告。</w:t>
      </w:r>
    </w:p>
    <w:p w14:paraId="1F61D4A5" w14:textId="77777777" w:rsidR="00C705C5" w:rsidRPr="00C705C5" w:rsidRDefault="00C705C5" w:rsidP="00C705C5">
      <w:pPr>
        <w:numPr>
          <w:ilvl w:val="1"/>
          <w:numId w:val="1"/>
        </w:numPr>
      </w:pPr>
      <w:r w:rsidRPr="00C705C5">
        <w:t>涉及模块：</w:t>
      </w:r>
      <w:proofErr w:type="spellStart"/>
      <w:r w:rsidRPr="00C705C5">
        <w:t>WarSystem</w:t>
      </w:r>
      <w:proofErr w:type="spellEnd"/>
      <w:r w:rsidRPr="00C705C5">
        <w:t>（战争状态转移）、</w:t>
      </w:r>
      <w:r w:rsidRPr="00C705C5">
        <w:t>phase_senate.py</w:t>
      </w:r>
      <w:r w:rsidRPr="00C705C5">
        <w:t>（战争接管）、</w:t>
      </w:r>
      <w:r w:rsidRPr="00C705C5">
        <w:t>auto_war_takeover_decider.py</w:t>
      </w:r>
      <w:r w:rsidRPr="00C705C5">
        <w:t>（接管决策器）。</w:t>
      </w:r>
    </w:p>
    <w:p w14:paraId="07277D09" w14:textId="77777777" w:rsidR="00C705C5" w:rsidRPr="00C705C5" w:rsidRDefault="00C705C5" w:rsidP="00C705C5">
      <w:pPr>
        <w:numPr>
          <w:ilvl w:val="0"/>
          <w:numId w:val="1"/>
        </w:numPr>
      </w:pPr>
      <w:r w:rsidRPr="00C705C5">
        <w:rPr>
          <w:b/>
          <w:bCs/>
        </w:rPr>
        <w:t>舰队不参战</w:t>
      </w:r>
    </w:p>
    <w:p w14:paraId="10F47380" w14:textId="77777777" w:rsidR="00C705C5" w:rsidRPr="00C705C5" w:rsidRDefault="00C705C5" w:rsidP="00C705C5">
      <w:pPr>
        <w:numPr>
          <w:ilvl w:val="1"/>
          <w:numId w:val="1"/>
        </w:numPr>
      </w:pPr>
      <w:r w:rsidRPr="00C705C5">
        <w:t>现象：舰队建造完成后状态变为</w:t>
      </w:r>
      <w:r w:rsidRPr="00C705C5">
        <w:t> </w:t>
      </w:r>
      <w:proofErr w:type="spellStart"/>
      <w:r w:rsidRPr="00C705C5">
        <w:t>on_mission</w:t>
      </w:r>
      <w:proofErr w:type="spellEnd"/>
      <w:r w:rsidRPr="00C705C5">
        <w:t>，但战斗阶段海战时未被纳入战力计算，海战直接判定失败且舰队无损失。</w:t>
      </w:r>
    </w:p>
    <w:p w14:paraId="0CFFB5F1" w14:textId="77777777" w:rsidR="00C705C5" w:rsidRPr="00C705C5" w:rsidRDefault="00C705C5" w:rsidP="00C705C5">
      <w:pPr>
        <w:numPr>
          <w:ilvl w:val="1"/>
          <w:numId w:val="1"/>
        </w:numPr>
      </w:pPr>
      <w:r w:rsidRPr="00C705C5">
        <w:t>涉及模块：</w:t>
      </w:r>
      <w:proofErr w:type="spellStart"/>
      <w:r w:rsidRPr="00C705C5">
        <w:t>NavalSystem</w:t>
      </w:r>
      <w:proofErr w:type="spellEnd"/>
      <w:r w:rsidRPr="00C705C5">
        <w:t>（舰队建造及指派）、</w:t>
      </w:r>
      <w:r w:rsidRPr="00C705C5">
        <w:t>phase_combat.py</w:t>
      </w:r>
      <w:r w:rsidRPr="00C705C5">
        <w:t>（海战调用）。</w:t>
      </w:r>
    </w:p>
    <w:p w14:paraId="48F39A1E" w14:textId="77777777" w:rsidR="00C705C5" w:rsidRPr="00C705C5" w:rsidRDefault="00C705C5" w:rsidP="00C705C5">
      <w:r w:rsidRPr="00C705C5">
        <w:t>由于问题难以稳定复现，需要通过</w:t>
      </w:r>
      <w:r w:rsidRPr="00C705C5">
        <w:rPr>
          <w:b/>
          <w:bCs/>
        </w:rPr>
        <w:t>系统性增强调试日志</w:t>
      </w:r>
      <w:r w:rsidRPr="00C705C5">
        <w:t>来提高代码可观测性，为后续修复提供线索。你的任务是根据《</w:t>
      </w:r>
      <w:r w:rsidRPr="00C705C5">
        <w:t xml:space="preserve">EOR MVP </w:t>
      </w:r>
      <w:r w:rsidRPr="00C705C5">
        <w:t>游戏调试打印规范》（版本</w:t>
      </w:r>
      <w:r w:rsidRPr="00C705C5">
        <w:t xml:space="preserve"> 1.0</w:t>
      </w:r>
      <w:r w:rsidRPr="00C705C5">
        <w:t>），在相关函数的关键路径添加</w:t>
      </w:r>
      <w:r w:rsidRPr="00C705C5">
        <w:t xml:space="preserve"> DEBUG </w:t>
      </w:r>
      <w:r w:rsidRPr="00C705C5">
        <w:t>级别的结构化日志。</w:t>
      </w:r>
    </w:p>
    <w:p w14:paraId="446C5A3F" w14:textId="77777777" w:rsidR="00C705C5" w:rsidRPr="00C705C5" w:rsidRDefault="00C705C5" w:rsidP="00C705C5">
      <w:r w:rsidRPr="00C705C5">
        <w:pict w14:anchorId="2B6F7942">
          <v:rect id="_x0000_i1068" style="width:0;height:.75pt" o:hralign="center" o:hrstd="t" o:hr="t" fillcolor="#a0a0a0" stroked="f"/>
        </w:pict>
      </w:r>
    </w:p>
    <w:p w14:paraId="0BCF0B91" w14:textId="77777777" w:rsidR="00C705C5" w:rsidRPr="00C705C5" w:rsidRDefault="00C705C5" w:rsidP="00C705C5">
      <w:pPr>
        <w:rPr>
          <w:b/>
          <w:bCs/>
        </w:rPr>
      </w:pPr>
      <w:r w:rsidRPr="00C705C5">
        <w:rPr>
          <w:b/>
          <w:bCs/>
        </w:rPr>
        <w:t xml:space="preserve">2. </w:t>
      </w:r>
      <w:r w:rsidRPr="00C705C5">
        <w:rPr>
          <w:b/>
          <w:bCs/>
        </w:rPr>
        <w:t>任务目标</w:t>
      </w:r>
    </w:p>
    <w:p w14:paraId="20FB63A3" w14:textId="77777777" w:rsidR="00C705C5" w:rsidRPr="00C705C5" w:rsidRDefault="00C705C5" w:rsidP="00C705C5">
      <w:pPr>
        <w:numPr>
          <w:ilvl w:val="0"/>
          <w:numId w:val="2"/>
        </w:numPr>
      </w:pPr>
      <w:r w:rsidRPr="00C705C5">
        <w:t>在指定代码文件中，按规范添加</w:t>
      </w:r>
      <w:r w:rsidRPr="00C705C5">
        <w:t xml:space="preserve"> DEBUG </w:t>
      </w:r>
      <w:r w:rsidRPr="00C705C5">
        <w:t>日志，记录关键输入、状态变化和决策结果。</w:t>
      </w:r>
    </w:p>
    <w:p w14:paraId="672A3343" w14:textId="77777777" w:rsidR="00C705C5" w:rsidRPr="00C705C5" w:rsidRDefault="00C705C5" w:rsidP="00C705C5">
      <w:pPr>
        <w:numPr>
          <w:ilvl w:val="0"/>
          <w:numId w:val="2"/>
        </w:numPr>
      </w:pPr>
      <w:r w:rsidRPr="00C705C5">
        <w:t>确保日志包含足够的结构化信息（战争</w:t>
      </w:r>
      <w:r w:rsidRPr="00C705C5">
        <w:t>ID</w:t>
      </w:r>
      <w:r w:rsidRPr="00C705C5">
        <w:t>、舰队</w:t>
      </w:r>
      <w:r w:rsidRPr="00C705C5">
        <w:t>ID</w:t>
      </w:r>
      <w:r w:rsidRPr="00C705C5">
        <w:t>、列表状态、随机数等），便于事后分析。</w:t>
      </w:r>
    </w:p>
    <w:p w14:paraId="58FD8361" w14:textId="77777777" w:rsidR="00C705C5" w:rsidRPr="00C705C5" w:rsidRDefault="00C705C5" w:rsidP="00C705C5">
      <w:pPr>
        <w:numPr>
          <w:ilvl w:val="0"/>
          <w:numId w:val="2"/>
        </w:numPr>
      </w:pPr>
      <w:r w:rsidRPr="00C705C5">
        <w:t>不影响现有业务逻辑，只增加日志输出。</w:t>
      </w:r>
    </w:p>
    <w:p w14:paraId="10A60B9D" w14:textId="77777777" w:rsidR="00C705C5" w:rsidRPr="00C705C5" w:rsidRDefault="00C705C5" w:rsidP="00C705C5">
      <w:r w:rsidRPr="00C705C5">
        <w:pict w14:anchorId="6E8B936B">
          <v:rect id="_x0000_i1069" style="width:0;height:.75pt" o:hralign="center" o:hrstd="t" o:hr="t" fillcolor="#a0a0a0" stroked="f"/>
        </w:pict>
      </w:r>
    </w:p>
    <w:p w14:paraId="4D1844AD" w14:textId="77777777" w:rsidR="00C705C5" w:rsidRPr="00C705C5" w:rsidRDefault="00C705C5" w:rsidP="00C705C5">
      <w:pPr>
        <w:rPr>
          <w:b/>
          <w:bCs/>
        </w:rPr>
      </w:pPr>
      <w:r w:rsidRPr="00C705C5">
        <w:rPr>
          <w:b/>
          <w:bCs/>
        </w:rPr>
        <w:lastRenderedPageBreak/>
        <w:t xml:space="preserve">3. </w:t>
      </w:r>
      <w:r w:rsidRPr="00C705C5">
        <w:rPr>
          <w:b/>
          <w:bCs/>
        </w:rPr>
        <w:t>需要修改的文件及具体位置</w:t>
      </w:r>
    </w:p>
    <w:p w14:paraId="370F74FE" w14:textId="77777777" w:rsidR="00C705C5" w:rsidRPr="00C705C5" w:rsidRDefault="00C705C5" w:rsidP="00C705C5">
      <w:pPr>
        <w:rPr>
          <w:b/>
          <w:bCs/>
        </w:rPr>
      </w:pPr>
      <w:r w:rsidRPr="00C705C5">
        <w:rPr>
          <w:b/>
          <w:bCs/>
        </w:rPr>
        <w:t xml:space="preserve">3.1 </w:t>
      </w:r>
      <w:r w:rsidRPr="00C705C5">
        <w:rPr>
          <w:b/>
          <w:bCs/>
        </w:rPr>
        <w:t>战争系统相关（停战过期指挥官指派）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3"/>
        <w:gridCol w:w="2901"/>
        <w:gridCol w:w="4613"/>
      </w:tblGrid>
      <w:tr w:rsidR="00C705C5" w:rsidRPr="00C705C5" w14:paraId="049458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80D70" w14:textId="77777777" w:rsidR="00C705C5" w:rsidRPr="00C705C5" w:rsidRDefault="00C705C5" w:rsidP="00C705C5">
            <w:r w:rsidRPr="00C705C5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8615F" w14:textId="77777777" w:rsidR="00C705C5" w:rsidRPr="00C705C5" w:rsidRDefault="00C705C5" w:rsidP="00C705C5">
            <w:r w:rsidRPr="00C705C5">
              <w:t>关键函数</w:t>
            </w:r>
            <w:r w:rsidRPr="00C705C5">
              <w:t>/</w:t>
            </w:r>
            <w:r w:rsidRPr="00C705C5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C51A0" w14:textId="77777777" w:rsidR="00C705C5" w:rsidRPr="00C705C5" w:rsidRDefault="00C705C5" w:rsidP="00C705C5">
            <w:r w:rsidRPr="00C705C5">
              <w:t>需要添加日志的位置</w:t>
            </w:r>
          </w:p>
        </w:tc>
      </w:tr>
      <w:tr w:rsidR="00C705C5" w:rsidRPr="00C705C5" w14:paraId="59E734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DED0D" w14:textId="77777777" w:rsidR="00C705C5" w:rsidRPr="00C705C5" w:rsidRDefault="00C705C5" w:rsidP="00C705C5">
            <w:r w:rsidRPr="00C705C5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BF7B3" w14:textId="77777777" w:rsidR="00C705C5" w:rsidRPr="00C705C5" w:rsidRDefault="00C705C5" w:rsidP="00C705C5">
            <w:r w:rsidRPr="00C705C5">
              <w:t>_</w:t>
            </w:r>
            <w:proofErr w:type="spellStart"/>
            <w:r w:rsidRPr="00C705C5">
              <w:t>move_to_threat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A37B0" w14:textId="77777777" w:rsidR="00C705C5" w:rsidRPr="00C705C5" w:rsidRDefault="00C705C5" w:rsidP="00C705C5">
            <w:r w:rsidRPr="00C705C5">
              <w:t>入口、出口，记录战争</w:t>
            </w:r>
            <w:r w:rsidRPr="00C705C5">
              <w:t>ID</w:t>
            </w:r>
            <w:r w:rsidRPr="00C705C5">
              <w:t>、操作前的</w:t>
            </w:r>
            <w:r w:rsidRPr="00C705C5">
              <w:t> _</w:t>
            </w:r>
            <w:proofErr w:type="spellStart"/>
            <w:r w:rsidRPr="00C705C5">
              <w:t>active_wars</w:t>
            </w:r>
            <w:proofErr w:type="spellEnd"/>
            <w:r w:rsidRPr="00C705C5">
              <w:t> / _</w:t>
            </w:r>
            <w:proofErr w:type="spellStart"/>
            <w:r w:rsidRPr="00C705C5">
              <w:t>truce_wars</w:t>
            </w:r>
            <w:proofErr w:type="spellEnd"/>
            <w:r w:rsidRPr="00C705C5">
              <w:t> / _threats </w:t>
            </w:r>
            <w:r w:rsidRPr="00C705C5">
              <w:t>列表、结果</w:t>
            </w:r>
          </w:p>
        </w:tc>
      </w:tr>
      <w:tr w:rsidR="00C705C5" w:rsidRPr="00C705C5" w14:paraId="162F18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5087C" w14:textId="77777777" w:rsidR="00C705C5" w:rsidRPr="00C705C5" w:rsidRDefault="00C705C5" w:rsidP="00C705C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3408F" w14:textId="77777777" w:rsidR="00C705C5" w:rsidRPr="00C705C5" w:rsidRDefault="00C705C5" w:rsidP="00C705C5">
            <w:r w:rsidRPr="00C705C5">
              <w:t>_</w:t>
            </w:r>
            <w:proofErr w:type="spellStart"/>
            <w:r w:rsidRPr="00C705C5">
              <w:t>move_to_active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07AAC" w14:textId="77777777" w:rsidR="00C705C5" w:rsidRPr="00C705C5" w:rsidRDefault="00C705C5" w:rsidP="00C705C5">
            <w:r w:rsidRPr="00C705C5">
              <w:t>同上</w:t>
            </w:r>
          </w:p>
        </w:tc>
      </w:tr>
      <w:tr w:rsidR="00C705C5" w:rsidRPr="00C705C5" w14:paraId="210296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2E9B0" w14:textId="77777777" w:rsidR="00C705C5" w:rsidRPr="00C705C5" w:rsidRDefault="00C705C5" w:rsidP="00C705C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BBEEE" w14:textId="77777777" w:rsidR="00C705C5" w:rsidRPr="00C705C5" w:rsidRDefault="00C705C5" w:rsidP="00C705C5">
            <w:proofErr w:type="spellStart"/>
            <w:r w:rsidRPr="00C705C5">
              <w:t>activate_war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8A0EE" w14:textId="77777777" w:rsidR="00C705C5" w:rsidRPr="00C705C5" w:rsidRDefault="00C705C5" w:rsidP="00C705C5">
            <w:r w:rsidRPr="00C705C5">
              <w:t>入口、出口，记录战争</w:t>
            </w:r>
            <w:r w:rsidRPr="00C705C5">
              <w:t>ID</w:t>
            </w:r>
            <w:r w:rsidRPr="00C705C5">
              <w:t>、激活是否成功、批准的军团数</w:t>
            </w:r>
          </w:p>
        </w:tc>
      </w:tr>
      <w:tr w:rsidR="00C705C5" w:rsidRPr="00C705C5" w14:paraId="4EC337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7E74F" w14:textId="77777777" w:rsidR="00C705C5" w:rsidRPr="00C705C5" w:rsidRDefault="00C705C5" w:rsidP="00C705C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1B456" w14:textId="77777777" w:rsidR="00C705C5" w:rsidRPr="00C705C5" w:rsidRDefault="00C705C5" w:rsidP="00C705C5">
            <w:proofErr w:type="spellStart"/>
            <w:r w:rsidRPr="00C705C5">
              <w:t>escalate_threats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04426" w14:textId="77777777" w:rsidR="00C705C5" w:rsidRPr="00C705C5" w:rsidRDefault="00C705C5" w:rsidP="00C705C5">
            <w:r w:rsidRPr="00C705C5">
              <w:t>在每次威胁升级和战争激活时，记录战争</w:t>
            </w:r>
            <w:r w:rsidRPr="00C705C5">
              <w:t>ID</w:t>
            </w:r>
            <w:r w:rsidRPr="00C705C5">
              <w:t>、升级前后等级</w:t>
            </w:r>
          </w:p>
        </w:tc>
      </w:tr>
      <w:tr w:rsidR="00C705C5" w:rsidRPr="00C705C5" w14:paraId="0A1F29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27C10" w14:textId="77777777" w:rsidR="00C705C5" w:rsidRPr="00C705C5" w:rsidRDefault="00C705C5" w:rsidP="00C705C5">
            <w:r w:rsidRPr="00C705C5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E51CC" w14:textId="77777777" w:rsidR="00C705C5" w:rsidRPr="00C705C5" w:rsidRDefault="00C705C5" w:rsidP="00C705C5">
            <w:r w:rsidRPr="00C705C5">
              <w:t>_</w:t>
            </w:r>
            <w:proofErr w:type="spellStart"/>
            <w:r w:rsidRPr="00C705C5">
              <w:t>process_war_takeover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4CCBC" w14:textId="77777777" w:rsidR="00C705C5" w:rsidRPr="00C705C5" w:rsidRDefault="00C705C5" w:rsidP="00C705C5">
            <w:r w:rsidRPr="00C705C5">
              <w:t>函数开头记录当前活跃战争列表；每个分支（无指挥官、有旧指挥官）记录判断依据和决策器返回值</w:t>
            </w:r>
          </w:p>
        </w:tc>
      </w:tr>
      <w:tr w:rsidR="00C705C5" w:rsidRPr="00C705C5" w14:paraId="6A28A8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5DE7D" w14:textId="77777777" w:rsidR="00C705C5" w:rsidRPr="00C705C5" w:rsidRDefault="00C705C5" w:rsidP="00C705C5">
            <w:r w:rsidRPr="00C705C5">
              <w:t>src/core/deciders/impl/auto_war_takeover_decider.py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53F4C" w14:textId="77777777" w:rsidR="00C705C5" w:rsidRPr="00C705C5" w:rsidRDefault="00C705C5" w:rsidP="00C705C5">
            <w:proofErr w:type="spellStart"/>
            <w:r w:rsidRPr="00C705C5">
              <w:t>decide_takeover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A10F0" w14:textId="77777777" w:rsidR="00C705C5" w:rsidRPr="00C705C5" w:rsidRDefault="00C705C5" w:rsidP="00C705C5">
            <w:r w:rsidRPr="00C705C5">
              <w:t>记录输入参数（战争</w:t>
            </w:r>
            <w:r w:rsidRPr="00C705C5">
              <w:t>ID</w:t>
            </w:r>
            <w:r w:rsidRPr="00C705C5">
              <w:t>、新旧指挥官</w:t>
            </w:r>
            <w:r w:rsidRPr="00C705C5">
              <w:t>ID</w:t>
            </w:r>
            <w:r w:rsidRPr="00C705C5">
              <w:t>）、配置概率、随机数、决策结果</w:t>
            </w:r>
          </w:p>
        </w:tc>
      </w:tr>
    </w:tbl>
    <w:p w14:paraId="34CA4ECD" w14:textId="77777777" w:rsidR="00C705C5" w:rsidRPr="00C705C5" w:rsidRDefault="00C705C5" w:rsidP="00C705C5">
      <w:pPr>
        <w:rPr>
          <w:b/>
          <w:bCs/>
        </w:rPr>
      </w:pPr>
      <w:r w:rsidRPr="00C705C5">
        <w:rPr>
          <w:b/>
          <w:bCs/>
        </w:rPr>
        <w:t xml:space="preserve">3.2 </w:t>
      </w:r>
      <w:r w:rsidRPr="00C705C5">
        <w:rPr>
          <w:b/>
          <w:bCs/>
        </w:rPr>
        <w:t>海军系统相关（舰队不参战）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3"/>
        <w:gridCol w:w="3366"/>
        <w:gridCol w:w="3911"/>
      </w:tblGrid>
      <w:tr w:rsidR="00C705C5" w:rsidRPr="00C705C5" w14:paraId="5B5543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DDBDF" w14:textId="77777777" w:rsidR="00C705C5" w:rsidRPr="00C705C5" w:rsidRDefault="00C705C5" w:rsidP="00C705C5">
            <w:r w:rsidRPr="00C705C5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8EC33" w14:textId="77777777" w:rsidR="00C705C5" w:rsidRPr="00C705C5" w:rsidRDefault="00C705C5" w:rsidP="00C705C5">
            <w:r w:rsidRPr="00C705C5">
              <w:t>关键函数</w:t>
            </w:r>
            <w:r w:rsidRPr="00C705C5">
              <w:t>/</w:t>
            </w:r>
            <w:r w:rsidRPr="00C705C5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A59D5" w14:textId="77777777" w:rsidR="00C705C5" w:rsidRPr="00C705C5" w:rsidRDefault="00C705C5" w:rsidP="00C705C5">
            <w:r w:rsidRPr="00C705C5">
              <w:t>需要添加日志的位置</w:t>
            </w:r>
          </w:p>
        </w:tc>
      </w:tr>
      <w:tr w:rsidR="00C705C5" w:rsidRPr="00C705C5" w14:paraId="5F7DB2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E60B3" w14:textId="77777777" w:rsidR="00C705C5" w:rsidRPr="00C705C5" w:rsidRDefault="00C705C5" w:rsidP="00C705C5">
            <w:r w:rsidRPr="00C705C5">
              <w:t>src/core/systems/naval_system.py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0AE5C" w14:textId="77777777" w:rsidR="00C705C5" w:rsidRPr="00C705C5" w:rsidRDefault="00C705C5" w:rsidP="00C705C5">
            <w:proofErr w:type="spellStart"/>
            <w:r w:rsidRPr="00C705C5">
              <w:t>process_fleet_construction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DD8A9" w14:textId="77777777" w:rsidR="00C705C5" w:rsidRPr="00C705C5" w:rsidRDefault="00C705C5" w:rsidP="00C705C5">
            <w:r w:rsidRPr="00C705C5">
              <w:t>每个舰队建造完成时，记录舰队编号、目标战争</w:t>
            </w:r>
            <w:r w:rsidRPr="00C705C5">
              <w:t>ID</w:t>
            </w:r>
            <w:r w:rsidRPr="00C705C5">
              <w:t>、战争当前状态（是否</w:t>
            </w:r>
            <w:r w:rsidRPr="00C705C5">
              <w:t> ACTIVE</w:t>
            </w:r>
            <w:r w:rsidRPr="00C705C5">
              <w:t>、是否需要海战）、指派结果</w:t>
            </w:r>
          </w:p>
        </w:tc>
      </w:tr>
      <w:tr w:rsidR="00C705C5" w:rsidRPr="00C705C5" w14:paraId="765334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44A5A" w14:textId="77777777" w:rsidR="00C705C5" w:rsidRPr="00C705C5" w:rsidRDefault="00C705C5" w:rsidP="00C705C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5504A" w14:textId="77777777" w:rsidR="00C705C5" w:rsidRPr="00C705C5" w:rsidRDefault="00C705C5" w:rsidP="00C705C5">
            <w:proofErr w:type="spellStart"/>
            <w:r w:rsidRPr="00C705C5">
              <w:t>assign_fleet_to_war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5E873" w14:textId="77777777" w:rsidR="00C705C5" w:rsidRPr="00C705C5" w:rsidRDefault="00C705C5" w:rsidP="00C705C5">
            <w:r w:rsidRPr="00C705C5">
              <w:t>入口记录参数（舰队</w:t>
            </w:r>
            <w:r w:rsidRPr="00C705C5">
              <w:t>ID</w:t>
            </w:r>
            <w:r w:rsidRPr="00C705C5">
              <w:t>、战争</w:t>
            </w:r>
            <w:r w:rsidRPr="00C705C5">
              <w:t>ID</w:t>
            </w:r>
            <w:r w:rsidRPr="00C705C5">
              <w:t>），出口记录成功</w:t>
            </w:r>
            <w:r w:rsidRPr="00C705C5">
              <w:t>/</w:t>
            </w:r>
            <w:r w:rsidRPr="00C705C5">
              <w:t>失败</w:t>
            </w:r>
          </w:p>
        </w:tc>
      </w:tr>
      <w:tr w:rsidR="00C705C5" w:rsidRPr="00C705C5" w14:paraId="69AD18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CAE8D" w14:textId="77777777" w:rsidR="00C705C5" w:rsidRPr="00C705C5" w:rsidRDefault="00C705C5" w:rsidP="00C705C5">
            <w:r w:rsidRPr="00C705C5">
              <w:t>src/ui/commands/phase_combat.py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14597" w14:textId="77777777" w:rsidR="00C705C5" w:rsidRPr="00C705C5" w:rsidRDefault="00C705C5" w:rsidP="00C705C5">
            <w:r w:rsidRPr="00C705C5">
              <w:t>_</w:t>
            </w:r>
            <w:proofErr w:type="spellStart"/>
            <w:r w:rsidRPr="00C705C5">
              <w:t>resolve_battle</w:t>
            </w:r>
            <w:proofErr w:type="spellEnd"/>
            <w:r w:rsidRPr="00C705C5">
              <w:t> </w:t>
            </w:r>
            <w:r w:rsidRPr="00C705C5">
              <w:t>中的海战部分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7A120" w14:textId="77777777" w:rsidR="00C705C5" w:rsidRPr="00C705C5" w:rsidRDefault="00C705C5" w:rsidP="00C705C5">
            <w:r w:rsidRPr="00C705C5">
              <w:t>在海战调用前，记录参与舰队的</w:t>
            </w:r>
            <w:r w:rsidRPr="00C705C5">
              <w:t>ID</w:t>
            </w:r>
            <w:r w:rsidRPr="00C705C5">
              <w:t>及其状态；海战后记录结果和损失</w:t>
            </w:r>
          </w:p>
        </w:tc>
      </w:tr>
    </w:tbl>
    <w:p w14:paraId="308ED23C" w14:textId="77777777" w:rsidR="00C705C5" w:rsidRPr="00C705C5" w:rsidRDefault="00C705C5" w:rsidP="00C705C5">
      <w:pPr>
        <w:rPr>
          <w:b/>
          <w:bCs/>
        </w:rPr>
      </w:pPr>
      <w:r w:rsidRPr="00C705C5">
        <w:rPr>
          <w:b/>
          <w:bCs/>
        </w:rPr>
        <w:t xml:space="preserve">3.3 </w:t>
      </w:r>
      <w:r w:rsidRPr="00C705C5">
        <w:rPr>
          <w:b/>
          <w:bCs/>
        </w:rPr>
        <w:t>实体定义（辅助理解，无需修改）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8336"/>
      </w:tblGrid>
      <w:tr w:rsidR="00C705C5" w:rsidRPr="00C705C5" w14:paraId="49BA97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409F5" w14:textId="77777777" w:rsidR="00C705C5" w:rsidRPr="00C705C5" w:rsidRDefault="00C705C5" w:rsidP="00C705C5">
            <w:r w:rsidRPr="00C705C5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EE4C0" w14:textId="77777777" w:rsidR="00C705C5" w:rsidRPr="00C705C5" w:rsidRDefault="00C705C5" w:rsidP="00C705C5">
            <w:r w:rsidRPr="00C705C5">
              <w:t>作用</w:t>
            </w:r>
          </w:p>
        </w:tc>
      </w:tr>
      <w:tr w:rsidR="00C705C5" w:rsidRPr="00C705C5" w14:paraId="67F140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4FB87" w14:textId="77777777" w:rsidR="00C705C5" w:rsidRPr="00C705C5" w:rsidRDefault="00C705C5" w:rsidP="00C705C5">
            <w:r w:rsidRPr="00C705C5">
              <w:t>src/core/entities/war.py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234D2" w14:textId="77777777" w:rsidR="00C705C5" w:rsidRPr="00C705C5" w:rsidRDefault="00C705C5" w:rsidP="00C705C5">
            <w:r w:rsidRPr="00C705C5">
              <w:t>查看战争类的属性（如</w:t>
            </w:r>
            <w:r w:rsidRPr="00C705C5">
              <w:t> _</w:t>
            </w:r>
            <w:proofErr w:type="spellStart"/>
            <w:r w:rsidRPr="00C705C5">
              <w:t>assigned_fleet_ids</w:t>
            </w:r>
            <w:proofErr w:type="spellEnd"/>
            <w:r w:rsidRPr="00C705C5">
              <w:t>, _status</w:t>
            </w:r>
            <w:r w:rsidRPr="00C705C5">
              <w:t>），便于理解日志字段</w:t>
            </w:r>
          </w:p>
        </w:tc>
      </w:tr>
      <w:tr w:rsidR="00C705C5" w:rsidRPr="00C705C5" w14:paraId="4DB48F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E8F4C" w14:textId="77777777" w:rsidR="00C705C5" w:rsidRPr="00C705C5" w:rsidRDefault="00C705C5" w:rsidP="00C705C5">
            <w:r w:rsidRPr="00C705C5">
              <w:t>src/core/entities/fleet.py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C2642" w14:textId="77777777" w:rsidR="00C705C5" w:rsidRPr="00C705C5" w:rsidRDefault="00C705C5" w:rsidP="00C705C5">
            <w:r w:rsidRPr="00C705C5">
              <w:t>查看舰队类的属性（如</w:t>
            </w:r>
            <w:r w:rsidRPr="00C705C5">
              <w:t> _status, _</w:t>
            </w:r>
            <w:proofErr w:type="spellStart"/>
            <w:r w:rsidRPr="00C705C5">
              <w:t>target_war_id</w:t>
            </w:r>
            <w:proofErr w:type="spellEnd"/>
            <w:r w:rsidRPr="00C705C5">
              <w:t>）</w:t>
            </w:r>
          </w:p>
        </w:tc>
      </w:tr>
    </w:tbl>
    <w:p w14:paraId="22E03D0A" w14:textId="77777777" w:rsidR="00C705C5" w:rsidRPr="00C705C5" w:rsidRDefault="00C705C5" w:rsidP="00C705C5">
      <w:pPr>
        <w:rPr>
          <w:b/>
          <w:bCs/>
        </w:rPr>
      </w:pPr>
      <w:r w:rsidRPr="00C705C5">
        <w:rPr>
          <w:b/>
          <w:bCs/>
        </w:rPr>
        <w:t xml:space="preserve">3.4 </w:t>
      </w:r>
      <w:r w:rsidRPr="00C705C5">
        <w:rPr>
          <w:b/>
          <w:bCs/>
        </w:rPr>
        <w:t>调试命令（可选但推荐）</w:t>
      </w:r>
    </w:p>
    <w:p w14:paraId="0F926A46" w14:textId="77777777" w:rsidR="00C705C5" w:rsidRPr="00C705C5" w:rsidRDefault="00C705C5" w:rsidP="00C705C5">
      <w:r w:rsidRPr="00C705C5">
        <w:t>在</w:t>
      </w:r>
      <w:r w:rsidRPr="00C705C5">
        <w:t> src/ui/commands/func_debug.py </w:t>
      </w:r>
      <w:r w:rsidRPr="00C705C5">
        <w:t>中添加调试命令</w:t>
      </w:r>
      <w:r w:rsidRPr="00C705C5">
        <w:t> </w:t>
      </w:r>
      <w:proofErr w:type="spellStart"/>
      <w:r w:rsidRPr="00C705C5">
        <w:t>debug_war</w:t>
      </w:r>
      <w:proofErr w:type="spellEnd"/>
      <w:r w:rsidRPr="00C705C5">
        <w:t> </w:t>
      </w:r>
      <w:r w:rsidRPr="00C705C5">
        <w:t>和</w:t>
      </w:r>
      <w:r w:rsidRPr="00C705C5">
        <w:t> </w:t>
      </w:r>
      <w:proofErr w:type="spellStart"/>
      <w:r w:rsidRPr="00C705C5">
        <w:t>debug_fleet</w:t>
      </w:r>
      <w:proofErr w:type="spellEnd"/>
      <w:r w:rsidRPr="00C705C5">
        <w:t>，用于运行时查看战争和舰队的内部状态（包括私有字段）。这有助于手动复现问题时快速检查。</w:t>
      </w:r>
    </w:p>
    <w:p w14:paraId="7F03B766" w14:textId="77777777" w:rsidR="00C705C5" w:rsidRPr="00C705C5" w:rsidRDefault="00C705C5" w:rsidP="00C705C5">
      <w:r w:rsidRPr="00C705C5">
        <w:pict w14:anchorId="7BA363C8">
          <v:rect id="_x0000_i1070" style="width:0;height:.75pt" o:hralign="center" o:hrstd="t" o:hr="t" fillcolor="#a0a0a0" stroked="f"/>
        </w:pict>
      </w:r>
    </w:p>
    <w:p w14:paraId="4C9FB831" w14:textId="77777777" w:rsidR="00C705C5" w:rsidRPr="00C705C5" w:rsidRDefault="00C705C5" w:rsidP="00C705C5">
      <w:pPr>
        <w:rPr>
          <w:b/>
          <w:bCs/>
        </w:rPr>
      </w:pPr>
      <w:r w:rsidRPr="00C705C5">
        <w:rPr>
          <w:b/>
          <w:bCs/>
        </w:rPr>
        <w:t xml:space="preserve">4. </w:t>
      </w:r>
      <w:r w:rsidRPr="00C705C5">
        <w:rPr>
          <w:b/>
          <w:bCs/>
        </w:rPr>
        <w:t>日志格式要求</w:t>
      </w:r>
    </w:p>
    <w:p w14:paraId="266A1E9F" w14:textId="77777777" w:rsidR="00C705C5" w:rsidRPr="00C705C5" w:rsidRDefault="00C705C5" w:rsidP="00C705C5">
      <w:r w:rsidRPr="00C705C5">
        <w:t>所有新增的调试日志必须遵循《</w:t>
      </w:r>
      <w:r w:rsidRPr="00C705C5">
        <w:t xml:space="preserve">EOR MVP </w:t>
      </w:r>
      <w:r w:rsidRPr="00C705C5">
        <w:t>游戏调试打印规范》（版本</w:t>
      </w:r>
      <w:r w:rsidRPr="00C705C5">
        <w:t xml:space="preserve"> 1.0</w:t>
      </w:r>
      <w:r w:rsidRPr="00C705C5">
        <w:t>），具体要求如下：</w:t>
      </w:r>
    </w:p>
    <w:p w14:paraId="5025860A" w14:textId="77777777" w:rsidR="00C705C5" w:rsidRPr="00C705C5" w:rsidRDefault="00C705C5" w:rsidP="00C705C5">
      <w:pPr>
        <w:numPr>
          <w:ilvl w:val="0"/>
          <w:numId w:val="3"/>
        </w:numPr>
      </w:pPr>
      <w:r w:rsidRPr="00C705C5">
        <w:rPr>
          <w:b/>
          <w:bCs/>
        </w:rPr>
        <w:t>日志级别</w:t>
      </w:r>
      <w:r w:rsidRPr="00C705C5">
        <w:t>：统一使用</w:t>
      </w:r>
      <w:r w:rsidRPr="00C705C5">
        <w:t> </w:t>
      </w:r>
      <w:proofErr w:type="spellStart"/>
      <w:r w:rsidRPr="00C705C5">
        <w:t>logging.DEBUG</w:t>
      </w:r>
      <w:proofErr w:type="spellEnd"/>
      <w:r w:rsidRPr="00C705C5">
        <w:t>。</w:t>
      </w:r>
    </w:p>
    <w:p w14:paraId="4A940406" w14:textId="77777777" w:rsidR="00C705C5" w:rsidRPr="00C705C5" w:rsidRDefault="00C705C5" w:rsidP="00C705C5">
      <w:pPr>
        <w:numPr>
          <w:ilvl w:val="0"/>
          <w:numId w:val="3"/>
        </w:numPr>
      </w:pPr>
      <w:r w:rsidRPr="00C705C5">
        <w:rPr>
          <w:b/>
          <w:bCs/>
        </w:rPr>
        <w:t>消息格式</w:t>
      </w:r>
      <w:r w:rsidRPr="00C705C5">
        <w:t>：以</w:t>
      </w:r>
      <w:r w:rsidRPr="00C705C5">
        <w:t> [DEBUG] </w:t>
      </w:r>
      <w:r w:rsidRPr="00C705C5">
        <w:t>开头，后跟简洁的描述。例如：</w:t>
      </w:r>
      <w:r w:rsidRPr="00C705C5">
        <w:t>[DEBUG] _</w:t>
      </w:r>
      <w:proofErr w:type="spellStart"/>
      <w:r w:rsidRPr="00C705C5">
        <w:t>move_to_active</w:t>
      </w:r>
      <w:proofErr w:type="spellEnd"/>
      <w:r w:rsidRPr="00C705C5">
        <w:t xml:space="preserve"> </w:t>
      </w:r>
      <w:r w:rsidRPr="00C705C5">
        <w:t>开始</w:t>
      </w:r>
      <w:r w:rsidRPr="00C705C5">
        <w:t>: war=war1</w:t>
      </w:r>
      <w:r w:rsidRPr="00C705C5">
        <w:t>。</w:t>
      </w:r>
    </w:p>
    <w:p w14:paraId="2B6B4494" w14:textId="77777777" w:rsidR="00C705C5" w:rsidRPr="00C705C5" w:rsidRDefault="00C705C5" w:rsidP="00C705C5">
      <w:pPr>
        <w:numPr>
          <w:ilvl w:val="0"/>
          <w:numId w:val="3"/>
        </w:numPr>
      </w:pPr>
      <w:r w:rsidRPr="00C705C5">
        <w:rPr>
          <w:b/>
          <w:bCs/>
        </w:rPr>
        <w:t>结构化字段</w:t>
      </w:r>
      <w:r w:rsidRPr="00C705C5">
        <w:t>：通过</w:t>
      </w:r>
      <w:r w:rsidRPr="00C705C5">
        <w:t> </w:t>
      </w:r>
      <w:proofErr w:type="spellStart"/>
      <w:r w:rsidRPr="00C705C5">
        <w:t>GameState.log_event</w:t>
      </w:r>
      <w:proofErr w:type="spellEnd"/>
      <w:r w:rsidRPr="00C705C5">
        <w:t> </w:t>
      </w:r>
      <w:r w:rsidRPr="00C705C5">
        <w:t>的</w:t>
      </w:r>
      <w:r w:rsidRPr="00C705C5">
        <w:t> extra </w:t>
      </w:r>
      <w:r w:rsidRPr="00C705C5">
        <w:t>参数传递，至少包含：</w:t>
      </w:r>
    </w:p>
    <w:p w14:paraId="4D32B8E8" w14:textId="77777777" w:rsidR="00C705C5" w:rsidRPr="00C705C5" w:rsidRDefault="00C705C5" w:rsidP="00C705C5">
      <w:pPr>
        <w:numPr>
          <w:ilvl w:val="1"/>
          <w:numId w:val="3"/>
        </w:numPr>
      </w:pPr>
      <w:r w:rsidRPr="00C705C5">
        <w:t>function</w:t>
      </w:r>
      <w:r w:rsidRPr="00C705C5">
        <w:t>：当前函数名</w:t>
      </w:r>
    </w:p>
    <w:p w14:paraId="2DEC7FA3" w14:textId="77777777" w:rsidR="00C705C5" w:rsidRPr="00C705C5" w:rsidRDefault="00C705C5" w:rsidP="00C705C5">
      <w:pPr>
        <w:numPr>
          <w:ilvl w:val="1"/>
          <w:numId w:val="3"/>
        </w:numPr>
      </w:pPr>
      <w:proofErr w:type="spellStart"/>
      <w:r w:rsidRPr="00C705C5">
        <w:t>war_id</w:t>
      </w:r>
      <w:proofErr w:type="spellEnd"/>
      <w:r w:rsidRPr="00C705C5">
        <w:t> / </w:t>
      </w:r>
      <w:proofErr w:type="spellStart"/>
      <w:r w:rsidRPr="00C705C5">
        <w:t>fleet_id</w:t>
      </w:r>
      <w:proofErr w:type="spellEnd"/>
      <w:r w:rsidRPr="00C705C5">
        <w:t> </w:t>
      </w:r>
      <w:r w:rsidRPr="00C705C5">
        <w:t>等关联对象</w:t>
      </w:r>
      <w:r w:rsidRPr="00C705C5">
        <w:t>ID</w:t>
      </w:r>
    </w:p>
    <w:p w14:paraId="64E96482" w14:textId="77777777" w:rsidR="00C705C5" w:rsidRPr="00C705C5" w:rsidRDefault="00C705C5" w:rsidP="00C705C5">
      <w:pPr>
        <w:numPr>
          <w:ilvl w:val="1"/>
          <w:numId w:val="3"/>
        </w:numPr>
      </w:pPr>
      <w:r w:rsidRPr="00C705C5">
        <w:t>phase</w:t>
      </w:r>
      <w:r w:rsidRPr="00C705C5">
        <w:t>：</w:t>
      </w:r>
      <w:r w:rsidRPr="00C705C5">
        <w:t>enter / exit</w:t>
      </w:r>
      <w:r w:rsidRPr="00C705C5">
        <w:t>（可选）</w:t>
      </w:r>
    </w:p>
    <w:p w14:paraId="68C1B653" w14:textId="77777777" w:rsidR="00C705C5" w:rsidRPr="00C705C5" w:rsidRDefault="00C705C5" w:rsidP="00C705C5">
      <w:pPr>
        <w:numPr>
          <w:ilvl w:val="1"/>
          <w:numId w:val="3"/>
        </w:numPr>
      </w:pPr>
      <w:r w:rsidRPr="00C705C5">
        <w:lastRenderedPageBreak/>
        <w:t>其他关键变量（如</w:t>
      </w:r>
      <w:r w:rsidRPr="00C705C5">
        <w:t> </w:t>
      </w:r>
      <w:proofErr w:type="spellStart"/>
      <w:r w:rsidRPr="00C705C5">
        <w:t>active_before</w:t>
      </w:r>
      <w:proofErr w:type="spellEnd"/>
      <w:r w:rsidRPr="00C705C5">
        <w:t>, success, reason </w:t>
      </w:r>
      <w:r w:rsidRPr="00C705C5">
        <w:t>等）</w:t>
      </w:r>
    </w:p>
    <w:p w14:paraId="6A7C8BF4" w14:textId="77777777" w:rsidR="00C705C5" w:rsidRPr="00C705C5" w:rsidRDefault="00C705C5" w:rsidP="00C705C5">
      <w:pPr>
        <w:numPr>
          <w:ilvl w:val="0"/>
          <w:numId w:val="3"/>
        </w:numPr>
      </w:pPr>
      <w:r w:rsidRPr="00C705C5">
        <w:rPr>
          <w:b/>
          <w:bCs/>
        </w:rPr>
        <w:t>调用方法</w:t>
      </w:r>
      <w:r w:rsidRPr="00C705C5">
        <w:t>：必须使用</w:t>
      </w:r>
      <w:r w:rsidRPr="00C705C5">
        <w:t> </w:t>
      </w:r>
      <w:proofErr w:type="spellStart"/>
      <w:r w:rsidRPr="00C705C5">
        <w:t>self.state.log_event</w:t>
      </w:r>
      <w:proofErr w:type="spellEnd"/>
      <w:r w:rsidRPr="00C705C5">
        <w:t>(...)</w:t>
      </w:r>
      <w:r w:rsidRPr="00C705C5">
        <w:t>，例如：</w:t>
      </w:r>
    </w:p>
    <w:p w14:paraId="47120EDE" w14:textId="77777777" w:rsidR="00C705C5" w:rsidRPr="00C705C5" w:rsidRDefault="00C705C5" w:rsidP="00C705C5">
      <w:r w:rsidRPr="00C705C5">
        <w:t>python</w:t>
      </w:r>
    </w:p>
    <w:p w14:paraId="1AD144D3" w14:textId="77777777" w:rsidR="00C705C5" w:rsidRPr="00C705C5" w:rsidRDefault="00C705C5" w:rsidP="00C705C5">
      <w:proofErr w:type="spellStart"/>
      <w:r w:rsidRPr="00C705C5">
        <w:t>self.state.log_</w:t>
      </w:r>
      <w:proofErr w:type="gramStart"/>
      <w:r w:rsidRPr="00C705C5">
        <w:t>event</w:t>
      </w:r>
      <w:proofErr w:type="spellEnd"/>
      <w:r w:rsidRPr="00C705C5">
        <w:t>(</w:t>
      </w:r>
      <w:proofErr w:type="gramEnd"/>
    </w:p>
    <w:p w14:paraId="694A14E3" w14:textId="77777777" w:rsidR="00C705C5" w:rsidRPr="00C705C5" w:rsidRDefault="00C705C5" w:rsidP="00C705C5">
      <w:r w:rsidRPr="00C705C5">
        <w:t xml:space="preserve">    "[DEBUG] _</w:t>
      </w:r>
      <w:proofErr w:type="spellStart"/>
      <w:r w:rsidRPr="00C705C5">
        <w:t>move_to_active</w:t>
      </w:r>
      <w:proofErr w:type="spellEnd"/>
      <w:r w:rsidRPr="00C705C5">
        <w:t xml:space="preserve"> </w:t>
      </w:r>
      <w:r w:rsidRPr="00C705C5">
        <w:t>开始</w:t>
      </w:r>
      <w:r w:rsidRPr="00C705C5">
        <w:t>: war={}</w:t>
      </w:r>
      <w:proofErr w:type="gramStart"/>
      <w:r w:rsidRPr="00C705C5">
        <w:t>".format</w:t>
      </w:r>
      <w:proofErr w:type="gramEnd"/>
      <w:r w:rsidRPr="00C705C5">
        <w:t>(war.id),</w:t>
      </w:r>
    </w:p>
    <w:p w14:paraId="5A10382F" w14:textId="77777777" w:rsidR="00C705C5" w:rsidRPr="00C705C5" w:rsidRDefault="00C705C5" w:rsidP="00C705C5">
      <w:r w:rsidRPr="00C705C5">
        <w:t xml:space="preserve">    level=</w:t>
      </w:r>
      <w:proofErr w:type="spellStart"/>
      <w:proofErr w:type="gramStart"/>
      <w:r w:rsidRPr="00C705C5">
        <w:t>logging.DEBUG</w:t>
      </w:r>
      <w:proofErr w:type="spellEnd"/>
      <w:proofErr w:type="gramEnd"/>
      <w:r w:rsidRPr="00C705C5">
        <w:t>,</w:t>
      </w:r>
    </w:p>
    <w:p w14:paraId="3B48363F" w14:textId="77777777" w:rsidR="00C705C5" w:rsidRPr="00C705C5" w:rsidRDefault="00C705C5" w:rsidP="00C705C5">
      <w:r w:rsidRPr="00C705C5">
        <w:t xml:space="preserve">    extra</w:t>
      </w:r>
      <w:proofErr w:type="gramStart"/>
      <w:r w:rsidRPr="00C705C5">
        <w:t>={</w:t>
      </w:r>
      <w:proofErr w:type="gramEnd"/>
    </w:p>
    <w:p w14:paraId="5C55DA30" w14:textId="77777777" w:rsidR="00C705C5" w:rsidRPr="00C705C5" w:rsidRDefault="00C705C5" w:rsidP="00C705C5">
      <w:r w:rsidRPr="00C705C5">
        <w:t xml:space="preserve">        "function": "_</w:t>
      </w:r>
      <w:proofErr w:type="spellStart"/>
      <w:r w:rsidRPr="00C705C5">
        <w:t>move_to_active</w:t>
      </w:r>
      <w:proofErr w:type="spellEnd"/>
      <w:r w:rsidRPr="00C705C5">
        <w:t>",</w:t>
      </w:r>
    </w:p>
    <w:p w14:paraId="64A05254" w14:textId="77777777" w:rsidR="00C705C5" w:rsidRPr="00C705C5" w:rsidRDefault="00C705C5" w:rsidP="00C705C5">
      <w:r w:rsidRPr="00C705C5">
        <w:t xml:space="preserve">        "</w:t>
      </w:r>
      <w:proofErr w:type="spellStart"/>
      <w:proofErr w:type="gramStart"/>
      <w:r w:rsidRPr="00C705C5">
        <w:t>war</w:t>
      </w:r>
      <w:proofErr w:type="gramEnd"/>
      <w:r w:rsidRPr="00C705C5">
        <w:t>_id</w:t>
      </w:r>
      <w:proofErr w:type="spellEnd"/>
      <w:r w:rsidRPr="00C705C5">
        <w:t>": war.id,</w:t>
      </w:r>
    </w:p>
    <w:p w14:paraId="75835A1F" w14:textId="77777777" w:rsidR="00C705C5" w:rsidRPr="00C705C5" w:rsidRDefault="00C705C5" w:rsidP="00C705C5">
      <w:r w:rsidRPr="00C705C5">
        <w:t xml:space="preserve">        "phase": "enter",</w:t>
      </w:r>
    </w:p>
    <w:p w14:paraId="4B254FE5" w14:textId="77777777" w:rsidR="00C705C5" w:rsidRPr="00C705C5" w:rsidRDefault="00C705C5" w:rsidP="00C705C5">
      <w:r w:rsidRPr="00C705C5">
        <w:t xml:space="preserve">        "</w:t>
      </w:r>
      <w:proofErr w:type="spellStart"/>
      <w:proofErr w:type="gramStart"/>
      <w:r w:rsidRPr="00C705C5">
        <w:t>active</w:t>
      </w:r>
      <w:proofErr w:type="gramEnd"/>
      <w:r w:rsidRPr="00C705C5">
        <w:t>_before</w:t>
      </w:r>
      <w:proofErr w:type="spellEnd"/>
      <w:r w:rsidRPr="00C705C5">
        <w:t xml:space="preserve">": [w.id for w in </w:t>
      </w:r>
      <w:proofErr w:type="gramStart"/>
      <w:r w:rsidRPr="00C705C5">
        <w:t>self._</w:t>
      </w:r>
      <w:proofErr w:type="spellStart"/>
      <w:proofErr w:type="gramEnd"/>
      <w:r w:rsidRPr="00C705C5">
        <w:t>active_wars</w:t>
      </w:r>
      <w:proofErr w:type="spellEnd"/>
      <w:r w:rsidRPr="00C705C5">
        <w:t>],</w:t>
      </w:r>
    </w:p>
    <w:p w14:paraId="7176EF1D" w14:textId="77777777" w:rsidR="00C705C5" w:rsidRPr="00C705C5" w:rsidRDefault="00C705C5" w:rsidP="00C705C5">
      <w:r w:rsidRPr="00C705C5">
        <w:t xml:space="preserve">        "</w:t>
      </w:r>
      <w:proofErr w:type="spellStart"/>
      <w:proofErr w:type="gramStart"/>
      <w:r w:rsidRPr="00C705C5">
        <w:t>truce</w:t>
      </w:r>
      <w:proofErr w:type="gramEnd"/>
      <w:r w:rsidRPr="00C705C5">
        <w:t>_before</w:t>
      </w:r>
      <w:proofErr w:type="spellEnd"/>
      <w:r w:rsidRPr="00C705C5">
        <w:t xml:space="preserve">": [w.id for w in </w:t>
      </w:r>
      <w:proofErr w:type="gramStart"/>
      <w:r w:rsidRPr="00C705C5">
        <w:t>self._</w:t>
      </w:r>
      <w:proofErr w:type="spellStart"/>
      <w:proofErr w:type="gramEnd"/>
      <w:r w:rsidRPr="00C705C5">
        <w:t>truce_wars</w:t>
      </w:r>
      <w:proofErr w:type="spellEnd"/>
      <w:r w:rsidRPr="00C705C5">
        <w:t>]</w:t>
      </w:r>
    </w:p>
    <w:p w14:paraId="7AC00D17" w14:textId="77777777" w:rsidR="00C705C5" w:rsidRPr="00C705C5" w:rsidRDefault="00C705C5" w:rsidP="00C705C5">
      <w:r w:rsidRPr="00C705C5">
        <w:t xml:space="preserve">    }</w:t>
      </w:r>
    </w:p>
    <w:p w14:paraId="34C31861" w14:textId="77777777" w:rsidR="00C705C5" w:rsidRPr="00C705C5" w:rsidRDefault="00C705C5" w:rsidP="00C705C5">
      <w:r w:rsidRPr="00C705C5">
        <w:t>)</w:t>
      </w:r>
    </w:p>
    <w:p w14:paraId="3B8AFFCE" w14:textId="77777777" w:rsidR="00C705C5" w:rsidRPr="00C705C5" w:rsidRDefault="00C705C5" w:rsidP="00C705C5">
      <w:pPr>
        <w:numPr>
          <w:ilvl w:val="0"/>
          <w:numId w:val="4"/>
        </w:numPr>
      </w:pPr>
      <w:r w:rsidRPr="00C705C5">
        <w:rPr>
          <w:b/>
          <w:bCs/>
        </w:rPr>
        <w:t>禁止使用</w:t>
      </w:r>
      <w:r w:rsidRPr="00C705C5">
        <w:rPr>
          <w:b/>
          <w:bCs/>
        </w:rPr>
        <w:t> </w:t>
      </w:r>
      <w:r w:rsidRPr="00C705C5">
        <w:t>print</w:t>
      </w:r>
      <w:r w:rsidRPr="00C705C5">
        <w:t>：所有调试信息必须写入日志文件，不得输出到</w:t>
      </w:r>
      <w:r w:rsidRPr="00C705C5">
        <w:t xml:space="preserve"> CLI</w:t>
      </w:r>
      <w:r w:rsidRPr="00C705C5">
        <w:t>。</w:t>
      </w:r>
    </w:p>
    <w:p w14:paraId="5E844F03" w14:textId="77777777" w:rsidR="00C705C5" w:rsidRPr="00C705C5" w:rsidRDefault="00C705C5" w:rsidP="00C705C5">
      <w:r w:rsidRPr="00C705C5">
        <w:pict w14:anchorId="4637EFDC">
          <v:rect id="_x0000_i1071" style="width:0;height:.75pt" o:hralign="center" o:hrstd="t" o:hr="t" fillcolor="#a0a0a0" stroked="f"/>
        </w:pict>
      </w:r>
    </w:p>
    <w:p w14:paraId="14D80361" w14:textId="77777777" w:rsidR="00C705C5" w:rsidRPr="00C705C5" w:rsidRDefault="00C705C5" w:rsidP="00C705C5">
      <w:pPr>
        <w:rPr>
          <w:b/>
          <w:bCs/>
        </w:rPr>
      </w:pPr>
      <w:r w:rsidRPr="00C705C5">
        <w:rPr>
          <w:b/>
          <w:bCs/>
        </w:rPr>
        <w:t xml:space="preserve">5. </w:t>
      </w:r>
      <w:r w:rsidRPr="00C705C5">
        <w:rPr>
          <w:b/>
          <w:bCs/>
        </w:rPr>
        <w:t>验证方法</w:t>
      </w:r>
    </w:p>
    <w:p w14:paraId="3E06592F" w14:textId="77777777" w:rsidR="00C705C5" w:rsidRPr="00C705C5" w:rsidRDefault="00C705C5" w:rsidP="00C705C5">
      <w:pPr>
        <w:numPr>
          <w:ilvl w:val="0"/>
          <w:numId w:val="5"/>
        </w:numPr>
      </w:pPr>
      <w:r w:rsidRPr="00C705C5">
        <w:rPr>
          <w:b/>
          <w:bCs/>
        </w:rPr>
        <w:t>启用</w:t>
      </w:r>
      <w:r w:rsidRPr="00C705C5">
        <w:rPr>
          <w:b/>
          <w:bCs/>
        </w:rPr>
        <w:t xml:space="preserve"> DEBUG </w:t>
      </w:r>
      <w:r w:rsidRPr="00C705C5">
        <w:rPr>
          <w:b/>
          <w:bCs/>
        </w:rPr>
        <w:t>日志</w:t>
      </w:r>
      <w:r w:rsidRPr="00C705C5">
        <w:t>：修改</w:t>
      </w:r>
      <w:r w:rsidRPr="00C705C5">
        <w:t> data/config/</w:t>
      </w:r>
      <w:proofErr w:type="spellStart"/>
      <w:r w:rsidRPr="00C705C5">
        <w:t>game_config.json</w:t>
      </w:r>
      <w:proofErr w:type="spellEnd"/>
      <w:r w:rsidRPr="00C705C5">
        <w:t> </w:t>
      </w:r>
      <w:r w:rsidRPr="00C705C5">
        <w:t>中</w:t>
      </w:r>
      <w:r w:rsidRPr="00C705C5">
        <w:t> </w:t>
      </w:r>
      <w:proofErr w:type="spellStart"/>
      <w:r w:rsidRPr="00C705C5">
        <w:t>logging.log_level</w:t>
      </w:r>
      <w:proofErr w:type="spellEnd"/>
      <w:r w:rsidRPr="00C705C5">
        <w:t> </w:t>
      </w:r>
      <w:r w:rsidRPr="00C705C5">
        <w:t>为</w:t>
      </w:r>
      <w:r w:rsidRPr="00C705C5">
        <w:t> "DEBUG"</w:t>
      </w:r>
      <w:r w:rsidRPr="00C705C5">
        <w:t>。</w:t>
      </w:r>
    </w:p>
    <w:p w14:paraId="14983BB7" w14:textId="77777777" w:rsidR="00C705C5" w:rsidRPr="00C705C5" w:rsidRDefault="00C705C5" w:rsidP="00C705C5">
      <w:pPr>
        <w:numPr>
          <w:ilvl w:val="0"/>
          <w:numId w:val="5"/>
        </w:numPr>
      </w:pPr>
      <w:r w:rsidRPr="00C705C5">
        <w:rPr>
          <w:b/>
          <w:bCs/>
        </w:rPr>
        <w:t>运行游戏</w:t>
      </w:r>
      <w:r w:rsidRPr="00C705C5">
        <w:t>，尝试复现问题场景：</w:t>
      </w:r>
    </w:p>
    <w:p w14:paraId="2F379494" w14:textId="77777777" w:rsidR="00C705C5" w:rsidRPr="00C705C5" w:rsidRDefault="00C705C5" w:rsidP="00C705C5">
      <w:pPr>
        <w:numPr>
          <w:ilvl w:val="1"/>
          <w:numId w:val="5"/>
        </w:numPr>
      </w:pPr>
      <w:r w:rsidRPr="00C705C5">
        <w:t>停战过期：进行一场战争，达成停战，等待和约到期（可调整</w:t>
      </w:r>
      <w:r w:rsidRPr="00C705C5">
        <w:t> </w:t>
      </w:r>
      <w:proofErr w:type="spellStart"/>
      <w:r w:rsidRPr="00C705C5">
        <w:t>peace_treaty.duration</w:t>
      </w:r>
      <w:proofErr w:type="spellEnd"/>
      <w:r w:rsidRPr="00C705C5">
        <w:t> </w:t>
      </w:r>
      <w:r w:rsidRPr="00C705C5">
        <w:t>缩短等待）。</w:t>
      </w:r>
    </w:p>
    <w:p w14:paraId="024BB4FB" w14:textId="77777777" w:rsidR="00C705C5" w:rsidRPr="00C705C5" w:rsidRDefault="00C705C5" w:rsidP="00C705C5">
      <w:pPr>
        <w:numPr>
          <w:ilvl w:val="1"/>
          <w:numId w:val="5"/>
        </w:numPr>
      </w:pPr>
      <w:r w:rsidRPr="00C705C5">
        <w:t>舰队不参战：建造舰队，等待完成后进入战斗阶段。</w:t>
      </w:r>
    </w:p>
    <w:p w14:paraId="2D6AB20A" w14:textId="77777777" w:rsidR="00C705C5" w:rsidRPr="00C705C5" w:rsidRDefault="00C705C5" w:rsidP="00C705C5">
      <w:pPr>
        <w:numPr>
          <w:ilvl w:val="0"/>
          <w:numId w:val="5"/>
        </w:numPr>
      </w:pPr>
      <w:r w:rsidRPr="00C705C5">
        <w:rPr>
          <w:b/>
          <w:bCs/>
        </w:rPr>
        <w:t>检查日志文件</w:t>
      </w:r>
      <w:r w:rsidRPr="00C705C5">
        <w:t>（</w:t>
      </w:r>
      <w:r w:rsidRPr="00C705C5">
        <w:t>logs/game_*.log</w:t>
      </w:r>
      <w:r w:rsidRPr="00C705C5">
        <w:t>），查看新增的</w:t>
      </w:r>
      <w:r w:rsidRPr="00C705C5">
        <w:t xml:space="preserve"> DEBUG </w:t>
      </w:r>
      <w:r w:rsidRPr="00C705C5">
        <w:t>条目是否完整、合理。</w:t>
      </w:r>
    </w:p>
    <w:p w14:paraId="713CED98" w14:textId="77777777" w:rsidR="00C705C5" w:rsidRPr="00C705C5" w:rsidRDefault="00C705C5" w:rsidP="00C705C5">
      <w:pPr>
        <w:numPr>
          <w:ilvl w:val="0"/>
          <w:numId w:val="5"/>
        </w:numPr>
      </w:pPr>
      <w:r w:rsidRPr="00C705C5">
        <w:rPr>
          <w:b/>
          <w:bCs/>
        </w:rPr>
        <w:t>重点观察</w:t>
      </w:r>
      <w:r w:rsidRPr="00C705C5">
        <w:t>：</w:t>
      </w:r>
    </w:p>
    <w:p w14:paraId="4973C765" w14:textId="77777777" w:rsidR="00C705C5" w:rsidRPr="00C705C5" w:rsidRDefault="00C705C5" w:rsidP="00C705C5">
      <w:pPr>
        <w:numPr>
          <w:ilvl w:val="1"/>
          <w:numId w:val="5"/>
        </w:numPr>
      </w:pPr>
      <w:r w:rsidRPr="00C705C5">
        <w:t>战争状态转移时，列表变化是否符合预期（战争是否在正确的列表中）。</w:t>
      </w:r>
    </w:p>
    <w:p w14:paraId="79B54C2C" w14:textId="77777777" w:rsidR="00C705C5" w:rsidRPr="00C705C5" w:rsidRDefault="00C705C5" w:rsidP="00C705C5">
      <w:pPr>
        <w:numPr>
          <w:ilvl w:val="1"/>
          <w:numId w:val="5"/>
        </w:numPr>
      </w:pPr>
      <w:r w:rsidRPr="00C705C5">
        <w:lastRenderedPageBreak/>
        <w:t>接管决策器的输入输出是否与实际情况一致。</w:t>
      </w:r>
    </w:p>
    <w:p w14:paraId="3B38360F" w14:textId="77777777" w:rsidR="00C705C5" w:rsidRPr="00C705C5" w:rsidRDefault="00C705C5" w:rsidP="00C705C5">
      <w:pPr>
        <w:numPr>
          <w:ilvl w:val="1"/>
          <w:numId w:val="5"/>
        </w:numPr>
      </w:pPr>
      <w:r w:rsidRPr="00C705C5">
        <w:t>舰队建造完成时，目标战争的状态是否满足指派条件。</w:t>
      </w:r>
    </w:p>
    <w:p w14:paraId="767EC3E0" w14:textId="77777777" w:rsidR="00C705C5" w:rsidRPr="00C705C5" w:rsidRDefault="00C705C5" w:rsidP="00C705C5">
      <w:pPr>
        <w:numPr>
          <w:ilvl w:val="1"/>
          <w:numId w:val="5"/>
        </w:numPr>
      </w:pPr>
      <w:r w:rsidRPr="00C705C5">
        <w:t>海战前舰队是否在</w:t>
      </w:r>
      <w:r w:rsidRPr="00C705C5">
        <w:t> </w:t>
      </w:r>
      <w:proofErr w:type="spellStart"/>
      <w:r w:rsidRPr="00C705C5">
        <w:t>assigned_fleet_ids</w:t>
      </w:r>
      <w:proofErr w:type="spellEnd"/>
      <w:r w:rsidRPr="00C705C5">
        <w:t> </w:t>
      </w:r>
      <w:r w:rsidRPr="00C705C5">
        <w:t>中，状态是否</w:t>
      </w:r>
      <w:r w:rsidRPr="00C705C5">
        <w:t> AVAILABLE </w:t>
      </w:r>
      <w:r w:rsidRPr="00C705C5">
        <w:t>或</w:t>
      </w:r>
      <w:r w:rsidRPr="00C705C5">
        <w:t> ON_MISSION</w:t>
      </w:r>
      <w:r w:rsidRPr="00C705C5">
        <w:t>。</w:t>
      </w:r>
    </w:p>
    <w:p w14:paraId="782D4DD3" w14:textId="77777777" w:rsidR="00C705C5" w:rsidRPr="00C705C5" w:rsidRDefault="00C705C5" w:rsidP="00C705C5">
      <w:r w:rsidRPr="00C705C5">
        <w:t>如果日志显示异常（如战争不在预期列表中、舰队指派失败原因明确），即可定位问题。</w:t>
      </w:r>
    </w:p>
    <w:p w14:paraId="7D0F95C1" w14:textId="77777777" w:rsidR="00C705C5" w:rsidRPr="00C705C5" w:rsidRDefault="00C705C5" w:rsidP="00C705C5">
      <w:r w:rsidRPr="00C705C5">
        <w:pict w14:anchorId="6AF99CAB">
          <v:rect id="_x0000_i1072" style="width:0;height:.75pt" o:hralign="center" o:hrstd="t" o:hr="t" fillcolor="#a0a0a0" stroked="f"/>
        </w:pict>
      </w:r>
    </w:p>
    <w:p w14:paraId="59F101ED" w14:textId="77777777" w:rsidR="00C705C5" w:rsidRPr="00C705C5" w:rsidRDefault="00C705C5" w:rsidP="00C705C5">
      <w:pPr>
        <w:rPr>
          <w:b/>
          <w:bCs/>
        </w:rPr>
      </w:pPr>
      <w:r w:rsidRPr="00C705C5">
        <w:rPr>
          <w:b/>
          <w:bCs/>
        </w:rPr>
        <w:t xml:space="preserve">6. </w:t>
      </w:r>
      <w:r w:rsidRPr="00C705C5">
        <w:rPr>
          <w:b/>
          <w:bCs/>
        </w:rPr>
        <w:t>提交要求</w:t>
      </w:r>
    </w:p>
    <w:p w14:paraId="0DE3C1D5" w14:textId="77777777" w:rsidR="00C705C5" w:rsidRPr="00C705C5" w:rsidRDefault="00C705C5" w:rsidP="00C705C5">
      <w:pPr>
        <w:numPr>
          <w:ilvl w:val="0"/>
          <w:numId w:val="6"/>
        </w:numPr>
      </w:pPr>
      <w:r w:rsidRPr="00C705C5">
        <w:rPr>
          <w:b/>
          <w:bCs/>
        </w:rPr>
        <w:t>增量开发</w:t>
      </w:r>
      <w:r w:rsidRPr="00C705C5">
        <w:t>：只添加日志，不修改原有业务逻辑。</w:t>
      </w:r>
    </w:p>
    <w:p w14:paraId="758FCEF5" w14:textId="77777777" w:rsidR="00C705C5" w:rsidRPr="00C705C5" w:rsidRDefault="00C705C5" w:rsidP="00C705C5">
      <w:pPr>
        <w:numPr>
          <w:ilvl w:val="0"/>
          <w:numId w:val="6"/>
        </w:numPr>
      </w:pPr>
      <w:r w:rsidRPr="00C705C5">
        <w:rPr>
          <w:b/>
          <w:bCs/>
        </w:rPr>
        <w:t>代码注释</w:t>
      </w:r>
      <w:r w:rsidRPr="00C705C5">
        <w:t>：在修改处添加注释，说明添加了调试日志，例如</w:t>
      </w:r>
      <w:r w:rsidRPr="00C705C5">
        <w:t xml:space="preserve"> # </w:t>
      </w:r>
      <w:r w:rsidRPr="00C705C5">
        <w:t>调试日志：记录战争状态转移。</w:t>
      </w:r>
    </w:p>
    <w:p w14:paraId="29039141" w14:textId="77777777" w:rsidR="00C705C5" w:rsidRPr="00C705C5" w:rsidRDefault="00C705C5" w:rsidP="00C705C5">
      <w:pPr>
        <w:numPr>
          <w:ilvl w:val="0"/>
          <w:numId w:val="6"/>
        </w:numPr>
      </w:pPr>
      <w:r w:rsidRPr="00C705C5">
        <w:rPr>
          <w:b/>
          <w:bCs/>
        </w:rPr>
        <w:t>提交信息</w:t>
      </w:r>
      <w:r w:rsidRPr="00C705C5">
        <w:t>：使用约定式提交格式，例如：</w:t>
      </w:r>
    </w:p>
    <w:p w14:paraId="08E83505" w14:textId="77777777" w:rsidR="00C705C5" w:rsidRPr="00C705C5" w:rsidRDefault="00C705C5" w:rsidP="00C705C5">
      <w:r w:rsidRPr="00C705C5">
        <w:t>text</w:t>
      </w:r>
    </w:p>
    <w:p w14:paraId="4F46C274" w14:textId="77777777" w:rsidR="00C705C5" w:rsidRPr="00C705C5" w:rsidRDefault="00C705C5" w:rsidP="00C705C5">
      <w:r w:rsidRPr="00C705C5">
        <w:t xml:space="preserve">feat(debug): </w:t>
      </w:r>
      <w:r w:rsidRPr="00C705C5">
        <w:t>为战争系统添加调试日志</w:t>
      </w:r>
    </w:p>
    <w:p w14:paraId="689EBA79" w14:textId="77777777" w:rsidR="00C705C5" w:rsidRPr="00C705C5" w:rsidRDefault="00C705C5" w:rsidP="00C705C5"/>
    <w:p w14:paraId="2C64A819" w14:textId="77777777" w:rsidR="00C705C5" w:rsidRPr="00C705C5" w:rsidRDefault="00C705C5" w:rsidP="00C705C5">
      <w:r w:rsidRPr="00C705C5">
        <w:t xml:space="preserve">- </w:t>
      </w:r>
      <w:r w:rsidRPr="00C705C5">
        <w:t>在</w:t>
      </w:r>
      <w:r w:rsidRPr="00C705C5">
        <w:t xml:space="preserve"> war_system.py </w:t>
      </w:r>
      <w:r w:rsidRPr="00C705C5">
        <w:t>的</w:t>
      </w:r>
      <w:r w:rsidRPr="00C705C5">
        <w:t xml:space="preserve"> _</w:t>
      </w:r>
      <w:proofErr w:type="spellStart"/>
      <w:r w:rsidRPr="00C705C5">
        <w:t>move_to</w:t>
      </w:r>
      <w:proofErr w:type="spellEnd"/>
      <w:r w:rsidRPr="00C705C5">
        <w:t xml:space="preserve">_* </w:t>
      </w:r>
      <w:r w:rsidRPr="00C705C5">
        <w:t>方法中添加状态转移日志</w:t>
      </w:r>
    </w:p>
    <w:p w14:paraId="2C918F64" w14:textId="77777777" w:rsidR="00C705C5" w:rsidRPr="00C705C5" w:rsidRDefault="00C705C5" w:rsidP="00C705C5">
      <w:r w:rsidRPr="00C705C5">
        <w:t xml:space="preserve">- </w:t>
      </w:r>
      <w:r w:rsidRPr="00C705C5">
        <w:t>在</w:t>
      </w:r>
      <w:r w:rsidRPr="00C705C5">
        <w:t xml:space="preserve"> phase_senate.py </w:t>
      </w:r>
      <w:r w:rsidRPr="00C705C5">
        <w:t>的</w:t>
      </w:r>
      <w:r w:rsidRPr="00C705C5">
        <w:t xml:space="preserve"> _</w:t>
      </w:r>
      <w:proofErr w:type="spellStart"/>
      <w:r w:rsidRPr="00C705C5">
        <w:t>process_war_takeover</w:t>
      </w:r>
      <w:proofErr w:type="spellEnd"/>
      <w:r w:rsidRPr="00C705C5">
        <w:t xml:space="preserve"> </w:t>
      </w:r>
      <w:r w:rsidRPr="00C705C5">
        <w:t>中添加调试输出</w:t>
      </w:r>
    </w:p>
    <w:p w14:paraId="6736ADAB" w14:textId="77777777" w:rsidR="00C705C5" w:rsidRPr="00C705C5" w:rsidRDefault="00C705C5" w:rsidP="00C705C5">
      <w:r w:rsidRPr="00C705C5">
        <w:t xml:space="preserve">- </w:t>
      </w:r>
      <w:r w:rsidRPr="00C705C5">
        <w:t>在</w:t>
      </w:r>
      <w:r w:rsidRPr="00C705C5">
        <w:t xml:space="preserve"> naval_system.py </w:t>
      </w:r>
      <w:r w:rsidRPr="00C705C5">
        <w:t>的</w:t>
      </w:r>
      <w:r w:rsidRPr="00C705C5">
        <w:t xml:space="preserve"> </w:t>
      </w:r>
      <w:proofErr w:type="spellStart"/>
      <w:r w:rsidRPr="00C705C5">
        <w:t>process_fleet_construction</w:t>
      </w:r>
      <w:proofErr w:type="spellEnd"/>
      <w:r w:rsidRPr="00C705C5">
        <w:t xml:space="preserve"> </w:t>
      </w:r>
      <w:r w:rsidRPr="00C705C5">
        <w:t>中记录建造完成事件</w:t>
      </w:r>
    </w:p>
    <w:p w14:paraId="37B157C2" w14:textId="77777777" w:rsidR="00C705C5" w:rsidRPr="00C705C5" w:rsidRDefault="00C705C5" w:rsidP="00C705C5">
      <w:r w:rsidRPr="00C705C5">
        <w:t xml:space="preserve">- </w:t>
      </w:r>
      <w:r w:rsidRPr="00C705C5">
        <w:t>在</w:t>
      </w:r>
      <w:r w:rsidRPr="00C705C5">
        <w:t xml:space="preserve"> phase_combat.py </w:t>
      </w:r>
      <w:r w:rsidRPr="00C705C5">
        <w:t>的海战部分添加舰队信息日志</w:t>
      </w:r>
    </w:p>
    <w:p w14:paraId="298070C4" w14:textId="77777777" w:rsidR="00C705C5" w:rsidRPr="00C705C5" w:rsidRDefault="00C705C5" w:rsidP="00C705C5">
      <w:pPr>
        <w:numPr>
          <w:ilvl w:val="0"/>
          <w:numId w:val="6"/>
        </w:numPr>
      </w:pPr>
      <w:r w:rsidRPr="00C705C5">
        <w:rPr>
          <w:b/>
          <w:bCs/>
        </w:rPr>
        <w:t>标签</w:t>
      </w:r>
      <w:r w:rsidRPr="00C705C5">
        <w:t>：提交后创建标签，如</w:t>
      </w:r>
      <w:r w:rsidRPr="00C705C5">
        <w:t> mvp-0.7.13-debug-logs-20260312</w:t>
      </w:r>
      <w:r w:rsidRPr="00C705C5">
        <w:t>。</w:t>
      </w:r>
    </w:p>
    <w:p w14:paraId="3F72C706" w14:textId="77777777" w:rsidR="00C705C5" w:rsidRPr="00C705C5" w:rsidRDefault="00C705C5" w:rsidP="00C705C5">
      <w:r w:rsidRPr="00C705C5">
        <w:pict w14:anchorId="04FC2C7C">
          <v:rect id="_x0000_i1073" style="width:0;height:.75pt" o:hralign="center" o:hrstd="t" o:hr="t" fillcolor="#a0a0a0" stroked="f"/>
        </w:pict>
      </w:r>
    </w:p>
    <w:p w14:paraId="314A1762" w14:textId="77777777" w:rsidR="00C705C5" w:rsidRPr="00C705C5" w:rsidRDefault="00C705C5" w:rsidP="00C705C5">
      <w:pPr>
        <w:rPr>
          <w:b/>
          <w:bCs/>
        </w:rPr>
      </w:pPr>
      <w:r w:rsidRPr="00C705C5">
        <w:rPr>
          <w:b/>
          <w:bCs/>
        </w:rPr>
        <w:t xml:space="preserve">7. </w:t>
      </w:r>
      <w:r w:rsidRPr="00C705C5">
        <w:rPr>
          <w:b/>
          <w:bCs/>
        </w:rPr>
        <w:t>参考资料</w:t>
      </w:r>
    </w:p>
    <w:p w14:paraId="026FDB27" w14:textId="77777777" w:rsidR="00C705C5" w:rsidRPr="00C705C5" w:rsidRDefault="00C705C5" w:rsidP="00C705C5">
      <w:pPr>
        <w:numPr>
          <w:ilvl w:val="0"/>
          <w:numId w:val="7"/>
        </w:numPr>
      </w:pPr>
      <w:r w:rsidRPr="00C705C5">
        <w:t>《</w:t>
      </w:r>
      <w:r w:rsidRPr="00C705C5">
        <w:t xml:space="preserve">EOR MVP </w:t>
      </w:r>
      <w:r w:rsidRPr="00C705C5">
        <w:t>游戏输出规范》（已提供）</w:t>
      </w:r>
    </w:p>
    <w:p w14:paraId="183724C3" w14:textId="77777777" w:rsidR="00C705C5" w:rsidRPr="00C705C5" w:rsidRDefault="00C705C5" w:rsidP="00C705C5">
      <w:pPr>
        <w:numPr>
          <w:ilvl w:val="0"/>
          <w:numId w:val="7"/>
        </w:numPr>
      </w:pPr>
      <w:r w:rsidRPr="00C705C5">
        <w:t>《</w:t>
      </w:r>
      <w:r w:rsidRPr="00C705C5">
        <w:t xml:space="preserve">EOR MVP </w:t>
      </w:r>
      <w:r w:rsidRPr="00C705C5">
        <w:t>游戏调试打印规范》（已提供）</w:t>
      </w:r>
    </w:p>
    <w:p w14:paraId="168A0C29" w14:textId="77777777" w:rsidR="00C705C5" w:rsidRPr="00C705C5" w:rsidRDefault="00C705C5" w:rsidP="00C705C5">
      <w:pPr>
        <w:numPr>
          <w:ilvl w:val="0"/>
          <w:numId w:val="7"/>
        </w:numPr>
      </w:pPr>
      <w:r w:rsidRPr="00C705C5">
        <w:t>现有代码中的日志示例（参考</w:t>
      </w:r>
      <w:r w:rsidRPr="00C705C5">
        <w:t> phase_mortality.py </w:t>
      </w:r>
      <w:r w:rsidRPr="00C705C5">
        <w:t>中的</w:t>
      </w:r>
      <w:r w:rsidRPr="00C705C5">
        <w:t> </w:t>
      </w:r>
      <w:proofErr w:type="spellStart"/>
      <w:r w:rsidRPr="00C705C5">
        <w:t>log_event</w:t>
      </w:r>
      <w:proofErr w:type="spellEnd"/>
      <w:r w:rsidRPr="00C705C5">
        <w:t> </w:t>
      </w:r>
      <w:r w:rsidRPr="00C705C5">
        <w:t>调用）</w:t>
      </w:r>
    </w:p>
    <w:p w14:paraId="490137AB" w14:textId="77777777" w:rsidR="00C705C5" w:rsidRPr="00C705C5" w:rsidRDefault="00C705C5" w:rsidP="00C705C5">
      <w:r w:rsidRPr="00C705C5">
        <w:t>如有任何疑问，请及时与架构师（</w:t>
      </w:r>
      <w:r w:rsidRPr="00C705C5">
        <w:t>ACT-02</w:t>
      </w:r>
      <w:r w:rsidRPr="00C705C5">
        <w:t>）沟通。祝顺利！</w:t>
      </w:r>
    </w:p>
    <w:p w14:paraId="4EC16C7E" w14:textId="77777777" w:rsidR="00C705C5" w:rsidRPr="00C705C5" w:rsidRDefault="00C705C5" w:rsidP="00C705C5">
      <w:r w:rsidRPr="00C705C5">
        <w:rPr>
          <w:b/>
          <w:bCs/>
        </w:rPr>
        <w:lastRenderedPageBreak/>
        <w:t>架构师</w:t>
      </w:r>
      <w:r w:rsidRPr="00C705C5">
        <w:rPr>
          <w:b/>
          <w:bCs/>
        </w:rPr>
        <w:t xml:space="preserve"> ACT-02</w:t>
      </w:r>
      <w:r w:rsidRPr="00C705C5">
        <w:br/>
        <w:t>2026-03-12</w:t>
      </w:r>
    </w:p>
    <w:p w14:paraId="4AD28D55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F54"/>
    <w:multiLevelType w:val="multilevel"/>
    <w:tmpl w:val="6CDE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E3FDE"/>
    <w:multiLevelType w:val="multilevel"/>
    <w:tmpl w:val="F688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A110A"/>
    <w:multiLevelType w:val="multilevel"/>
    <w:tmpl w:val="DED2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028E2"/>
    <w:multiLevelType w:val="multilevel"/>
    <w:tmpl w:val="4B28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0727C9"/>
    <w:multiLevelType w:val="multilevel"/>
    <w:tmpl w:val="023C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F023C"/>
    <w:multiLevelType w:val="multilevel"/>
    <w:tmpl w:val="ABC8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51FA9"/>
    <w:multiLevelType w:val="multilevel"/>
    <w:tmpl w:val="AE88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917728">
    <w:abstractNumId w:val="6"/>
  </w:num>
  <w:num w:numId="2" w16cid:durableId="42679777">
    <w:abstractNumId w:val="5"/>
  </w:num>
  <w:num w:numId="3" w16cid:durableId="1017846681">
    <w:abstractNumId w:val="2"/>
  </w:num>
  <w:num w:numId="4" w16cid:durableId="441799256">
    <w:abstractNumId w:val="0"/>
  </w:num>
  <w:num w:numId="5" w16cid:durableId="1070008444">
    <w:abstractNumId w:val="3"/>
  </w:num>
  <w:num w:numId="6" w16cid:durableId="405761052">
    <w:abstractNumId w:val="1"/>
  </w:num>
  <w:num w:numId="7" w16cid:durableId="1452623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C5"/>
    <w:rsid w:val="00383607"/>
    <w:rsid w:val="005156FD"/>
    <w:rsid w:val="00655B11"/>
    <w:rsid w:val="00777DC9"/>
    <w:rsid w:val="00C7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08967"/>
  <w15:chartTrackingRefBased/>
  <w15:docId w15:val="{3BF11F38-BA8C-4871-949B-129521F2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2026-03-11T06:16:00Z</dcterms:created>
  <dcterms:modified xsi:type="dcterms:W3CDTF">2026-03-11T06:16:00Z</dcterms:modified>
</cp:coreProperties>
</file>