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1CA11" w14:textId="77777777" w:rsidR="009A2611" w:rsidRPr="009A2611" w:rsidRDefault="009A2611" w:rsidP="009A2611">
      <w:r w:rsidRPr="009A2611">
        <w:rPr>
          <w:b/>
          <w:bCs/>
        </w:rPr>
        <w:t>收件人</w:t>
      </w:r>
      <w:r w:rsidRPr="009A2611">
        <w:t>：主程序员</w:t>
      </w:r>
      <w:r w:rsidRPr="009A2611">
        <w:t xml:space="preserve"> DS021</w:t>
      </w:r>
      <w:r w:rsidRPr="009A2611">
        <w:br/>
      </w:r>
      <w:r w:rsidRPr="009A2611">
        <w:rPr>
          <w:b/>
          <w:bCs/>
        </w:rPr>
        <w:t>发件人</w:t>
      </w:r>
      <w:r w:rsidRPr="009A2611">
        <w:t>：架构师</w:t>
      </w:r>
      <w:r w:rsidRPr="009A2611">
        <w:t xml:space="preserve"> ACT-03</w:t>
      </w:r>
      <w:r w:rsidRPr="009A2611">
        <w:br/>
      </w:r>
      <w:r w:rsidRPr="009A2611">
        <w:rPr>
          <w:b/>
          <w:bCs/>
        </w:rPr>
        <w:t>日期</w:t>
      </w:r>
      <w:r w:rsidRPr="009A2611">
        <w:t>：</w:t>
      </w:r>
      <w:r w:rsidRPr="009A2611">
        <w:t>2026-03-16</w:t>
      </w:r>
      <w:r w:rsidRPr="009A2611">
        <w:br/>
      </w:r>
      <w:r w:rsidRPr="009A2611">
        <w:rPr>
          <w:b/>
          <w:bCs/>
        </w:rPr>
        <w:t>主题</w:t>
      </w:r>
      <w:r w:rsidRPr="009A2611">
        <w:t>：技术债务优化</w:t>
      </w:r>
      <w:r w:rsidRPr="009A2611">
        <w:t>——</w:t>
      </w:r>
      <w:r w:rsidRPr="009A2611">
        <w:t>决策器与命令层职责边界清理</w:t>
      </w:r>
      <w:r w:rsidRPr="009A2611">
        <w:t xml:space="preserve"> + </w:t>
      </w:r>
      <w:r w:rsidRPr="009A2611">
        <w:t>日志标准化</w:t>
      </w:r>
    </w:p>
    <w:p w14:paraId="6161AED6" w14:textId="77777777" w:rsidR="009A2611" w:rsidRPr="009A2611" w:rsidRDefault="009A2611" w:rsidP="009A2611">
      <w:r w:rsidRPr="009A2611">
        <w:pict w14:anchorId="60C55599">
          <v:rect id="_x0000_i1031" style="width:0;height:.75pt" o:hralign="center" o:hrstd="t" o:hr="t" fillcolor="#a0a0a0" stroked="f"/>
        </w:pict>
      </w:r>
    </w:p>
    <w:p w14:paraId="7B7D3E93" w14:textId="77777777" w:rsidR="009A2611" w:rsidRPr="009A2611" w:rsidRDefault="009A2611" w:rsidP="009A2611">
      <w:pPr>
        <w:rPr>
          <w:b/>
          <w:bCs/>
        </w:rPr>
      </w:pPr>
      <w:r w:rsidRPr="009A2611">
        <w:rPr>
          <w:b/>
          <w:bCs/>
        </w:rPr>
        <w:t xml:space="preserve">1. </w:t>
      </w:r>
      <w:r w:rsidRPr="009A2611">
        <w:rPr>
          <w:b/>
          <w:bCs/>
        </w:rPr>
        <w:t>任务背景</w:t>
      </w:r>
    </w:p>
    <w:p w14:paraId="0ED690C1" w14:textId="77777777" w:rsidR="009A2611" w:rsidRPr="009A2611" w:rsidRDefault="009A2611" w:rsidP="009A2611">
      <w:r w:rsidRPr="009A2611">
        <w:t>当前</w:t>
      </w:r>
      <w:r w:rsidRPr="009A2611">
        <w:t> phase_forum.py </w:t>
      </w:r>
      <w:r w:rsidRPr="009A2611">
        <w:t>中混合了</w:t>
      </w:r>
      <w:r w:rsidRPr="009A2611">
        <w:t xml:space="preserve"> UI </w:t>
      </w:r>
      <w:r w:rsidRPr="009A2611">
        <w:t>展示、流程控制、</w:t>
      </w:r>
      <w:r w:rsidRPr="009A2611">
        <w:t xml:space="preserve">AI </w:t>
      </w:r>
      <w:r w:rsidRPr="009A2611">
        <w:t>决策调用等多重职责，导致代码臃肿且难以维护。同时，部分调试信息仍使用</w:t>
      </w:r>
      <w:r w:rsidRPr="009A2611">
        <w:t> print </w:t>
      </w:r>
      <w:r w:rsidRPr="009A2611">
        <w:t>直接输出，不符合《</w:t>
      </w:r>
      <w:r w:rsidRPr="009A2611">
        <w:t xml:space="preserve">EOR MVP </w:t>
      </w:r>
      <w:r w:rsidRPr="009A2611">
        <w:t>游戏调试打印规范》。为提升代码质量和可维护性，需对以下两方面进行优化：</w:t>
      </w:r>
    </w:p>
    <w:p w14:paraId="587BFF9F" w14:textId="77777777" w:rsidR="009A2611" w:rsidRPr="009A2611" w:rsidRDefault="009A2611" w:rsidP="009A2611">
      <w:pPr>
        <w:numPr>
          <w:ilvl w:val="0"/>
          <w:numId w:val="1"/>
        </w:numPr>
      </w:pPr>
      <w:r w:rsidRPr="009A2611">
        <w:rPr>
          <w:b/>
          <w:bCs/>
        </w:rPr>
        <w:t>决策器与命令层职责边界</w:t>
      </w:r>
      <w:r w:rsidRPr="009A2611">
        <w:t>：将</w:t>
      </w:r>
      <w:r w:rsidRPr="009A2611">
        <w:t xml:space="preserve"> AI </w:t>
      </w:r>
      <w:r w:rsidRPr="009A2611">
        <w:t>决策调用从命令层抽离，封装为独立的</w:t>
      </w:r>
      <w:r w:rsidRPr="009A2611">
        <w:t>“</w:t>
      </w:r>
      <w:r w:rsidRPr="009A2611">
        <w:t>自动玩家处理器</w:t>
      </w:r>
      <w:r w:rsidRPr="009A2611">
        <w:t>”</w:t>
      </w:r>
      <w:r w:rsidRPr="009A2611">
        <w:t>，简化步骤函数，并为后续阶段（人口、元老院）提供可复用的模式。</w:t>
      </w:r>
    </w:p>
    <w:p w14:paraId="280A69DA" w14:textId="77777777" w:rsidR="009A2611" w:rsidRPr="009A2611" w:rsidRDefault="009A2611" w:rsidP="009A2611">
      <w:pPr>
        <w:numPr>
          <w:ilvl w:val="0"/>
          <w:numId w:val="1"/>
        </w:numPr>
      </w:pPr>
      <w:r w:rsidRPr="009A2611">
        <w:rPr>
          <w:b/>
          <w:bCs/>
        </w:rPr>
        <w:t>日志标准化</w:t>
      </w:r>
      <w:r w:rsidRPr="009A2611">
        <w:t>：清理所有临时</w:t>
      </w:r>
      <w:r w:rsidRPr="009A2611">
        <w:t> print </w:t>
      </w:r>
      <w:r w:rsidRPr="009A2611">
        <w:t>调试语句，统一使用</w:t>
      </w:r>
      <w:r w:rsidRPr="009A2611">
        <w:t> logging </w:t>
      </w:r>
      <w:r w:rsidRPr="009A2611">
        <w:t>模块，并确保调试日志可通过配置文件控制输出级别。</w:t>
      </w:r>
    </w:p>
    <w:p w14:paraId="328BAA09" w14:textId="77777777" w:rsidR="009A2611" w:rsidRPr="009A2611" w:rsidRDefault="009A2611" w:rsidP="009A2611">
      <w:pPr>
        <w:rPr>
          <w:b/>
          <w:bCs/>
        </w:rPr>
      </w:pPr>
      <w:r w:rsidRPr="009A2611">
        <w:rPr>
          <w:b/>
          <w:bCs/>
        </w:rPr>
        <w:t xml:space="preserve">2. </w:t>
      </w:r>
      <w:r w:rsidRPr="009A2611">
        <w:rPr>
          <w:b/>
          <w:bCs/>
        </w:rPr>
        <w:t>任务目标</w:t>
      </w:r>
    </w:p>
    <w:p w14:paraId="3306ECF1" w14:textId="77777777" w:rsidR="009A2611" w:rsidRPr="009A2611" w:rsidRDefault="009A2611" w:rsidP="009A2611">
      <w:pPr>
        <w:numPr>
          <w:ilvl w:val="0"/>
          <w:numId w:val="2"/>
        </w:numPr>
      </w:pPr>
      <w:r w:rsidRPr="009A2611">
        <w:rPr>
          <w:b/>
          <w:bCs/>
        </w:rPr>
        <w:t>功能不变</w:t>
      </w:r>
      <w:r w:rsidRPr="009A2611">
        <w:t>：重构后所有功能（三种运行模式、</w:t>
      </w:r>
      <w:r w:rsidRPr="009A2611">
        <w:t xml:space="preserve">AI </w:t>
      </w:r>
      <w:r w:rsidRPr="009A2611">
        <w:t>自动决策、人类手动操作）必须与之前完全一致。</w:t>
      </w:r>
    </w:p>
    <w:p w14:paraId="2BBCB2F1" w14:textId="77777777" w:rsidR="009A2611" w:rsidRPr="009A2611" w:rsidRDefault="009A2611" w:rsidP="009A2611">
      <w:pPr>
        <w:numPr>
          <w:ilvl w:val="0"/>
          <w:numId w:val="2"/>
        </w:numPr>
      </w:pPr>
      <w:r w:rsidRPr="009A2611">
        <w:rPr>
          <w:b/>
          <w:bCs/>
        </w:rPr>
        <w:t>代码结构优化</w:t>
      </w:r>
      <w:r w:rsidRPr="009A2611">
        <w:t>：创建独立的</w:t>
      </w:r>
      <w:r w:rsidRPr="009A2611">
        <w:t> </w:t>
      </w:r>
      <w:proofErr w:type="spellStart"/>
      <w:r w:rsidRPr="009A2611">
        <w:t>AutoPlayerProcessor</w:t>
      </w:r>
      <w:proofErr w:type="spellEnd"/>
      <w:r w:rsidRPr="009A2611">
        <w:t> </w:t>
      </w:r>
      <w:r w:rsidRPr="009A2611">
        <w:t>类，负责为</w:t>
      </w:r>
      <w:r w:rsidRPr="009A2611">
        <w:t xml:space="preserve"> AI </w:t>
      </w:r>
      <w:r w:rsidRPr="009A2611">
        <w:t>玩家执行所有自动决策（裁员、招募、竞标、凯旋投票等）。</w:t>
      </w:r>
      <w:proofErr w:type="spellStart"/>
      <w:r w:rsidRPr="009A2611">
        <w:t>ForumCommand</w:t>
      </w:r>
      <w:proofErr w:type="spellEnd"/>
      <w:r w:rsidRPr="009A2611">
        <w:t> </w:t>
      </w:r>
      <w:r w:rsidRPr="009A2611">
        <w:t>中的</w:t>
      </w:r>
      <w:r w:rsidRPr="009A2611">
        <w:t xml:space="preserve"> AI </w:t>
      </w:r>
      <w:r w:rsidRPr="009A2611">
        <w:t>分支仅调用该处理器，不再包含具体决策逻辑。</w:t>
      </w:r>
    </w:p>
    <w:p w14:paraId="012995C8" w14:textId="77777777" w:rsidR="009A2611" w:rsidRPr="009A2611" w:rsidRDefault="009A2611" w:rsidP="009A2611">
      <w:pPr>
        <w:numPr>
          <w:ilvl w:val="0"/>
          <w:numId w:val="2"/>
        </w:numPr>
      </w:pPr>
      <w:r w:rsidRPr="009A2611">
        <w:rPr>
          <w:b/>
          <w:bCs/>
        </w:rPr>
        <w:t>日志规范</w:t>
      </w:r>
      <w:r w:rsidRPr="009A2611">
        <w:t>：移除所有</w:t>
      </w:r>
      <w:r w:rsidRPr="009A2611">
        <w:t> print </w:t>
      </w:r>
      <w:r w:rsidRPr="009A2611">
        <w:t>调试语句，替换为</w:t>
      </w:r>
      <w:r w:rsidRPr="009A2611">
        <w:t> </w:t>
      </w:r>
      <w:proofErr w:type="spellStart"/>
      <w:r w:rsidRPr="009A2611">
        <w:t>logging.debug</w:t>
      </w:r>
      <w:proofErr w:type="spellEnd"/>
      <w:r w:rsidRPr="009A2611">
        <w:t> </w:t>
      </w:r>
      <w:r w:rsidRPr="009A2611">
        <w:t>或</w:t>
      </w:r>
      <w:r w:rsidRPr="009A2611">
        <w:t> logging.info</w:t>
      </w:r>
      <w:r w:rsidRPr="009A2611">
        <w:t>，并确保日志级别可通过</w:t>
      </w:r>
      <w:r w:rsidRPr="009A2611">
        <w:t> </w:t>
      </w:r>
      <w:proofErr w:type="spellStart"/>
      <w:r w:rsidRPr="009A2611">
        <w:t>game_config.json</w:t>
      </w:r>
      <w:proofErr w:type="spellEnd"/>
      <w:r w:rsidRPr="009A2611">
        <w:t> </w:t>
      </w:r>
      <w:r w:rsidRPr="009A2611">
        <w:t>的</w:t>
      </w:r>
      <w:r w:rsidRPr="009A2611">
        <w:t> </w:t>
      </w:r>
      <w:proofErr w:type="spellStart"/>
      <w:r w:rsidRPr="009A2611">
        <w:t>logging.log_level</w:t>
      </w:r>
      <w:proofErr w:type="spellEnd"/>
      <w:r w:rsidRPr="009A2611">
        <w:t> </w:t>
      </w:r>
      <w:r w:rsidRPr="009A2611">
        <w:t>控制。</w:t>
      </w:r>
    </w:p>
    <w:p w14:paraId="3363BF0C" w14:textId="77777777" w:rsidR="009A2611" w:rsidRPr="009A2611" w:rsidRDefault="009A2611" w:rsidP="009A2611">
      <w:pPr>
        <w:rPr>
          <w:b/>
          <w:bCs/>
        </w:rPr>
      </w:pPr>
      <w:r w:rsidRPr="009A2611">
        <w:rPr>
          <w:b/>
          <w:bCs/>
        </w:rPr>
        <w:t xml:space="preserve">3. </w:t>
      </w:r>
      <w:r w:rsidRPr="009A2611">
        <w:rPr>
          <w:b/>
          <w:bCs/>
        </w:rPr>
        <w:t>具体任务</w:t>
      </w:r>
    </w:p>
    <w:p w14:paraId="14A4FB57" w14:textId="77777777" w:rsidR="009A2611" w:rsidRPr="009A2611" w:rsidRDefault="009A2611" w:rsidP="009A2611">
      <w:pPr>
        <w:rPr>
          <w:b/>
          <w:bCs/>
        </w:rPr>
      </w:pPr>
      <w:r w:rsidRPr="009A2611">
        <w:rPr>
          <w:b/>
          <w:bCs/>
        </w:rPr>
        <w:lastRenderedPageBreak/>
        <w:t xml:space="preserve">3.1 </w:t>
      </w:r>
      <w:r w:rsidRPr="009A2611">
        <w:rPr>
          <w:b/>
          <w:bCs/>
        </w:rPr>
        <w:t>创建自动玩家处理器</w:t>
      </w:r>
    </w:p>
    <w:p w14:paraId="184AFEA1" w14:textId="77777777" w:rsidR="009A2611" w:rsidRPr="009A2611" w:rsidRDefault="009A2611" w:rsidP="009A2611">
      <w:r w:rsidRPr="009A2611">
        <w:t>在</w:t>
      </w:r>
      <w:r w:rsidRPr="009A2611">
        <w:t> src/ui/processors/auto_player_processor.py </w:t>
      </w:r>
      <w:r w:rsidRPr="009A2611">
        <w:t>中实现</w:t>
      </w:r>
      <w:r w:rsidRPr="009A2611">
        <w:t> </w:t>
      </w:r>
      <w:proofErr w:type="spellStart"/>
      <w:r w:rsidRPr="009A2611">
        <w:t>AutoPlayerProcessor</w:t>
      </w:r>
      <w:proofErr w:type="spellEnd"/>
      <w:r w:rsidRPr="009A2611">
        <w:t> </w:t>
      </w:r>
      <w:r w:rsidRPr="009A2611">
        <w:t>类，包含以下方法：</w:t>
      </w:r>
    </w:p>
    <w:p w14:paraId="1017234C" w14:textId="77777777" w:rsidR="009A2611" w:rsidRPr="009A2611" w:rsidRDefault="009A2611" w:rsidP="009A2611">
      <w:pPr>
        <w:numPr>
          <w:ilvl w:val="0"/>
          <w:numId w:val="3"/>
        </w:numPr>
      </w:pPr>
      <w:proofErr w:type="spellStart"/>
      <w:r w:rsidRPr="009A2611">
        <w:t>process_</w:t>
      </w:r>
      <w:proofErr w:type="gramStart"/>
      <w:r w:rsidRPr="009A2611">
        <w:t>retirement</w:t>
      </w:r>
      <w:proofErr w:type="spellEnd"/>
      <w:r w:rsidRPr="009A2611">
        <w:t>(</w:t>
      </w:r>
      <w:proofErr w:type="spellStart"/>
      <w:proofErr w:type="gramEnd"/>
      <w:r w:rsidRPr="009A2611">
        <w:t>player_id</w:t>
      </w:r>
      <w:proofErr w:type="spellEnd"/>
      <w:r w:rsidRPr="009A2611">
        <w:t xml:space="preserve">, </w:t>
      </w:r>
      <w:proofErr w:type="gramStart"/>
      <w:r w:rsidRPr="009A2611">
        <w:t>faction)</w:t>
      </w:r>
      <w:r w:rsidRPr="009A2611">
        <w:t>：</w:t>
      </w:r>
      <w:proofErr w:type="gramEnd"/>
      <w:r w:rsidRPr="009A2611">
        <w:t>执行裁员决策，调用</w:t>
      </w:r>
      <w:r w:rsidRPr="009A2611">
        <w:t> </w:t>
      </w:r>
      <w:proofErr w:type="spellStart"/>
      <w:r w:rsidRPr="009A2611">
        <w:t>retirement_decider</w:t>
      </w:r>
      <w:proofErr w:type="spellEnd"/>
      <w:r w:rsidRPr="009A2611">
        <w:t>，并直接操作核心对象（因权限问题，暂时绕过</w:t>
      </w:r>
      <w:r w:rsidRPr="009A2611">
        <w:t xml:space="preserve"> API</w:t>
      </w:r>
      <w:r w:rsidRPr="009A2611">
        <w:t>）。返回是否执行了淘汰。</w:t>
      </w:r>
    </w:p>
    <w:p w14:paraId="62B1CA4D" w14:textId="77777777" w:rsidR="009A2611" w:rsidRPr="009A2611" w:rsidRDefault="009A2611" w:rsidP="009A2611">
      <w:pPr>
        <w:numPr>
          <w:ilvl w:val="0"/>
          <w:numId w:val="3"/>
        </w:numPr>
      </w:pPr>
      <w:proofErr w:type="spellStart"/>
      <w:r w:rsidRPr="009A2611">
        <w:t>process_</w:t>
      </w:r>
      <w:proofErr w:type="gramStart"/>
      <w:r w:rsidRPr="009A2611">
        <w:t>market</w:t>
      </w:r>
      <w:proofErr w:type="spellEnd"/>
      <w:r w:rsidRPr="009A2611">
        <w:t>(</w:t>
      </w:r>
      <w:proofErr w:type="spellStart"/>
      <w:proofErr w:type="gramEnd"/>
      <w:r w:rsidRPr="009A2611">
        <w:t>player_id</w:t>
      </w:r>
      <w:proofErr w:type="spellEnd"/>
      <w:r w:rsidRPr="009A2611">
        <w:t xml:space="preserve">, </w:t>
      </w:r>
      <w:proofErr w:type="gramStart"/>
      <w:r w:rsidRPr="009A2611">
        <w:t>faction)</w:t>
      </w:r>
      <w:r w:rsidRPr="009A2611">
        <w:t>：</w:t>
      </w:r>
      <w:proofErr w:type="gramEnd"/>
      <w:r w:rsidRPr="009A2611">
        <w:t>执行市场决策（招募、竞标、凯旋投票），调用对应决策器，并通过</w:t>
      </w:r>
      <w:r w:rsidRPr="009A2611">
        <w:t> </w:t>
      </w:r>
      <w:proofErr w:type="spellStart"/>
      <w:r w:rsidRPr="009A2611">
        <w:t>state.add_forum_action</w:t>
      </w:r>
      <w:proofErr w:type="spellEnd"/>
      <w:r w:rsidRPr="009A2611">
        <w:t> </w:t>
      </w:r>
      <w:r w:rsidRPr="009A2611">
        <w:t>记录操作。</w:t>
      </w:r>
    </w:p>
    <w:p w14:paraId="59AACA32" w14:textId="77777777" w:rsidR="009A2611" w:rsidRPr="009A2611" w:rsidRDefault="009A2611" w:rsidP="009A2611">
      <w:pPr>
        <w:numPr>
          <w:ilvl w:val="0"/>
          <w:numId w:val="3"/>
        </w:numPr>
      </w:pPr>
      <w:r w:rsidRPr="009A2611">
        <w:t>构造函数接收</w:t>
      </w:r>
      <w:r w:rsidRPr="009A2611">
        <w:t> state </w:t>
      </w:r>
      <w:r w:rsidRPr="009A2611">
        <w:t>及所需的决策器实例（可从</w:t>
      </w:r>
      <w:r w:rsidRPr="009A2611">
        <w:t> </w:t>
      </w:r>
      <w:proofErr w:type="spellStart"/>
      <w:r w:rsidRPr="009A2611">
        <w:t>ForumCommand</w:t>
      </w:r>
      <w:proofErr w:type="spellEnd"/>
      <w:r w:rsidRPr="009A2611">
        <w:t> </w:t>
      </w:r>
      <w:r w:rsidRPr="009A2611">
        <w:t>传入）。</w:t>
      </w:r>
    </w:p>
    <w:p w14:paraId="081BB6A3" w14:textId="77777777" w:rsidR="009A2611" w:rsidRPr="009A2611" w:rsidRDefault="009A2611" w:rsidP="009A2611">
      <w:r w:rsidRPr="009A2611">
        <w:rPr>
          <w:b/>
          <w:bCs/>
        </w:rPr>
        <w:t>设计原则</w:t>
      </w:r>
      <w:r w:rsidRPr="009A2611">
        <w:t>：处理器不应包含任何</w:t>
      </w:r>
      <w:r w:rsidRPr="009A2611">
        <w:t xml:space="preserve"> UI </w:t>
      </w:r>
      <w:r w:rsidRPr="009A2611">
        <w:t>打印或输入等待，仅负责生成决策并调用核心方法</w:t>
      </w:r>
      <w:r w:rsidRPr="009A2611">
        <w:t>/API</w:t>
      </w:r>
      <w:r w:rsidRPr="009A2611">
        <w:t>。</w:t>
      </w:r>
    </w:p>
    <w:p w14:paraId="2A3A2FDB" w14:textId="77777777" w:rsidR="009A2611" w:rsidRPr="009A2611" w:rsidRDefault="009A2611" w:rsidP="009A2611">
      <w:pPr>
        <w:rPr>
          <w:b/>
          <w:bCs/>
        </w:rPr>
      </w:pPr>
      <w:r w:rsidRPr="009A2611">
        <w:rPr>
          <w:b/>
          <w:bCs/>
        </w:rPr>
        <w:t xml:space="preserve">3.2 </w:t>
      </w:r>
      <w:r w:rsidRPr="009A2611">
        <w:rPr>
          <w:b/>
          <w:bCs/>
        </w:rPr>
        <w:t>重构</w:t>
      </w:r>
      <w:r w:rsidRPr="009A2611">
        <w:rPr>
          <w:b/>
          <w:bCs/>
        </w:rPr>
        <w:t> phase_forum.py</w:t>
      </w:r>
    </w:p>
    <w:p w14:paraId="154AB795" w14:textId="77777777" w:rsidR="009A2611" w:rsidRPr="009A2611" w:rsidRDefault="009A2611" w:rsidP="009A2611">
      <w:pPr>
        <w:numPr>
          <w:ilvl w:val="0"/>
          <w:numId w:val="4"/>
        </w:numPr>
      </w:pPr>
      <w:r w:rsidRPr="009A2611">
        <w:t>将</w:t>
      </w:r>
      <w:r w:rsidRPr="009A2611">
        <w:t xml:space="preserve"> AI </w:t>
      </w:r>
      <w:r w:rsidRPr="009A2611">
        <w:t>分支（</w:t>
      </w:r>
      <w:r w:rsidRPr="009A2611">
        <w:t>_handle_step_1 </w:t>
      </w:r>
      <w:r w:rsidRPr="009A2611">
        <w:t>的</w:t>
      </w:r>
      <w:r w:rsidRPr="009A2611">
        <w:t> else </w:t>
      </w:r>
      <w:r w:rsidRPr="009A2611">
        <w:t>分支和</w:t>
      </w:r>
      <w:r w:rsidRPr="009A2611">
        <w:t> _handle_step_2 </w:t>
      </w:r>
      <w:r w:rsidRPr="009A2611">
        <w:t>的</w:t>
      </w:r>
      <w:r w:rsidRPr="009A2611">
        <w:t> else </w:t>
      </w:r>
      <w:r w:rsidRPr="009A2611">
        <w:t>分支）中的决策调用代码替换为调用</w:t>
      </w:r>
      <w:r w:rsidRPr="009A2611">
        <w:t> </w:t>
      </w:r>
      <w:proofErr w:type="spellStart"/>
      <w:r w:rsidRPr="009A2611">
        <w:t>AutoPlayerProcessor</w:t>
      </w:r>
      <w:proofErr w:type="spellEnd"/>
      <w:r w:rsidRPr="009A2611">
        <w:t> </w:t>
      </w:r>
      <w:r w:rsidRPr="009A2611">
        <w:t>的对应方法。</w:t>
      </w:r>
    </w:p>
    <w:p w14:paraId="6E718C7E" w14:textId="77777777" w:rsidR="009A2611" w:rsidRPr="009A2611" w:rsidRDefault="009A2611" w:rsidP="009A2611">
      <w:pPr>
        <w:numPr>
          <w:ilvl w:val="0"/>
          <w:numId w:val="4"/>
        </w:numPr>
      </w:pPr>
      <w:r w:rsidRPr="009A2611">
        <w:t>移除</w:t>
      </w:r>
      <w:r w:rsidRPr="009A2611">
        <w:t xml:space="preserve"> AI </w:t>
      </w:r>
      <w:r w:rsidRPr="009A2611">
        <w:t>分支中直接操作核心对象的代码（如裁员时的</w:t>
      </w:r>
      <w:r w:rsidRPr="009A2611">
        <w:t> </w:t>
      </w:r>
      <w:proofErr w:type="spellStart"/>
      <w:r w:rsidRPr="009A2611">
        <w:t>faction.remove_member</w:t>
      </w:r>
      <w:proofErr w:type="spellEnd"/>
      <w:r w:rsidRPr="009A2611">
        <w:t> </w:t>
      </w:r>
      <w:r w:rsidRPr="009A2611">
        <w:t>等），统一由处理器封装。</w:t>
      </w:r>
    </w:p>
    <w:p w14:paraId="1527B4EA" w14:textId="77777777" w:rsidR="009A2611" w:rsidRPr="009A2611" w:rsidRDefault="009A2611" w:rsidP="009A2611">
      <w:pPr>
        <w:numPr>
          <w:ilvl w:val="0"/>
          <w:numId w:val="4"/>
        </w:numPr>
      </w:pPr>
      <w:r w:rsidRPr="009A2611">
        <w:t>保持人类玩家分支不变。</w:t>
      </w:r>
    </w:p>
    <w:p w14:paraId="2F54214B" w14:textId="77777777" w:rsidR="009A2611" w:rsidRPr="009A2611" w:rsidRDefault="009A2611" w:rsidP="009A2611">
      <w:pPr>
        <w:rPr>
          <w:b/>
          <w:bCs/>
        </w:rPr>
      </w:pPr>
      <w:r w:rsidRPr="009A2611">
        <w:rPr>
          <w:b/>
          <w:bCs/>
        </w:rPr>
        <w:t xml:space="preserve">3.3 </w:t>
      </w:r>
      <w:r w:rsidRPr="009A2611">
        <w:rPr>
          <w:b/>
          <w:bCs/>
        </w:rPr>
        <w:t>日志标准化</w:t>
      </w:r>
    </w:p>
    <w:p w14:paraId="498DFB22" w14:textId="77777777" w:rsidR="009A2611" w:rsidRPr="009A2611" w:rsidRDefault="009A2611" w:rsidP="009A2611">
      <w:pPr>
        <w:numPr>
          <w:ilvl w:val="0"/>
          <w:numId w:val="5"/>
        </w:numPr>
      </w:pPr>
      <w:r w:rsidRPr="009A2611">
        <w:t>全局搜索</w:t>
      </w:r>
      <w:r w:rsidRPr="009A2611">
        <w:t> phase_forum.py </w:t>
      </w:r>
      <w:r w:rsidRPr="009A2611">
        <w:t>中的所有</w:t>
      </w:r>
      <w:r w:rsidRPr="009A2611">
        <w:t> print</w:t>
      </w:r>
      <w:r w:rsidRPr="009A2611">
        <w:t>（包括带有</w:t>
      </w:r>
      <w:r w:rsidRPr="009A2611">
        <w:t> file=</w:t>
      </w:r>
      <w:proofErr w:type="spellStart"/>
      <w:r w:rsidRPr="009A2611">
        <w:t>sys.stderr</w:t>
      </w:r>
      <w:proofErr w:type="spellEnd"/>
      <w:r w:rsidRPr="009A2611">
        <w:t> </w:t>
      </w:r>
      <w:r w:rsidRPr="009A2611">
        <w:t>的），将以下调试信息改为使用</w:t>
      </w:r>
      <w:r w:rsidRPr="009A2611">
        <w:t> logging</w:t>
      </w:r>
      <w:r w:rsidRPr="009A2611">
        <w:t>：</w:t>
      </w:r>
    </w:p>
    <w:p w14:paraId="66E82CBA" w14:textId="77777777" w:rsidR="009A2611" w:rsidRPr="009A2611" w:rsidRDefault="009A2611" w:rsidP="009A2611">
      <w:pPr>
        <w:numPr>
          <w:ilvl w:val="1"/>
          <w:numId w:val="5"/>
        </w:numPr>
      </w:pPr>
      <w:r w:rsidRPr="009A2611">
        <w:t>临时调试信息（如</w:t>
      </w:r>
      <w:r w:rsidRPr="009A2611">
        <w:t> [DEBUG] AI</w:t>
      </w:r>
      <w:r w:rsidRPr="009A2611">
        <w:t>玩家</w:t>
      </w:r>
      <w:r w:rsidRPr="009A2611">
        <w:t xml:space="preserve"> ...</w:t>
      </w:r>
      <w:r w:rsidRPr="009A2611">
        <w:t>）改为</w:t>
      </w:r>
      <w:r w:rsidRPr="009A2611">
        <w:t> </w:t>
      </w:r>
      <w:proofErr w:type="spellStart"/>
      <w:r w:rsidRPr="009A2611">
        <w:t>logging.debug</w:t>
      </w:r>
      <w:proofErr w:type="spellEnd"/>
      <w:r w:rsidRPr="009A2611">
        <w:t>。</w:t>
      </w:r>
    </w:p>
    <w:p w14:paraId="7408D28E" w14:textId="77777777" w:rsidR="009A2611" w:rsidRPr="009A2611" w:rsidRDefault="009A2611" w:rsidP="009A2611">
      <w:pPr>
        <w:numPr>
          <w:ilvl w:val="1"/>
          <w:numId w:val="5"/>
        </w:numPr>
      </w:pPr>
      <w:r w:rsidRPr="009A2611">
        <w:lastRenderedPageBreak/>
        <w:t>错误信息（如</w:t>
      </w:r>
      <w:r w:rsidRPr="009A2611">
        <w:t xml:space="preserve"> !!! </w:t>
      </w:r>
      <w:r w:rsidRPr="009A2611">
        <w:t>裁员环节</w:t>
      </w:r>
      <w:r w:rsidRPr="009A2611">
        <w:t xml:space="preserve"> AI </w:t>
      </w:r>
      <w:r w:rsidRPr="009A2611">
        <w:t>决策异常）使用</w:t>
      </w:r>
      <w:r w:rsidRPr="009A2611">
        <w:t> </w:t>
      </w:r>
      <w:proofErr w:type="spellStart"/>
      <w:r w:rsidRPr="009A2611">
        <w:t>logging.exception</w:t>
      </w:r>
      <w:proofErr w:type="spellEnd"/>
      <w:r w:rsidRPr="009A2611">
        <w:t> </w:t>
      </w:r>
      <w:r w:rsidRPr="009A2611">
        <w:t>记录异常堆栈，同时保留用户可见的简短错误输出（可通过</w:t>
      </w:r>
      <w:r w:rsidRPr="009A2611">
        <w:t> print(file=</w:t>
      </w:r>
      <w:proofErr w:type="spellStart"/>
      <w:r w:rsidRPr="009A2611">
        <w:t>sys.stderr</w:t>
      </w:r>
      <w:proofErr w:type="spellEnd"/>
      <w:r w:rsidRPr="009A2611">
        <w:t>) </w:t>
      </w:r>
      <w:r w:rsidRPr="009A2611">
        <w:t>输出，但需确保不干扰日志）。</w:t>
      </w:r>
    </w:p>
    <w:p w14:paraId="11827C83" w14:textId="77777777" w:rsidR="009A2611" w:rsidRPr="009A2611" w:rsidRDefault="009A2611" w:rsidP="009A2611">
      <w:pPr>
        <w:numPr>
          <w:ilvl w:val="0"/>
          <w:numId w:val="5"/>
        </w:numPr>
      </w:pPr>
      <w:r w:rsidRPr="009A2611">
        <w:t>确保</w:t>
      </w:r>
      <w:r w:rsidRPr="009A2611">
        <w:t> logging </w:t>
      </w:r>
      <w:r w:rsidRPr="009A2611">
        <w:t>已正确配置：</w:t>
      </w:r>
      <w:proofErr w:type="spellStart"/>
      <w:r w:rsidRPr="009A2611">
        <w:t>game_config.json</w:t>
      </w:r>
      <w:proofErr w:type="spellEnd"/>
      <w:r w:rsidRPr="009A2611">
        <w:t> </w:t>
      </w:r>
      <w:r w:rsidRPr="009A2611">
        <w:t>中</w:t>
      </w:r>
      <w:r w:rsidRPr="009A2611">
        <w:t> </w:t>
      </w:r>
      <w:proofErr w:type="spellStart"/>
      <w:r w:rsidRPr="009A2611">
        <w:t>logging.log_level</w:t>
      </w:r>
      <w:proofErr w:type="spellEnd"/>
      <w:r w:rsidRPr="009A2611">
        <w:t> </w:t>
      </w:r>
      <w:r w:rsidRPr="009A2611">
        <w:t>可控制输出级别（如</w:t>
      </w:r>
      <w:r w:rsidRPr="009A2611">
        <w:t> DEBUG</w:t>
      </w:r>
      <w:r w:rsidRPr="009A2611">
        <w:t>、</w:t>
      </w:r>
      <w:r w:rsidRPr="009A2611">
        <w:t>INFO</w:t>
      </w:r>
      <w:r w:rsidRPr="009A2611">
        <w:t>、</w:t>
      </w:r>
      <w:r w:rsidRPr="009A2611">
        <w:t>WARNING</w:t>
      </w:r>
      <w:r w:rsidRPr="009A2611">
        <w:t>）。当前项目已在</w:t>
      </w:r>
      <w:r w:rsidRPr="009A2611">
        <w:t> </w:t>
      </w:r>
      <w:proofErr w:type="spellStart"/>
      <w:r w:rsidRPr="009A2611">
        <w:t>GameState</w:t>
      </w:r>
      <w:proofErr w:type="spellEnd"/>
      <w:r w:rsidRPr="009A2611">
        <w:t> </w:t>
      </w:r>
      <w:r w:rsidRPr="009A2611">
        <w:t>中初始化日志，命令层可直接使用</w:t>
      </w:r>
      <w:r w:rsidRPr="009A2611">
        <w:t> logging </w:t>
      </w:r>
      <w:r w:rsidRPr="009A2611">
        <w:t>模块（需导入）。</w:t>
      </w:r>
    </w:p>
    <w:p w14:paraId="55EF68DB" w14:textId="77777777" w:rsidR="009A2611" w:rsidRPr="009A2611" w:rsidRDefault="009A2611" w:rsidP="009A2611">
      <w:pPr>
        <w:rPr>
          <w:b/>
          <w:bCs/>
        </w:rPr>
      </w:pPr>
      <w:r w:rsidRPr="009A2611">
        <w:rPr>
          <w:b/>
          <w:bCs/>
        </w:rPr>
        <w:t xml:space="preserve">3.4 </w:t>
      </w:r>
      <w:r w:rsidRPr="009A2611">
        <w:rPr>
          <w:b/>
          <w:bCs/>
        </w:rPr>
        <w:t>更新单元测试</w:t>
      </w:r>
    </w:p>
    <w:p w14:paraId="5C968D65" w14:textId="77777777" w:rsidR="009A2611" w:rsidRPr="009A2611" w:rsidRDefault="009A2611" w:rsidP="009A2611">
      <w:pPr>
        <w:numPr>
          <w:ilvl w:val="0"/>
          <w:numId w:val="6"/>
        </w:numPr>
      </w:pPr>
      <w:r w:rsidRPr="009A2611">
        <w:t>修改</w:t>
      </w:r>
      <w:r w:rsidRPr="009A2611">
        <w:t> test_phase_forum.py </w:t>
      </w:r>
      <w:r w:rsidRPr="009A2611">
        <w:t>中可能受影响的测试用例，确保仍能通过。</w:t>
      </w:r>
    </w:p>
    <w:p w14:paraId="16BB54DA" w14:textId="77777777" w:rsidR="009A2611" w:rsidRPr="009A2611" w:rsidRDefault="009A2611" w:rsidP="009A2611">
      <w:pPr>
        <w:numPr>
          <w:ilvl w:val="0"/>
          <w:numId w:val="6"/>
        </w:numPr>
      </w:pPr>
      <w:r w:rsidRPr="009A2611">
        <w:t>如果新增了</w:t>
      </w:r>
      <w:r w:rsidRPr="009A2611">
        <w:t> </w:t>
      </w:r>
      <w:proofErr w:type="spellStart"/>
      <w:r w:rsidRPr="009A2611">
        <w:t>AutoPlayerProcessor</w:t>
      </w:r>
      <w:proofErr w:type="spellEnd"/>
      <w:r w:rsidRPr="009A2611">
        <w:t>，为其编写独立的单元测试（可选，但建议）。</w:t>
      </w:r>
    </w:p>
    <w:p w14:paraId="2BB2FE05" w14:textId="77777777" w:rsidR="009A2611" w:rsidRPr="009A2611" w:rsidRDefault="009A2611" w:rsidP="009A2611">
      <w:pPr>
        <w:rPr>
          <w:b/>
          <w:bCs/>
        </w:rPr>
      </w:pPr>
      <w:r w:rsidRPr="009A2611">
        <w:rPr>
          <w:b/>
          <w:bCs/>
        </w:rPr>
        <w:t xml:space="preserve">4. </w:t>
      </w:r>
      <w:r w:rsidRPr="009A2611">
        <w:rPr>
          <w:b/>
          <w:bCs/>
        </w:rPr>
        <w:t>需要阅读的文档与代码</w:t>
      </w:r>
    </w:p>
    <w:p w14:paraId="0CC7E2F5" w14:textId="77777777" w:rsidR="009A2611" w:rsidRPr="009A2611" w:rsidRDefault="009A2611" w:rsidP="009A2611">
      <w:pPr>
        <w:rPr>
          <w:b/>
          <w:bCs/>
        </w:rPr>
      </w:pPr>
      <w:r w:rsidRPr="009A2611">
        <w:rPr>
          <w:b/>
          <w:bCs/>
        </w:rPr>
        <w:t xml:space="preserve">4.1 </w:t>
      </w:r>
      <w:r w:rsidRPr="009A2611">
        <w:rPr>
          <w:b/>
          <w:bCs/>
        </w:rPr>
        <w:t>核心设计文档</w:t>
      </w:r>
    </w:p>
    <w:p w14:paraId="6B5A7C03" w14:textId="77777777" w:rsidR="009A2611" w:rsidRPr="009A2611" w:rsidRDefault="009A2611" w:rsidP="009A2611">
      <w:pPr>
        <w:numPr>
          <w:ilvl w:val="0"/>
          <w:numId w:val="7"/>
        </w:numPr>
      </w:pPr>
      <w:r w:rsidRPr="009A2611">
        <w:rPr>
          <w:b/>
          <w:bCs/>
        </w:rPr>
        <w:t>《</w:t>
      </w:r>
      <w:r w:rsidRPr="009A2611">
        <w:rPr>
          <w:b/>
          <w:bCs/>
        </w:rPr>
        <w:t xml:space="preserve">EOR MVP </w:t>
      </w:r>
      <w:r w:rsidRPr="009A2611">
        <w:rPr>
          <w:b/>
          <w:bCs/>
        </w:rPr>
        <w:t>开发架构约束与注意事项》</w:t>
      </w:r>
      <w:r w:rsidRPr="009A2611">
        <w:t>：了解决策器分离原则、封装要求。</w:t>
      </w:r>
    </w:p>
    <w:p w14:paraId="095462F9" w14:textId="77777777" w:rsidR="009A2611" w:rsidRPr="009A2611" w:rsidRDefault="009A2611" w:rsidP="009A2611">
      <w:pPr>
        <w:numPr>
          <w:ilvl w:val="0"/>
          <w:numId w:val="7"/>
        </w:numPr>
      </w:pPr>
      <w:r w:rsidRPr="009A2611">
        <w:rPr>
          <w:b/>
          <w:bCs/>
        </w:rPr>
        <w:t>《</w:t>
      </w:r>
      <w:r w:rsidRPr="009A2611">
        <w:rPr>
          <w:b/>
          <w:bCs/>
        </w:rPr>
        <w:t xml:space="preserve">EOR MVP </w:t>
      </w:r>
      <w:r w:rsidRPr="009A2611">
        <w:rPr>
          <w:b/>
          <w:bCs/>
        </w:rPr>
        <w:t>游戏调试打印规范》</w:t>
      </w:r>
      <w:r w:rsidRPr="009A2611">
        <w:t>：了解日志级别、结构化字段的使用。</w:t>
      </w:r>
    </w:p>
    <w:p w14:paraId="0565A2E2" w14:textId="77777777" w:rsidR="009A2611" w:rsidRPr="009A2611" w:rsidRDefault="009A2611" w:rsidP="009A2611">
      <w:pPr>
        <w:rPr>
          <w:b/>
          <w:bCs/>
        </w:rPr>
      </w:pPr>
      <w:r w:rsidRPr="009A2611">
        <w:rPr>
          <w:b/>
          <w:bCs/>
        </w:rPr>
        <w:t xml:space="preserve">4.2 </w:t>
      </w:r>
      <w:r w:rsidRPr="009A2611">
        <w:rPr>
          <w:b/>
          <w:bCs/>
        </w:rPr>
        <w:t>基线代码文件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2"/>
        <w:gridCol w:w="4208"/>
      </w:tblGrid>
      <w:tr w:rsidR="009A2611" w:rsidRPr="009A2611" w14:paraId="0E35B6A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662F6" w14:textId="77777777" w:rsidR="009A2611" w:rsidRPr="009A2611" w:rsidRDefault="009A2611" w:rsidP="009A2611">
            <w:r w:rsidRPr="009A2611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F4D50" w14:textId="77777777" w:rsidR="009A2611" w:rsidRPr="009A2611" w:rsidRDefault="009A2611" w:rsidP="009A2611">
            <w:r w:rsidRPr="009A2611">
              <w:t>说明</w:t>
            </w:r>
          </w:p>
        </w:tc>
      </w:tr>
      <w:tr w:rsidR="009A2611" w:rsidRPr="009A2611" w14:paraId="7F962E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CEE2C" w14:textId="77777777" w:rsidR="009A2611" w:rsidRPr="009A2611" w:rsidRDefault="009A2611" w:rsidP="009A2611">
            <w:r w:rsidRPr="009A2611">
              <w:t>src/ui/commands/phase_forum.py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9EF18" w14:textId="77777777" w:rsidR="009A2611" w:rsidRPr="009A2611" w:rsidRDefault="009A2611" w:rsidP="009A2611">
            <w:r w:rsidRPr="009A2611">
              <w:t>广场阶段命令，主要修改目标</w:t>
            </w:r>
          </w:p>
        </w:tc>
      </w:tr>
      <w:tr w:rsidR="009A2611" w:rsidRPr="009A2611" w14:paraId="58B7D1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D77F0" w14:textId="77777777" w:rsidR="009A2611" w:rsidRPr="009A2611" w:rsidRDefault="009A2611" w:rsidP="009A2611">
            <w:r w:rsidRPr="009A2611">
              <w:lastRenderedPageBreak/>
              <w:t>src/core/deciders/impl/auto_retirement_decider.py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EFE8A" w14:textId="77777777" w:rsidR="009A2611" w:rsidRPr="009A2611" w:rsidRDefault="009A2611" w:rsidP="009A2611">
            <w:r w:rsidRPr="009A2611">
              <w:t>自动淘汰决策器</w:t>
            </w:r>
          </w:p>
        </w:tc>
      </w:tr>
      <w:tr w:rsidR="009A2611" w:rsidRPr="009A2611" w14:paraId="35EC82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CB50E" w14:textId="77777777" w:rsidR="009A2611" w:rsidRPr="009A2611" w:rsidRDefault="009A2611" w:rsidP="009A2611">
            <w:r w:rsidRPr="009A2611">
              <w:t>src/core/deciders/impl/auto_recruitment_decider.py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A8B3C" w14:textId="77777777" w:rsidR="009A2611" w:rsidRPr="009A2611" w:rsidRDefault="009A2611" w:rsidP="009A2611">
            <w:r w:rsidRPr="009A2611">
              <w:t>自动招募决策器</w:t>
            </w:r>
          </w:p>
        </w:tc>
      </w:tr>
      <w:tr w:rsidR="009A2611" w:rsidRPr="009A2611" w14:paraId="229326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A3066" w14:textId="77777777" w:rsidR="009A2611" w:rsidRPr="009A2611" w:rsidRDefault="009A2611" w:rsidP="009A2611">
            <w:r w:rsidRPr="009A2611">
              <w:t>src/core/deciders/impl/auto_bid_decider.py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FA8FE" w14:textId="77777777" w:rsidR="009A2611" w:rsidRPr="009A2611" w:rsidRDefault="009A2611" w:rsidP="009A2611">
            <w:r w:rsidRPr="009A2611">
              <w:t>自动竞标决策器</w:t>
            </w:r>
          </w:p>
        </w:tc>
      </w:tr>
      <w:tr w:rsidR="009A2611" w:rsidRPr="009A2611" w14:paraId="33A3F6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0F980" w14:textId="77777777" w:rsidR="009A2611" w:rsidRPr="009A2611" w:rsidRDefault="009A2611" w:rsidP="009A2611">
            <w:r w:rsidRPr="009A2611">
              <w:t>src/core/deciders/impl/auto_land_trade_decider.py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04DC3" w14:textId="77777777" w:rsidR="009A2611" w:rsidRPr="009A2611" w:rsidRDefault="009A2611" w:rsidP="009A2611">
            <w:r w:rsidRPr="009A2611">
              <w:t>自动土地交易决策器</w:t>
            </w:r>
          </w:p>
        </w:tc>
      </w:tr>
      <w:tr w:rsidR="009A2611" w:rsidRPr="009A2611" w14:paraId="5FB368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09F9E" w14:textId="77777777" w:rsidR="009A2611" w:rsidRPr="009A2611" w:rsidRDefault="009A2611" w:rsidP="009A2611">
            <w:r w:rsidRPr="009A2611">
              <w:t>src/core/deciders/impl/auto_triumph_decider.py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82DD7" w14:textId="77777777" w:rsidR="009A2611" w:rsidRPr="009A2611" w:rsidRDefault="009A2611" w:rsidP="009A2611">
            <w:r w:rsidRPr="009A2611">
              <w:t>自动凯旋决策器</w:t>
            </w:r>
          </w:p>
        </w:tc>
      </w:tr>
      <w:tr w:rsidR="009A2611" w:rsidRPr="009A2611" w14:paraId="01589C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A1B36" w14:textId="77777777" w:rsidR="009A2611" w:rsidRPr="009A2611" w:rsidRDefault="009A2611" w:rsidP="009A2611">
            <w:r w:rsidRPr="009A2611">
              <w:t>src/api/forum_api.py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299F1" w14:textId="77777777" w:rsidR="009A2611" w:rsidRPr="009A2611" w:rsidRDefault="009A2611" w:rsidP="009A2611">
            <w:r w:rsidRPr="009A2611">
              <w:t>涉及的操作记录</w:t>
            </w:r>
            <w:r w:rsidRPr="009A2611">
              <w:t xml:space="preserve"> API</w:t>
            </w:r>
          </w:p>
        </w:tc>
      </w:tr>
      <w:tr w:rsidR="009A2611" w:rsidRPr="009A2611" w14:paraId="24C76A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E7967" w14:textId="77777777" w:rsidR="009A2611" w:rsidRPr="009A2611" w:rsidRDefault="009A2611" w:rsidP="009A2611">
            <w:r w:rsidRPr="009A2611">
              <w:t>data/config/</w:t>
            </w:r>
            <w:proofErr w:type="spellStart"/>
            <w:r w:rsidRPr="009A2611">
              <w:t>game_config.json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429E0" w14:textId="77777777" w:rsidR="009A2611" w:rsidRPr="009A2611" w:rsidRDefault="009A2611" w:rsidP="009A2611">
            <w:r w:rsidRPr="009A2611">
              <w:t>日志级别配置</w:t>
            </w:r>
          </w:p>
        </w:tc>
      </w:tr>
      <w:tr w:rsidR="009A2611" w:rsidRPr="009A2611" w14:paraId="601535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572BA" w14:textId="77777777" w:rsidR="009A2611" w:rsidRPr="009A2611" w:rsidRDefault="009A2611" w:rsidP="009A2611">
            <w:r w:rsidRPr="009A2611">
              <w:t>src/tests/test_commands/test_phase_forum.py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EF4E1" w14:textId="77777777" w:rsidR="009A2611" w:rsidRPr="009A2611" w:rsidRDefault="009A2611" w:rsidP="009A2611">
            <w:r w:rsidRPr="009A2611">
              <w:t>单元测试（需同步更新）</w:t>
            </w:r>
          </w:p>
        </w:tc>
      </w:tr>
    </w:tbl>
    <w:p w14:paraId="28A40137" w14:textId="77777777" w:rsidR="009A2611" w:rsidRPr="009A2611" w:rsidRDefault="009A2611" w:rsidP="009A2611">
      <w:pPr>
        <w:rPr>
          <w:b/>
          <w:bCs/>
        </w:rPr>
      </w:pPr>
      <w:r w:rsidRPr="009A2611">
        <w:rPr>
          <w:b/>
          <w:bCs/>
        </w:rPr>
        <w:t xml:space="preserve">5. </w:t>
      </w:r>
      <w:r w:rsidRPr="009A2611">
        <w:rPr>
          <w:b/>
          <w:bCs/>
        </w:rPr>
        <w:t>实现步骤建议</w:t>
      </w:r>
    </w:p>
    <w:p w14:paraId="36CF66BC" w14:textId="77777777" w:rsidR="009A2611" w:rsidRPr="009A2611" w:rsidRDefault="009A2611" w:rsidP="009A2611">
      <w:pPr>
        <w:numPr>
          <w:ilvl w:val="0"/>
          <w:numId w:val="8"/>
        </w:numPr>
      </w:pPr>
      <w:r w:rsidRPr="009A2611">
        <w:rPr>
          <w:b/>
          <w:bCs/>
        </w:rPr>
        <w:lastRenderedPageBreak/>
        <w:t>创建</w:t>
      </w:r>
      <w:r w:rsidRPr="009A2611">
        <w:rPr>
          <w:b/>
          <w:bCs/>
        </w:rPr>
        <w:t> </w:t>
      </w:r>
      <w:proofErr w:type="spellStart"/>
      <w:r w:rsidRPr="009A2611">
        <w:t>AutoPlayerProcessor</w:t>
      </w:r>
      <w:proofErr w:type="spellEnd"/>
      <w:r w:rsidRPr="009A2611">
        <w:rPr>
          <w:b/>
          <w:bCs/>
        </w:rPr>
        <w:t> </w:t>
      </w:r>
      <w:r w:rsidRPr="009A2611">
        <w:rPr>
          <w:b/>
          <w:bCs/>
        </w:rPr>
        <w:t>类</w:t>
      </w:r>
      <w:r w:rsidRPr="009A2611">
        <w:t>，在</w:t>
      </w:r>
      <w:r w:rsidRPr="009A2611">
        <w:t> </w:t>
      </w:r>
      <w:proofErr w:type="spellStart"/>
      <w:r w:rsidRPr="009A2611">
        <w:t>src</w:t>
      </w:r>
      <w:proofErr w:type="spellEnd"/>
      <w:r w:rsidRPr="009A2611">
        <w:t>/</w:t>
      </w:r>
      <w:proofErr w:type="spellStart"/>
      <w:r w:rsidRPr="009A2611">
        <w:t>ui</w:t>
      </w:r>
      <w:proofErr w:type="spellEnd"/>
      <w:r w:rsidRPr="009A2611">
        <w:t>/processors/ </w:t>
      </w:r>
      <w:r w:rsidRPr="009A2611">
        <w:t>目录下（若不存在则创建）。将</w:t>
      </w:r>
      <w:r w:rsidRPr="009A2611">
        <w:t> _</w:t>
      </w:r>
      <w:proofErr w:type="spellStart"/>
      <w:r w:rsidRPr="009A2611">
        <w:t>apply_market_decisions</w:t>
      </w:r>
      <w:proofErr w:type="spellEnd"/>
      <w:r w:rsidRPr="009A2611">
        <w:t> </w:t>
      </w:r>
      <w:r w:rsidRPr="009A2611">
        <w:t>中的代码迁移进去，并添加裁员处理方法。</w:t>
      </w:r>
    </w:p>
    <w:p w14:paraId="4DA50646" w14:textId="77777777" w:rsidR="009A2611" w:rsidRPr="009A2611" w:rsidRDefault="009A2611" w:rsidP="009A2611">
      <w:pPr>
        <w:numPr>
          <w:ilvl w:val="0"/>
          <w:numId w:val="8"/>
        </w:numPr>
      </w:pPr>
      <w:r w:rsidRPr="009A2611">
        <w:rPr>
          <w:b/>
          <w:bCs/>
        </w:rPr>
        <w:t>修改</w:t>
      </w:r>
      <w:r w:rsidRPr="009A2611">
        <w:rPr>
          <w:b/>
          <w:bCs/>
        </w:rPr>
        <w:t> </w:t>
      </w:r>
      <w:r w:rsidRPr="009A2611">
        <w:t>phase_forum.py</w:t>
      </w:r>
      <w:r w:rsidRPr="009A2611">
        <w:t>：</w:t>
      </w:r>
    </w:p>
    <w:p w14:paraId="4EEE8C50" w14:textId="77777777" w:rsidR="009A2611" w:rsidRPr="009A2611" w:rsidRDefault="009A2611" w:rsidP="009A2611">
      <w:pPr>
        <w:numPr>
          <w:ilvl w:val="1"/>
          <w:numId w:val="8"/>
        </w:numPr>
      </w:pPr>
      <w:r w:rsidRPr="009A2611">
        <w:t>在</w:t>
      </w:r>
      <w:r w:rsidRPr="009A2611">
        <w:t> __</w:t>
      </w:r>
      <w:proofErr w:type="spellStart"/>
      <w:r w:rsidRPr="009A2611">
        <w:t>init</w:t>
      </w:r>
      <w:proofErr w:type="spellEnd"/>
      <w:r w:rsidRPr="009A2611">
        <w:t>__ </w:t>
      </w:r>
      <w:r w:rsidRPr="009A2611">
        <w:t>中创建</w:t>
      </w:r>
      <w:r w:rsidRPr="009A2611">
        <w:t> </w:t>
      </w:r>
      <w:proofErr w:type="spellStart"/>
      <w:r w:rsidRPr="009A2611">
        <w:t>AutoPlayerProcessor</w:t>
      </w:r>
      <w:proofErr w:type="spellEnd"/>
      <w:r w:rsidRPr="009A2611">
        <w:t> </w:t>
      </w:r>
      <w:r w:rsidRPr="009A2611">
        <w:t>实例，传入所需决策器。</w:t>
      </w:r>
    </w:p>
    <w:p w14:paraId="3089AD95" w14:textId="77777777" w:rsidR="009A2611" w:rsidRPr="009A2611" w:rsidRDefault="009A2611" w:rsidP="009A2611">
      <w:pPr>
        <w:numPr>
          <w:ilvl w:val="1"/>
          <w:numId w:val="8"/>
        </w:numPr>
      </w:pPr>
      <w:r w:rsidRPr="009A2611">
        <w:t>将</w:t>
      </w:r>
      <w:r w:rsidRPr="009A2611">
        <w:t xml:space="preserve"> AI </w:t>
      </w:r>
      <w:r w:rsidRPr="009A2611">
        <w:t>分支中的代码替换为调用处理器。</w:t>
      </w:r>
    </w:p>
    <w:p w14:paraId="2CD502C6" w14:textId="77777777" w:rsidR="009A2611" w:rsidRPr="009A2611" w:rsidRDefault="009A2611" w:rsidP="009A2611">
      <w:pPr>
        <w:numPr>
          <w:ilvl w:val="0"/>
          <w:numId w:val="8"/>
        </w:numPr>
      </w:pPr>
      <w:r w:rsidRPr="009A2611">
        <w:rPr>
          <w:b/>
          <w:bCs/>
        </w:rPr>
        <w:t>清理调试</w:t>
      </w:r>
      <w:r w:rsidRPr="009A2611">
        <w:rPr>
          <w:b/>
          <w:bCs/>
        </w:rPr>
        <w:t> </w:t>
      </w:r>
      <w:r w:rsidRPr="009A2611">
        <w:t>print</w:t>
      </w:r>
      <w:r w:rsidRPr="009A2611">
        <w:t>：</w:t>
      </w:r>
    </w:p>
    <w:p w14:paraId="02D83103" w14:textId="77777777" w:rsidR="009A2611" w:rsidRPr="009A2611" w:rsidRDefault="009A2611" w:rsidP="009A2611">
      <w:pPr>
        <w:numPr>
          <w:ilvl w:val="1"/>
          <w:numId w:val="8"/>
        </w:numPr>
      </w:pPr>
      <w:r w:rsidRPr="009A2611">
        <w:t>将</w:t>
      </w:r>
      <w:r w:rsidRPr="009A2611">
        <w:t> [DEBUG] </w:t>
      </w:r>
      <w:r w:rsidRPr="009A2611">
        <w:t>前缀的打印改为</w:t>
      </w:r>
      <w:r w:rsidRPr="009A2611">
        <w:t> </w:t>
      </w:r>
      <w:proofErr w:type="spellStart"/>
      <w:r w:rsidRPr="009A2611">
        <w:t>logging.debug</w:t>
      </w:r>
      <w:proofErr w:type="spellEnd"/>
      <w:r w:rsidRPr="009A2611">
        <w:t>。</w:t>
      </w:r>
    </w:p>
    <w:p w14:paraId="3ADCF3B7" w14:textId="77777777" w:rsidR="009A2611" w:rsidRPr="009A2611" w:rsidRDefault="009A2611" w:rsidP="009A2611">
      <w:pPr>
        <w:numPr>
          <w:ilvl w:val="1"/>
          <w:numId w:val="8"/>
        </w:numPr>
      </w:pPr>
      <w:r w:rsidRPr="009A2611">
        <w:t>将异常打印改为</w:t>
      </w:r>
      <w:r w:rsidRPr="009A2611">
        <w:t> </w:t>
      </w:r>
      <w:proofErr w:type="spellStart"/>
      <w:r w:rsidRPr="009A2611">
        <w:t>logging.exception</w:t>
      </w:r>
      <w:proofErr w:type="spellEnd"/>
      <w:r w:rsidRPr="009A2611">
        <w:t>，并移除</w:t>
      </w:r>
      <w:r w:rsidRPr="009A2611">
        <w:t> </w:t>
      </w:r>
      <w:proofErr w:type="spellStart"/>
      <w:r w:rsidRPr="009A2611">
        <w:t>traceback.print_exc</w:t>
      </w:r>
      <w:proofErr w:type="spellEnd"/>
      <w:r w:rsidRPr="009A2611">
        <w:t>（日志已记录）。</w:t>
      </w:r>
    </w:p>
    <w:p w14:paraId="497E9317" w14:textId="77777777" w:rsidR="009A2611" w:rsidRPr="009A2611" w:rsidRDefault="009A2611" w:rsidP="009A2611">
      <w:pPr>
        <w:numPr>
          <w:ilvl w:val="0"/>
          <w:numId w:val="8"/>
        </w:numPr>
      </w:pPr>
      <w:r w:rsidRPr="009A2611">
        <w:rPr>
          <w:b/>
          <w:bCs/>
        </w:rPr>
        <w:t>运行单元测试</w:t>
      </w:r>
      <w:r w:rsidRPr="009A2611">
        <w:t>，确保所有测试通过。</w:t>
      </w:r>
    </w:p>
    <w:p w14:paraId="17DDC182" w14:textId="77777777" w:rsidR="009A2611" w:rsidRPr="009A2611" w:rsidRDefault="009A2611" w:rsidP="009A2611">
      <w:pPr>
        <w:numPr>
          <w:ilvl w:val="0"/>
          <w:numId w:val="8"/>
        </w:numPr>
      </w:pPr>
      <w:r w:rsidRPr="009A2611">
        <w:rPr>
          <w:b/>
          <w:bCs/>
        </w:rPr>
        <w:t>手动测试三种模式</w:t>
      </w:r>
      <w:r w:rsidRPr="009A2611">
        <w:t>，验证功能正常。</w:t>
      </w:r>
    </w:p>
    <w:p w14:paraId="31555E23" w14:textId="77777777" w:rsidR="009A2611" w:rsidRPr="009A2611" w:rsidRDefault="009A2611" w:rsidP="009A2611">
      <w:pPr>
        <w:rPr>
          <w:b/>
          <w:bCs/>
        </w:rPr>
      </w:pPr>
      <w:r w:rsidRPr="009A2611">
        <w:rPr>
          <w:b/>
          <w:bCs/>
        </w:rPr>
        <w:t xml:space="preserve">6. </w:t>
      </w:r>
      <w:r w:rsidRPr="009A2611">
        <w:rPr>
          <w:b/>
          <w:bCs/>
        </w:rPr>
        <w:t>验收标准</w:t>
      </w:r>
    </w:p>
    <w:p w14:paraId="33092A40" w14:textId="77777777" w:rsidR="009A2611" w:rsidRPr="009A2611" w:rsidRDefault="009A2611" w:rsidP="009A2611">
      <w:pPr>
        <w:numPr>
          <w:ilvl w:val="0"/>
          <w:numId w:val="9"/>
        </w:numPr>
      </w:pPr>
      <w:r w:rsidRPr="009A2611">
        <w:t>代码通过所有单元测试。</w:t>
      </w:r>
    </w:p>
    <w:p w14:paraId="01A6A24F" w14:textId="77777777" w:rsidR="009A2611" w:rsidRPr="009A2611" w:rsidRDefault="009A2611" w:rsidP="009A2611">
      <w:pPr>
        <w:numPr>
          <w:ilvl w:val="0"/>
          <w:numId w:val="9"/>
        </w:numPr>
      </w:pPr>
      <w:r w:rsidRPr="009A2611">
        <w:t>手动测试正常模式（人类手动、</w:t>
      </w:r>
      <w:r w:rsidRPr="009A2611">
        <w:t xml:space="preserve">AI </w:t>
      </w:r>
      <w:r w:rsidRPr="009A2611">
        <w:t>自动）、全自动模式、全人工测试模式，行为与之前完全一致。</w:t>
      </w:r>
    </w:p>
    <w:p w14:paraId="70AD67FE" w14:textId="77777777" w:rsidR="009A2611" w:rsidRPr="009A2611" w:rsidRDefault="009A2611" w:rsidP="009A2611">
      <w:pPr>
        <w:numPr>
          <w:ilvl w:val="0"/>
          <w:numId w:val="9"/>
        </w:numPr>
      </w:pPr>
      <w:r w:rsidRPr="009A2611">
        <w:t>phase_forum.py </w:t>
      </w:r>
      <w:r w:rsidRPr="009A2611">
        <w:t>中不再包含直接的决策器调用代码，所有</w:t>
      </w:r>
      <w:r w:rsidRPr="009A2611">
        <w:t xml:space="preserve"> AI </w:t>
      </w:r>
      <w:r w:rsidRPr="009A2611">
        <w:t>决策逻辑均封装在</w:t>
      </w:r>
      <w:r w:rsidRPr="009A2611">
        <w:t> </w:t>
      </w:r>
      <w:proofErr w:type="spellStart"/>
      <w:r w:rsidRPr="009A2611">
        <w:t>AutoPlayerProcessor</w:t>
      </w:r>
      <w:proofErr w:type="spellEnd"/>
      <w:r w:rsidRPr="009A2611">
        <w:t> </w:t>
      </w:r>
      <w:r w:rsidRPr="009A2611">
        <w:t>中。</w:t>
      </w:r>
    </w:p>
    <w:p w14:paraId="477B7D6D" w14:textId="77777777" w:rsidR="009A2611" w:rsidRPr="009A2611" w:rsidRDefault="009A2611" w:rsidP="009A2611">
      <w:pPr>
        <w:numPr>
          <w:ilvl w:val="0"/>
          <w:numId w:val="9"/>
        </w:numPr>
      </w:pPr>
      <w:r w:rsidRPr="009A2611">
        <w:t>所有调试信息已使用</w:t>
      </w:r>
      <w:r w:rsidRPr="009A2611">
        <w:t> logging </w:t>
      </w:r>
      <w:r w:rsidRPr="009A2611">
        <w:t>记录，无残留</w:t>
      </w:r>
      <w:r w:rsidRPr="009A2611">
        <w:t> print</w:t>
      </w:r>
      <w:r w:rsidRPr="009A2611">
        <w:t>（用户可见的提示除外）。</w:t>
      </w:r>
    </w:p>
    <w:p w14:paraId="6787913E" w14:textId="77777777" w:rsidR="009A2611" w:rsidRPr="009A2611" w:rsidRDefault="009A2611" w:rsidP="009A2611">
      <w:pPr>
        <w:numPr>
          <w:ilvl w:val="0"/>
          <w:numId w:val="9"/>
        </w:numPr>
      </w:pPr>
      <w:r w:rsidRPr="009A2611">
        <w:t>代码符合项目架构规范（封装、单向依赖等）。</w:t>
      </w:r>
    </w:p>
    <w:p w14:paraId="56DBDEC6" w14:textId="77777777" w:rsidR="009A2611" w:rsidRPr="009A2611" w:rsidRDefault="009A2611" w:rsidP="009A2611">
      <w:pPr>
        <w:rPr>
          <w:b/>
          <w:bCs/>
        </w:rPr>
      </w:pPr>
      <w:r w:rsidRPr="009A2611">
        <w:rPr>
          <w:b/>
          <w:bCs/>
        </w:rPr>
        <w:lastRenderedPageBreak/>
        <w:t xml:space="preserve">7. </w:t>
      </w:r>
      <w:r w:rsidRPr="009A2611">
        <w:rPr>
          <w:b/>
          <w:bCs/>
        </w:rPr>
        <w:t>注意事项</w:t>
      </w:r>
    </w:p>
    <w:p w14:paraId="4BFE374F" w14:textId="77777777" w:rsidR="009A2611" w:rsidRPr="009A2611" w:rsidRDefault="009A2611" w:rsidP="009A2611">
      <w:pPr>
        <w:numPr>
          <w:ilvl w:val="0"/>
          <w:numId w:val="10"/>
        </w:numPr>
      </w:pPr>
      <w:r w:rsidRPr="009A2611">
        <w:t>保持现有</w:t>
      </w:r>
      <w:r w:rsidRPr="009A2611">
        <w:t xml:space="preserve"> AI </w:t>
      </w:r>
      <w:r w:rsidRPr="009A2611">
        <w:t>裁员绕过</w:t>
      </w:r>
      <w:r w:rsidRPr="009A2611">
        <w:t xml:space="preserve"> API </w:t>
      </w:r>
      <w:r w:rsidRPr="009A2611">
        <w:t>的临时方案（直接操作核心对象），但将其封装在处理器内部，未来统一权限管理时可集中修改。</w:t>
      </w:r>
    </w:p>
    <w:p w14:paraId="729CA252" w14:textId="77777777" w:rsidR="009A2611" w:rsidRPr="009A2611" w:rsidRDefault="009A2611" w:rsidP="009A2611">
      <w:pPr>
        <w:numPr>
          <w:ilvl w:val="0"/>
          <w:numId w:val="10"/>
        </w:numPr>
      </w:pPr>
      <w:r w:rsidRPr="009A2611">
        <w:t>日志输出需遵循已有格式（如</w:t>
      </w:r>
      <w:r w:rsidRPr="009A2611">
        <w:t> extra </w:t>
      </w:r>
      <w:r w:rsidRPr="009A2611">
        <w:t>结构化字段），可参考</w:t>
      </w:r>
      <w:r w:rsidRPr="009A2611">
        <w:t> </w:t>
      </w:r>
      <w:proofErr w:type="spellStart"/>
      <w:r w:rsidRPr="009A2611">
        <w:t>state.log_event</w:t>
      </w:r>
      <w:proofErr w:type="spellEnd"/>
      <w:r w:rsidRPr="009A2611">
        <w:t> </w:t>
      </w:r>
      <w:r w:rsidRPr="009A2611">
        <w:t>的使用方式。</w:t>
      </w:r>
    </w:p>
    <w:p w14:paraId="7E0C0EB5" w14:textId="77777777" w:rsidR="009A2611" w:rsidRPr="009A2611" w:rsidRDefault="009A2611" w:rsidP="009A2611">
      <w:pPr>
        <w:numPr>
          <w:ilvl w:val="0"/>
          <w:numId w:val="10"/>
        </w:numPr>
      </w:pPr>
      <w:r w:rsidRPr="009A2611">
        <w:t>处理器不应依赖命令层的状态（如</w:t>
      </w:r>
      <w:r w:rsidRPr="009A2611">
        <w:t> _step</w:t>
      </w:r>
      <w:r w:rsidRPr="009A2611">
        <w:t>），所有必要信息通过参数传递。</w:t>
      </w:r>
    </w:p>
    <w:p w14:paraId="2F9D3DC0" w14:textId="77777777" w:rsidR="009A2611" w:rsidRPr="009A2611" w:rsidRDefault="009A2611" w:rsidP="009A2611">
      <w:pPr>
        <w:rPr>
          <w:b/>
          <w:bCs/>
        </w:rPr>
      </w:pPr>
      <w:r w:rsidRPr="009A2611">
        <w:rPr>
          <w:b/>
          <w:bCs/>
        </w:rPr>
        <w:t xml:space="preserve">8. </w:t>
      </w:r>
      <w:r w:rsidRPr="009A2611">
        <w:rPr>
          <w:b/>
          <w:bCs/>
        </w:rPr>
        <w:t>时间预估</w:t>
      </w:r>
    </w:p>
    <w:p w14:paraId="3E56BC4D" w14:textId="77777777" w:rsidR="009A2611" w:rsidRPr="009A2611" w:rsidRDefault="009A2611" w:rsidP="009A2611">
      <w:pPr>
        <w:numPr>
          <w:ilvl w:val="0"/>
          <w:numId w:val="11"/>
        </w:numPr>
      </w:pPr>
      <w:r w:rsidRPr="009A2611">
        <w:t>代码重构：</w:t>
      </w:r>
      <w:r w:rsidRPr="009A2611">
        <w:t xml:space="preserve">1 </w:t>
      </w:r>
      <w:r w:rsidRPr="009A2611">
        <w:t>人日</w:t>
      </w:r>
    </w:p>
    <w:p w14:paraId="2082AFBD" w14:textId="77777777" w:rsidR="009A2611" w:rsidRPr="009A2611" w:rsidRDefault="009A2611" w:rsidP="009A2611">
      <w:pPr>
        <w:numPr>
          <w:ilvl w:val="0"/>
          <w:numId w:val="11"/>
        </w:numPr>
      </w:pPr>
      <w:r w:rsidRPr="009A2611">
        <w:t>日志清理：</w:t>
      </w:r>
      <w:r w:rsidRPr="009A2611">
        <w:t xml:space="preserve">0.3 </w:t>
      </w:r>
      <w:r w:rsidRPr="009A2611">
        <w:t>人日</w:t>
      </w:r>
    </w:p>
    <w:p w14:paraId="509CB05D" w14:textId="77777777" w:rsidR="009A2611" w:rsidRPr="009A2611" w:rsidRDefault="009A2611" w:rsidP="009A2611">
      <w:pPr>
        <w:numPr>
          <w:ilvl w:val="0"/>
          <w:numId w:val="11"/>
        </w:numPr>
      </w:pPr>
      <w:r w:rsidRPr="009A2611">
        <w:t>测试与调试：</w:t>
      </w:r>
      <w:r w:rsidRPr="009A2611">
        <w:t xml:space="preserve">0.5 </w:t>
      </w:r>
      <w:r w:rsidRPr="009A2611">
        <w:t>人日</w:t>
      </w:r>
    </w:p>
    <w:p w14:paraId="2626BD4C" w14:textId="77777777" w:rsidR="009A2611" w:rsidRPr="009A2611" w:rsidRDefault="009A2611" w:rsidP="009A2611">
      <w:pPr>
        <w:numPr>
          <w:ilvl w:val="0"/>
          <w:numId w:val="11"/>
        </w:numPr>
      </w:pPr>
      <w:r w:rsidRPr="009A2611">
        <w:t>总计：约</w:t>
      </w:r>
      <w:r w:rsidRPr="009A2611">
        <w:t xml:space="preserve"> 1.8 </w:t>
      </w:r>
      <w:r w:rsidRPr="009A2611">
        <w:t>人日</w:t>
      </w:r>
    </w:p>
    <w:p w14:paraId="3738DA76" w14:textId="77777777" w:rsidR="009A2611" w:rsidRPr="009A2611" w:rsidRDefault="009A2611" w:rsidP="009A2611">
      <w:r w:rsidRPr="009A2611">
        <w:t>请按此任务书开展工作，如有疑问及时沟通。完成后提交代码并附测试报告。</w:t>
      </w:r>
    </w:p>
    <w:p w14:paraId="1B21B025" w14:textId="77777777" w:rsidR="009A2611" w:rsidRPr="009A2611" w:rsidRDefault="009A2611" w:rsidP="009A2611">
      <w:r w:rsidRPr="009A2611">
        <w:rPr>
          <w:b/>
          <w:bCs/>
        </w:rPr>
        <w:t>架构师</w:t>
      </w:r>
      <w:r w:rsidRPr="009A2611">
        <w:rPr>
          <w:b/>
          <w:bCs/>
        </w:rPr>
        <w:t xml:space="preserve"> ACT-03</w:t>
      </w:r>
    </w:p>
    <w:p w14:paraId="4415749E" w14:textId="77777777" w:rsidR="005156FD" w:rsidRDefault="005156FD"/>
    <w:sectPr w:rsidR="005156FD" w:rsidSect="009A2611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B4BD0"/>
    <w:multiLevelType w:val="multilevel"/>
    <w:tmpl w:val="8352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41E09"/>
    <w:multiLevelType w:val="multilevel"/>
    <w:tmpl w:val="C85E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D7DA6"/>
    <w:multiLevelType w:val="multilevel"/>
    <w:tmpl w:val="5E8C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80808"/>
    <w:multiLevelType w:val="multilevel"/>
    <w:tmpl w:val="BCC2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43012"/>
    <w:multiLevelType w:val="multilevel"/>
    <w:tmpl w:val="A810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B464D"/>
    <w:multiLevelType w:val="multilevel"/>
    <w:tmpl w:val="5FC6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B0F32"/>
    <w:multiLevelType w:val="multilevel"/>
    <w:tmpl w:val="3696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3519FD"/>
    <w:multiLevelType w:val="multilevel"/>
    <w:tmpl w:val="5456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60322E"/>
    <w:multiLevelType w:val="multilevel"/>
    <w:tmpl w:val="97C86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7346E5"/>
    <w:multiLevelType w:val="multilevel"/>
    <w:tmpl w:val="2604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3A7252"/>
    <w:multiLevelType w:val="multilevel"/>
    <w:tmpl w:val="E87C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761303">
    <w:abstractNumId w:val="4"/>
  </w:num>
  <w:num w:numId="2" w16cid:durableId="1195732432">
    <w:abstractNumId w:val="10"/>
  </w:num>
  <w:num w:numId="3" w16cid:durableId="1071194661">
    <w:abstractNumId w:val="3"/>
  </w:num>
  <w:num w:numId="4" w16cid:durableId="2082872586">
    <w:abstractNumId w:val="1"/>
  </w:num>
  <w:num w:numId="5" w16cid:durableId="2133666562">
    <w:abstractNumId w:val="7"/>
  </w:num>
  <w:num w:numId="6" w16cid:durableId="852111114">
    <w:abstractNumId w:val="2"/>
  </w:num>
  <w:num w:numId="7" w16cid:durableId="821845526">
    <w:abstractNumId w:val="6"/>
  </w:num>
  <w:num w:numId="8" w16cid:durableId="1387295227">
    <w:abstractNumId w:val="8"/>
  </w:num>
  <w:num w:numId="9" w16cid:durableId="445807425">
    <w:abstractNumId w:val="0"/>
  </w:num>
  <w:num w:numId="10" w16cid:durableId="2097285923">
    <w:abstractNumId w:val="5"/>
  </w:num>
  <w:num w:numId="11" w16cid:durableId="1082111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611"/>
    <w:rsid w:val="00383607"/>
    <w:rsid w:val="005156FD"/>
    <w:rsid w:val="00777DC9"/>
    <w:rsid w:val="009A2611"/>
    <w:rsid w:val="00B75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E66BA"/>
  <w15:chartTrackingRefBased/>
  <w15:docId w15:val="{B7B5F14C-DDF9-4D57-9E95-1E6F47A2D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6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6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6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6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6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458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2026-03-15T23:14:00Z</dcterms:created>
  <dcterms:modified xsi:type="dcterms:W3CDTF">2026-03-15T23:15:00Z</dcterms:modified>
</cp:coreProperties>
</file>