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D597" w14:textId="77777777" w:rsidR="002354F1" w:rsidRPr="002354F1" w:rsidRDefault="002354F1" w:rsidP="002354F1">
      <w:r w:rsidRPr="002354F1">
        <w:rPr>
          <w:b/>
          <w:bCs/>
        </w:rPr>
        <w:t>收件人</w:t>
      </w:r>
      <w:r w:rsidRPr="002354F1">
        <w:t>：主程序员</w:t>
      </w:r>
      <w:r w:rsidRPr="002354F1">
        <w:t xml:space="preserve"> DS019</w:t>
      </w:r>
      <w:r w:rsidRPr="002354F1">
        <w:br/>
      </w:r>
      <w:r w:rsidRPr="002354F1">
        <w:rPr>
          <w:b/>
          <w:bCs/>
        </w:rPr>
        <w:t>发件人</w:t>
      </w:r>
      <w:r w:rsidRPr="002354F1">
        <w:t>：架构师</w:t>
      </w:r>
      <w:r w:rsidRPr="002354F1">
        <w:t xml:space="preserve"> ACT-03</w:t>
      </w:r>
      <w:r w:rsidRPr="002354F1">
        <w:br/>
      </w:r>
      <w:r w:rsidRPr="002354F1">
        <w:rPr>
          <w:b/>
          <w:bCs/>
        </w:rPr>
        <w:t>日期</w:t>
      </w:r>
      <w:r w:rsidRPr="002354F1">
        <w:t>：</w:t>
      </w:r>
      <w:r w:rsidRPr="002354F1">
        <w:t>2026-03-15</w:t>
      </w:r>
      <w:r w:rsidRPr="002354F1">
        <w:br/>
      </w:r>
      <w:r w:rsidRPr="002354F1">
        <w:rPr>
          <w:b/>
          <w:bCs/>
        </w:rPr>
        <w:t>主题</w:t>
      </w:r>
      <w:r w:rsidRPr="002354F1">
        <w:t>：阶段</w:t>
      </w:r>
      <w:r w:rsidRPr="002354F1">
        <w:t>3</w:t>
      </w:r>
      <w:r w:rsidRPr="002354F1">
        <w:t>后续开发</w:t>
      </w:r>
      <w:r w:rsidRPr="002354F1">
        <w:t>——</w:t>
      </w:r>
      <w:r w:rsidRPr="002354F1">
        <w:t>可切换的自动</w:t>
      </w:r>
      <w:r w:rsidRPr="002354F1">
        <w:t>/</w:t>
      </w:r>
      <w:r w:rsidRPr="002354F1">
        <w:t>手动决策模式及测试权限开关</w:t>
      </w:r>
    </w:p>
    <w:p w14:paraId="4CB0DF71" w14:textId="77777777" w:rsidR="002354F1" w:rsidRPr="002354F1" w:rsidRDefault="00000000" w:rsidP="002354F1">
      <w:r>
        <w:pict w14:anchorId="1F2CA31A">
          <v:rect id="_x0000_i1025" style="width:0;height:.75pt" o:hralign="center" o:hrstd="t" o:hr="t" fillcolor="#a0a0a0" stroked="f"/>
        </w:pict>
      </w:r>
    </w:p>
    <w:p w14:paraId="3878C6DF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1. </w:t>
      </w:r>
      <w:r w:rsidRPr="002354F1">
        <w:rPr>
          <w:b/>
          <w:bCs/>
        </w:rPr>
        <w:t>背景与目标</w:t>
      </w:r>
    </w:p>
    <w:p w14:paraId="0C72242B" w14:textId="77777777" w:rsidR="002354F1" w:rsidRPr="002354F1" w:rsidRDefault="002354F1" w:rsidP="002354F1">
      <w:r w:rsidRPr="002354F1">
        <w:t>随着阶段</w:t>
      </w:r>
      <w:r w:rsidRPr="002354F1">
        <w:t>3</w:t>
      </w:r>
      <w:r w:rsidRPr="002354F1">
        <w:t>（广场阶段交互）的</w:t>
      </w:r>
      <w:r w:rsidRPr="002354F1">
        <w:t>UI</w:t>
      </w:r>
      <w:r w:rsidRPr="002354F1">
        <w:t>实时显示问题解决，我们即将进入</w:t>
      </w:r>
      <w:r w:rsidRPr="002354F1">
        <w:rPr>
          <w:b/>
          <w:bCs/>
        </w:rPr>
        <w:t>玩家互操作性验证</w:t>
      </w:r>
      <w:r w:rsidRPr="002354F1">
        <w:t>阶段。当前游戏所有决策（如竞标出价、招募、投票、宣战等）均由</w:t>
      </w:r>
      <w:r w:rsidRPr="002354F1">
        <w:rPr>
          <w:b/>
          <w:bCs/>
        </w:rPr>
        <w:t>自动决策器</w:t>
      </w:r>
      <w:r w:rsidRPr="002354F1">
        <w:t>完成，这适用于回归测试和快速演示，但无法模拟真实多人博弈。为了全面测试玩家交互流程，我们需要支持</w:t>
      </w:r>
      <w:r w:rsidRPr="002354F1">
        <w:rPr>
          <w:b/>
          <w:bCs/>
        </w:rPr>
        <w:t>手动模式</w:t>
      </w:r>
      <w:r w:rsidRPr="002354F1">
        <w:t>，即由玩家通过</w:t>
      </w:r>
      <w:r w:rsidRPr="002354F1">
        <w:t>CLI</w:t>
      </w:r>
      <w:r w:rsidRPr="002354F1">
        <w:t>输入决策。同时，为了便于回归测试，需要提供配置开关，允许在自动</w:t>
      </w:r>
      <w:r w:rsidRPr="002354F1">
        <w:t>/</w:t>
      </w:r>
      <w:r w:rsidRPr="002354F1">
        <w:t>手动模式间切换，并能解除玩家权限检查，让测试工程师以单一玩家身份模拟所有派系操作。</w:t>
      </w:r>
    </w:p>
    <w:p w14:paraId="11E24038" w14:textId="77777777" w:rsidR="002354F1" w:rsidRPr="002354F1" w:rsidRDefault="002354F1" w:rsidP="002354F1">
      <w:r w:rsidRPr="002354F1">
        <w:rPr>
          <w:b/>
          <w:bCs/>
        </w:rPr>
        <w:t>核心需求</w:t>
      </w:r>
      <w:r w:rsidRPr="002354F1">
        <w:t>：</w:t>
      </w:r>
    </w:p>
    <w:p w14:paraId="2FC65978" w14:textId="77777777" w:rsidR="002354F1" w:rsidRPr="002354F1" w:rsidRDefault="002354F1" w:rsidP="002354F1">
      <w:pPr>
        <w:numPr>
          <w:ilvl w:val="0"/>
          <w:numId w:val="1"/>
        </w:numPr>
      </w:pPr>
      <w:r w:rsidRPr="002354F1">
        <w:rPr>
          <w:b/>
          <w:bCs/>
        </w:rPr>
        <w:t>决策器改造</w:t>
      </w:r>
      <w:r w:rsidRPr="002354F1">
        <w:t>：使现有决策器（位于</w:t>
      </w:r>
      <w:r w:rsidRPr="002354F1">
        <w:t> </w:t>
      </w:r>
      <w:proofErr w:type="spellStart"/>
      <w:r w:rsidRPr="002354F1">
        <w:t>src</w:t>
      </w:r>
      <w:proofErr w:type="spellEnd"/>
      <w:r w:rsidRPr="002354F1">
        <w:t>/core/deciders/</w:t>
      </w:r>
      <w:r w:rsidRPr="002354F1">
        <w:t>）可在手动模式下</w:t>
      </w:r>
      <w:r w:rsidRPr="002354F1">
        <w:rPr>
          <w:b/>
          <w:bCs/>
        </w:rPr>
        <w:t>暂停自动决策</w:t>
      </w:r>
      <w:r w:rsidRPr="002354F1">
        <w:t>，转而通过</w:t>
      </w:r>
      <w:r w:rsidRPr="002354F1">
        <w:t>UI</w:t>
      </w:r>
      <w:r w:rsidRPr="002354F1">
        <w:t>获取玩家输入。</w:t>
      </w:r>
    </w:p>
    <w:p w14:paraId="6763221D" w14:textId="77777777" w:rsidR="002354F1" w:rsidRPr="002354F1" w:rsidRDefault="002354F1" w:rsidP="002354F1">
      <w:pPr>
        <w:numPr>
          <w:ilvl w:val="0"/>
          <w:numId w:val="1"/>
        </w:numPr>
      </w:pPr>
      <w:r w:rsidRPr="002354F1">
        <w:rPr>
          <w:b/>
          <w:bCs/>
        </w:rPr>
        <w:t>阶段级自动开关</w:t>
      </w:r>
      <w:r w:rsidRPr="002354F1">
        <w:t>：在</w:t>
      </w:r>
      <w:r w:rsidRPr="002354F1">
        <w:t> </w:t>
      </w:r>
      <w:proofErr w:type="spellStart"/>
      <w:r w:rsidRPr="002354F1">
        <w:t>game_config.json</w:t>
      </w:r>
      <w:proofErr w:type="spellEnd"/>
      <w:r w:rsidRPr="002354F1">
        <w:t> </w:t>
      </w:r>
      <w:r w:rsidRPr="002354F1">
        <w:t>中为每个阶段（至少广场、人口、元老院）添加配置项，如</w:t>
      </w:r>
      <w:r w:rsidRPr="002354F1">
        <w:t> "</w:t>
      </w:r>
      <w:proofErr w:type="spellStart"/>
      <w:r w:rsidRPr="002354F1">
        <w:t>auto_forum</w:t>
      </w:r>
      <w:proofErr w:type="spellEnd"/>
      <w:r w:rsidRPr="002354F1">
        <w:t>": true/false</w:t>
      </w:r>
      <w:r w:rsidRPr="002354F1">
        <w:t>，控制该阶段是否使用自动决策。未来可扩展至全部</w:t>
      </w:r>
      <w:r w:rsidRPr="002354F1">
        <w:t>7</w:t>
      </w:r>
      <w:r w:rsidRPr="002354F1">
        <w:t>个阶段。</w:t>
      </w:r>
    </w:p>
    <w:p w14:paraId="6120A459" w14:textId="77777777" w:rsidR="002354F1" w:rsidRPr="002354F1" w:rsidRDefault="002354F1" w:rsidP="002354F1">
      <w:pPr>
        <w:numPr>
          <w:ilvl w:val="0"/>
          <w:numId w:val="1"/>
        </w:numPr>
      </w:pPr>
      <w:r w:rsidRPr="002354F1">
        <w:rPr>
          <w:b/>
          <w:bCs/>
        </w:rPr>
        <w:t>测试权限解除开关</w:t>
      </w:r>
      <w:r w:rsidRPr="002354F1">
        <w:t>：添加全局配置</w:t>
      </w:r>
      <w:r w:rsidRPr="002354F1">
        <w:t> "</w:t>
      </w:r>
      <w:proofErr w:type="spellStart"/>
      <w:r w:rsidRPr="002354F1">
        <w:t>testing.bypass_player_check</w:t>
      </w:r>
      <w:proofErr w:type="spellEnd"/>
      <w:r w:rsidRPr="002354F1">
        <w:t>": true/false</w:t>
      </w:r>
      <w:r w:rsidRPr="002354F1">
        <w:t>，当开启时，</w:t>
      </w:r>
      <w:r w:rsidRPr="002354F1">
        <w:t>API</w:t>
      </w:r>
      <w:r w:rsidRPr="002354F1">
        <w:t>层跳过</w:t>
      </w:r>
      <w:r w:rsidRPr="002354F1">
        <w:t> </w:t>
      </w:r>
      <w:proofErr w:type="spellStart"/>
      <w:r w:rsidRPr="002354F1">
        <w:t>is_current_player</w:t>
      </w:r>
      <w:proofErr w:type="spellEnd"/>
      <w:r w:rsidRPr="002354F1">
        <w:t> </w:t>
      </w:r>
      <w:r w:rsidRPr="002354F1">
        <w:t>检查，使测试工程师可以任意玩家身份执行操作。</w:t>
      </w:r>
    </w:p>
    <w:p w14:paraId="3C4DE72A" w14:textId="77777777" w:rsidR="002354F1" w:rsidRPr="002354F1" w:rsidRDefault="002354F1" w:rsidP="002354F1">
      <w:pPr>
        <w:numPr>
          <w:ilvl w:val="0"/>
          <w:numId w:val="1"/>
        </w:numPr>
      </w:pPr>
      <w:r w:rsidRPr="002354F1">
        <w:rPr>
          <w:b/>
          <w:bCs/>
        </w:rPr>
        <w:t>测试用例更新</w:t>
      </w:r>
      <w:r w:rsidRPr="002354F1">
        <w:t>：调整现有阶段测试（如</w:t>
      </w:r>
      <w:r w:rsidRPr="002354F1">
        <w:t> test_phase_forum.py</w:t>
      </w:r>
      <w:r w:rsidRPr="002354F1">
        <w:t>），使其能同时覆盖自动和手动模式（手动模式可通过模拟输入或</w:t>
      </w:r>
      <w:r w:rsidRPr="002354F1">
        <w:t>mock</w:t>
      </w:r>
      <w:r w:rsidRPr="002354F1">
        <w:t>实现）。</w:t>
      </w:r>
    </w:p>
    <w:p w14:paraId="13AA0144" w14:textId="77777777" w:rsidR="002354F1" w:rsidRPr="002354F1" w:rsidRDefault="002354F1" w:rsidP="002354F1">
      <w:r w:rsidRPr="002354F1">
        <w:lastRenderedPageBreak/>
        <w:t>由于改动涉及多个模块（</w:t>
      </w:r>
      <w:r w:rsidRPr="002354F1">
        <w:t>API</w:t>
      </w:r>
      <w:r w:rsidRPr="002354F1">
        <w:t>、命令、决策器、配置），必须采用</w:t>
      </w:r>
      <w:r w:rsidRPr="002354F1">
        <w:rPr>
          <w:b/>
          <w:bCs/>
        </w:rPr>
        <w:t>渐进式修改</w:t>
      </w:r>
      <w:r w:rsidRPr="002354F1">
        <w:t>策略，分步实施，每一步都可回退、可测试、可验证，避免大规模重构引入新问题。</w:t>
      </w:r>
    </w:p>
    <w:p w14:paraId="7BFF3A5B" w14:textId="77777777" w:rsidR="002354F1" w:rsidRPr="002354F1" w:rsidRDefault="00000000" w:rsidP="002354F1">
      <w:r>
        <w:pict w14:anchorId="0E79E07C">
          <v:rect id="_x0000_i1026" style="width:0;height:.75pt" o:hralign="center" o:hrstd="t" o:hr="t" fillcolor="#a0a0a0" stroked="f"/>
        </w:pict>
      </w:r>
    </w:p>
    <w:p w14:paraId="096EBF28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2. </w:t>
      </w:r>
      <w:r w:rsidRPr="002354F1">
        <w:rPr>
          <w:b/>
          <w:bCs/>
        </w:rPr>
        <w:t>总体方案设计</w:t>
      </w:r>
    </w:p>
    <w:p w14:paraId="78A80C03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2.1 </w:t>
      </w:r>
      <w:r w:rsidRPr="002354F1">
        <w:rPr>
          <w:b/>
          <w:bCs/>
        </w:rPr>
        <w:t>决策器接口扩展</w:t>
      </w:r>
    </w:p>
    <w:p w14:paraId="61E1CEEA" w14:textId="77777777" w:rsidR="002354F1" w:rsidRPr="002354F1" w:rsidRDefault="002354F1" w:rsidP="002354F1">
      <w:r w:rsidRPr="002354F1">
        <w:t>现有决策器（如</w:t>
      </w:r>
      <w:r w:rsidRPr="002354F1">
        <w:t> </w:t>
      </w:r>
      <w:proofErr w:type="spellStart"/>
      <w:r w:rsidRPr="002354F1">
        <w:t>BidDecider</w:t>
      </w:r>
      <w:proofErr w:type="spellEnd"/>
      <w:r w:rsidRPr="002354F1">
        <w:t>, </w:t>
      </w:r>
      <w:proofErr w:type="spellStart"/>
      <w:r w:rsidRPr="002354F1">
        <w:t>RecruitmentDecider</w:t>
      </w:r>
      <w:proofErr w:type="spellEnd"/>
      <w:r w:rsidRPr="002354F1">
        <w:t>, </w:t>
      </w:r>
      <w:proofErr w:type="spellStart"/>
      <w:r w:rsidRPr="002354F1">
        <w:t>SenateVoteDecider</w:t>
      </w:r>
      <w:proofErr w:type="spellEnd"/>
      <w:r w:rsidRPr="002354F1">
        <w:t> </w:t>
      </w:r>
      <w:r w:rsidRPr="002354F1">
        <w:t>等）均定义了抽象方法，自动实现（如</w:t>
      </w:r>
      <w:r w:rsidRPr="002354F1">
        <w:t> </w:t>
      </w:r>
      <w:proofErr w:type="spellStart"/>
      <w:r w:rsidRPr="002354F1">
        <w:t>AutoBidDecider</w:t>
      </w:r>
      <w:proofErr w:type="spellEnd"/>
      <w:r w:rsidRPr="002354F1">
        <w:t>）提供具体算法。为了支持手动模式，我们将引入</w:t>
      </w:r>
      <w:r w:rsidRPr="002354F1">
        <w:rPr>
          <w:b/>
          <w:bCs/>
        </w:rPr>
        <w:t>手动决策器</w:t>
      </w:r>
      <w:r w:rsidRPr="002354F1">
        <w:t>（如</w:t>
      </w:r>
      <w:r w:rsidRPr="002354F1">
        <w:t> </w:t>
      </w:r>
      <w:proofErr w:type="spellStart"/>
      <w:r w:rsidRPr="002354F1">
        <w:t>ManualBidDecider</w:t>
      </w:r>
      <w:proofErr w:type="spellEnd"/>
      <w:r w:rsidRPr="002354F1">
        <w:t>），这些决策器不包含业务逻辑，而是通过调用</w:t>
      </w:r>
      <w:r w:rsidRPr="002354F1">
        <w:t>API</w:t>
      </w:r>
      <w:r w:rsidRPr="002354F1">
        <w:t>与</w:t>
      </w:r>
      <w:r w:rsidRPr="002354F1">
        <w:t>UI</w:t>
      </w:r>
      <w:r w:rsidRPr="002354F1">
        <w:t>交互（例如，打印提示、读取用户输入、返回玩家选择）。决策器的选择由阶段命令根据配置决定。</w:t>
      </w:r>
    </w:p>
    <w:p w14:paraId="2ECBE2B7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2.2 </w:t>
      </w:r>
      <w:r w:rsidRPr="002354F1">
        <w:rPr>
          <w:b/>
          <w:bCs/>
        </w:rPr>
        <w:t>阶段命令类改造</w:t>
      </w:r>
    </w:p>
    <w:p w14:paraId="5EC55C0C" w14:textId="77777777" w:rsidR="002354F1" w:rsidRPr="002354F1" w:rsidRDefault="002354F1" w:rsidP="002354F1">
      <w:r w:rsidRPr="002354F1">
        <w:t>每个阶段命令（如</w:t>
      </w:r>
      <w:r w:rsidRPr="002354F1">
        <w:t> </w:t>
      </w:r>
      <w:proofErr w:type="spellStart"/>
      <w:r w:rsidRPr="002354F1">
        <w:t>ForumCommand</w:t>
      </w:r>
      <w:proofErr w:type="spellEnd"/>
      <w:r w:rsidRPr="002354F1">
        <w:t>, </w:t>
      </w:r>
      <w:proofErr w:type="spellStart"/>
      <w:r w:rsidRPr="002354F1">
        <w:t>PopulationCommand</w:t>
      </w:r>
      <w:proofErr w:type="spellEnd"/>
      <w:r w:rsidRPr="002354F1">
        <w:t>, </w:t>
      </w:r>
      <w:proofErr w:type="spellStart"/>
      <w:r w:rsidRPr="002354F1">
        <w:t>SenateCommand</w:t>
      </w:r>
      <w:proofErr w:type="spellEnd"/>
      <w:r w:rsidRPr="002354F1">
        <w:t>）在初始化时接收对应的决策器实例（依赖注入）。当前它们直接实例化自动决策器（如</w:t>
      </w:r>
      <w:r w:rsidRPr="002354F1">
        <w:t> </w:t>
      </w:r>
      <w:proofErr w:type="spellStart"/>
      <w:r w:rsidRPr="002354F1">
        <w:t>AutoBudgetDecider</w:t>
      </w:r>
      <w:proofErr w:type="spellEnd"/>
      <w:r w:rsidRPr="002354F1">
        <w:t>）。改造后，应在命令的</w:t>
      </w:r>
      <w:r w:rsidRPr="002354F1">
        <w:t> __</w:t>
      </w:r>
      <w:proofErr w:type="spellStart"/>
      <w:r w:rsidRPr="002354F1">
        <w:t>init</w:t>
      </w:r>
      <w:proofErr w:type="spellEnd"/>
      <w:r w:rsidRPr="002354F1">
        <w:t>__ </w:t>
      </w:r>
      <w:r w:rsidRPr="002354F1">
        <w:t>中允许外部传入决策器，并在执行时根据配置动态创建适当的决策器（自动或手动）。</w:t>
      </w:r>
    </w:p>
    <w:p w14:paraId="546922D5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2.3 </w:t>
      </w:r>
      <w:r w:rsidRPr="002354F1">
        <w:rPr>
          <w:b/>
          <w:bCs/>
        </w:rPr>
        <w:t>配置管理</w:t>
      </w:r>
    </w:p>
    <w:p w14:paraId="606A237D" w14:textId="77777777" w:rsidR="002354F1" w:rsidRPr="002354F1" w:rsidRDefault="002354F1" w:rsidP="002354F1">
      <w:r w:rsidRPr="002354F1">
        <w:t>在</w:t>
      </w:r>
      <w:r w:rsidRPr="002354F1">
        <w:t> </w:t>
      </w:r>
      <w:proofErr w:type="spellStart"/>
      <w:r w:rsidRPr="002354F1">
        <w:t>game_config.json</w:t>
      </w:r>
      <w:proofErr w:type="spellEnd"/>
      <w:r w:rsidRPr="002354F1">
        <w:t> </w:t>
      </w:r>
      <w:r w:rsidRPr="002354F1">
        <w:t>中新增以下节点：</w:t>
      </w:r>
    </w:p>
    <w:p w14:paraId="62E051A4" w14:textId="77777777" w:rsidR="002354F1" w:rsidRPr="002354F1" w:rsidRDefault="002354F1" w:rsidP="002354F1">
      <w:proofErr w:type="spellStart"/>
      <w:r w:rsidRPr="002354F1">
        <w:t>json</w:t>
      </w:r>
      <w:proofErr w:type="spellEnd"/>
    </w:p>
    <w:p w14:paraId="52A8FB9C" w14:textId="77777777" w:rsidR="002354F1" w:rsidRPr="002354F1" w:rsidRDefault="002354F1" w:rsidP="002354F1">
      <w:r w:rsidRPr="002354F1">
        <w:t>{</w:t>
      </w:r>
    </w:p>
    <w:p w14:paraId="37C97341" w14:textId="77777777" w:rsidR="002354F1" w:rsidRPr="002354F1" w:rsidRDefault="002354F1" w:rsidP="002354F1">
      <w:r w:rsidRPr="002354F1">
        <w:t xml:space="preserve">  "testing": {</w:t>
      </w:r>
    </w:p>
    <w:p w14:paraId="46574773" w14:textId="77777777" w:rsidR="002354F1" w:rsidRPr="002354F1" w:rsidRDefault="002354F1" w:rsidP="002354F1">
      <w:r w:rsidRPr="002354F1">
        <w:lastRenderedPageBreak/>
        <w:t xml:space="preserve">    "</w:t>
      </w:r>
      <w:proofErr w:type="spellStart"/>
      <w:proofErr w:type="gramStart"/>
      <w:r w:rsidRPr="002354F1">
        <w:t>bypass</w:t>
      </w:r>
      <w:proofErr w:type="gramEnd"/>
      <w:r w:rsidRPr="002354F1">
        <w:t>_player_check</w:t>
      </w:r>
      <w:proofErr w:type="spellEnd"/>
      <w:r w:rsidRPr="002354F1">
        <w:t>": false,</w:t>
      </w:r>
    </w:p>
    <w:p w14:paraId="1D5CE185" w14:textId="77777777" w:rsidR="002354F1" w:rsidRPr="002354F1" w:rsidRDefault="002354F1" w:rsidP="002354F1">
      <w:r w:rsidRPr="002354F1">
        <w:t xml:space="preserve">    "</w:t>
      </w:r>
      <w:proofErr w:type="spellStart"/>
      <w:proofErr w:type="gramStart"/>
      <w:r w:rsidRPr="002354F1">
        <w:t>auto</w:t>
      </w:r>
      <w:proofErr w:type="gramEnd"/>
      <w:r w:rsidRPr="002354F1">
        <w:t>_forum</w:t>
      </w:r>
      <w:proofErr w:type="spellEnd"/>
      <w:r w:rsidRPr="002354F1">
        <w:t>": true,</w:t>
      </w:r>
    </w:p>
    <w:p w14:paraId="0F445D86" w14:textId="77777777" w:rsidR="002354F1" w:rsidRPr="002354F1" w:rsidRDefault="002354F1" w:rsidP="002354F1">
      <w:r w:rsidRPr="002354F1">
        <w:t xml:space="preserve">    "</w:t>
      </w:r>
      <w:proofErr w:type="spellStart"/>
      <w:proofErr w:type="gramStart"/>
      <w:r w:rsidRPr="002354F1">
        <w:t>auto</w:t>
      </w:r>
      <w:proofErr w:type="gramEnd"/>
      <w:r w:rsidRPr="002354F1">
        <w:t>_population</w:t>
      </w:r>
      <w:proofErr w:type="spellEnd"/>
      <w:r w:rsidRPr="002354F1">
        <w:t>": true,</w:t>
      </w:r>
    </w:p>
    <w:p w14:paraId="4CC4859E" w14:textId="77777777" w:rsidR="002354F1" w:rsidRPr="002354F1" w:rsidRDefault="002354F1" w:rsidP="002354F1">
      <w:r w:rsidRPr="002354F1">
        <w:t xml:space="preserve">    "</w:t>
      </w:r>
      <w:proofErr w:type="spellStart"/>
      <w:proofErr w:type="gramStart"/>
      <w:r w:rsidRPr="002354F1">
        <w:t>auto</w:t>
      </w:r>
      <w:proofErr w:type="gramEnd"/>
      <w:r w:rsidRPr="002354F1">
        <w:t>_senate</w:t>
      </w:r>
      <w:proofErr w:type="spellEnd"/>
      <w:r w:rsidRPr="002354F1">
        <w:t>": true</w:t>
      </w:r>
    </w:p>
    <w:p w14:paraId="2A46D11F" w14:textId="77777777" w:rsidR="002354F1" w:rsidRPr="002354F1" w:rsidRDefault="002354F1" w:rsidP="002354F1">
      <w:r w:rsidRPr="002354F1">
        <w:t xml:space="preserve">    </w:t>
      </w:r>
      <w:r w:rsidRPr="002354F1">
        <w:rPr>
          <w:i/>
          <w:iCs/>
        </w:rPr>
        <w:t xml:space="preserve">// </w:t>
      </w:r>
      <w:r w:rsidRPr="002354F1">
        <w:rPr>
          <w:i/>
          <w:iCs/>
        </w:rPr>
        <w:t>后续可添加</w:t>
      </w:r>
      <w:r w:rsidRPr="002354F1">
        <w:rPr>
          <w:i/>
          <w:iCs/>
        </w:rPr>
        <w:t xml:space="preserve"> </w:t>
      </w:r>
      <w:proofErr w:type="spellStart"/>
      <w:r w:rsidRPr="002354F1">
        <w:rPr>
          <w:i/>
          <w:iCs/>
        </w:rPr>
        <w:t>auto_combat</w:t>
      </w:r>
      <w:proofErr w:type="spellEnd"/>
      <w:r w:rsidRPr="002354F1">
        <w:rPr>
          <w:i/>
          <w:iCs/>
        </w:rPr>
        <w:t xml:space="preserve">, </w:t>
      </w:r>
      <w:proofErr w:type="spellStart"/>
      <w:r w:rsidRPr="002354F1">
        <w:rPr>
          <w:i/>
          <w:iCs/>
        </w:rPr>
        <w:t>auto_resolution</w:t>
      </w:r>
      <w:proofErr w:type="spellEnd"/>
      <w:r w:rsidRPr="002354F1">
        <w:rPr>
          <w:i/>
          <w:iCs/>
        </w:rPr>
        <w:t xml:space="preserve"> </w:t>
      </w:r>
      <w:r w:rsidRPr="002354F1">
        <w:rPr>
          <w:i/>
          <w:iCs/>
        </w:rPr>
        <w:t>等</w:t>
      </w:r>
    </w:p>
    <w:p w14:paraId="79D15A1D" w14:textId="77777777" w:rsidR="002354F1" w:rsidRPr="002354F1" w:rsidRDefault="002354F1" w:rsidP="002354F1">
      <w:r w:rsidRPr="002354F1">
        <w:t xml:space="preserve">  }</w:t>
      </w:r>
    </w:p>
    <w:p w14:paraId="6F7B1227" w14:textId="77777777" w:rsidR="002354F1" w:rsidRPr="002354F1" w:rsidRDefault="002354F1" w:rsidP="002354F1">
      <w:r w:rsidRPr="002354F1">
        <w:t>}</w:t>
      </w:r>
    </w:p>
    <w:p w14:paraId="5F7459AD" w14:textId="77777777" w:rsidR="002354F1" w:rsidRPr="002354F1" w:rsidRDefault="002354F1" w:rsidP="002354F1">
      <w:pPr>
        <w:numPr>
          <w:ilvl w:val="0"/>
          <w:numId w:val="2"/>
        </w:numPr>
      </w:pPr>
      <w:proofErr w:type="spellStart"/>
      <w:r w:rsidRPr="002354F1">
        <w:t>bypass_player_check</w:t>
      </w:r>
      <w:proofErr w:type="spellEnd"/>
      <w:r w:rsidRPr="002354F1">
        <w:t>：全局开关，若为</w:t>
      </w:r>
      <w:r w:rsidRPr="002354F1">
        <w:t> true</w:t>
      </w:r>
      <w:r w:rsidRPr="002354F1">
        <w:t>，</w:t>
      </w:r>
      <w:r w:rsidRPr="002354F1">
        <w:t>API</w:t>
      </w:r>
      <w:r w:rsidRPr="002354F1">
        <w:t>层所有需要玩家权限的操作跳过</w:t>
      </w:r>
      <w:r w:rsidRPr="002354F1">
        <w:t> </w:t>
      </w:r>
      <w:proofErr w:type="spellStart"/>
      <w:r w:rsidRPr="002354F1">
        <w:t>is_current_player</w:t>
      </w:r>
      <w:proofErr w:type="spellEnd"/>
      <w:r w:rsidRPr="002354F1">
        <w:t> </w:t>
      </w:r>
      <w:r w:rsidRPr="002354F1">
        <w:t>检查。</w:t>
      </w:r>
    </w:p>
    <w:p w14:paraId="0DA13744" w14:textId="77777777" w:rsidR="002354F1" w:rsidRPr="002354F1" w:rsidRDefault="002354F1" w:rsidP="002354F1">
      <w:pPr>
        <w:numPr>
          <w:ilvl w:val="0"/>
          <w:numId w:val="2"/>
        </w:numPr>
      </w:pPr>
      <w:proofErr w:type="spellStart"/>
      <w:r w:rsidRPr="002354F1">
        <w:t>auto_forum</w:t>
      </w:r>
      <w:proofErr w:type="spellEnd"/>
      <w:r w:rsidRPr="002354F1">
        <w:t> </w:t>
      </w:r>
      <w:r w:rsidRPr="002354F1">
        <w:t>等：阶段级自动开关，</w:t>
      </w:r>
      <w:r w:rsidRPr="002354F1">
        <w:t>true </w:t>
      </w:r>
      <w:r w:rsidRPr="002354F1">
        <w:t>表示该阶段使用自动决策器，</w:t>
      </w:r>
      <w:r w:rsidRPr="002354F1">
        <w:t>false </w:t>
      </w:r>
      <w:r w:rsidRPr="002354F1">
        <w:t>表示使用手动决策器。</w:t>
      </w:r>
    </w:p>
    <w:p w14:paraId="7CD1D104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>2.4 API</w:t>
      </w:r>
      <w:r w:rsidRPr="002354F1">
        <w:rPr>
          <w:b/>
          <w:bCs/>
        </w:rPr>
        <w:t>层权限检查调整</w:t>
      </w:r>
    </w:p>
    <w:p w14:paraId="184C71D4" w14:textId="77777777" w:rsidR="002354F1" w:rsidRPr="002354F1" w:rsidRDefault="002354F1" w:rsidP="002354F1">
      <w:r w:rsidRPr="002354F1">
        <w:t>在</w:t>
      </w:r>
      <w:r w:rsidRPr="002354F1">
        <w:t> </w:t>
      </w:r>
      <w:proofErr w:type="spellStart"/>
      <w:r w:rsidRPr="002354F1">
        <w:t>src</w:t>
      </w:r>
      <w:proofErr w:type="spellEnd"/>
      <w:r w:rsidRPr="002354F1">
        <w:t>/</w:t>
      </w:r>
      <w:proofErr w:type="spellStart"/>
      <w:r w:rsidRPr="002354F1">
        <w:t>api</w:t>
      </w:r>
      <w:proofErr w:type="spellEnd"/>
      <w:r w:rsidRPr="002354F1">
        <w:t>/ </w:t>
      </w:r>
      <w:r w:rsidRPr="002354F1">
        <w:t>下的所有函数中，权限检查统一通过</w:t>
      </w:r>
      <w:r w:rsidRPr="002354F1">
        <w:t> </w:t>
      </w:r>
      <w:proofErr w:type="spellStart"/>
      <w:r w:rsidRPr="002354F1">
        <w:t>state.is_current_player</w:t>
      </w:r>
      <w:proofErr w:type="spellEnd"/>
      <w:r w:rsidRPr="002354F1">
        <w:t>(</w:t>
      </w:r>
      <w:proofErr w:type="spellStart"/>
      <w:r w:rsidRPr="002354F1">
        <w:t>player_id</w:t>
      </w:r>
      <w:proofErr w:type="spellEnd"/>
      <w:r w:rsidRPr="002354F1">
        <w:t>) </w:t>
      </w:r>
      <w:r w:rsidRPr="002354F1">
        <w:t>进行。改造时，在检查前增加配置判断：</w:t>
      </w:r>
    </w:p>
    <w:p w14:paraId="47B790BB" w14:textId="77777777" w:rsidR="002354F1" w:rsidRPr="002354F1" w:rsidRDefault="002354F1" w:rsidP="002354F1">
      <w:r w:rsidRPr="002354F1">
        <w:t>python</w:t>
      </w:r>
    </w:p>
    <w:p w14:paraId="6838310B" w14:textId="77777777" w:rsidR="002354F1" w:rsidRPr="002354F1" w:rsidRDefault="002354F1" w:rsidP="002354F1">
      <w:r w:rsidRPr="002354F1">
        <w:t xml:space="preserve">if </w:t>
      </w:r>
      <w:proofErr w:type="spellStart"/>
      <w:proofErr w:type="gramStart"/>
      <w:r w:rsidRPr="002354F1">
        <w:t>state.config.get</w:t>
      </w:r>
      <w:proofErr w:type="spellEnd"/>
      <w:r w:rsidRPr="002354F1">
        <w:t>(</w:t>
      </w:r>
      <w:proofErr w:type="gramEnd"/>
      <w:r w:rsidRPr="002354F1">
        <w:t>"</w:t>
      </w:r>
      <w:proofErr w:type="spellStart"/>
      <w:proofErr w:type="gramStart"/>
      <w:r w:rsidRPr="002354F1">
        <w:t>testing.bypass</w:t>
      </w:r>
      <w:proofErr w:type="gramEnd"/>
      <w:r w:rsidRPr="002354F1">
        <w:t>_player_check</w:t>
      </w:r>
      <w:proofErr w:type="spellEnd"/>
      <w:r w:rsidRPr="002354F1">
        <w:t>", False):</w:t>
      </w:r>
    </w:p>
    <w:p w14:paraId="4EBE6E67" w14:textId="77777777" w:rsidR="002354F1" w:rsidRPr="002354F1" w:rsidRDefault="002354F1" w:rsidP="002354F1">
      <w:r w:rsidRPr="002354F1">
        <w:t xml:space="preserve">    </w:t>
      </w:r>
      <w:r w:rsidRPr="002354F1">
        <w:rPr>
          <w:i/>
          <w:iCs/>
        </w:rPr>
        <w:t xml:space="preserve"># </w:t>
      </w:r>
      <w:r w:rsidRPr="002354F1">
        <w:rPr>
          <w:i/>
          <w:iCs/>
        </w:rPr>
        <w:t>跳过检查，允许任何玩家操作</w:t>
      </w:r>
    </w:p>
    <w:p w14:paraId="7A9E4579" w14:textId="77777777" w:rsidR="002354F1" w:rsidRPr="002354F1" w:rsidRDefault="002354F1" w:rsidP="002354F1">
      <w:r w:rsidRPr="002354F1">
        <w:t xml:space="preserve">    pass</w:t>
      </w:r>
    </w:p>
    <w:p w14:paraId="24DC2DEB" w14:textId="77777777" w:rsidR="002354F1" w:rsidRPr="002354F1" w:rsidRDefault="002354F1" w:rsidP="002354F1">
      <w:proofErr w:type="spellStart"/>
      <w:r w:rsidRPr="002354F1">
        <w:t>elif</w:t>
      </w:r>
      <w:proofErr w:type="spellEnd"/>
      <w:r w:rsidRPr="002354F1">
        <w:t xml:space="preserve"> not </w:t>
      </w:r>
      <w:proofErr w:type="spellStart"/>
      <w:r w:rsidRPr="002354F1">
        <w:t>state.is_current_player</w:t>
      </w:r>
      <w:proofErr w:type="spellEnd"/>
      <w:r w:rsidRPr="002354F1">
        <w:t>(</w:t>
      </w:r>
      <w:proofErr w:type="spellStart"/>
      <w:r w:rsidRPr="002354F1">
        <w:t>player_id</w:t>
      </w:r>
      <w:proofErr w:type="spellEnd"/>
      <w:r w:rsidRPr="002354F1">
        <w:t>):</w:t>
      </w:r>
    </w:p>
    <w:p w14:paraId="2DDA46B2" w14:textId="77777777" w:rsidR="002354F1" w:rsidRPr="002354F1" w:rsidRDefault="002354F1" w:rsidP="002354F1">
      <w:r w:rsidRPr="002354F1">
        <w:lastRenderedPageBreak/>
        <w:t xml:space="preserve">    return </w:t>
      </w:r>
      <w:proofErr w:type="spellStart"/>
      <w:r w:rsidRPr="002354F1">
        <w:t>api_</w:t>
      </w:r>
      <w:proofErr w:type="gramStart"/>
      <w:r w:rsidRPr="002354F1">
        <w:t>response</w:t>
      </w:r>
      <w:proofErr w:type="spellEnd"/>
      <w:r w:rsidRPr="002354F1">
        <w:t>(</w:t>
      </w:r>
      <w:proofErr w:type="gramEnd"/>
      <w:r w:rsidRPr="002354F1">
        <w:t>False, i18n.get("</w:t>
      </w:r>
      <w:proofErr w:type="spellStart"/>
      <w:r w:rsidRPr="002354F1">
        <w:t>error_not_your_turn</w:t>
      </w:r>
      <w:proofErr w:type="spellEnd"/>
      <w:r w:rsidRPr="002354F1">
        <w:t>"))</w:t>
      </w:r>
    </w:p>
    <w:p w14:paraId="29D6E897" w14:textId="77777777" w:rsidR="002354F1" w:rsidRPr="002354F1" w:rsidRDefault="002354F1" w:rsidP="002354F1">
      <w:r w:rsidRPr="002354F1">
        <w:t>此改动应作为</w:t>
      </w:r>
      <w:r w:rsidRPr="002354F1">
        <w:rPr>
          <w:b/>
          <w:bCs/>
        </w:rPr>
        <w:t>第一步</w:t>
      </w:r>
      <w:r w:rsidRPr="002354F1">
        <w:t>优先实施，因为它是独立且风险较低的。</w:t>
      </w:r>
    </w:p>
    <w:p w14:paraId="34A5BF19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2.5 </w:t>
      </w:r>
      <w:r w:rsidRPr="002354F1">
        <w:rPr>
          <w:b/>
          <w:bCs/>
        </w:rPr>
        <w:t>手动决策器实现</w:t>
      </w:r>
    </w:p>
    <w:p w14:paraId="55A0FE8B" w14:textId="77777777" w:rsidR="002354F1" w:rsidRPr="002354F1" w:rsidRDefault="002354F1" w:rsidP="002354F1">
      <w:r w:rsidRPr="002354F1">
        <w:t>手动决策器需要与</w:t>
      </w:r>
      <w:r w:rsidRPr="002354F1">
        <w:t>UI</w:t>
      </w:r>
      <w:r w:rsidRPr="002354F1">
        <w:t>交互，因此它们应放置在</w:t>
      </w:r>
      <w:r w:rsidRPr="002354F1">
        <w:t> </w:t>
      </w:r>
      <w:proofErr w:type="spellStart"/>
      <w:r w:rsidRPr="002354F1">
        <w:t>src</w:t>
      </w:r>
      <w:proofErr w:type="spellEnd"/>
      <w:r w:rsidRPr="002354F1">
        <w:t>/</w:t>
      </w:r>
      <w:proofErr w:type="spellStart"/>
      <w:r w:rsidRPr="002354F1">
        <w:t>ui</w:t>
      </w:r>
      <w:proofErr w:type="spellEnd"/>
      <w:r w:rsidRPr="002354F1">
        <w:t>/deciders/ </w:t>
      </w:r>
      <w:r w:rsidRPr="002354F1">
        <w:t>目录（新建），并遵循与自动决策器相同的接口。例如：</w:t>
      </w:r>
    </w:p>
    <w:p w14:paraId="1C51F9E2" w14:textId="77777777" w:rsidR="002354F1" w:rsidRPr="002354F1" w:rsidRDefault="002354F1" w:rsidP="002354F1">
      <w:r w:rsidRPr="002354F1">
        <w:t>python</w:t>
      </w:r>
    </w:p>
    <w:p w14:paraId="0FEC0F59" w14:textId="77777777" w:rsidR="002354F1" w:rsidRPr="002354F1" w:rsidRDefault="002354F1" w:rsidP="002354F1">
      <w:r w:rsidRPr="002354F1">
        <w:rPr>
          <w:i/>
          <w:iCs/>
        </w:rPr>
        <w:t># src/ui/deciders/manual_bid_decider.py</w:t>
      </w:r>
    </w:p>
    <w:p w14:paraId="6E157E4E" w14:textId="77777777" w:rsidR="002354F1" w:rsidRPr="002354F1" w:rsidRDefault="002354F1" w:rsidP="002354F1">
      <w:r w:rsidRPr="002354F1">
        <w:t xml:space="preserve">from </w:t>
      </w:r>
      <w:proofErr w:type="spellStart"/>
      <w:r w:rsidRPr="002354F1">
        <w:t>src.core.deciders.bid_decider</w:t>
      </w:r>
      <w:proofErr w:type="spellEnd"/>
      <w:r w:rsidRPr="002354F1">
        <w:t xml:space="preserve"> import </w:t>
      </w:r>
      <w:proofErr w:type="spellStart"/>
      <w:r w:rsidRPr="002354F1">
        <w:t>BidDecider</w:t>
      </w:r>
      <w:proofErr w:type="spellEnd"/>
    </w:p>
    <w:p w14:paraId="499B6049" w14:textId="77777777" w:rsidR="002354F1" w:rsidRPr="002354F1" w:rsidRDefault="002354F1" w:rsidP="002354F1">
      <w:r w:rsidRPr="002354F1">
        <w:t xml:space="preserve">from </w:t>
      </w:r>
      <w:proofErr w:type="spellStart"/>
      <w:proofErr w:type="gramStart"/>
      <w:r w:rsidRPr="002354F1">
        <w:t>src.core</w:t>
      </w:r>
      <w:proofErr w:type="gramEnd"/>
      <w:r w:rsidRPr="002354F1">
        <w:t>.game_state</w:t>
      </w:r>
      <w:proofErr w:type="spellEnd"/>
      <w:r w:rsidRPr="002354F1">
        <w:t xml:space="preserve"> import </w:t>
      </w:r>
      <w:proofErr w:type="spellStart"/>
      <w:r w:rsidRPr="002354F1">
        <w:t>GameState</w:t>
      </w:r>
      <w:proofErr w:type="spellEnd"/>
    </w:p>
    <w:p w14:paraId="68C9A45D" w14:textId="77777777" w:rsidR="002354F1" w:rsidRPr="002354F1" w:rsidRDefault="002354F1" w:rsidP="002354F1">
      <w:r w:rsidRPr="002354F1">
        <w:t xml:space="preserve">from </w:t>
      </w:r>
      <w:proofErr w:type="spellStart"/>
      <w:proofErr w:type="gramStart"/>
      <w:r w:rsidRPr="002354F1">
        <w:t>src.core</w:t>
      </w:r>
      <w:proofErr w:type="gramEnd"/>
      <w:r w:rsidRPr="002354F1">
        <w:t>.</w:t>
      </w:r>
      <w:proofErr w:type="gramStart"/>
      <w:r w:rsidRPr="002354F1">
        <w:t>entities.contract</w:t>
      </w:r>
      <w:proofErr w:type="spellEnd"/>
      <w:proofErr w:type="gramEnd"/>
      <w:r w:rsidRPr="002354F1">
        <w:t xml:space="preserve"> import Contract</w:t>
      </w:r>
    </w:p>
    <w:p w14:paraId="1AB36771" w14:textId="77777777" w:rsidR="002354F1" w:rsidRPr="002354F1" w:rsidRDefault="002354F1" w:rsidP="002354F1">
      <w:r w:rsidRPr="002354F1">
        <w:t xml:space="preserve">from </w:t>
      </w:r>
      <w:proofErr w:type="spellStart"/>
      <w:proofErr w:type="gramStart"/>
      <w:r w:rsidRPr="002354F1">
        <w:t>src.core</w:t>
      </w:r>
      <w:proofErr w:type="gramEnd"/>
      <w:r w:rsidRPr="002354F1">
        <w:t>.</w:t>
      </w:r>
      <w:proofErr w:type="gramStart"/>
      <w:r w:rsidRPr="002354F1">
        <w:t>entities.figure</w:t>
      </w:r>
      <w:proofErr w:type="spellEnd"/>
      <w:proofErr w:type="gramEnd"/>
      <w:r w:rsidRPr="002354F1">
        <w:t xml:space="preserve"> import Figure</w:t>
      </w:r>
    </w:p>
    <w:p w14:paraId="6F9423DA" w14:textId="77777777" w:rsidR="002354F1" w:rsidRPr="002354F1" w:rsidRDefault="002354F1" w:rsidP="002354F1"/>
    <w:p w14:paraId="21305F2E" w14:textId="77777777" w:rsidR="002354F1" w:rsidRPr="002354F1" w:rsidRDefault="002354F1" w:rsidP="002354F1">
      <w:r w:rsidRPr="002354F1">
        <w:t xml:space="preserve">class </w:t>
      </w:r>
      <w:proofErr w:type="spellStart"/>
      <w:proofErr w:type="gramStart"/>
      <w:r w:rsidRPr="002354F1">
        <w:t>ManualBidDecider</w:t>
      </w:r>
      <w:proofErr w:type="spellEnd"/>
      <w:r w:rsidRPr="002354F1">
        <w:t>(</w:t>
      </w:r>
      <w:proofErr w:type="spellStart"/>
      <w:proofErr w:type="gramEnd"/>
      <w:r w:rsidRPr="002354F1">
        <w:t>BidDecider</w:t>
      </w:r>
      <w:proofErr w:type="spellEnd"/>
      <w:r w:rsidRPr="002354F1">
        <w:t>):</w:t>
      </w:r>
    </w:p>
    <w:p w14:paraId="57C01A49" w14:textId="77777777" w:rsidR="002354F1" w:rsidRPr="002354F1" w:rsidRDefault="002354F1" w:rsidP="002354F1">
      <w:r w:rsidRPr="002354F1">
        <w:t xml:space="preserve">    def </w:t>
      </w:r>
      <w:proofErr w:type="spellStart"/>
      <w:r w:rsidRPr="002354F1">
        <w:t>decide_tax_</w:t>
      </w:r>
      <w:proofErr w:type="gramStart"/>
      <w:r w:rsidRPr="002354F1">
        <w:t>bid</w:t>
      </w:r>
      <w:proofErr w:type="spellEnd"/>
      <w:r w:rsidRPr="002354F1">
        <w:t>(</w:t>
      </w:r>
      <w:proofErr w:type="gramEnd"/>
      <w:r w:rsidRPr="002354F1">
        <w:t xml:space="preserve">self, contract: Contract, knights: </w:t>
      </w:r>
      <w:proofErr w:type="gramStart"/>
      <w:r w:rsidRPr="002354F1">
        <w:t>list[</w:t>
      </w:r>
      <w:proofErr w:type="gramEnd"/>
      <w:r w:rsidRPr="002354F1">
        <w:t xml:space="preserve">Figure], state: </w:t>
      </w:r>
      <w:proofErr w:type="spellStart"/>
      <w:r w:rsidRPr="002354F1">
        <w:t>GameState</w:t>
      </w:r>
      <w:proofErr w:type="spellEnd"/>
      <w:r w:rsidRPr="002354F1">
        <w:t>):</w:t>
      </w:r>
    </w:p>
    <w:p w14:paraId="7FBD53A8" w14:textId="77777777" w:rsidR="002354F1" w:rsidRPr="002354F1" w:rsidRDefault="002354F1" w:rsidP="002354F1">
      <w:r w:rsidRPr="002354F1">
        <w:t xml:space="preserve">        </w:t>
      </w:r>
      <w:r w:rsidRPr="002354F1">
        <w:rPr>
          <w:i/>
          <w:iCs/>
        </w:rPr>
        <w:t xml:space="preserve"># </w:t>
      </w:r>
      <w:r w:rsidRPr="002354F1">
        <w:rPr>
          <w:i/>
          <w:iCs/>
        </w:rPr>
        <w:t>打印合同信息，列出可出价的骑士，提示玩家输入</w:t>
      </w:r>
    </w:p>
    <w:p w14:paraId="1D3F5EE0" w14:textId="77777777" w:rsidR="002354F1" w:rsidRPr="002354F1" w:rsidRDefault="002354F1" w:rsidP="002354F1">
      <w:r w:rsidRPr="002354F1">
        <w:t xml:space="preserve">        </w:t>
      </w:r>
      <w:r w:rsidRPr="002354F1">
        <w:rPr>
          <w:i/>
          <w:iCs/>
        </w:rPr>
        <w:t xml:space="preserve"># </w:t>
      </w:r>
      <w:r w:rsidRPr="002354F1">
        <w:rPr>
          <w:i/>
          <w:iCs/>
        </w:rPr>
        <w:t>读取玩家输入，返回</w:t>
      </w:r>
      <w:r w:rsidRPr="002354F1">
        <w:rPr>
          <w:i/>
          <w:iCs/>
        </w:rPr>
        <w:t xml:space="preserve"> (</w:t>
      </w:r>
      <w:r w:rsidRPr="002354F1">
        <w:rPr>
          <w:i/>
          <w:iCs/>
        </w:rPr>
        <w:t>骑士</w:t>
      </w:r>
      <w:r w:rsidRPr="002354F1">
        <w:rPr>
          <w:i/>
          <w:iCs/>
        </w:rPr>
        <w:t xml:space="preserve">, </w:t>
      </w:r>
      <w:r w:rsidRPr="002354F1">
        <w:rPr>
          <w:i/>
          <w:iCs/>
        </w:rPr>
        <w:t>出价金额</w:t>
      </w:r>
      <w:r w:rsidRPr="002354F1">
        <w:rPr>
          <w:i/>
          <w:iCs/>
        </w:rPr>
        <w:t xml:space="preserve">, </w:t>
      </w:r>
      <w:r w:rsidRPr="002354F1">
        <w:rPr>
          <w:i/>
          <w:iCs/>
        </w:rPr>
        <w:t>加价比例</w:t>
      </w:r>
      <w:r w:rsidRPr="002354F1">
        <w:rPr>
          <w:i/>
          <w:iCs/>
        </w:rPr>
        <w:t xml:space="preserve">) </w:t>
      </w:r>
      <w:r w:rsidRPr="002354F1">
        <w:rPr>
          <w:i/>
          <w:iCs/>
        </w:rPr>
        <w:t>或</w:t>
      </w:r>
      <w:r w:rsidRPr="002354F1">
        <w:rPr>
          <w:i/>
          <w:iCs/>
        </w:rPr>
        <w:t xml:space="preserve"> None</w:t>
      </w:r>
    </w:p>
    <w:p w14:paraId="2327812E" w14:textId="77777777" w:rsidR="002354F1" w:rsidRPr="002354F1" w:rsidRDefault="002354F1" w:rsidP="002354F1">
      <w:r w:rsidRPr="002354F1">
        <w:t xml:space="preserve">        ...</w:t>
      </w:r>
    </w:p>
    <w:p w14:paraId="3D939854" w14:textId="77777777" w:rsidR="002354F1" w:rsidRPr="002354F1" w:rsidRDefault="002354F1" w:rsidP="002354F1">
      <w:r w:rsidRPr="002354F1">
        <w:lastRenderedPageBreak/>
        <w:t>手动决策器内部可以复用现有的</w:t>
      </w:r>
      <w:r w:rsidRPr="002354F1">
        <w:t> investigate </w:t>
      </w:r>
      <w:r w:rsidRPr="002354F1">
        <w:t>等查询命令，但需要注意避免循环依赖。</w:t>
      </w:r>
    </w:p>
    <w:p w14:paraId="6247A774" w14:textId="77777777" w:rsidR="002354F1" w:rsidRPr="002354F1" w:rsidRDefault="00000000" w:rsidP="002354F1">
      <w:r>
        <w:pict w14:anchorId="74A5B435">
          <v:rect id="_x0000_i1027" style="width:0;height:.75pt" o:hralign="center" o:hrstd="t" o:hr="t" fillcolor="#a0a0a0" stroked="f"/>
        </w:pict>
      </w:r>
    </w:p>
    <w:p w14:paraId="71EFFE48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3. </w:t>
      </w:r>
      <w:r w:rsidRPr="002354F1">
        <w:rPr>
          <w:b/>
          <w:bCs/>
        </w:rPr>
        <w:t>渐进式实施计划</w:t>
      </w:r>
    </w:p>
    <w:p w14:paraId="1EFAF4A3" w14:textId="77777777" w:rsidR="002354F1" w:rsidRPr="002354F1" w:rsidRDefault="002354F1" w:rsidP="002354F1">
      <w:r w:rsidRPr="002354F1">
        <w:t>我们将整个改造拆分为</w:t>
      </w:r>
      <w:r w:rsidRPr="002354F1">
        <w:t>6</w:t>
      </w:r>
      <w:r w:rsidRPr="002354F1">
        <w:t>个独立步骤，每一步完成后都需通过单元测试和手动验证。</w:t>
      </w:r>
    </w:p>
    <w:p w14:paraId="1C87DB06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>步骤</w:t>
      </w:r>
      <w:r w:rsidRPr="002354F1">
        <w:rPr>
          <w:b/>
          <w:bCs/>
        </w:rPr>
        <w:t>1</w:t>
      </w:r>
      <w:r w:rsidRPr="002354F1">
        <w:rPr>
          <w:b/>
          <w:bCs/>
        </w:rPr>
        <w:t>：添加配置开关与权限检查绕过（预估</w:t>
      </w:r>
      <w:r w:rsidRPr="002354F1">
        <w:rPr>
          <w:b/>
          <w:bCs/>
        </w:rPr>
        <w:t>1</w:t>
      </w:r>
      <w:r w:rsidRPr="002354F1">
        <w:rPr>
          <w:b/>
          <w:bCs/>
        </w:rPr>
        <w:t>天）</w:t>
      </w:r>
    </w:p>
    <w:p w14:paraId="22EA2570" w14:textId="77777777" w:rsidR="002354F1" w:rsidRPr="002354F1" w:rsidRDefault="002354F1" w:rsidP="002354F1">
      <w:r w:rsidRPr="002354F1">
        <w:rPr>
          <w:b/>
          <w:bCs/>
        </w:rPr>
        <w:t>目标</w:t>
      </w:r>
      <w:r w:rsidRPr="002354F1">
        <w:t>：在</w:t>
      </w:r>
      <w:r w:rsidRPr="002354F1">
        <w:t> </w:t>
      </w:r>
      <w:proofErr w:type="spellStart"/>
      <w:r w:rsidRPr="002354F1">
        <w:t>game_config.json</w:t>
      </w:r>
      <w:proofErr w:type="spellEnd"/>
      <w:r w:rsidRPr="002354F1">
        <w:t> </w:t>
      </w:r>
      <w:r w:rsidRPr="002354F1">
        <w:t>中添加</w:t>
      </w:r>
      <w:r w:rsidRPr="002354F1">
        <w:t> </w:t>
      </w:r>
      <w:proofErr w:type="spellStart"/>
      <w:r w:rsidRPr="002354F1">
        <w:t>testing.bypass_player_check</w:t>
      </w:r>
      <w:proofErr w:type="spellEnd"/>
      <w:r w:rsidRPr="002354F1">
        <w:t> </w:t>
      </w:r>
      <w:r w:rsidRPr="002354F1">
        <w:t>开关，并修改所有</w:t>
      </w:r>
      <w:r w:rsidRPr="002354F1">
        <w:t>API</w:t>
      </w:r>
      <w:r w:rsidRPr="002354F1">
        <w:t>函数中的权限检查逻辑，使开关生效。</w:t>
      </w:r>
    </w:p>
    <w:p w14:paraId="0BAAEC45" w14:textId="77777777" w:rsidR="002354F1" w:rsidRPr="002354F1" w:rsidRDefault="002354F1" w:rsidP="002354F1">
      <w:r w:rsidRPr="002354F1">
        <w:rPr>
          <w:b/>
          <w:bCs/>
        </w:rPr>
        <w:t>具体任务</w:t>
      </w:r>
      <w:r w:rsidRPr="002354F1">
        <w:t>：</w:t>
      </w:r>
    </w:p>
    <w:p w14:paraId="3736B77C" w14:textId="77777777" w:rsidR="002354F1" w:rsidRPr="002354F1" w:rsidRDefault="002354F1" w:rsidP="002354F1">
      <w:pPr>
        <w:numPr>
          <w:ilvl w:val="0"/>
          <w:numId w:val="3"/>
        </w:numPr>
      </w:pPr>
      <w:r w:rsidRPr="002354F1">
        <w:t>更新</w:t>
      </w:r>
      <w:r w:rsidRPr="002354F1">
        <w:t> data/config/</w:t>
      </w:r>
      <w:proofErr w:type="spellStart"/>
      <w:r w:rsidRPr="002354F1">
        <w:t>game_config.json</w:t>
      </w:r>
      <w:proofErr w:type="spellEnd"/>
      <w:r w:rsidRPr="002354F1">
        <w:t>，添加</w:t>
      </w:r>
      <w:r w:rsidRPr="002354F1">
        <w:t> </w:t>
      </w:r>
      <w:proofErr w:type="spellStart"/>
      <w:r w:rsidRPr="002354F1">
        <w:t>testing.bypass_player_check</w:t>
      </w:r>
      <w:proofErr w:type="spellEnd"/>
      <w:r w:rsidRPr="002354F1">
        <w:t>: false</w:t>
      </w:r>
      <w:r w:rsidRPr="002354F1">
        <w:t>。</w:t>
      </w:r>
    </w:p>
    <w:p w14:paraId="4929CE2A" w14:textId="77777777" w:rsidR="002354F1" w:rsidRPr="002354F1" w:rsidRDefault="002354F1" w:rsidP="002354F1">
      <w:pPr>
        <w:numPr>
          <w:ilvl w:val="0"/>
          <w:numId w:val="3"/>
        </w:numPr>
      </w:pPr>
      <w:r w:rsidRPr="002354F1">
        <w:t>修改</w:t>
      </w:r>
      <w:r w:rsidRPr="002354F1">
        <w:t> </w:t>
      </w:r>
      <w:proofErr w:type="spellStart"/>
      <w:r w:rsidRPr="002354F1">
        <w:t>src</w:t>
      </w:r>
      <w:proofErr w:type="spellEnd"/>
      <w:r w:rsidRPr="002354F1">
        <w:t>/</w:t>
      </w:r>
      <w:proofErr w:type="spellStart"/>
      <w:r w:rsidRPr="002354F1">
        <w:t>api</w:t>
      </w:r>
      <w:proofErr w:type="spellEnd"/>
      <w:r w:rsidRPr="002354F1">
        <w:t>/ </w:t>
      </w:r>
      <w:r w:rsidRPr="002354F1">
        <w:t>下所有需要权限检查的函数，在调用</w:t>
      </w:r>
      <w:r w:rsidRPr="002354F1">
        <w:t> </w:t>
      </w:r>
      <w:proofErr w:type="spellStart"/>
      <w:r w:rsidRPr="002354F1">
        <w:t>is_current_player</w:t>
      </w:r>
      <w:proofErr w:type="spellEnd"/>
      <w:r w:rsidRPr="002354F1">
        <w:t> </w:t>
      </w:r>
      <w:r w:rsidRPr="002354F1">
        <w:t>前判断该配置。</w:t>
      </w:r>
    </w:p>
    <w:p w14:paraId="63D6EAFC" w14:textId="77777777" w:rsidR="002354F1" w:rsidRPr="002354F1" w:rsidRDefault="002354F1" w:rsidP="002354F1">
      <w:pPr>
        <w:numPr>
          <w:ilvl w:val="0"/>
          <w:numId w:val="3"/>
        </w:numPr>
      </w:pPr>
      <w:r w:rsidRPr="002354F1">
        <w:t>编写单元测试验证开关开启时权限检查被跳过。</w:t>
      </w:r>
    </w:p>
    <w:p w14:paraId="4701BB8F" w14:textId="77777777" w:rsidR="002354F1" w:rsidRPr="002354F1" w:rsidRDefault="002354F1" w:rsidP="002354F1">
      <w:r w:rsidRPr="002354F1">
        <w:rPr>
          <w:b/>
          <w:bCs/>
        </w:rPr>
        <w:t>验收标准</w:t>
      </w:r>
      <w:r w:rsidRPr="002354F1">
        <w:t>：</w:t>
      </w:r>
    </w:p>
    <w:p w14:paraId="28853A03" w14:textId="77777777" w:rsidR="002354F1" w:rsidRPr="002354F1" w:rsidRDefault="002354F1" w:rsidP="002354F1">
      <w:pPr>
        <w:numPr>
          <w:ilvl w:val="0"/>
          <w:numId w:val="4"/>
        </w:numPr>
      </w:pPr>
      <w:r w:rsidRPr="002354F1">
        <w:t>配置为</w:t>
      </w:r>
      <w:r w:rsidRPr="002354F1">
        <w:t> false </w:t>
      </w:r>
      <w:r w:rsidRPr="002354F1">
        <w:t>时，权限检查正常，非当前玩家操作被拒绝。</w:t>
      </w:r>
    </w:p>
    <w:p w14:paraId="1A0F4F7F" w14:textId="77777777" w:rsidR="002354F1" w:rsidRPr="002354F1" w:rsidRDefault="002354F1" w:rsidP="002354F1">
      <w:pPr>
        <w:numPr>
          <w:ilvl w:val="0"/>
          <w:numId w:val="4"/>
        </w:numPr>
      </w:pPr>
      <w:r w:rsidRPr="002354F1">
        <w:t>配置为</w:t>
      </w:r>
      <w:r w:rsidRPr="002354F1">
        <w:t> true </w:t>
      </w:r>
      <w:r w:rsidRPr="002354F1">
        <w:t>时，任何玩家</w:t>
      </w:r>
      <w:r w:rsidRPr="002354F1">
        <w:t>ID</w:t>
      </w:r>
      <w:r w:rsidRPr="002354F1">
        <w:t>均可执行操作，不受当前玩家限制。</w:t>
      </w:r>
    </w:p>
    <w:p w14:paraId="58697CC6" w14:textId="77777777" w:rsidR="002354F1" w:rsidRPr="002354F1" w:rsidRDefault="002354F1" w:rsidP="002354F1">
      <w:pPr>
        <w:numPr>
          <w:ilvl w:val="0"/>
          <w:numId w:val="4"/>
        </w:numPr>
      </w:pPr>
      <w:r w:rsidRPr="002354F1">
        <w:t>所有</w:t>
      </w:r>
      <w:r w:rsidRPr="002354F1">
        <w:t>API</w:t>
      </w:r>
      <w:r w:rsidRPr="002354F1">
        <w:t>函数均按此规则修改，单元测试通过。</w:t>
      </w:r>
    </w:p>
    <w:p w14:paraId="61E49643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>步骤</w:t>
      </w:r>
      <w:r w:rsidRPr="002354F1">
        <w:rPr>
          <w:b/>
          <w:bCs/>
        </w:rPr>
        <w:t>2</w:t>
      </w:r>
      <w:r w:rsidRPr="002354F1">
        <w:rPr>
          <w:b/>
          <w:bCs/>
        </w:rPr>
        <w:t>：为广场阶段添加自动</w:t>
      </w:r>
      <w:r w:rsidRPr="002354F1">
        <w:rPr>
          <w:b/>
          <w:bCs/>
        </w:rPr>
        <w:t>/</w:t>
      </w:r>
      <w:r w:rsidRPr="002354F1">
        <w:rPr>
          <w:b/>
          <w:bCs/>
        </w:rPr>
        <w:t>手动切换开关（预估</w:t>
      </w:r>
      <w:r w:rsidRPr="002354F1">
        <w:rPr>
          <w:b/>
          <w:bCs/>
        </w:rPr>
        <w:t>2</w:t>
      </w:r>
      <w:r w:rsidRPr="002354F1">
        <w:rPr>
          <w:b/>
          <w:bCs/>
        </w:rPr>
        <w:t>天）</w:t>
      </w:r>
    </w:p>
    <w:p w14:paraId="19657C7B" w14:textId="77777777" w:rsidR="002354F1" w:rsidRPr="002354F1" w:rsidRDefault="002354F1" w:rsidP="002354F1">
      <w:r w:rsidRPr="002354F1">
        <w:rPr>
          <w:b/>
          <w:bCs/>
        </w:rPr>
        <w:lastRenderedPageBreak/>
        <w:t>目标</w:t>
      </w:r>
      <w:r w:rsidRPr="002354F1">
        <w:t>：在配置中添加</w:t>
      </w:r>
      <w:r w:rsidRPr="002354F1">
        <w:t> </w:t>
      </w:r>
      <w:proofErr w:type="spellStart"/>
      <w:r w:rsidRPr="002354F1">
        <w:t>auto_forum</w:t>
      </w:r>
      <w:proofErr w:type="spellEnd"/>
      <w:r w:rsidRPr="002354F1">
        <w:t> </w:t>
      </w:r>
      <w:r w:rsidRPr="002354F1">
        <w:t>开关，并改造</w:t>
      </w:r>
      <w:r w:rsidRPr="002354F1">
        <w:t> </w:t>
      </w:r>
      <w:proofErr w:type="spellStart"/>
      <w:r w:rsidRPr="002354F1">
        <w:t>ForumCommand</w:t>
      </w:r>
      <w:proofErr w:type="spellEnd"/>
      <w:r w:rsidRPr="002354F1">
        <w:t> </w:t>
      </w:r>
      <w:r w:rsidRPr="002354F1">
        <w:t>使其支持动态选择决策器。</w:t>
      </w:r>
    </w:p>
    <w:p w14:paraId="656542FD" w14:textId="77777777" w:rsidR="002354F1" w:rsidRPr="002354F1" w:rsidRDefault="002354F1" w:rsidP="002354F1">
      <w:r w:rsidRPr="002354F1">
        <w:rPr>
          <w:b/>
          <w:bCs/>
        </w:rPr>
        <w:t>具体任务</w:t>
      </w:r>
      <w:r w:rsidRPr="002354F1">
        <w:t>：</w:t>
      </w:r>
    </w:p>
    <w:p w14:paraId="78C7C89C" w14:textId="77777777" w:rsidR="002354F1" w:rsidRPr="002354F1" w:rsidRDefault="002354F1" w:rsidP="002354F1">
      <w:pPr>
        <w:numPr>
          <w:ilvl w:val="0"/>
          <w:numId w:val="5"/>
        </w:numPr>
      </w:pPr>
      <w:r w:rsidRPr="002354F1">
        <w:t>更新配置，添加</w:t>
      </w:r>
      <w:r w:rsidRPr="002354F1">
        <w:t> </w:t>
      </w:r>
      <w:proofErr w:type="spellStart"/>
      <w:r w:rsidRPr="002354F1">
        <w:t>testing.auto_forum</w:t>
      </w:r>
      <w:proofErr w:type="spellEnd"/>
      <w:r w:rsidRPr="002354F1">
        <w:t>: true</w:t>
      </w:r>
      <w:r w:rsidRPr="002354F1">
        <w:t>（默认自动）。</w:t>
      </w:r>
    </w:p>
    <w:p w14:paraId="23680DAC" w14:textId="77777777" w:rsidR="002354F1" w:rsidRPr="002354F1" w:rsidRDefault="002354F1" w:rsidP="002354F1">
      <w:pPr>
        <w:numPr>
          <w:ilvl w:val="0"/>
          <w:numId w:val="5"/>
        </w:numPr>
      </w:pPr>
      <w:r w:rsidRPr="002354F1">
        <w:t>在</w:t>
      </w:r>
      <w:r w:rsidRPr="002354F1">
        <w:t> </w:t>
      </w:r>
      <w:proofErr w:type="spellStart"/>
      <w:r w:rsidRPr="002354F1">
        <w:t>src</w:t>
      </w:r>
      <w:proofErr w:type="spellEnd"/>
      <w:r w:rsidRPr="002354F1">
        <w:t>/</w:t>
      </w:r>
      <w:proofErr w:type="spellStart"/>
      <w:r w:rsidRPr="002354F1">
        <w:t>ui</w:t>
      </w:r>
      <w:proofErr w:type="spellEnd"/>
      <w:r w:rsidRPr="002354F1">
        <w:t>/deciders/ </w:t>
      </w:r>
      <w:r w:rsidRPr="002354F1">
        <w:t>下创建</w:t>
      </w:r>
      <w:r w:rsidRPr="002354F1">
        <w:t> manual_forum_deciders.py</w:t>
      </w:r>
      <w:r w:rsidRPr="002354F1">
        <w:t>，实现手动版本的：</w:t>
      </w:r>
    </w:p>
    <w:p w14:paraId="69E142D8" w14:textId="77777777" w:rsidR="002354F1" w:rsidRPr="002354F1" w:rsidRDefault="002354F1" w:rsidP="002354F1">
      <w:pPr>
        <w:numPr>
          <w:ilvl w:val="1"/>
          <w:numId w:val="5"/>
        </w:numPr>
      </w:pPr>
      <w:proofErr w:type="spellStart"/>
      <w:r w:rsidRPr="002354F1">
        <w:t>ManualRetirementDecider</w:t>
      </w:r>
      <w:proofErr w:type="spellEnd"/>
    </w:p>
    <w:p w14:paraId="01CE3DA0" w14:textId="77777777" w:rsidR="002354F1" w:rsidRPr="002354F1" w:rsidRDefault="002354F1" w:rsidP="002354F1">
      <w:pPr>
        <w:numPr>
          <w:ilvl w:val="1"/>
          <w:numId w:val="5"/>
        </w:numPr>
      </w:pPr>
      <w:proofErr w:type="spellStart"/>
      <w:r w:rsidRPr="002354F1">
        <w:t>ManualRecruitmentDecider</w:t>
      </w:r>
      <w:proofErr w:type="spellEnd"/>
    </w:p>
    <w:p w14:paraId="601EDED7" w14:textId="77777777" w:rsidR="002354F1" w:rsidRPr="002354F1" w:rsidRDefault="002354F1" w:rsidP="002354F1">
      <w:pPr>
        <w:numPr>
          <w:ilvl w:val="1"/>
          <w:numId w:val="5"/>
        </w:numPr>
      </w:pPr>
      <w:proofErr w:type="spellStart"/>
      <w:r w:rsidRPr="002354F1">
        <w:t>ManualBidDecider</w:t>
      </w:r>
      <w:proofErr w:type="spellEnd"/>
    </w:p>
    <w:p w14:paraId="1B57D565" w14:textId="77777777" w:rsidR="002354F1" w:rsidRPr="002354F1" w:rsidRDefault="002354F1" w:rsidP="002354F1">
      <w:pPr>
        <w:numPr>
          <w:ilvl w:val="1"/>
          <w:numId w:val="5"/>
        </w:numPr>
      </w:pPr>
      <w:proofErr w:type="spellStart"/>
      <w:r w:rsidRPr="002354F1">
        <w:t>ManualLandTradeDecider</w:t>
      </w:r>
      <w:proofErr w:type="spellEnd"/>
    </w:p>
    <w:p w14:paraId="13A254C4" w14:textId="77777777" w:rsidR="002354F1" w:rsidRPr="002354F1" w:rsidRDefault="002354F1" w:rsidP="002354F1">
      <w:pPr>
        <w:numPr>
          <w:ilvl w:val="1"/>
          <w:numId w:val="5"/>
        </w:numPr>
      </w:pPr>
      <w:proofErr w:type="spellStart"/>
      <w:r w:rsidRPr="002354F1">
        <w:t>ManualTriumphDecider</w:t>
      </w:r>
      <w:proofErr w:type="spellEnd"/>
      <w:r w:rsidRPr="002354F1">
        <w:t>（如果存在）</w:t>
      </w:r>
    </w:p>
    <w:p w14:paraId="559AAB35" w14:textId="77777777" w:rsidR="002354F1" w:rsidRPr="002354F1" w:rsidRDefault="002354F1" w:rsidP="002354F1">
      <w:pPr>
        <w:numPr>
          <w:ilvl w:val="0"/>
          <w:numId w:val="5"/>
        </w:numPr>
      </w:pPr>
      <w:r w:rsidRPr="002354F1">
        <w:t>修改</w:t>
      </w:r>
      <w:r w:rsidRPr="002354F1">
        <w:t> </w:t>
      </w:r>
      <w:proofErr w:type="spellStart"/>
      <w:r w:rsidRPr="002354F1">
        <w:t>ForumCommand</w:t>
      </w:r>
      <w:proofErr w:type="spellEnd"/>
      <w:r w:rsidRPr="002354F1">
        <w:t>.__</w:t>
      </w:r>
      <w:proofErr w:type="spellStart"/>
      <w:r w:rsidRPr="002354F1">
        <w:t>init</w:t>
      </w:r>
      <w:proofErr w:type="spellEnd"/>
      <w:r w:rsidRPr="002354F1">
        <w:t>__</w:t>
      </w:r>
      <w:r w:rsidRPr="002354F1">
        <w:t>，允许外部传入这些决策器的实例（依赖注入）。若不传入，则根据配置自动创建：</w:t>
      </w:r>
    </w:p>
    <w:p w14:paraId="29A6FF73" w14:textId="77777777" w:rsidR="002354F1" w:rsidRPr="002354F1" w:rsidRDefault="002354F1" w:rsidP="002354F1">
      <w:r w:rsidRPr="002354F1">
        <w:t>python</w:t>
      </w:r>
    </w:p>
    <w:p w14:paraId="06A2A789" w14:textId="77777777" w:rsidR="002354F1" w:rsidRPr="002354F1" w:rsidRDefault="002354F1" w:rsidP="002354F1">
      <w:r w:rsidRPr="002354F1">
        <w:t xml:space="preserve">if </w:t>
      </w:r>
      <w:proofErr w:type="spellStart"/>
      <w:proofErr w:type="gramStart"/>
      <w:r w:rsidRPr="002354F1">
        <w:t>config.get</w:t>
      </w:r>
      <w:proofErr w:type="spellEnd"/>
      <w:r w:rsidRPr="002354F1">
        <w:t>(</w:t>
      </w:r>
      <w:proofErr w:type="gramEnd"/>
      <w:r w:rsidRPr="002354F1">
        <w:t>"</w:t>
      </w:r>
      <w:proofErr w:type="spellStart"/>
      <w:proofErr w:type="gramStart"/>
      <w:r w:rsidRPr="002354F1">
        <w:t>testing.auto</w:t>
      </w:r>
      <w:proofErr w:type="gramEnd"/>
      <w:r w:rsidRPr="002354F1">
        <w:t>_forum</w:t>
      </w:r>
      <w:proofErr w:type="spellEnd"/>
      <w:r w:rsidRPr="002354F1">
        <w:t>", True):</w:t>
      </w:r>
    </w:p>
    <w:p w14:paraId="2901F48F" w14:textId="77777777" w:rsidR="002354F1" w:rsidRPr="002354F1" w:rsidRDefault="002354F1" w:rsidP="002354F1">
      <w:r w:rsidRPr="002354F1">
        <w:t xml:space="preserve">    </w:t>
      </w:r>
      <w:proofErr w:type="spellStart"/>
      <w:proofErr w:type="gramStart"/>
      <w:r w:rsidRPr="002354F1">
        <w:t>self.retirement</w:t>
      </w:r>
      <w:proofErr w:type="gramEnd"/>
      <w:r w:rsidRPr="002354F1">
        <w:t>_decider</w:t>
      </w:r>
      <w:proofErr w:type="spellEnd"/>
      <w:r w:rsidRPr="002354F1">
        <w:t xml:space="preserve"> = </w:t>
      </w:r>
      <w:proofErr w:type="spellStart"/>
      <w:proofErr w:type="gramStart"/>
      <w:r w:rsidRPr="002354F1">
        <w:t>AutoRetirementDecider</w:t>
      </w:r>
      <w:proofErr w:type="spellEnd"/>
      <w:r w:rsidRPr="002354F1">
        <w:t>(</w:t>
      </w:r>
      <w:proofErr w:type="gramEnd"/>
      <w:r w:rsidRPr="002354F1">
        <w:t>)</w:t>
      </w:r>
    </w:p>
    <w:p w14:paraId="4B0FD7DB" w14:textId="77777777" w:rsidR="002354F1" w:rsidRPr="002354F1" w:rsidRDefault="002354F1" w:rsidP="002354F1">
      <w:r w:rsidRPr="002354F1">
        <w:t xml:space="preserve">    </w:t>
      </w:r>
      <w:proofErr w:type="spellStart"/>
      <w:proofErr w:type="gramStart"/>
      <w:r w:rsidRPr="002354F1">
        <w:t>self.recruitment</w:t>
      </w:r>
      <w:proofErr w:type="gramEnd"/>
      <w:r w:rsidRPr="002354F1">
        <w:t>_decider</w:t>
      </w:r>
      <w:proofErr w:type="spellEnd"/>
      <w:r w:rsidRPr="002354F1">
        <w:t xml:space="preserve"> = </w:t>
      </w:r>
      <w:proofErr w:type="spellStart"/>
      <w:proofErr w:type="gramStart"/>
      <w:r w:rsidRPr="002354F1">
        <w:t>AutoRecruitmentDecider</w:t>
      </w:r>
      <w:proofErr w:type="spellEnd"/>
      <w:r w:rsidRPr="002354F1">
        <w:t>(</w:t>
      </w:r>
      <w:proofErr w:type="gramEnd"/>
      <w:r w:rsidRPr="002354F1">
        <w:t>)</w:t>
      </w:r>
    </w:p>
    <w:p w14:paraId="39D8D875" w14:textId="77777777" w:rsidR="002354F1" w:rsidRPr="002354F1" w:rsidRDefault="002354F1" w:rsidP="002354F1">
      <w:r w:rsidRPr="002354F1">
        <w:t xml:space="preserve">    ...</w:t>
      </w:r>
    </w:p>
    <w:p w14:paraId="4EF4C98F" w14:textId="77777777" w:rsidR="002354F1" w:rsidRPr="002354F1" w:rsidRDefault="002354F1" w:rsidP="002354F1">
      <w:r w:rsidRPr="002354F1">
        <w:t>else:</w:t>
      </w:r>
    </w:p>
    <w:p w14:paraId="1FE5509D" w14:textId="77777777" w:rsidR="002354F1" w:rsidRPr="002354F1" w:rsidRDefault="002354F1" w:rsidP="002354F1">
      <w:r w:rsidRPr="002354F1">
        <w:lastRenderedPageBreak/>
        <w:t xml:space="preserve">    </w:t>
      </w:r>
      <w:proofErr w:type="spellStart"/>
      <w:proofErr w:type="gramStart"/>
      <w:r w:rsidRPr="002354F1">
        <w:t>self.retirement</w:t>
      </w:r>
      <w:proofErr w:type="gramEnd"/>
      <w:r w:rsidRPr="002354F1">
        <w:t>_decider</w:t>
      </w:r>
      <w:proofErr w:type="spellEnd"/>
      <w:r w:rsidRPr="002354F1">
        <w:t xml:space="preserve"> = </w:t>
      </w:r>
      <w:proofErr w:type="spellStart"/>
      <w:proofErr w:type="gramStart"/>
      <w:r w:rsidRPr="002354F1">
        <w:t>ManualRetirementDecider</w:t>
      </w:r>
      <w:proofErr w:type="spellEnd"/>
      <w:r w:rsidRPr="002354F1">
        <w:t>(</w:t>
      </w:r>
      <w:proofErr w:type="gramEnd"/>
      <w:r w:rsidRPr="002354F1">
        <w:t>)</w:t>
      </w:r>
    </w:p>
    <w:p w14:paraId="3B524C76" w14:textId="77777777" w:rsidR="002354F1" w:rsidRPr="002354F1" w:rsidRDefault="002354F1" w:rsidP="002354F1">
      <w:r w:rsidRPr="002354F1">
        <w:t xml:space="preserve">    ...</w:t>
      </w:r>
    </w:p>
    <w:p w14:paraId="5F4C11E6" w14:textId="77777777" w:rsidR="002354F1" w:rsidRPr="002354F1" w:rsidRDefault="002354F1" w:rsidP="002354F1">
      <w:pPr>
        <w:numPr>
          <w:ilvl w:val="0"/>
          <w:numId w:val="5"/>
        </w:numPr>
      </w:pPr>
      <w:r w:rsidRPr="002354F1">
        <w:t>调整</w:t>
      </w:r>
      <w:r w:rsidRPr="002354F1">
        <w:t> </w:t>
      </w:r>
      <w:proofErr w:type="spellStart"/>
      <w:r w:rsidRPr="002354F1">
        <w:t>ForumCommand</w:t>
      </w:r>
      <w:proofErr w:type="spellEnd"/>
      <w:r w:rsidRPr="002354F1">
        <w:t> </w:t>
      </w:r>
      <w:r w:rsidRPr="002354F1">
        <w:t>中原先调用自动决策器的代码，改为调用实例变量（如</w:t>
      </w:r>
      <w:r w:rsidRPr="002354F1">
        <w:t> </w:t>
      </w:r>
      <w:proofErr w:type="spellStart"/>
      <w:r w:rsidRPr="002354F1">
        <w:t>self.retirement_decider.decide_whom_to_retire</w:t>
      </w:r>
      <w:proofErr w:type="spellEnd"/>
      <w:r w:rsidRPr="002354F1">
        <w:t>(...)</w:t>
      </w:r>
      <w:r w:rsidRPr="002354F1">
        <w:t>）。</w:t>
      </w:r>
    </w:p>
    <w:p w14:paraId="045785E4" w14:textId="77777777" w:rsidR="002354F1" w:rsidRPr="002354F1" w:rsidRDefault="002354F1" w:rsidP="002354F1">
      <w:pPr>
        <w:numPr>
          <w:ilvl w:val="0"/>
          <w:numId w:val="5"/>
        </w:numPr>
      </w:pPr>
      <w:r w:rsidRPr="002354F1">
        <w:t>由于手动决策器需要</w:t>
      </w:r>
      <w:r w:rsidRPr="002354F1">
        <w:t>UI</w:t>
      </w:r>
      <w:r w:rsidRPr="002354F1">
        <w:t>交互，需确保它们能访问</w:t>
      </w:r>
      <w:r w:rsidRPr="002354F1">
        <w:t> state </w:t>
      </w:r>
      <w:r w:rsidRPr="002354F1">
        <w:t>和必要的打印</w:t>
      </w:r>
      <w:r w:rsidRPr="002354F1">
        <w:t>/</w:t>
      </w:r>
      <w:r w:rsidRPr="002354F1">
        <w:t>输入函数。可以简单地在决策器方法中直接使用</w:t>
      </w:r>
      <w:r w:rsidRPr="002354F1">
        <w:t> print </w:t>
      </w:r>
      <w:r w:rsidRPr="002354F1">
        <w:t>和</w:t>
      </w:r>
      <w:r w:rsidRPr="002354F1">
        <w:t> input</w:t>
      </w:r>
      <w:r w:rsidRPr="002354F1">
        <w:t>，但要注意输出流统一（使用</w:t>
      </w:r>
      <w:r w:rsidRPr="002354F1">
        <w:t xml:space="preserve"> </w:t>
      </w:r>
      <w:proofErr w:type="spellStart"/>
      <w:r w:rsidRPr="002354F1">
        <w:t>stdout</w:t>
      </w:r>
      <w:proofErr w:type="spellEnd"/>
      <w:r w:rsidRPr="002354F1">
        <w:t xml:space="preserve"> </w:t>
      </w:r>
      <w:r w:rsidRPr="002354F1">
        <w:t>并</w:t>
      </w:r>
      <w:r w:rsidRPr="002354F1">
        <w:t xml:space="preserve"> flush</w:t>
      </w:r>
      <w:r w:rsidRPr="002354F1">
        <w:t>）。也可以将</w:t>
      </w:r>
      <w:r w:rsidRPr="002354F1">
        <w:t>UI</w:t>
      </w:r>
      <w:r w:rsidRPr="002354F1">
        <w:t>交互回调传入，但先简化实现。</w:t>
      </w:r>
    </w:p>
    <w:p w14:paraId="2CB82D6F" w14:textId="77777777" w:rsidR="002354F1" w:rsidRPr="002354F1" w:rsidRDefault="002354F1" w:rsidP="002354F1">
      <w:r w:rsidRPr="002354F1">
        <w:rPr>
          <w:b/>
          <w:bCs/>
        </w:rPr>
        <w:t>验收标准</w:t>
      </w:r>
      <w:r w:rsidRPr="002354F1">
        <w:t>：</w:t>
      </w:r>
    </w:p>
    <w:p w14:paraId="30B3B83E" w14:textId="77777777" w:rsidR="002354F1" w:rsidRPr="002354F1" w:rsidRDefault="002354F1" w:rsidP="002354F1">
      <w:pPr>
        <w:numPr>
          <w:ilvl w:val="0"/>
          <w:numId w:val="6"/>
        </w:numPr>
      </w:pPr>
      <w:r w:rsidRPr="002354F1">
        <w:t>配置</w:t>
      </w:r>
      <w:r w:rsidRPr="002354F1">
        <w:t> </w:t>
      </w:r>
      <w:proofErr w:type="spellStart"/>
      <w:r w:rsidRPr="002354F1">
        <w:t>auto_forum</w:t>
      </w:r>
      <w:proofErr w:type="spellEnd"/>
      <w:r w:rsidRPr="002354F1">
        <w:t>: true </w:t>
      </w:r>
      <w:r w:rsidRPr="002354F1">
        <w:t>时，广场阶段仍完全自动，行为与之前一致。</w:t>
      </w:r>
    </w:p>
    <w:p w14:paraId="79AFEFD9" w14:textId="77777777" w:rsidR="002354F1" w:rsidRPr="002354F1" w:rsidRDefault="002354F1" w:rsidP="002354F1">
      <w:pPr>
        <w:numPr>
          <w:ilvl w:val="0"/>
          <w:numId w:val="6"/>
        </w:numPr>
      </w:pPr>
      <w:r w:rsidRPr="002354F1">
        <w:t>配置</w:t>
      </w:r>
      <w:r w:rsidRPr="002354F1">
        <w:t> </w:t>
      </w:r>
      <w:proofErr w:type="spellStart"/>
      <w:r w:rsidRPr="002354F1">
        <w:t>auto_forum</w:t>
      </w:r>
      <w:proofErr w:type="spellEnd"/>
      <w:r w:rsidRPr="002354F1">
        <w:t>: false </w:t>
      </w:r>
      <w:r w:rsidRPr="002354F1">
        <w:t>时，广场阶段进入手动模式，每个决策点暂停等待玩家输入（例如裁员时询问淘汰谁，招募时询问出价等）。</w:t>
      </w:r>
    </w:p>
    <w:p w14:paraId="6D91430D" w14:textId="77777777" w:rsidR="002354F1" w:rsidRPr="002354F1" w:rsidRDefault="002354F1" w:rsidP="002354F1">
      <w:pPr>
        <w:numPr>
          <w:ilvl w:val="0"/>
          <w:numId w:val="6"/>
        </w:numPr>
      </w:pPr>
      <w:r w:rsidRPr="002354F1">
        <w:t>手动模式下，玩家输入有效后，操作被记录并正确结算。</w:t>
      </w:r>
    </w:p>
    <w:p w14:paraId="78C64739" w14:textId="77777777" w:rsidR="002354F1" w:rsidRPr="002354F1" w:rsidRDefault="002354F1" w:rsidP="002354F1">
      <w:pPr>
        <w:numPr>
          <w:ilvl w:val="0"/>
          <w:numId w:val="6"/>
        </w:numPr>
      </w:pPr>
      <w:r w:rsidRPr="002354F1">
        <w:t>单元测试覆盖自动模式（可复用现有测试），手动模式暂不自动化（后续步骤处理）。</w:t>
      </w:r>
    </w:p>
    <w:p w14:paraId="69A75F7F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>步骤</w:t>
      </w:r>
      <w:r w:rsidRPr="002354F1">
        <w:rPr>
          <w:b/>
          <w:bCs/>
        </w:rPr>
        <w:t>3</w:t>
      </w:r>
      <w:r w:rsidRPr="002354F1">
        <w:rPr>
          <w:b/>
          <w:bCs/>
        </w:rPr>
        <w:t>：为人口阶段添加自动</w:t>
      </w:r>
      <w:r w:rsidRPr="002354F1">
        <w:rPr>
          <w:b/>
          <w:bCs/>
        </w:rPr>
        <w:t>/</w:t>
      </w:r>
      <w:r w:rsidRPr="002354F1">
        <w:rPr>
          <w:b/>
          <w:bCs/>
        </w:rPr>
        <w:t>手动切换开关（预估</w:t>
      </w:r>
      <w:r w:rsidRPr="002354F1">
        <w:rPr>
          <w:b/>
          <w:bCs/>
        </w:rPr>
        <w:t>1</w:t>
      </w:r>
      <w:r w:rsidRPr="002354F1">
        <w:rPr>
          <w:b/>
          <w:bCs/>
        </w:rPr>
        <w:t>天）</w:t>
      </w:r>
    </w:p>
    <w:p w14:paraId="55078CD6" w14:textId="77777777" w:rsidR="002354F1" w:rsidRPr="002354F1" w:rsidRDefault="002354F1" w:rsidP="002354F1">
      <w:r w:rsidRPr="002354F1">
        <w:rPr>
          <w:b/>
          <w:bCs/>
        </w:rPr>
        <w:t>目标</w:t>
      </w:r>
      <w:r w:rsidRPr="002354F1">
        <w:t>：类似步骤</w:t>
      </w:r>
      <w:r w:rsidRPr="002354F1">
        <w:t>2</w:t>
      </w:r>
      <w:r w:rsidRPr="002354F1">
        <w:t>，为</w:t>
      </w:r>
      <w:r w:rsidRPr="002354F1">
        <w:t> </w:t>
      </w:r>
      <w:proofErr w:type="spellStart"/>
      <w:r w:rsidRPr="002354F1">
        <w:t>PopulationCommand</w:t>
      </w:r>
      <w:proofErr w:type="spellEnd"/>
      <w:r w:rsidRPr="002354F1">
        <w:t> </w:t>
      </w:r>
      <w:r w:rsidRPr="002354F1">
        <w:t>添加开关和手动决策器。</w:t>
      </w:r>
    </w:p>
    <w:p w14:paraId="1DB2D7B1" w14:textId="77777777" w:rsidR="002354F1" w:rsidRPr="002354F1" w:rsidRDefault="002354F1" w:rsidP="002354F1">
      <w:r w:rsidRPr="002354F1">
        <w:rPr>
          <w:b/>
          <w:bCs/>
        </w:rPr>
        <w:t>手动决策器</w:t>
      </w:r>
      <w:r w:rsidRPr="002354F1">
        <w:t>：</w:t>
      </w:r>
    </w:p>
    <w:p w14:paraId="710974FE" w14:textId="77777777" w:rsidR="002354F1" w:rsidRPr="002354F1" w:rsidRDefault="002354F1" w:rsidP="002354F1">
      <w:pPr>
        <w:numPr>
          <w:ilvl w:val="0"/>
          <w:numId w:val="7"/>
        </w:numPr>
      </w:pPr>
      <w:proofErr w:type="spellStart"/>
      <w:r w:rsidRPr="002354F1">
        <w:t>ManualFestivalDecider</w:t>
      </w:r>
      <w:proofErr w:type="spellEnd"/>
      <w:r w:rsidRPr="002354F1">
        <w:t>（庆典决策）</w:t>
      </w:r>
    </w:p>
    <w:p w14:paraId="12DA305C" w14:textId="77777777" w:rsidR="002354F1" w:rsidRPr="002354F1" w:rsidRDefault="002354F1" w:rsidP="002354F1">
      <w:pPr>
        <w:numPr>
          <w:ilvl w:val="0"/>
          <w:numId w:val="7"/>
        </w:numPr>
      </w:pPr>
      <w:r w:rsidRPr="002354F1">
        <w:lastRenderedPageBreak/>
        <w:t>选举本身不需要决策器，但人口阶段可能涉及其他手动操作（如解散军团等，当前自动处理）。注意：人口阶段的自动逻辑（如庆典）应迁移到决策器。</w:t>
      </w:r>
    </w:p>
    <w:p w14:paraId="577DE51B" w14:textId="77777777" w:rsidR="002354F1" w:rsidRPr="002354F1" w:rsidRDefault="002354F1" w:rsidP="002354F1">
      <w:r w:rsidRPr="002354F1">
        <w:rPr>
          <w:b/>
          <w:bCs/>
        </w:rPr>
        <w:t>改造点</w:t>
      </w:r>
      <w:r w:rsidRPr="002354F1">
        <w:t>：</w:t>
      </w:r>
    </w:p>
    <w:p w14:paraId="13CB12AE" w14:textId="77777777" w:rsidR="002354F1" w:rsidRPr="002354F1" w:rsidRDefault="002354F1" w:rsidP="002354F1">
      <w:pPr>
        <w:numPr>
          <w:ilvl w:val="0"/>
          <w:numId w:val="8"/>
        </w:numPr>
      </w:pPr>
      <w:r w:rsidRPr="002354F1">
        <w:t>在</w:t>
      </w:r>
      <w:r w:rsidRPr="002354F1">
        <w:t> </w:t>
      </w:r>
      <w:proofErr w:type="spellStart"/>
      <w:r w:rsidRPr="002354F1">
        <w:t>PopulationCommand</w:t>
      </w:r>
      <w:proofErr w:type="spellEnd"/>
      <w:r w:rsidRPr="002354F1">
        <w:t> </w:t>
      </w:r>
      <w:r w:rsidRPr="002354F1">
        <w:t>中注入</w:t>
      </w:r>
      <w:r w:rsidRPr="002354F1">
        <w:t> </w:t>
      </w:r>
      <w:proofErr w:type="spellStart"/>
      <w:r w:rsidRPr="002354F1">
        <w:t>festival_decider</w:t>
      </w:r>
      <w:proofErr w:type="spellEnd"/>
      <w:r w:rsidRPr="002354F1">
        <w:t>，并根据配置创建自动</w:t>
      </w:r>
      <w:r w:rsidRPr="002354F1">
        <w:t>/</w:t>
      </w:r>
      <w:r w:rsidRPr="002354F1">
        <w:t>手动实例。</w:t>
      </w:r>
    </w:p>
    <w:p w14:paraId="709856D4" w14:textId="77777777" w:rsidR="002354F1" w:rsidRPr="002354F1" w:rsidRDefault="002354F1" w:rsidP="002354F1">
      <w:pPr>
        <w:numPr>
          <w:ilvl w:val="0"/>
          <w:numId w:val="8"/>
        </w:numPr>
      </w:pPr>
      <w:r w:rsidRPr="002354F1">
        <w:t>实现</w:t>
      </w:r>
      <w:r w:rsidRPr="002354F1">
        <w:t> </w:t>
      </w:r>
      <w:proofErr w:type="spellStart"/>
      <w:r w:rsidRPr="002354F1">
        <w:t>ManualFestivalDecider</w:t>
      </w:r>
      <w:proofErr w:type="spellEnd"/>
      <w:r w:rsidRPr="002354F1">
        <w:t>，让玩家为每个候选人输入庆典花费。</w:t>
      </w:r>
    </w:p>
    <w:p w14:paraId="1F47F702" w14:textId="77777777" w:rsidR="002354F1" w:rsidRPr="002354F1" w:rsidRDefault="002354F1" w:rsidP="002354F1">
      <w:r w:rsidRPr="002354F1">
        <w:rPr>
          <w:b/>
          <w:bCs/>
        </w:rPr>
        <w:t>验收标准</w:t>
      </w:r>
      <w:r w:rsidRPr="002354F1">
        <w:t>：</w:t>
      </w:r>
    </w:p>
    <w:p w14:paraId="26DBC219" w14:textId="77777777" w:rsidR="002354F1" w:rsidRPr="002354F1" w:rsidRDefault="002354F1" w:rsidP="002354F1">
      <w:pPr>
        <w:numPr>
          <w:ilvl w:val="0"/>
          <w:numId w:val="9"/>
        </w:numPr>
      </w:pPr>
      <w:r w:rsidRPr="002354F1">
        <w:t>自动模式下行为不变。</w:t>
      </w:r>
    </w:p>
    <w:p w14:paraId="57B1FFAA" w14:textId="77777777" w:rsidR="002354F1" w:rsidRPr="002354F1" w:rsidRDefault="002354F1" w:rsidP="002354F1">
      <w:pPr>
        <w:numPr>
          <w:ilvl w:val="0"/>
          <w:numId w:val="9"/>
        </w:numPr>
      </w:pPr>
      <w:r w:rsidRPr="002354F1">
        <w:t>手动模式下，玩家可手动输入庆典金额。</w:t>
      </w:r>
    </w:p>
    <w:p w14:paraId="62A9FAA4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>步骤</w:t>
      </w:r>
      <w:r w:rsidRPr="002354F1">
        <w:rPr>
          <w:b/>
          <w:bCs/>
        </w:rPr>
        <w:t>4</w:t>
      </w:r>
      <w:r w:rsidRPr="002354F1">
        <w:rPr>
          <w:b/>
          <w:bCs/>
        </w:rPr>
        <w:t>：为元老院阶段添加自动</w:t>
      </w:r>
      <w:r w:rsidRPr="002354F1">
        <w:rPr>
          <w:b/>
          <w:bCs/>
        </w:rPr>
        <w:t>/</w:t>
      </w:r>
      <w:r w:rsidRPr="002354F1">
        <w:rPr>
          <w:b/>
          <w:bCs/>
        </w:rPr>
        <w:t>手动切换开关（预估</w:t>
      </w:r>
      <w:r w:rsidRPr="002354F1">
        <w:rPr>
          <w:b/>
          <w:bCs/>
        </w:rPr>
        <w:t>2</w:t>
      </w:r>
      <w:r w:rsidRPr="002354F1">
        <w:rPr>
          <w:b/>
          <w:bCs/>
        </w:rPr>
        <w:t>天）</w:t>
      </w:r>
    </w:p>
    <w:p w14:paraId="2E015646" w14:textId="77777777" w:rsidR="002354F1" w:rsidRPr="002354F1" w:rsidRDefault="002354F1" w:rsidP="002354F1">
      <w:r w:rsidRPr="002354F1">
        <w:rPr>
          <w:b/>
          <w:bCs/>
        </w:rPr>
        <w:t>目标</w:t>
      </w:r>
      <w:r w:rsidRPr="002354F1">
        <w:t>：为</w:t>
      </w:r>
      <w:r w:rsidRPr="002354F1">
        <w:t> </w:t>
      </w:r>
      <w:proofErr w:type="spellStart"/>
      <w:r w:rsidRPr="002354F1">
        <w:t>SenateCommand</w:t>
      </w:r>
      <w:proofErr w:type="spellEnd"/>
      <w:r w:rsidRPr="002354F1">
        <w:t> </w:t>
      </w:r>
      <w:r w:rsidRPr="002354F1">
        <w:t>添加开关，并实现相关手动决策器。</w:t>
      </w:r>
    </w:p>
    <w:p w14:paraId="0457761A" w14:textId="77777777" w:rsidR="002354F1" w:rsidRPr="002354F1" w:rsidRDefault="002354F1" w:rsidP="002354F1">
      <w:r w:rsidRPr="002354F1">
        <w:rPr>
          <w:b/>
          <w:bCs/>
        </w:rPr>
        <w:t>手动决策器</w:t>
      </w:r>
      <w:r w:rsidRPr="002354F1">
        <w:t>：</w:t>
      </w:r>
    </w:p>
    <w:p w14:paraId="2A5A7F8A" w14:textId="77777777" w:rsidR="002354F1" w:rsidRPr="002354F1" w:rsidRDefault="002354F1" w:rsidP="002354F1">
      <w:pPr>
        <w:numPr>
          <w:ilvl w:val="0"/>
          <w:numId w:val="10"/>
        </w:numPr>
      </w:pPr>
      <w:proofErr w:type="spellStart"/>
      <w:r w:rsidRPr="002354F1">
        <w:t>ManualBudgetDecider</w:t>
      </w:r>
      <w:proofErr w:type="spellEnd"/>
      <w:r w:rsidRPr="002354F1">
        <w:t>（预算提交与表决）</w:t>
      </w:r>
    </w:p>
    <w:p w14:paraId="6CDB9E88" w14:textId="77777777" w:rsidR="002354F1" w:rsidRPr="002354F1" w:rsidRDefault="002354F1" w:rsidP="002354F1">
      <w:pPr>
        <w:numPr>
          <w:ilvl w:val="0"/>
          <w:numId w:val="10"/>
        </w:numPr>
      </w:pPr>
      <w:proofErr w:type="spellStart"/>
      <w:r w:rsidRPr="002354F1">
        <w:t>ManualWarProposalDecider</w:t>
      </w:r>
      <w:proofErr w:type="spellEnd"/>
      <w:r w:rsidRPr="002354F1">
        <w:t>（宣战提案）</w:t>
      </w:r>
    </w:p>
    <w:p w14:paraId="405DB999" w14:textId="77777777" w:rsidR="002354F1" w:rsidRPr="002354F1" w:rsidRDefault="002354F1" w:rsidP="002354F1">
      <w:pPr>
        <w:numPr>
          <w:ilvl w:val="0"/>
          <w:numId w:val="10"/>
        </w:numPr>
      </w:pPr>
      <w:proofErr w:type="spellStart"/>
      <w:r w:rsidRPr="002354F1">
        <w:t>ManualWarVoteDecider</w:t>
      </w:r>
      <w:proofErr w:type="spellEnd"/>
      <w:r w:rsidRPr="002354F1">
        <w:t>（宣战投票）</w:t>
      </w:r>
    </w:p>
    <w:p w14:paraId="66A5F587" w14:textId="77777777" w:rsidR="002354F1" w:rsidRPr="002354F1" w:rsidRDefault="002354F1" w:rsidP="002354F1">
      <w:pPr>
        <w:numPr>
          <w:ilvl w:val="0"/>
          <w:numId w:val="10"/>
        </w:numPr>
      </w:pPr>
      <w:proofErr w:type="spellStart"/>
      <w:r w:rsidRPr="002354F1">
        <w:t>ManualLandProposalDecider</w:t>
      </w:r>
      <w:proofErr w:type="spellEnd"/>
      <w:r w:rsidRPr="002354F1">
        <w:t>（土地法案提案）</w:t>
      </w:r>
    </w:p>
    <w:p w14:paraId="07C918CF" w14:textId="77777777" w:rsidR="002354F1" w:rsidRPr="002354F1" w:rsidRDefault="002354F1" w:rsidP="002354F1">
      <w:pPr>
        <w:numPr>
          <w:ilvl w:val="0"/>
          <w:numId w:val="10"/>
        </w:numPr>
      </w:pPr>
      <w:proofErr w:type="spellStart"/>
      <w:r w:rsidRPr="002354F1">
        <w:t>ManualTribuneVetoDecider</w:t>
      </w:r>
      <w:proofErr w:type="spellEnd"/>
      <w:r w:rsidRPr="002354F1">
        <w:t>（保民官否决）</w:t>
      </w:r>
    </w:p>
    <w:p w14:paraId="48C96BBB" w14:textId="77777777" w:rsidR="002354F1" w:rsidRPr="002354F1" w:rsidRDefault="002354F1" w:rsidP="002354F1">
      <w:pPr>
        <w:numPr>
          <w:ilvl w:val="0"/>
          <w:numId w:val="10"/>
        </w:numPr>
      </w:pPr>
      <w:proofErr w:type="spellStart"/>
      <w:r w:rsidRPr="002354F1">
        <w:lastRenderedPageBreak/>
        <w:t>ManualWarTakeoverDecider</w:t>
      </w:r>
      <w:proofErr w:type="spellEnd"/>
      <w:r w:rsidRPr="002354F1">
        <w:t>（战争接管）</w:t>
      </w:r>
    </w:p>
    <w:p w14:paraId="7236B70D" w14:textId="77777777" w:rsidR="002354F1" w:rsidRPr="002354F1" w:rsidRDefault="002354F1" w:rsidP="002354F1">
      <w:pPr>
        <w:numPr>
          <w:ilvl w:val="0"/>
          <w:numId w:val="10"/>
        </w:numPr>
      </w:pPr>
      <w:proofErr w:type="spellStart"/>
      <w:r w:rsidRPr="002354F1">
        <w:t>ManualGovernorAppointmentDecider</w:t>
      </w:r>
      <w:proofErr w:type="spellEnd"/>
      <w:r w:rsidRPr="002354F1">
        <w:t>（总督任命）</w:t>
      </w:r>
      <w:r w:rsidRPr="002354F1">
        <w:t>——</w:t>
      </w:r>
      <w:r w:rsidRPr="002354F1">
        <w:t>可能不需要，因为总督任命已自动化，但若需手动选择，可设计。</w:t>
      </w:r>
    </w:p>
    <w:p w14:paraId="381970EC" w14:textId="77777777" w:rsidR="002354F1" w:rsidRPr="002354F1" w:rsidRDefault="002354F1" w:rsidP="002354F1">
      <w:r w:rsidRPr="002354F1">
        <w:rPr>
          <w:b/>
          <w:bCs/>
        </w:rPr>
        <w:t>改造点</w:t>
      </w:r>
      <w:r w:rsidRPr="002354F1">
        <w:t>：</w:t>
      </w:r>
    </w:p>
    <w:p w14:paraId="430DE9AC" w14:textId="77777777" w:rsidR="002354F1" w:rsidRPr="002354F1" w:rsidRDefault="002354F1" w:rsidP="002354F1">
      <w:pPr>
        <w:numPr>
          <w:ilvl w:val="0"/>
          <w:numId w:val="11"/>
        </w:numPr>
      </w:pPr>
      <w:proofErr w:type="spellStart"/>
      <w:r w:rsidRPr="002354F1">
        <w:t>SenateCommand</w:t>
      </w:r>
      <w:proofErr w:type="spellEnd"/>
      <w:r w:rsidRPr="002354F1">
        <w:t> </w:t>
      </w:r>
      <w:r w:rsidRPr="002354F1">
        <w:t>目前内部直接实例化多个决策器，需改为依赖注入，并在执行时根据配置选择自动</w:t>
      </w:r>
      <w:r w:rsidRPr="002354F1">
        <w:t>/</w:t>
      </w:r>
      <w:r w:rsidRPr="002354F1">
        <w:t>手动。</w:t>
      </w:r>
    </w:p>
    <w:p w14:paraId="07CA4075" w14:textId="77777777" w:rsidR="002354F1" w:rsidRPr="002354F1" w:rsidRDefault="002354F1" w:rsidP="002354F1">
      <w:pPr>
        <w:numPr>
          <w:ilvl w:val="0"/>
          <w:numId w:val="11"/>
        </w:numPr>
      </w:pPr>
      <w:r w:rsidRPr="002354F1">
        <w:t>手动决策器需要与玩家交互，例如显示多个选项让玩家选择。</w:t>
      </w:r>
    </w:p>
    <w:p w14:paraId="75177B3A" w14:textId="77777777" w:rsidR="002354F1" w:rsidRPr="002354F1" w:rsidRDefault="002354F1" w:rsidP="002354F1">
      <w:r w:rsidRPr="002354F1">
        <w:rPr>
          <w:b/>
          <w:bCs/>
        </w:rPr>
        <w:t>验收标准</w:t>
      </w:r>
      <w:r w:rsidRPr="002354F1">
        <w:t>：</w:t>
      </w:r>
    </w:p>
    <w:p w14:paraId="20DF5F27" w14:textId="77777777" w:rsidR="002354F1" w:rsidRPr="002354F1" w:rsidRDefault="002354F1" w:rsidP="002354F1">
      <w:pPr>
        <w:numPr>
          <w:ilvl w:val="0"/>
          <w:numId w:val="12"/>
        </w:numPr>
      </w:pPr>
      <w:r w:rsidRPr="002354F1">
        <w:t>自动模式与原行为一致。</w:t>
      </w:r>
    </w:p>
    <w:p w14:paraId="3452110B" w14:textId="77777777" w:rsidR="002354F1" w:rsidRPr="002354F1" w:rsidRDefault="002354F1" w:rsidP="002354F1">
      <w:pPr>
        <w:numPr>
          <w:ilvl w:val="0"/>
          <w:numId w:val="12"/>
        </w:numPr>
      </w:pPr>
      <w:r w:rsidRPr="002354F1">
        <w:t>手动模式下，元老院各决策点（宣战、预算表决、土地法案、总督任命等）由玩家逐项选择。</w:t>
      </w:r>
    </w:p>
    <w:p w14:paraId="4B649D79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>步骤</w:t>
      </w:r>
      <w:r w:rsidRPr="002354F1">
        <w:rPr>
          <w:b/>
          <w:bCs/>
        </w:rPr>
        <w:t>5</w:t>
      </w:r>
      <w:r w:rsidRPr="002354F1">
        <w:rPr>
          <w:b/>
          <w:bCs/>
        </w:rPr>
        <w:t>：调整测试用例（预估</w:t>
      </w:r>
      <w:r w:rsidRPr="002354F1">
        <w:rPr>
          <w:b/>
          <w:bCs/>
        </w:rPr>
        <w:t>1</w:t>
      </w:r>
      <w:r w:rsidRPr="002354F1">
        <w:rPr>
          <w:b/>
          <w:bCs/>
        </w:rPr>
        <w:t>天）</w:t>
      </w:r>
    </w:p>
    <w:p w14:paraId="6DFA19EC" w14:textId="77777777" w:rsidR="002354F1" w:rsidRPr="002354F1" w:rsidRDefault="002354F1" w:rsidP="002354F1">
      <w:r w:rsidRPr="002354F1">
        <w:rPr>
          <w:b/>
          <w:bCs/>
        </w:rPr>
        <w:t>目标</w:t>
      </w:r>
      <w:r w:rsidRPr="002354F1">
        <w:t>：更新现有阶段测试，使其能同时验证自动和手动模式。</w:t>
      </w:r>
    </w:p>
    <w:p w14:paraId="2EC17350" w14:textId="77777777" w:rsidR="002354F1" w:rsidRPr="002354F1" w:rsidRDefault="002354F1" w:rsidP="002354F1">
      <w:r w:rsidRPr="002354F1">
        <w:rPr>
          <w:b/>
          <w:bCs/>
        </w:rPr>
        <w:t>策略</w:t>
      </w:r>
      <w:r w:rsidRPr="002354F1">
        <w:t>：</w:t>
      </w:r>
    </w:p>
    <w:p w14:paraId="4E719236" w14:textId="77777777" w:rsidR="002354F1" w:rsidRPr="002354F1" w:rsidRDefault="002354F1" w:rsidP="002354F1">
      <w:pPr>
        <w:numPr>
          <w:ilvl w:val="0"/>
          <w:numId w:val="13"/>
        </w:numPr>
      </w:pPr>
      <w:r w:rsidRPr="002354F1">
        <w:t>对于自动模式，保留原有测试（直接调用命令或</w:t>
      </w:r>
      <w:r w:rsidRPr="002354F1">
        <w:t>API</w:t>
      </w:r>
      <w:r w:rsidRPr="002354F1">
        <w:t>）。</w:t>
      </w:r>
    </w:p>
    <w:p w14:paraId="76030CC3" w14:textId="77777777" w:rsidR="002354F1" w:rsidRPr="002354F1" w:rsidRDefault="002354F1" w:rsidP="002354F1">
      <w:pPr>
        <w:numPr>
          <w:ilvl w:val="0"/>
          <w:numId w:val="13"/>
        </w:numPr>
      </w:pPr>
      <w:r w:rsidRPr="002354F1">
        <w:t>对于手动模式，使用</w:t>
      </w:r>
      <w:r w:rsidRPr="002354F1">
        <w:t> </w:t>
      </w:r>
      <w:proofErr w:type="spellStart"/>
      <w:r w:rsidRPr="002354F1">
        <w:t>unittest.mock.patch</w:t>
      </w:r>
      <w:proofErr w:type="spellEnd"/>
      <w:r w:rsidRPr="002354F1">
        <w:t> </w:t>
      </w:r>
      <w:r w:rsidRPr="002354F1">
        <w:t>模拟</w:t>
      </w:r>
      <w:r w:rsidRPr="002354F1">
        <w:t> input </w:t>
      </w:r>
      <w:r w:rsidRPr="002354F1">
        <w:t>返回值，或重构测试代码以模拟玩家输入。</w:t>
      </w:r>
    </w:p>
    <w:p w14:paraId="6E0D8B4D" w14:textId="77777777" w:rsidR="002354F1" w:rsidRPr="002354F1" w:rsidRDefault="002354F1" w:rsidP="002354F1">
      <w:pPr>
        <w:numPr>
          <w:ilvl w:val="0"/>
          <w:numId w:val="13"/>
        </w:numPr>
      </w:pPr>
      <w:r w:rsidRPr="002354F1">
        <w:t>新增测试，验证配置开关切换时行为正确。</w:t>
      </w:r>
    </w:p>
    <w:p w14:paraId="18A5E98F" w14:textId="77777777" w:rsidR="002354F1" w:rsidRPr="002354F1" w:rsidRDefault="002354F1" w:rsidP="002354F1">
      <w:r w:rsidRPr="002354F1">
        <w:rPr>
          <w:b/>
          <w:bCs/>
        </w:rPr>
        <w:t>具体任务</w:t>
      </w:r>
      <w:r w:rsidRPr="002354F1">
        <w:t>：</w:t>
      </w:r>
    </w:p>
    <w:p w14:paraId="2FFDCBAC" w14:textId="77777777" w:rsidR="002354F1" w:rsidRPr="002354F1" w:rsidRDefault="002354F1" w:rsidP="002354F1">
      <w:pPr>
        <w:numPr>
          <w:ilvl w:val="0"/>
          <w:numId w:val="14"/>
        </w:numPr>
      </w:pPr>
      <w:r w:rsidRPr="002354F1">
        <w:lastRenderedPageBreak/>
        <w:t>修改</w:t>
      </w:r>
      <w:r w:rsidRPr="002354F1">
        <w:t> test_phase_forum.py</w:t>
      </w:r>
      <w:r w:rsidRPr="002354F1">
        <w:t>，增加手动模式的测试用例（例如模拟玩家输入）。</w:t>
      </w:r>
    </w:p>
    <w:p w14:paraId="367B4C38" w14:textId="77777777" w:rsidR="002354F1" w:rsidRPr="002354F1" w:rsidRDefault="002354F1" w:rsidP="002354F1">
      <w:pPr>
        <w:numPr>
          <w:ilvl w:val="0"/>
          <w:numId w:val="14"/>
        </w:numPr>
      </w:pPr>
      <w:r w:rsidRPr="002354F1">
        <w:t>修改</w:t>
      </w:r>
      <w:r w:rsidRPr="002354F1">
        <w:t> test_phase_population.py</w:t>
      </w:r>
      <w:r w:rsidRPr="002354F1">
        <w:t>、</w:t>
      </w:r>
      <w:r w:rsidRPr="002354F1">
        <w:t>test_phase_senate.py </w:t>
      </w:r>
      <w:r w:rsidRPr="002354F1">
        <w:t>类似。</w:t>
      </w:r>
    </w:p>
    <w:p w14:paraId="3327C5CE" w14:textId="77777777" w:rsidR="002354F1" w:rsidRPr="002354F1" w:rsidRDefault="002354F1" w:rsidP="002354F1">
      <w:pPr>
        <w:numPr>
          <w:ilvl w:val="0"/>
          <w:numId w:val="14"/>
        </w:numPr>
      </w:pPr>
      <w:r w:rsidRPr="002354F1">
        <w:t>确保</w:t>
      </w:r>
      <w:r w:rsidRPr="002354F1">
        <w:t> </w:t>
      </w:r>
      <w:proofErr w:type="spellStart"/>
      <w:r w:rsidRPr="002354F1">
        <w:t>bypass_player_check</w:t>
      </w:r>
      <w:proofErr w:type="spellEnd"/>
      <w:r w:rsidRPr="002354F1">
        <w:t> </w:t>
      </w:r>
      <w:r w:rsidRPr="002354F1">
        <w:t>开关在测试中被验证。</w:t>
      </w:r>
    </w:p>
    <w:p w14:paraId="17DC31ED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>步骤</w:t>
      </w:r>
      <w:r w:rsidRPr="002354F1">
        <w:rPr>
          <w:b/>
          <w:bCs/>
        </w:rPr>
        <w:t>6</w:t>
      </w:r>
      <w:r w:rsidRPr="002354F1">
        <w:rPr>
          <w:b/>
          <w:bCs/>
        </w:rPr>
        <w:t>：集成测试与文档更新（预估</w:t>
      </w:r>
      <w:r w:rsidRPr="002354F1">
        <w:rPr>
          <w:b/>
          <w:bCs/>
        </w:rPr>
        <w:t>1</w:t>
      </w:r>
      <w:r w:rsidRPr="002354F1">
        <w:rPr>
          <w:b/>
          <w:bCs/>
        </w:rPr>
        <w:t>天）</w:t>
      </w:r>
    </w:p>
    <w:p w14:paraId="75740C83" w14:textId="77777777" w:rsidR="002354F1" w:rsidRPr="002354F1" w:rsidRDefault="002354F1" w:rsidP="002354F1">
      <w:r w:rsidRPr="002354F1">
        <w:rPr>
          <w:b/>
          <w:bCs/>
        </w:rPr>
        <w:t>目标</w:t>
      </w:r>
      <w:r w:rsidRPr="002354F1">
        <w:t>：完成全流程手动测试，更新相关文档。</w:t>
      </w:r>
    </w:p>
    <w:p w14:paraId="0010FF5F" w14:textId="77777777" w:rsidR="002354F1" w:rsidRPr="002354F1" w:rsidRDefault="002354F1" w:rsidP="002354F1">
      <w:r w:rsidRPr="002354F1">
        <w:rPr>
          <w:b/>
          <w:bCs/>
        </w:rPr>
        <w:t>任务</w:t>
      </w:r>
      <w:r w:rsidRPr="002354F1">
        <w:t>：</w:t>
      </w:r>
    </w:p>
    <w:p w14:paraId="272183B4" w14:textId="77777777" w:rsidR="002354F1" w:rsidRPr="002354F1" w:rsidRDefault="002354F1" w:rsidP="002354F1">
      <w:pPr>
        <w:numPr>
          <w:ilvl w:val="0"/>
          <w:numId w:val="15"/>
        </w:numPr>
      </w:pPr>
      <w:r w:rsidRPr="002354F1">
        <w:t>手动运行完整游戏回合，在手动模式下验证所有交互。</w:t>
      </w:r>
    </w:p>
    <w:p w14:paraId="4BC65FF7" w14:textId="77777777" w:rsidR="002354F1" w:rsidRPr="002354F1" w:rsidRDefault="002354F1" w:rsidP="002354F1">
      <w:pPr>
        <w:numPr>
          <w:ilvl w:val="0"/>
          <w:numId w:val="15"/>
        </w:numPr>
      </w:pPr>
      <w:r w:rsidRPr="002354F1">
        <w:t>检查日志输出是否完整。</w:t>
      </w:r>
    </w:p>
    <w:p w14:paraId="145C6A77" w14:textId="77777777" w:rsidR="002354F1" w:rsidRPr="002354F1" w:rsidRDefault="002354F1" w:rsidP="002354F1">
      <w:pPr>
        <w:numPr>
          <w:ilvl w:val="0"/>
          <w:numId w:val="15"/>
        </w:numPr>
      </w:pPr>
      <w:r w:rsidRPr="002354F1">
        <w:t>更新</w:t>
      </w:r>
      <w:r w:rsidRPr="002354F1">
        <w:t> </w:t>
      </w:r>
      <w:proofErr w:type="spellStart"/>
      <w:r w:rsidRPr="002354F1">
        <w:t>game_config.json</w:t>
      </w:r>
      <w:proofErr w:type="spellEnd"/>
      <w:r w:rsidRPr="002354F1">
        <w:t> </w:t>
      </w:r>
      <w:r w:rsidRPr="002354F1">
        <w:t>的注释说明。</w:t>
      </w:r>
    </w:p>
    <w:p w14:paraId="386D01A4" w14:textId="77777777" w:rsidR="002354F1" w:rsidRPr="002354F1" w:rsidRDefault="002354F1" w:rsidP="002354F1">
      <w:pPr>
        <w:numPr>
          <w:ilvl w:val="0"/>
          <w:numId w:val="15"/>
        </w:numPr>
      </w:pPr>
      <w:r w:rsidRPr="002354F1">
        <w:t>更新开发者文档，说明如何启用</w:t>
      </w:r>
      <w:r w:rsidRPr="002354F1">
        <w:t>/</w:t>
      </w:r>
      <w:r w:rsidRPr="002354F1">
        <w:t>禁用自动模式及测试权限开关。</w:t>
      </w:r>
    </w:p>
    <w:p w14:paraId="48E4C313" w14:textId="77777777" w:rsidR="002354F1" w:rsidRPr="002354F1" w:rsidRDefault="00000000" w:rsidP="002354F1">
      <w:r>
        <w:pict w14:anchorId="13FF5A2E">
          <v:rect id="_x0000_i1028" style="width:0;height:.75pt" o:hralign="center" o:hrstd="t" o:hr="t" fillcolor="#a0a0a0" stroked="f"/>
        </w:pict>
      </w:r>
    </w:p>
    <w:p w14:paraId="0B1C8938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4. </w:t>
      </w:r>
      <w:r w:rsidRPr="002354F1">
        <w:rPr>
          <w:b/>
          <w:bCs/>
        </w:rPr>
        <w:t>风险控制与注意事项</w:t>
      </w:r>
    </w:p>
    <w:p w14:paraId="60C8F099" w14:textId="77777777" w:rsidR="002354F1" w:rsidRPr="002354F1" w:rsidRDefault="002354F1" w:rsidP="002354F1">
      <w:pPr>
        <w:numPr>
          <w:ilvl w:val="0"/>
          <w:numId w:val="16"/>
        </w:numPr>
      </w:pPr>
      <w:r w:rsidRPr="002354F1">
        <w:rPr>
          <w:b/>
          <w:bCs/>
        </w:rPr>
        <w:t>逐步实施</w:t>
      </w:r>
      <w:r w:rsidRPr="002354F1">
        <w:t>：每一步完成后必须运行所有单元测试，确保现有功能未受影响。特别是步骤</w:t>
      </w:r>
      <w:r w:rsidRPr="002354F1">
        <w:t>2~4</w:t>
      </w:r>
      <w:r w:rsidRPr="002354F1">
        <w:t>，改动范围较大，需频繁提交并审查。</w:t>
      </w:r>
    </w:p>
    <w:p w14:paraId="17C313D2" w14:textId="77777777" w:rsidR="002354F1" w:rsidRPr="002354F1" w:rsidRDefault="002354F1" w:rsidP="002354F1">
      <w:pPr>
        <w:numPr>
          <w:ilvl w:val="0"/>
          <w:numId w:val="16"/>
        </w:numPr>
      </w:pPr>
      <w:r w:rsidRPr="002354F1">
        <w:rPr>
          <w:b/>
          <w:bCs/>
        </w:rPr>
        <w:lastRenderedPageBreak/>
        <w:t>手动决策器中的</w:t>
      </w:r>
      <w:r w:rsidRPr="002354F1">
        <w:rPr>
          <w:b/>
          <w:bCs/>
        </w:rPr>
        <w:t>UI</w:t>
      </w:r>
      <w:r w:rsidRPr="002354F1">
        <w:rPr>
          <w:b/>
          <w:bCs/>
        </w:rPr>
        <w:t>交互</w:t>
      </w:r>
      <w:r w:rsidRPr="002354F1">
        <w:t>：手动决策器直接使用</w:t>
      </w:r>
      <w:r w:rsidRPr="002354F1">
        <w:t> print/input </w:t>
      </w:r>
      <w:r w:rsidRPr="002354F1">
        <w:t>是可行的，但要注意输出格式统一（使用</w:t>
      </w:r>
      <w:r w:rsidRPr="002354F1">
        <w:t> flush=True</w:t>
      </w:r>
      <w:r w:rsidRPr="002354F1">
        <w:t>），并避免在非交互环境（如测试）中阻塞。可在手动决策器中增加</w:t>
      </w:r>
      <w:r w:rsidRPr="002354F1">
        <w:t xml:space="preserve"> if not </w:t>
      </w:r>
      <w:proofErr w:type="spellStart"/>
      <w:proofErr w:type="gramStart"/>
      <w:r w:rsidRPr="002354F1">
        <w:t>sys.stdin</w:t>
      </w:r>
      <w:proofErr w:type="gramEnd"/>
      <w:r w:rsidRPr="002354F1">
        <w:t>.</w:t>
      </w:r>
      <w:proofErr w:type="gramStart"/>
      <w:r w:rsidRPr="002354F1">
        <w:t>isatty</w:t>
      </w:r>
      <w:proofErr w:type="spellEnd"/>
      <w:r w:rsidRPr="002354F1">
        <w:t>(</w:t>
      </w:r>
      <w:proofErr w:type="gramEnd"/>
      <w:r w:rsidRPr="002354F1">
        <w:t>): </w:t>
      </w:r>
      <w:r w:rsidRPr="002354F1">
        <w:t>判断，若非交互环境则回退到自动决策或抛出异常。</w:t>
      </w:r>
    </w:p>
    <w:p w14:paraId="31DC2AE5" w14:textId="77777777" w:rsidR="002354F1" w:rsidRPr="002354F1" w:rsidRDefault="002354F1" w:rsidP="002354F1">
      <w:pPr>
        <w:numPr>
          <w:ilvl w:val="0"/>
          <w:numId w:val="16"/>
        </w:numPr>
      </w:pPr>
      <w:r w:rsidRPr="002354F1">
        <w:rPr>
          <w:b/>
          <w:bCs/>
        </w:rPr>
        <w:t>依赖注入</w:t>
      </w:r>
      <w:r w:rsidRPr="002354F1">
        <w:t>：为了便于测试，命令类的构造函数应允许外部传入决策器实例。这样在单元测试中可以注入模拟决策器。</w:t>
      </w:r>
    </w:p>
    <w:p w14:paraId="6666513B" w14:textId="77777777" w:rsidR="002354F1" w:rsidRPr="002354F1" w:rsidRDefault="002354F1" w:rsidP="002354F1">
      <w:pPr>
        <w:numPr>
          <w:ilvl w:val="0"/>
          <w:numId w:val="16"/>
        </w:numPr>
      </w:pPr>
      <w:r w:rsidRPr="002354F1">
        <w:rPr>
          <w:b/>
          <w:bCs/>
        </w:rPr>
        <w:t>配置读取</w:t>
      </w:r>
      <w:r w:rsidRPr="002354F1">
        <w:t>：建议在命令执行时读取最新配置，而不是在</w:t>
      </w:r>
      <w:r w:rsidRPr="002354F1">
        <w:t> __</w:t>
      </w:r>
      <w:proofErr w:type="spellStart"/>
      <w:r w:rsidRPr="002354F1">
        <w:t>init</w:t>
      </w:r>
      <w:proofErr w:type="spellEnd"/>
      <w:r w:rsidRPr="002354F1">
        <w:t>__ </w:t>
      </w:r>
      <w:r w:rsidRPr="002354F1">
        <w:t>中缓存，以便热加载生效。但当前配置热加载机制可能不完善，可暂缓，先保证游戏启动时读取一次。</w:t>
      </w:r>
    </w:p>
    <w:p w14:paraId="7E472D8E" w14:textId="77777777" w:rsidR="002354F1" w:rsidRPr="002354F1" w:rsidRDefault="002354F1" w:rsidP="002354F1">
      <w:pPr>
        <w:numPr>
          <w:ilvl w:val="0"/>
          <w:numId w:val="16"/>
        </w:numPr>
      </w:pPr>
      <w:r w:rsidRPr="002354F1">
        <w:rPr>
          <w:b/>
          <w:bCs/>
        </w:rPr>
        <w:t>测试权限绕过开关</w:t>
      </w:r>
      <w:r w:rsidRPr="002354F1">
        <w:t>：务必在正式版本中关闭，避免影响多人游戏公平性。可在文档中强调仅用于测试。</w:t>
      </w:r>
    </w:p>
    <w:p w14:paraId="0BAB9AB9" w14:textId="77777777" w:rsidR="002354F1" w:rsidRPr="002354F1" w:rsidRDefault="00000000" w:rsidP="002354F1">
      <w:r>
        <w:pict w14:anchorId="4633532E">
          <v:rect id="_x0000_i1029" style="width:0;height:.75pt" o:hralign="center" o:hrstd="t" o:hr="t" fillcolor="#a0a0a0" stroked="f"/>
        </w:pict>
      </w:r>
    </w:p>
    <w:p w14:paraId="515B61AE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5. </w:t>
      </w:r>
      <w:r w:rsidRPr="002354F1">
        <w:rPr>
          <w:b/>
          <w:bCs/>
        </w:rPr>
        <w:t>任务优先级与分工</w:t>
      </w:r>
    </w:p>
    <w:p w14:paraId="39BF2C13" w14:textId="77777777" w:rsidR="002354F1" w:rsidRPr="002354F1" w:rsidRDefault="002354F1" w:rsidP="002354F1">
      <w:r w:rsidRPr="002354F1">
        <w:t>建议按步骤顺序执行，优先完成步骤</w:t>
      </w:r>
      <w:r w:rsidRPr="002354F1">
        <w:t>1</w:t>
      </w:r>
      <w:r w:rsidRPr="002354F1">
        <w:t>（权限绕过），因为它独立且能立即方便后续手动测试。步骤</w:t>
      </w:r>
      <w:r w:rsidRPr="002354F1">
        <w:t>2~4</w:t>
      </w:r>
      <w:r w:rsidRPr="002354F1">
        <w:t>可按阶段重要性排序：广场阶段（当前焦点）</w:t>
      </w:r>
      <w:r w:rsidRPr="002354F1">
        <w:t xml:space="preserve"> &gt; </w:t>
      </w:r>
      <w:r w:rsidRPr="002354F1">
        <w:t>元老院阶段（复杂度高）</w:t>
      </w:r>
      <w:r w:rsidRPr="002354F1">
        <w:t xml:space="preserve"> &gt; </w:t>
      </w:r>
      <w:r w:rsidRPr="002354F1">
        <w:t>人口阶段（相对简单）。步骤</w:t>
      </w:r>
      <w:r w:rsidRPr="002354F1">
        <w:t>5</w:t>
      </w:r>
      <w:r w:rsidRPr="002354F1">
        <w:t>和</w:t>
      </w:r>
      <w:r w:rsidRPr="002354F1">
        <w:t>6</w:t>
      </w:r>
      <w:r w:rsidRPr="002354F1">
        <w:t>可在各阶段完成后穿插进行。</w:t>
      </w:r>
    </w:p>
    <w:p w14:paraId="760AA2E6" w14:textId="77777777" w:rsidR="002354F1" w:rsidRPr="002354F1" w:rsidRDefault="002354F1" w:rsidP="002354F1">
      <w:r w:rsidRPr="002354F1">
        <w:rPr>
          <w:b/>
          <w:bCs/>
        </w:rPr>
        <w:t>预期总工时</w:t>
      </w:r>
      <w:r w:rsidRPr="002354F1">
        <w:t>：约</w:t>
      </w:r>
      <w:r w:rsidRPr="002354F1">
        <w:t xml:space="preserve"> 7-9 </w:t>
      </w:r>
      <w:r w:rsidRPr="002354F1">
        <w:t>人日。</w:t>
      </w:r>
    </w:p>
    <w:p w14:paraId="18798A6A" w14:textId="77777777" w:rsidR="005156FD" w:rsidRDefault="005156FD"/>
    <w:p w14:paraId="0FD14415" w14:textId="77777777" w:rsidR="002354F1" w:rsidRPr="002354F1" w:rsidRDefault="002354F1" w:rsidP="002354F1">
      <w:r w:rsidRPr="002354F1">
        <w:t>本次改造的设计思路是</w:t>
      </w:r>
      <w:r w:rsidRPr="002354F1">
        <w:rPr>
          <w:b/>
          <w:bCs/>
        </w:rPr>
        <w:t>完全可复用的</w:t>
      </w:r>
      <w:r w:rsidRPr="002354F1">
        <w:t>，并且已经为未来扩展预留了空间。具体体现在以下几个方面：</w:t>
      </w:r>
    </w:p>
    <w:p w14:paraId="6A2D82EA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1. </w:t>
      </w:r>
      <w:r w:rsidRPr="002354F1">
        <w:rPr>
          <w:b/>
          <w:bCs/>
        </w:rPr>
        <w:t>配置开关的命名规范</w:t>
      </w:r>
    </w:p>
    <w:p w14:paraId="6F042811" w14:textId="77777777" w:rsidR="002354F1" w:rsidRPr="002354F1" w:rsidRDefault="002354F1" w:rsidP="002354F1">
      <w:r w:rsidRPr="002354F1">
        <w:t>我们在</w:t>
      </w:r>
      <w:r w:rsidRPr="002354F1">
        <w:t> </w:t>
      </w:r>
      <w:proofErr w:type="spellStart"/>
      <w:r w:rsidRPr="002354F1">
        <w:t>game_config.json</w:t>
      </w:r>
      <w:proofErr w:type="spellEnd"/>
      <w:r w:rsidRPr="002354F1">
        <w:t> </w:t>
      </w:r>
      <w:r w:rsidRPr="002354F1">
        <w:t>中使用的阶段级开关采用了清晰的命名模式：</w:t>
      </w:r>
      <w:r w:rsidRPr="002354F1">
        <w:br/>
        <w:t>"</w:t>
      </w:r>
      <w:proofErr w:type="spellStart"/>
      <w:r w:rsidRPr="002354F1">
        <w:t>auto_forum</w:t>
      </w:r>
      <w:proofErr w:type="spellEnd"/>
      <w:r w:rsidRPr="002354F1">
        <w:t>", "</w:t>
      </w:r>
      <w:proofErr w:type="spellStart"/>
      <w:r w:rsidRPr="002354F1">
        <w:t>auto_population</w:t>
      </w:r>
      <w:proofErr w:type="spellEnd"/>
      <w:r w:rsidRPr="002354F1">
        <w:t>", "</w:t>
      </w:r>
      <w:proofErr w:type="spellStart"/>
      <w:r w:rsidRPr="002354F1">
        <w:t>auto_senate</w:t>
      </w:r>
      <w:proofErr w:type="spellEnd"/>
      <w:r w:rsidRPr="002354F1">
        <w:t>"</w:t>
      </w:r>
      <w:r w:rsidRPr="002354F1">
        <w:t>。</w:t>
      </w:r>
      <w:r w:rsidRPr="002354F1">
        <w:br/>
      </w:r>
      <w:r w:rsidRPr="002354F1">
        <w:lastRenderedPageBreak/>
        <w:t>对于其他尚未实现的阶段，只需按相同模式添加即可，例如：</w:t>
      </w:r>
      <w:r w:rsidRPr="002354F1">
        <w:br/>
        <w:t>"auto_mortality", "auto_revenue", "auto_combat", "auto_resolution"</w:t>
      </w:r>
      <w:r w:rsidRPr="002354F1">
        <w:t>。</w:t>
      </w:r>
      <w:r w:rsidRPr="002354F1">
        <w:br/>
      </w:r>
      <w:r w:rsidRPr="002354F1">
        <w:t>这些开关的读取逻辑已经在步骤</w:t>
      </w:r>
      <w:r w:rsidRPr="002354F1">
        <w:t>1</w:t>
      </w:r>
      <w:r w:rsidRPr="002354F1">
        <w:t>中实现（通过</w:t>
      </w:r>
      <w:r w:rsidRPr="002354F1">
        <w:t> </w:t>
      </w:r>
      <w:proofErr w:type="spellStart"/>
      <w:r w:rsidRPr="002354F1">
        <w:t>state.config.get</w:t>
      </w:r>
      <w:proofErr w:type="spellEnd"/>
      <w:r w:rsidRPr="002354F1">
        <w:t>("</w:t>
      </w:r>
      <w:proofErr w:type="spellStart"/>
      <w:r w:rsidRPr="002354F1">
        <w:t>testing.auto_xxx</w:t>
      </w:r>
      <w:proofErr w:type="spellEnd"/>
      <w:r w:rsidRPr="002354F1">
        <w:t>", True)</w:t>
      </w:r>
      <w:r w:rsidRPr="002354F1">
        <w:t>），新增开关无需修改核心代码。</w:t>
      </w:r>
    </w:p>
    <w:p w14:paraId="0D8204F2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2. </w:t>
      </w:r>
      <w:r w:rsidRPr="002354F1">
        <w:rPr>
          <w:b/>
          <w:bCs/>
        </w:rPr>
        <w:t>决策器接口的统一性</w:t>
      </w:r>
    </w:p>
    <w:p w14:paraId="500479A0" w14:textId="77777777" w:rsidR="002354F1" w:rsidRPr="002354F1" w:rsidRDefault="002354F1" w:rsidP="002354F1">
      <w:r w:rsidRPr="002354F1">
        <w:t>所有决策器（无论是自动还是手动）均继承自定义在</w:t>
      </w:r>
      <w:r w:rsidRPr="002354F1">
        <w:t> </w:t>
      </w:r>
      <w:proofErr w:type="spellStart"/>
      <w:r w:rsidRPr="002354F1">
        <w:t>src</w:t>
      </w:r>
      <w:proofErr w:type="spellEnd"/>
      <w:r w:rsidRPr="002354F1">
        <w:t>/core/deciders/ </w:t>
      </w:r>
      <w:r w:rsidRPr="002354F1">
        <w:t>中的抽象基类。这套接口设计独立于具体的阶段逻辑，因此任何新阶段的决策器（如</w:t>
      </w:r>
      <w:r w:rsidRPr="002354F1">
        <w:t> </w:t>
      </w:r>
      <w:proofErr w:type="spellStart"/>
      <w:r w:rsidRPr="002354F1">
        <w:t>MortalityDecider</w:t>
      </w:r>
      <w:proofErr w:type="spellEnd"/>
      <w:r w:rsidRPr="002354F1">
        <w:t>）只需遵循同样的抽象方法定义，即可无缝接入自动</w:t>
      </w:r>
      <w:r w:rsidRPr="002354F1">
        <w:t>/</w:t>
      </w:r>
      <w:r w:rsidRPr="002354F1">
        <w:t>手动切换机制。手动决策器的实现模式（放置在</w:t>
      </w:r>
      <w:r w:rsidRPr="002354F1">
        <w:t> </w:t>
      </w:r>
      <w:proofErr w:type="spellStart"/>
      <w:r w:rsidRPr="002354F1">
        <w:t>src</w:t>
      </w:r>
      <w:proofErr w:type="spellEnd"/>
      <w:r w:rsidRPr="002354F1">
        <w:t>/</w:t>
      </w:r>
      <w:proofErr w:type="spellStart"/>
      <w:r w:rsidRPr="002354F1">
        <w:t>ui</w:t>
      </w:r>
      <w:proofErr w:type="spellEnd"/>
      <w:r w:rsidRPr="002354F1">
        <w:t>/deciders/ </w:t>
      </w:r>
      <w:r w:rsidRPr="002354F1">
        <w:t>下，通过</w:t>
      </w:r>
      <w:r w:rsidRPr="002354F1">
        <w:t>UI</w:t>
      </w:r>
      <w:r w:rsidRPr="002354F1">
        <w:t>交互获取输入）也可以直接复制到新阶段。</w:t>
      </w:r>
    </w:p>
    <w:p w14:paraId="56BAD46D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3. </w:t>
      </w:r>
      <w:r w:rsidRPr="002354F1">
        <w:rPr>
          <w:b/>
          <w:bCs/>
        </w:rPr>
        <w:t>阶段命令类的改造模式</w:t>
      </w:r>
    </w:p>
    <w:p w14:paraId="5874499D" w14:textId="77777777" w:rsidR="002354F1" w:rsidRPr="002354F1" w:rsidRDefault="002354F1" w:rsidP="002354F1">
      <w:r w:rsidRPr="002354F1">
        <w:t>我们在步骤</w:t>
      </w:r>
      <w:r w:rsidRPr="002354F1">
        <w:t>2~4</w:t>
      </w:r>
      <w:r w:rsidRPr="002354F1">
        <w:t>中示范了如何通过</w:t>
      </w:r>
      <w:r w:rsidRPr="002354F1">
        <w:rPr>
          <w:b/>
          <w:bCs/>
        </w:rPr>
        <w:t>依赖注入</w:t>
      </w:r>
      <w:r w:rsidRPr="002354F1">
        <w:t>将决策器传入阶段命令类，并根据配置动态创建自动或手动实例。这一模式是通用的，可以应用到所有阶段命令（如</w:t>
      </w:r>
      <w:r w:rsidRPr="002354F1">
        <w:t> MortalityCommand, RevenueCommand, CombatCommand, ResolutionCommand</w:t>
      </w:r>
      <w:r w:rsidRPr="002354F1">
        <w:t>）。只需在命令类的</w:t>
      </w:r>
      <w:r w:rsidRPr="002354F1">
        <w:t> __</w:t>
      </w:r>
      <w:proofErr w:type="spellStart"/>
      <w:r w:rsidRPr="002354F1">
        <w:t>init</w:t>
      </w:r>
      <w:proofErr w:type="spellEnd"/>
      <w:r w:rsidRPr="002354F1">
        <w:t>__ </w:t>
      </w:r>
      <w:r w:rsidRPr="002354F1">
        <w:t>中增加对应的决策器参数，并在执行时调用它们即可。</w:t>
      </w:r>
    </w:p>
    <w:p w14:paraId="0038FB15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4. </w:t>
      </w:r>
      <w:r w:rsidRPr="002354F1">
        <w:rPr>
          <w:b/>
          <w:bCs/>
        </w:rPr>
        <w:t>权限检查绕过开关的全局性</w:t>
      </w:r>
    </w:p>
    <w:p w14:paraId="25050F73" w14:textId="77777777" w:rsidR="002354F1" w:rsidRPr="002354F1" w:rsidRDefault="002354F1" w:rsidP="002354F1">
      <w:proofErr w:type="spellStart"/>
      <w:proofErr w:type="gramStart"/>
      <w:r w:rsidRPr="002354F1">
        <w:t>testing.bypass</w:t>
      </w:r>
      <w:proofErr w:type="gramEnd"/>
      <w:r w:rsidRPr="002354F1">
        <w:t>_player_check</w:t>
      </w:r>
      <w:proofErr w:type="spellEnd"/>
      <w:r w:rsidRPr="002354F1">
        <w:t> </w:t>
      </w:r>
      <w:r w:rsidRPr="002354F1">
        <w:t>开关已在</w:t>
      </w:r>
      <w:r w:rsidRPr="002354F1">
        <w:t>API</w:t>
      </w:r>
      <w:r w:rsidRPr="002354F1">
        <w:t>层统一处理，无需每个阶段单独关心。无论新增多少阶段，只要</w:t>
      </w:r>
      <w:r w:rsidRPr="002354F1">
        <w:t>API</w:t>
      </w:r>
      <w:r w:rsidRPr="002354F1">
        <w:t>函数遵循同一权限检查逻辑，该开关始终有效。</w:t>
      </w:r>
    </w:p>
    <w:p w14:paraId="4E2E78CF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5. </w:t>
      </w:r>
      <w:r w:rsidRPr="002354F1">
        <w:rPr>
          <w:b/>
          <w:bCs/>
        </w:rPr>
        <w:t>潜在的特殊情况</w:t>
      </w:r>
    </w:p>
    <w:p w14:paraId="67DD70BE" w14:textId="77777777" w:rsidR="002354F1" w:rsidRPr="002354F1" w:rsidRDefault="002354F1" w:rsidP="002354F1">
      <w:pPr>
        <w:numPr>
          <w:ilvl w:val="0"/>
          <w:numId w:val="17"/>
        </w:numPr>
      </w:pPr>
      <w:r w:rsidRPr="002354F1">
        <w:rPr>
          <w:b/>
          <w:bCs/>
        </w:rPr>
        <w:t>天命阶段</w:t>
      </w:r>
      <w:r w:rsidRPr="002354F1">
        <w:t>：目前完全由随机事件驱动，可能不需要手动决策。但若未来引入玩家选择（例如从多张事件卡中挑选），同样可以应用本方案。</w:t>
      </w:r>
    </w:p>
    <w:p w14:paraId="353B172B" w14:textId="77777777" w:rsidR="002354F1" w:rsidRPr="002354F1" w:rsidRDefault="002354F1" w:rsidP="002354F1">
      <w:pPr>
        <w:numPr>
          <w:ilvl w:val="0"/>
          <w:numId w:val="17"/>
        </w:numPr>
      </w:pPr>
      <w:r w:rsidRPr="002354F1">
        <w:rPr>
          <w:b/>
          <w:bCs/>
        </w:rPr>
        <w:t>收入阶段</w:t>
      </w:r>
      <w:r w:rsidRPr="002354F1">
        <w:t>：目前全是自动结算，手动干预空间小。但若有需要（如手动调整税率），也可扩展。</w:t>
      </w:r>
    </w:p>
    <w:p w14:paraId="36F4A6E9" w14:textId="77777777" w:rsidR="002354F1" w:rsidRPr="002354F1" w:rsidRDefault="002354F1" w:rsidP="002354F1">
      <w:pPr>
        <w:numPr>
          <w:ilvl w:val="0"/>
          <w:numId w:val="17"/>
        </w:numPr>
      </w:pPr>
      <w:r w:rsidRPr="002354F1">
        <w:rPr>
          <w:b/>
          <w:bCs/>
        </w:rPr>
        <w:lastRenderedPageBreak/>
        <w:t>战斗阶段</w:t>
      </w:r>
      <w:r w:rsidRPr="002354F1">
        <w:t>：我们已规划了手动选择战术的决策器（如</w:t>
      </w:r>
      <w:r w:rsidRPr="002354F1">
        <w:t> </w:t>
      </w:r>
      <w:proofErr w:type="spellStart"/>
      <w:r w:rsidRPr="002354F1">
        <w:t>CombatTacticDecider</w:t>
      </w:r>
      <w:proofErr w:type="spellEnd"/>
      <w:r w:rsidRPr="002354F1">
        <w:t>），完全符合本设计。</w:t>
      </w:r>
    </w:p>
    <w:p w14:paraId="62B40DC3" w14:textId="77777777" w:rsidR="002354F1" w:rsidRPr="002354F1" w:rsidRDefault="002354F1" w:rsidP="002354F1">
      <w:pPr>
        <w:numPr>
          <w:ilvl w:val="0"/>
          <w:numId w:val="17"/>
        </w:numPr>
      </w:pPr>
      <w:r w:rsidRPr="002354F1">
        <w:rPr>
          <w:b/>
          <w:bCs/>
        </w:rPr>
        <w:t>决算阶段</w:t>
      </w:r>
      <w:r w:rsidRPr="002354F1">
        <w:t>：主要是状态检查和条件触发，手动决策需求较低，但可保留扩展能力。</w:t>
      </w:r>
    </w:p>
    <w:p w14:paraId="3080D8DE" w14:textId="77777777" w:rsidR="002354F1" w:rsidRPr="002354F1" w:rsidRDefault="002354F1" w:rsidP="002354F1">
      <w:pPr>
        <w:rPr>
          <w:b/>
          <w:bCs/>
        </w:rPr>
      </w:pPr>
      <w:r w:rsidRPr="002354F1">
        <w:rPr>
          <w:b/>
          <w:bCs/>
        </w:rPr>
        <w:t xml:space="preserve">6. </w:t>
      </w:r>
      <w:r w:rsidRPr="002354F1">
        <w:rPr>
          <w:b/>
          <w:bCs/>
        </w:rPr>
        <w:t>后续推广建议</w:t>
      </w:r>
    </w:p>
    <w:p w14:paraId="5A0C8D1F" w14:textId="77777777" w:rsidR="002354F1" w:rsidRPr="002354F1" w:rsidRDefault="002354F1" w:rsidP="002354F1">
      <w:r w:rsidRPr="002354F1">
        <w:t>当您完成当前三个阶段的改造后，可以将经验总结为一份</w:t>
      </w:r>
      <w:r w:rsidRPr="002354F1">
        <w:rPr>
          <w:b/>
          <w:bCs/>
        </w:rPr>
        <w:t>阶段改造模板</w:t>
      </w:r>
      <w:r w:rsidRPr="002354F1">
        <w:t>，包含：</w:t>
      </w:r>
    </w:p>
    <w:p w14:paraId="2E8EBB40" w14:textId="77777777" w:rsidR="002354F1" w:rsidRPr="002354F1" w:rsidRDefault="002354F1" w:rsidP="002354F1">
      <w:pPr>
        <w:numPr>
          <w:ilvl w:val="0"/>
          <w:numId w:val="18"/>
        </w:numPr>
      </w:pPr>
      <w:r w:rsidRPr="002354F1">
        <w:t>如何在配置中添加新开关</w:t>
      </w:r>
    </w:p>
    <w:p w14:paraId="34B249B0" w14:textId="77777777" w:rsidR="002354F1" w:rsidRPr="002354F1" w:rsidRDefault="002354F1" w:rsidP="002354F1">
      <w:pPr>
        <w:numPr>
          <w:ilvl w:val="0"/>
          <w:numId w:val="18"/>
        </w:numPr>
      </w:pPr>
      <w:r w:rsidRPr="002354F1">
        <w:t>如何在命令类中实现依赖注入</w:t>
      </w:r>
    </w:p>
    <w:p w14:paraId="36C1AAB2" w14:textId="77777777" w:rsidR="002354F1" w:rsidRPr="002354F1" w:rsidRDefault="002354F1" w:rsidP="002354F1">
      <w:pPr>
        <w:numPr>
          <w:ilvl w:val="0"/>
          <w:numId w:val="18"/>
        </w:numPr>
      </w:pPr>
      <w:r w:rsidRPr="002354F1">
        <w:t>如何编写对应的手动决策器</w:t>
      </w:r>
    </w:p>
    <w:p w14:paraId="3EBE4CA0" w14:textId="77777777" w:rsidR="002354F1" w:rsidRPr="002354F1" w:rsidRDefault="002354F1" w:rsidP="002354F1">
      <w:pPr>
        <w:numPr>
          <w:ilvl w:val="0"/>
          <w:numId w:val="18"/>
        </w:numPr>
      </w:pPr>
      <w:r w:rsidRPr="002354F1">
        <w:t>如何更新单元测试</w:t>
      </w:r>
    </w:p>
    <w:p w14:paraId="258E676D" w14:textId="77777777" w:rsidR="002354F1" w:rsidRPr="002354F1" w:rsidRDefault="002354F1" w:rsidP="002354F1">
      <w:r w:rsidRPr="002354F1">
        <w:t>这样，未来开发其他阶段时，程序员可直接套用该模板，大幅降低重复工作。</w:t>
      </w:r>
    </w:p>
    <w:p w14:paraId="63227725" w14:textId="77777777" w:rsidR="002354F1" w:rsidRPr="002354F1" w:rsidRDefault="00000000" w:rsidP="002354F1">
      <w:r>
        <w:pict w14:anchorId="7A8D0A4E">
          <v:rect id="_x0000_i1030" style="width:0;height:.75pt" o:hralign="center" o:hrstd="t" o:hr="t" fillcolor="#a0a0a0" stroked="f"/>
        </w:pict>
      </w:r>
    </w:p>
    <w:p w14:paraId="3C41A946" w14:textId="77777777" w:rsidR="002354F1" w:rsidRPr="002354F1" w:rsidRDefault="002354F1" w:rsidP="002354F1">
      <w:r w:rsidRPr="002354F1">
        <w:rPr>
          <w:b/>
          <w:bCs/>
        </w:rPr>
        <w:t>结论</w:t>
      </w:r>
      <w:r w:rsidRPr="002354F1">
        <w:t>：本次改造设计具有高度的可扩展性和复用性，可以无缝推广到所有剩余阶段。建议在完成当前目标后，逐步按相同模式为其他阶段添加自动</w:t>
      </w:r>
      <w:r w:rsidRPr="002354F1">
        <w:t>/</w:t>
      </w:r>
      <w:r w:rsidRPr="002354F1">
        <w:t>手动切换能力，最终实现全阶段的可控交互。</w:t>
      </w:r>
    </w:p>
    <w:p w14:paraId="3E07AC4F" w14:textId="77777777" w:rsidR="002354F1" w:rsidRPr="002354F1" w:rsidRDefault="002354F1" w:rsidP="002354F1">
      <w:r w:rsidRPr="002354F1">
        <w:t>如有任何疑问或需要调整设计，请随时沟通。</w:t>
      </w:r>
    </w:p>
    <w:p w14:paraId="2B51AA22" w14:textId="77777777" w:rsidR="002354F1" w:rsidRDefault="002354F1"/>
    <w:sectPr w:rsidR="002354F1" w:rsidSect="004A2DB3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3E78"/>
    <w:multiLevelType w:val="multilevel"/>
    <w:tmpl w:val="6EF8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089F"/>
    <w:multiLevelType w:val="multilevel"/>
    <w:tmpl w:val="E57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387C"/>
    <w:multiLevelType w:val="multilevel"/>
    <w:tmpl w:val="5FA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D143B"/>
    <w:multiLevelType w:val="multilevel"/>
    <w:tmpl w:val="C57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8673C"/>
    <w:multiLevelType w:val="multilevel"/>
    <w:tmpl w:val="582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82FC0"/>
    <w:multiLevelType w:val="multilevel"/>
    <w:tmpl w:val="0954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E6C27"/>
    <w:multiLevelType w:val="multilevel"/>
    <w:tmpl w:val="DFDA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8662A"/>
    <w:multiLevelType w:val="multilevel"/>
    <w:tmpl w:val="323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12FB4"/>
    <w:multiLevelType w:val="multilevel"/>
    <w:tmpl w:val="77A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D03D3"/>
    <w:multiLevelType w:val="multilevel"/>
    <w:tmpl w:val="AAEE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8110C"/>
    <w:multiLevelType w:val="multilevel"/>
    <w:tmpl w:val="7126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25DA4"/>
    <w:multiLevelType w:val="multilevel"/>
    <w:tmpl w:val="6FF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21F89"/>
    <w:multiLevelType w:val="multilevel"/>
    <w:tmpl w:val="173A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D2A7A"/>
    <w:multiLevelType w:val="multilevel"/>
    <w:tmpl w:val="99E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4031E"/>
    <w:multiLevelType w:val="multilevel"/>
    <w:tmpl w:val="7A9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73AFB"/>
    <w:multiLevelType w:val="multilevel"/>
    <w:tmpl w:val="FCE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F4FD2"/>
    <w:multiLevelType w:val="multilevel"/>
    <w:tmpl w:val="05D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F05EE"/>
    <w:multiLevelType w:val="multilevel"/>
    <w:tmpl w:val="4E6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09681">
    <w:abstractNumId w:val="5"/>
  </w:num>
  <w:num w:numId="2" w16cid:durableId="1350107948">
    <w:abstractNumId w:val="17"/>
  </w:num>
  <w:num w:numId="3" w16cid:durableId="1286423624">
    <w:abstractNumId w:val="16"/>
  </w:num>
  <w:num w:numId="4" w16cid:durableId="2079865027">
    <w:abstractNumId w:val="8"/>
  </w:num>
  <w:num w:numId="5" w16cid:durableId="337925764">
    <w:abstractNumId w:val="11"/>
  </w:num>
  <w:num w:numId="6" w16cid:durableId="1375231522">
    <w:abstractNumId w:val="10"/>
  </w:num>
  <w:num w:numId="7" w16cid:durableId="766541042">
    <w:abstractNumId w:val="1"/>
  </w:num>
  <w:num w:numId="8" w16cid:durableId="1845393019">
    <w:abstractNumId w:val="4"/>
  </w:num>
  <w:num w:numId="9" w16cid:durableId="2099715088">
    <w:abstractNumId w:val="6"/>
  </w:num>
  <w:num w:numId="10" w16cid:durableId="512916143">
    <w:abstractNumId w:val="12"/>
  </w:num>
  <w:num w:numId="11" w16cid:durableId="1954551726">
    <w:abstractNumId w:val="15"/>
  </w:num>
  <w:num w:numId="12" w16cid:durableId="1819490904">
    <w:abstractNumId w:val="7"/>
  </w:num>
  <w:num w:numId="13" w16cid:durableId="1752004885">
    <w:abstractNumId w:val="3"/>
  </w:num>
  <w:num w:numId="14" w16cid:durableId="410347640">
    <w:abstractNumId w:val="13"/>
  </w:num>
  <w:num w:numId="15" w16cid:durableId="1963342914">
    <w:abstractNumId w:val="2"/>
  </w:num>
  <w:num w:numId="16" w16cid:durableId="957834687">
    <w:abstractNumId w:val="14"/>
  </w:num>
  <w:num w:numId="17" w16cid:durableId="401146891">
    <w:abstractNumId w:val="0"/>
  </w:num>
  <w:num w:numId="18" w16cid:durableId="551161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F1"/>
    <w:rsid w:val="00206708"/>
    <w:rsid w:val="002354F1"/>
    <w:rsid w:val="00383607"/>
    <w:rsid w:val="004A2DB3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82EF"/>
  <w15:chartTrackingRefBased/>
  <w15:docId w15:val="{5C067C7A-AEF7-4E16-99E6-7A4D10B9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C7C4D-8041-4ED6-A954-69565B8D7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1019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2026-03-14T23:05:00Z</dcterms:created>
  <dcterms:modified xsi:type="dcterms:W3CDTF">2026-03-15T10:13:00Z</dcterms:modified>
</cp:coreProperties>
</file>