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2E7C" w14:textId="77777777" w:rsidR="00745851" w:rsidRPr="00745851" w:rsidRDefault="00745851" w:rsidP="00745851">
      <w:r w:rsidRPr="00745851">
        <w:rPr>
          <w:b/>
          <w:bCs/>
        </w:rPr>
        <w:t>收件人</w:t>
      </w:r>
      <w:r w:rsidRPr="00745851">
        <w:t>：新任主程序员</w:t>
      </w:r>
      <w:r w:rsidRPr="00745851">
        <w:t xml:space="preserve"> DS020</w:t>
      </w:r>
      <w:r w:rsidRPr="00745851">
        <w:br/>
      </w:r>
      <w:r w:rsidRPr="00745851">
        <w:rPr>
          <w:b/>
          <w:bCs/>
        </w:rPr>
        <w:t>发件人</w:t>
      </w:r>
      <w:r w:rsidRPr="00745851">
        <w:t>：架构师</w:t>
      </w:r>
      <w:r w:rsidRPr="00745851">
        <w:t xml:space="preserve"> ACT-03</w:t>
      </w:r>
      <w:r w:rsidRPr="00745851">
        <w:br/>
      </w:r>
      <w:r w:rsidRPr="00745851">
        <w:rPr>
          <w:b/>
          <w:bCs/>
        </w:rPr>
        <w:t>日期</w:t>
      </w:r>
      <w:r w:rsidRPr="00745851">
        <w:t>：</w:t>
      </w:r>
      <w:r w:rsidRPr="00745851">
        <w:t>2026-03-15</w:t>
      </w:r>
      <w:r w:rsidRPr="00745851">
        <w:br/>
      </w:r>
      <w:r w:rsidRPr="00745851">
        <w:rPr>
          <w:b/>
          <w:bCs/>
        </w:rPr>
        <w:t>主题</w:t>
      </w:r>
      <w:r w:rsidRPr="00745851">
        <w:t>：阶段</w:t>
      </w:r>
      <w:r w:rsidRPr="00745851">
        <w:t>3</w:t>
      </w:r>
      <w:r w:rsidRPr="00745851">
        <w:t>（广场阶段）剩余问题交接与开发指引</w:t>
      </w:r>
    </w:p>
    <w:p w14:paraId="590FFC20" w14:textId="77777777" w:rsidR="00745851" w:rsidRPr="00745851" w:rsidRDefault="00745851" w:rsidP="00745851">
      <w:r w:rsidRPr="00745851">
        <w:pict w14:anchorId="7686DAD1">
          <v:rect id="_x0000_i1067" style="width:0;height:.75pt" o:hralign="center" o:hrstd="t" o:hr="t" fillcolor="#a0a0a0" stroked="f"/>
        </w:pict>
      </w:r>
    </w:p>
    <w:p w14:paraId="5548307D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1. </w:t>
      </w:r>
      <w:r w:rsidRPr="00745851">
        <w:rPr>
          <w:b/>
          <w:bCs/>
        </w:rPr>
        <w:t>欢迎与背景</w:t>
      </w:r>
    </w:p>
    <w:p w14:paraId="4D791595" w14:textId="77777777" w:rsidR="00745851" w:rsidRPr="00745851" w:rsidRDefault="00745851" w:rsidP="00745851">
      <w:r w:rsidRPr="00745851">
        <w:t>欢迎加入</w:t>
      </w:r>
      <w:r w:rsidRPr="00745851">
        <w:t xml:space="preserve"> EOR </w:t>
      </w:r>
      <w:r w:rsidRPr="00745851">
        <w:t>项目团队！你将接替</w:t>
      </w:r>
      <w:r w:rsidRPr="00745851">
        <w:t xml:space="preserve"> DS019 </w:t>
      </w:r>
      <w:r w:rsidRPr="00745851">
        <w:t>继续推进阶段</w:t>
      </w:r>
      <w:r w:rsidRPr="00745851">
        <w:t>3</w:t>
      </w:r>
      <w:r w:rsidRPr="00745851">
        <w:t>（广场阶段交互）的开发与缺陷修复。目前阶段</w:t>
      </w:r>
      <w:r w:rsidRPr="00745851">
        <w:t>3</w:t>
      </w:r>
      <w:r w:rsidRPr="00745851">
        <w:t>的核心交互功能已基本完善，支持三种运行模式（全自动、正常、全人工测试），但仍有少量遗留问题需要解决。本指引将帮助你快速上手，了解当前状态、关键代码位置以及遗留问题的定位思路。同时，我们总结了</w:t>
      </w:r>
      <w:r w:rsidRPr="00745851">
        <w:t xml:space="preserve"> DS018 </w:t>
      </w:r>
      <w:r w:rsidRPr="00745851">
        <w:t>和</w:t>
      </w:r>
      <w:r w:rsidRPr="00745851">
        <w:t xml:space="preserve"> DS019 </w:t>
      </w:r>
      <w:r w:rsidRPr="00745851">
        <w:t>在阶段</w:t>
      </w:r>
      <w:r w:rsidRPr="00745851">
        <w:t>3</w:t>
      </w:r>
      <w:r w:rsidRPr="00745851">
        <w:t>开发中的经验教训，供你参考，避免重蹈覆辙。</w:t>
      </w:r>
    </w:p>
    <w:p w14:paraId="393DDDBB" w14:textId="77777777" w:rsidR="00745851" w:rsidRPr="00745851" w:rsidRDefault="00745851" w:rsidP="00745851">
      <w:r w:rsidRPr="00745851">
        <w:pict w14:anchorId="2E8575BE">
          <v:rect id="_x0000_i1068" style="width:0;height:.75pt" o:hralign="center" o:hrstd="t" o:hr="t" fillcolor="#a0a0a0" stroked="f"/>
        </w:pict>
      </w:r>
    </w:p>
    <w:p w14:paraId="1570184B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2. </w:t>
      </w:r>
      <w:r w:rsidRPr="00745851">
        <w:rPr>
          <w:b/>
          <w:bCs/>
        </w:rPr>
        <w:t>当前代码状态</w:t>
      </w:r>
    </w:p>
    <w:p w14:paraId="0860A20F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2.1 </w:t>
      </w:r>
      <w:r w:rsidRPr="00745851">
        <w:rPr>
          <w:b/>
          <w:bCs/>
        </w:rPr>
        <w:t>已完成工作</w:t>
      </w:r>
    </w:p>
    <w:p w14:paraId="7E35BE63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交互流程</w:t>
      </w:r>
      <w:r w:rsidRPr="00745851">
        <w:t>：公告</w:t>
      </w:r>
      <w:r w:rsidRPr="00745851">
        <w:t>(0)→</w:t>
      </w:r>
      <w:r w:rsidRPr="00745851">
        <w:t>裁员</w:t>
      </w:r>
      <w:r w:rsidRPr="00745851">
        <w:t>(1)→</w:t>
      </w:r>
      <w:r w:rsidRPr="00745851">
        <w:t>市场</w:t>
      </w:r>
      <w:r w:rsidRPr="00745851">
        <w:t>(2)→</w:t>
      </w:r>
      <w:r w:rsidRPr="00745851">
        <w:t>公示</w:t>
      </w:r>
      <w:r w:rsidRPr="00745851">
        <w:t>(3)→</w:t>
      </w:r>
      <w:r w:rsidRPr="00745851">
        <w:t>交易市场</w:t>
      </w:r>
      <w:r w:rsidRPr="00745851">
        <w:t>(4)→</w:t>
      </w:r>
      <w:r w:rsidRPr="00745851">
        <w:t>完成</w:t>
      </w:r>
      <w:r w:rsidRPr="00745851">
        <w:t>(5)</w:t>
      </w:r>
      <w:r w:rsidRPr="00745851">
        <w:t>，严格遵循设计师</w:t>
      </w:r>
      <w:r w:rsidRPr="00745851">
        <w:t xml:space="preserve"> UI </w:t>
      </w:r>
      <w:r w:rsidRPr="00745851">
        <w:t>规范（</w:t>
      </w:r>
      <w:r w:rsidRPr="00745851">
        <w:t xml:space="preserve">03 </w:t>
      </w:r>
      <w:r w:rsidRPr="00745851">
        <w:t>广场阶段</w:t>
      </w:r>
      <w:r w:rsidRPr="00745851">
        <w:t>.txt</w:t>
      </w:r>
      <w:r w:rsidRPr="00745851">
        <w:t>）。</w:t>
      </w:r>
    </w:p>
    <w:p w14:paraId="6ED5CADB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财务官检测</w:t>
      </w:r>
      <w:r w:rsidRPr="00745851">
        <w:t>：</w:t>
      </w:r>
      <w:r w:rsidRPr="00745851">
        <w:t>_</w:t>
      </w:r>
      <w:proofErr w:type="spellStart"/>
      <w:r w:rsidRPr="00745851">
        <w:t>has_quaestor</w:t>
      </w:r>
      <w:proofErr w:type="spellEnd"/>
      <w:r w:rsidRPr="00745851">
        <w:t> </w:t>
      </w:r>
      <w:r w:rsidRPr="00745851">
        <w:t>正确遍历存活人物中</w:t>
      </w:r>
      <w:r w:rsidRPr="00745851">
        <w:t> office == "quaestor" </w:t>
      </w:r>
      <w:r w:rsidRPr="00745851">
        <w:t>的人物。</w:t>
      </w:r>
    </w:p>
    <w:p w14:paraId="1AD42D2B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三种运行模式</w:t>
      </w:r>
      <w:r w:rsidRPr="00745851">
        <w:t>：通过配置</w:t>
      </w:r>
      <w:r w:rsidRPr="00745851">
        <w:t> </w:t>
      </w:r>
      <w:proofErr w:type="spellStart"/>
      <w:r w:rsidRPr="00745851">
        <w:t>auto_forum</w:t>
      </w:r>
      <w:proofErr w:type="spellEnd"/>
      <w:r w:rsidRPr="00745851">
        <w:t> </w:t>
      </w:r>
      <w:r w:rsidRPr="00745851">
        <w:t>和</w:t>
      </w:r>
      <w:r w:rsidRPr="00745851">
        <w:t> </w:t>
      </w:r>
      <w:proofErr w:type="spellStart"/>
      <w:r w:rsidRPr="00745851">
        <w:t>bypass_player_check</w:t>
      </w:r>
      <w:proofErr w:type="spellEnd"/>
      <w:r w:rsidRPr="00745851">
        <w:t> </w:t>
      </w:r>
      <w:r w:rsidRPr="00745851">
        <w:t>实现：</w:t>
      </w:r>
    </w:p>
    <w:p w14:paraId="58D59CF7" w14:textId="77777777" w:rsidR="00745851" w:rsidRPr="00745851" w:rsidRDefault="00745851" w:rsidP="00745851">
      <w:pPr>
        <w:numPr>
          <w:ilvl w:val="1"/>
          <w:numId w:val="1"/>
        </w:numPr>
      </w:pPr>
      <w:r w:rsidRPr="00745851">
        <w:t>全自动模式：所有派系自动决策，无玩家输入。</w:t>
      </w:r>
    </w:p>
    <w:p w14:paraId="15F3A179" w14:textId="77777777" w:rsidR="00745851" w:rsidRPr="00745851" w:rsidRDefault="00745851" w:rsidP="00745851">
      <w:pPr>
        <w:numPr>
          <w:ilvl w:val="1"/>
          <w:numId w:val="1"/>
        </w:numPr>
      </w:pPr>
      <w:r w:rsidRPr="00745851">
        <w:lastRenderedPageBreak/>
        <w:t>正常模式：人类玩家手动，</w:t>
      </w:r>
      <w:r w:rsidRPr="00745851">
        <w:t xml:space="preserve">AI </w:t>
      </w:r>
      <w:r w:rsidRPr="00745851">
        <w:t>玩家自动。</w:t>
      </w:r>
    </w:p>
    <w:p w14:paraId="3E866E75" w14:textId="77777777" w:rsidR="00745851" w:rsidRPr="00745851" w:rsidRDefault="00745851" w:rsidP="00745851">
      <w:pPr>
        <w:numPr>
          <w:ilvl w:val="1"/>
          <w:numId w:val="1"/>
        </w:numPr>
      </w:pPr>
      <w:r w:rsidRPr="00745851">
        <w:t>全人工测试模式：所有玩家手动，权限检查绕过。</w:t>
      </w:r>
    </w:p>
    <w:p w14:paraId="46484DA1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决策器集成</w:t>
      </w:r>
      <w:r w:rsidRPr="00745851">
        <w:t>：自动模式下使用</w:t>
      </w:r>
      <w:r w:rsidRPr="00745851">
        <w:t> </w:t>
      </w:r>
      <w:proofErr w:type="spellStart"/>
      <w:r w:rsidRPr="00745851">
        <w:t>AutoRetirementDecider</w:t>
      </w:r>
      <w:proofErr w:type="spellEnd"/>
      <w:r w:rsidRPr="00745851">
        <w:t>、</w:t>
      </w:r>
      <w:proofErr w:type="spellStart"/>
      <w:r w:rsidRPr="00745851">
        <w:t>AutoRecruitmentDecider</w:t>
      </w:r>
      <w:proofErr w:type="spellEnd"/>
      <w:r w:rsidRPr="00745851">
        <w:t>、</w:t>
      </w:r>
      <w:proofErr w:type="spellStart"/>
      <w:r w:rsidRPr="00745851">
        <w:t>AutoBidDecider</w:t>
      </w:r>
      <w:proofErr w:type="spellEnd"/>
      <w:r w:rsidRPr="00745851">
        <w:t>、</w:t>
      </w:r>
      <w:proofErr w:type="spellStart"/>
      <w:r w:rsidRPr="00745851">
        <w:t>AutoLandTradeDecider</w:t>
      </w:r>
      <w:proofErr w:type="spellEnd"/>
      <w:r w:rsidRPr="00745851">
        <w:t>、</w:t>
      </w:r>
      <w:proofErr w:type="spellStart"/>
      <w:r w:rsidRPr="00745851">
        <w:t>AutoTriumphDecider</w:t>
      </w:r>
      <w:proofErr w:type="spellEnd"/>
      <w:r w:rsidRPr="00745851">
        <w:t> </w:t>
      </w:r>
      <w:r w:rsidRPr="00745851">
        <w:t>完成操作。</w:t>
      </w:r>
    </w:p>
    <w:p w14:paraId="5ED6EC22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游戏机制恢复</w:t>
      </w:r>
      <w:r w:rsidRPr="00745851">
        <w:t>：战争威胁升级、行省民怨更新、凯旋审批、停战草案显示等已集成到公告环节。</w:t>
      </w:r>
    </w:p>
    <w:p w14:paraId="762DBB9A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封装修复</w:t>
      </w:r>
      <w:r w:rsidRPr="00745851">
        <w:t>：直接修改私有字段的代码已替换为公共方法（如</w:t>
      </w:r>
      <w:r w:rsidRPr="00745851">
        <w:t> </w:t>
      </w:r>
      <w:proofErr w:type="spellStart"/>
      <w:r w:rsidRPr="00745851">
        <w:t>buy_land</w:t>
      </w:r>
      <w:proofErr w:type="spellEnd"/>
      <w:r w:rsidRPr="00745851">
        <w:t>、</w:t>
      </w:r>
      <w:proofErr w:type="spellStart"/>
      <w:r w:rsidRPr="00745851">
        <w:t>sell_land</w:t>
      </w:r>
      <w:proofErr w:type="spellEnd"/>
      <w:r w:rsidRPr="00745851">
        <w:t>、</w:t>
      </w:r>
      <w:proofErr w:type="spellStart"/>
      <w:r w:rsidRPr="00745851">
        <w:t>update_land_type</w:t>
      </w:r>
      <w:proofErr w:type="spellEnd"/>
      <w:r w:rsidRPr="00745851">
        <w:t>）。</w:t>
      </w:r>
    </w:p>
    <w:p w14:paraId="5382E853" w14:textId="77777777" w:rsidR="00745851" w:rsidRPr="00745851" w:rsidRDefault="00745851" w:rsidP="00745851">
      <w:pPr>
        <w:numPr>
          <w:ilvl w:val="0"/>
          <w:numId w:val="1"/>
        </w:numPr>
      </w:pPr>
      <w:r w:rsidRPr="00745851">
        <w:rPr>
          <w:b/>
          <w:bCs/>
        </w:rPr>
        <w:t>单元测试</w:t>
      </w:r>
      <w:r w:rsidRPr="00745851">
        <w:t>：</w:t>
      </w:r>
      <w:r w:rsidRPr="00745851">
        <w:t>test_phase_forum.py </w:t>
      </w:r>
      <w:r w:rsidRPr="00745851">
        <w:t>包含</w:t>
      </w:r>
      <w:r w:rsidRPr="00745851">
        <w:t xml:space="preserve"> 10 </w:t>
      </w:r>
      <w:r w:rsidRPr="00745851">
        <w:t>个测试用例，其中</w:t>
      </w:r>
      <w:r w:rsidRPr="00745851">
        <w:t xml:space="preserve"> 5 </w:t>
      </w:r>
      <w:r w:rsidRPr="00745851">
        <w:t>个通过，剩余</w:t>
      </w:r>
      <w:r w:rsidRPr="00745851">
        <w:t xml:space="preserve"> 5 </w:t>
      </w:r>
      <w:r w:rsidRPr="00745851">
        <w:t>个因凯旋和土地法案问题失败。</w:t>
      </w:r>
    </w:p>
    <w:p w14:paraId="601788D9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2.2 </w:t>
      </w:r>
      <w:r w:rsidRPr="00745851">
        <w:rPr>
          <w:b/>
          <w:bCs/>
        </w:rPr>
        <w:t>遗留问题</w:t>
      </w:r>
    </w:p>
    <w:p w14:paraId="01E9DEBA" w14:textId="77777777" w:rsidR="00745851" w:rsidRPr="00745851" w:rsidRDefault="00745851" w:rsidP="00745851">
      <w:r w:rsidRPr="00745851">
        <w:t>根据</w:t>
      </w:r>
      <w:r w:rsidRPr="00745851">
        <w:t xml:space="preserve"> DS019 </w:t>
      </w:r>
      <w:r w:rsidRPr="00745851">
        <w:t>的工作报告，目前存在两个主要问题：</w:t>
      </w:r>
    </w:p>
    <w:p w14:paraId="04123CA6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>问题</w:t>
      </w:r>
      <w:r w:rsidRPr="00745851">
        <w:rPr>
          <w:b/>
          <w:bCs/>
        </w:rPr>
        <w:t>1</w:t>
      </w:r>
      <w:r w:rsidRPr="00745851">
        <w:rPr>
          <w:b/>
          <w:bCs/>
        </w:rPr>
        <w:t>：凯旋投票未正确展示和结算</w:t>
      </w:r>
    </w:p>
    <w:p w14:paraId="4AAD4CD3" w14:textId="77777777" w:rsidR="00745851" w:rsidRPr="00745851" w:rsidRDefault="00745851" w:rsidP="00745851">
      <w:pPr>
        <w:numPr>
          <w:ilvl w:val="0"/>
          <w:numId w:val="2"/>
        </w:numPr>
      </w:pPr>
      <w:r w:rsidRPr="00745851">
        <w:rPr>
          <w:b/>
          <w:bCs/>
        </w:rPr>
        <w:t>现象</w:t>
      </w:r>
      <w:r w:rsidRPr="00745851">
        <w:t>：</w:t>
      </w:r>
    </w:p>
    <w:p w14:paraId="7569250A" w14:textId="77777777" w:rsidR="00745851" w:rsidRPr="00745851" w:rsidRDefault="00745851" w:rsidP="00745851">
      <w:pPr>
        <w:numPr>
          <w:ilvl w:val="1"/>
          <w:numId w:val="2"/>
        </w:numPr>
      </w:pPr>
      <w:r w:rsidRPr="00745851">
        <w:t>公告环节（</w:t>
      </w:r>
      <w:r w:rsidRPr="00745851">
        <w:t>UI_03-0</w:t>
      </w:r>
      <w:r w:rsidRPr="00745851">
        <w:t>）正确显示</w:t>
      </w:r>
      <w:r w:rsidRPr="00745851">
        <w:t>“</w:t>
      </w:r>
      <w:r w:rsidRPr="00745851">
        <w:t>某指挥官凯旋等待投票</w:t>
      </w:r>
      <w:r w:rsidRPr="00745851">
        <w:t>”</w:t>
      </w:r>
      <w:r w:rsidRPr="00745851">
        <w:t>。</w:t>
      </w:r>
    </w:p>
    <w:p w14:paraId="5DBEDEDA" w14:textId="77777777" w:rsidR="00745851" w:rsidRPr="00745851" w:rsidRDefault="00745851" w:rsidP="00745851">
      <w:pPr>
        <w:numPr>
          <w:ilvl w:val="1"/>
          <w:numId w:val="2"/>
        </w:numPr>
      </w:pPr>
      <w:r w:rsidRPr="00745851">
        <w:t>市场环节（</w:t>
      </w:r>
      <w:r w:rsidRPr="00745851">
        <w:t>UI_03-2</w:t>
      </w:r>
      <w:r w:rsidRPr="00745851">
        <w:t>）未生成投票记录，公示环节（</w:t>
      </w:r>
      <w:r w:rsidRPr="00745851">
        <w:t>UI_03-3</w:t>
      </w:r>
      <w:r w:rsidRPr="00745851">
        <w:t>）无凯旋结果。</w:t>
      </w:r>
    </w:p>
    <w:p w14:paraId="7E783286" w14:textId="77777777" w:rsidR="00745851" w:rsidRPr="00745851" w:rsidRDefault="00745851" w:rsidP="00745851">
      <w:pPr>
        <w:numPr>
          <w:ilvl w:val="0"/>
          <w:numId w:val="2"/>
        </w:numPr>
      </w:pPr>
      <w:r w:rsidRPr="00745851">
        <w:rPr>
          <w:b/>
          <w:bCs/>
        </w:rPr>
        <w:t>可能原因</w:t>
      </w:r>
      <w:r w:rsidRPr="00745851">
        <w:t>：</w:t>
      </w:r>
    </w:p>
    <w:p w14:paraId="64373D02" w14:textId="77777777" w:rsidR="00745851" w:rsidRPr="00745851" w:rsidRDefault="00745851" w:rsidP="00745851">
      <w:pPr>
        <w:numPr>
          <w:ilvl w:val="1"/>
          <w:numId w:val="2"/>
        </w:numPr>
      </w:pPr>
      <w:r w:rsidRPr="00745851">
        <w:t>战争未正确添加到</w:t>
      </w:r>
      <w:r w:rsidRPr="00745851">
        <w:t> _</w:t>
      </w:r>
      <w:proofErr w:type="spellStart"/>
      <w:r w:rsidRPr="00745851">
        <w:t>war_discard</w:t>
      </w:r>
      <w:proofErr w:type="spellEnd"/>
      <w:r w:rsidRPr="00745851">
        <w:t>？但公告环节能显示，说明</w:t>
      </w:r>
      <w:r w:rsidRPr="00745851">
        <w:t> _</w:t>
      </w:r>
      <w:proofErr w:type="spellStart"/>
      <w:r w:rsidRPr="00745851">
        <w:t>get_war_triumph</w:t>
      </w:r>
      <w:proofErr w:type="spellEnd"/>
      <w:r w:rsidRPr="00745851">
        <w:t> </w:t>
      </w:r>
      <w:r w:rsidRPr="00745851">
        <w:t>能获取到。</w:t>
      </w:r>
    </w:p>
    <w:p w14:paraId="362C5928" w14:textId="77777777" w:rsidR="00745851" w:rsidRPr="00745851" w:rsidRDefault="00745851" w:rsidP="00745851">
      <w:pPr>
        <w:numPr>
          <w:ilvl w:val="1"/>
          <w:numId w:val="2"/>
        </w:numPr>
      </w:pPr>
      <w:r w:rsidRPr="00745851">
        <w:lastRenderedPageBreak/>
        <w:t>_</w:t>
      </w:r>
      <w:proofErr w:type="spellStart"/>
      <w:r w:rsidRPr="00745851">
        <w:t>apply_market_decisions</w:t>
      </w:r>
      <w:proofErr w:type="spellEnd"/>
      <w:r w:rsidRPr="00745851">
        <w:t> </w:t>
      </w:r>
      <w:r w:rsidRPr="00745851">
        <w:t>中的条件判断可能过于严格（</w:t>
      </w:r>
      <w:proofErr w:type="spellStart"/>
      <w:proofErr w:type="gramStart"/>
      <w:r w:rsidRPr="00745851">
        <w:t>war.soldier</w:t>
      </w:r>
      <w:proofErr w:type="gramEnd"/>
      <w:r w:rsidRPr="00745851">
        <w:t>_share</w:t>
      </w:r>
      <w:proofErr w:type="spellEnd"/>
      <w:r w:rsidRPr="00745851">
        <w:t xml:space="preserve"> &gt; 0</w:t>
      </w:r>
      <w:r w:rsidRPr="00745851">
        <w:t>、</w:t>
      </w:r>
      <w:proofErr w:type="spellStart"/>
      <w:proofErr w:type="gramStart"/>
      <w:r w:rsidRPr="00745851">
        <w:t>war.status</w:t>
      </w:r>
      <w:proofErr w:type="spellEnd"/>
      <w:proofErr w:type="gramEnd"/>
      <w:r w:rsidRPr="00745851">
        <w:t xml:space="preserve"> == </w:t>
      </w:r>
      <w:proofErr w:type="spellStart"/>
      <w:r w:rsidRPr="00745851">
        <w:t>WarStatus.RESOLVED</w:t>
      </w:r>
      <w:proofErr w:type="spellEnd"/>
      <w:r w:rsidRPr="00745851">
        <w:t>、</w:t>
      </w:r>
      <w:proofErr w:type="spellStart"/>
      <w:proofErr w:type="gramStart"/>
      <w:r w:rsidRPr="00745851">
        <w:t>war.triumph</w:t>
      </w:r>
      <w:proofErr w:type="gramEnd"/>
      <w:r w:rsidRPr="00745851">
        <w:t>_commander_id</w:t>
      </w:r>
      <w:proofErr w:type="spellEnd"/>
      <w:r w:rsidRPr="00745851">
        <w:t xml:space="preserve"> is None</w:t>
      </w:r>
      <w:r w:rsidRPr="00745851">
        <w:t>）。</w:t>
      </w:r>
    </w:p>
    <w:p w14:paraId="5E652ECB" w14:textId="77777777" w:rsidR="00745851" w:rsidRPr="00745851" w:rsidRDefault="00745851" w:rsidP="00745851">
      <w:pPr>
        <w:numPr>
          <w:ilvl w:val="1"/>
          <w:numId w:val="2"/>
        </w:numPr>
      </w:pPr>
      <w:r w:rsidRPr="00745851">
        <w:t>指挥官获取失败（</w:t>
      </w:r>
      <w:proofErr w:type="spellStart"/>
      <w:r w:rsidRPr="00745851">
        <w:t>state.get_member</w:t>
      </w:r>
      <w:proofErr w:type="spellEnd"/>
      <w:r w:rsidRPr="00745851">
        <w:t>(</w:t>
      </w:r>
      <w:proofErr w:type="spellStart"/>
      <w:r w:rsidRPr="00745851">
        <w:t>war.commander_id</w:t>
      </w:r>
      <w:proofErr w:type="spellEnd"/>
      <w:r w:rsidRPr="00745851">
        <w:t>) </w:t>
      </w:r>
      <w:r w:rsidRPr="00745851">
        <w:t>返回</w:t>
      </w:r>
      <w:r w:rsidRPr="00745851">
        <w:t> None </w:t>
      </w:r>
      <w:r w:rsidRPr="00745851">
        <w:t>或死亡），但日志显示指挥官存活。</w:t>
      </w:r>
    </w:p>
    <w:p w14:paraId="6AC104B9" w14:textId="77777777" w:rsidR="00745851" w:rsidRPr="00745851" w:rsidRDefault="00745851" w:rsidP="00745851">
      <w:pPr>
        <w:numPr>
          <w:ilvl w:val="1"/>
          <w:numId w:val="2"/>
        </w:numPr>
      </w:pPr>
      <w:r w:rsidRPr="00745851">
        <w:t>在自动模式下，</w:t>
      </w:r>
      <w:r w:rsidRPr="00745851">
        <w:t>_</w:t>
      </w:r>
      <w:proofErr w:type="spellStart"/>
      <w:r w:rsidRPr="00745851">
        <w:t>apply_market_decisions</w:t>
      </w:r>
      <w:proofErr w:type="spellEnd"/>
      <w:r w:rsidRPr="00745851">
        <w:t> </w:t>
      </w:r>
      <w:r w:rsidRPr="00745851">
        <w:t>被正确调用吗？手动模式下，玩家输入</w:t>
      </w:r>
      <w:r w:rsidRPr="00745851">
        <w:t> vote </w:t>
      </w:r>
      <w:r w:rsidRPr="00745851">
        <w:t>命令后，</w:t>
      </w:r>
      <w:r w:rsidRPr="00745851">
        <w:t>_</w:t>
      </w:r>
      <w:proofErr w:type="spellStart"/>
      <w:r w:rsidRPr="00745851">
        <w:t>handle_vote</w:t>
      </w:r>
      <w:proofErr w:type="spellEnd"/>
      <w:r w:rsidRPr="00745851">
        <w:t> </w:t>
      </w:r>
      <w:r w:rsidRPr="00745851">
        <w:t>中调用了</w:t>
      </w:r>
      <w:r w:rsidRPr="00745851">
        <w:t> </w:t>
      </w:r>
      <w:proofErr w:type="spellStart"/>
      <w:r w:rsidRPr="00745851">
        <w:t>forum_api.vote_triumph</w:t>
      </w:r>
      <w:proofErr w:type="spellEnd"/>
      <w:r w:rsidRPr="00745851">
        <w:t>，但该</w:t>
      </w:r>
      <w:r w:rsidRPr="00745851">
        <w:t xml:space="preserve"> API </w:t>
      </w:r>
      <w:r w:rsidRPr="00745851">
        <w:t>的实现可能存在参数错误（需要</w:t>
      </w:r>
      <w:r w:rsidRPr="00745851">
        <w:t> </w:t>
      </w:r>
      <w:proofErr w:type="spellStart"/>
      <w:r w:rsidRPr="00745851">
        <w:t>war_id</w:t>
      </w:r>
      <w:proofErr w:type="spellEnd"/>
      <w:r w:rsidRPr="00745851">
        <w:t>）。</w:t>
      </w:r>
    </w:p>
    <w:p w14:paraId="09DF2B64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>问题</w:t>
      </w:r>
      <w:r w:rsidRPr="00745851">
        <w:rPr>
          <w:b/>
          <w:bCs/>
        </w:rPr>
        <w:t>2</w:t>
      </w:r>
      <w:r w:rsidRPr="00745851">
        <w:rPr>
          <w:b/>
          <w:bCs/>
        </w:rPr>
        <w:t>：土地法案执行异常导致阶段退出</w:t>
      </w:r>
    </w:p>
    <w:p w14:paraId="51904A4F" w14:textId="77777777" w:rsidR="00745851" w:rsidRPr="00745851" w:rsidRDefault="00745851" w:rsidP="00745851">
      <w:pPr>
        <w:numPr>
          <w:ilvl w:val="0"/>
          <w:numId w:val="3"/>
        </w:numPr>
      </w:pPr>
      <w:r w:rsidRPr="00745851">
        <w:rPr>
          <w:b/>
          <w:bCs/>
        </w:rPr>
        <w:t>现象</w:t>
      </w:r>
      <w:r w:rsidRPr="00745851">
        <w:t>：</w:t>
      </w:r>
    </w:p>
    <w:p w14:paraId="277F8E45" w14:textId="77777777" w:rsidR="00745851" w:rsidRPr="00745851" w:rsidRDefault="00745851" w:rsidP="00745851">
      <w:pPr>
        <w:numPr>
          <w:ilvl w:val="1"/>
          <w:numId w:val="3"/>
        </w:numPr>
      </w:pPr>
      <w:r w:rsidRPr="00745851">
        <w:t>第四回合（</w:t>
      </w:r>
      <w:r w:rsidRPr="00745851">
        <w:t>279 BC</w:t>
      </w:r>
      <w:r w:rsidRPr="00745851">
        <w:t>）的广场阶段，执行土地法案时出现</w:t>
      </w:r>
      <w:r w:rsidRPr="00745851">
        <w:t>“</w:t>
      </w:r>
      <w:r w:rsidRPr="00745851">
        <w:t>阶段执行失败</w:t>
      </w:r>
      <w:r w:rsidRPr="00745851">
        <w:t>”</w:t>
      </w:r>
      <w:r w:rsidRPr="00745851">
        <w:t>，随后循环重新打印公告环节，无法正常进入后续阶段。</w:t>
      </w:r>
    </w:p>
    <w:p w14:paraId="6381B12D" w14:textId="77777777" w:rsidR="00745851" w:rsidRPr="00745851" w:rsidRDefault="00745851" w:rsidP="00745851">
      <w:pPr>
        <w:numPr>
          <w:ilvl w:val="0"/>
          <w:numId w:val="3"/>
        </w:numPr>
      </w:pPr>
      <w:r w:rsidRPr="00745851">
        <w:rPr>
          <w:b/>
          <w:bCs/>
        </w:rPr>
        <w:t>可能原因</w:t>
      </w:r>
      <w:r w:rsidRPr="00745851">
        <w:t>：</w:t>
      </w:r>
    </w:p>
    <w:p w14:paraId="0176E976" w14:textId="77777777" w:rsidR="00745851" w:rsidRPr="00745851" w:rsidRDefault="00745851" w:rsidP="00745851">
      <w:pPr>
        <w:numPr>
          <w:ilvl w:val="1"/>
          <w:numId w:val="3"/>
        </w:numPr>
      </w:pPr>
      <w:r w:rsidRPr="00745851">
        <w:t>土地法案数据格式异常（如</w:t>
      </w:r>
      <w:r w:rsidRPr="00745851">
        <w:t> act['amount'] </w:t>
      </w:r>
      <w:r w:rsidRPr="00745851">
        <w:t>为</w:t>
      </w:r>
      <w:r w:rsidRPr="00745851">
        <w:t> None </w:t>
      </w:r>
      <w:r w:rsidRPr="00745851">
        <w:t>或非法值）。</w:t>
      </w:r>
    </w:p>
    <w:p w14:paraId="49E70CBD" w14:textId="77777777" w:rsidR="00745851" w:rsidRPr="00745851" w:rsidRDefault="00745851" w:rsidP="00745851">
      <w:pPr>
        <w:numPr>
          <w:ilvl w:val="1"/>
          <w:numId w:val="3"/>
        </w:numPr>
      </w:pPr>
      <w:r w:rsidRPr="00745851">
        <w:t>_</w:t>
      </w:r>
      <w:proofErr w:type="spellStart"/>
      <w:r w:rsidRPr="00745851">
        <w:t>execute_land_distribution</w:t>
      </w:r>
      <w:proofErr w:type="spellEnd"/>
      <w:r w:rsidRPr="00745851">
        <w:t> </w:t>
      </w:r>
      <w:r w:rsidRPr="00745851">
        <w:t>或</w:t>
      </w:r>
      <w:r w:rsidRPr="00745851">
        <w:t> _</w:t>
      </w:r>
      <w:proofErr w:type="spellStart"/>
      <w:r w:rsidRPr="00745851">
        <w:t>execute_land_sale</w:t>
      </w:r>
      <w:proofErr w:type="spellEnd"/>
      <w:r w:rsidRPr="00745851">
        <w:t> </w:t>
      </w:r>
      <w:r w:rsidRPr="00745851">
        <w:t>中，某些计算（如</w:t>
      </w:r>
      <w:r w:rsidRPr="00745851">
        <w:t> </w:t>
      </w:r>
      <w:proofErr w:type="gramStart"/>
      <w:r w:rsidRPr="00745851">
        <w:t>int(</w:t>
      </w:r>
      <w:proofErr w:type="spellStart"/>
      <w:proofErr w:type="gramEnd"/>
      <w:r w:rsidRPr="00745851">
        <w:t>national_land</w:t>
      </w:r>
      <w:proofErr w:type="spellEnd"/>
      <w:r w:rsidRPr="00745851">
        <w:t xml:space="preserve"> * act['percent'</w:t>
      </w:r>
      <w:proofErr w:type="gramStart"/>
      <w:r w:rsidRPr="00745851">
        <w:t>])</w:t>
      </w:r>
      <w:r w:rsidRPr="00745851">
        <w:t>）</w:t>
      </w:r>
      <w:proofErr w:type="gramEnd"/>
      <w:r w:rsidRPr="00745851">
        <w:t>可能产生负数或溢出。</w:t>
      </w:r>
    </w:p>
    <w:p w14:paraId="3FE08355" w14:textId="77777777" w:rsidR="00745851" w:rsidRPr="00745851" w:rsidRDefault="00745851" w:rsidP="00745851">
      <w:pPr>
        <w:numPr>
          <w:ilvl w:val="1"/>
          <w:numId w:val="3"/>
        </w:numPr>
      </w:pPr>
      <w:r w:rsidRPr="00745851">
        <w:t>缺少异常捕获，导致整个</w:t>
      </w:r>
      <w:r w:rsidRPr="00745851">
        <w:t> _</w:t>
      </w:r>
      <w:proofErr w:type="spellStart"/>
      <w:r w:rsidRPr="00745851">
        <w:t>do_resolution</w:t>
      </w:r>
      <w:proofErr w:type="spellEnd"/>
      <w:r w:rsidRPr="00745851">
        <w:t> </w:t>
      </w:r>
      <w:r w:rsidRPr="00745851">
        <w:t>崩溃。</w:t>
      </w:r>
    </w:p>
    <w:p w14:paraId="231B1C90" w14:textId="77777777" w:rsidR="00745851" w:rsidRPr="00745851" w:rsidRDefault="00745851" w:rsidP="00745851">
      <w:r w:rsidRPr="00745851">
        <w:pict w14:anchorId="5102D091">
          <v:rect id="_x0000_i1069" style="width:0;height:.75pt" o:hralign="center" o:hrstd="t" o:hr="t" fillcolor="#a0a0a0" stroked="f"/>
        </w:pict>
      </w:r>
    </w:p>
    <w:p w14:paraId="62237B21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3. </w:t>
      </w:r>
      <w:r w:rsidRPr="00745851">
        <w:rPr>
          <w:b/>
          <w:bCs/>
        </w:rPr>
        <w:t>需要查阅的文档和代码</w:t>
      </w:r>
    </w:p>
    <w:p w14:paraId="06379162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3.1 </w:t>
      </w:r>
      <w:r w:rsidRPr="00745851">
        <w:rPr>
          <w:b/>
          <w:bCs/>
        </w:rPr>
        <w:t>核心设计文档</w:t>
      </w:r>
    </w:p>
    <w:p w14:paraId="1CD121C3" w14:textId="77777777" w:rsidR="00745851" w:rsidRPr="00745851" w:rsidRDefault="00745851" w:rsidP="00745851">
      <w:pPr>
        <w:numPr>
          <w:ilvl w:val="0"/>
          <w:numId w:val="4"/>
        </w:numPr>
      </w:pPr>
      <w:r w:rsidRPr="00745851">
        <w:rPr>
          <w:b/>
          <w:bCs/>
        </w:rPr>
        <w:lastRenderedPageBreak/>
        <w:t>《</w:t>
      </w:r>
      <w:r w:rsidRPr="00745851">
        <w:rPr>
          <w:b/>
          <w:bCs/>
        </w:rPr>
        <w:t xml:space="preserve">EOR MVP 0.7 </w:t>
      </w:r>
      <w:r w:rsidRPr="00745851">
        <w:rPr>
          <w:b/>
          <w:bCs/>
        </w:rPr>
        <w:t>详细功能规格说明书</w:t>
      </w:r>
      <w:r w:rsidRPr="00745851">
        <w:rPr>
          <w:b/>
          <w:bCs/>
        </w:rPr>
        <w:t xml:space="preserve"> V2.0</w:t>
      </w:r>
      <w:r w:rsidRPr="00745851">
        <w:rPr>
          <w:b/>
          <w:bCs/>
        </w:rPr>
        <w:t>》</w:t>
      </w:r>
      <w:r w:rsidRPr="00745851">
        <w:t>：了解广场阶段整体设计、土地法案、凯旋等机制。</w:t>
      </w:r>
    </w:p>
    <w:p w14:paraId="1E09026B" w14:textId="77777777" w:rsidR="00745851" w:rsidRPr="00745851" w:rsidRDefault="00745851" w:rsidP="00745851">
      <w:pPr>
        <w:numPr>
          <w:ilvl w:val="0"/>
          <w:numId w:val="4"/>
        </w:numPr>
      </w:pPr>
      <w:r w:rsidRPr="00745851">
        <w:rPr>
          <w:b/>
          <w:bCs/>
        </w:rPr>
        <w:t>《</w:t>
      </w:r>
      <w:r w:rsidRPr="00745851">
        <w:rPr>
          <w:b/>
          <w:bCs/>
        </w:rPr>
        <w:t xml:space="preserve">03 </w:t>
      </w:r>
      <w:r w:rsidRPr="00745851">
        <w:rPr>
          <w:b/>
          <w:bCs/>
        </w:rPr>
        <w:t>广场阶段</w:t>
      </w:r>
      <w:r w:rsidRPr="00745851">
        <w:rPr>
          <w:b/>
          <w:bCs/>
        </w:rPr>
        <w:t>.txt</w:t>
      </w:r>
      <w:r w:rsidRPr="00745851">
        <w:rPr>
          <w:b/>
          <w:bCs/>
        </w:rPr>
        <w:t>》</w:t>
      </w:r>
      <w:r w:rsidRPr="00745851">
        <w:t>：设计师提供的</w:t>
      </w:r>
      <w:r w:rsidRPr="00745851">
        <w:t xml:space="preserve"> UI </w:t>
      </w:r>
      <w:r w:rsidRPr="00745851">
        <w:t>示例，用于核对界面输出格式。</w:t>
      </w:r>
    </w:p>
    <w:p w14:paraId="5AAE8EC6" w14:textId="77777777" w:rsidR="00745851" w:rsidRPr="00745851" w:rsidRDefault="00745851" w:rsidP="00745851">
      <w:pPr>
        <w:numPr>
          <w:ilvl w:val="0"/>
          <w:numId w:val="4"/>
        </w:numPr>
      </w:pPr>
      <w:r w:rsidRPr="00745851">
        <w:rPr>
          <w:b/>
          <w:bCs/>
        </w:rPr>
        <w:t>《</w:t>
      </w:r>
      <w:r w:rsidRPr="00745851">
        <w:rPr>
          <w:b/>
          <w:bCs/>
        </w:rPr>
        <w:t xml:space="preserve">EOR MVP </w:t>
      </w:r>
      <w:r w:rsidRPr="00745851">
        <w:rPr>
          <w:b/>
          <w:bCs/>
        </w:rPr>
        <w:t>开发架构约束与注意事项》</w:t>
      </w:r>
      <w:r w:rsidRPr="00745851">
        <w:t>：熟悉封装原则、配置化、决策器分离等核心约束。</w:t>
      </w:r>
    </w:p>
    <w:p w14:paraId="75A81BD7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3.2 </w:t>
      </w:r>
      <w:r w:rsidRPr="00745851">
        <w:rPr>
          <w:b/>
          <w:bCs/>
        </w:rPr>
        <w:t>关键代码文件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  <w:gridCol w:w="6114"/>
      </w:tblGrid>
      <w:tr w:rsidR="00745851" w:rsidRPr="00745851" w14:paraId="1AD5DE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1061C" w14:textId="77777777" w:rsidR="00745851" w:rsidRPr="00745851" w:rsidRDefault="00745851" w:rsidP="00745851">
            <w:r w:rsidRPr="00745851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3584" w14:textId="77777777" w:rsidR="00745851" w:rsidRPr="00745851" w:rsidRDefault="00745851" w:rsidP="00745851">
            <w:r w:rsidRPr="00745851">
              <w:t>说明</w:t>
            </w:r>
          </w:p>
        </w:tc>
      </w:tr>
      <w:tr w:rsidR="00745851" w:rsidRPr="00745851" w14:paraId="2ADC66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7ECB" w14:textId="77777777" w:rsidR="00745851" w:rsidRPr="00745851" w:rsidRDefault="00745851" w:rsidP="00745851">
            <w:r w:rsidRPr="00745851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AE97D" w14:textId="77777777" w:rsidR="00745851" w:rsidRPr="00745851" w:rsidRDefault="00745851" w:rsidP="00745851">
            <w:r w:rsidRPr="00745851">
              <w:t>广场阶段命令主逻辑，包含状态机、</w:t>
            </w:r>
            <w:r w:rsidRPr="00745851">
              <w:t xml:space="preserve">UI </w:t>
            </w:r>
            <w:r w:rsidRPr="00745851">
              <w:t>打印、三种模式处理</w:t>
            </w:r>
          </w:p>
        </w:tc>
      </w:tr>
      <w:tr w:rsidR="00745851" w:rsidRPr="00745851" w14:paraId="3119B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2F78" w14:textId="77777777" w:rsidR="00745851" w:rsidRPr="00745851" w:rsidRDefault="00745851" w:rsidP="00745851">
            <w:r w:rsidRPr="00745851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3F924" w14:textId="77777777" w:rsidR="00745851" w:rsidRPr="00745851" w:rsidRDefault="00745851" w:rsidP="00745851">
            <w:r w:rsidRPr="00745851">
              <w:t>广场阶段</w:t>
            </w:r>
            <w:r w:rsidRPr="00745851">
              <w:t xml:space="preserve"> API</w:t>
            </w:r>
            <w:r w:rsidRPr="00745851">
              <w:t>，包含淘汰、招募、竞标、凯旋投票、土地交易等操作记录与结算</w:t>
            </w:r>
          </w:p>
        </w:tc>
      </w:tr>
      <w:tr w:rsidR="00745851" w:rsidRPr="00745851" w14:paraId="1DA55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3CA5" w14:textId="77777777" w:rsidR="00745851" w:rsidRPr="00745851" w:rsidRDefault="00745851" w:rsidP="00745851">
            <w:r w:rsidRPr="00745851">
              <w:t>src/api/game_api.py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E5AFC" w14:textId="77777777" w:rsidR="00745851" w:rsidRPr="00745851" w:rsidRDefault="00745851" w:rsidP="00745851">
            <w:r w:rsidRPr="00745851">
              <w:t>阶段执行入口，包含</w:t>
            </w:r>
            <w:r w:rsidRPr="00745851">
              <w:t> </w:t>
            </w:r>
            <w:proofErr w:type="spellStart"/>
            <w:r w:rsidRPr="00745851">
              <w:t>execute_phase</w:t>
            </w:r>
            <w:proofErr w:type="spellEnd"/>
            <w:r w:rsidRPr="00745851">
              <w:t> </w:t>
            </w:r>
            <w:r w:rsidRPr="00745851">
              <w:t>和</w:t>
            </w:r>
            <w:r w:rsidRPr="00745851">
              <w:t> </w:t>
            </w:r>
            <w:proofErr w:type="spellStart"/>
            <w:r w:rsidRPr="00745851">
              <w:t>TeeStdout</w:t>
            </w:r>
            <w:proofErr w:type="spellEnd"/>
            <w:r w:rsidRPr="00745851">
              <w:t> </w:t>
            </w:r>
            <w:r w:rsidRPr="00745851">
              <w:t>输出重定向</w:t>
            </w:r>
          </w:p>
        </w:tc>
      </w:tr>
      <w:tr w:rsidR="00745851" w:rsidRPr="00745851" w14:paraId="34C42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EFE6" w14:textId="77777777" w:rsidR="00745851" w:rsidRPr="00745851" w:rsidRDefault="00745851" w:rsidP="00745851">
            <w:r w:rsidRPr="00745851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D4D88" w14:textId="77777777" w:rsidR="00745851" w:rsidRPr="00745851" w:rsidRDefault="00745851" w:rsidP="00745851">
            <w:r w:rsidRPr="00745851">
              <w:t>战争系统，包含</w:t>
            </w:r>
            <w:r w:rsidRPr="00745851">
              <w:t> _</w:t>
            </w:r>
            <w:proofErr w:type="spellStart"/>
            <w:r w:rsidRPr="00745851">
              <w:t>war_discard</w:t>
            </w:r>
            <w:proofErr w:type="spellEnd"/>
            <w:r w:rsidRPr="00745851">
              <w:t> </w:t>
            </w:r>
            <w:r w:rsidRPr="00745851">
              <w:t>和凯旋相关逻辑</w:t>
            </w:r>
          </w:p>
        </w:tc>
      </w:tr>
      <w:tr w:rsidR="00745851" w:rsidRPr="00745851" w14:paraId="6BA18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0C726" w14:textId="77777777" w:rsidR="00745851" w:rsidRPr="00745851" w:rsidRDefault="00745851" w:rsidP="00745851">
            <w:r w:rsidRPr="00745851">
              <w:lastRenderedPageBreak/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4D8E4" w14:textId="77777777" w:rsidR="00745851" w:rsidRPr="00745851" w:rsidRDefault="00745851" w:rsidP="00745851">
            <w:r w:rsidRPr="00745851">
              <w:t>战争实体，包含</w:t>
            </w:r>
            <w:r w:rsidRPr="00745851">
              <w:t> </w:t>
            </w:r>
            <w:proofErr w:type="spellStart"/>
            <w:r w:rsidRPr="00745851">
              <w:t>soldier_share</w:t>
            </w:r>
            <w:proofErr w:type="spellEnd"/>
            <w:r w:rsidRPr="00745851">
              <w:t>、</w:t>
            </w:r>
            <w:proofErr w:type="spellStart"/>
            <w:r w:rsidRPr="00745851">
              <w:t>triumph_commander_id</w:t>
            </w:r>
            <w:proofErr w:type="spellEnd"/>
            <w:r w:rsidRPr="00745851">
              <w:t> </w:t>
            </w:r>
            <w:r w:rsidRPr="00745851">
              <w:t>等字段</w:t>
            </w:r>
          </w:p>
        </w:tc>
      </w:tr>
      <w:tr w:rsidR="00745851" w:rsidRPr="00745851" w14:paraId="6DC00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4E25" w14:textId="77777777" w:rsidR="00745851" w:rsidRPr="00745851" w:rsidRDefault="00745851" w:rsidP="00745851">
            <w:r w:rsidRPr="00745851"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6BAFC" w14:textId="77777777" w:rsidR="00745851" w:rsidRPr="00745851" w:rsidRDefault="00745851" w:rsidP="00745851">
            <w:r w:rsidRPr="00745851">
              <w:t>广场阶段单元测试，覆盖三种模式和凯旋、土地法案场景</w:t>
            </w:r>
          </w:p>
        </w:tc>
      </w:tr>
      <w:tr w:rsidR="00745851" w:rsidRPr="00745851" w14:paraId="202CA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18D7" w14:textId="77777777" w:rsidR="00745851" w:rsidRPr="00745851" w:rsidRDefault="00745851" w:rsidP="00745851">
            <w:r w:rsidRPr="00745851">
              <w:t>data/config/</w:t>
            </w:r>
            <w:proofErr w:type="spellStart"/>
            <w:r w:rsidRPr="00745851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5E344" w14:textId="77777777" w:rsidR="00745851" w:rsidRPr="00745851" w:rsidRDefault="00745851" w:rsidP="00745851">
            <w:r w:rsidRPr="00745851">
              <w:t>配置文件，包含</w:t>
            </w:r>
            <w:r w:rsidRPr="00745851">
              <w:t> </w:t>
            </w:r>
            <w:proofErr w:type="spellStart"/>
            <w:r w:rsidRPr="00745851">
              <w:t>auto_forum</w:t>
            </w:r>
            <w:proofErr w:type="spellEnd"/>
            <w:r w:rsidRPr="00745851">
              <w:t>、</w:t>
            </w:r>
            <w:proofErr w:type="spellStart"/>
            <w:r w:rsidRPr="00745851">
              <w:t>bypass_player_check</w:t>
            </w:r>
            <w:proofErr w:type="spellEnd"/>
            <w:r w:rsidRPr="00745851">
              <w:t> </w:t>
            </w:r>
            <w:r w:rsidRPr="00745851">
              <w:t>等开关</w:t>
            </w:r>
          </w:p>
        </w:tc>
      </w:tr>
    </w:tbl>
    <w:p w14:paraId="6D4074DE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3.3 </w:t>
      </w:r>
      <w:r w:rsidRPr="00745851">
        <w:rPr>
          <w:b/>
          <w:bCs/>
        </w:rPr>
        <w:t>调试日志</w:t>
      </w:r>
    </w:p>
    <w:p w14:paraId="5CD06B9F" w14:textId="77777777" w:rsidR="00745851" w:rsidRPr="00745851" w:rsidRDefault="00745851" w:rsidP="00745851">
      <w:pPr>
        <w:numPr>
          <w:ilvl w:val="0"/>
          <w:numId w:val="5"/>
        </w:numPr>
      </w:pPr>
      <w:r w:rsidRPr="00745851">
        <w:t>运行游戏时可查看</w:t>
      </w:r>
      <w:r w:rsidRPr="00745851">
        <w:t> logs/ </w:t>
      </w:r>
      <w:r w:rsidRPr="00745851">
        <w:t>目录下的日志文件（</w:t>
      </w:r>
      <w:r w:rsidRPr="00745851">
        <w:t>game_*.log </w:t>
      </w:r>
      <w:r w:rsidRPr="00745851">
        <w:t>和</w:t>
      </w:r>
      <w:r w:rsidRPr="00745851">
        <w:t> cli_*.log</w:t>
      </w:r>
      <w:r w:rsidRPr="00745851">
        <w:t>），其中包含详细的</w:t>
      </w:r>
      <w:r w:rsidRPr="00745851">
        <w:t xml:space="preserve"> DEBUG </w:t>
      </w:r>
      <w:r w:rsidRPr="00745851">
        <w:t>信息，有助于定位问题。</w:t>
      </w:r>
    </w:p>
    <w:p w14:paraId="42BDA015" w14:textId="77777777" w:rsidR="00745851" w:rsidRPr="00745851" w:rsidRDefault="00745851" w:rsidP="00745851">
      <w:r w:rsidRPr="00745851">
        <w:pict w14:anchorId="74081CA5">
          <v:rect id="_x0000_i1070" style="width:0;height:.75pt" o:hralign="center" o:hrstd="t" o:hr="t" fillcolor="#a0a0a0" stroked="f"/>
        </w:pict>
      </w:r>
    </w:p>
    <w:p w14:paraId="7FB31FFD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4. </w:t>
      </w:r>
      <w:r w:rsidRPr="00745851">
        <w:rPr>
          <w:b/>
          <w:bCs/>
        </w:rPr>
        <w:t>如何定位和解决遗留问题</w:t>
      </w:r>
    </w:p>
    <w:p w14:paraId="15DF2F5D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4.1 </w:t>
      </w:r>
      <w:r w:rsidRPr="00745851">
        <w:rPr>
          <w:b/>
          <w:bCs/>
        </w:rPr>
        <w:t>凯旋投票问题排查步骤</w:t>
      </w:r>
    </w:p>
    <w:p w14:paraId="2E28BF67" w14:textId="77777777" w:rsidR="00745851" w:rsidRPr="00745851" w:rsidRDefault="00745851" w:rsidP="00745851">
      <w:pPr>
        <w:numPr>
          <w:ilvl w:val="0"/>
          <w:numId w:val="6"/>
        </w:numPr>
      </w:pPr>
      <w:r w:rsidRPr="00745851">
        <w:rPr>
          <w:b/>
          <w:bCs/>
        </w:rPr>
        <w:t>确认战争状态</w:t>
      </w:r>
      <w:r w:rsidRPr="00745851">
        <w:t>：</w:t>
      </w:r>
    </w:p>
    <w:p w14:paraId="6C43AA3B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lastRenderedPageBreak/>
        <w:t>在</w:t>
      </w:r>
      <w:r w:rsidRPr="00745851">
        <w:t> _</w:t>
      </w:r>
      <w:proofErr w:type="spellStart"/>
      <w:r w:rsidRPr="00745851">
        <w:t>apply_market_decisions</w:t>
      </w:r>
      <w:proofErr w:type="spellEnd"/>
      <w:r w:rsidRPr="00745851">
        <w:t> </w:t>
      </w:r>
      <w:r w:rsidRPr="00745851">
        <w:t>中添加临时调试输出，打印每个待凯旋战争的信息（</w:t>
      </w:r>
      <w:r w:rsidRPr="00745851">
        <w:t>war.id</w:t>
      </w:r>
      <w:r w:rsidRPr="00745851">
        <w:t>、</w:t>
      </w:r>
      <w:proofErr w:type="spellStart"/>
      <w:r w:rsidRPr="00745851">
        <w:t>war.soldier_share</w:t>
      </w:r>
      <w:proofErr w:type="spellEnd"/>
      <w:r w:rsidRPr="00745851">
        <w:t>、</w:t>
      </w:r>
      <w:proofErr w:type="spellStart"/>
      <w:r w:rsidRPr="00745851">
        <w:t>war.status</w:t>
      </w:r>
      <w:proofErr w:type="spellEnd"/>
      <w:r w:rsidRPr="00745851">
        <w:t>、</w:t>
      </w:r>
      <w:proofErr w:type="spellStart"/>
      <w:r w:rsidRPr="00745851">
        <w:t>war.commander_id</w:t>
      </w:r>
      <w:proofErr w:type="spellEnd"/>
      <w:r w:rsidRPr="00745851">
        <w:t>、</w:t>
      </w:r>
      <w:proofErr w:type="spellStart"/>
      <w:r w:rsidRPr="00745851">
        <w:t>war.triumph_commander_id</w:t>
      </w:r>
      <w:proofErr w:type="spellEnd"/>
      <w:r w:rsidRPr="00745851">
        <w:t>）。</w:t>
      </w:r>
    </w:p>
    <w:p w14:paraId="7AE69523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t>检查</w:t>
      </w:r>
      <w:r w:rsidRPr="00745851">
        <w:t> war_system._</w:t>
      </w:r>
      <w:proofErr w:type="spellStart"/>
      <w:r w:rsidRPr="00745851">
        <w:t>war_discard</w:t>
      </w:r>
      <w:proofErr w:type="spellEnd"/>
      <w:r w:rsidRPr="00745851">
        <w:t> </w:t>
      </w:r>
      <w:r w:rsidRPr="00745851">
        <w:t>中是否包含正确的战争对象。</w:t>
      </w:r>
    </w:p>
    <w:p w14:paraId="7AF45BB8" w14:textId="77777777" w:rsidR="00745851" w:rsidRPr="00745851" w:rsidRDefault="00745851" w:rsidP="00745851">
      <w:pPr>
        <w:numPr>
          <w:ilvl w:val="0"/>
          <w:numId w:val="6"/>
        </w:numPr>
      </w:pPr>
      <w:r w:rsidRPr="00745851">
        <w:rPr>
          <w:b/>
          <w:bCs/>
        </w:rPr>
        <w:t>检查指挥官存活</w:t>
      </w:r>
      <w:r w:rsidRPr="00745851">
        <w:t>：</w:t>
      </w:r>
    </w:p>
    <w:p w14:paraId="0B6F935D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t>在</w:t>
      </w:r>
      <w:r w:rsidRPr="00745851">
        <w:t> _</w:t>
      </w:r>
      <w:proofErr w:type="spellStart"/>
      <w:r w:rsidRPr="00745851">
        <w:t>apply_market_decisions</w:t>
      </w:r>
      <w:proofErr w:type="spellEnd"/>
      <w:r w:rsidRPr="00745851">
        <w:t> </w:t>
      </w:r>
      <w:r w:rsidRPr="00745851">
        <w:t>中，获取指挥官后立即检查</w:t>
      </w:r>
      <w:r w:rsidRPr="00745851">
        <w:t> commander </w:t>
      </w:r>
      <w:r w:rsidRPr="00745851">
        <w:t>是否为</w:t>
      </w:r>
      <w:r w:rsidRPr="00745851">
        <w:t> None </w:t>
      </w:r>
      <w:r w:rsidRPr="00745851">
        <w:t>或</w:t>
      </w:r>
      <w:r w:rsidRPr="00745851">
        <w:t> </w:t>
      </w:r>
      <w:proofErr w:type="spellStart"/>
      <w:r w:rsidRPr="00745851">
        <w:t>commander.is_dead</w:t>
      </w:r>
      <w:proofErr w:type="spellEnd"/>
      <w:r w:rsidRPr="00745851">
        <w:t>，若死亡则应跳过并调用</w:t>
      </w:r>
      <w:r w:rsidRPr="00745851">
        <w:t> </w:t>
      </w:r>
      <w:proofErr w:type="spellStart"/>
      <w:r w:rsidRPr="00745851">
        <w:t>war.set_soldier_share</w:t>
      </w:r>
      <w:proofErr w:type="spellEnd"/>
      <w:r w:rsidRPr="00745851">
        <w:t>(0)</w:t>
      </w:r>
      <w:r w:rsidRPr="00745851">
        <w:t>。</w:t>
      </w:r>
    </w:p>
    <w:p w14:paraId="52751174" w14:textId="77777777" w:rsidR="00745851" w:rsidRPr="00745851" w:rsidRDefault="00745851" w:rsidP="00745851">
      <w:pPr>
        <w:numPr>
          <w:ilvl w:val="0"/>
          <w:numId w:val="6"/>
        </w:numPr>
      </w:pPr>
      <w:r w:rsidRPr="00745851">
        <w:rPr>
          <w:b/>
          <w:bCs/>
        </w:rPr>
        <w:t>验证投票记录生成</w:t>
      </w:r>
      <w:r w:rsidRPr="00745851">
        <w:t>：</w:t>
      </w:r>
    </w:p>
    <w:p w14:paraId="702B7198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t>在自动模式下，确保</w:t>
      </w:r>
      <w:r w:rsidRPr="00745851">
        <w:t> </w:t>
      </w:r>
      <w:proofErr w:type="spellStart"/>
      <w:r w:rsidRPr="00745851">
        <w:t>self.triumph_decider.decide_triumph</w:t>
      </w:r>
      <w:proofErr w:type="spellEnd"/>
      <w:r w:rsidRPr="00745851">
        <w:t> </w:t>
      </w:r>
      <w:r w:rsidRPr="00745851">
        <w:t>被调用，且返回的投票值（</w:t>
      </w:r>
      <w:r w:rsidRPr="00745851">
        <w:t>True/False</w:t>
      </w:r>
      <w:r w:rsidRPr="00745851">
        <w:t>）正确通过</w:t>
      </w:r>
      <w:r w:rsidRPr="00745851">
        <w:t> </w:t>
      </w:r>
      <w:proofErr w:type="spellStart"/>
      <w:r w:rsidRPr="00745851">
        <w:t>state.add_forum_action</w:t>
      </w:r>
      <w:proofErr w:type="spellEnd"/>
      <w:r w:rsidRPr="00745851">
        <w:t>("</w:t>
      </w:r>
      <w:proofErr w:type="spellStart"/>
      <w:r w:rsidRPr="00745851">
        <w:t>triumph_votes</w:t>
      </w:r>
      <w:proofErr w:type="spellEnd"/>
      <w:r w:rsidRPr="00745851">
        <w:t>", ...) </w:t>
      </w:r>
      <w:r w:rsidRPr="00745851">
        <w:t>记录。</w:t>
      </w:r>
    </w:p>
    <w:p w14:paraId="4DB1C7FC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t>检查</w:t>
      </w:r>
      <w:r w:rsidRPr="00745851">
        <w:t> state._</w:t>
      </w:r>
      <w:proofErr w:type="spellStart"/>
      <w:r w:rsidRPr="00745851">
        <w:t>forum_pending</w:t>
      </w:r>
      <w:proofErr w:type="spellEnd"/>
      <w:r w:rsidRPr="00745851">
        <w:t>["</w:t>
      </w:r>
      <w:proofErr w:type="spellStart"/>
      <w:r w:rsidRPr="00745851">
        <w:t>triumph_votes</w:t>
      </w:r>
      <w:proofErr w:type="spellEnd"/>
      <w:r w:rsidRPr="00745851">
        <w:t>"] </w:t>
      </w:r>
      <w:r w:rsidRPr="00745851">
        <w:t>是否包含预期的记录。</w:t>
      </w:r>
    </w:p>
    <w:p w14:paraId="3851DA73" w14:textId="77777777" w:rsidR="00745851" w:rsidRPr="00745851" w:rsidRDefault="00745851" w:rsidP="00745851">
      <w:pPr>
        <w:numPr>
          <w:ilvl w:val="0"/>
          <w:numId w:val="6"/>
        </w:numPr>
      </w:pPr>
      <w:r w:rsidRPr="00745851">
        <w:rPr>
          <w:b/>
          <w:bCs/>
        </w:rPr>
        <w:t>检查公示环节结算</w:t>
      </w:r>
      <w:r w:rsidRPr="00745851">
        <w:t>：</w:t>
      </w:r>
    </w:p>
    <w:p w14:paraId="373647B1" w14:textId="77777777" w:rsidR="00745851" w:rsidRPr="00745851" w:rsidRDefault="00745851" w:rsidP="00745851">
      <w:pPr>
        <w:numPr>
          <w:ilvl w:val="1"/>
          <w:numId w:val="6"/>
        </w:numPr>
      </w:pPr>
      <w:proofErr w:type="spellStart"/>
      <w:r w:rsidRPr="00745851">
        <w:t>forum_</w:t>
      </w:r>
      <w:proofErr w:type="gramStart"/>
      <w:r w:rsidRPr="00745851">
        <w:t>api.resolve</w:t>
      </w:r>
      <w:proofErr w:type="gramEnd"/>
      <w:r w:rsidRPr="00745851">
        <w:t>_forum</w:t>
      </w:r>
      <w:proofErr w:type="spellEnd"/>
      <w:r w:rsidRPr="00745851">
        <w:t> </w:t>
      </w:r>
      <w:r w:rsidRPr="00745851">
        <w:t>中已修改为按战争分组统计投票，并支持多战争。确认该逻辑正确：</w:t>
      </w:r>
    </w:p>
    <w:p w14:paraId="386929F1" w14:textId="77777777" w:rsidR="00745851" w:rsidRPr="00745851" w:rsidRDefault="00745851" w:rsidP="00745851">
      <w:pPr>
        <w:numPr>
          <w:ilvl w:val="2"/>
          <w:numId w:val="6"/>
        </w:numPr>
      </w:pPr>
      <w:r w:rsidRPr="00745851">
        <w:t>遍历</w:t>
      </w:r>
      <w:r w:rsidRPr="00745851">
        <w:t> war_system._</w:t>
      </w:r>
      <w:proofErr w:type="spellStart"/>
      <w:r w:rsidRPr="00745851">
        <w:t>war_discard</w:t>
      </w:r>
      <w:proofErr w:type="spellEnd"/>
      <w:r w:rsidRPr="00745851">
        <w:t>，对每个符合条件的战争，收集对应</w:t>
      </w:r>
      <w:r w:rsidRPr="00745851">
        <w:t> </w:t>
      </w:r>
      <w:proofErr w:type="spellStart"/>
      <w:r w:rsidRPr="00745851">
        <w:t>war_id</w:t>
      </w:r>
      <w:proofErr w:type="spellEnd"/>
      <w:r w:rsidRPr="00745851">
        <w:t> </w:t>
      </w:r>
      <w:r w:rsidRPr="00745851">
        <w:t>的投票。</w:t>
      </w:r>
    </w:p>
    <w:p w14:paraId="357AD7D2" w14:textId="77777777" w:rsidR="00745851" w:rsidRPr="00745851" w:rsidRDefault="00745851" w:rsidP="00745851">
      <w:pPr>
        <w:numPr>
          <w:ilvl w:val="2"/>
          <w:numId w:val="6"/>
        </w:numPr>
      </w:pPr>
      <w:r w:rsidRPr="00745851">
        <w:t>计算支持率，若支持率</w:t>
      </w:r>
      <w:r w:rsidRPr="00745851">
        <w:t xml:space="preserve"> &gt; 0.5</w:t>
      </w:r>
      <w:r w:rsidRPr="00745851">
        <w:t>，则批准凯旋，添加临时影响力。</w:t>
      </w:r>
    </w:p>
    <w:p w14:paraId="44B661E4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t>注意：投票记录中应包含</w:t>
      </w:r>
      <w:r w:rsidRPr="00745851">
        <w:t> </w:t>
      </w:r>
      <w:proofErr w:type="spellStart"/>
      <w:r w:rsidRPr="00745851">
        <w:t>war_id</w:t>
      </w:r>
      <w:proofErr w:type="spellEnd"/>
      <w:r w:rsidRPr="00745851">
        <w:t>，而</w:t>
      </w:r>
      <w:r w:rsidRPr="00745851">
        <w:t> </w:t>
      </w:r>
      <w:proofErr w:type="spellStart"/>
      <w:r w:rsidRPr="00745851">
        <w:t>vote_triumph</w:t>
      </w:r>
      <w:proofErr w:type="spellEnd"/>
      <w:r w:rsidRPr="00745851">
        <w:t xml:space="preserve"> API </w:t>
      </w:r>
      <w:r w:rsidRPr="00745851">
        <w:t>需要接受</w:t>
      </w:r>
      <w:r w:rsidRPr="00745851">
        <w:t> </w:t>
      </w:r>
      <w:proofErr w:type="spellStart"/>
      <w:r w:rsidRPr="00745851">
        <w:t>war_id</w:t>
      </w:r>
      <w:proofErr w:type="spellEnd"/>
      <w:r w:rsidRPr="00745851">
        <w:t> </w:t>
      </w:r>
      <w:r w:rsidRPr="00745851">
        <w:t>参数。</w:t>
      </w:r>
    </w:p>
    <w:p w14:paraId="23D63010" w14:textId="77777777" w:rsidR="00745851" w:rsidRPr="00745851" w:rsidRDefault="00745851" w:rsidP="00745851">
      <w:pPr>
        <w:numPr>
          <w:ilvl w:val="0"/>
          <w:numId w:val="6"/>
        </w:numPr>
      </w:pPr>
      <w:r w:rsidRPr="00745851">
        <w:rPr>
          <w:b/>
          <w:bCs/>
        </w:rPr>
        <w:t>手动模式下的投票</w:t>
      </w:r>
      <w:r w:rsidRPr="00745851">
        <w:t>：</w:t>
      </w:r>
    </w:p>
    <w:p w14:paraId="6AFE8D2F" w14:textId="77777777" w:rsidR="00745851" w:rsidRPr="00745851" w:rsidRDefault="00745851" w:rsidP="00745851">
      <w:pPr>
        <w:numPr>
          <w:ilvl w:val="1"/>
          <w:numId w:val="6"/>
        </w:numPr>
      </w:pPr>
      <w:r w:rsidRPr="00745851">
        <w:lastRenderedPageBreak/>
        <w:t>_</w:t>
      </w:r>
      <w:proofErr w:type="spellStart"/>
      <w:r w:rsidRPr="00745851">
        <w:t>handle_vote</w:t>
      </w:r>
      <w:proofErr w:type="spellEnd"/>
      <w:r w:rsidRPr="00745851">
        <w:t> </w:t>
      </w:r>
      <w:r w:rsidRPr="00745851">
        <w:t>中调用了</w:t>
      </w:r>
      <w:r w:rsidRPr="00745851">
        <w:t> </w:t>
      </w:r>
      <w:proofErr w:type="spellStart"/>
      <w:r w:rsidRPr="00745851">
        <w:t>forum_</w:t>
      </w:r>
      <w:proofErr w:type="gramStart"/>
      <w:r w:rsidRPr="00745851">
        <w:t>api.vote</w:t>
      </w:r>
      <w:proofErr w:type="gramEnd"/>
      <w:r w:rsidRPr="00745851">
        <w:t>_triumph</w:t>
      </w:r>
      <w:proofErr w:type="spellEnd"/>
      <w:r w:rsidRPr="00745851">
        <w:t>，但原</w:t>
      </w:r>
      <w:r w:rsidRPr="00745851">
        <w:t xml:space="preserve"> API </w:t>
      </w:r>
      <w:r w:rsidRPr="00745851">
        <w:t>签名可能不正确（需要</w:t>
      </w:r>
      <w:r w:rsidRPr="00745851">
        <w:t> </w:t>
      </w:r>
      <w:proofErr w:type="spellStart"/>
      <w:r w:rsidRPr="00745851">
        <w:t>war_id</w:t>
      </w:r>
      <w:proofErr w:type="spellEnd"/>
      <w:r w:rsidRPr="00745851">
        <w:t>）。检查</w:t>
      </w:r>
      <w:r w:rsidRPr="00745851">
        <w:t> </w:t>
      </w:r>
      <w:proofErr w:type="spellStart"/>
      <w:r w:rsidRPr="00745851">
        <w:t>forum_</w:t>
      </w:r>
      <w:proofErr w:type="gramStart"/>
      <w:r w:rsidRPr="00745851">
        <w:t>api.vote</w:t>
      </w:r>
      <w:proofErr w:type="gramEnd"/>
      <w:r w:rsidRPr="00745851">
        <w:t>_triumph</w:t>
      </w:r>
      <w:proofErr w:type="spellEnd"/>
      <w:r w:rsidRPr="00745851">
        <w:t> </w:t>
      </w:r>
      <w:r w:rsidRPr="00745851">
        <w:t>的实现，确保其正确记录投票。</w:t>
      </w:r>
    </w:p>
    <w:p w14:paraId="427B26D4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4.2 </w:t>
      </w:r>
      <w:r w:rsidRPr="00745851">
        <w:rPr>
          <w:b/>
          <w:bCs/>
        </w:rPr>
        <w:t>土地法案异常问题排查步骤</w:t>
      </w:r>
    </w:p>
    <w:p w14:paraId="098D7C72" w14:textId="77777777" w:rsidR="00745851" w:rsidRPr="00745851" w:rsidRDefault="00745851" w:rsidP="00745851">
      <w:pPr>
        <w:numPr>
          <w:ilvl w:val="0"/>
          <w:numId w:val="7"/>
        </w:numPr>
      </w:pPr>
      <w:r w:rsidRPr="00745851">
        <w:rPr>
          <w:b/>
          <w:bCs/>
        </w:rPr>
        <w:t>添加异常捕获</w:t>
      </w:r>
      <w:r w:rsidRPr="00745851">
        <w:t>：</w:t>
      </w:r>
    </w:p>
    <w:p w14:paraId="13EBC455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t>在</w:t>
      </w:r>
      <w:r w:rsidRPr="00745851">
        <w:t> _</w:t>
      </w:r>
      <w:proofErr w:type="spellStart"/>
      <w:r w:rsidRPr="00745851">
        <w:t>execute_pending_land_acts</w:t>
      </w:r>
      <w:proofErr w:type="spellEnd"/>
      <w:r w:rsidRPr="00745851">
        <w:t> </w:t>
      </w:r>
      <w:r w:rsidRPr="00745851">
        <w:t>中已添加了</w:t>
      </w:r>
      <w:r w:rsidRPr="00745851">
        <w:t> try...except </w:t>
      </w:r>
      <w:r w:rsidRPr="00745851">
        <w:t>块，但可能未覆盖所有子函数。确保</w:t>
      </w:r>
      <w:r w:rsidRPr="00745851">
        <w:t> _</w:t>
      </w:r>
      <w:proofErr w:type="spellStart"/>
      <w:r w:rsidRPr="00745851">
        <w:t>execute_land_distribution</w:t>
      </w:r>
      <w:proofErr w:type="spellEnd"/>
      <w:r w:rsidRPr="00745851">
        <w:t> </w:t>
      </w:r>
      <w:r w:rsidRPr="00745851">
        <w:t>和</w:t>
      </w:r>
      <w:r w:rsidRPr="00745851">
        <w:t> _</w:t>
      </w:r>
      <w:proofErr w:type="spellStart"/>
      <w:r w:rsidRPr="00745851">
        <w:t>execute_land_sale</w:t>
      </w:r>
      <w:proofErr w:type="spellEnd"/>
      <w:r w:rsidRPr="00745851">
        <w:t> </w:t>
      </w:r>
      <w:r w:rsidRPr="00745851">
        <w:t>内部也添加异常捕获，并打印详细错误信息（使用</w:t>
      </w:r>
      <w:r w:rsidRPr="00745851">
        <w:t> </w:t>
      </w:r>
      <w:proofErr w:type="spellStart"/>
      <w:proofErr w:type="gramStart"/>
      <w:r w:rsidRPr="00745851">
        <w:t>logging.error</w:t>
      </w:r>
      <w:proofErr w:type="spellEnd"/>
      <w:proofErr w:type="gramEnd"/>
      <w:r w:rsidRPr="00745851">
        <w:t> </w:t>
      </w:r>
      <w:r w:rsidRPr="00745851">
        <w:t>或</w:t>
      </w:r>
      <w:r w:rsidRPr="00745851">
        <w:t> print(file=</w:t>
      </w:r>
      <w:proofErr w:type="spellStart"/>
      <w:proofErr w:type="gramStart"/>
      <w:r w:rsidRPr="00745851">
        <w:t>sys.stderr</w:t>
      </w:r>
      <w:proofErr w:type="spellEnd"/>
      <w:proofErr w:type="gramEnd"/>
      <w:r w:rsidRPr="00745851">
        <w:t>)</w:t>
      </w:r>
      <w:r w:rsidRPr="00745851">
        <w:t>）。</w:t>
      </w:r>
    </w:p>
    <w:p w14:paraId="56D7BD14" w14:textId="77777777" w:rsidR="00745851" w:rsidRPr="00745851" w:rsidRDefault="00745851" w:rsidP="00745851">
      <w:pPr>
        <w:numPr>
          <w:ilvl w:val="0"/>
          <w:numId w:val="7"/>
        </w:numPr>
      </w:pPr>
      <w:r w:rsidRPr="00745851">
        <w:rPr>
          <w:b/>
          <w:bCs/>
        </w:rPr>
        <w:t>检查法案数据</w:t>
      </w:r>
      <w:r w:rsidRPr="00745851">
        <w:t>：</w:t>
      </w:r>
    </w:p>
    <w:p w14:paraId="2D7D9E0E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t>在</w:t>
      </w:r>
      <w:r w:rsidRPr="00745851">
        <w:t> _</w:t>
      </w:r>
      <w:proofErr w:type="spellStart"/>
      <w:r w:rsidRPr="00745851">
        <w:t>execute_pending_land_acts</w:t>
      </w:r>
      <w:proofErr w:type="spellEnd"/>
      <w:r w:rsidRPr="00745851">
        <w:t> </w:t>
      </w:r>
      <w:r w:rsidRPr="00745851">
        <w:t>开始时，打印</w:t>
      </w:r>
      <w:r w:rsidRPr="00745851">
        <w:t> acts </w:t>
      </w:r>
      <w:r w:rsidRPr="00745851">
        <w:t>内容，确认每个法案的</w:t>
      </w:r>
      <w:r w:rsidRPr="00745851">
        <w:t> type</w:t>
      </w:r>
      <w:r w:rsidRPr="00745851">
        <w:t>、</w:t>
      </w:r>
      <w:r w:rsidRPr="00745851">
        <w:t>percent</w:t>
      </w:r>
      <w:r w:rsidRPr="00745851">
        <w:t>、</w:t>
      </w:r>
      <w:r w:rsidRPr="00745851">
        <w:t>amount </w:t>
      </w:r>
      <w:r w:rsidRPr="00745851">
        <w:t>字段是否存在且合法。</w:t>
      </w:r>
    </w:p>
    <w:p w14:paraId="4725473E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t>法案数据由元老院阶段生成，检查</w:t>
      </w:r>
      <w:r w:rsidRPr="00745851">
        <w:t> </w:t>
      </w:r>
      <w:proofErr w:type="spellStart"/>
      <w:r w:rsidRPr="00745851">
        <w:t>SenateCommand</w:t>
      </w:r>
      <w:proofErr w:type="spellEnd"/>
      <w:r w:rsidRPr="00745851">
        <w:t> </w:t>
      </w:r>
      <w:r w:rsidRPr="00745851">
        <w:t>中</w:t>
      </w:r>
      <w:r w:rsidRPr="00745851">
        <w:t> </w:t>
      </w:r>
      <w:proofErr w:type="spellStart"/>
      <w:r w:rsidRPr="00745851">
        <w:t>passed_land_acts</w:t>
      </w:r>
      <w:proofErr w:type="spellEnd"/>
      <w:r w:rsidRPr="00745851">
        <w:t> </w:t>
      </w:r>
      <w:r w:rsidRPr="00745851">
        <w:t>的构造逻辑，确保</w:t>
      </w:r>
      <w:r w:rsidRPr="00745851">
        <w:t> percent </w:t>
      </w:r>
      <w:r w:rsidRPr="00745851">
        <w:t>在合理范围（</w:t>
      </w:r>
      <w:r w:rsidRPr="00745851">
        <w:t>0~1</w:t>
      </w:r>
      <w:r w:rsidRPr="00745851">
        <w:t>），且</w:t>
      </w:r>
      <w:r w:rsidRPr="00745851">
        <w:t> amount </w:t>
      </w:r>
      <w:r w:rsidRPr="00745851">
        <w:t>在后续计算中为正整数。</w:t>
      </w:r>
    </w:p>
    <w:p w14:paraId="7C2AEC49" w14:textId="77777777" w:rsidR="00745851" w:rsidRPr="00745851" w:rsidRDefault="00745851" w:rsidP="00745851">
      <w:pPr>
        <w:numPr>
          <w:ilvl w:val="0"/>
          <w:numId w:val="7"/>
        </w:numPr>
      </w:pPr>
      <w:r w:rsidRPr="00745851">
        <w:rPr>
          <w:b/>
          <w:bCs/>
        </w:rPr>
        <w:t>验证国家公地计算</w:t>
      </w:r>
      <w:r w:rsidRPr="00745851">
        <w:t>：</w:t>
      </w:r>
    </w:p>
    <w:p w14:paraId="15B7B9C3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t>在</w:t>
      </w:r>
      <w:r w:rsidRPr="00745851">
        <w:t> _</w:t>
      </w:r>
      <w:proofErr w:type="spellStart"/>
      <w:r w:rsidRPr="00745851">
        <w:t>execute_land_distribution</w:t>
      </w:r>
      <w:proofErr w:type="spellEnd"/>
      <w:r w:rsidRPr="00745851">
        <w:t> </w:t>
      </w:r>
      <w:r w:rsidRPr="00745851">
        <w:t>和</w:t>
      </w:r>
      <w:r w:rsidRPr="00745851">
        <w:t> _</w:t>
      </w:r>
      <w:proofErr w:type="spellStart"/>
      <w:r w:rsidRPr="00745851">
        <w:t>execute_land_sale</w:t>
      </w:r>
      <w:proofErr w:type="spellEnd"/>
      <w:r w:rsidRPr="00745851">
        <w:t> </w:t>
      </w:r>
      <w:r w:rsidRPr="00745851">
        <w:t>中，</w:t>
      </w:r>
      <w:proofErr w:type="spellStart"/>
      <w:r w:rsidRPr="00745851">
        <w:t>national_land</w:t>
      </w:r>
      <w:proofErr w:type="spellEnd"/>
      <w:r w:rsidRPr="00745851">
        <w:t xml:space="preserve"> = </w:t>
      </w:r>
      <w:proofErr w:type="spellStart"/>
      <w:r w:rsidRPr="00745851">
        <w:t>self.state.get_national_public_land</w:t>
      </w:r>
      <w:proofErr w:type="spellEnd"/>
      <w:r w:rsidRPr="00745851">
        <w:t>() </w:t>
      </w:r>
      <w:r w:rsidRPr="00745851">
        <w:t>可能返回负数或零，需添加防御性检查。</w:t>
      </w:r>
    </w:p>
    <w:p w14:paraId="445E3073" w14:textId="77777777" w:rsidR="00745851" w:rsidRPr="00745851" w:rsidRDefault="00745851" w:rsidP="00745851">
      <w:pPr>
        <w:numPr>
          <w:ilvl w:val="1"/>
          <w:numId w:val="7"/>
        </w:numPr>
      </w:pPr>
      <w:proofErr w:type="gramStart"/>
      <w:r w:rsidRPr="00745851">
        <w:t>int(</w:t>
      </w:r>
      <w:proofErr w:type="spellStart"/>
      <w:proofErr w:type="gramEnd"/>
      <w:r w:rsidRPr="00745851">
        <w:t>national_land</w:t>
      </w:r>
      <w:proofErr w:type="spellEnd"/>
      <w:r w:rsidRPr="00745851">
        <w:t xml:space="preserve"> * act['percent']) </w:t>
      </w:r>
      <w:r w:rsidRPr="00745851">
        <w:t>可能因浮点精度产生极小值，可考虑使用</w:t>
      </w:r>
      <w:r w:rsidRPr="00745851">
        <w:t> round </w:t>
      </w:r>
      <w:r w:rsidRPr="00745851">
        <w:t>或确保</w:t>
      </w:r>
      <w:r w:rsidRPr="00745851">
        <w:t> </w:t>
      </w:r>
      <w:proofErr w:type="spellStart"/>
      <w:r w:rsidRPr="00745851">
        <w:t>national_land</w:t>
      </w:r>
      <w:proofErr w:type="spellEnd"/>
      <w:r w:rsidRPr="00745851">
        <w:t> </w:t>
      </w:r>
      <w:r w:rsidRPr="00745851">
        <w:t>足够大。</w:t>
      </w:r>
    </w:p>
    <w:p w14:paraId="6C7597F9" w14:textId="77777777" w:rsidR="00745851" w:rsidRPr="00745851" w:rsidRDefault="00745851" w:rsidP="00745851">
      <w:pPr>
        <w:numPr>
          <w:ilvl w:val="0"/>
          <w:numId w:val="7"/>
        </w:numPr>
      </w:pPr>
      <w:r w:rsidRPr="00745851">
        <w:rPr>
          <w:b/>
          <w:bCs/>
        </w:rPr>
        <w:t>检查意大利行省更新</w:t>
      </w:r>
      <w:r w:rsidRPr="00745851">
        <w:t>：</w:t>
      </w:r>
    </w:p>
    <w:p w14:paraId="76541062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lastRenderedPageBreak/>
        <w:t>_</w:t>
      </w:r>
      <w:proofErr w:type="spellStart"/>
      <w:r w:rsidRPr="00745851">
        <w:t>execute_land_distribution</w:t>
      </w:r>
      <w:proofErr w:type="spellEnd"/>
      <w:r w:rsidRPr="00745851">
        <w:t> </w:t>
      </w:r>
      <w:r w:rsidRPr="00745851">
        <w:t>中调用了</w:t>
      </w:r>
      <w:r w:rsidRPr="00745851">
        <w:t> </w:t>
      </w:r>
      <w:proofErr w:type="spellStart"/>
      <w:proofErr w:type="gramStart"/>
      <w:r w:rsidRPr="00745851">
        <w:t>italy.update</w:t>
      </w:r>
      <w:proofErr w:type="gramEnd"/>
      <w:r w:rsidRPr="00745851">
        <w:t>_land_</w:t>
      </w:r>
      <w:proofErr w:type="gramStart"/>
      <w:r w:rsidRPr="00745851">
        <w:t>type</w:t>
      </w:r>
      <w:proofErr w:type="spellEnd"/>
      <w:r w:rsidRPr="00745851">
        <w:t>(</w:t>
      </w:r>
      <w:proofErr w:type="gramEnd"/>
      <w:r w:rsidRPr="00745851">
        <w:t xml:space="preserve">0, </w:t>
      </w:r>
      <w:proofErr w:type="gramStart"/>
      <w:r w:rsidRPr="00745851">
        <w:t>amount)</w:t>
      </w:r>
      <w:r w:rsidRPr="00745851">
        <w:t>，</w:t>
      </w:r>
      <w:proofErr w:type="gramEnd"/>
      <w:r w:rsidRPr="00745851">
        <w:t>确保该方法正确增加私地（第二个参数为</w:t>
      </w:r>
      <w:r w:rsidRPr="00745851">
        <w:t> </w:t>
      </w:r>
      <w:proofErr w:type="spellStart"/>
      <w:r w:rsidRPr="00745851">
        <w:t>private_change</w:t>
      </w:r>
      <w:proofErr w:type="spellEnd"/>
      <w:r w:rsidRPr="00745851">
        <w:t>）。</w:t>
      </w:r>
    </w:p>
    <w:p w14:paraId="12057338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t>同时需重置</w:t>
      </w:r>
      <w:r w:rsidRPr="00745851">
        <w:t> _</w:t>
      </w:r>
      <w:proofErr w:type="spellStart"/>
      <w:r w:rsidRPr="00745851">
        <w:t>turns_since_last_land_distribution</w:t>
      </w:r>
      <w:proofErr w:type="spellEnd"/>
      <w:r w:rsidRPr="00745851">
        <w:t> </w:t>
      </w:r>
      <w:r w:rsidRPr="00745851">
        <w:t>和</w:t>
      </w:r>
      <w:r w:rsidRPr="00745851">
        <w:t> grievance</w:t>
      </w:r>
      <w:r w:rsidRPr="00745851">
        <w:t>。</w:t>
      </w:r>
    </w:p>
    <w:p w14:paraId="7621E94E" w14:textId="77777777" w:rsidR="00745851" w:rsidRPr="00745851" w:rsidRDefault="00745851" w:rsidP="00745851">
      <w:pPr>
        <w:numPr>
          <w:ilvl w:val="0"/>
          <w:numId w:val="7"/>
        </w:numPr>
      </w:pPr>
      <w:r w:rsidRPr="00745851">
        <w:rPr>
          <w:b/>
          <w:bCs/>
        </w:rPr>
        <w:t>模拟异常场景</w:t>
      </w:r>
      <w:r w:rsidRPr="00745851">
        <w:t>：</w:t>
      </w:r>
    </w:p>
    <w:p w14:paraId="0E005DDC" w14:textId="77777777" w:rsidR="00745851" w:rsidRPr="00745851" w:rsidRDefault="00745851" w:rsidP="00745851">
      <w:pPr>
        <w:numPr>
          <w:ilvl w:val="1"/>
          <w:numId w:val="7"/>
        </w:numPr>
      </w:pPr>
      <w:r w:rsidRPr="00745851">
        <w:t>编写单元测试，故意传入非法百分比（如负数、大于</w:t>
      </w:r>
      <w:r w:rsidRPr="00745851">
        <w:t>1</w:t>
      </w:r>
      <w:r w:rsidRPr="00745851">
        <w:t>）或国家公地为</w:t>
      </w:r>
      <w:r w:rsidRPr="00745851">
        <w:t>0</w:t>
      </w:r>
      <w:r w:rsidRPr="00745851">
        <w:t>的情况，验证容错逻辑生效。</w:t>
      </w:r>
    </w:p>
    <w:p w14:paraId="3F1D729A" w14:textId="77777777" w:rsidR="00745851" w:rsidRPr="00745851" w:rsidRDefault="00745851" w:rsidP="00745851">
      <w:r w:rsidRPr="00745851">
        <w:pict w14:anchorId="763FDB34">
          <v:rect id="_x0000_i1071" style="width:0;height:.75pt" o:hralign="center" o:hrstd="t" o:hr="t" fillcolor="#a0a0a0" stroked="f"/>
        </w:pict>
      </w:r>
    </w:p>
    <w:p w14:paraId="67C241D4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5. </w:t>
      </w:r>
      <w:r w:rsidRPr="00745851">
        <w:rPr>
          <w:b/>
          <w:bCs/>
        </w:rPr>
        <w:t>经验教训总结（</w:t>
      </w:r>
      <w:r w:rsidRPr="00745851">
        <w:rPr>
          <w:b/>
          <w:bCs/>
        </w:rPr>
        <w:t>DS018 &amp; DS019</w:t>
      </w:r>
      <w:r w:rsidRPr="00745851">
        <w:rPr>
          <w:b/>
          <w:bCs/>
        </w:rPr>
        <w:t>）</w:t>
      </w:r>
    </w:p>
    <w:p w14:paraId="22645196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5.1 </w:t>
      </w:r>
      <w:r w:rsidRPr="00745851">
        <w:rPr>
          <w:b/>
          <w:bCs/>
        </w:rPr>
        <w:t>开发策略</w:t>
      </w:r>
    </w:p>
    <w:p w14:paraId="7D9AACB9" w14:textId="77777777" w:rsidR="00745851" w:rsidRPr="00745851" w:rsidRDefault="00745851" w:rsidP="00745851">
      <w:pPr>
        <w:numPr>
          <w:ilvl w:val="0"/>
          <w:numId w:val="8"/>
        </w:numPr>
      </w:pPr>
      <w:r w:rsidRPr="00745851">
        <w:rPr>
          <w:b/>
          <w:bCs/>
        </w:rPr>
        <w:t>避免大规模重写</w:t>
      </w:r>
      <w:r w:rsidRPr="00745851">
        <w:t>：采用增量式重构，每次只迁移一个子功能，并确保原有测试通过。若需重构复杂模块，先梳理功能清单，与架构师确认必须保留的功能。</w:t>
      </w:r>
    </w:p>
    <w:p w14:paraId="31E12F1E" w14:textId="77777777" w:rsidR="00745851" w:rsidRPr="00745851" w:rsidRDefault="00745851" w:rsidP="00745851">
      <w:pPr>
        <w:numPr>
          <w:ilvl w:val="0"/>
          <w:numId w:val="8"/>
        </w:numPr>
      </w:pPr>
      <w:r w:rsidRPr="00745851">
        <w:rPr>
          <w:b/>
          <w:bCs/>
        </w:rPr>
        <w:t>测试先行</w:t>
      </w:r>
      <w:r w:rsidRPr="00745851">
        <w:t>：在修改代码前，先编写或更新单元测试，确保新代码不破坏旧逻辑。对于交互逻辑，可编写集成测试模拟用户输入。</w:t>
      </w:r>
    </w:p>
    <w:p w14:paraId="26D959C2" w14:textId="77777777" w:rsidR="00745851" w:rsidRPr="00745851" w:rsidRDefault="00745851" w:rsidP="00745851">
      <w:pPr>
        <w:numPr>
          <w:ilvl w:val="0"/>
          <w:numId w:val="8"/>
        </w:numPr>
      </w:pPr>
      <w:r w:rsidRPr="00745851">
        <w:rPr>
          <w:b/>
          <w:bCs/>
        </w:rPr>
        <w:t>理解底层机制</w:t>
      </w:r>
      <w:r w:rsidRPr="00745851">
        <w:t>：在修改输出流向时，务必理解</w:t>
      </w:r>
      <w:r w:rsidRPr="00745851">
        <w:t> </w:t>
      </w:r>
      <w:proofErr w:type="spellStart"/>
      <w:r w:rsidRPr="00745851">
        <w:t>stdout</w:t>
      </w:r>
      <w:proofErr w:type="spellEnd"/>
      <w:r w:rsidRPr="00745851">
        <w:t>/stderr </w:t>
      </w:r>
      <w:r w:rsidRPr="00745851">
        <w:t>的缓冲行为以及</w:t>
      </w:r>
      <w:r w:rsidRPr="00745851">
        <w:t> </w:t>
      </w:r>
      <w:proofErr w:type="spellStart"/>
      <w:r w:rsidRPr="00745851">
        <w:t>redirect_stdout</w:t>
      </w:r>
      <w:proofErr w:type="spellEnd"/>
      <w:r w:rsidRPr="00745851">
        <w:t> </w:t>
      </w:r>
      <w:r w:rsidRPr="00745851">
        <w:t>的影响。交互提示应使用</w:t>
      </w:r>
      <w:r w:rsidRPr="00745851">
        <w:t> stderr </w:t>
      </w:r>
      <w:r w:rsidRPr="00745851">
        <w:t>并立即刷新。</w:t>
      </w:r>
    </w:p>
    <w:p w14:paraId="7B55225E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5.2 </w:t>
      </w:r>
      <w:r w:rsidRPr="00745851">
        <w:rPr>
          <w:b/>
          <w:bCs/>
        </w:rPr>
        <w:t>代码规范</w:t>
      </w:r>
    </w:p>
    <w:p w14:paraId="0C146783" w14:textId="77777777" w:rsidR="00745851" w:rsidRPr="00745851" w:rsidRDefault="00745851" w:rsidP="00745851">
      <w:pPr>
        <w:numPr>
          <w:ilvl w:val="0"/>
          <w:numId w:val="9"/>
        </w:numPr>
      </w:pPr>
      <w:r w:rsidRPr="00745851">
        <w:rPr>
          <w:b/>
          <w:bCs/>
        </w:rPr>
        <w:t>封装原则</w:t>
      </w:r>
      <w:r w:rsidRPr="00745851">
        <w:t>：禁止直接修改私有字段（以下划线开头），必须通过公共方法（如</w:t>
      </w:r>
      <w:r w:rsidRPr="00745851">
        <w:t> </w:t>
      </w:r>
      <w:proofErr w:type="spellStart"/>
      <w:r w:rsidRPr="00745851">
        <w:t>buy_land</w:t>
      </w:r>
      <w:proofErr w:type="spellEnd"/>
      <w:r w:rsidRPr="00745851">
        <w:t>、</w:t>
      </w:r>
      <w:proofErr w:type="spellStart"/>
      <w:r w:rsidRPr="00745851">
        <w:t>sell_land</w:t>
      </w:r>
      <w:proofErr w:type="spellEnd"/>
      <w:r w:rsidRPr="00745851">
        <w:t>、</w:t>
      </w:r>
      <w:proofErr w:type="spellStart"/>
      <w:r w:rsidRPr="00745851">
        <w:t>update_land_type</w:t>
      </w:r>
      <w:proofErr w:type="spellEnd"/>
      <w:r w:rsidRPr="00745851">
        <w:t>）操作。</w:t>
      </w:r>
    </w:p>
    <w:p w14:paraId="05D3CDB5" w14:textId="77777777" w:rsidR="00745851" w:rsidRPr="00745851" w:rsidRDefault="00745851" w:rsidP="00745851">
      <w:pPr>
        <w:numPr>
          <w:ilvl w:val="0"/>
          <w:numId w:val="9"/>
        </w:numPr>
      </w:pPr>
      <w:r w:rsidRPr="00745851">
        <w:rPr>
          <w:b/>
          <w:bCs/>
        </w:rPr>
        <w:lastRenderedPageBreak/>
        <w:t>日志代替打印</w:t>
      </w:r>
      <w:r w:rsidRPr="00745851">
        <w:t>：使用</w:t>
      </w:r>
      <w:r w:rsidRPr="00745851">
        <w:t> </w:t>
      </w:r>
      <w:proofErr w:type="spellStart"/>
      <w:r w:rsidRPr="00745851">
        <w:t>state.log_event</w:t>
      </w:r>
      <w:proofErr w:type="spellEnd"/>
      <w:r w:rsidRPr="00745851">
        <w:t> </w:t>
      </w:r>
      <w:r w:rsidRPr="00745851">
        <w:t>记录调试信息，避免在代码中遗留临时</w:t>
      </w:r>
      <w:r w:rsidRPr="00745851">
        <w:t> print</w:t>
      </w:r>
      <w:r w:rsidRPr="00745851">
        <w:t>。调试完成后应移除或改为</w:t>
      </w:r>
      <w:r w:rsidRPr="00745851">
        <w:t xml:space="preserve"> DEBUG </w:t>
      </w:r>
      <w:r w:rsidRPr="00745851">
        <w:t>级别。</w:t>
      </w:r>
    </w:p>
    <w:p w14:paraId="29874650" w14:textId="77777777" w:rsidR="00745851" w:rsidRPr="00745851" w:rsidRDefault="00745851" w:rsidP="00745851">
      <w:pPr>
        <w:numPr>
          <w:ilvl w:val="0"/>
          <w:numId w:val="9"/>
        </w:numPr>
      </w:pPr>
      <w:r w:rsidRPr="00745851">
        <w:rPr>
          <w:b/>
          <w:bCs/>
        </w:rPr>
        <w:t>输出流分离</w:t>
      </w:r>
      <w:r w:rsidRPr="00745851">
        <w:t>：</w:t>
      </w:r>
    </w:p>
    <w:p w14:paraId="45A12F52" w14:textId="77777777" w:rsidR="00745851" w:rsidRPr="00745851" w:rsidRDefault="00745851" w:rsidP="00745851">
      <w:pPr>
        <w:numPr>
          <w:ilvl w:val="1"/>
          <w:numId w:val="9"/>
        </w:numPr>
      </w:pPr>
      <w:r w:rsidRPr="00745851">
        <w:t>游戏内容输出（人物列表、合同信息）使用</w:t>
      </w:r>
      <w:r w:rsidRPr="00745851">
        <w:t> </w:t>
      </w:r>
      <w:proofErr w:type="spellStart"/>
      <w:r w:rsidRPr="00745851">
        <w:t>stdout</w:t>
      </w:r>
      <w:proofErr w:type="spellEnd"/>
      <w:r w:rsidRPr="00745851">
        <w:t>，由</w:t>
      </w:r>
      <w:r w:rsidRPr="00745851">
        <w:t xml:space="preserve"> API </w:t>
      </w:r>
      <w:r w:rsidRPr="00745851">
        <w:t>层返回后统一打印。</w:t>
      </w:r>
    </w:p>
    <w:p w14:paraId="53A148D6" w14:textId="77777777" w:rsidR="00745851" w:rsidRPr="00745851" w:rsidRDefault="00745851" w:rsidP="00745851">
      <w:pPr>
        <w:numPr>
          <w:ilvl w:val="1"/>
          <w:numId w:val="9"/>
        </w:numPr>
      </w:pPr>
      <w:r w:rsidRPr="00745851">
        <w:t>交互提示（如</w:t>
      </w:r>
      <w:r w:rsidRPr="00745851">
        <w:t>“</w:t>
      </w:r>
      <w:r w:rsidRPr="00745851">
        <w:t>请输入操作</w:t>
      </w:r>
      <w:r w:rsidRPr="00745851">
        <w:t>”</w:t>
      </w:r>
      <w:r w:rsidRPr="00745851">
        <w:t>）使用</w:t>
      </w:r>
      <w:r w:rsidRPr="00745851">
        <w:t> stderr </w:t>
      </w:r>
      <w:r w:rsidRPr="00745851">
        <w:t>并立即刷新，确保玩家能实时看到。</w:t>
      </w:r>
    </w:p>
    <w:p w14:paraId="6D7410BB" w14:textId="77777777" w:rsidR="00745851" w:rsidRPr="00745851" w:rsidRDefault="00745851" w:rsidP="00745851">
      <w:pPr>
        <w:numPr>
          <w:ilvl w:val="1"/>
          <w:numId w:val="9"/>
        </w:numPr>
      </w:pPr>
      <w:r w:rsidRPr="00745851">
        <w:t>命令类中不应直接包含</w:t>
      </w:r>
      <w:r w:rsidRPr="00745851">
        <w:t> print</w:t>
      </w:r>
      <w:r w:rsidRPr="00745851">
        <w:t>，尤其是交互提示，应上移到</w:t>
      </w:r>
      <w:r w:rsidRPr="00745851">
        <w:t xml:space="preserve"> CLI </w:t>
      </w:r>
      <w:r w:rsidRPr="00745851">
        <w:t>层或通过回调机制实现。</w:t>
      </w:r>
    </w:p>
    <w:p w14:paraId="18B2D1B8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5.3 </w:t>
      </w:r>
      <w:r w:rsidRPr="00745851">
        <w:rPr>
          <w:b/>
          <w:bCs/>
        </w:rPr>
        <w:t>测试与配置</w:t>
      </w:r>
    </w:p>
    <w:p w14:paraId="1F243605" w14:textId="77777777" w:rsidR="00745851" w:rsidRPr="00745851" w:rsidRDefault="00745851" w:rsidP="00745851">
      <w:pPr>
        <w:numPr>
          <w:ilvl w:val="0"/>
          <w:numId w:val="10"/>
        </w:numPr>
      </w:pPr>
      <w:r w:rsidRPr="00745851">
        <w:rPr>
          <w:b/>
          <w:bCs/>
        </w:rPr>
        <w:t>测试夹具设计</w:t>
      </w:r>
      <w:r w:rsidRPr="00745851">
        <w:t>：为不同配置组合提供独立的测试夹具，或使用参数化测试覆盖所有模式。确保夹具中模拟的属性完整（如</w:t>
      </w:r>
      <w:r w:rsidRPr="00745851">
        <w:t> popularity</w:t>
      </w:r>
      <w:r w:rsidRPr="00745851">
        <w:t>、</w:t>
      </w:r>
      <w:r w:rsidRPr="00745851">
        <w:t>influence</w:t>
      </w:r>
      <w:r w:rsidRPr="00745851">
        <w:t>），避免类型错误。</w:t>
      </w:r>
    </w:p>
    <w:p w14:paraId="4B391DCE" w14:textId="77777777" w:rsidR="00745851" w:rsidRPr="00745851" w:rsidRDefault="00745851" w:rsidP="00745851">
      <w:pPr>
        <w:numPr>
          <w:ilvl w:val="0"/>
          <w:numId w:val="10"/>
        </w:numPr>
      </w:pPr>
      <w:r w:rsidRPr="00745851">
        <w:rPr>
          <w:b/>
          <w:bCs/>
        </w:rPr>
        <w:t>配置开关文档</w:t>
      </w:r>
      <w:r w:rsidRPr="00745851">
        <w:t>：新增配置项（如</w:t>
      </w:r>
      <w:r w:rsidRPr="00745851">
        <w:t> </w:t>
      </w:r>
      <w:proofErr w:type="spellStart"/>
      <w:r w:rsidRPr="00745851">
        <w:t>auto_forum</w:t>
      </w:r>
      <w:proofErr w:type="spellEnd"/>
      <w:r w:rsidRPr="00745851">
        <w:t>、</w:t>
      </w:r>
      <w:proofErr w:type="spellStart"/>
      <w:r w:rsidRPr="00745851">
        <w:t>bypass_player_check</w:t>
      </w:r>
      <w:proofErr w:type="spellEnd"/>
      <w:r w:rsidRPr="00745851">
        <w:t>）后，立即更新</w:t>
      </w:r>
      <w:r w:rsidRPr="00745851">
        <w:t> </w:t>
      </w:r>
      <w:proofErr w:type="spellStart"/>
      <w:r w:rsidRPr="00745851">
        <w:t>game_config.json</w:t>
      </w:r>
      <w:proofErr w:type="spellEnd"/>
      <w:r w:rsidRPr="00745851">
        <w:t> </w:t>
      </w:r>
      <w:r w:rsidRPr="00745851">
        <w:t>的注释或开发者文档，说明其作用和默认值。</w:t>
      </w:r>
    </w:p>
    <w:p w14:paraId="69394651" w14:textId="77777777" w:rsidR="00745851" w:rsidRPr="00745851" w:rsidRDefault="00745851" w:rsidP="00745851">
      <w:pPr>
        <w:numPr>
          <w:ilvl w:val="0"/>
          <w:numId w:val="10"/>
        </w:numPr>
      </w:pPr>
      <w:r w:rsidRPr="00745851">
        <w:rPr>
          <w:b/>
          <w:bCs/>
        </w:rPr>
        <w:t>自动决策器基础实现</w:t>
      </w:r>
      <w:r w:rsidRPr="00745851">
        <w:t>：在开发初期就提供返回默认值的简易决策器，确保自动模式代码可运行，便于集成测试。</w:t>
      </w:r>
    </w:p>
    <w:p w14:paraId="554B9380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5.4 </w:t>
      </w:r>
      <w:r w:rsidRPr="00745851">
        <w:rPr>
          <w:b/>
          <w:bCs/>
        </w:rPr>
        <w:t>基线理解</w:t>
      </w:r>
    </w:p>
    <w:p w14:paraId="4F667BED" w14:textId="77777777" w:rsidR="00745851" w:rsidRPr="00745851" w:rsidRDefault="00745851" w:rsidP="00745851">
      <w:pPr>
        <w:numPr>
          <w:ilvl w:val="0"/>
          <w:numId w:val="11"/>
        </w:numPr>
      </w:pPr>
      <w:r w:rsidRPr="00745851">
        <w:rPr>
          <w:b/>
          <w:bCs/>
        </w:rPr>
        <w:t>功能清单核对</w:t>
      </w:r>
      <w:r w:rsidRPr="00745851">
        <w:t>：重构前，与设计师和架构师确认必须保留的功能，列出清单，并在重构过程中逐一核对。</w:t>
      </w:r>
    </w:p>
    <w:p w14:paraId="29AD188D" w14:textId="77777777" w:rsidR="00745851" w:rsidRPr="00745851" w:rsidRDefault="00745851" w:rsidP="00745851">
      <w:pPr>
        <w:numPr>
          <w:ilvl w:val="0"/>
          <w:numId w:val="11"/>
        </w:numPr>
      </w:pPr>
      <w:r w:rsidRPr="00745851">
        <w:rPr>
          <w:b/>
          <w:bCs/>
        </w:rPr>
        <w:t>复用稳定代码</w:t>
      </w:r>
      <w:r w:rsidRPr="00745851">
        <w:t>：对于已有的稳定功能（如安民告示、合同生成），尽量复用或逐步迁移，避免完全丢弃后重新实现。</w:t>
      </w:r>
    </w:p>
    <w:p w14:paraId="7093B0D0" w14:textId="77777777" w:rsidR="00745851" w:rsidRPr="00745851" w:rsidRDefault="00745851" w:rsidP="00745851">
      <w:r w:rsidRPr="00745851">
        <w:pict w14:anchorId="0AC93E13">
          <v:rect id="_x0000_i1072" style="width:0;height:.75pt" o:hralign="center" o:hrstd="t" o:hr="t" fillcolor="#a0a0a0" stroked="f"/>
        </w:pict>
      </w:r>
    </w:p>
    <w:p w14:paraId="6CF3025D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6. </w:t>
      </w:r>
      <w:r w:rsidRPr="00745851">
        <w:rPr>
          <w:b/>
          <w:bCs/>
        </w:rPr>
        <w:t>下一步开发建议</w:t>
      </w:r>
    </w:p>
    <w:p w14:paraId="41AE8BB7" w14:textId="77777777" w:rsidR="00745851" w:rsidRPr="00745851" w:rsidRDefault="00745851" w:rsidP="00745851">
      <w:pPr>
        <w:numPr>
          <w:ilvl w:val="0"/>
          <w:numId w:val="12"/>
        </w:numPr>
      </w:pPr>
      <w:r w:rsidRPr="00745851">
        <w:rPr>
          <w:b/>
          <w:bCs/>
        </w:rPr>
        <w:lastRenderedPageBreak/>
        <w:t>优先修复凯旋投票问题</w:t>
      </w:r>
      <w:r w:rsidRPr="00745851">
        <w:t>：该问题影响核心玩法体验，应作为最高优先级。按照</w:t>
      </w:r>
      <w:r w:rsidRPr="00745851">
        <w:t xml:space="preserve"> 4.1 </w:t>
      </w:r>
      <w:r w:rsidRPr="00745851">
        <w:t>节的排查步骤，逐步定位并修复。</w:t>
      </w:r>
    </w:p>
    <w:p w14:paraId="6032D4E7" w14:textId="77777777" w:rsidR="00745851" w:rsidRPr="00745851" w:rsidRDefault="00745851" w:rsidP="00745851">
      <w:pPr>
        <w:numPr>
          <w:ilvl w:val="0"/>
          <w:numId w:val="12"/>
        </w:numPr>
      </w:pPr>
      <w:r w:rsidRPr="00745851">
        <w:rPr>
          <w:b/>
          <w:bCs/>
        </w:rPr>
        <w:t>解决土地法案异常</w:t>
      </w:r>
      <w:r w:rsidRPr="00745851">
        <w:t>：添加健壮的异常处理和防御性检查，确保单个法案失败不影响整个阶段。</w:t>
      </w:r>
    </w:p>
    <w:p w14:paraId="191E9190" w14:textId="77777777" w:rsidR="00745851" w:rsidRPr="00745851" w:rsidRDefault="00745851" w:rsidP="00745851">
      <w:pPr>
        <w:numPr>
          <w:ilvl w:val="0"/>
          <w:numId w:val="12"/>
        </w:numPr>
      </w:pPr>
      <w:r w:rsidRPr="00745851">
        <w:rPr>
          <w:b/>
          <w:bCs/>
        </w:rPr>
        <w:t>更新单元测试</w:t>
      </w:r>
      <w:r w:rsidRPr="00745851">
        <w:t>：修复问题后，更新</w:t>
      </w:r>
      <w:r w:rsidRPr="00745851">
        <w:t> test_phase_forum.py </w:t>
      </w:r>
      <w:r w:rsidRPr="00745851">
        <w:t>中失败的测试用例，确保所有测试通过。</w:t>
      </w:r>
    </w:p>
    <w:p w14:paraId="44C30D84" w14:textId="77777777" w:rsidR="00745851" w:rsidRPr="00745851" w:rsidRDefault="00745851" w:rsidP="00745851">
      <w:pPr>
        <w:numPr>
          <w:ilvl w:val="0"/>
          <w:numId w:val="12"/>
        </w:numPr>
      </w:pPr>
      <w:r w:rsidRPr="00745851">
        <w:rPr>
          <w:b/>
          <w:bCs/>
        </w:rPr>
        <w:t>手动测试验证</w:t>
      </w:r>
      <w:r w:rsidRPr="00745851">
        <w:t>：在正常模式、全自动模式和全人工测试模式下分别运行完整回合，观察广场阶段各环节输出，确保无异常。</w:t>
      </w:r>
    </w:p>
    <w:p w14:paraId="09EA5061" w14:textId="77777777" w:rsidR="00745851" w:rsidRPr="00745851" w:rsidRDefault="00745851" w:rsidP="00745851">
      <w:pPr>
        <w:numPr>
          <w:ilvl w:val="0"/>
          <w:numId w:val="12"/>
        </w:numPr>
      </w:pPr>
      <w:r w:rsidRPr="00745851">
        <w:rPr>
          <w:b/>
          <w:bCs/>
        </w:rPr>
        <w:t>文档同步</w:t>
      </w:r>
      <w:r w:rsidRPr="00745851">
        <w:t>：修改代码后，及时更新相关文档（如配置文件注释、开发者指南）。</w:t>
      </w:r>
    </w:p>
    <w:p w14:paraId="7D1A6164" w14:textId="77777777" w:rsidR="00745851" w:rsidRPr="00745851" w:rsidRDefault="00745851" w:rsidP="00745851">
      <w:r w:rsidRPr="00745851">
        <w:pict w14:anchorId="655F0CD5">
          <v:rect id="_x0000_i1073" style="width:0;height:.75pt" o:hralign="center" o:hrstd="t" o:hr="t" fillcolor="#a0a0a0" stroked="f"/>
        </w:pict>
      </w:r>
    </w:p>
    <w:p w14:paraId="78173675" w14:textId="77777777" w:rsidR="00745851" w:rsidRPr="00745851" w:rsidRDefault="00745851" w:rsidP="00745851">
      <w:pPr>
        <w:rPr>
          <w:b/>
          <w:bCs/>
        </w:rPr>
      </w:pPr>
      <w:r w:rsidRPr="00745851">
        <w:rPr>
          <w:b/>
          <w:bCs/>
        </w:rPr>
        <w:t xml:space="preserve">7. </w:t>
      </w:r>
      <w:r w:rsidRPr="00745851">
        <w:rPr>
          <w:b/>
          <w:bCs/>
        </w:rPr>
        <w:t>获取帮助</w:t>
      </w:r>
    </w:p>
    <w:p w14:paraId="2D910D88" w14:textId="77777777" w:rsidR="00745851" w:rsidRPr="00745851" w:rsidRDefault="00745851" w:rsidP="00745851">
      <w:pPr>
        <w:numPr>
          <w:ilvl w:val="0"/>
          <w:numId w:val="13"/>
        </w:numPr>
      </w:pPr>
      <w:r w:rsidRPr="00745851">
        <w:t>如有疑问，可随时与架构师</w:t>
      </w:r>
      <w:r w:rsidRPr="00745851">
        <w:t xml:space="preserve"> ACT-03 </w:t>
      </w:r>
      <w:r w:rsidRPr="00745851">
        <w:t>或前任程序员</w:t>
      </w:r>
      <w:r w:rsidRPr="00745851">
        <w:t xml:space="preserve"> DS018/DS019 </w:t>
      </w:r>
      <w:r w:rsidRPr="00745851">
        <w:t>沟通。</w:t>
      </w:r>
    </w:p>
    <w:p w14:paraId="30C0EAF5" w14:textId="77777777" w:rsidR="00745851" w:rsidRPr="00745851" w:rsidRDefault="00745851" w:rsidP="00745851">
      <w:pPr>
        <w:numPr>
          <w:ilvl w:val="0"/>
          <w:numId w:val="13"/>
        </w:numPr>
      </w:pPr>
      <w:r w:rsidRPr="00745851">
        <w:t>查看项目群聊中的历史记录，了解之前的讨论和决策。</w:t>
      </w:r>
    </w:p>
    <w:p w14:paraId="74027698" w14:textId="77777777" w:rsidR="00745851" w:rsidRPr="00745851" w:rsidRDefault="00745851" w:rsidP="00745851">
      <w:pPr>
        <w:numPr>
          <w:ilvl w:val="0"/>
          <w:numId w:val="13"/>
        </w:numPr>
      </w:pPr>
      <w:r w:rsidRPr="00745851">
        <w:t>运行游戏并观察日志，利用</w:t>
      </w:r>
      <w:r w:rsidRPr="00745851">
        <w:t xml:space="preserve"> DEBUG </w:t>
      </w:r>
      <w:r w:rsidRPr="00745851">
        <w:t>信息定位问题。</w:t>
      </w:r>
    </w:p>
    <w:p w14:paraId="1D8C8AE6" w14:textId="77777777" w:rsidR="00745851" w:rsidRPr="00745851" w:rsidRDefault="00745851" w:rsidP="00745851">
      <w:r w:rsidRPr="00745851">
        <w:t>祝你接手顺利，期待你快速解决问题，推动项目前进！</w:t>
      </w:r>
    </w:p>
    <w:p w14:paraId="33B95FC3" w14:textId="77777777" w:rsidR="00745851" w:rsidRPr="00745851" w:rsidRDefault="00745851" w:rsidP="00745851">
      <w:r w:rsidRPr="00745851">
        <w:rPr>
          <w:b/>
          <w:bCs/>
        </w:rPr>
        <w:t>架构师</w:t>
      </w:r>
      <w:r w:rsidRPr="00745851">
        <w:rPr>
          <w:b/>
          <w:bCs/>
        </w:rPr>
        <w:t xml:space="preserve"> ACT-03</w:t>
      </w:r>
    </w:p>
    <w:p w14:paraId="7AA2F604" w14:textId="77777777" w:rsidR="005156FD" w:rsidRDefault="005156FD"/>
    <w:sectPr w:rsidR="005156FD" w:rsidSect="00A006AB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55B"/>
    <w:multiLevelType w:val="multilevel"/>
    <w:tmpl w:val="E96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3396F"/>
    <w:multiLevelType w:val="multilevel"/>
    <w:tmpl w:val="3AFC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06F07"/>
    <w:multiLevelType w:val="multilevel"/>
    <w:tmpl w:val="5D6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456E9"/>
    <w:multiLevelType w:val="multilevel"/>
    <w:tmpl w:val="EED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C013D"/>
    <w:multiLevelType w:val="multilevel"/>
    <w:tmpl w:val="6068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0D48E8"/>
    <w:multiLevelType w:val="multilevel"/>
    <w:tmpl w:val="43F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F5BAB"/>
    <w:multiLevelType w:val="multilevel"/>
    <w:tmpl w:val="0B8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F6120"/>
    <w:multiLevelType w:val="multilevel"/>
    <w:tmpl w:val="C7D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46A8C"/>
    <w:multiLevelType w:val="multilevel"/>
    <w:tmpl w:val="7A4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52725"/>
    <w:multiLevelType w:val="multilevel"/>
    <w:tmpl w:val="BB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F1F75"/>
    <w:multiLevelType w:val="multilevel"/>
    <w:tmpl w:val="100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3283A"/>
    <w:multiLevelType w:val="multilevel"/>
    <w:tmpl w:val="C89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D5327"/>
    <w:multiLevelType w:val="multilevel"/>
    <w:tmpl w:val="76B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385840">
    <w:abstractNumId w:val="12"/>
  </w:num>
  <w:num w:numId="2" w16cid:durableId="1019895743">
    <w:abstractNumId w:val="7"/>
  </w:num>
  <w:num w:numId="3" w16cid:durableId="1042438573">
    <w:abstractNumId w:val="8"/>
  </w:num>
  <w:num w:numId="4" w16cid:durableId="1545480074">
    <w:abstractNumId w:val="2"/>
  </w:num>
  <w:num w:numId="5" w16cid:durableId="1263760732">
    <w:abstractNumId w:val="6"/>
  </w:num>
  <w:num w:numId="6" w16cid:durableId="29843438">
    <w:abstractNumId w:val="1"/>
  </w:num>
  <w:num w:numId="7" w16cid:durableId="301733251">
    <w:abstractNumId w:val="9"/>
  </w:num>
  <w:num w:numId="8" w16cid:durableId="231165503">
    <w:abstractNumId w:val="10"/>
  </w:num>
  <w:num w:numId="9" w16cid:durableId="1430618087">
    <w:abstractNumId w:val="0"/>
  </w:num>
  <w:num w:numId="10" w16cid:durableId="1123693730">
    <w:abstractNumId w:val="3"/>
  </w:num>
  <w:num w:numId="11" w16cid:durableId="1786076287">
    <w:abstractNumId w:val="11"/>
  </w:num>
  <w:num w:numId="12" w16cid:durableId="1907688062">
    <w:abstractNumId w:val="4"/>
  </w:num>
  <w:num w:numId="13" w16cid:durableId="1431466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51"/>
    <w:rsid w:val="00206708"/>
    <w:rsid w:val="00383607"/>
    <w:rsid w:val="005156FD"/>
    <w:rsid w:val="00745851"/>
    <w:rsid w:val="00777DC9"/>
    <w:rsid w:val="00A0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BD6F"/>
  <w15:chartTrackingRefBased/>
  <w15:docId w15:val="{B1B81722-D062-4DFA-9CB3-42B8A29F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2026-03-15T06:17:00Z</dcterms:created>
  <dcterms:modified xsi:type="dcterms:W3CDTF">2026-03-15T06:21:00Z</dcterms:modified>
</cp:coreProperties>
</file>