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4E24E" w14:textId="090B1E08" w:rsidR="00F20F51" w:rsidRDefault="00F20F51" w:rsidP="00F20F51">
      <w:pPr>
        <w:rPr>
          <w:rFonts w:hint="eastAsia"/>
        </w:rPr>
      </w:pPr>
      <w:r>
        <w:rPr>
          <w:rFonts w:hint="eastAsia"/>
        </w:rPr>
        <w:t>ACT-03</w:t>
      </w:r>
      <w:r>
        <w:rPr>
          <w:rFonts w:hint="eastAsia"/>
        </w:rPr>
        <w:t>架构师关于</w:t>
      </w:r>
      <w:r>
        <w:rPr>
          <w:rFonts w:hint="eastAsia"/>
        </w:rPr>
        <w:t>API</w:t>
      </w:r>
      <w:r>
        <w:rPr>
          <w:rFonts w:hint="eastAsia"/>
        </w:rPr>
        <w:t>接口文档问题的答复</w:t>
      </w:r>
    </w:p>
    <w:p w14:paraId="3B6A4225" w14:textId="6509FFBD" w:rsidR="00F20F51" w:rsidRPr="00F20F51" w:rsidRDefault="00F20F51" w:rsidP="00F20F51">
      <w:r w:rsidRPr="00F20F51">
        <w:t>目前项目的</w:t>
      </w:r>
      <w:r w:rsidRPr="00F20F51">
        <w:t>API</w:t>
      </w:r>
      <w:r w:rsidRPr="00F20F51">
        <w:t>层设计遵循统一规范，所有与玩家管理相关的接口均位于</w:t>
      </w:r>
      <w:r w:rsidRPr="00F20F51">
        <w:t> src/api/player_api.py </w:t>
      </w:r>
      <w:r w:rsidRPr="00F20F51">
        <w:t>中。以下为当前玩家管理</w:t>
      </w:r>
      <w:r w:rsidRPr="00F20F51">
        <w:t>API</w:t>
      </w:r>
      <w:r w:rsidRPr="00F20F51">
        <w:t>的简要说明：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2"/>
        <w:gridCol w:w="1754"/>
        <w:gridCol w:w="1395"/>
        <w:gridCol w:w="2285"/>
      </w:tblGrid>
      <w:tr w:rsidR="00F20F51" w:rsidRPr="00F20F51" w14:paraId="0751052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866C5" w14:textId="77777777" w:rsidR="00F20F51" w:rsidRPr="00F20F51" w:rsidRDefault="00F20F51" w:rsidP="00F20F51">
            <w:r w:rsidRPr="00F20F51">
              <w:t>函数名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B91E6" w14:textId="77777777" w:rsidR="00F20F51" w:rsidRPr="00F20F51" w:rsidRDefault="00F20F51" w:rsidP="00F20F51">
            <w:r w:rsidRPr="00F20F51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8E19F" w14:textId="77777777" w:rsidR="00F20F51" w:rsidRPr="00F20F51" w:rsidRDefault="00F20F51" w:rsidP="00F20F51">
            <w:r w:rsidRPr="00F20F51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46C06" w14:textId="77777777" w:rsidR="00F20F51" w:rsidRPr="00F20F51" w:rsidRDefault="00F20F51" w:rsidP="00F20F51">
            <w:r w:rsidRPr="00F20F51">
              <w:t>功能</w:t>
            </w:r>
          </w:p>
        </w:tc>
      </w:tr>
      <w:tr w:rsidR="00F20F51" w:rsidRPr="00F20F51" w14:paraId="2D8AD4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FCDB6" w14:textId="77777777" w:rsidR="00F20F51" w:rsidRPr="00F20F51" w:rsidRDefault="00F20F51" w:rsidP="00F20F51">
            <w:proofErr w:type="spellStart"/>
            <w:r w:rsidRPr="00F20F51">
              <w:t>get_players</w:t>
            </w:r>
            <w:proofErr w:type="spellEnd"/>
            <w:r w:rsidRPr="00F20F51">
              <w:t>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39477" w14:textId="77777777" w:rsidR="00F20F51" w:rsidRPr="00F20F51" w:rsidRDefault="00F20F51" w:rsidP="00F20F51">
            <w:r w:rsidRPr="00F20F51">
              <w:t xml:space="preserve">state: </w:t>
            </w:r>
            <w:proofErr w:type="spellStart"/>
            <w:r w:rsidRPr="00F20F51">
              <w:t>GameState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3486F" w14:textId="77777777" w:rsidR="00F20F51" w:rsidRPr="00F20F51" w:rsidRDefault="00F20F51" w:rsidP="00F20F51">
            <w:proofErr w:type="spellStart"/>
            <w:r w:rsidRPr="00F20F51">
              <w:t>dict</w:t>
            </w:r>
            <w:proofErr w:type="spellEnd"/>
            <w:r w:rsidRPr="00F20F51">
              <w:t>（含玩家列表、当前玩家标记）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EB4CC" w14:textId="77777777" w:rsidR="00F20F51" w:rsidRPr="00F20F51" w:rsidRDefault="00F20F51" w:rsidP="00F20F51">
            <w:r w:rsidRPr="00F20F51">
              <w:t>返回所有玩家信息</w:t>
            </w:r>
          </w:p>
        </w:tc>
      </w:tr>
      <w:tr w:rsidR="00F20F51" w:rsidRPr="00F20F51" w14:paraId="2083D2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C4794" w14:textId="77777777" w:rsidR="00F20F51" w:rsidRPr="00F20F51" w:rsidRDefault="00F20F51" w:rsidP="00F20F51">
            <w:proofErr w:type="spellStart"/>
            <w:r w:rsidRPr="00F20F51">
              <w:t>get_current_player</w:t>
            </w:r>
            <w:proofErr w:type="spellEnd"/>
            <w:r w:rsidRPr="00F20F51">
              <w:t>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2CD70" w14:textId="77777777" w:rsidR="00F20F51" w:rsidRPr="00F20F51" w:rsidRDefault="00F20F51" w:rsidP="00F20F51">
            <w:r w:rsidRPr="00F20F51">
              <w:t xml:space="preserve">state: </w:t>
            </w:r>
            <w:proofErr w:type="spellStart"/>
            <w:r w:rsidRPr="00F20F51">
              <w:t>GameState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FFEE8" w14:textId="77777777" w:rsidR="00F20F51" w:rsidRPr="00F20F51" w:rsidRDefault="00F20F51" w:rsidP="00F20F51">
            <w:proofErr w:type="spellStart"/>
            <w:r w:rsidRPr="00F20F51">
              <w:t>dict</w:t>
            </w:r>
            <w:proofErr w:type="spellEnd"/>
            <w:r w:rsidRPr="00F20F51">
              <w:t>（当前玩家信息）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2CD1E" w14:textId="77777777" w:rsidR="00F20F51" w:rsidRPr="00F20F51" w:rsidRDefault="00F20F51" w:rsidP="00F20F51">
            <w:r w:rsidRPr="00F20F51">
              <w:t>返回当前操作玩家</w:t>
            </w:r>
          </w:p>
        </w:tc>
      </w:tr>
      <w:tr w:rsidR="00F20F51" w:rsidRPr="00F20F51" w14:paraId="23F379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48FC7" w14:textId="77777777" w:rsidR="00F20F51" w:rsidRPr="00F20F51" w:rsidRDefault="00F20F51" w:rsidP="00F20F51">
            <w:proofErr w:type="spellStart"/>
            <w:r w:rsidRPr="00F20F51">
              <w:t>next_</w:t>
            </w:r>
            <w:proofErr w:type="gramStart"/>
            <w:r w:rsidRPr="00F20F51">
              <w:t>player</w:t>
            </w:r>
            <w:proofErr w:type="spellEnd"/>
            <w:r w:rsidRPr="00F20F51">
              <w:t>(</w:t>
            </w:r>
            <w:proofErr w:type="gramEnd"/>
            <w:r w:rsidRPr="00F20F51">
              <w:t xml:space="preserve">state, </w:t>
            </w:r>
            <w:proofErr w:type="spellStart"/>
            <w:r w:rsidRPr="00F20F51">
              <w:t>player_id</w:t>
            </w:r>
            <w:proofErr w:type="spellEnd"/>
            <w:r w:rsidRPr="00F20F5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CB9F6" w14:textId="77777777" w:rsidR="00F20F51" w:rsidRPr="00F20F51" w:rsidRDefault="00F20F51" w:rsidP="00F20F51">
            <w:r w:rsidRPr="00F20F51">
              <w:t xml:space="preserve">state, </w:t>
            </w:r>
            <w:proofErr w:type="spellStart"/>
            <w:r w:rsidRPr="00F20F51">
              <w:t>player_id</w:t>
            </w:r>
            <w:proofErr w:type="spellEnd"/>
            <w:r w:rsidRPr="00F20F51">
              <w:t>: 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6BECC" w14:textId="77777777" w:rsidR="00F20F51" w:rsidRPr="00F20F51" w:rsidRDefault="00F20F51" w:rsidP="00F20F51">
            <w:proofErr w:type="spellStart"/>
            <w:r w:rsidRPr="00F20F51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28D4C" w14:textId="77777777" w:rsidR="00F20F51" w:rsidRPr="00F20F51" w:rsidRDefault="00F20F51" w:rsidP="00F20F51">
            <w:r w:rsidRPr="00F20F51">
              <w:t>结束当前玩家回合，切换到下一个玩家（需权限检查）</w:t>
            </w:r>
          </w:p>
        </w:tc>
      </w:tr>
      <w:tr w:rsidR="00F20F51" w:rsidRPr="00F20F51" w14:paraId="177A91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265C2" w14:textId="77777777" w:rsidR="00F20F51" w:rsidRPr="00F20F51" w:rsidRDefault="00F20F51" w:rsidP="00F20F51">
            <w:proofErr w:type="spellStart"/>
            <w:r w:rsidRPr="00F20F51">
              <w:t>end_</w:t>
            </w:r>
            <w:proofErr w:type="gramStart"/>
            <w:r w:rsidRPr="00F20F51">
              <w:t>turn</w:t>
            </w:r>
            <w:proofErr w:type="spellEnd"/>
            <w:r w:rsidRPr="00F20F51">
              <w:t>(</w:t>
            </w:r>
            <w:proofErr w:type="gramEnd"/>
            <w:r w:rsidRPr="00F20F51">
              <w:t xml:space="preserve">state, </w:t>
            </w:r>
            <w:proofErr w:type="spellStart"/>
            <w:r w:rsidRPr="00F20F51">
              <w:t>player_id</w:t>
            </w:r>
            <w:proofErr w:type="spellEnd"/>
            <w:r w:rsidRPr="00F20F5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6A75B" w14:textId="77777777" w:rsidR="00F20F51" w:rsidRPr="00F20F51" w:rsidRDefault="00F20F51" w:rsidP="00F20F51">
            <w:r w:rsidRPr="00F20F51">
              <w:t>同上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F2CC4" w14:textId="77777777" w:rsidR="00F20F51" w:rsidRPr="00F20F51" w:rsidRDefault="00F20F51" w:rsidP="00F20F51">
            <w:r w:rsidRPr="00F20F51">
              <w:t>同上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54BD2" w14:textId="77777777" w:rsidR="00F20F51" w:rsidRPr="00F20F51" w:rsidRDefault="00F20F51" w:rsidP="00F20F51">
            <w:proofErr w:type="spellStart"/>
            <w:r w:rsidRPr="00F20F51">
              <w:t>next_player</w:t>
            </w:r>
            <w:proofErr w:type="spellEnd"/>
            <w:r w:rsidRPr="00F20F51">
              <w:t> </w:t>
            </w:r>
            <w:r w:rsidRPr="00F20F51">
              <w:t>的别名</w:t>
            </w:r>
          </w:p>
        </w:tc>
      </w:tr>
    </w:tbl>
    <w:p w14:paraId="54271045" w14:textId="77777777" w:rsidR="00F20F51" w:rsidRPr="00F20F51" w:rsidRDefault="00F20F51" w:rsidP="00F20F51">
      <w:r w:rsidRPr="00F20F51">
        <w:t>所有</w:t>
      </w:r>
      <w:r w:rsidRPr="00F20F51">
        <w:t>API</w:t>
      </w:r>
      <w:r w:rsidRPr="00F20F51">
        <w:t>函数返回统一的字典格式：</w:t>
      </w:r>
    </w:p>
    <w:p w14:paraId="79A81A74" w14:textId="77777777" w:rsidR="00F20F51" w:rsidRPr="00F20F51" w:rsidRDefault="00F20F51" w:rsidP="00F20F51">
      <w:r w:rsidRPr="00F20F51">
        <w:t>python</w:t>
      </w:r>
    </w:p>
    <w:p w14:paraId="410BC9DA" w14:textId="77777777" w:rsidR="00F20F51" w:rsidRPr="00F20F51" w:rsidRDefault="00F20F51" w:rsidP="00F20F51">
      <w:r w:rsidRPr="00F20F51">
        <w:t>{</w:t>
      </w:r>
    </w:p>
    <w:p w14:paraId="7C4B97D1" w14:textId="77777777" w:rsidR="00F20F51" w:rsidRPr="00F20F51" w:rsidRDefault="00F20F51" w:rsidP="00F20F51">
      <w:r w:rsidRPr="00F20F51">
        <w:t xml:space="preserve">    "success": </w:t>
      </w:r>
      <w:proofErr w:type="gramStart"/>
      <w:r w:rsidRPr="00F20F51">
        <w:t xml:space="preserve">bool,   </w:t>
      </w:r>
      <w:proofErr w:type="gramEnd"/>
      <w:r w:rsidRPr="00F20F51">
        <w:t xml:space="preserve"> </w:t>
      </w:r>
      <w:r w:rsidRPr="00F20F51">
        <w:rPr>
          <w:i/>
          <w:iCs/>
        </w:rPr>
        <w:t xml:space="preserve"># </w:t>
      </w:r>
      <w:r w:rsidRPr="00F20F51">
        <w:rPr>
          <w:i/>
          <w:iCs/>
        </w:rPr>
        <w:t>操作是否成功</w:t>
      </w:r>
    </w:p>
    <w:p w14:paraId="7B0C3524" w14:textId="77777777" w:rsidR="00F20F51" w:rsidRPr="00F20F51" w:rsidRDefault="00F20F51" w:rsidP="00F20F51">
      <w:r w:rsidRPr="00F20F51">
        <w:t xml:space="preserve">    "message": </w:t>
      </w:r>
      <w:proofErr w:type="gramStart"/>
      <w:r w:rsidRPr="00F20F51">
        <w:t xml:space="preserve">str,   </w:t>
      </w:r>
      <w:proofErr w:type="gramEnd"/>
      <w:r w:rsidRPr="00F20F51">
        <w:t xml:space="preserve">  </w:t>
      </w:r>
      <w:r w:rsidRPr="00F20F51">
        <w:rPr>
          <w:i/>
          <w:iCs/>
        </w:rPr>
        <w:t xml:space="preserve"># </w:t>
      </w:r>
      <w:r w:rsidRPr="00F20F51">
        <w:rPr>
          <w:i/>
          <w:iCs/>
        </w:rPr>
        <w:t>简要描述（用于</w:t>
      </w:r>
      <w:r w:rsidRPr="00F20F51">
        <w:rPr>
          <w:i/>
          <w:iCs/>
        </w:rPr>
        <w:t>CLI</w:t>
      </w:r>
      <w:r w:rsidRPr="00F20F51">
        <w:rPr>
          <w:i/>
          <w:iCs/>
        </w:rPr>
        <w:t>打印）</w:t>
      </w:r>
    </w:p>
    <w:p w14:paraId="1E5FAEF9" w14:textId="77777777" w:rsidR="00F20F51" w:rsidRPr="00F20F51" w:rsidRDefault="00F20F51" w:rsidP="00F20F51">
      <w:r w:rsidRPr="00F20F51">
        <w:t xml:space="preserve">    "data": </w:t>
      </w:r>
      <w:proofErr w:type="gramStart"/>
      <w:r w:rsidRPr="00F20F51">
        <w:t xml:space="preserve">Any,   </w:t>
      </w:r>
      <w:proofErr w:type="gramEnd"/>
      <w:r w:rsidRPr="00F20F51">
        <w:t xml:space="preserve">     </w:t>
      </w:r>
      <w:r w:rsidRPr="00F20F51">
        <w:rPr>
          <w:i/>
          <w:iCs/>
        </w:rPr>
        <w:t xml:space="preserve"># </w:t>
      </w:r>
      <w:r w:rsidRPr="00F20F51">
        <w:rPr>
          <w:i/>
          <w:iCs/>
        </w:rPr>
        <w:t>可选的操作结果数据</w:t>
      </w:r>
    </w:p>
    <w:p w14:paraId="57C85AE6" w14:textId="77777777" w:rsidR="00F20F51" w:rsidRPr="00F20F51" w:rsidRDefault="00F20F51" w:rsidP="00F20F51">
      <w:r w:rsidRPr="00F20F51">
        <w:t xml:space="preserve">    "errors": list      </w:t>
      </w:r>
      <w:r w:rsidRPr="00F20F51">
        <w:rPr>
          <w:i/>
          <w:iCs/>
        </w:rPr>
        <w:t xml:space="preserve"># </w:t>
      </w:r>
      <w:r w:rsidRPr="00F20F51">
        <w:rPr>
          <w:i/>
          <w:iCs/>
        </w:rPr>
        <w:t>错误详情（成功时为空）</w:t>
      </w:r>
    </w:p>
    <w:p w14:paraId="3C541E98" w14:textId="77777777" w:rsidR="00F20F51" w:rsidRPr="00F20F51" w:rsidRDefault="00F20F51" w:rsidP="00F20F51">
      <w:r w:rsidRPr="00F20F51">
        <w:t>}</w:t>
      </w:r>
    </w:p>
    <w:p w14:paraId="02267C6C" w14:textId="77777777" w:rsidR="00F20F51" w:rsidRPr="00F20F51" w:rsidRDefault="00F20F51" w:rsidP="00F20F51">
      <w:r w:rsidRPr="00F20F51">
        <w:rPr>
          <w:b/>
          <w:bCs/>
        </w:rPr>
        <w:t>调用示例</w:t>
      </w:r>
      <w:r w:rsidRPr="00F20F51">
        <w:t>（在命令层中）：</w:t>
      </w:r>
    </w:p>
    <w:p w14:paraId="197FEE7D" w14:textId="77777777" w:rsidR="00F20F51" w:rsidRPr="00F20F51" w:rsidRDefault="00F20F51" w:rsidP="00F20F51">
      <w:r w:rsidRPr="00F20F51">
        <w:lastRenderedPageBreak/>
        <w:t>python</w:t>
      </w:r>
    </w:p>
    <w:p w14:paraId="5BECEE2E" w14:textId="77777777" w:rsidR="00F20F51" w:rsidRPr="00F20F51" w:rsidRDefault="00F20F51" w:rsidP="00F20F51">
      <w:r w:rsidRPr="00F20F51">
        <w:t xml:space="preserve">result = </w:t>
      </w:r>
      <w:proofErr w:type="spellStart"/>
      <w:r w:rsidRPr="00F20F51">
        <w:t>player_</w:t>
      </w:r>
      <w:proofErr w:type="gramStart"/>
      <w:r w:rsidRPr="00F20F51">
        <w:t>api.next</w:t>
      </w:r>
      <w:proofErr w:type="gramEnd"/>
      <w:r w:rsidRPr="00F20F51">
        <w:t>_</w:t>
      </w:r>
      <w:proofErr w:type="gramStart"/>
      <w:r w:rsidRPr="00F20F51">
        <w:t>player</w:t>
      </w:r>
      <w:proofErr w:type="spellEnd"/>
      <w:r w:rsidRPr="00F20F51">
        <w:t>(</w:t>
      </w:r>
      <w:proofErr w:type="spellStart"/>
      <w:r w:rsidRPr="00F20F51">
        <w:t>self.state</w:t>
      </w:r>
      <w:proofErr w:type="spellEnd"/>
      <w:proofErr w:type="gramEnd"/>
      <w:r w:rsidRPr="00F20F51">
        <w:t xml:space="preserve">, </w:t>
      </w:r>
      <w:proofErr w:type="spellStart"/>
      <w:r w:rsidRPr="00F20F51">
        <w:t>player_id</w:t>
      </w:r>
      <w:proofErr w:type="spellEnd"/>
      <w:r w:rsidRPr="00F20F51">
        <w:t>)</w:t>
      </w:r>
    </w:p>
    <w:p w14:paraId="2B7A311B" w14:textId="77777777" w:rsidR="00F20F51" w:rsidRPr="00F20F51" w:rsidRDefault="00F20F51" w:rsidP="00F20F51">
      <w:r w:rsidRPr="00F20F51">
        <w:t>print(result["message"])</w:t>
      </w:r>
    </w:p>
    <w:p w14:paraId="09BA9CD9" w14:textId="77777777" w:rsidR="00F20F51" w:rsidRPr="00F20F51" w:rsidRDefault="00F20F51" w:rsidP="00F20F51">
      <w:r w:rsidRPr="00F20F51">
        <w:t>return result["success"]</w:t>
      </w:r>
    </w:p>
    <w:p w14:paraId="571FE19C" w14:textId="77777777" w:rsidR="00F20F51" w:rsidRPr="00F20F51" w:rsidRDefault="00F20F51" w:rsidP="00F20F51">
      <w:r w:rsidRPr="00F20F51">
        <w:t>更多细节（如权限检查绕过、配置开关影响等）可直接阅读</w:t>
      </w:r>
      <w:r w:rsidRPr="00F20F51">
        <w:t> src/api/player_api.py </w:t>
      </w:r>
      <w:r w:rsidRPr="00F20F51">
        <w:t>中的代码注释。其他相关</w:t>
      </w:r>
      <w:r w:rsidRPr="00F20F51">
        <w:t>API</w:t>
      </w:r>
      <w:r w:rsidRPr="00F20F51">
        <w:t>（如论坛操作、合同等）可参考</w:t>
      </w:r>
      <w:r w:rsidRPr="00F20F51">
        <w:t> src/api/forum_api.py</w:t>
      </w:r>
      <w:r w:rsidRPr="00F20F51">
        <w:t>、</w:t>
      </w:r>
      <w:r w:rsidRPr="00F20F51">
        <w:t>src/api/game_api.py </w:t>
      </w:r>
      <w:r w:rsidRPr="00F20F51">
        <w:t>等文件。</w:t>
      </w:r>
    </w:p>
    <w:p w14:paraId="7D1F0106" w14:textId="77777777" w:rsidR="00F20F51" w:rsidRPr="00F20F51" w:rsidRDefault="00F20F51" w:rsidP="00F20F51">
      <w:r w:rsidRPr="00F20F51">
        <w:t>如果需要更完整的</w:t>
      </w:r>
      <w:r w:rsidRPr="00F20F51">
        <w:t>API</w:t>
      </w:r>
      <w:r w:rsidRPr="00F20F51">
        <w:t>文档手册，我们可以后续整理输出。目前建议直接阅读源码，因为代码注释已足够清晰。</w:t>
      </w:r>
    </w:p>
    <w:p w14:paraId="1A8AA1F1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F51"/>
    <w:rsid w:val="00383607"/>
    <w:rsid w:val="005156FD"/>
    <w:rsid w:val="00777DC9"/>
    <w:rsid w:val="00B75371"/>
    <w:rsid w:val="00F20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FABF7"/>
  <w15:chartTrackingRefBased/>
  <w15:docId w15:val="{CE0EFCBE-C254-4D15-B7EF-E99273729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F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F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F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F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F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2026-03-15T22:04:00Z</dcterms:created>
  <dcterms:modified xsi:type="dcterms:W3CDTF">2026-03-15T22:05:00Z</dcterms:modified>
</cp:coreProperties>
</file>