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6C4C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EOR </w:t>
      </w:r>
      <w:r w:rsidRPr="00900ACE">
        <w:rPr>
          <w:b/>
          <w:bCs/>
        </w:rPr>
        <w:t>项目工作交接报告</w:t>
      </w:r>
      <w:r w:rsidRPr="00900ACE">
        <w:rPr>
          <w:b/>
          <w:bCs/>
        </w:rPr>
        <w:t xml:space="preserve"> (To ACT-03)</w:t>
      </w:r>
    </w:p>
    <w:p w14:paraId="0B1F75B5" w14:textId="77777777" w:rsidR="00900ACE" w:rsidRPr="00900ACE" w:rsidRDefault="00900ACE" w:rsidP="00900ACE">
      <w:r w:rsidRPr="00900ACE">
        <w:rPr>
          <w:b/>
          <w:bCs/>
        </w:rPr>
        <w:t>致</w:t>
      </w:r>
      <w:r w:rsidRPr="00900ACE">
        <w:t>：新任架构师</w:t>
      </w:r>
      <w:r w:rsidRPr="00900ACE">
        <w:t xml:space="preserve"> ACT-03</w:t>
      </w:r>
      <w:r w:rsidRPr="00900ACE">
        <w:br/>
      </w:r>
      <w:r w:rsidRPr="00900ACE">
        <w:rPr>
          <w:b/>
          <w:bCs/>
        </w:rPr>
        <w:t>发件人</w:t>
      </w:r>
      <w:r w:rsidRPr="00900ACE">
        <w:t>：离任架构师</w:t>
      </w:r>
      <w:r w:rsidRPr="00900ACE">
        <w:t xml:space="preserve"> ACT-02</w:t>
      </w:r>
      <w:r w:rsidRPr="00900ACE">
        <w:br/>
      </w:r>
      <w:r w:rsidRPr="00900ACE">
        <w:rPr>
          <w:b/>
          <w:bCs/>
        </w:rPr>
        <w:t>日期</w:t>
      </w:r>
      <w:r w:rsidRPr="00900ACE">
        <w:t>：</w:t>
      </w:r>
      <w:r w:rsidRPr="00900ACE">
        <w:t>2026-03-14</w:t>
      </w:r>
      <w:r w:rsidRPr="00900ACE">
        <w:br/>
      </w:r>
      <w:r w:rsidRPr="00900ACE">
        <w:rPr>
          <w:b/>
          <w:bCs/>
        </w:rPr>
        <w:t>项目</w:t>
      </w:r>
      <w:r w:rsidRPr="00900ACE">
        <w:t>：《罗马鹰旗》（</w:t>
      </w:r>
      <w:r w:rsidRPr="00900ACE">
        <w:t>Eagle of Rome</w:t>
      </w:r>
      <w:r w:rsidRPr="00900ACE">
        <w:t>）</w:t>
      </w:r>
      <w:r w:rsidRPr="00900ACE">
        <w:br/>
      </w:r>
      <w:r w:rsidRPr="00900ACE">
        <w:rPr>
          <w:b/>
          <w:bCs/>
        </w:rPr>
        <w:t>当前版本</w:t>
      </w:r>
      <w:r w:rsidRPr="00900ACE">
        <w:t>：</w:t>
      </w:r>
      <w:r w:rsidRPr="00900ACE">
        <w:t>MVP 0.7</w:t>
      </w:r>
      <w:r w:rsidRPr="00900ACE">
        <w:t>（广场阶段交互已完成，人口阶段即将开始）</w:t>
      </w:r>
    </w:p>
    <w:p w14:paraId="50F348EA" w14:textId="77777777" w:rsidR="00900ACE" w:rsidRPr="00900ACE" w:rsidRDefault="00000000" w:rsidP="00900ACE">
      <w:r>
        <w:pict w14:anchorId="51B31A46">
          <v:rect id="_x0000_i1025" style="width:0;height:.75pt" o:hralign="center" o:hrstd="t" o:hr="t" fillcolor="#a0a0a0" stroked="f"/>
        </w:pict>
      </w:r>
    </w:p>
    <w:p w14:paraId="204120A3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一、项目概述</w:t>
      </w:r>
    </w:p>
    <w:p w14:paraId="7D8DC8B4" w14:textId="77777777" w:rsidR="00900ACE" w:rsidRPr="00900ACE" w:rsidRDefault="00900ACE" w:rsidP="00900ACE">
      <w:r w:rsidRPr="00900ACE">
        <w:t xml:space="preserve">EOR </w:t>
      </w:r>
      <w:r w:rsidRPr="00900ACE">
        <w:t>是一款基于罗马共和国历史背景的政治策略游戏，核心是</w:t>
      </w:r>
      <w:r w:rsidRPr="00900ACE">
        <w:t> </w:t>
      </w:r>
      <w:r w:rsidRPr="00900ACE">
        <w:rPr>
          <w:b/>
          <w:bCs/>
        </w:rPr>
        <w:t>「土地</w:t>
      </w:r>
      <w:r w:rsidRPr="00900ACE">
        <w:rPr>
          <w:b/>
          <w:bCs/>
        </w:rPr>
        <w:t xml:space="preserve"> → </w:t>
      </w:r>
      <w:r w:rsidRPr="00900ACE">
        <w:rPr>
          <w:b/>
          <w:bCs/>
        </w:rPr>
        <w:t>金钱</w:t>
      </w:r>
      <w:r w:rsidRPr="00900ACE">
        <w:rPr>
          <w:b/>
          <w:bCs/>
        </w:rPr>
        <w:t xml:space="preserve"> → </w:t>
      </w:r>
      <w:r w:rsidRPr="00900ACE">
        <w:rPr>
          <w:b/>
          <w:bCs/>
        </w:rPr>
        <w:t>影响力」</w:t>
      </w:r>
      <w:r w:rsidRPr="00900ACE">
        <w:t> </w:t>
      </w:r>
      <w:r w:rsidRPr="00900ACE">
        <w:t>的闭环。项目采用</w:t>
      </w:r>
      <w:r w:rsidRPr="00900ACE">
        <w:t xml:space="preserve"> Python </w:t>
      </w:r>
      <w:r w:rsidRPr="00900ACE">
        <w:t>开发，以</w:t>
      </w:r>
      <w:r w:rsidRPr="00900ACE">
        <w:t xml:space="preserve"> CLI </w:t>
      </w:r>
      <w:r w:rsidRPr="00900ACE">
        <w:t>为基础交互方式，架构设计强调</w:t>
      </w:r>
      <w:r w:rsidRPr="00900ACE">
        <w:t> </w:t>
      </w:r>
      <w:r w:rsidRPr="00900ACE">
        <w:rPr>
          <w:b/>
          <w:bCs/>
        </w:rPr>
        <w:t>增量开发、低耦合、高内聚、配置化、策略模式解耦</w:t>
      </w:r>
      <w:r w:rsidRPr="00900ACE">
        <w:t>。</w:t>
      </w:r>
    </w:p>
    <w:p w14:paraId="4359AA23" w14:textId="77777777" w:rsidR="00900ACE" w:rsidRPr="00900ACE" w:rsidRDefault="00900ACE" w:rsidP="00900ACE">
      <w:r w:rsidRPr="00900ACE">
        <w:t>自</w:t>
      </w:r>
      <w:r w:rsidRPr="00900ACE">
        <w:t xml:space="preserve"> MVP 0.5 </w:t>
      </w:r>
      <w:r w:rsidRPr="00900ACE">
        <w:t>基线开始，历经多位程序员的接力开发，目前已实现远超原始</w:t>
      </w:r>
      <w:r w:rsidRPr="00900ACE">
        <w:t xml:space="preserve"> MVP 0.5 </w:t>
      </w:r>
      <w:r w:rsidRPr="00900ACE">
        <w:t>目标的丰富功能。当前已进入</w:t>
      </w:r>
      <w:r w:rsidRPr="00900ACE">
        <w:t> </w:t>
      </w:r>
      <w:r w:rsidRPr="00900ACE">
        <w:rPr>
          <w:b/>
          <w:bCs/>
        </w:rPr>
        <w:t xml:space="preserve">MVP 0.7 </w:t>
      </w:r>
      <w:r w:rsidRPr="00900ACE">
        <w:rPr>
          <w:b/>
          <w:bCs/>
        </w:rPr>
        <w:t>后期阶段</w:t>
      </w:r>
      <w:r w:rsidRPr="00900ACE">
        <w:t>，完成了和谈停战、行省扩张、国家运营费、海军系统、行省起义等核心机制，并完成了</w:t>
      </w:r>
      <w:r w:rsidRPr="00900ACE">
        <w:t xml:space="preserve"> CLI </w:t>
      </w:r>
      <w:r w:rsidRPr="00900ACE">
        <w:t>界面重构的三个阶段（</w:t>
      </w:r>
      <w:r w:rsidRPr="00900ACE">
        <w:t xml:space="preserve">API </w:t>
      </w:r>
      <w:r w:rsidRPr="00900ACE">
        <w:t>解耦、</w:t>
      </w:r>
      <w:r w:rsidRPr="00900ACE">
        <w:t xml:space="preserve">UI </w:t>
      </w:r>
      <w:r w:rsidRPr="00900ACE">
        <w:t>基础框架、玩家轮流与权限控制、广场阶段交互）。下一步将开发人口阶段交互。</w:t>
      </w:r>
    </w:p>
    <w:p w14:paraId="61E0C738" w14:textId="77777777" w:rsidR="00900ACE" w:rsidRPr="00900ACE" w:rsidRDefault="00000000" w:rsidP="00900ACE">
      <w:r>
        <w:pict w14:anchorId="5F03D8C7">
          <v:rect id="_x0000_i1026" style="width:0;height:.75pt" o:hralign="center" o:hrstd="t" o:hr="t" fillcolor="#a0a0a0" stroked="f"/>
        </w:pict>
      </w:r>
    </w:p>
    <w:p w14:paraId="0747ACA1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二、已完成工作概览</w:t>
      </w:r>
    </w:p>
    <w:p w14:paraId="63B64493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2.1 </w:t>
      </w:r>
      <w:r w:rsidRPr="00900ACE">
        <w:rPr>
          <w:b/>
          <w:bCs/>
        </w:rPr>
        <w:t>核心经济系统</w:t>
      </w:r>
    </w:p>
    <w:p w14:paraId="62719C0F" w14:textId="77777777" w:rsidR="00900ACE" w:rsidRPr="00900ACE" w:rsidRDefault="00900ACE" w:rsidP="00900ACE">
      <w:pPr>
        <w:numPr>
          <w:ilvl w:val="0"/>
          <w:numId w:val="1"/>
        </w:numPr>
      </w:pPr>
      <w:r w:rsidRPr="00900ACE">
        <w:rPr>
          <w:b/>
          <w:bCs/>
        </w:rPr>
        <w:t>土地系统</w:t>
      </w:r>
      <w:r w:rsidRPr="00900ACE">
        <w:t>：国家公地与行省公地分离，私地收益、公地租金自动结算。</w:t>
      </w:r>
    </w:p>
    <w:p w14:paraId="3B7CD16D" w14:textId="77777777" w:rsidR="00900ACE" w:rsidRPr="00900ACE" w:rsidRDefault="00900ACE" w:rsidP="00900ACE">
      <w:pPr>
        <w:numPr>
          <w:ilvl w:val="0"/>
          <w:numId w:val="1"/>
        </w:numPr>
      </w:pPr>
      <w:r w:rsidRPr="00900ACE">
        <w:rPr>
          <w:b/>
          <w:bCs/>
        </w:rPr>
        <w:t>合同系统</w:t>
      </w:r>
      <w:r w:rsidRPr="00900ACE">
        <w:t>：包税权与公共工程合同的完整生命周期（生成、预算表决、竞标、结算、延期、续约）。新增舰队建造合同。</w:t>
      </w:r>
    </w:p>
    <w:p w14:paraId="3E7B249B" w14:textId="77777777" w:rsidR="00900ACE" w:rsidRPr="00900ACE" w:rsidRDefault="00900ACE" w:rsidP="00900ACE">
      <w:pPr>
        <w:numPr>
          <w:ilvl w:val="0"/>
          <w:numId w:val="1"/>
        </w:numPr>
      </w:pPr>
      <w:r w:rsidRPr="00900ACE">
        <w:rPr>
          <w:b/>
          <w:bCs/>
        </w:rPr>
        <w:t>土地法案</w:t>
      </w:r>
      <w:r w:rsidRPr="00900ACE">
        <w:t>：平民分地与贵族买地，元老院提案、投票、执行。</w:t>
      </w:r>
    </w:p>
    <w:p w14:paraId="15381844" w14:textId="77777777" w:rsidR="00900ACE" w:rsidRPr="00900ACE" w:rsidRDefault="00900ACE" w:rsidP="00900ACE">
      <w:pPr>
        <w:numPr>
          <w:ilvl w:val="0"/>
          <w:numId w:val="1"/>
        </w:numPr>
      </w:pPr>
      <w:r w:rsidRPr="00900ACE">
        <w:rPr>
          <w:b/>
          <w:bCs/>
        </w:rPr>
        <w:t>私人土地交易</w:t>
      </w:r>
      <w:r w:rsidRPr="00900ACE">
        <w:t>：人物间自由交易，即时更新影响力和派系土地。</w:t>
      </w:r>
    </w:p>
    <w:p w14:paraId="2407A6E5" w14:textId="77777777" w:rsidR="00900ACE" w:rsidRPr="00900ACE" w:rsidRDefault="00900ACE" w:rsidP="00900ACE">
      <w:pPr>
        <w:numPr>
          <w:ilvl w:val="0"/>
          <w:numId w:val="1"/>
        </w:numPr>
      </w:pPr>
      <w:r w:rsidRPr="00900ACE">
        <w:rPr>
          <w:b/>
          <w:bCs/>
        </w:rPr>
        <w:t>国家运营费</w:t>
      </w:r>
      <w:r w:rsidRPr="00900ACE">
        <w:t>：每回合按行省总土地扣除运营费，连续赤字触发破产。</w:t>
      </w:r>
    </w:p>
    <w:p w14:paraId="549A6FE3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2.2 </w:t>
      </w:r>
      <w:r w:rsidRPr="00900ACE">
        <w:rPr>
          <w:b/>
          <w:bCs/>
        </w:rPr>
        <w:t>政治系统</w:t>
      </w:r>
    </w:p>
    <w:p w14:paraId="43C3495B" w14:textId="77777777" w:rsidR="00900ACE" w:rsidRPr="00900ACE" w:rsidRDefault="00900ACE" w:rsidP="00900ACE">
      <w:pPr>
        <w:numPr>
          <w:ilvl w:val="0"/>
          <w:numId w:val="2"/>
        </w:numPr>
      </w:pPr>
      <w:r w:rsidRPr="00900ACE">
        <w:rPr>
          <w:b/>
          <w:bCs/>
        </w:rPr>
        <w:t>选举与公职</w:t>
      </w:r>
      <w:r w:rsidRPr="00900ACE">
        <w:t>：人口阶段完整选举（执政官、监察官、大法官、财务官、保民官），按官职等级、冷却期、前置条件筛选候选人，派系影响力投票。</w:t>
      </w:r>
    </w:p>
    <w:p w14:paraId="35E2057F" w14:textId="77777777" w:rsidR="00900ACE" w:rsidRPr="00900ACE" w:rsidRDefault="00900ACE" w:rsidP="00900ACE">
      <w:pPr>
        <w:numPr>
          <w:ilvl w:val="0"/>
          <w:numId w:val="2"/>
        </w:numPr>
      </w:pPr>
      <w:r w:rsidRPr="00900ACE">
        <w:rPr>
          <w:b/>
          <w:bCs/>
        </w:rPr>
        <w:lastRenderedPageBreak/>
        <w:t>派系系统</w:t>
      </w:r>
      <w:r w:rsidRPr="00900ACE">
        <w:t>：金库抽成、成员管理、淘汰与招募（策略模式）、派系领袖动态更新。</w:t>
      </w:r>
    </w:p>
    <w:p w14:paraId="3AF9A005" w14:textId="77777777" w:rsidR="00900ACE" w:rsidRPr="00900ACE" w:rsidRDefault="00900ACE" w:rsidP="00900ACE">
      <w:pPr>
        <w:numPr>
          <w:ilvl w:val="0"/>
          <w:numId w:val="2"/>
        </w:numPr>
      </w:pPr>
      <w:r w:rsidRPr="00900ACE">
        <w:rPr>
          <w:b/>
          <w:bCs/>
        </w:rPr>
        <w:t>保民官否决权</w:t>
      </w:r>
      <w:r w:rsidRPr="00900ACE">
        <w:t>：元老院通过的宣战、合同、土地法案可被保民官按概率否决。</w:t>
      </w:r>
    </w:p>
    <w:p w14:paraId="157CB337" w14:textId="77777777" w:rsidR="00900ACE" w:rsidRPr="00900ACE" w:rsidRDefault="00900ACE" w:rsidP="00900ACE">
      <w:pPr>
        <w:numPr>
          <w:ilvl w:val="0"/>
          <w:numId w:val="2"/>
        </w:numPr>
      </w:pPr>
      <w:r w:rsidRPr="00900ACE">
        <w:rPr>
          <w:b/>
          <w:bCs/>
        </w:rPr>
        <w:t>行省总督任命</w:t>
      </w:r>
      <w:r w:rsidRPr="00900ACE">
        <w:t>：元老院阶段按行省类型从卸任的前执政官</w:t>
      </w:r>
      <w:r w:rsidRPr="00900ACE">
        <w:t>/</w:t>
      </w:r>
      <w:r w:rsidRPr="00900ACE">
        <w:t>大法官中抽签分配，候任与现任并存，决算阶段交接。</w:t>
      </w:r>
    </w:p>
    <w:p w14:paraId="6BF3FED3" w14:textId="77777777" w:rsidR="00900ACE" w:rsidRPr="00900ACE" w:rsidRDefault="00900ACE" w:rsidP="00900ACE">
      <w:pPr>
        <w:numPr>
          <w:ilvl w:val="0"/>
          <w:numId w:val="2"/>
        </w:numPr>
      </w:pPr>
      <w:r w:rsidRPr="00900ACE">
        <w:rPr>
          <w:b/>
          <w:bCs/>
        </w:rPr>
        <w:t>土地法案</w:t>
      </w:r>
      <w:r w:rsidRPr="00900ACE">
        <w:t>：平民分地与贵族买地，元老院提案、投票、执行。</w:t>
      </w:r>
    </w:p>
    <w:p w14:paraId="0A83C730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2.3 </w:t>
      </w:r>
      <w:r w:rsidRPr="00900ACE">
        <w:rPr>
          <w:b/>
          <w:bCs/>
        </w:rPr>
        <w:t>战争系统</w:t>
      </w:r>
    </w:p>
    <w:p w14:paraId="7C7D2A84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战争威胁与宣战</w:t>
      </w:r>
      <w:r w:rsidRPr="00900ACE">
        <w:t>：战争卡按年份触发，威胁自动升级，元老院宣战投票。</w:t>
      </w:r>
    </w:p>
    <w:p w14:paraId="68D4FEFD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战斗判定</w:t>
      </w:r>
      <w:r w:rsidRPr="00900ACE">
        <w:t>：</w:t>
      </w:r>
      <w:r w:rsidRPr="00900ACE">
        <w:t xml:space="preserve">CRT </w:t>
      </w:r>
      <w:r w:rsidRPr="00900ACE">
        <w:t>结果（大胜</w:t>
      </w:r>
      <w:r w:rsidRPr="00900ACE">
        <w:t>/</w:t>
      </w:r>
      <w:r w:rsidRPr="00900ACE">
        <w:t>小胜</w:t>
      </w:r>
      <w:r w:rsidRPr="00900ACE">
        <w:t>/</w:t>
      </w:r>
      <w:r w:rsidRPr="00900ACE">
        <w:t>僵持</w:t>
      </w:r>
      <w:r w:rsidRPr="00900ACE">
        <w:t>/</w:t>
      </w:r>
      <w:r w:rsidRPr="00900ACE">
        <w:t>失败</w:t>
      </w:r>
      <w:r w:rsidRPr="00900ACE">
        <w:t>/</w:t>
      </w:r>
      <w:r w:rsidRPr="00900ACE">
        <w:t>灾难），小胜降级为威胁，大胜结束战争。</w:t>
      </w:r>
    </w:p>
    <w:p w14:paraId="4E47259F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战利品分配</w:t>
      </w:r>
      <w:r w:rsidRPr="00900ACE">
        <w:t>：胜利后按比例分配国库、派系、指挥官、士兵，士兵份额转为临时影响力任务。</w:t>
      </w:r>
    </w:p>
    <w:p w14:paraId="1A7B2C51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凯旋审批</w:t>
      </w:r>
      <w:r w:rsidRPr="00900ACE">
        <w:t>：广场阶段决策是否批准凯旋，批准后转化为临时影响力。</w:t>
      </w:r>
    </w:p>
    <w:p w14:paraId="025FD3F4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军团系统</w:t>
      </w:r>
      <w:r w:rsidRPr="00900ACE">
        <w:t>：征召、解散、摧毁、恢复（按间隔恢复最老的被摧毁军团）。</w:t>
      </w:r>
    </w:p>
    <w:p w14:paraId="3152F7C8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战争接管</w:t>
      </w:r>
      <w:r w:rsidRPr="00900ACE">
        <w:t>：新执政官可接管无指挥官的战争或替换</w:t>
      </w:r>
      <w:r w:rsidRPr="00900ACE">
        <w:t xml:space="preserve"> proconsul</w:t>
      </w:r>
      <w:r w:rsidRPr="00900ACE">
        <w:t>。</w:t>
      </w:r>
    </w:p>
    <w:p w14:paraId="56F879B7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和谈停战</w:t>
      </w:r>
      <w:r w:rsidRPr="00900ACE">
        <w:t>：战斗后生成停战草案，元老院审批，批准后执行赔款、指挥官返回、军团解散，到期后战争重启威胁。</w:t>
      </w:r>
    </w:p>
    <w:p w14:paraId="15624BF5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行省起义</w:t>
      </w:r>
      <w:r w:rsidRPr="00900ACE">
        <w:t>：民怨达到</w:t>
      </w:r>
      <w:r w:rsidRPr="00900ACE">
        <w:t>3</w:t>
      </w:r>
      <w:r w:rsidRPr="00900ACE">
        <w:t>时在广场阶段生成起义战争，元老院指派总督镇压，胜利后民怨归零、总督声望</w:t>
      </w:r>
      <w:r w:rsidRPr="00900ACE">
        <w:t>+1</w:t>
      </w:r>
      <w:r w:rsidRPr="00900ACE">
        <w:t>。</w:t>
      </w:r>
    </w:p>
    <w:p w14:paraId="7708ADBF" w14:textId="77777777" w:rsidR="00900ACE" w:rsidRPr="00900ACE" w:rsidRDefault="00900ACE" w:rsidP="00900ACE">
      <w:pPr>
        <w:numPr>
          <w:ilvl w:val="0"/>
          <w:numId w:val="3"/>
        </w:numPr>
      </w:pPr>
      <w:r w:rsidRPr="00900ACE">
        <w:rPr>
          <w:b/>
          <w:bCs/>
        </w:rPr>
        <w:t>海军系统（基础）</w:t>
      </w:r>
      <w:r w:rsidRPr="00900ACE">
        <w:t>：舰队实体、建造合同、海战判定（复用陆战</w:t>
      </w:r>
      <w:r w:rsidRPr="00900ACE">
        <w:t>CRT</w:t>
      </w:r>
      <w:r w:rsidRPr="00900ACE">
        <w:t>），海战失败则无法登陆，战争持续。</w:t>
      </w:r>
    </w:p>
    <w:p w14:paraId="22FE7DFC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2.4 </w:t>
      </w:r>
      <w:r w:rsidRPr="00900ACE">
        <w:rPr>
          <w:b/>
          <w:bCs/>
        </w:rPr>
        <w:t>人物与派系</w:t>
      </w:r>
    </w:p>
    <w:p w14:paraId="1834014B" w14:textId="77777777" w:rsidR="00900ACE" w:rsidRPr="00900ACE" w:rsidRDefault="00900ACE" w:rsidP="00900ACE">
      <w:pPr>
        <w:numPr>
          <w:ilvl w:val="0"/>
          <w:numId w:val="4"/>
        </w:numPr>
      </w:pPr>
      <w:r w:rsidRPr="00900ACE">
        <w:rPr>
          <w:b/>
          <w:bCs/>
        </w:rPr>
        <w:t>影响力公式</w:t>
      </w:r>
      <w:r w:rsidRPr="00900ACE">
        <w:t>：私地</w:t>
      </w:r>
      <w:r w:rsidRPr="00900ACE">
        <w:t xml:space="preserve">×10 + </w:t>
      </w:r>
      <w:r w:rsidRPr="00900ACE">
        <w:t>老兵</w:t>
      </w:r>
      <w:r w:rsidRPr="00900ACE">
        <w:t xml:space="preserve">×10 + </w:t>
      </w:r>
      <w:r w:rsidRPr="00900ACE">
        <w:t>人气</w:t>
      </w:r>
      <w:r w:rsidRPr="00900ACE">
        <w:t xml:space="preserve"> + </w:t>
      </w:r>
      <w:r w:rsidRPr="00900ACE">
        <w:t>家族声望</w:t>
      </w:r>
      <w:r w:rsidRPr="00900ACE">
        <w:t xml:space="preserve">×10 + </w:t>
      </w:r>
      <w:r w:rsidRPr="00900ACE">
        <w:t>公职加成</w:t>
      </w:r>
      <w:r w:rsidRPr="00900ACE">
        <w:t xml:space="preserve"> + </w:t>
      </w:r>
      <w:r w:rsidRPr="00900ACE">
        <w:t>临时影响力。</w:t>
      </w:r>
    </w:p>
    <w:p w14:paraId="1E225E6F" w14:textId="77777777" w:rsidR="00900ACE" w:rsidRPr="00900ACE" w:rsidRDefault="00900ACE" w:rsidP="00900ACE">
      <w:pPr>
        <w:numPr>
          <w:ilvl w:val="0"/>
          <w:numId w:val="4"/>
        </w:numPr>
      </w:pPr>
      <w:r w:rsidRPr="00900ACE">
        <w:rPr>
          <w:b/>
          <w:bCs/>
        </w:rPr>
        <w:t>临时影响力任务</w:t>
      </w:r>
      <w:r w:rsidRPr="00900ACE">
        <w:t>：凯旋等事件产生多回合固定值影响力，每回合衰减。</w:t>
      </w:r>
    </w:p>
    <w:p w14:paraId="278D870B" w14:textId="77777777" w:rsidR="00900ACE" w:rsidRPr="00900ACE" w:rsidRDefault="00900ACE" w:rsidP="00900ACE">
      <w:pPr>
        <w:numPr>
          <w:ilvl w:val="0"/>
          <w:numId w:val="4"/>
        </w:numPr>
      </w:pPr>
      <w:r w:rsidRPr="00900ACE">
        <w:rPr>
          <w:b/>
          <w:bCs/>
        </w:rPr>
        <w:t>淘汰与招募</w:t>
      </w:r>
      <w:r w:rsidRPr="00900ACE">
        <w:t>：广场阶段派系可淘汰成员，被淘汰人物进入广场；派系可出价招募。</w:t>
      </w:r>
    </w:p>
    <w:p w14:paraId="7B8265BE" w14:textId="77777777" w:rsidR="00900ACE" w:rsidRPr="00900ACE" w:rsidRDefault="00900ACE" w:rsidP="00900ACE">
      <w:pPr>
        <w:numPr>
          <w:ilvl w:val="0"/>
          <w:numId w:val="4"/>
        </w:numPr>
      </w:pPr>
      <w:r w:rsidRPr="00900ACE">
        <w:rPr>
          <w:b/>
          <w:bCs/>
        </w:rPr>
        <w:lastRenderedPageBreak/>
        <w:t>庆典机制</w:t>
      </w:r>
      <w:r w:rsidRPr="00900ACE">
        <w:t>：人口阶段自动为非玩家派系候选人举办庆典（自动决策）。</w:t>
      </w:r>
    </w:p>
    <w:p w14:paraId="5486256E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2.5 CLI </w:t>
      </w:r>
      <w:r w:rsidRPr="00900ACE">
        <w:rPr>
          <w:b/>
          <w:bCs/>
        </w:rPr>
        <w:t>界面重构（阶段</w:t>
      </w:r>
      <w:r w:rsidRPr="00900ACE">
        <w:rPr>
          <w:b/>
          <w:bCs/>
        </w:rPr>
        <w:t>0-3</w:t>
      </w:r>
      <w:r w:rsidRPr="00900ACE">
        <w:rPr>
          <w:b/>
          <w:bCs/>
        </w:rPr>
        <w:t>）</w:t>
      </w:r>
    </w:p>
    <w:p w14:paraId="3956CD18" w14:textId="77777777" w:rsidR="00900ACE" w:rsidRPr="00900ACE" w:rsidRDefault="00900ACE" w:rsidP="00900ACE">
      <w:pPr>
        <w:numPr>
          <w:ilvl w:val="0"/>
          <w:numId w:val="5"/>
        </w:numPr>
      </w:pPr>
      <w:r w:rsidRPr="00900ACE">
        <w:rPr>
          <w:b/>
          <w:bCs/>
        </w:rPr>
        <w:t xml:space="preserve">API </w:t>
      </w:r>
      <w:r w:rsidRPr="00900ACE">
        <w:rPr>
          <w:b/>
          <w:bCs/>
        </w:rPr>
        <w:t>层</w:t>
      </w:r>
      <w:r w:rsidRPr="00900ACE">
        <w:t>：所有操作通过统一</w:t>
      </w:r>
      <w:r w:rsidRPr="00900ACE">
        <w:t xml:space="preserve"> API </w:t>
      </w:r>
      <w:r w:rsidRPr="00900ACE">
        <w:t>调用，返回结构化结果（</w:t>
      </w:r>
      <w:r w:rsidRPr="00900ACE">
        <w:t>success</w:t>
      </w:r>
      <w:r w:rsidRPr="00900ACE">
        <w:t>、</w:t>
      </w:r>
      <w:r w:rsidRPr="00900ACE">
        <w:t>message</w:t>
      </w:r>
      <w:r w:rsidRPr="00900ACE">
        <w:t>、</w:t>
      </w:r>
      <w:r w:rsidRPr="00900ACE">
        <w:t>data</w:t>
      </w:r>
      <w:r w:rsidRPr="00900ACE">
        <w:t>）。</w:t>
      </w:r>
    </w:p>
    <w:p w14:paraId="5206ED48" w14:textId="77777777" w:rsidR="00900ACE" w:rsidRPr="00900ACE" w:rsidRDefault="00900ACE" w:rsidP="00900ACE">
      <w:pPr>
        <w:numPr>
          <w:ilvl w:val="0"/>
          <w:numId w:val="5"/>
        </w:numPr>
      </w:pPr>
      <w:r w:rsidRPr="00900ACE">
        <w:rPr>
          <w:b/>
          <w:bCs/>
        </w:rPr>
        <w:t>强制阶段化</w:t>
      </w:r>
      <w:r w:rsidRPr="00900ACE">
        <w:t>：必须按顺序执行天命</w:t>
      </w:r>
      <w:r w:rsidRPr="00900ACE">
        <w:t>→</w:t>
      </w:r>
      <w:r w:rsidRPr="00900ACE">
        <w:t>收入</w:t>
      </w:r>
      <w:r w:rsidRPr="00900ACE">
        <w:t>→</w:t>
      </w:r>
      <w:r w:rsidRPr="00900ACE">
        <w:t>广场</w:t>
      </w:r>
      <w:r w:rsidRPr="00900ACE">
        <w:t>→</w:t>
      </w:r>
      <w:r w:rsidRPr="00900ACE">
        <w:t>人口</w:t>
      </w:r>
      <w:r w:rsidRPr="00900ACE">
        <w:t>→</w:t>
      </w:r>
      <w:r w:rsidRPr="00900ACE">
        <w:t>元老院</w:t>
      </w:r>
      <w:r w:rsidRPr="00900ACE">
        <w:t>→</w:t>
      </w:r>
      <w:r w:rsidRPr="00900ACE">
        <w:t>战斗</w:t>
      </w:r>
      <w:r w:rsidRPr="00900ACE">
        <w:t>→</w:t>
      </w:r>
      <w:r w:rsidRPr="00900ACE">
        <w:t>决算。</w:t>
      </w:r>
    </w:p>
    <w:p w14:paraId="6EC9BBA5" w14:textId="77777777" w:rsidR="00900ACE" w:rsidRPr="00900ACE" w:rsidRDefault="00900ACE" w:rsidP="00900ACE">
      <w:pPr>
        <w:numPr>
          <w:ilvl w:val="0"/>
          <w:numId w:val="5"/>
        </w:numPr>
      </w:pPr>
      <w:r w:rsidRPr="00900ACE">
        <w:rPr>
          <w:b/>
          <w:bCs/>
        </w:rPr>
        <w:t>进度条与统一风格</w:t>
      </w:r>
      <w:r w:rsidRPr="00900ACE">
        <w:t>：各阶段头部、预览文本、进度条统一。</w:t>
      </w:r>
    </w:p>
    <w:p w14:paraId="4C3096A3" w14:textId="77777777" w:rsidR="00900ACE" w:rsidRPr="00900ACE" w:rsidRDefault="00900ACE" w:rsidP="00900ACE">
      <w:pPr>
        <w:numPr>
          <w:ilvl w:val="0"/>
          <w:numId w:val="5"/>
        </w:numPr>
      </w:pPr>
      <w:r w:rsidRPr="00900ACE">
        <w:rPr>
          <w:b/>
          <w:bCs/>
        </w:rPr>
        <w:t>国际化（</w:t>
      </w:r>
      <w:r w:rsidRPr="00900ACE">
        <w:rPr>
          <w:b/>
          <w:bCs/>
        </w:rPr>
        <w:t>i18n</w:t>
      </w:r>
      <w:r w:rsidRPr="00900ACE">
        <w:rPr>
          <w:b/>
          <w:bCs/>
        </w:rPr>
        <w:t>）</w:t>
      </w:r>
      <w:r w:rsidRPr="00900ACE">
        <w:t>：所有用户可见文本从语言文件读取，支持多语言扩展。</w:t>
      </w:r>
    </w:p>
    <w:p w14:paraId="7F0FC20E" w14:textId="77777777" w:rsidR="00900ACE" w:rsidRPr="00900ACE" w:rsidRDefault="00900ACE" w:rsidP="00900ACE">
      <w:pPr>
        <w:numPr>
          <w:ilvl w:val="0"/>
          <w:numId w:val="5"/>
        </w:numPr>
      </w:pPr>
      <w:r w:rsidRPr="00900ACE">
        <w:rPr>
          <w:b/>
          <w:bCs/>
        </w:rPr>
        <w:t>玩家轮流与权限控制</w:t>
      </w:r>
      <w:r w:rsidRPr="00900ACE">
        <w:t>：每个派系绑定一个玩家，通过</w:t>
      </w:r>
      <w:r w:rsidRPr="00900ACE">
        <w:t> </w:t>
      </w:r>
      <w:proofErr w:type="spellStart"/>
      <w:r w:rsidRPr="00900ACE">
        <w:t>end_turn</w:t>
      </w:r>
      <w:proofErr w:type="spellEnd"/>
      <w:r w:rsidRPr="00900ACE">
        <w:t> </w:t>
      </w:r>
      <w:r w:rsidRPr="00900ACE">
        <w:t>切换当前玩家，</w:t>
      </w:r>
      <w:r w:rsidRPr="00900ACE">
        <w:t xml:space="preserve">API </w:t>
      </w:r>
      <w:r w:rsidRPr="00900ACE">
        <w:t>层权限检查确保只有当前玩家能操作。</w:t>
      </w:r>
    </w:p>
    <w:p w14:paraId="1A9480EF" w14:textId="77777777" w:rsidR="00900ACE" w:rsidRPr="00900ACE" w:rsidRDefault="00900ACE" w:rsidP="00900ACE">
      <w:pPr>
        <w:numPr>
          <w:ilvl w:val="0"/>
          <w:numId w:val="5"/>
        </w:numPr>
      </w:pPr>
      <w:r w:rsidRPr="00900ACE">
        <w:rPr>
          <w:b/>
          <w:bCs/>
        </w:rPr>
        <w:t>广场阶段交互</w:t>
      </w:r>
      <w:r w:rsidRPr="00900ACE">
        <w:t>：</w:t>
      </w:r>
    </w:p>
    <w:p w14:paraId="4E230F64" w14:textId="77777777" w:rsidR="00900ACE" w:rsidRPr="00900ACE" w:rsidRDefault="00900ACE" w:rsidP="00900ACE">
      <w:pPr>
        <w:numPr>
          <w:ilvl w:val="1"/>
          <w:numId w:val="5"/>
        </w:numPr>
      </w:pPr>
      <w:r w:rsidRPr="00900ACE">
        <w:t>公告环节：显示战争威胁、民变、凯旋信息。</w:t>
      </w:r>
    </w:p>
    <w:p w14:paraId="32123C81" w14:textId="77777777" w:rsidR="00900ACE" w:rsidRPr="00900ACE" w:rsidRDefault="00900ACE" w:rsidP="00900ACE">
      <w:pPr>
        <w:numPr>
          <w:ilvl w:val="1"/>
          <w:numId w:val="5"/>
        </w:numPr>
      </w:pPr>
      <w:r w:rsidRPr="00900ACE">
        <w:t>裁员环节：玩家可淘汰本派系成员。</w:t>
      </w:r>
    </w:p>
    <w:p w14:paraId="00A7FE27" w14:textId="77777777" w:rsidR="00900ACE" w:rsidRPr="00900ACE" w:rsidRDefault="00900ACE" w:rsidP="00900ACE">
      <w:pPr>
        <w:numPr>
          <w:ilvl w:val="1"/>
          <w:numId w:val="5"/>
        </w:numPr>
      </w:pPr>
      <w:r w:rsidRPr="00900ACE">
        <w:t>市场环节：出价招募、竞标合同、认购公地、凯旋投票。</w:t>
      </w:r>
    </w:p>
    <w:p w14:paraId="47CDD71D" w14:textId="77777777" w:rsidR="00900ACE" w:rsidRPr="00900ACE" w:rsidRDefault="00900ACE" w:rsidP="00900ACE">
      <w:pPr>
        <w:numPr>
          <w:ilvl w:val="1"/>
          <w:numId w:val="5"/>
        </w:numPr>
      </w:pPr>
      <w:r w:rsidRPr="00900ACE">
        <w:t>交易市场环节（财务官）：土地交易。</w:t>
      </w:r>
    </w:p>
    <w:p w14:paraId="3EC24F2D" w14:textId="77777777" w:rsidR="00900ACE" w:rsidRPr="00900ACE" w:rsidRDefault="00900ACE" w:rsidP="00900ACE">
      <w:pPr>
        <w:numPr>
          <w:ilvl w:val="1"/>
          <w:numId w:val="5"/>
        </w:numPr>
      </w:pPr>
      <w:r w:rsidRPr="00900ACE">
        <w:t>公示环节：统一结算所有操作，展示结果。</w:t>
      </w:r>
    </w:p>
    <w:p w14:paraId="3F6435E8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2.6 </w:t>
      </w:r>
      <w:r w:rsidRPr="00900ACE">
        <w:rPr>
          <w:b/>
          <w:bCs/>
        </w:rPr>
        <w:t>日志与优化</w:t>
      </w:r>
    </w:p>
    <w:p w14:paraId="0274E6D8" w14:textId="77777777" w:rsidR="00900ACE" w:rsidRPr="00900ACE" w:rsidRDefault="00900ACE" w:rsidP="00900ACE">
      <w:pPr>
        <w:numPr>
          <w:ilvl w:val="0"/>
          <w:numId w:val="6"/>
        </w:numPr>
      </w:pPr>
      <w:r w:rsidRPr="00900ACE">
        <w:rPr>
          <w:b/>
          <w:bCs/>
        </w:rPr>
        <w:t>日志增强</w:t>
      </w:r>
      <w:r w:rsidRPr="00900ACE">
        <w:t>：</w:t>
      </w:r>
      <w:r w:rsidRPr="00900ACE">
        <w:t xml:space="preserve">DEBUG </w:t>
      </w:r>
      <w:r w:rsidRPr="00900ACE">
        <w:t>日志、异常日志、独立时间戳文件。</w:t>
      </w:r>
    </w:p>
    <w:p w14:paraId="59C88C9D" w14:textId="77777777" w:rsidR="00900ACE" w:rsidRPr="00900ACE" w:rsidRDefault="00900ACE" w:rsidP="00900ACE">
      <w:pPr>
        <w:numPr>
          <w:ilvl w:val="0"/>
          <w:numId w:val="6"/>
        </w:numPr>
      </w:pPr>
      <w:r w:rsidRPr="00900ACE">
        <w:rPr>
          <w:b/>
          <w:bCs/>
        </w:rPr>
        <w:t>单元测试</w:t>
      </w:r>
      <w:r w:rsidRPr="00900ACE">
        <w:t>：全部</w:t>
      </w:r>
      <w:r w:rsidRPr="00900ACE">
        <w:t xml:space="preserve"> 447 </w:t>
      </w:r>
      <w:r w:rsidRPr="00900ACE">
        <w:t>项测试通过。</w:t>
      </w:r>
    </w:p>
    <w:p w14:paraId="7DC739F3" w14:textId="77777777" w:rsidR="00900ACE" w:rsidRPr="00900ACE" w:rsidRDefault="00000000" w:rsidP="00900ACE">
      <w:r>
        <w:pict w14:anchorId="31A032F8">
          <v:rect id="_x0000_i1027" style="width:0;height:.75pt" o:hralign="center" o:hrstd="t" o:hr="t" fillcolor="#a0a0a0" stroked="f"/>
        </w:pict>
      </w:r>
    </w:p>
    <w:p w14:paraId="5F072B18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三、技术架构核心设计</w:t>
      </w:r>
    </w:p>
    <w:p w14:paraId="310D0F76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3.1 </w:t>
      </w:r>
      <w:r w:rsidRPr="00900ACE">
        <w:rPr>
          <w:b/>
          <w:bCs/>
        </w:rPr>
        <w:t>核心设计原则</w:t>
      </w:r>
    </w:p>
    <w:tbl>
      <w:tblPr>
        <w:tblW w:w="63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4620"/>
      </w:tblGrid>
      <w:tr w:rsidR="00900ACE" w:rsidRPr="00900ACE" w14:paraId="51AA85B7" w14:textId="77777777" w:rsidTr="00BE48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6F03E" w14:textId="77777777" w:rsidR="00900ACE" w:rsidRPr="00900ACE" w:rsidRDefault="00900ACE" w:rsidP="00900ACE">
            <w:r w:rsidRPr="00900ACE">
              <w:t>原则</w:t>
            </w:r>
          </w:p>
        </w:tc>
        <w:tc>
          <w:tcPr>
            <w:tcW w:w="46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5436" w14:textId="77777777" w:rsidR="00900ACE" w:rsidRPr="00900ACE" w:rsidRDefault="00900ACE" w:rsidP="00900ACE">
            <w:r w:rsidRPr="00900ACE">
              <w:t>说明</w:t>
            </w:r>
          </w:p>
        </w:tc>
      </w:tr>
      <w:tr w:rsidR="00900ACE" w:rsidRPr="00900ACE" w14:paraId="3163EAE3" w14:textId="77777777" w:rsidTr="00BE48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89F1D" w14:textId="77777777" w:rsidR="00900ACE" w:rsidRPr="00900ACE" w:rsidRDefault="00900ACE" w:rsidP="00900ACE">
            <w:r w:rsidRPr="00900ACE">
              <w:rPr>
                <w:b/>
                <w:bCs/>
              </w:rPr>
              <w:t>增量开发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CE903" w14:textId="77777777" w:rsidR="00900ACE" w:rsidRPr="00900ACE" w:rsidRDefault="00900ACE" w:rsidP="00900ACE">
            <w:r w:rsidRPr="00900ACE">
              <w:t>所有新增功能基于现有代码扩展，不得修改原有核心业务逻辑（除非</w:t>
            </w:r>
            <w:r w:rsidRPr="00900ACE">
              <w:t xml:space="preserve"> bug </w:t>
            </w:r>
            <w:r w:rsidRPr="00900ACE">
              <w:t>修复）。</w:t>
            </w:r>
          </w:p>
        </w:tc>
      </w:tr>
      <w:tr w:rsidR="00900ACE" w:rsidRPr="00900ACE" w14:paraId="3B477230" w14:textId="77777777" w:rsidTr="00BE48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D54A" w14:textId="77777777" w:rsidR="00900ACE" w:rsidRPr="00900ACE" w:rsidRDefault="00900ACE" w:rsidP="00900ACE">
            <w:r w:rsidRPr="00900ACE">
              <w:rPr>
                <w:b/>
                <w:bCs/>
              </w:rPr>
              <w:lastRenderedPageBreak/>
              <w:t>字段封装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15506" w14:textId="77777777" w:rsidR="00900ACE" w:rsidRPr="00900ACE" w:rsidRDefault="00900ACE" w:rsidP="00900ACE">
            <w:r w:rsidRPr="00900ACE">
              <w:t>实体字段必须私有（</w:t>
            </w:r>
            <w:r w:rsidRPr="00900ACE">
              <w:t>_</w:t>
            </w:r>
            <w:r w:rsidRPr="00900ACE">
              <w:t>开头），通过</w:t>
            </w:r>
            <w:r w:rsidRPr="00900ACE">
              <w:t> @property </w:t>
            </w:r>
            <w:r w:rsidRPr="00900ACE">
              <w:t>只读暴露，修改通过公共方法。</w:t>
            </w:r>
          </w:p>
        </w:tc>
      </w:tr>
      <w:tr w:rsidR="00900ACE" w:rsidRPr="00900ACE" w14:paraId="5A2E79F8" w14:textId="77777777" w:rsidTr="00BE48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7F51" w14:textId="77777777" w:rsidR="00900ACE" w:rsidRPr="00900ACE" w:rsidRDefault="00900ACE" w:rsidP="00900ACE">
            <w:r w:rsidRPr="00900ACE">
              <w:rPr>
                <w:b/>
                <w:bCs/>
              </w:rPr>
              <w:t>单向依赖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52523" w14:textId="77777777" w:rsidR="00900ACE" w:rsidRPr="00900ACE" w:rsidRDefault="00900ACE" w:rsidP="00900ACE">
            <w:r w:rsidRPr="00900ACE">
              <w:t>命令层</w:t>
            </w:r>
            <w:r w:rsidRPr="00900ACE">
              <w:t xml:space="preserve"> → </w:t>
            </w:r>
            <w:proofErr w:type="spellStart"/>
            <w:r w:rsidRPr="00900ACE">
              <w:t>GameState</w:t>
            </w:r>
            <w:proofErr w:type="spellEnd"/>
            <w:r w:rsidRPr="00900ACE">
              <w:t xml:space="preserve"> → </w:t>
            </w:r>
            <w:r w:rsidRPr="00900ACE">
              <w:t>实体层</w:t>
            </w:r>
            <w:r w:rsidRPr="00900ACE">
              <w:t>/</w:t>
            </w:r>
            <w:r w:rsidRPr="00900ACE">
              <w:t>系统层，禁止反向依赖（如实体中导入命令）。</w:t>
            </w:r>
          </w:p>
        </w:tc>
      </w:tr>
      <w:tr w:rsidR="00900ACE" w:rsidRPr="00900ACE" w14:paraId="4E95B133" w14:textId="77777777" w:rsidTr="00BE48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F928" w14:textId="77777777" w:rsidR="00900ACE" w:rsidRPr="00900ACE" w:rsidRDefault="00900ACE" w:rsidP="00900ACE">
            <w:r w:rsidRPr="00900ACE">
              <w:rPr>
                <w:b/>
                <w:bCs/>
              </w:rPr>
              <w:t>配置化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85A1C" w14:textId="77777777" w:rsidR="00900ACE" w:rsidRPr="00900ACE" w:rsidRDefault="00900ACE" w:rsidP="00900ACE">
            <w:r w:rsidRPr="00900ACE">
              <w:t>所有可变参数从</w:t>
            </w:r>
            <w:r w:rsidRPr="00900ACE">
              <w:t xml:space="preserve"> Config </w:t>
            </w:r>
            <w:r w:rsidRPr="00900ACE">
              <w:t>读取，硬编码仅限于绝对不变的值（如名字库）。</w:t>
            </w:r>
          </w:p>
        </w:tc>
      </w:tr>
      <w:tr w:rsidR="00900ACE" w:rsidRPr="00900ACE" w14:paraId="680BB6FC" w14:textId="77777777" w:rsidTr="00BE48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BC0E0" w14:textId="77777777" w:rsidR="00900ACE" w:rsidRPr="00900ACE" w:rsidRDefault="00900ACE" w:rsidP="00900ACE">
            <w:r w:rsidRPr="00900ACE">
              <w:rPr>
                <w:b/>
                <w:bCs/>
              </w:rPr>
              <w:t>决策与流程分离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338ED" w14:textId="77777777" w:rsidR="00900ACE" w:rsidRPr="00900ACE" w:rsidRDefault="00900ACE" w:rsidP="00900ACE">
            <w:r w:rsidRPr="00900ACE">
              <w:t>涉及外部输入的决策点（凯旋审批、战争接管、宣战投票、保民官否决等）通过策略模式解耦。</w:t>
            </w:r>
          </w:p>
        </w:tc>
      </w:tr>
      <w:tr w:rsidR="00900ACE" w:rsidRPr="00900ACE" w14:paraId="6787AC20" w14:textId="77777777" w:rsidTr="00BE48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7C80D" w14:textId="77777777" w:rsidR="00900ACE" w:rsidRPr="00900ACE" w:rsidRDefault="00900ACE" w:rsidP="00900ACE">
            <w:r w:rsidRPr="00900ACE">
              <w:rPr>
                <w:b/>
                <w:bCs/>
              </w:rPr>
              <w:t>命令框架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260C8" w14:textId="77777777" w:rsidR="00900ACE" w:rsidRPr="00900ACE" w:rsidRDefault="00900ACE" w:rsidP="00900ACE">
            <w:r w:rsidRPr="00900ACE">
              <w:t>新命令继承</w:t>
            </w:r>
            <w:r w:rsidRPr="00900ACE">
              <w:t> Command</w:t>
            </w:r>
            <w:r w:rsidRPr="00900ACE">
              <w:t>，自动注册，不得修改注册器。</w:t>
            </w:r>
          </w:p>
        </w:tc>
      </w:tr>
      <w:tr w:rsidR="00900ACE" w:rsidRPr="00900ACE" w14:paraId="599D4ED8" w14:textId="77777777" w:rsidTr="00BE48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2ECD" w14:textId="77777777" w:rsidR="00900ACE" w:rsidRPr="00900ACE" w:rsidRDefault="00900ACE" w:rsidP="00900ACE">
            <w:r w:rsidRPr="00900ACE">
              <w:rPr>
                <w:b/>
                <w:bCs/>
              </w:rPr>
              <w:t>日志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4CE2" w14:textId="77777777" w:rsidR="00900ACE" w:rsidRPr="00900ACE" w:rsidRDefault="00900ACE" w:rsidP="00900ACE">
            <w:r w:rsidRPr="00900ACE">
              <w:t>重要操作调用</w:t>
            </w:r>
            <w:r w:rsidRPr="00900ACE">
              <w:t> </w:t>
            </w:r>
            <w:proofErr w:type="spellStart"/>
            <w:r w:rsidRPr="00900ACE">
              <w:t>GameState.log_event</w:t>
            </w:r>
            <w:proofErr w:type="spellEnd"/>
            <w:r w:rsidRPr="00900ACE">
              <w:t>() </w:t>
            </w:r>
            <w:r w:rsidRPr="00900ACE">
              <w:t>记录，异常调用</w:t>
            </w:r>
            <w:r w:rsidRPr="00900ACE">
              <w:t> </w:t>
            </w:r>
            <w:proofErr w:type="spellStart"/>
            <w:r w:rsidRPr="00900ACE">
              <w:t>log_exception</w:t>
            </w:r>
            <w:proofErr w:type="spellEnd"/>
            <w:r w:rsidRPr="00900ACE">
              <w:t>。</w:t>
            </w:r>
          </w:p>
        </w:tc>
      </w:tr>
      <w:tr w:rsidR="00900ACE" w:rsidRPr="00900ACE" w14:paraId="1B31D986" w14:textId="77777777" w:rsidTr="00BE48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69F05" w14:textId="77777777" w:rsidR="00900ACE" w:rsidRPr="00900ACE" w:rsidRDefault="00900ACE" w:rsidP="00900ACE">
            <w:r w:rsidRPr="00900ACE">
              <w:rPr>
                <w:b/>
                <w:bCs/>
              </w:rPr>
              <w:t>测试覆盖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F4188" w14:textId="77777777" w:rsidR="00900ACE" w:rsidRPr="00900ACE" w:rsidRDefault="00900ACE" w:rsidP="00900ACE">
            <w:r w:rsidRPr="00900ACE">
              <w:t>任何新功能必须配套单元测试，确保回归安全。</w:t>
            </w:r>
          </w:p>
        </w:tc>
      </w:tr>
    </w:tbl>
    <w:p w14:paraId="6272AF5C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3.2 </w:t>
      </w:r>
      <w:r w:rsidRPr="00900ACE">
        <w:rPr>
          <w:b/>
          <w:bCs/>
        </w:rPr>
        <w:t>关键技术实现</w:t>
      </w:r>
    </w:p>
    <w:p w14:paraId="64BE59C6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3.2.1 </w:t>
      </w:r>
      <w:r w:rsidRPr="00900ACE">
        <w:rPr>
          <w:b/>
          <w:bCs/>
        </w:rPr>
        <w:t>策略模式</w:t>
      </w:r>
    </w:p>
    <w:p w14:paraId="7586FCB5" w14:textId="77777777" w:rsidR="00900ACE" w:rsidRPr="00900ACE" w:rsidRDefault="00900ACE" w:rsidP="00900ACE">
      <w:r w:rsidRPr="00900ACE">
        <w:t>所有决策器位于</w:t>
      </w:r>
      <w:r w:rsidRPr="00900ACE">
        <w:t> </w:t>
      </w:r>
      <w:proofErr w:type="spellStart"/>
      <w:r w:rsidRPr="00900ACE">
        <w:t>src</w:t>
      </w:r>
      <w:proofErr w:type="spellEnd"/>
      <w:r w:rsidRPr="00900ACE">
        <w:t>/core/deciders/ </w:t>
      </w:r>
      <w:r w:rsidRPr="00900ACE">
        <w:t>下，当前已实现：</w:t>
      </w:r>
    </w:p>
    <w:p w14:paraId="5699AEA7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淘汰（</w:t>
      </w:r>
      <w:proofErr w:type="spellStart"/>
      <w:r w:rsidRPr="00900ACE">
        <w:t>RetirementDecider</w:t>
      </w:r>
      <w:proofErr w:type="spellEnd"/>
      <w:r w:rsidRPr="00900ACE">
        <w:t>）</w:t>
      </w:r>
    </w:p>
    <w:p w14:paraId="60CE2318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招募（</w:t>
      </w:r>
      <w:proofErr w:type="spellStart"/>
      <w:r w:rsidRPr="00900ACE">
        <w:t>RecruitmentDecider</w:t>
      </w:r>
      <w:proofErr w:type="spellEnd"/>
      <w:r w:rsidRPr="00900ACE">
        <w:t>）</w:t>
      </w:r>
    </w:p>
    <w:p w14:paraId="5F25352C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庆典（</w:t>
      </w:r>
      <w:proofErr w:type="spellStart"/>
      <w:r w:rsidRPr="00900ACE">
        <w:t>FestivalDecider</w:t>
      </w:r>
      <w:proofErr w:type="spellEnd"/>
      <w:r w:rsidRPr="00900ACE">
        <w:t>）</w:t>
      </w:r>
    </w:p>
    <w:p w14:paraId="3175B094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预算（</w:t>
      </w:r>
      <w:proofErr w:type="spellStart"/>
      <w:r w:rsidRPr="00900ACE">
        <w:t>BudgetDecider</w:t>
      </w:r>
      <w:proofErr w:type="spellEnd"/>
      <w:r w:rsidRPr="00900ACE">
        <w:t>）</w:t>
      </w:r>
    </w:p>
    <w:p w14:paraId="0B03DE35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lastRenderedPageBreak/>
        <w:t>元老院投票（</w:t>
      </w:r>
      <w:proofErr w:type="spellStart"/>
      <w:r w:rsidRPr="00900ACE">
        <w:t>SenateVoteDecider</w:t>
      </w:r>
      <w:proofErr w:type="spellEnd"/>
      <w:r w:rsidRPr="00900ACE">
        <w:t>）</w:t>
      </w:r>
    </w:p>
    <w:p w14:paraId="2E7052D3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凯旋（</w:t>
      </w:r>
      <w:proofErr w:type="spellStart"/>
      <w:r w:rsidRPr="00900ACE">
        <w:t>TriumphDecider</w:t>
      </w:r>
      <w:proofErr w:type="spellEnd"/>
      <w:r w:rsidRPr="00900ACE">
        <w:t>）</w:t>
      </w:r>
    </w:p>
    <w:p w14:paraId="26262BA4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战争接管（</w:t>
      </w:r>
      <w:proofErr w:type="spellStart"/>
      <w:r w:rsidRPr="00900ACE">
        <w:t>WarTakeoverDecider</w:t>
      </w:r>
      <w:proofErr w:type="spellEnd"/>
      <w:r w:rsidRPr="00900ACE">
        <w:t>）</w:t>
      </w:r>
    </w:p>
    <w:p w14:paraId="2164F4E4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土地法案（</w:t>
      </w:r>
      <w:proofErr w:type="spellStart"/>
      <w:r w:rsidRPr="00900ACE">
        <w:t>LandProposalDecider</w:t>
      </w:r>
      <w:proofErr w:type="spellEnd"/>
      <w:r w:rsidRPr="00900ACE">
        <w:t>）</w:t>
      </w:r>
    </w:p>
    <w:p w14:paraId="39139F27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土地交易（</w:t>
      </w:r>
      <w:proofErr w:type="spellStart"/>
      <w:r w:rsidRPr="00900ACE">
        <w:t>LandTradeDecider</w:t>
      </w:r>
      <w:proofErr w:type="spellEnd"/>
      <w:r w:rsidRPr="00900ACE">
        <w:t>）</w:t>
      </w:r>
    </w:p>
    <w:p w14:paraId="40CD6A38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保民官否决（</w:t>
      </w:r>
      <w:proofErr w:type="spellStart"/>
      <w:r w:rsidRPr="00900ACE">
        <w:t>TribuneVetoDecider</w:t>
      </w:r>
      <w:proofErr w:type="spellEnd"/>
      <w:r w:rsidRPr="00900ACE">
        <w:t>）</w:t>
      </w:r>
    </w:p>
    <w:p w14:paraId="2370B206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和约草案生成（</w:t>
      </w:r>
      <w:proofErr w:type="spellStart"/>
      <w:r w:rsidRPr="00900ACE">
        <w:t>PeaceTreatyDecider</w:t>
      </w:r>
      <w:proofErr w:type="spellEnd"/>
      <w:r w:rsidRPr="00900ACE">
        <w:t>）</w:t>
      </w:r>
    </w:p>
    <w:p w14:paraId="356A5531" w14:textId="77777777" w:rsidR="00900ACE" w:rsidRPr="00900ACE" w:rsidRDefault="00900ACE" w:rsidP="00900ACE">
      <w:pPr>
        <w:numPr>
          <w:ilvl w:val="0"/>
          <w:numId w:val="7"/>
        </w:numPr>
      </w:pPr>
      <w:r w:rsidRPr="00900ACE">
        <w:t>舰队解散（</w:t>
      </w:r>
      <w:proofErr w:type="spellStart"/>
      <w:r w:rsidRPr="00900ACE">
        <w:t>FleetDisbandDecider</w:t>
      </w:r>
      <w:proofErr w:type="spellEnd"/>
      <w:r w:rsidRPr="00900ACE">
        <w:t>）</w:t>
      </w:r>
    </w:p>
    <w:p w14:paraId="4B52F771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3.2.2 </w:t>
      </w:r>
      <w:r w:rsidRPr="00900ACE">
        <w:rPr>
          <w:b/>
          <w:bCs/>
        </w:rPr>
        <w:t>配置化</w:t>
      </w:r>
    </w:p>
    <w:p w14:paraId="48EB7E32" w14:textId="77777777" w:rsidR="00900ACE" w:rsidRPr="00900ACE" w:rsidRDefault="00900ACE" w:rsidP="00900ACE">
      <w:r w:rsidRPr="00900ACE">
        <w:t>所有可调参数位于</w:t>
      </w:r>
      <w:r w:rsidRPr="00900ACE">
        <w:t> data/config/</w:t>
      </w:r>
      <w:proofErr w:type="spellStart"/>
      <w:r w:rsidRPr="00900ACE">
        <w:t>game_config.json</w:t>
      </w:r>
      <w:proofErr w:type="spellEnd"/>
      <w:r w:rsidRPr="00900ACE">
        <w:t>，顶层节点包括：</w:t>
      </w:r>
    </w:p>
    <w:p w14:paraId="0D551D55" w14:textId="77777777" w:rsidR="00900ACE" w:rsidRPr="00900ACE" w:rsidRDefault="00900ACE" w:rsidP="00900ACE">
      <w:pPr>
        <w:numPr>
          <w:ilvl w:val="0"/>
          <w:numId w:val="8"/>
        </w:numPr>
      </w:pPr>
      <w:proofErr w:type="spellStart"/>
      <w:r w:rsidRPr="00900ACE">
        <w:t>political_rules</w:t>
      </w:r>
      <w:proofErr w:type="spellEnd"/>
    </w:p>
    <w:p w14:paraId="1552FF34" w14:textId="77777777" w:rsidR="00900ACE" w:rsidRPr="00900ACE" w:rsidRDefault="00900ACE" w:rsidP="00900ACE">
      <w:pPr>
        <w:numPr>
          <w:ilvl w:val="0"/>
          <w:numId w:val="8"/>
        </w:numPr>
      </w:pPr>
      <w:proofErr w:type="spellStart"/>
      <w:r w:rsidRPr="00900ACE">
        <w:t>economic_rules</w:t>
      </w:r>
      <w:proofErr w:type="spellEnd"/>
    </w:p>
    <w:p w14:paraId="2C151FA5" w14:textId="77777777" w:rsidR="00900ACE" w:rsidRPr="00900ACE" w:rsidRDefault="00900ACE" w:rsidP="00900ACE">
      <w:pPr>
        <w:numPr>
          <w:ilvl w:val="0"/>
          <w:numId w:val="8"/>
        </w:numPr>
      </w:pPr>
      <w:proofErr w:type="spellStart"/>
      <w:r w:rsidRPr="00900ACE">
        <w:t>combat_rules</w:t>
      </w:r>
      <w:proofErr w:type="spellEnd"/>
    </w:p>
    <w:p w14:paraId="416BC7CC" w14:textId="77777777" w:rsidR="00900ACE" w:rsidRPr="00900ACE" w:rsidRDefault="00900ACE" w:rsidP="00900ACE">
      <w:pPr>
        <w:numPr>
          <w:ilvl w:val="0"/>
          <w:numId w:val="8"/>
        </w:numPr>
      </w:pPr>
      <w:proofErr w:type="spellStart"/>
      <w:r w:rsidRPr="00900ACE">
        <w:t>forum_rules</w:t>
      </w:r>
      <w:proofErr w:type="spellEnd"/>
    </w:p>
    <w:p w14:paraId="5EDCA231" w14:textId="77777777" w:rsidR="00900ACE" w:rsidRPr="00900ACE" w:rsidRDefault="00900ACE" w:rsidP="00900ACE">
      <w:pPr>
        <w:numPr>
          <w:ilvl w:val="0"/>
          <w:numId w:val="8"/>
        </w:numPr>
      </w:pPr>
      <w:proofErr w:type="spellStart"/>
      <w:r w:rsidRPr="00900ACE">
        <w:t>decay_rules</w:t>
      </w:r>
      <w:proofErr w:type="spellEnd"/>
    </w:p>
    <w:p w14:paraId="51471DC6" w14:textId="77777777" w:rsidR="00900ACE" w:rsidRPr="00900ACE" w:rsidRDefault="00900ACE" w:rsidP="00900ACE">
      <w:pPr>
        <w:numPr>
          <w:ilvl w:val="0"/>
          <w:numId w:val="8"/>
        </w:numPr>
      </w:pPr>
      <w:proofErr w:type="spellStart"/>
      <w:r w:rsidRPr="00900ACE">
        <w:t>mortality_rules</w:t>
      </w:r>
      <w:proofErr w:type="spellEnd"/>
    </w:p>
    <w:p w14:paraId="304E04F4" w14:textId="77777777" w:rsidR="00900ACE" w:rsidRPr="00900ACE" w:rsidRDefault="00900ACE" w:rsidP="00900ACE">
      <w:pPr>
        <w:numPr>
          <w:ilvl w:val="0"/>
          <w:numId w:val="8"/>
        </w:numPr>
      </w:pPr>
      <w:r w:rsidRPr="00900ACE">
        <w:t>logging</w:t>
      </w:r>
    </w:p>
    <w:p w14:paraId="3C20DE2E" w14:textId="77777777" w:rsidR="00900ACE" w:rsidRPr="00900ACE" w:rsidRDefault="00900ACE" w:rsidP="00900ACE">
      <w:pPr>
        <w:numPr>
          <w:ilvl w:val="0"/>
          <w:numId w:val="8"/>
        </w:numPr>
      </w:pPr>
      <w:r w:rsidRPr="00900ACE">
        <w:t>testing</w:t>
      </w:r>
    </w:p>
    <w:p w14:paraId="53F866DF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3.2.3 </w:t>
      </w:r>
      <w:r w:rsidRPr="00900ACE">
        <w:rPr>
          <w:b/>
          <w:bCs/>
        </w:rPr>
        <w:t>日志增强</w:t>
      </w:r>
    </w:p>
    <w:p w14:paraId="7B8F62E2" w14:textId="77777777" w:rsidR="00900ACE" w:rsidRPr="00900ACE" w:rsidRDefault="00900ACE" w:rsidP="00900ACE">
      <w:pPr>
        <w:numPr>
          <w:ilvl w:val="0"/>
          <w:numId w:val="9"/>
        </w:numPr>
      </w:pPr>
      <w:proofErr w:type="spellStart"/>
      <w:r w:rsidRPr="00900ACE">
        <w:t>log_</w:t>
      </w:r>
      <w:proofErr w:type="gramStart"/>
      <w:r w:rsidRPr="00900ACE">
        <w:t>event</w:t>
      </w:r>
      <w:proofErr w:type="spellEnd"/>
      <w:r w:rsidRPr="00900ACE">
        <w:t>(</w:t>
      </w:r>
      <w:proofErr w:type="gramEnd"/>
      <w:r w:rsidRPr="00900ACE">
        <w:t xml:space="preserve">message, level, </w:t>
      </w:r>
      <w:proofErr w:type="gramStart"/>
      <w:r w:rsidRPr="00900ACE">
        <w:t>extra)</w:t>
      </w:r>
      <w:r w:rsidRPr="00900ACE">
        <w:t>：</w:t>
      </w:r>
      <w:proofErr w:type="gramEnd"/>
      <w:r w:rsidRPr="00900ACE">
        <w:t>支持结构化字段写入文件。</w:t>
      </w:r>
    </w:p>
    <w:p w14:paraId="46D16B31" w14:textId="77777777" w:rsidR="00900ACE" w:rsidRPr="00900ACE" w:rsidRDefault="00900ACE" w:rsidP="00900ACE">
      <w:pPr>
        <w:numPr>
          <w:ilvl w:val="0"/>
          <w:numId w:val="9"/>
        </w:numPr>
      </w:pPr>
      <w:proofErr w:type="spellStart"/>
      <w:r w:rsidRPr="00900ACE">
        <w:t>log_</w:t>
      </w:r>
      <w:proofErr w:type="gramStart"/>
      <w:r w:rsidRPr="00900ACE">
        <w:t>exception</w:t>
      </w:r>
      <w:proofErr w:type="spellEnd"/>
      <w:r w:rsidRPr="00900ACE">
        <w:t>(</w:t>
      </w:r>
      <w:proofErr w:type="gramEnd"/>
      <w:r w:rsidRPr="00900ACE">
        <w:t xml:space="preserve">e, context, </w:t>
      </w:r>
      <w:proofErr w:type="gramStart"/>
      <w:r w:rsidRPr="00900ACE">
        <w:t>extra)</w:t>
      </w:r>
      <w:r w:rsidRPr="00900ACE">
        <w:t>：</w:t>
      </w:r>
      <w:proofErr w:type="gramEnd"/>
      <w:r w:rsidRPr="00900ACE">
        <w:t>统一记录异常堆栈。</w:t>
      </w:r>
    </w:p>
    <w:p w14:paraId="6B0A10A3" w14:textId="77777777" w:rsidR="00900ACE" w:rsidRPr="00900ACE" w:rsidRDefault="00900ACE" w:rsidP="00900ACE">
      <w:pPr>
        <w:numPr>
          <w:ilvl w:val="0"/>
          <w:numId w:val="9"/>
        </w:numPr>
      </w:pPr>
      <w:r w:rsidRPr="00900ACE">
        <w:t>每次运行生成独立时间戳日志文件（如</w:t>
      </w:r>
      <w:r w:rsidRPr="00900ACE">
        <w:t> game_20260314_123456.log</w:t>
      </w:r>
      <w:r w:rsidRPr="00900ACE">
        <w:t>）。</w:t>
      </w:r>
    </w:p>
    <w:p w14:paraId="7C2D353F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3.2.4 API </w:t>
      </w:r>
      <w:r w:rsidRPr="00900ACE">
        <w:rPr>
          <w:b/>
          <w:bCs/>
        </w:rPr>
        <w:t>层设计</w:t>
      </w:r>
    </w:p>
    <w:p w14:paraId="6D60B1C9" w14:textId="77777777" w:rsidR="00900ACE" w:rsidRPr="00900ACE" w:rsidRDefault="00900ACE" w:rsidP="00900ACE">
      <w:pPr>
        <w:numPr>
          <w:ilvl w:val="0"/>
          <w:numId w:val="10"/>
        </w:numPr>
      </w:pPr>
      <w:r w:rsidRPr="00900ACE">
        <w:t>位于</w:t>
      </w:r>
      <w:r w:rsidRPr="00900ACE">
        <w:t> </w:t>
      </w:r>
      <w:proofErr w:type="spellStart"/>
      <w:r w:rsidRPr="00900ACE">
        <w:t>src</w:t>
      </w:r>
      <w:proofErr w:type="spellEnd"/>
      <w:r w:rsidRPr="00900ACE">
        <w:t>/</w:t>
      </w:r>
      <w:proofErr w:type="spellStart"/>
      <w:r w:rsidRPr="00900ACE">
        <w:t>api</w:t>
      </w:r>
      <w:proofErr w:type="spellEnd"/>
      <w:r w:rsidRPr="00900ACE">
        <w:t>/</w:t>
      </w:r>
      <w:r w:rsidRPr="00900ACE">
        <w:t>，提供统一返回值格式：</w:t>
      </w:r>
      <w:r w:rsidRPr="00900ACE">
        <w:t>{"success": bool, "message": str, "data": Any, "errors": list}</w:t>
      </w:r>
      <w:r w:rsidRPr="00900ACE">
        <w:t>。</w:t>
      </w:r>
    </w:p>
    <w:p w14:paraId="31916E9F" w14:textId="77777777" w:rsidR="00900ACE" w:rsidRPr="00900ACE" w:rsidRDefault="00900ACE" w:rsidP="00900ACE">
      <w:pPr>
        <w:numPr>
          <w:ilvl w:val="0"/>
          <w:numId w:val="10"/>
        </w:numPr>
      </w:pPr>
      <w:r w:rsidRPr="00900ACE">
        <w:t>所有修改游戏状态的操作需传入</w:t>
      </w:r>
      <w:r w:rsidRPr="00900ACE">
        <w:t> </w:t>
      </w:r>
      <w:proofErr w:type="spellStart"/>
      <w:r w:rsidRPr="00900ACE">
        <w:t>player_id</w:t>
      </w:r>
      <w:proofErr w:type="spellEnd"/>
      <w:r w:rsidRPr="00900ACE">
        <w:t> </w:t>
      </w:r>
      <w:r w:rsidRPr="00900ACE">
        <w:t>并检查</w:t>
      </w:r>
      <w:r w:rsidRPr="00900ACE">
        <w:t> </w:t>
      </w:r>
      <w:proofErr w:type="spellStart"/>
      <w:r w:rsidRPr="00900ACE">
        <w:t>state.is_current_player</w:t>
      </w:r>
      <w:proofErr w:type="spellEnd"/>
      <w:r w:rsidRPr="00900ACE">
        <w:t>()</w:t>
      </w:r>
      <w:r w:rsidRPr="00900ACE">
        <w:t>。</w:t>
      </w:r>
    </w:p>
    <w:p w14:paraId="334D9451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lastRenderedPageBreak/>
        <w:t xml:space="preserve">3.2.5 </w:t>
      </w:r>
      <w:r w:rsidRPr="00900ACE">
        <w:rPr>
          <w:b/>
          <w:bCs/>
        </w:rPr>
        <w:t>玩家与权限</w:t>
      </w:r>
    </w:p>
    <w:p w14:paraId="423FB700" w14:textId="77777777" w:rsidR="00900ACE" w:rsidRPr="00900ACE" w:rsidRDefault="00900ACE" w:rsidP="00900ACE">
      <w:pPr>
        <w:numPr>
          <w:ilvl w:val="0"/>
          <w:numId w:val="11"/>
        </w:numPr>
      </w:pPr>
      <w:r w:rsidRPr="00900ACE">
        <w:t>Player </w:t>
      </w:r>
      <w:r w:rsidRPr="00900ACE">
        <w:t>实体（</w:t>
      </w:r>
      <w:r w:rsidRPr="00900ACE">
        <w:t>src/core/entities/player.py</w:t>
      </w:r>
      <w:r w:rsidRPr="00900ACE">
        <w:t>），包含</w:t>
      </w:r>
      <w:r w:rsidRPr="00900ACE">
        <w:t> </w:t>
      </w:r>
      <w:proofErr w:type="spellStart"/>
      <w:r w:rsidRPr="00900ACE">
        <w:t>player_id</w:t>
      </w:r>
      <w:proofErr w:type="spellEnd"/>
      <w:r w:rsidRPr="00900ACE">
        <w:t>、</w:t>
      </w:r>
      <w:proofErr w:type="spellStart"/>
      <w:r w:rsidRPr="00900ACE">
        <w:t>faction_id</w:t>
      </w:r>
      <w:proofErr w:type="spellEnd"/>
      <w:r w:rsidRPr="00900ACE">
        <w:t>、</w:t>
      </w:r>
      <w:proofErr w:type="spellStart"/>
      <w:r w:rsidRPr="00900ACE">
        <w:t>player_type</w:t>
      </w:r>
      <w:proofErr w:type="spellEnd"/>
      <w:r w:rsidRPr="00900ACE">
        <w:t>。</w:t>
      </w:r>
    </w:p>
    <w:p w14:paraId="215C5118" w14:textId="77777777" w:rsidR="00900ACE" w:rsidRPr="00900ACE" w:rsidRDefault="00900ACE" w:rsidP="00900ACE">
      <w:pPr>
        <w:numPr>
          <w:ilvl w:val="0"/>
          <w:numId w:val="11"/>
        </w:numPr>
      </w:pPr>
      <w:proofErr w:type="spellStart"/>
      <w:r w:rsidRPr="00900ACE">
        <w:t>GameState</w:t>
      </w:r>
      <w:proofErr w:type="spellEnd"/>
      <w:r w:rsidRPr="00900ACE">
        <w:t> </w:t>
      </w:r>
      <w:r w:rsidRPr="00900ACE">
        <w:t>管理玩家列表、当前玩家、回合顺序。</w:t>
      </w:r>
    </w:p>
    <w:p w14:paraId="6D9FD43E" w14:textId="77777777" w:rsidR="00900ACE" w:rsidRPr="00900ACE" w:rsidRDefault="00900ACE" w:rsidP="00900ACE">
      <w:pPr>
        <w:numPr>
          <w:ilvl w:val="0"/>
          <w:numId w:val="11"/>
        </w:numPr>
      </w:pPr>
      <w:r w:rsidRPr="00900ACE">
        <w:t xml:space="preserve">CLI </w:t>
      </w:r>
      <w:r w:rsidRPr="00900ACE">
        <w:t>提示符显示</w:t>
      </w:r>
      <w:r w:rsidRPr="00900ACE">
        <w:t> [</w:t>
      </w:r>
      <w:proofErr w:type="spellStart"/>
      <w:r w:rsidRPr="00900ACE">
        <w:t>player_id</w:t>
      </w:r>
      <w:proofErr w:type="spellEnd"/>
      <w:r w:rsidRPr="00900ACE">
        <w:t xml:space="preserve"> </w:t>
      </w:r>
      <w:proofErr w:type="spellStart"/>
      <w:r w:rsidRPr="00900ACE">
        <w:t>faction_</w:t>
      </w:r>
      <w:proofErr w:type="gramStart"/>
      <w:r w:rsidRPr="00900ACE">
        <w:t>name</w:t>
      </w:r>
      <w:proofErr w:type="spellEnd"/>
      <w:r w:rsidRPr="00900ACE">
        <w:t>]</w:t>
      </w:r>
      <w:r w:rsidRPr="00900ACE">
        <w:t>。</w:t>
      </w:r>
      <w:proofErr w:type="gramEnd"/>
    </w:p>
    <w:p w14:paraId="279E3627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3.2.6 </w:t>
      </w:r>
      <w:r w:rsidRPr="00900ACE">
        <w:rPr>
          <w:b/>
          <w:bCs/>
        </w:rPr>
        <w:t>广场阶段临时数据</w:t>
      </w:r>
    </w:p>
    <w:p w14:paraId="7B9031BC" w14:textId="77777777" w:rsidR="00900ACE" w:rsidRPr="00900ACE" w:rsidRDefault="00900ACE" w:rsidP="00900ACE">
      <w:pPr>
        <w:numPr>
          <w:ilvl w:val="0"/>
          <w:numId w:val="12"/>
        </w:numPr>
      </w:pPr>
      <w:proofErr w:type="spellStart"/>
      <w:proofErr w:type="gramStart"/>
      <w:r w:rsidRPr="00900ACE">
        <w:t>GameState</w:t>
      </w:r>
      <w:proofErr w:type="spellEnd"/>
      <w:r w:rsidRPr="00900ACE">
        <w:t>._</w:t>
      </w:r>
      <w:proofErr w:type="spellStart"/>
      <w:proofErr w:type="gramEnd"/>
      <w:r w:rsidRPr="00900ACE">
        <w:t>forum_pending</w:t>
      </w:r>
      <w:proofErr w:type="spellEnd"/>
      <w:r w:rsidRPr="00900ACE">
        <w:t> </w:t>
      </w:r>
      <w:r w:rsidRPr="00900ACE">
        <w:t>字典存储所有待结算操作（裁员、招募出价、合同竞标、公地认购、凯旋投票、土地交易）。</w:t>
      </w:r>
    </w:p>
    <w:p w14:paraId="65D0E2A5" w14:textId="77777777" w:rsidR="00900ACE" w:rsidRPr="00900ACE" w:rsidRDefault="00900ACE" w:rsidP="00900ACE">
      <w:pPr>
        <w:numPr>
          <w:ilvl w:val="0"/>
          <w:numId w:val="12"/>
        </w:numPr>
      </w:pPr>
      <w:r w:rsidRPr="00900ACE">
        <w:t>公示环节调用</w:t>
      </w:r>
      <w:r w:rsidRPr="00900ACE">
        <w:t> </w:t>
      </w:r>
      <w:proofErr w:type="spellStart"/>
      <w:r w:rsidRPr="00900ACE">
        <w:t>resolve_forum</w:t>
      </w:r>
      <w:proofErr w:type="spellEnd"/>
      <w:r w:rsidRPr="00900ACE">
        <w:t>() </w:t>
      </w:r>
      <w:r w:rsidRPr="00900ACE">
        <w:t>统一结算。</w:t>
      </w:r>
    </w:p>
    <w:p w14:paraId="1993BCC5" w14:textId="77777777" w:rsidR="00900ACE" w:rsidRPr="00900ACE" w:rsidRDefault="00000000" w:rsidP="00900ACE">
      <w:r>
        <w:pict w14:anchorId="69D0246A">
          <v:rect id="_x0000_i1028" style="width:0;height:.75pt" o:hralign="center" o:hrstd="t" o:hr="t" fillcolor="#a0a0a0" stroked="f"/>
        </w:pict>
      </w:r>
    </w:p>
    <w:p w14:paraId="53BD8976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四、当前开发状态（</w:t>
      </w:r>
      <w:r w:rsidRPr="00900ACE">
        <w:rPr>
          <w:b/>
          <w:bCs/>
        </w:rPr>
        <w:t>MVP 0.7</w:t>
      </w:r>
      <w:r w:rsidRPr="00900ACE">
        <w:rPr>
          <w:b/>
          <w:bCs/>
        </w:rPr>
        <w:t>）</w:t>
      </w:r>
    </w:p>
    <w:p w14:paraId="294F610A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4.1 </w:t>
      </w:r>
      <w:r w:rsidRPr="00900ACE">
        <w:rPr>
          <w:b/>
          <w:bCs/>
        </w:rPr>
        <w:t>正在开发的功能</w:t>
      </w:r>
    </w:p>
    <w:p w14:paraId="654A890F" w14:textId="77777777" w:rsidR="00900ACE" w:rsidRPr="00900ACE" w:rsidRDefault="00900ACE" w:rsidP="00900ACE">
      <w:r w:rsidRPr="00900ACE">
        <w:rPr>
          <w:b/>
          <w:bCs/>
        </w:rPr>
        <w:t>人口阶段交互（阶段</w:t>
      </w:r>
      <w:r w:rsidRPr="00900ACE">
        <w:rPr>
          <w:b/>
          <w:bCs/>
        </w:rPr>
        <w:t>4</w:t>
      </w:r>
      <w:r w:rsidRPr="00900ACE">
        <w:rPr>
          <w:b/>
          <w:bCs/>
        </w:rPr>
        <w:t>）</w:t>
      </w:r>
      <w:r w:rsidRPr="00900ACE">
        <w:t>（即将开始）</w:t>
      </w:r>
    </w:p>
    <w:p w14:paraId="7778E8C6" w14:textId="77777777" w:rsidR="00900ACE" w:rsidRPr="00900ACE" w:rsidRDefault="00900ACE" w:rsidP="00900ACE">
      <w:pPr>
        <w:numPr>
          <w:ilvl w:val="0"/>
          <w:numId w:val="13"/>
        </w:numPr>
      </w:pPr>
      <w:r w:rsidRPr="00900ACE">
        <w:t>实现</w:t>
      </w:r>
      <w:r w:rsidRPr="00900ACE">
        <w:t> campaign &lt;</w:t>
      </w:r>
      <w:proofErr w:type="spellStart"/>
      <w:r w:rsidRPr="00900ACE">
        <w:t>figure_id</w:t>
      </w:r>
      <w:proofErr w:type="spellEnd"/>
      <w:r w:rsidRPr="00900ACE">
        <w:t>&gt; &lt;amount&gt; </w:t>
      </w:r>
      <w:r w:rsidRPr="00900ACE">
        <w:t>命令，玩家为候选人举办庆典。</w:t>
      </w:r>
    </w:p>
    <w:p w14:paraId="7486FC72" w14:textId="77777777" w:rsidR="00900ACE" w:rsidRPr="00900ACE" w:rsidRDefault="00900ACE" w:rsidP="00900ACE">
      <w:pPr>
        <w:numPr>
          <w:ilvl w:val="0"/>
          <w:numId w:val="13"/>
        </w:numPr>
      </w:pPr>
      <w:r w:rsidRPr="00900ACE">
        <w:t>实现</w:t>
      </w:r>
      <w:r w:rsidRPr="00900ACE">
        <w:t> vote &lt;office&gt; &lt;</w:t>
      </w:r>
      <w:proofErr w:type="spellStart"/>
      <w:r w:rsidRPr="00900ACE">
        <w:t>figure_id</w:t>
      </w:r>
      <w:proofErr w:type="spellEnd"/>
      <w:r w:rsidRPr="00900ACE">
        <w:t>&gt; </w:t>
      </w:r>
      <w:r w:rsidRPr="00900ACE">
        <w:t>命令，玩家为各公职投票。</w:t>
      </w:r>
    </w:p>
    <w:p w14:paraId="798F9FD1" w14:textId="77777777" w:rsidR="00900ACE" w:rsidRPr="00900ACE" w:rsidRDefault="00900ACE" w:rsidP="00900ACE">
      <w:pPr>
        <w:numPr>
          <w:ilvl w:val="0"/>
          <w:numId w:val="13"/>
        </w:numPr>
      </w:pPr>
      <w:r w:rsidRPr="00900ACE">
        <w:t>展示候选人列表，按派系影响力计算票数。</w:t>
      </w:r>
    </w:p>
    <w:p w14:paraId="15F2FF40" w14:textId="77777777" w:rsidR="00900ACE" w:rsidRPr="00900ACE" w:rsidRDefault="00900ACE" w:rsidP="00900ACE">
      <w:pPr>
        <w:numPr>
          <w:ilvl w:val="0"/>
          <w:numId w:val="13"/>
        </w:numPr>
      </w:pPr>
      <w:r w:rsidRPr="00900ACE">
        <w:t>投票结束后公布当选结果。</w:t>
      </w:r>
    </w:p>
    <w:p w14:paraId="26370A80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4.2 </w:t>
      </w:r>
      <w:r w:rsidRPr="00900ACE">
        <w:rPr>
          <w:b/>
          <w:bCs/>
        </w:rPr>
        <w:t>已知遗留问题（待修复）</w:t>
      </w:r>
    </w:p>
    <w:tbl>
      <w:tblPr>
        <w:tblW w:w="69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1276"/>
      </w:tblGrid>
      <w:tr w:rsidR="00900ACE" w:rsidRPr="00900ACE" w14:paraId="6255473E" w14:textId="77777777" w:rsidTr="00900ACE">
        <w:trPr>
          <w:tblHeader/>
        </w:trPr>
        <w:tc>
          <w:tcPr>
            <w:tcW w:w="22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9895" w14:textId="77777777" w:rsidR="00900ACE" w:rsidRPr="00900ACE" w:rsidRDefault="00900ACE" w:rsidP="00900ACE">
            <w:r w:rsidRPr="00900ACE">
              <w:t>问题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5BED" w14:textId="77777777" w:rsidR="00900ACE" w:rsidRPr="00900ACE" w:rsidRDefault="00900ACE" w:rsidP="00900ACE">
            <w:r w:rsidRPr="00900ACE">
              <w:t>说明</w:t>
            </w:r>
          </w:p>
        </w:tc>
        <w:tc>
          <w:tcPr>
            <w:tcW w:w="12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F7E19" w14:textId="77777777" w:rsidR="00900ACE" w:rsidRPr="00900ACE" w:rsidRDefault="00900ACE" w:rsidP="00900ACE">
            <w:r w:rsidRPr="00900ACE">
              <w:t>状态</w:t>
            </w:r>
          </w:p>
        </w:tc>
      </w:tr>
      <w:tr w:rsidR="00900ACE" w:rsidRPr="00900ACE" w14:paraId="0630C8A4" w14:textId="77777777" w:rsidTr="00900ACE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AFE45" w14:textId="77777777" w:rsidR="00900ACE" w:rsidRPr="00900ACE" w:rsidRDefault="00900ACE" w:rsidP="00900ACE">
            <w:r w:rsidRPr="00900ACE">
              <w:rPr>
                <w:b/>
                <w:bCs/>
              </w:rPr>
              <w:t xml:space="preserve">UI_03-0 </w:t>
            </w:r>
            <w:r w:rsidRPr="00900ACE">
              <w:rPr>
                <w:b/>
                <w:bCs/>
              </w:rPr>
              <w:t>公告环节不完整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99AB8" w14:textId="77777777" w:rsidR="00900ACE" w:rsidRPr="00900ACE" w:rsidRDefault="00900ACE" w:rsidP="00900ACE">
            <w:r w:rsidRPr="00900ACE">
              <w:t>缺少完整的战争威胁、凯旋信息展示。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17636" w14:textId="77777777" w:rsidR="00900ACE" w:rsidRPr="00900ACE" w:rsidRDefault="00900ACE" w:rsidP="00900ACE">
            <w:r w:rsidRPr="00900ACE">
              <w:t>待修复</w:t>
            </w:r>
          </w:p>
        </w:tc>
      </w:tr>
      <w:tr w:rsidR="00900ACE" w:rsidRPr="00900ACE" w14:paraId="179931A4" w14:textId="77777777" w:rsidTr="00900ACE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DF8F2" w14:textId="77777777" w:rsidR="00900ACE" w:rsidRPr="00900ACE" w:rsidRDefault="00900ACE" w:rsidP="00900ACE">
            <w:r w:rsidRPr="00900ACE">
              <w:rPr>
                <w:b/>
                <w:bCs/>
              </w:rPr>
              <w:t xml:space="preserve">UI_03-2 </w:t>
            </w:r>
            <w:r w:rsidRPr="00900ACE">
              <w:rPr>
                <w:b/>
                <w:bCs/>
              </w:rPr>
              <w:t>市场环节空状态提示缺失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42CB0" w14:textId="77777777" w:rsidR="00900ACE" w:rsidRPr="00900ACE" w:rsidRDefault="00900ACE" w:rsidP="00900ACE">
            <w:r w:rsidRPr="00900ACE">
              <w:t>无人才</w:t>
            </w:r>
            <w:r w:rsidRPr="00900ACE">
              <w:t>/</w:t>
            </w:r>
            <w:r w:rsidRPr="00900ACE">
              <w:t>合同</w:t>
            </w:r>
            <w:r w:rsidRPr="00900ACE">
              <w:t>/</w:t>
            </w:r>
            <w:r w:rsidRPr="00900ACE">
              <w:t>公地</w:t>
            </w:r>
            <w:r w:rsidRPr="00900ACE">
              <w:t>/</w:t>
            </w:r>
            <w:r w:rsidRPr="00900ACE">
              <w:t>凯旋时无友好提示。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2E6F" w14:textId="77777777" w:rsidR="00900ACE" w:rsidRPr="00900ACE" w:rsidRDefault="00900ACE" w:rsidP="00900ACE">
            <w:r w:rsidRPr="00900ACE">
              <w:t>待修复</w:t>
            </w:r>
          </w:p>
        </w:tc>
      </w:tr>
      <w:tr w:rsidR="00900ACE" w:rsidRPr="00900ACE" w14:paraId="23750526" w14:textId="77777777" w:rsidTr="00900ACE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227D5" w14:textId="77777777" w:rsidR="00900ACE" w:rsidRPr="00900ACE" w:rsidRDefault="00900ACE" w:rsidP="00900ACE">
            <w:r w:rsidRPr="00900ACE">
              <w:rPr>
                <w:b/>
                <w:bCs/>
              </w:rPr>
              <w:lastRenderedPageBreak/>
              <w:t>财务官检测未实现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F0C9E" w14:textId="77777777" w:rsidR="00900ACE" w:rsidRPr="00900ACE" w:rsidRDefault="00900ACE" w:rsidP="00900ACE">
            <w:r w:rsidRPr="00900ACE">
              <w:t>_</w:t>
            </w:r>
            <w:proofErr w:type="spellStart"/>
            <w:r w:rsidRPr="00900ACE">
              <w:t>has_quaestor</w:t>
            </w:r>
            <w:proofErr w:type="spellEnd"/>
            <w:r w:rsidRPr="00900ACE">
              <w:t> </w:t>
            </w:r>
            <w:r w:rsidRPr="00900ACE">
              <w:t>始终返回</w:t>
            </w:r>
            <w:r w:rsidRPr="00900ACE">
              <w:t xml:space="preserve"> False</w:t>
            </w:r>
            <w:r w:rsidRPr="00900ACE">
              <w:t>，交易市场环节无法启用。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3D527" w14:textId="77777777" w:rsidR="00900ACE" w:rsidRPr="00900ACE" w:rsidRDefault="00900ACE" w:rsidP="00900ACE">
            <w:r w:rsidRPr="00900ACE">
              <w:t>待修复</w:t>
            </w:r>
          </w:p>
        </w:tc>
      </w:tr>
      <w:tr w:rsidR="00900ACE" w:rsidRPr="00900ACE" w14:paraId="7492FE10" w14:textId="77777777" w:rsidTr="00900ACE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33D53" w14:textId="77777777" w:rsidR="00900ACE" w:rsidRPr="00900ACE" w:rsidRDefault="00900ACE" w:rsidP="00900ACE">
            <w:r w:rsidRPr="00900ACE">
              <w:rPr>
                <w:b/>
                <w:bCs/>
              </w:rPr>
              <w:t>命令可用性检查不足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46DAC" w14:textId="77777777" w:rsidR="00900ACE" w:rsidRPr="00900ACE" w:rsidRDefault="00900ACE" w:rsidP="00900ACE">
            <w:r w:rsidRPr="00900ACE">
              <w:t>bid</w:t>
            </w:r>
            <w:r w:rsidRPr="00900ACE">
              <w:t>、</w:t>
            </w:r>
            <w:r w:rsidRPr="00900ACE">
              <w:t>buy</w:t>
            </w:r>
            <w:r w:rsidRPr="00900ACE">
              <w:t>、</w:t>
            </w:r>
            <w:r w:rsidRPr="00900ACE">
              <w:t>vote </w:t>
            </w:r>
            <w:r w:rsidRPr="00900ACE">
              <w:t>等无针对性错误提示。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03520" w14:textId="77777777" w:rsidR="00900ACE" w:rsidRPr="00900ACE" w:rsidRDefault="00900ACE" w:rsidP="00900ACE">
            <w:r w:rsidRPr="00900ACE">
              <w:t>待修复</w:t>
            </w:r>
          </w:p>
        </w:tc>
      </w:tr>
      <w:tr w:rsidR="00900ACE" w:rsidRPr="00900ACE" w14:paraId="2F8BC1FA" w14:textId="77777777" w:rsidTr="00900ACE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9AC2A" w14:textId="77777777" w:rsidR="00900ACE" w:rsidRPr="00900ACE" w:rsidRDefault="00900ACE" w:rsidP="00900ACE">
            <w:r w:rsidRPr="00900ACE">
              <w:rPr>
                <w:b/>
                <w:bCs/>
              </w:rPr>
              <w:t>测试覆盖不全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EA6F1" w14:textId="77777777" w:rsidR="00900ACE" w:rsidRPr="00900ACE" w:rsidRDefault="00900ACE" w:rsidP="00900ACE">
            <w:r w:rsidRPr="00900ACE">
              <w:t>test_phase_forum.py </w:t>
            </w:r>
            <w:r w:rsidRPr="00900ACE">
              <w:t>未更新。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743AA" w14:textId="77777777" w:rsidR="00900ACE" w:rsidRPr="00900ACE" w:rsidRDefault="00900ACE" w:rsidP="00900ACE">
            <w:r w:rsidRPr="00900ACE">
              <w:t>待修复</w:t>
            </w:r>
          </w:p>
        </w:tc>
      </w:tr>
      <w:tr w:rsidR="00900ACE" w:rsidRPr="00900ACE" w14:paraId="31F0F003" w14:textId="77777777" w:rsidTr="00900ACE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D58FB" w14:textId="77777777" w:rsidR="00900ACE" w:rsidRPr="00900ACE" w:rsidRDefault="00900ACE" w:rsidP="00900ACE">
            <w:r w:rsidRPr="00900ACE">
              <w:rPr>
                <w:b/>
                <w:bCs/>
              </w:rPr>
              <w:t>进度条可能重复打印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61C2" w14:textId="77777777" w:rsidR="00900ACE" w:rsidRPr="00900ACE" w:rsidRDefault="00900ACE" w:rsidP="00900ACE">
            <w:r w:rsidRPr="00900ACE">
              <w:t>turn </w:t>
            </w:r>
            <w:r w:rsidRPr="00900ACE">
              <w:t>命令中广场阶段后的进度条可能有两次。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241BF" w14:textId="77777777" w:rsidR="00900ACE" w:rsidRPr="00900ACE" w:rsidRDefault="00900ACE" w:rsidP="00900ACE">
            <w:r w:rsidRPr="00900ACE">
              <w:t>待确认</w:t>
            </w:r>
          </w:p>
        </w:tc>
      </w:tr>
    </w:tbl>
    <w:p w14:paraId="033482B4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4.3 </w:t>
      </w:r>
      <w:r w:rsidRPr="00900ACE">
        <w:rPr>
          <w:b/>
          <w:bCs/>
        </w:rPr>
        <w:t>已解决的主要技术债务</w:t>
      </w:r>
    </w:p>
    <w:p w14:paraId="1086DE2E" w14:textId="77777777" w:rsidR="00900ACE" w:rsidRPr="00900ACE" w:rsidRDefault="00900ACE" w:rsidP="00900ACE">
      <w:pPr>
        <w:numPr>
          <w:ilvl w:val="0"/>
          <w:numId w:val="14"/>
        </w:numPr>
      </w:pPr>
      <w:r w:rsidRPr="00900ACE">
        <w:t>Province </w:t>
      </w:r>
      <w:r w:rsidRPr="00900ACE">
        <w:t>类已从</w:t>
      </w:r>
      <w:r w:rsidRPr="00900ACE">
        <w:t> entities.py </w:t>
      </w:r>
      <w:r w:rsidRPr="00900ACE">
        <w:t>平滑迁移到</w:t>
      </w:r>
      <w:r w:rsidRPr="00900ACE">
        <w:t> province.py</w:t>
      </w:r>
      <w:r w:rsidRPr="00900ACE">
        <w:t>（</w:t>
      </w:r>
      <w:r w:rsidRPr="00900ACE">
        <w:t>DS017</w:t>
      </w:r>
      <w:r w:rsidRPr="00900ACE">
        <w:t>）。</w:t>
      </w:r>
    </w:p>
    <w:p w14:paraId="21063354" w14:textId="77777777" w:rsidR="00900ACE" w:rsidRPr="00900ACE" w:rsidRDefault="00900ACE" w:rsidP="00900ACE">
      <w:pPr>
        <w:numPr>
          <w:ilvl w:val="0"/>
          <w:numId w:val="14"/>
        </w:numPr>
      </w:pPr>
      <w:r w:rsidRPr="00900ACE">
        <w:t>战争系统增加了详细的</w:t>
      </w:r>
      <w:r w:rsidRPr="00900ACE">
        <w:t xml:space="preserve"> DEBUG </w:t>
      </w:r>
      <w:r w:rsidRPr="00900ACE">
        <w:t>日志，便于定位停战接管和舰队不参战问题（</w:t>
      </w:r>
      <w:r w:rsidRPr="00900ACE">
        <w:t>DS016</w:t>
      </w:r>
      <w:r w:rsidRPr="00900ACE">
        <w:t>）。</w:t>
      </w:r>
    </w:p>
    <w:p w14:paraId="05EBD2DE" w14:textId="77777777" w:rsidR="00900ACE" w:rsidRPr="00900ACE" w:rsidRDefault="00900ACE" w:rsidP="00900ACE">
      <w:pPr>
        <w:numPr>
          <w:ilvl w:val="0"/>
          <w:numId w:val="14"/>
        </w:numPr>
      </w:pPr>
      <w:r w:rsidRPr="00900ACE">
        <w:t>所有命令类的业务逻辑已迁移至</w:t>
      </w:r>
      <w:r w:rsidRPr="00900ACE">
        <w:t xml:space="preserve"> API </w:t>
      </w:r>
      <w:r w:rsidRPr="00900ACE">
        <w:t>层，命令类仅作为</w:t>
      </w:r>
      <w:r w:rsidRPr="00900ACE">
        <w:t xml:space="preserve"> CLI </w:t>
      </w:r>
      <w:r w:rsidRPr="00900ACE">
        <w:t>适配器。</w:t>
      </w:r>
    </w:p>
    <w:p w14:paraId="43054EB6" w14:textId="77777777" w:rsidR="00900ACE" w:rsidRPr="00900ACE" w:rsidRDefault="00000000" w:rsidP="00900ACE">
      <w:r>
        <w:pict w14:anchorId="7111EBEB">
          <v:rect id="_x0000_i1029" style="width:0;height:.75pt" o:hralign="center" o:hrstd="t" o:hr="t" fillcolor="#a0a0a0" stroked="f"/>
        </w:pict>
      </w:r>
    </w:p>
    <w:p w14:paraId="3DA98192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五、待完成功能清单（按优先级）</w:t>
      </w:r>
    </w:p>
    <w:p w14:paraId="2ADC95A2" w14:textId="77777777" w:rsidR="00900ACE" w:rsidRPr="00900ACE" w:rsidRDefault="00900ACE" w:rsidP="00900ACE">
      <w:pPr>
        <w:rPr>
          <w:b/>
          <w:bCs/>
        </w:rPr>
      </w:pPr>
      <w:r w:rsidRPr="00900ACE">
        <w:rPr>
          <w:rFonts w:ascii="Segoe UI Emoji" w:hAnsi="Segoe UI Emoji" w:cs="Segoe UI Emoji"/>
          <w:b/>
          <w:bCs/>
        </w:rPr>
        <w:t>🔴</w:t>
      </w:r>
      <w:r w:rsidRPr="00900ACE">
        <w:rPr>
          <w:b/>
          <w:bCs/>
        </w:rPr>
        <w:t> P0</w:t>
      </w:r>
      <w:r w:rsidRPr="00900ACE">
        <w:rPr>
          <w:b/>
          <w:bCs/>
        </w:rPr>
        <w:t>（</w:t>
      </w:r>
      <w:r w:rsidRPr="00900ACE">
        <w:rPr>
          <w:b/>
          <w:bCs/>
        </w:rPr>
        <w:t xml:space="preserve">MVP 0.7 </w:t>
      </w:r>
      <w:r w:rsidRPr="00900ACE">
        <w:rPr>
          <w:b/>
          <w:bCs/>
        </w:rPr>
        <w:t>目标，必须完成）</w:t>
      </w:r>
    </w:p>
    <w:tbl>
      <w:tblPr>
        <w:tblW w:w="69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111"/>
        <w:gridCol w:w="992"/>
      </w:tblGrid>
      <w:tr w:rsidR="00900ACE" w:rsidRPr="00900ACE" w14:paraId="1D517731" w14:textId="77777777" w:rsidTr="00900ACE">
        <w:trPr>
          <w:tblHeader/>
        </w:trPr>
        <w:tc>
          <w:tcPr>
            <w:tcW w:w="184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5284A" w14:textId="77777777" w:rsidR="00900ACE" w:rsidRPr="00900ACE" w:rsidRDefault="00900ACE" w:rsidP="00900ACE">
            <w:r w:rsidRPr="00900ACE">
              <w:t>功能</w:t>
            </w:r>
          </w:p>
        </w:tc>
        <w:tc>
          <w:tcPr>
            <w:tcW w:w="41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780D1" w14:textId="77777777" w:rsidR="00900ACE" w:rsidRPr="00900ACE" w:rsidRDefault="00900ACE" w:rsidP="00900ACE">
            <w:r w:rsidRPr="00900ACE">
              <w:t>说明</w:t>
            </w:r>
          </w:p>
        </w:tc>
        <w:tc>
          <w:tcPr>
            <w:tcW w:w="9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94FC" w14:textId="77777777" w:rsidR="00900ACE" w:rsidRPr="00900ACE" w:rsidRDefault="00900ACE" w:rsidP="00900ACE">
            <w:r w:rsidRPr="00900ACE">
              <w:t>依赖</w:t>
            </w:r>
          </w:p>
        </w:tc>
      </w:tr>
      <w:tr w:rsidR="00900ACE" w:rsidRPr="00900ACE" w14:paraId="7CA875E5" w14:textId="77777777" w:rsidTr="00900ACE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65F00" w14:textId="77777777" w:rsidR="00900ACE" w:rsidRPr="00900ACE" w:rsidRDefault="00900ACE" w:rsidP="00900ACE">
            <w:r w:rsidRPr="00900ACE">
              <w:rPr>
                <w:b/>
                <w:bCs/>
              </w:rPr>
              <w:t>人口阶段交互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778C9" w14:textId="77777777" w:rsidR="00900ACE" w:rsidRPr="00900ACE" w:rsidRDefault="00900ACE" w:rsidP="00900ACE">
            <w:r w:rsidRPr="00900ACE">
              <w:t>实现庆典与投票，完成选举流程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1A58A" w14:textId="77777777" w:rsidR="00900ACE" w:rsidRPr="00900ACE" w:rsidRDefault="00900ACE" w:rsidP="00900ACE">
            <w:r w:rsidRPr="00900ACE">
              <w:t>无</w:t>
            </w:r>
          </w:p>
        </w:tc>
      </w:tr>
      <w:tr w:rsidR="00900ACE" w:rsidRPr="00900ACE" w14:paraId="00AF2CC0" w14:textId="77777777" w:rsidTr="00900ACE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FDF6E" w14:textId="77777777" w:rsidR="00900ACE" w:rsidRPr="00900ACE" w:rsidRDefault="00900ACE" w:rsidP="00900ACE">
            <w:r w:rsidRPr="00900ACE">
              <w:rPr>
                <w:b/>
                <w:bCs/>
              </w:rPr>
              <w:t>存档</w:t>
            </w:r>
            <w:r w:rsidRPr="00900ACE">
              <w:rPr>
                <w:b/>
                <w:bCs/>
              </w:rPr>
              <w:t>/</w:t>
            </w:r>
            <w:r w:rsidRPr="00900ACE">
              <w:rPr>
                <w:b/>
                <w:bCs/>
              </w:rPr>
              <w:t>读档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B67F0" w14:textId="77777777" w:rsidR="00900ACE" w:rsidRPr="00900ACE" w:rsidRDefault="00900ACE" w:rsidP="00900ACE">
            <w:r w:rsidRPr="00900ACE">
              <w:t>序列化所有状态，实现</w:t>
            </w:r>
            <w:r w:rsidRPr="00900ACE">
              <w:t> save / load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F2805" w14:textId="77777777" w:rsidR="00900ACE" w:rsidRPr="00900ACE" w:rsidRDefault="00900ACE" w:rsidP="00900ACE">
            <w:r w:rsidRPr="00900ACE">
              <w:t>无</w:t>
            </w:r>
          </w:p>
        </w:tc>
      </w:tr>
      <w:tr w:rsidR="00900ACE" w:rsidRPr="00900ACE" w14:paraId="458DAFAE" w14:textId="77777777" w:rsidTr="00900ACE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46890" w14:textId="77777777" w:rsidR="00900ACE" w:rsidRPr="00900ACE" w:rsidRDefault="00900ACE" w:rsidP="00900ACE">
            <w:r w:rsidRPr="00900ACE">
              <w:rPr>
                <w:b/>
                <w:bCs/>
              </w:rPr>
              <w:t>多玩家支持完善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C3999" w14:textId="77777777" w:rsidR="00900ACE" w:rsidRPr="00900ACE" w:rsidRDefault="00900ACE" w:rsidP="00900ACE">
            <w:r w:rsidRPr="00900ACE">
              <w:t>确保所有命令权限正确，信息隔离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A8D5B" w14:textId="77777777" w:rsidR="00900ACE" w:rsidRPr="00900ACE" w:rsidRDefault="00900ACE" w:rsidP="00900ACE">
            <w:r w:rsidRPr="00900ACE">
              <w:t>无</w:t>
            </w:r>
          </w:p>
        </w:tc>
      </w:tr>
    </w:tbl>
    <w:p w14:paraId="679974F5" w14:textId="77777777" w:rsidR="00900ACE" w:rsidRPr="00900ACE" w:rsidRDefault="00900ACE" w:rsidP="00900ACE">
      <w:pPr>
        <w:rPr>
          <w:b/>
          <w:bCs/>
        </w:rPr>
      </w:pPr>
      <w:r w:rsidRPr="00900ACE">
        <w:rPr>
          <w:rFonts w:ascii="Segoe UI Emoji" w:hAnsi="Segoe UI Emoji" w:cs="Segoe UI Emoji"/>
          <w:b/>
          <w:bCs/>
        </w:rPr>
        <w:lastRenderedPageBreak/>
        <w:t>🟡</w:t>
      </w:r>
      <w:r w:rsidRPr="00900ACE">
        <w:rPr>
          <w:b/>
          <w:bCs/>
        </w:rPr>
        <w:t> P1</w:t>
      </w:r>
      <w:r w:rsidRPr="00900ACE">
        <w:rPr>
          <w:b/>
          <w:bCs/>
        </w:rPr>
        <w:t>（</w:t>
      </w:r>
      <w:r w:rsidRPr="00900ACE">
        <w:rPr>
          <w:b/>
          <w:bCs/>
        </w:rPr>
        <w:t xml:space="preserve">MVP 0.9 </w:t>
      </w:r>
      <w:r w:rsidRPr="00900ACE">
        <w:rPr>
          <w:b/>
          <w:bCs/>
        </w:rPr>
        <w:t>目标）</w:t>
      </w:r>
    </w:p>
    <w:p w14:paraId="0528D78A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腐败机制</w:t>
      </w:r>
    </w:p>
    <w:p w14:paraId="0AE17844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监察官起诉与审判</w:t>
      </w:r>
    </w:p>
    <w:p w14:paraId="06CF85D9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行省扩张（已基本完成，需与战争卡联动）</w:t>
      </w:r>
    </w:p>
    <w:p w14:paraId="624E91B3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战争赔款（分期支付）</w:t>
      </w:r>
    </w:p>
    <w:p w14:paraId="7B385EE2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海军系统（增强：制海权、海陆联合作战）</w:t>
      </w:r>
    </w:p>
    <w:p w14:paraId="3C9D02A8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骑士进阶元老</w:t>
      </w:r>
    </w:p>
    <w:p w14:paraId="6E7BB8ED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行省起义（已基本完成，需与战争卡联动）</w:t>
      </w:r>
    </w:p>
    <w:p w14:paraId="1B724A65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天命事件（丰调雨顺、国泰民安、天降猛男、无妄天灾）</w:t>
      </w:r>
    </w:p>
    <w:p w14:paraId="0A9CC68F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忠诚度机制</w:t>
      </w:r>
    </w:p>
    <w:p w14:paraId="3B7A0277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状态查询命令完善</w:t>
      </w:r>
    </w:p>
    <w:p w14:paraId="52BD50A4" w14:textId="77777777" w:rsidR="00900ACE" w:rsidRPr="00900ACE" w:rsidRDefault="00900ACE" w:rsidP="00900ACE">
      <w:pPr>
        <w:numPr>
          <w:ilvl w:val="0"/>
          <w:numId w:val="15"/>
        </w:numPr>
      </w:pPr>
      <w:r w:rsidRPr="00900ACE">
        <w:t>配置外置（将硬编码的官职等级、加成等移至配置文件）</w:t>
      </w:r>
    </w:p>
    <w:p w14:paraId="43CB935F" w14:textId="77777777" w:rsidR="00900ACE" w:rsidRPr="00900ACE" w:rsidRDefault="00900ACE" w:rsidP="00900ACE">
      <w:pPr>
        <w:rPr>
          <w:b/>
          <w:bCs/>
        </w:rPr>
      </w:pPr>
      <w:r w:rsidRPr="00900ACE">
        <w:rPr>
          <w:rFonts w:ascii="Segoe UI Emoji" w:hAnsi="Segoe UI Emoji" w:cs="Segoe UI Emoji"/>
          <w:b/>
          <w:bCs/>
        </w:rPr>
        <w:t>🟢</w:t>
      </w:r>
      <w:r w:rsidRPr="00900ACE">
        <w:rPr>
          <w:b/>
          <w:bCs/>
        </w:rPr>
        <w:t> P2</w:t>
      </w:r>
      <w:r w:rsidRPr="00900ACE">
        <w:rPr>
          <w:b/>
          <w:bCs/>
        </w:rPr>
        <w:t>（</w:t>
      </w:r>
      <w:r w:rsidRPr="00900ACE">
        <w:rPr>
          <w:b/>
          <w:bCs/>
        </w:rPr>
        <w:t xml:space="preserve">MVP 1.0 </w:t>
      </w:r>
      <w:r w:rsidRPr="00900ACE">
        <w:rPr>
          <w:b/>
          <w:bCs/>
        </w:rPr>
        <w:t>目标）</w:t>
      </w:r>
    </w:p>
    <w:p w14:paraId="73E17DA6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>工程质保与偷工减料联动</w:t>
      </w:r>
    </w:p>
    <w:p w14:paraId="2C9E36DA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>合同违法诉讼</w:t>
      </w:r>
    </w:p>
    <w:p w14:paraId="4CAB1240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>工程类型细分</w:t>
      </w:r>
    </w:p>
    <w:p w14:paraId="59E7FEE9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>经验值系统</w:t>
      </w:r>
    </w:p>
    <w:p w14:paraId="342B0C6F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>收买人物</w:t>
      </w:r>
    </w:p>
    <w:p w14:paraId="7288C55A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>派系资金用于元老院收买</w:t>
      </w:r>
    </w:p>
    <w:p w14:paraId="04081565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>彩色分级日志（</w:t>
      </w:r>
      <w:proofErr w:type="spellStart"/>
      <w:r w:rsidRPr="00900ACE">
        <w:t>colorama</w:t>
      </w:r>
      <w:proofErr w:type="spellEnd"/>
      <w:r w:rsidRPr="00900ACE">
        <w:t>）</w:t>
      </w:r>
    </w:p>
    <w:p w14:paraId="4529755E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>命令补全与防呆</w:t>
      </w:r>
    </w:p>
    <w:p w14:paraId="62888165" w14:textId="77777777" w:rsidR="00900ACE" w:rsidRPr="00900ACE" w:rsidRDefault="00900ACE" w:rsidP="00900ACE">
      <w:pPr>
        <w:numPr>
          <w:ilvl w:val="0"/>
          <w:numId w:val="16"/>
        </w:numPr>
      </w:pPr>
      <w:r w:rsidRPr="00900ACE">
        <w:t xml:space="preserve">GUI </w:t>
      </w:r>
      <w:r w:rsidRPr="00900ACE">
        <w:t>界面</w:t>
      </w:r>
    </w:p>
    <w:p w14:paraId="29D8EF43" w14:textId="77777777" w:rsidR="00900ACE" w:rsidRPr="00900ACE" w:rsidRDefault="00000000" w:rsidP="00900ACE">
      <w:r>
        <w:pict w14:anchorId="57948869">
          <v:rect id="_x0000_i1030" style="width:0;height:.75pt" o:hralign="center" o:hrstd="t" o:hr="t" fillcolor="#a0a0a0" stroked="f"/>
        </w:pict>
      </w:r>
    </w:p>
    <w:p w14:paraId="025FA294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六、关键技术决策记录</w:t>
      </w:r>
    </w:p>
    <w:p w14:paraId="29ECB4F3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6.1 </w:t>
      </w:r>
      <w:r w:rsidRPr="00900ACE">
        <w:rPr>
          <w:b/>
          <w:bCs/>
        </w:rPr>
        <w:t>战争状态管理</w:t>
      </w:r>
    </w:p>
    <w:p w14:paraId="78E6960F" w14:textId="77777777" w:rsidR="00900ACE" w:rsidRPr="00900ACE" w:rsidRDefault="00900ACE" w:rsidP="00900ACE">
      <w:pPr>
        <w:numPr>
          <w:ilvl w:val="0"/>
          <w:numId w:val="17"/>
        </w:numPr>
      </w:pPr>
      <w:r w:rsidRPr="00900ACE">
        <w:rPr>
          <w:b/>
          <w:bCs/>
        </w:rPr>
        <w:lastRenderedPageBreak/>
        <w:t>决策</w:t>
      </w:r>
      <w:r w:rsidRPr="00900ACE">
        <w:t>：在</w:t>
      </w:r>
      <w:r w:rsidRPr="00900ACE">
        <w:t> </w:t>
      </w:r>
      <w:proofErr w:type="spellStart"/>
      <w:r w:rsidRPr="00900ACE">
        <w:t>WarSystem</w:t>
      </w:r>
      <w:proofErr w:type="spellEnd"/>
      <w:r w:rsidRPr="00900ACE">
        <w:t> </w:t>
      </w:r>
      <w:r w:rsidRPr="00900ACE">
        <w:t>中增加</w:t>
      </w:r>
      <w:r w:rsidRPr="00900ACE">
        <w:t> _</w:t>
      </w:r>
      <w:proofErr w:type="spellStart"/>
      <w:r w:rsidRPr="00900ACE">
        <w:t>truce_wars</w:t>
      </w:r>
      <w:proofErr w:type="spellEnd"/>
      <w:r w:rsidRPr="00900ACE">
        <w:t> </w:t>
      </w:r>
      <w:r w:rsidRPr="00900ACE">
        <w:t>列表，与其他列表并列，状态变化时正确转移。</w:t>
      </w:r>
    </w:p>
    <w:p w14:paraId="4117AEBE" w14:textId="77777777" w:rsidR="00900ACE" w:rsidRPr="00900ACE" w:rsidRDefault="00900ACE" w:rsidP="00900ACE">
      <w:pPr>
        <w:numPr>
          <w:ilvl w:val="0"/>
          <w:numId w:val="17"/>
        </w:numPr>
      </w:pPr>
      <w:r w:rsidRPr="00900ACE">
        <w:rPr>
          <w:b/>
          <w:bCs/>
        </w:rPr>
        <w:t>理由</w:t>
      </w:r>
      <w:r w:rsidRPr="00900ACE">
        <w:t>：保持原有列表不变，新增状态不影响现有查询逻辑，清晰可维护。</w:t>
      </w:r>
    </w:p>
    <w:p w14:paraId="44977B13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6.2 </w:t>
      </w:r>
      <w:r w:rsidRPr="00900ACE">
        <w:rPr>
          <w:b/>
          <w:bCs/>
        </w:rPr>
        <w:t>指挥官上任回合记录</w:t>
      </w:r>
    </w:p>
    <w:p w14:paraId="02596FC2" w14:textId="77777777" w:rsidR="00900ACE" w:rsidRPr="00900ACE" w:rsidRDefault="00900ACE" w:rsidP="00900ACE">
      <w:pPr>
        <w:numPr>
          <w:ilvl w:val="0"/>
          <w:numId w:val="18"/>
        </w:numPr>
      </w:pPr>
      <w:r w:rsidRPr="00900ACE">
        <w:rPr>
          <w:b/>
          <w:bCs/>
        </w:rPr>
        <w:t>决策</w:t>
      </w:r>
      <w:r w:rsidRPr="00900ACE">
        <w:t>：在</w:t>
      </w:r>
      <w:r w:rsidRPr="00900ACE">
        <w:t> War </w:t>
      </w:r>
      <w:r w:rsidRPr="00900ACE">
        <w:t>中添加</w:t>
      </w:r>
      <w:r w:rsidRPr="00900ACE">
        <w:t> </w:t>
      </w:r>
      <w:proofErr w:type="spellStart"/>
      <w:r w:rsidRPr="00900ACE">
        <w:t>assign_commander</w:t>
      </w:r>
      <w:proofErr w:type="spellEnd"/>
      <w:r w:rsidRPr="00900ACE">
        <w:t> </w:t>
      </w:r>
      <w:r w:rsidRPr="00900ACE">
        <w:t>方法，统一设置</w:t>
      </w:r>
      <w:r w:rsidRPr="00900ACE">
        <w:t> </w:t>
      </w:r>
      <w:proofErr w:type="spellStart"/>
      <w:r w:rsidRPr="00900ACE">
        <w:t>commander_id</w:t>
      </w:r>
      <w:proofErr w:type="spellEnd"/>
      <w:r w:rsidRPr="00900ACE">
        <w:t> </w:t>
      </w:r>
      <w:r w:rsidRPr="00900ACE">
        <w:t>和</w:t>
      </w:r>
      <w:r w:rsidRPr="00900ACE">
        <w:t> _</w:t>
      </w:r>
      <w:proofErr w:type="spellStart"/>
      <w:r w:rsidRPr="00900ACE">
        <w:t>commander_assigned_turn</w:t>
      </w:r>
      <w:proofErr w:type="spellEnd"/>
      <w:r w:rsidRPr="00900ACE">
        <w:t>。</w:t>
      </w:r>
    </w:p>
    <w:p w14:paraId="3C210F83" w14:textId="77777777" w:rsidR="00900ACE" w:rsidRPr="00900ACE" w:rsidRDefault="00900ACE" w:rsidP="00900ACE">
      <w:pPr>
        <w:numPr>
          <w:ilvl w:val="0"/>
          <w:numId w:val="18"/>
        </w:numPr>
      </w:pPr>
      <w:r w:rsidRPr="00900ACE">
        <w:rPr>
          <w:b/>
          <w:bCs/>
        </w:rPr>
        <w:t>理由</w:t>
      </w:r>
      <w:r w:rsidRPr="00900ACE">
        <w:t>：确保所有指派操作都记录回合，便于历史官职记录。</w:t>
      </w:r>
    </w:p>
    <w:p w14:paraId="5B5CEA9C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6.3 </w:t>
      </w:r>
      <w:r w:rsidRPr="00900ACE">
        <w:rPr>
          <w:b/>
          <w:bCs/>
        </w:rPr>
        <w:t>和约草案生成</w:t>
      </w:r>
    </w:p>
    <w:p w14:paraId="16A1413C" w14:textId="77777777" w:rsidR="00900ACE" w:rsidRPr="00900ACE" w:rsidRDefault="00900ACE" w:rsidP="00900ACE">
      <w:pPr>
        <w:numPr>
          <w:ilvl w:val="0"/>
          <w:numId w:val="19"/>
        </w:numPr>
      </w:pPr>
      <w:r w:rsidRPr="00900ACE">
        <w:rPr>
          <w:b/>
          <w:bCs/>
        </w:rPr>
        <w:t>决策</w:t>
      </w:r>
      <w:r w:rsidRPr="00900ACE">
        <w:t>：采用策略模式，</w:t>
      </w:r>
      <w:proofErr w:type="spellStart"/>
      <w:r w:rsidRPr="00900ACE">
        <w:t>PeaceTreatyDecider</w:t>
      </w:r>
      <w:proofErr w:type="spellEnd"/>
      <w:r w:rsidRPr="00900ACE">
        <w:t> </w:t>
      </w:r>
      <w:r w:rsidRPr="00900ACE">
        <w:t>接口</w:t>
      </w:r>
      <w:r w:rsidRPr="00900ACE">
        <w:t xml:space="preserve"> + </w:t>
      </w:r>
      <w:r w:rsidRPr="00900ACE">
        <w:t>自动实现，战斗阶段后调用。</w:t>
      </w:r>
    </w:p>
    <w:p w14:paraId="4350571D" w14:textId="77777777" w:rsidR="00900ACE" w:rsidRPr="00900ACE" w:rsidRDefault="00900ACE" w:rsidP="00900ACE">
      <w:pPr>
        <w:numPr>
          <w:ilvl w:val="0"/>
          <w:numId w:val="19"/>
        </w:numPr>
      </w:pPr>
      <w:r w:rsidRPr="00900ACE">
        <w:rPr>
          <w:b/>
          <w:bCs/>
        </w:rPr>
        <w:t>理由</w:t>
      </w:r>
      <w:r w:rsidRPr="00900ACE">
        <w:t>：与现有决策器模式一致，便于未来替换为手动或</w:t>
      </w:r>
      <w:r w:rsidRPr="00900ACE">
        <w:t xml:space="preserve"> AI </w:t>
      </w:r>
      <w:r w:rsidRPr="00900ACE">
        <w:t>决策。</w:t>
      </w:r>
    </w:p>
    <w:p w14:paraId="7C2AD5D6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6.4 </w:t>
      </w:r>
      <w:r w:rsidRPr="00900ACE">
        <w:rPr>
          <w:b/>
          <w:bCs/>
        </w:rPr>
        <w:t>存档</w:t>
      </w:r>
      <w:r w:rsidRPr="00900ACE">
        <w:rPr>
          <w:b/>
          <w:bCs/>
        </w:rPr>
        <w:t>/</w:t>
      </w:r>
      <w:r w:rsidRPr="00900ACE">
        <w:rPr>
          <w:b/>
          <w:bCs/>
        </w:rPr>
        <w:t>读档策略</w:t>
      </w:r>
    </w:p>
    <w:p w14:paraId="125A7EF0" w14:textId="77777777" w:rsidR="00900ACE" w:rsidRPr="00900ACE" w:rsidRDefault="00900ACE" w:rsidP="00900ACE">
      <w:pPr>
        <w:numPr>
          <w:ilvl w:val="0"/>
          <w:numId w:val="20"/>
        </w:numPr>
      </w:pPr>
      <w:r w:rsidRPr="00900ACE">
        <w:rPr>
          <w:b/>
          <w:bCs/>
        </w:rPr>
        <w:t>建议</w:t>
      </w:r>
      <w:r w:rsidRPr="00900ACE">
        <w:t>：采用</w:t>
      </w:r>
      <w:r w:rsidRPr="00900ACE">
        <w:t xml:space="preserve"> JSON </w:t>
      </w:r>
      <w:r w:rsidRPr="00900ACE">
        <w:t>序列化，为每个实体实现</w:t>
      </w:r>
      <w:r w:rsidRPr="00900ACE">
        <w:t> </w:t>
      </w:r>
      <w:proofErr w:type="spellStart"/>
      <w:r w:rsidRPr="00900ACE">
        <w:t>to_dict</w:t>
      </w:r>
      <w:proofErr w:type="spellEnd"/>
      <w:r w:rsidRPr="00900ACE">
        <w:t>() </w:t>
      </w:r>
      <w:r w:rsidRPr="00900ACE">
        <w:t>和</w:t>
      </w:r>
      <w:r w:rsidRPr="00900ACE">
        <w:t> </w:t>
      </w:r>
      <w:proofErr w:type="spellStart"/>
      <w:r w:rsidRPr="00900ACE">
        <w:t>from_dict</w:t>
      </w:r>
      <w:proofErr w:type="spellEnd"/>
      <w:r w:rsidRPr="00900ACE">
        <w:t>() </w:t>
      </w:r>
      <w:r w:rsidRPr="00900ACE">
        <w:t>方法，</w:t>
      </w:r>
      <w:proofErr w:type="spellStart"/>
      <w:r w:rsidRPr="00900ACE">
        <w:t>GameState</w:t>
      </w:r>
      <w:proofErr w:type="spellEnd"/>
      <w:r w:rsidRPr="00900ACE">
        <w:t> </w:t>
      </w:r>
      <w:r w:rsidRPr="00900ACE">
        <w:t>统一管理。</w:t>
      </w:r>
    </w:p>
    <w:p w14:paraId="34C46AF8" w14:textId="77777777" w:rsidR="00900ACE" w:rsidRPr="00900ACE" w:rsidRDefault="00900ACE" w:rsidP="00900ACE">
      <w:pPr>
        <w:numPr>
          <w:ilvl w:val="0"/>
          <w:numId w:val="20"/>
        </w:numPr>
      </w:pPr>
      <w:r w:rsidRPr="00900ACE">
        <w:rPr>
          <w:b/>
          <w:bCs/>
        </w:rPr>
        <w:t>注意</w:t>
      </w:r>
      <w:r w:rsidRPr="00900ACE">
        <w:t>：需保存所有战争列表、玩家列表、临时数据（如</w:t>
      </w:r>
      <w:r w:rsidRPr="00900ACE">
        <w:t> _</w:t>
      </w:r>
      <w:proofErr w:type="spellStart"/>
      <w:r w:rsidRPr="00900ACE">
        <w:t>forum_pending</w:t>
      </w:r>
      <w:proofErr w:type="spellEnd"/>
      <w:r w:rsidRPr="00900ACE">
        <w:t>）。</w:t>
      </w:r>
    </w:p>
    <w:p w14:paraId="6E488542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6.5 </w:t>
      </w:r>
      <w:r w:rsidRPr="00900ACE">
        <w:rPr>
          <w:b/>
          <w:bCs/>
        </w:rPr>
        <w:t>玩家权限控制</w:t>
      </w:r>
    </w:p>
    <w:p w14:paraId="6F2D14A8" w14:textId="77777777" w:rsidR="00900ACE" w:rsidRPr="00900ACE" w:rsidRDefault="00900ACE" w:rsidP="00900ACE">
      <w:pPr>
        <w:numPr>
          <w:ilvl w:val="0"/>
          <w:numId w:val="21"/>
        </w:numPr>
      </w:pPr>
      <w:r w:rsidRPr="00900ACE">
        <w:rPr>
          <w:b/>
          <w:bCs/>
        </w:rPr>
        <w:t>决策</w:t>
      </w:r>
      <w:r w:rsidRPr="00900ACE">
        <w:t>：</w:t>
      </w:r>
      <w:r w:rsidRPr="00900ACE">
        <w:t xml:space="preserve">API </w:t>
      </w:r>
      <w:r w:rsidRPr="00900ACE">
        <w:t>层所有修改操作增加</w:t>
      </w:r>
      <w:r w:rsidRPr="00900ACE">
        <w:t> </w:t>
      </w:r>
      <w:proofErr w:type="spellStart"/>
      <w:r w:rsidRPr="00900ACE">
        <w:t>player_id</w:t>
      </w:r>
      <w:proofErr w:type="spellEnd"/>
      <w:r w:rsidRPr="00900ACE">
        <w:t> </w:t>
      </w:r>
      <w:r w:rsidRPr="00900ACE">
        <w:t>参数，并在函数开头调用</w:t>
      </w:r>
      <w:r w:rsidRPr="00900ACE">
        <w:t> </w:t>
      </w:r>
      <w:proofErr w:type="spellStart"/>
      <w:r w:rsidRPr="00900ACE">
        <w:t>state.is_current_player</w:t>
      </w:r>
      <w:proofErr w:type="spellEnd"/>
      <w:r w:rsidRPr="00900ACE">
        <w:t>(</w:t>
      </w:r>
      <w:proofErr w:type="spellStart"/>
      <w:r w:rsidRPr="00900ACE">
        <w:t>player_id</w:t>
      </w:r>
      <w:proofErr w:type="spellEnd"/>
      <w:r w:rsidRPr="00900ACE">
        <w:t>) </w:t>
      </w:r>
      <w:r w:rsidRPr="00900ACE">
        <w:t>检查。</w:t>
      </w:r>
    </w:p>
    <w:p w14:paraId="2F7E6F96" w14:textId="77777777" w:rsidR="00900ACE" w:rsidRPr="00900ACE" w:rsidRDefault="00900ACE" w:rsidP="00900ACE">
      <w:pPr>
        <w:numPr>
          <w:ilvl w:val="0"/>
          <w:numId w:val="21"/>
        </w:numPr>
      </w:pPr>
      <w:r w:rsidRPr="00900ACE">
        <w:rPr>
          <w:b/>
          <w:bCs/>
        </w:rPr>
        <w:t>理由</w:t>
      </w:r>
      <w:r w:rsidRPr="00900ACE">
        <w:t>：集中处理权限，避免遗漏。</w:t>
      </w:r>
    </w:p>
    <w:p w14:paraId="208B9F64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 xml:space="preserve">6.6 </w:t>
      </w:r>
      <w:r w:rsidRPr="00900ACE">
        <w:rPr>
          <w:b/>
          <w:bCs/>
        </w:rPr>
        <w:t>广场阶段临时数据存储</w:t>
      </w:r>
    </w:p>
    <w:p w14:paraId="276E8743" w14:textId="77777777" w:rsidR="00900ACE" w:rsidRPr="00900ACE" w:rsidRDefault="00900ACE" w:rsidP="00900ACE">
      <w:pPr>
        <w:numPr>
          <w:ilvl w:val="0"/>
          <w:numId w:val="22"/>
        </w:numPr>
      </w:pPr>
      <w:r w:rsidRPr="00900ACE">
        <w:rPr>
          <w:b/>
          <w:bCs/>
        </w:rPr>
        <w:t>决策</w:t>
      </w:r>
      <w:r w:rsidRPr="00900ACE">
        <w:t>：在</w:t>
      </w:r>
      <w:r w:rsidRPr="00900ACE">
        <w:t> </w:t>
      </w:r>
      <w:proofErr w:type="spellStart"/>
      <w:r w:rsidRPr="00900ACE">
        <w:t>GameState</w:t>
      </w:r>
      <w:proofErr w:type="spellEnd"/>
      <w:r w:rsidRPr="00900ACE">
        <w:t> </w:t>
      </w:r>
      <w:r w:rsidRPr="00900ACE">
        <w:t>中增加</w:t>
      </w:r>
      <w:r w:rsidRPr="00900ACE">
        <w:t> _</w:t>
      </w:r>
      <w:proofErr w:type="spellStart"/>
      <w:r w:rsidRPr="00900ACE">
        <w:t>forum_pending</w:t>
      </w:r>
      <w:proofErr w:type="spellEnd"/>
      <w:r w:rsidRPr="00900ACE">
        <w:t> </w:t>
      </w:r>
      <w:r w:rsidRPr="00900ACE">
        <w:t>字典，分类型存储玩家操作；公示环节统一结算。</w:t>
      </w:r>
    </w:p>
    <w:p w14:paraId="5647D733" w14:textId="77777777" w:rsidR="00900ACE" w:rsidRPr="00900ACE" w:rsidRDefault="00900ACE" w:rsidP="00900ACE">
      <w:pPr>
        <w:numPr>
          <w:ilvl w:val="0"/>
          <w:numId w:val="22"/>
        </w:numPr>
      </w:pPr>
      <w:r w:rsidRPr="00900ACE">
        <w:rPr>
          <w:b/>
          <w:bCs/>
        </w:rPr>
        <w:t>理由</w:t>
      </w:r>
      <w:r w:rsidRPr="00900ACE">
        <w:t>：避免玩家操作实时影响游戏状态，保证公平和可审计性。</w:t>
      </w:r>
    </w:p>
    <w:p w14:paraId="1D17B2C5" w14:textId="77777777" w:rsidR="00900ACE" w:rsidRPr="00900ACE" w:rsidRDefault="00000000" w:rsidP="00900ACE">
      <w:r>
        <w:pict w14:anchorId="78420FAA">
          <v:rect id="_x0000_i1031" style="width:0;height:.75pt" o:hralign="center" o:hrstd="t" o:hr="t" fillcolor="#a0a0a0" stroked="f"/>
        </w:pict>
      </w:r>
    </w:p>
    <w:p w14:paraId="3131F0FB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七、项目结构与关键文件索引</w:t>
      </w:r>
    </w:p>
    <w:p w14:paraId="63F6969D" w14:textId="77777777" w:rsidR="00900ACE" w:rsidRPr="00900ACE" w:rsidRDefault="00900ACE" w:rsidP="00900ACE">
      <w:r w:rsidRPr="00900ACE">
        <w:t>text</w:t>
      </w:r>
    </w:p>
    <w:p w14:paraId="05FCDF2E" w14:textId="77777777" w:rsidR="00900ACE" w:rsidRPr="00900ACE" w:rsidRDefault="00900ACE" w:rsidP="00900ACE">
      <w:proofErr w:type="spellStart"/>
      <w:r w:rsidRPr="00900ACE">
        <w:lastRenderedPageBreak/>
        <w:t>src</w:t>
      </w:r>
      <w:proofErr w:type="spellEnd"/>
      <w:r w:rsidRPr="00900ACE">
        <w:t>/</w:t>
      </w:r>
    </w:p>
    <w:p w14:paraId="510A8887" w14:textId="77777777" w:rsidR="00900ACE" w:rsidRPr="00900ACE" w:rsidRDefault="00900ACE" w:rsidP="00900ACE"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core/</w:t>
      </w:r>
    </w:p>
    <w:p w14:paraId="1C249250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entities/               # </w:t>
      </w:r>
      <w:r w:rsidRPr="00900ACE">
        <w:t>实体定义</w:t>
      </w:r>
    </w:p>
    <w:p w14:paraId="420DD6C9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figure.py</w:t>
      </w:r>
    </w:p>
    <w:p w14:paraId="27F5C10D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contract.py</w:t>
      </w:r>
    </w:p>
    <w:p w14:paraId="19FBD602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legion.py</w:t>
      </w:r>
    </w:p>
    <w:p w14:paraId="6D4DCCBC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war.py</w:t>
      </w:r>
    </w:p>
    <w:p w14:paraId="5CB44979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province.py          # </w:t>
      </w:r>
      <w:r w:rsidRPr="00900ACE">
        <w:t>行省实体（已迁移）</w:t>
      </w:r>
    </w:p>
    <w:p w14:paraId="0B73867E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player.py            # </w:t>
      </w:r>
      <w:r w:rsidRPr="00900ACE">
        <w:t>玩家实体</w:t>
      </w:r>
    </w:p>
    <w:p w14:paraId="69FB59F3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city.py</w:t>
      </w:r>
    </w:p>
    <w:p w14:paraId="6AB6B8BC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sea_zone.py</w:t>
      </w:r>
    </w:p>
    <w:p w14:paraId="7ED9EEFE" w14:textId="77777777" w:rsidR="00900ACE" w:rsidRPr="00900ACE" w:rsidRDefault="00900ACE" w:rsidP="00900ACE">
      <w:r w:rsidRPr="00900ACE">
        <w:t xml:space="preserve">│   │   └── entities.py          # Faction, </w:t>
      </w:r>
      <w:proofErr w:type="spellStart"/>
      <w:r w:rsidRPr="00900ACE">
        <w:t>GameTurn</w:t>
      </w:r>
      <w:proofErr w:type="spellEnd"/>
    </w:p>
    <w:p w14:paraId="09B2794B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systems/</w:t>
      </w:r>
    </w:p>
    <w:p w14:paraId="1EE3DED5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war_system.py</w:t>
      </w:r>
    </w:p>
    <w:p w14:paraId="26E847C7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military_system.py</w:t>
      </w:r>
    </w:p>
    <w:p w14:paraId="38167230" w14:textId="77777777" w:rsidR="00900ACE" w:rsidRPr="00900ACE" w:rsidRDefault="00900ACE" w:rsidP="00900ACE">
      <w:r w:rsidRPr="00900ACE">
        <w:t>│   │   └── naval_system.py</w:t>
      </w:r>
    </w:p>
    <w:p w14:paraId="50276D8F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deciders/                # </w:t>
      </w:r>
      <w:r w:rsidRPr="00900ACE">
        <w:t>策略模式接口与实现</w:t>
      </w:r>
    </w:p>
    <w:p w14:paraId="13A2E3CA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service/</w:t>
      </w:r>
    </w:p>
    <w:p w14:paraId="6B0971E1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game_state.py             # </w:t>
      </w:r>
      <w:r w:rsidRPr="00900ACE">
        <w:t>游戏状态核心</w:t>
      </w:r>
    </w:p>
    <w:p w14:paraId="6462B91A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config.py                 # </w:t>
      </w:r>
      <w:r w:rsidRPr="00900ACE">
        <w:t>配置管理</w:t>
      </w:r>
    </w:p>
    <w:p w14:paraId="3A63F7BB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scenario_loader.py        # </w:t>
      </w:r>
      <w:r w:rsidRPr="00900ACE">
        <w:t>场景加载</w:t>
      </w:r>
    </w:p>
    <w:p w14:paraId="2823A03F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i18n.py                   # </w:t>
      </w:r>
      <w:r w:rsidRPr="00900ACE">
        <w:t>国际化</w:t>
      </w:r>
    </w:p>
    <w:p w14:paraId="79C74628" w14:textId="77777777" w:rsidR="00900ACE" w:rsidRPr="00900ACE" w:rsidRDefault="00900ACE" w:rsidP="00900ACE">
      <w:r w:rsidRPr="00900ACE">
        <w:t>│   └── localization/</w:t>
      </w:r>
    </w:p>
    <w:p w14:paraId="6CDB725A" w14:textId="77777777" w:rsidR="00900ACE" w:rsidRPr="00900ACE" w:rsidRDefault="00900ACE" w:rsidP="00900ACE"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</w:t>
      </w:r>
      <w:proofErr w:type="spellStart"/>
      <w:r w:rsidRPr="00900ACE">
        <w:t>api</w:t>
      </w:r>
      <w:proofErr w:type="spellEnd"/>
      <w:r w:rsidRPr="00900ACE">
        <w:t xml:space="preserve">/                          # API </w:t>
      </w:r>
      <w:r w:rsidRPr="00900ACE">
        <w:t>层</w:t>
      </w:r>
    </w:p>
    <w:p w14:paraId="39BED06B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game_api.py</w:t>
      </w:r>
    </w:p>
    <w:p w14:paraId="684E7E19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figure_api.py</w:t>
      </w:r>
    </w:p>
    <w:p w14:paraId="26486E22" w14:textId="77777777" w:rsidR="00900ACE" w:rsidRPr="00900ACE" w:rsidRDefault="00900ACE" w:rsidP="00900ACE">
      <w:r w:rsidRPr="00900ACE">
        <w:lastRenderedPageBreak/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faction_api.py</w:t>
      </w:r>
    </w:p>
    <w:p w14:paraId="43B5DB27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province_api.py</w:t>
      </w:r>
    </w:p>
    <w:p w14:paraId="32A547FA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contract_api.py</w:t>
      </w:r>
    </w:p>
    <w:p w14:paraId="09C70F60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player_api.py</w:t>
      </w:r>
    </w:p>
    <w:p w14:paraId="34A58947" w14:textId="77777777" w:rsidR="00900ACE" w:rsidRPr="00900ACE" w:rsidRDefault="00900ACE" w:rsidP="00900ACE">
      <w:r w:rsidRPr="00900ACE">
        <w:t>│   └── forum_api.py</w:t>
      </w:r>
    </w:p>
    <w:p w14:paraId="4D90337F" w14:textId="77777777" w:rsidR="00900ACE" w:rsidRPr="00900ACE" w:rsidRDefault="00900ACE" w:rsidP="00900ACE"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</w:t>
      </w:r>
      <w:proofErr w:type="spellStart"/>
      <w:r w:rsidRPr="00900ACE">
        <w:t>ui</w:t>
      </w:r>
      <w:proofErr w:type="spellEnd"/>
      <w:r w:rsidRPr="00900ACE">
        <w:t>/</w:t>
      </w:r>
    </w:p>
    <w:p w14:paraId="30146CA6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commands/</w:t>
      </w:r>
    </w:p>
    <w:p w14:paraId="1A98EA28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phase_*.py</w:t>
      </w:r>
    </w:p>
    <w:p w14:paraId="775BCFCD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func_*.py</w:t>
      </w:r>
    </w:p>
    <w:p w14:paraId="183FF26C" w14:textId="77777777" w:rsidR="00900ACE" w:rsidRPr="00900ACE" w:rsidRDefault="00900ACE" w:rsidP="00900ACE">
      <w:r w:rsidRPr="00900ACE">
        <w:t xml:space="preserve">│   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sys_*.py</w:t>
      </w:r>
    </w:p>
    <w:p w14:paraId="6843D1F4" w14:textId="77777777" w:rsidR="00900ACE" w:rsidRPr="00900ACE" w:rsidRDefault="00900ACE" w:rsidP="00900ACE">
      <w:r w:rsidRPr="00900ACE">
        <w:t>│   │   └── sys_registry.py</w:t>
      </w:r>
    </w:p>
    <w:p w14:paraId="0CDA6ABD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debug_cli.py</w:t>
      </w:r>
    </w:p>
    <w:p w14:paraId="323D9A1F" w14:textId="77777777" w:rsidR="00900ACE" w:rsidRPr="00900ACE" w:rsidRDefault="00900ACE" w:rsidP="00900ACE">
      <w:r w:rsidRPr="00900ACE">
        <w:t>│   └── utils.py</w:t>
      </w:r>
    </w:p>
    <w:p w14:paraId="004E595A" w14:textId="77777777" w:rsidR="00900ACE" w:rsidRPr="00900ACE" w:rsidRDefault="00900ACE" w:rsidP="00900ACE"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tests/                        # </w:t>
      </w:r>
      <w:r w:rsidRPr="00900ACE">
        <w:t>单元测试（</w:t>
      </w:r>
      <w:r w:rsidRPr="00900ACE">
        <w:t>447</w:t>
      </w:r>
      <w:r w:rsidRPr="00900ACE">
        <w:t>项）</w:t>
      </w:r>
    </w:p>
    <w:p w14:paraId="58C68D1D" w14:textId="77777777" w:rsidR="00900ACE" w:rsidRPr="00900ACE" w:rsidRDefault="00900ACE" w:rsidP="00900ACE">
      <w:r w:rsidRPr="00900ACE">
        <w:t>data/</w:t>
      </w:r>
    </w:p>
    <w:p w14:paraId="54206CF3" w14:textId="77777777" w:rsidR="00900ACE" w:rsidRPr="00900ACE" w:rsidRDefault="00900ACE" w:rsidP="00900ACE"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config/</w:t>
      </w:r>
    </w:p>
    <w:p w14:paraId="7B007F37" w14:textId="77777777" w:rsidR="00900ACE" w:rsidRPr="00900ACE" w:rsidRDefault="00900ACE" w:rsidP="00900ACE">
      <w:r w:rsidRPr="00900ACE">
        <w:t xml:space="preserve">│   └── </w:t>
      </w:r>
      <w:proofErr w:type="spellStart"/>
      <w:r w:rsidRPr="00900ACE">
        <w:t>game_</w:t>
      </w:r>
      <w:proofErr w:type="gramStart"/>
      <w:r w:rsidRPr="00900ACE">
        <w:t>config.json</w:t>
      </w:r>
      <w:proofErr w:type="spellEnd"/>
      <w:proofErr w:type="gramEnd"/>
    </w:p>
    <w:p w14:paraId="5D1D521F" w14:textId="77777777" w:rsidR="00900ACE" w:rsidRPr="00900ACE" w:rsidRDefault="00900ACE" w:rsidP="00900ACE"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scenarios/</w:t>
      </w:r>
    </w:p>
    <w:p w14:paraId="48E453E4" w14:textId="77777777" w:rsidR="00900ACE" w:rsidRPr="00900ACE" w:rsidRDefault="00900ACE" w:rsidP="00900ACE">
      <w:r w:rsidRPr="00900ACE">
        <w:t xml:space="preserve">│   └── </w:t>
      </w:r>
      <w:proofErr w:type="spellStart"/>
      <w:r w:rsidRPr="00900ACE">
        <w:t>mvp_</w:t>
      </w:r>
      <w:proofErr w:type="gramStart"/>
      <w:r w:rsidRPr="00900ACE">
        <w:t>test.json</w:t>
      </w:r>
      <w:proofErr w:type="spellEnd"/>
      <w:proofErr w:type="gramEnd"/>
    </w:p>
    <w:p w14:paraId="7A73297E" w14:textId="77777777" w:rsidR="00900ACE" w:rsidRPr="00900ACE" w:rsidRDefault="00900ACE" w:rsidP="00900ACE"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cards/</w:t>
      </w:r>
    </w:p>
    <w:p w14:paraId="2F0BB48B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</w:t>
      </w:r>
      <w:proofErr w:type="spellStart"/>
      <w:proofErr w:type="gramStart"/>
      <w:r w:rsidRPr="00900ACE">
        <w:t>wars.json</w:t>
      </w:r>
      <w:proofErr w:type="spellEnd"/>
      <w:proofErr w:type="gramEnd"/>
    </w:p>
    <w:p w14:paraId="6F1A1661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</w:t>
      </w:r>
      <w:proofErr w:type="spellStart"/>
      <w:proofErr w:type="gramStart"/>
      <w:r w:rsidRPr="00900ACE">
        <w:t>provinces.json</w:t>
      </w:r>
      <w:proofErr w:type="spellEnd"/>
      <w:proofErr w:type="gramEnd"/>
    </w:p>
    <w:p w14:paraId="56D977EE" w14:textId="77777777" w:rsidR="00900ACE" w:rsidRPr="00900ACE" w:rsidRDefault="00900ACE" w:rsidP="00900ACE">
      <w:r w:rsidRPr="00900ACE">
        <w:t xml:space="preserve">│   </w:t>
      </w:r>
      <w:r w:rsidRPr="00900ACE">
        <w:rPr>
          <w:rFonts w:ascii="宋体" w:eastAsia="宋体" w:hAnsi="宋体" w:cs="宋体" w:hint="eastAsia"/>
        </w:rPr>
        <w:t>├</w:t>
      </w:r>
      <w:r w:rsidRPr="00900ACE">
        <w:rPr>
          <w:rFonts w:ascii="Aptos" w:hAnsi="Aptos" w:cs="Aptos"/>
        </w:rPr>
        <w:t>──</w:t>
      </w:r>
      <w:r w:rsidRPr="00900ACE">
        <w:t xml:space="preserve"> </w:t>
      </w:r>
      <w:proofErr w:type="spellStart"/>
      <w:proofErr w:type="gramStart"/>
      <w:r w:rsidRPr="00900ACE">
        <w:t>heroes.json</w:t>
      </w:r>
      <w:proofErr w:type="spellEnd"/>
      <w:proofErr w:type="gramEnd"/>
    </w:p>
    <w:p w14:paraId="6FDAC67E" w14:textId="77777777" w:rsidR="00900ACE" w:rsidRPr="00900ACE" w:rsidRDefault="00900ACE" w:rsidP="00900ACE">
      <w:r w:rsidRPr="00900ACE">
        <w:t xml:space="preserve">│   └── </w:t>
      </w:r>
      <w:proofErr w:type="spellStart"/>
      <w:proofErr w:type="gramStart"/>
      <w:r w:rsidRPr="00900ACE">
        <w:t>disasters.json</w:t>
      </w:r>
      <w:proofErr w:type="spellEnd"/>
      <w:proofErr w:type="gramEnd"/>
    </w:p>
    <w:p w14:paraId="36FDB23B" w14:textId="77777777" w:rsidR="00900ACE" w:rsidRPr="00900ACE" w:rsidRDefault="00900ACE" w:rsidP="00900ACE">
      <w:r w:rsidRPr="00900ACE">
        <w:t>└── i18n/</w:t>
      </w:r>
    </w:p>
    <w:p w14:paraId="3DAB4EFC" w14:textId="77777777" w:rsidR="00900ACE" w:rsidRPr="00900ACE" w:rsidRDefault="00900ACE" w:rsidP="00900ACE">
      <w:r w:rsidRPr="00900ACE">
        <w:t xml:space="preserve">    └── </w:t>
      </w:r>
      <w:proofErr w:type="spellStart"/>
      <w:r w:rsidRPr="00900ACE">
        <w:t>zh-</w:t>
      </w:r>
      <w:proofErr w:type="gramStart"/>
      <w:r w:rsidRPr="00900ACE">
        <w:t>CN.json</w:t>
      </w:r>
      <w:proofErr w:type="spellEnd"/>
      <w:proofErr w:type="gramEnd"/>
    </w:p>
    <w:p w14:paraId="7001F34F" w14:textId="77777777" w:rsidR="00900ACE" w:rsidRPr="00900ACE" w:rsidRDefault="00000000" w:rsidP="00900ACE">
      <w:r>
        <w:pict w14:anchorId="195FDFB3">
          <v:rect id="_x0000_i1032" style="width:0;height:.75pt" o:hralign="center" o:hrstd="t" o:hr="t" fillcolor="#a0a0a0" stroked="f"/>
        </w:pict>
      </w:r>
    </w:p>
    <w:p w14:paraId="15E00EC5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lastRenderedPageBreak/>
        <w:t>八、给新任架构师的建议</w:t>
      </w:r>
    </w:p>
    <w:p w14:paraId="4FA352CA" w14:textId="77777777" w:rsidR="00900ACE" w:rsidRPr="00900ACE" w:rsidRDefault="00900ACE" w:rsidP="00900ACE">
      <w:pPr>
        <w:numPr>
          <w:ilvl w:val="0"/>
          <w:numId w:val="23"/>
        </w:numPr>
      </w:pPr>
      <w:r w:rsidRPr="00900ACE">
        <w:rPr>
          <w:b/>
          <w:bCs/>
        </w:rPr>
        <w:t>优先完成</w:t>
      </w:r>
      <w:r w:rsidRPr="00900ACE">
        <w:rPr>
          <w:b/>
          <w:bCs/>
        </w:rPr>
        <w:t xml:space="preserve"> P0 </w:t>
      </w:r>
      <w:r w:rsidRPr="00900ACE">
        <w:rPr>
          <w:b/>
          <w:bCs/>
        </w:rPr>
        <w:t>功能</w:t>
      </w:r>
      <w:r w:rsidRPr="00900ACE">
        <w:t>：人口阶段交互、存档</w:t>
      </w:r>
      <w:r w:rsidRPr="00900ACE">
        <w:t>/</w:t>
      </w:r>
      <w:r w:rsidRPr="00900ACE">
        <w:t>读档、多玩家支持是</w:t>
      </w:r>
      <w:r w:rsidRPr="00900ACE">
        <w:t xml:space="preserve"> MVP 0.7 </w:t>
      </w:r>
      <w:r w:rsidRPr="00900ACE">
        <w:t>最终版本的核心，应优先安排。</w:t>
      </w:r>
    </w:p>
    <w:p w14:paraId="47ABE434" w14:textId="77777777" w:rsidR="00900ACE" w:rsidRPr="00900ACE" w:rsidRDefault="00900ACE" w:rsidP="00900ACE">
      <w:pPr>
        <w:numPr>
          <w:ilvl w:val="0"/>
          <w:numId w:val="23"/>
        </w:numPr>
      </w:pPr>
      <w:r w:rsidRPr="00900ACE">
        <w:rPr>
          <w:b/>
          <w:bCs/>
        </w:rPr>
        <w:t>修复遗留问题</w:t>
      </w:r>
      <w:r w:rsidRPr="00900ACE">
        <w:t>：阶段</w:t>
      </w:r>
      <w:r w:rsidRPr="00900ACE">
        <w:t>3</w:t>
      </w:r>
      <w:r w:rsidRPr="00900ACE">
        <w:t>的遗留问题（</w:t>
      </w:r>
      <w:r w:rsidRPr="00900ACE">
        <w:t>UI</w:t>
      </w:r>
      <w:r w:rsidRPr="00900ACE">
        <w:t>细节、财务官检测、命令检查）需在进入阶段</w:t>
      </w:r>
      <w:r w:rsidRPr="00900ACE">
        <w:t>4</w:t>
      </w:r>
      <w:r w:rsidRPr="00900ACE">
        <w:t>前修复，确保广场阶段体验完整。</w:t>
      </w:r>
    </w:p>
    <w:p w14:paraId="285E6A0C" w14:textId="77777777" w:rsidR="00900ACE" w:rsidRPr="00900ACE" w:rsidRDefault="00900ACE" w:rsidP="00900ACE">
      <w:pPr>
        <w:numPr>
          <w:ilvl w:val="0"/>
          <w:numId w:val="23"/>
        </w:numPr>
      </w:pPr>
      <w:r w:rsidRPr="00900ACE">
        <w:rPr>
          <w:b/>
          <w:bCs/>
        </w:rPr>
        <w:t>保持设计一致性</w:t>
      </w:r>
      <w:r w:rsidRPr="00900ACE">
        <w:t>：所有新增功能必须遵循既有的设计原则（增量、封装、单向依赖、配置化、决策器模式），避免引入新范式。</w:t>
      </w:r>
    </w:p>
    <w:p w14:paraId="491708F4" w14:textId="77777777" w:rsidR="00900ACE" w:rsidRPr="00900ACE" w:rsidRDefault="00900ACE" w:rsidP="00900ACE">
      <w:pPr>
        <w:numPr>
          <w:ilvl w:val="0"/>
          <w:numId w:val="23"/>
        </w:numPr>
      </w:pPr>
      <w:r w:rsidRPr="00900ACE">
        <w:rPr>
          <w:b/>
          <w:bCs/>
        </w:rPr>
        <w:t>重视测试覆盖</w:t>
      </w:r>
      <w:r w:rsidRPr="00900ACE">
        <w:t>：每项新功能必须配套单元测试，现有测试全部通过后才可提交。特别是</w:t>
      </w:r>
      <w:r w:rsidRPr="00900ACE">
        <w:t> test_phase_forum.py </w:t>
      </w:r>
      <w:r w:rsidRPr="00900ACE">
        <w:t>需及时更新。</w:t>
      </w:r>
    </w:p>
    <w:p w14:paraId="13BF5422" w14:textId="77777777" w:rsidR="00900ACE" w:rsidRPr="00900ACE" w:rsidRDefault="00900ACE" w:rsidP="00900ACE">
      <w:pPr>
        <w:numPr>
          <w:ilvl w:val="0"/>
          <w:numId w:val="23"/>
        </w:numPr>
      </w:pPr>
      <w:r w:rsidRPr="00900ACE">
        <w:rPr>
          <w:b/>
          <w:bCs/>
        </w:rPr>
        <w:t>文档同步</w:t>
      </w:r>
      <w:r w:rsidRPr="00900ACE">
        <w:t>：重大设计变更需更新本交接报告对应章节，确保项目知识持续积累。</w:t>
      </w:r>
    </w:p>
    <w:p w14:paraId="2E0B4783" w14:textId="77777777" w:rsidR="00900ACE" w:rsidRPr="00900ACE" w:rsidRDefault="00900ACE" w:rsidP="00900ACE">
      <w:pPr>
        <w:numPr>
          <w:ilvl w:val="0"/>
          <w:numId w:val="23"/>
        </w:numPr>
      </w:pPr>
      <w:r w:rsidRPr="00900ACE">
        <w:rPr>
          <w:b/>
          <w:bCs/>
        </w:rPr>
        <w:t>关注技术债务</w:t>
      </w:r>
      <w:r w:rsidRPr="00900ACE">
        <w:t>：</w:t>
      </w:r>
    </w:p>
    <w:p w14:paraId="01C3380C" w14:textId="77777777" w:rsidR="00900ACE" w:rsidRPr="00900ACE" w:rsidRDefault="00900ACE" w:rsidP="00900ACE">
      <w:pPr>
        <w:numPr>
          <w:ilvl w:val="1"/>
          <w:numId w:val="23"/>
        </w:numPr>
      </w:pPr>
      <w:r w:rsidRPr="00900ACE">
        <w:t>确保</w:t>
      </w:r>
      <w:r w:rsidRPr="00900ACE">
        <w:t> _</w:t>
      </w:r>
      <w:proofErr w:type="spellStart"/>
      <w:r w:rsidRPr="00900ACE">
        <w:t>forum_pending</w:t>
      </w:r>
      <w:proofErr w:type="spellEnd"/>
      <w:r w:rsidRPr="00900ACE">
        <w:t> </w:t>
      </w:r>
      <w:r w:rsidRPr="00900ACE">
        <w:t>纳入存档</w:t>
      </w:r>
      <w:r w:rsidRPr="00900ACE">
        <w:t>/</w:t>
      </w:r>
      <w:r w:rsidRPr="00900ACE">
        <w:t>读档机制。</w:t>
      </w:r>
    </w:p>
    <w:p w14:paraId="3949D477" w14:textId="77777777" w:rsidR="00900ACE" w:rsidRPr="00900ACE" w:rsidRDefault="00900ACE" w:rsidP="00900ACE">
      <w:pPr>
        <w:numPr>
          <w:ilvl w:val="1"/>
          <w:numId w:val="23"/>
        </w:numPr>
      </w:pPr>
      <w:r w:rsidRPr="00900ACE">
        <w:t>考虑将</w:t>
      </w:r>
      <w:r w:rsidRPr="00900ACE">
        <w:t> _</w:t>
      </w:r>
      <w:proofErr w:type="spellStart"/>
      <w:r w:rsidRPr="00900ACE">
        <w:t>has_quaestor</w:t>
      </w:r>
      <w:proofErr w:type="spellEnd"/>
      <w:r w:rsidRPr="00900ACE">
        <w:t> </w:t>
      </w:r>
      <w:r w:rsidRPr="00900ACE">
        <w:t>实现为可配置或基于实际人物检测。</w:t>
      </w:r>
    </w:p>
    <w:p w14:paraId="6068A43C" w14:textId="77777777" w:rsidR="00900ACE" w:rsidRPr="00900ACE" w:rsidRDefault="00900ACE" w:rsidP="00900ACE">
      <w:pPr>
        <w:numPr>
          <w:ilvl w:val="1"/>
          <w:numId w:val="23"/>
        </w:numPr>
      </w:pPr>
      <w:r w:rsidRPr="00900ACE">
        <w:t>未来可逐步将决策器从核心层剥离到</w:t>
      </w:r>
      <w:r w:rsidRPr="00900ACE">
        <w:t xml:space="preserve"> API </w:t>
      </w:r>
      <w:r w:rsidRPr="00900ACE">
        <w:t>层，为手动模式铺路。</w:t>
      </w:r>
    </w:p>
    <w:p w14:paraId="29717BD2" w14:textId="77777777" w:rsidR="00900ACE" w:rsidRPr="00900ACE" w:rsidRDefault="00900ACE" w:rsidP="00900ACE">
      <w:pPr>
        <w:numPr>
          <w:ilvl w:val="0"/>
          <w:numId w:val="23"/>
        </w:numPr>
      </w:pPr>
      <w:r w:rsidRPr="00900ACE">
        <w:rPr>
          <w:b/>
          <w:bCs/>
        </w:rPr>
        <w:t>沟通机制</w:t>
      </w:r>
      <w:r w:rsidRPr="00900ACE">
        <w:t>：与主程序员团队保持紧密沟通，及时澄清设计问题。</w:t>
      </w:r>
    </w:p>
    <w:p w14:paraId="01A801F5" w14:textId="77777777" w:rsidR="00900ACE" w:rsidRPr="00900ACE" w:rsidRDefault="00000000" w:rsidP="00900ACE">
      <w:r>
        <w:pict w14:anchorId="0E15A215">
          <v:rect id="_x0000_i1033" style="width:0;height:.75pt" o:hralign="center" o:hrstd="t" o:hr="t" fillcolor="#a0a0a0" stroked="f"/>
        </w:pict>
      </w:r>
    </w:p>
    <w:p w14:paraId="255FBF3D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九、结语</w:t>
      </w:r>
    </w:p>
    <w:p w14:paraId="65385995" w14:textId="77777777" w:rsidR="00900ACE" w:rsidRPr="00900ACE" w:rsidRDefault="00900ACE" w:rsidP="00900ACE">
      <w:r w:rsidRPr="00900ACE">
        <w:t xml:space="preserve">EOR </w:t>
      </w:r>
      <w:r w:rsidRPr="00900ACE">
        <w:t>项目经过多轮迭代，已具备扎实的核心玩法和友好的多人交互基础。相信在新任架构师</w:t>
      </w:r>
      <w:r w:rsidRPr="00900ACE">
        <w:t xml:space="preserve"> ACT-03 </w:t>
      </w:r>
      <w:r w:rsidRPr="00900ACE">
        <w:t>的带领下，项目将顺利完成</w:t>
      </w:r>
      <w:r w:rsidRPr="00900ACE">
        <w:t xml:space="preserve"> MVP 0.7 </w:t>
      </w:r>
      <w:r w:rsidRPr="00900ACE">
        <w:t>剩余功能，并为后续版本铺平道路。</w:t>
      </w:r>
    </w:p>
    <w:p w14:paraId="3DD186FA" w14:textId="77777777" w:rsidR="00900ACE" w:rsidRPr="00900ACE" w:rsidRDefault="00900ACE" w:rsidP="00900ACE">
      <w:r w:rsidRPr="00900ACE">
        <w:t>感谢项目负责人的信任与支持，祝项目后续开发顺利！</w:t>
      </w:r>
    </w:p>
    <w:p w14:paraId="2A33FEE3" w14:textId="77777777" w:rsidR="00900ACE" w:rsidRPr="00900ACE" w:rsidRDefault="00900ACE" w:rsidP="00900ACE">
      <w:r w:rsidRPr="00900ACE">
        <w:t xml:space="preserve">------ </w:t>
      </w:r>
      <w:r w:rsidRPr="00900ACE">
        <w:t>离任架构师</w:t>
      </w:r>
      <w:r w:rsidRPr="00900ACE">
        <w:t xml:space="preserve"> ACT-02</w:t>
      </w:r>
      <w:r w:rsidRPr="00900ACE">
        <w:br/>
        <w:t>2026-03-14</w:t>
      </w:r>
    </w:p>
    <w:p w14:paraId="27C60AAE" w14:textId="77777777" w:rsidR="00900ACE" w:rsidRPr="00900ACE" w:rsidRDefault="00000000" w:rsidP="00900ACE">
      <w:r>
        <w:pict w14:anchorId="6EF7C11D">
          <v:rect id="_x0000_i1034" style="width:0;height:.75pt" o:hralign="center" o:hrstd="t" o:hr="t" fillcolor="#a0a0a0" stroked="f"/>
        </w:pict>
      </w:r>
    </w:p>
    <w:p w14:paraId="7394823C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给</w:t>
      </w:r>
      <w:r w:rsidRPr="00900ACE">
        <w:rPr>
          <w:b/>
          <w:bCs/>
        </w:rPr>
        <w:t xml:space="preserve"> ACT-03 </w:t>
      </w:r>
      <w:r w:rsidRPr="00900ACE">
        <w:rPr>
          <w:b/>
          <w:bCs/>
        </w:rPr>
        <w:t>的文档清单建议</w:t>
      </w:r>
    </w:p>
    <w:p w14:paraId="23552D83" w14:textId="77777777" w:rsidR="00900ACE" w:rsidRPr="00900ACE" w:rsidRDefault="00900ACE" w:rsidP="00900ACE">
      <w:r w:rsidRPr="00900ACE">
        <w:rPr>
          <w:b/>
          <w:bCs/>
        </w:rPr>
        <w:t>发件人</w:t>
      </w:r>
      <w:r w:rsidRPr="00900ACE">
        <w:t>：</w:t>
      </w:r>
      <w:r w:rsidRPr="00900ACE">
        <w:t>ACT-02</w:t>
      </w:r>
      <w:r w:rsidRPr="00900ACE">
        <w:t>（离任架构师）</w:t>
      </w:r>
      <w:r w:rsidRPr="00900ACE">
        <w:br/>
      </w:r>
      <w:r w:rsidRPr="00900ACE">
        <w:rPr>
          <w:b/>
          <w:bCs/>
        </w:rPr>
        <w:t>收件人</w:t>
      </w:r>
      <w:r w:rsidRPr="00900ACE">
        <w:t>：</w:t>
      </w:r>
      <w:r w:rsidRPr="00900ACE">
        <w:t>ACT-03</w:t>
      </w:r>
      <w:r w:rsidRPr="00900ACE">
        <w:t>（新任架构师）</w:t>
      </w:r>
      <w:r w:rsidRPr="00900ACE">
        <w:br/>
      </w:r>
      <w:r w:rsidRPr="00900ACE">
        <w:rPr>
          <w:b/>
          <w:bCs/>
        </w:rPr>
        <w:t>日期</w:t>
      </w:r>
      <w:r w:rsidRPr="00900ACE">
        <w:t>：</w:t>
      </w:r>
      <w:r w:rsidRPr="00900ACE">
        <w:t>2026-03-14</w:t>
      </w:r>
    </w:p>
    <w:p w14:paraId="15BFBBDB" w14:textId="77777777" w:rsidR="00900ACE" w:rsidRPr="00900ACE" w:rsidRDefault="00900ACE" w:rsidP="00900ACE">
      <w:r w:rsidRPr="00900ACE">
        <w:lastRenderedPageBreak/>
        <w:t>欢迎接任</w:t>
      </w:r>
      <w:r w:rsidRPr="00900ACE">
        <w:t xml:space="preserve"> EOR </w:t>
      </w:r>
      <w:r w:rsidRPr="00900ACE">
        <w:t>项目架构师！为确保你能够无缝接手工作，我建议你阅读以下文档并获取相关资源：</w:t>
      </w:r>
    </w:p>
    <w:p w14:paraId="77967C0C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一、核心设计文档（必须阅读）</w:t>
      </w:r>
    </w:p>
    <w:tbl>
      <w:tblPr>
        <w:tblW w:w="77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693"/>
        <w:gridCol w:w="1560"/>
      </w:tblGrid>
      <w:tr w:rsidR="00900ACE" w:rsidRPr="00900ACE" w14:paraId="5BF9176B" w14:textId="77777777" w:rsidTr="00900ACE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E11A" w14:textId="77777777" w:rsidR="00900ACE" w:rsidRPr="00900ACE" w:rsidRDefault="00900ACE" w:rsidP="00900ACE">
            <w:r w:rsidRPr="00900ACE">
              <w:t>文档名称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58F51" w14:textId="77777777" w:rsidR="00900ACE" w:rsidRPr="00900ACE" w:rsidRDefault="00900ACE" w:rsidP="00900ACE">
            <w:r w:rsidRPr="00900ACE">
              <w:t>内容概要</w:t>
            </w:r>
          </w:p>
        </w:tc>
        <w:tc>
          <w:tcPr>
            <w:tcW w:w="15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7ED58" w14:textId="77777777" w:rsidR="00900ACE" w:rsidRPr="00900ACE" w:rsidRDefault="00900ACE" w:rsidP="00900ACE">
            <w:r w:rsidRPr="00900ACE">
              <w:t>获取方式</w:t>
            </w:r>
          </w:p>
        </w:tc>
      </w:tr>
      <w:tr w:rsidR="00900ACE" w:rsidRPr="00900ACE" w14:paraId="2D9E027B" w14:textId="77777777" w:rsidTr="00900AC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44486" w14:textId="4D0064CA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 xml:space="preserve">EOR MVP </w:t>
            </w:r>
            <w:r w:rsidRPr="00900ACE">
              <w:rPr>
                <w:b/>
                <w:bCs/>
              </w:rPr>
              <w:t>核心实体架构设计文档》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D506" w14:textId="77777777" w:rsidR="00900ACE" w:rsidRPr="00900ACE" w:rsidRDefault="00900ACE" w:rsidP="00900ACE">
            <w:r w:rsidRPr="00900ACE">
              <w:t>实体定义、</w:t>
            </w:r>
            <w:r w:rsidRPr="00900ACE">
              <w:t>ERD</w:t>
            </w:r>
            <w:r w:rsidRPr="00900ACE">
              <w:t>图、生命周期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A02E6" w14:textId="77777777" w:rsidR="00900ACE" w:rsidRPr="00900ACE" w:rsidRDefault="00900ACE" w:rsidP="00900ACE">
            <w:r w:rsidRPr="00900ACE">
              <w:t>项目知识库</w:t>
            </w:r>
          </w:p>
        </w:tc>
      </w:tr>
      <w:tr w:rsidR="00900ACE" w:rsidRPr="00900ACE" w14:paraId="774D223E" w14:textId="77777777" w:rsidTr="00900AC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E2C1" w14:textId="4F7B0FEF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 xml:space="preserve">EOR MVP </w:t>
            </w:r>
            <w:r w:rsidRPr="00900ACE">
              <w:rPr>
                <w:b/>
                <w:bCs/>
              </w:rPr>
              <w:t>标准化接口设计文档》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4D730" w14:textId="77777777" w:rsidR="00900ACE" w:rsidRPr="00900ACE" w:rsidRDefault="00900ACE" w:rsidP="00900ACE">
            <w:r w:rsidRPr="00900ACE">
              <w:t>公共接口定义、参数返回值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01471" w14:textId="77777777" w:rsidR="00900ACE" w:rsidRPr="00900ACE" w:rsidRDefault="00900ACE" w:rsidP="00900ACE">
            <w:r w:rsidRPr="00900ACE">
              <w:t>项目知识库</w:t>
            </w:r>
          </w:p>
        </w:tc>
      </w:tr>
      <w:tr w:rsidR="00900ACE" w:rsidRPr="00900ACE" w14:paraId="4441BEE5" w14:textId="77777777" w:rsidTr="00900AC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93A4" w14:textId="3B6AD63E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 xml:space="preserve">EOR MVP </w:t>
            </w:r>
            <w:r w:rsidRPr="00900ACE">
              <w:rPr>
                <w:b/>
                <w:bCs/>
              </w:rPr>
              <w:t>模块调用与业务流程架构文档》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7E2CE" w14:textId="77777777" w:rsidR="00900ACE" w:rsidRPr="00900ACE" w:rsidRDefault="00900ACE" w:rsidP="00900ACE">
            <w:r w:rsidRPr="00900ACE">
              <w:t>7</w:t>
            </w:r>
            <w:r w:rsidRPr="00900ACE">
              <w:t>阶段流程图、调用链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4C5B6" w14:textId="77777777" w:rsidR="00900ACE" w:rsidRPr="00900ACE" w:rsidRDefault="00900ACE" w:rsidP="00900ACE">
            <w:r w:rsidRPr="00900ACE">
              <w:t>项目知识库</w:t>
            </w:r>
          </w:p>
        </w:tc>
      </w:tr>
      <w:tr w:rsidR="00900ACE" w:rsidRPr="00900ACE" w14:paraId="2A24D45A" w14:textId="77777777" w:rsidTr="00900AC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5209F" w14:textId="1B37BCF8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 xml:space="preserve">EOR MVP </w:t>
            </w:r>
            <w:r w:rsidRPr="00900ACE">
              <w:rPr>
                <w:b/>
                <w:bCs/>
              </w:rPr>
              <w:t>开发架构约束与注意事项》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4DE6" w14:textId="77777777" w:rsidR="00900ACE" w:rsidRPr="00900ACE" w:rsidRDefault="00900ACE" w:rsidP="00900ACE">
            <w:r w:rsidRPr="00900ACE">
              <w:t>增量开发原则、字段封装、单向依赖等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65E1A" w14:textId="77777777" w:rsidR="00900ACE" w:rsidRPr="00900ACE" w:rsidRDefault="00900ACE" w:rsidP="00900ACE">
            <w:r w:rsidRPr="00900ACE">
              <w:t>项目知识库</w:t>
            </w:r>
          </w:p>
        </w:tc>
      </w:tr>
      <w:tr w:rsidR="00900ACE" w:rsidRPr="00900ACE" w14:paraId="2C55BCE7" w14:textId="77777777" w:rsidTr="00900AC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506B" w14:textId="77777777" w:rsidR="00900ACE" w:rsidRPr="00900ACE" w:rsidRDefault="00900ACE" w:rsidP="00900ACE">
            <w:r w:rsidRPr="00900ACE">
              <w:rPr>
                <w:b/>
                <w:bCs/>
              </w:rPr>
              <w:t>《罗马鹰旗游戏功能说明书</w:t>
            </w:r>
            <w:r w:rsidRPr="00900ACE">
              <w:rPr>
                <w:b/>
                <w:bCs/>
              </w:rPr>
              <w:t xml:space="preserve"> V1.0</w:t>
            </w:r>
            <w:r w:rsidRPr="00900ACE">
              <w:rPr>
                <w:b/>
                <w:bCs/>
              </w:rPr>
              <w:t>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0FCE6" w14:textId="77777777" w:rsidR="00900ACE" w:rsidRPr="00900ACE" w:rsidRDefault="00900ACE" w:rsidP="00900ACE">
            <w:r w:rsidRPr="00900ACE">
              <w:t>游戏策划文档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2F033" w14:textId="77777777" w:rsidR="00900ACE" w:rsidRPr="00900ACE" w:rsidRDefault="00900ACE" w:rsidP="00900ACE">
            <w:r w:rsidRPr="00900ACE">
              <w:t>项目负责人</w:t>
            </w:r>
          </w:p>
        </w:tc>
      </w:tr>
      <w:tr w:rsidR="00900ACE" w:rsidRPr="00900ACE" w14:paraId="1F5F013B" w14:textId="77777777" w:rsidTr="00900AC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CC4CE" w14:textId="77777777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 xml:space="preserve">EOR MVP </w:t>
            </w:r>
            <w:r w:rsidRPr="00900ACE">
              <w:rPr>
                <w:b/>
                <w:bCs/>
              </w:rPr>
              <w:t>游戏输出规范》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F956" w14:textId="77777777" w:rsidR="00900ACE" w:rsidRPr="00900ACE" w:rsidRDefault="00900ACE" w:rsidP="00900ACE">
            <w:r w:rsidRPr="00900ACE">
              <w:t>CLI</w:t>
            </w:r>
            <w:r w:rsidRPr="00900ACE">
              <w:t>输出格式要求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844AA" w14:textId="77777777" w:rsidR="00900ACE" w:rsidRPr="00900ACE" w:rsidRDefault="00900ACE" w:rsidP="00900ACE">
            <w:r w:rsidRPr="00900ACE">
              <w:t>项目知识库</w:t>
            </w:r>
          </w:p>
        </w:tc>
      </w:tr>
      <w:tr w:rsidR="00900ACE" w:rsidRPr="00900ACE" w14:paraId="5D308F3E" w14:textId="77777777" w:rsidTr="00900ACE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F540" w14:textId="77777777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 xml:space="preserve">EOR MVP </w:t>
            </w:r>
            <w:r w:rsidRPr="00900ACE">
              <w:rPr>
                <w:b/>
                <w:bCs/>
              </w:rPr>
              <w:t>游戏调试打印规范》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504C" w14:textId="77777777" w:rsidR="00900ACE" w:rsidRPr="00900ACE" w:rsidRDefault="00900ACE" w:rsidP="00900ACE">
            <w:r w:rsidRPr="00900ACE">
              <w:t>调试日志规范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485B" w14:textId="77777777" w:rsidR="00900ACE" w:rsidRPr="00900ACE" w:rsidRDefault="00900ACE" w:rsidP="00900ACE">
            <w:r w:rsidRPr="00900ACE">
              <w:t>项目知识库</w:t>
            </w:r>
          </w:p>
        </w:tc>
      </w:tr>
    </w:tbl>
    <w:p w14:paraId="2AF4229A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二、版本规划与状态跟踪</w:t>
      </w:r>
    </w:p>
    <w:tbl>
      <w:tblPr>
        <w:tblW w:w="77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1560"/>
      </w:tblGrid>
      <w:tr w:rsidR="00900ACE" w:rsidRPr="00900ACE" w14:paraId="1B62DDD9" w14:textId="77777777" w:rsidTr="00900ACE">
        <w:trPr>
          <w:tblHeader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0490E" w14:textId="77777777" w:rsidR="00900ACE" w:rsidRPr="00900ACE" w:rsidRDefault="00900ACE" w:rsidP="00900ACE">
            <w:r w:rsidRPr="00900ACE">
              <w:t>文档名称</w:t>
            </w:r>
          </w:p>
        </w:tc>
        <w:tc>
          <w:tcPr>
            <w:tcW w:w="31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F997F" w14:textId="77777777" w:rsidR="00900ACE" w:rsidRPr="00900ACE" w:rsidRDefault="00900ACE" w:rsidP="00900ACE">
            <w:r w:rsidRPr="00900ACE">
              <w:t>内容概要</w:t>
            </w:r>
          </w:p>
        </w:tc>
        <w:tc>
          <w:tcPr>
            <w:tcW w:w="15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56E7" w14:textId="77777777" w:rsidR="00900ACE" w:rsidRPr="00900ACE" w:rsidRDefault="00900ACE" w:rsidP="00900ACE">
            <w:r w:rsidRPr="00900ACE">
              <w:t>获取方式</w:t>
            </w:r>
          </w:p>
        </w:tc>
      </w:tr>
      <w:tr w:rsidR="00900ACE" w:rsidRPr="00900ACE" w14:paraId="5D0676E6" w14:textId="77777777" w:rsidTr="00900AC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5801C" w14:textId="77777777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 xml:space="preserve">EOR </w:t>
            </w:r>
            <w:r w:rsidRPr="00900ACE">
              <w:rPr>
                <w:b/>
                <w:bCs/>
              </w:rPr>
              <w:t>项目阶段性总结工作报告</w:t>
            </w:r>
            <w:r w:rsidRPr="00900ACE">
              <w:rPr>
                <w:b/>
                <w:bCs/>
              </w:rPr>
              <w:t xml:space="preserve"> (ACT-02)</w:t>
            </w:r>
            <w:r w:rsidRPr="00900ACE">
              <w:rPr>
                <w:b/>
                <w:bCs/>
              </w:rPr>
              <w:t>》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8772" w14:textId="77777777" w:rsidR="00900ACE" w:rsidRPr="00900ACE" w:rsidRDefault="00900ACE" w:rsidP="00900ACE">
            <w:r w:rsidRPr="00900ACE">
              <w:t>当前开发进展、遗留问题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8C8A7" w14:textId="77777777" w:rsidR="00900ACE" w:rsidRPr="00900ACE" w:rsidRDefault="00900ACE" w:rsidP="00900ACE">
            <w:r w:rsidRPr="00900ACE">
              <w:t>已附</w:t>
            </w:r>
          </w:p>
        </w:tc>
      </w:tr>
      <w:tr w:rsidR="00900ACE" w:rsidRPr="00900ACE" w14:paraId="1F305B1E" w14:textId="77777777" w:rsidTr="00900AC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C334A" w14:textId="77777777" w:rsidR="00900ACE" w:rsidRPr="00900ACE" w:rsidRDefault="00900ACE" w:rsidP="00900ACE">
            <w:r w:rsidRPr="00900ACE">
              <w:rPr>
                <w:b/>
                <w:bCs/>
              </w:rPr>
              <w:lastRenderedPageBreak/>
              <w:t>《</w:t>
            </w:r>
            <w:r w:rsidRPr="00900ACE">
              <w:rPr>
                <w:b/>
                <w:bCs/>
              </w:rPr>
              <w:t xml:space="preserve">EOR MVP 0.7 </w:t>
            </w:r>
            <w:r w:rsidRPr="00900ACE">
              <w:rPr>
                <w:b/>
                <w:bCs/>
              </w:rPr>
              <w:t>项目指引》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880A3" w14:textId="77777777" w:rsidR="00900ACE" w:rsidRPr="00900ACE" w:rsidRDefault="00900ACE" w:rsidP="00900ACE">
            <w:r w:rsidRPr="00900ACE">
              <w:t>当前阶段目标、待办清单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BD67D" w14:textId="77777777" w:rsidR="00900ACE" w:rsidRPr="00900ACE" w:rsidRDefault="00900ACE" w:rsidP="00900ACE">
            <w:r w:rsidRPr="00900ACE">
              <w:t>已附</w:t>
            </w:r>
          </w:p>
        </w:tc>
      </w:tr>
      <w:tr w:rsidR="00900ACE" w:rsidRPr="00900ACE" w14:paraId="483F5BB1" w14:textId="77777777" w:rsidTr="00900AC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46258" w14:textId="77777777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 xml:space="preserve">MVP 1.0 </w:t>
            </w:r>
            <w:r w:rsidRPr="00900ACE">
              <w:rPr>
                <w:b/>
                <w:bCs/>
              </w:rPr>
              <w:t>待完成功能清单》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98A5" w14:textId="77777777" w:rsidR="00900ACE" w:rsidRPr="00900ACE" w:rsidRDefault="00900ACE" w:rsidP="00900ACE">
            <w:r w:rsidRPr="00900ACE">
              <w:t xml:space="preserve">P0/P1/P2 </w:t>
            </w:r>
            <w:r w:rsidRPr="00900ACE">
              <w:t>功能列表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5C124" w14:textId="77777777" w:rsidR="00900ACE" w:rsidRPr="00900ACE" w:rsidRDefault="00900ACE" w:rsidP="00900ACE">
            <w:r w:rsidRPr="00900ACE">
              <w:t>已附</w:t>
            </w:r>
          </w:p>
        </w:tc>
      </w:tr>
      <w:tr w:rsidR="00900ACE" w:rsidRPr="00900ACE" w14:paraId="01076073" w14:textId="77777777" w:rsidTr="00900ACE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786E" w14:textId="77777777" w:rsidR="00900ACE" w:rsidRPr="00900ACE" w:rsidRDefault="00900ACE" w:rsidP="00900ACE">
            <w:r w:rsidRPr="00900ACE">
              <w:rPr>
                <w:b/>
                <w:bCs/>
              </w:rPr>
              <w:t>阶段</w:t>
            </w:r>
            <w:r w:rsidRPr="00900ACE">
              <w:rPr>
                <w:b/>
                <w:bCs/>
              </w:rPr>
              <w:t>3</w:t>
            </w:r>
            <w:r w:rsidRPr="00900ACE">
              <w:rPr>
                <w:b/>
                <w:bCs/>
              </w:rPr>
              <w:t>交接报告（</w:t>
            </w:r>
            <w:r w:rsidRPr="00900ACE">
              <w:rPr>
                <w:b/>
                <w:bCs/>
              </w:rPr>
              <w:t>DS018 → DS019</w:t>
            </w:r>
            <w:r w:rsidRPr="00900ACE">
              <w:rPr>
                <w:b/>
                <w:bCs/>
              </w:rPr>
              <w:t>）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1F9B7" w14:textId="77777777" w:rsidR="00900ACE" w:rsidRPr="00900ACE" w:rsidRDefault="00900ACE" w:rsidP="00900ACE">
            <w:r w:rsidRPr="00900ACE">
              <w:t>广场阶段遗留问题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5AE94" w14:textId="77777777" w:rsidR="00900ACE" w:rsidRPr="00900ACE" w:rsidRDefault="00900ACE" w:rsidP="00900ACE">
            <w:r w:rsidRPr="00900ACE">
              <w:t>已附</w:t>
            </w:r>
          </w:p>
        </w:tc>
      </w:tr>
    </w:tbl>
    <w:p w14:paraId="130BD8D9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三、代码与配置</w:t>
      </w:r>
    </w:p>
    <w:tbl>
      <w:tblPr>
        <w:tblW w:w="7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399"/>
        <w:gridCol w:w="1701"/>
      </w:tblGrid>
      <w:tr w:rsidR="00900ACE" w:rsidRPr="00900ACE" w14:paraId="7DA14725" w14:textId="77777777" w:rsidTr="00900A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B1BB" w14:textId="77777777" w:rsidR="00900ACE" w:rsidRPr="00900ACE" w:rsidRDefault="00900ACE" w:rsidP="00900ACE">
            <w:r w:rsidRPr="00900ACE">
              <w:t>文档</w:t>
            </w:r>
            <w:r w:rsidRPr="00900ACE">
              <w:t>/</w:t>
            </w:r>
            <w:r w:rsidRPr="00900ACE">
              <w:t>文件</w:t>
            </w:r>
          </w:p>
        </w:tc>
        <w:tc>
          <w:tcPr>
            <w:tcW w:w="33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1416B" w14:textId="77777777" w:rsidR="00900ACE" w:rsidRPr="00900ACE" w:rsidRDefault="00900ACE" w:rsidP="00900ACE">
            <w:r w:rsidRPr="00900ACE">
              <w:t>说明</w:t>
            </w:r>
          </w:p>
        </w:tc>
        <w:tc>
          <w:tcPr>
            <w:tcW w:w="1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76602" w14:textId="77777777" w:rsidR="00900ACE" w:rsidRPr="00900ACE" w:rsidRDefault="00900ACE" w:rsidP="00900ACE">
            <w:r w:rsidRPr="00900ACE">
              <w:t>获取方式</w:t>
            </w:r>
          </w:p>
        </w:tc>
      </w:tr>
      <w:tr w:rsidR="00900ACE" w:rsidRPr="00900ACE" w14:paraId="5D19EDAE" w14:textId="77777777" w:rsidTr="00900A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3505A" w14:textId="77777777" w:rsidR="00900ACE" w:rsidRPr="00900ACE" w:rsidRDefault="00900ACE" w:rsidP="00900ACE">
            <w:r w:rsidRPr="00900ACE">
              <w:rPr>
                <w:b/>
                <w:bCs/>
              </w:rPr>
              <w:t xml:space="preserve">Git </w:t>
            </w:r>
            <w:r w:rsidRPr="00900ACE">
              <w:rPr>
                <w:b/>
                <w:bCs/>
              </w:rPr>
              <w:t>仓库</w:t>
            </w:r>
          </w:p>
        </w:tc>
        <w:tc>
          <w:tcPr>
            <w:tcW w:w="3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548D" w14:textId="77777777" w:rsidR="00900ACE" w:rsidRPr="00900ACE" w:rsidRDefault="00900ACE" w:rsidP="00900ACE">
            <w:r w:rsidRPr="00900ACE">
              <w:t>feature/mvp-0.7 </w:t>
            </w:r>
            <w:r w:rsidRPr="00900ACE">
              <w:t>分支，最新提交包含阶段</w:t>
            </w:r>
            <w:r w:rsidRPr="00900ACE">
              <w:t>3</w:t>
            </w:r>
            <w:r w:rsidRPr="00900ACE">
              <w:t>代码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E867A" w14:textId="77777777" w:rsidR="00900ACE" w:rsidRPr="00900ACE" w:rsidRDefault="00900ACE" w:rsidP="00900ACE">
            <w:r w:rsidRPr="00900ACE">
              <w:t>Git</w:t>
            </w:r>
          </w:p>
        </w:tc>
      </w:tr>
      <w:tr w:rsidR="00900ACE" w:rsidRPr="00900ACE" w14:paraId="2D9F86C2" w14:textId="77777777" w:rsidTr="00900A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013B0" w14:textId="77777777" w:rsidR="00900ACE" w:rsidRPr="00900ACE" w:rsidRDefault="00900ACE" w:rsidP="00900ACE">
            <w:proofErr w:type="spellStart"/>
            <w:r w:rsidRPr="00900ACE">
              <w:t>game_</w:t>
            </w:r>
            <w:proofErr w:type="gramStart"/>
            <w:r w:rsidRPr="00900ACE">
              <w:t>config.json</w:t>
            </w:r>
            <w:proofErr w:type="spellEnd"/>
            <w:proofErr w:type="gramEnd"/>
          </w:p>
        </w:tc>
        <w:tc>
          <w:tcPr>
            <w:tcW w:w="3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01ADB" w14:textId="77777777" w:rsidR="00900ACE" w:rsidRPr="00900ACE" w:rsidRDefault="00900ACE" w:rsidP="00900ACE">
            <w:r w:rsidRPr="00900ACE">
              <w:t>全局配置文件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32E2E" w14:textId="77777777" w:rsidR="00900ACE" w:rsidRPr="00900ACE" w:rsidRDefault="00900ACE" w:rsidP="00900ACE">
            <w:r w:rsidRPr="00900ACE">
              <w:t>data/config/</w:t>
            </w:r>
          </w:p>
        </w:tc>
      </w:tr>
      <w:tr w:rsidR="00900ACE" w:rsidRPr="00900ACE" w14:paraId="62339F7A" w14:textId="77777777" w:rsidTr="00900A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9778" w14:textId="77777777" w:rsidR="00900ACE" w:rsidRPr="00900ACE" w:rsidRDefault="00900ACE" w:rsidP="00900ACE">
            <w:proofErr w:type="spellStart"/>
            <w:r w:rsidRPr="00900ACE">
              <w:t>zh-</w:t>
            </w:r>
            <w:proofErr w:type="gramStart"/>
            <w:r w:rsidRPr="00900ACE">
              <w:t>CN.json</w:t>
            </w:r>
            <w:proofErr w:type="spellEnd"/>
            <w:proofErr w:type="gramEnd"/>
          </w:p>
        </w:tc>
        <w:tc>
          <w:tcPr>
            <w:tcW w:w="3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CAC03" w14:textId="77777777" w:rsidR="00900ACE" w:rsidRPr="00900ACE" w:rsidRDefault="00900ACE" w:rsidP="00900ACE">
            <w:r w:rsidRPr="00900ACE">
              <w:t>中文文本资源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FCBA1" w14:textId="77777777" w:rsidR="00900ACE" w:rsidRPr="00900ACE" w:rsidRDefault="00900ACE" w:rsidP="00900ACE">
            <w:r w:rsidRPr="00900ACE">
              <w:t>data/i18n/</w:t>
            </w:r>
          </w:p>
        </w:tc>
      </w:tr>
      <w:tr w:rsidR="00900ACE" w:rsidRPr="00900ACE" w14:paraId="61DD2A0C" w14:textId="77777777" w:rsidTr="00900A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9E9CD" w14:textId="77777777" w:rsidR="00900ACE" w:rsidRPr="00900ACE" w:rsidRDefault="00900ACE" w:rsidP="00900ACE">
            <w:r w:rsidRPr="00900ACE">
              <w:t>其他静态数据</w:t>
            </w:r>
          </w:p>
        </w:tc>
        <w:tc>
          <w:tcPr>
            <w:tcW w:w="3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B5F8C" w14:textId="77777777" w:rsidR="00900ACE" w:rsidRPr="00900ACE" w:rsidRDefault="00900ACE" w:rsidP="00900ACE">
            <w:proofErr w:type="spellStart"/>
            <w:proofErr w:type="gramStart"/>
            <w:r w:rsidRPr="00900ACE">
              <w:t>provinces.json</w:t>
            </w:r>
            <w:proofErr w:type="spellEnd"/>
            <w:proofErr w:type="gramEnd"/>
            <w:r w:rsidRPr="00900ACE">
              <w:t>, </w:t>
            </w:r>
            <w:proofErr w:type="spellStart"/>
            <w:proofErr w:type="gramStart"/>
            <w:r w:rsidRPr="00900ACE">
              <w:t>wars.json</w:t>
            </w:r>
            <w:proofErr w:type="spellEnd"/>
            <w:proofErr w:type="gramEnd"/>
            <w:r w:rsidRPr="00900ACE">
              <w:t> </w:t>
            </w:r>
            <w:r w:rsidRPr="00900ACE">
              <w:t>等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D6449" w14:textId="77777777" w:rsidR="00900ACE" w:rsidRPr="00900ACE" w:rsidRDefault="00900ACE" w:rsidP="00900ACE">
            <w:r w:rsidRPr="00900ACE">
              <w:t>data/cards/</w:t>
            </w:r>
          </w:p>
        </w:tc>
      </w:tr>
      <w:tr w:rsidR="00900ACE" w:rsidRPr="00900ACE" w14:paraId="2097393E" w14:textId="77777777" w:rsidTr="00900A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ECEA" w14:textId="77777777" w:rsidR="00900ACE" w:rsidRPr="00900ACE" w:rsidRDefault="00900ACE" w:rsidP="00900ACE">
            <w:r w:rsidRPr="00900ACE">
              <w:rPr>
                <w:b/>
                <w:bCs/>
              </w:rPr>
              <w:t>单元测试</w:t>
            </w:r>
          </w:p>
        </w:tc>
        <w:tc>
          <w:tcPr>
            <w:tcW w:w="3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D60E" w14:textId="77777777" w:rsidR="00900ACE" w:rsidRPr="00900ACE" w:rsidRDefault="00900ACE" w:rsidP="00900ACE">
            <w:r w:rsidRPr="00900ACE">
              <w:t>运行</w:t>
            </w:r>
            <w:r w:rsidRPr="00900ACE">
              <w:t> </w:t>
            </w:r>
            <w:proofErr w:type="spellStart"/>
            <w:r w:rsidRPr="00900ACE">
              <w:t>pytest</w:t>
            </w:r>
            <w:proofErr w:type="spellEnd"/>
            <w:r w:rsidRPr="00900ACE">
              <w:t xml:space="preserve"> </w:t>
            </w:r>
            <w:proofErr w:type="spellStart"/>
            <w:r w:rsidRPr="00900ACE">
              <w:t>src</w:t>
            </w:r>
            <w:proofErr w:type="spellEnd"/>
            <w:r w:rsidRPr="00900ACE">
              <w:t>/tests/ </w:t>
            </w:r>
            <w:r w:rsidRPr="00900ACE">
              <w:t>查看通过率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B931A" w14:textId="77777777" w:rsidR="00900ACE" w:rsidRPr="00900ACE" w:rsidRDefault="00900ACE" w:rsidP="00900ACE">
            <w:r w:rsidRPr="00900ACE">
              <w:t>本地运行</w:t>
            </w:r>
          </w:p>
        </w:tc>
      </w:tr>
    </w:tbl>
    <w:p w14:paraId="647BCF78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四、开发工具与规范</w:t>
      </w:r>
    </w:p>
    <w:tbl>
      <w:tblPr>
        <w:tblW w:w="72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843"/>
      </w:tblGrid>
      <w:tr w:rsidR="00900ACE" w:rsidRPr="00900ACE" w14:paraId="251901CA" w14:textId="77777777" w:rsidTr="00900ACE">
        <w:trPr>
          <w:tblHeader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2786" w14:textId="77777777" w:rsidR="00900ACE" w:rsidRPr="00900ACE" w:rsidRDefault="00900ACE" w:rsidP="00900ACE">
            <w:r w:rsidRPr="00900ACE">
              <w:t>文档名称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4653" w14:textId="77777777" w:rsidR="00900ACE" w:rsidRPr="00900ACE" w:rsidRDefault="00900ACE" w:rsidP="00900ACE">
            <w:r w:rsidRPr="00900ACE">
              <w:t>内容概要</w:t>
            </w:r>
          </w:p>
        </w:tc>
        <w:tc>
          <w:tcPr>
            <w:tcW w:w="18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6C7BA" w14:textId="77777777" w:rsidR="00900ACE" w:rsidRPr="00900ACE" w:rsidRDefault="00900ACE" w:rsidP="00900ACE">
            <w:r w:rsidRPr="00900ACE">
              <w:t>获取方式</w:t>
            </w:r>
          </w:p>
        </w:tc>
      </w:tr>
      <w:tr w:rsidR="00900ACE" w:rsidRPr="00900ACE" w14:paraId="2C29B582" w14:textId="77777777" w:rsidTr="00900ACE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66658" w14:textId="77777777" w:rsidR="00900ACE" w:rsidRPr="00900ACE" w:rsidRDefault="00900ACE" w:rsidP="00900ACE">
            <w:r w:rsidRPr="00900ACE">
              <w:rPr>
                <w:b/>
                <w:bCs/>
              </w:rPr>
              <w:t>《</w:t>
            </w:r>
            <w:r w:rsidRPr="00900ACE">
              <w:rPr>
                <w:b/>
                <w:bCs/>
              </w:rPr>
              <w:t>EOR_</w:t>
            </w:r>
            <w:r w:rsidRPr="00900ACE">
              <w:rPr>
                <w:b/>
                <w:bCs/>
              </w:rPr>
              <w:t>开发指南</w:t>
            </w:r>
            <w:r w:rsidRPr="00900ACE">
              <w:rPr>
                <w:b/>
                <w:bCs/>
              </w:rPr>
              <w:t>.docx</w:t>
            </w:r>
            <w:r w:rsidRPr="00900ACE">
              <w:rPr>
                <w:b/>
                <w:bCs/>
              </w:rPr>
              <w:t>》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10E25" w14:textId="77777777" w:rsidR="00900ACE" w:rsidRPr="00900ACE" w:rsidRDefault="00900ACE" w:rsidP="00900ACE">
            <w:r w:rsidRPr="00900ACE">
              <w:t xml:space="preserve">Git </w:t>
            </w:r>
            <w:r w:rsidRPr="00900ACE">
              <w:t>提交规范、代码风格、测试要求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8628E" w14:textId="77777777" w:rsidR="00900ACE" w:rsidRPr="00900ACE" w:rsidRDefault="00900ACE" w:rsidP="00900ACE">
            <w:r w:rsidRPr="00900ACE">
              <w:t>项目负责人</w:t>
            </w:r>
          </w:p>
        </w:tc>
      </w:tr>
      <w:tr w:rsidR="00900ACE" w:rsidRPr="00900ACE" w14:paraId="494CB789" w14:textId="77777777" w:rsidTr="00900ACE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007C" w14:textId="77777777" w:rsidR="00900ACE" w:rsidRPr="00900ACE" w:rsidRDefault="00900ACE" w:rsidP="00900ACE">
            <w:r w:rsidRPr="00900ACE">
              <w:rPr>
                <w:b/>
                <w:bCs/>
              </w:rPr>
              <w:lastRenderedPageBreak/>
              <w:t>《</w:t>
            </w:r>
            <w:r w:rsidRPr="00900ACE">
              <w:rPr>
                <w:b/>
                <w:bCs/>
              </w:rPr>
              <w:t xml:space="preserve">EOR MVP 0.5 </w:t>
            </w:r>
            <w:r w:rsidRPr="00900ACE">
              <w:rPr>
                <w:b/>
                <w:bCs/>
              </w:rPr>
              <w:t>代码审查</w:t>
            </w:r>
            <w:r w:rsidRPr="00900ACE">
              <w:rPr>
                <w:b/>
                <w:bCs/>
              </w:rPr>
              <w:t>Checklist</w:t>
            </w:r>
            <w:r w:rsidRPr="00900ACE">
              <w:rPr>
                <w:b/>
                <w:bCs/>
              </w:rPr>
              <w:t>》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08118" w14:textId="77777777" w:rsidR="00900ACE" w:rsidRPr="00900ACE" w:rsidRDefault="00900ACE" w:rsidP="00900ACE">
            <w:r w:rsidRPr="00900ACE">
              <w:t>代码审查检查项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4CB5" w14:textId="77777777" w:rsidR="00900ACE" w:rsidRPr="00900ACE" w:rsidRDefault="00900ACE" w:rsidP="00900ACE">
            <w:r w:rsidRPr="00900ACE">
              <w:t>项目负责人</w:t>
            </w:r>
          </w:p>
        </w:tc>
      </w:tr>
      <w:tr w:rsidR="00900ACE" w:rsidRPr="00900ACE" w14:paraId="41A7B1F2" w14:textId="77777777" w:rsidTr="00900ACE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9DF4F" w14:textId="77777777" w:rsidR="00900ACE" w:rsidRPr="00900ACE" w:rsidRDefault="00900ACE" w:rsidP="00900ACE">
            <w:r w:rsidRPr="00900ACE">
              <w:rPr>
                <w:b/>
                <w:bCs/>
              </w:rPr>
              <w:t>项目依赖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899B1" w14:textId="77777777" w:rsidR="00900ACE" w:rsidRPr="00900ACE" w:rsidRDefault="00900ACE" w:rsidP="00900ACE">
            <w:r w:rsidRPr="00900ACE">
              <w:t>requirements.txt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CD36C" w14:textId="77777777" w:rsidR="00900ACE" w:rsidRPr="00900ACE" w:rsidRDefault="00900ACE" w:rsidP="00900ACE">
            <w:r w:rsidRPr="00900ACE">
              <w:t>项目根目录</w:t>
            </w:r>
          </w:p>
        </w:tc>
      </w:tr>
    </w:tbl>
    <w:p w14:paraId="59627757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五、沟通与协作</w:t>
      </w:r>
    </w:p>
    <w:tbl>
      <w:tblPr>
        <w:tblW w:w="73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685"/>
        <w:gridCol w:w="1559"/>
      </w:tblGrid>
      <w:tr w:rsidR="00900ACE" w:rsidRPr="00900ACE" w14:paraId="5CCE7341" w14:textId="77777777" w:rsidTr="00900ACE">
        <w:trPr>
          <w:tblHeader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92A0F" w14:textId="77777777" w:rsidR="00900ACE" w:rsidRPr="00900ACE" w:rsidRDefault="00900ACE" w:rsidP="00900ACE">
            <w:r w:rsidRPr="00900ACE">
              <w:t>资源</w:t>
            </w:r>
          </w:p>
        </w:tc>
        <w:tc>
          <w:tcPr>
            <w:tcW w:w="36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590A" w14:textId="77777777" w:rsidR="00900ACE" w:rsidRPr="00900ACE" w:rsidRDefault="00900ACE" w:rsidP="00900ACE">
            <w:r w:rsidRPr="00900ACE">
              <w:t>说明</w:t>
            </w:r>
          </w:p>
        </w:tc>
        <w:tc>
          <w:tcPr>
            <w:tcW w:w="15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BB70" w14:textId="77777777" w:rsidR="00900ACE" w:rsidRPr="00900ACE" w:rsidRDefault="00900ACE" w:rsidP="00900ACE">
            <w:r w:rsidRPr="00900ACE">
              <w:t>获取方式</w:t>
            </w:r>
          </w:p>
        </w:tc>
      </w:tr>
      <w:tr w:rsidR="00900ACE" w:rsidRPr="00900ACE" w14:paraId="28156DB6" w14:textId="77777777" w:rsidTr="00900ACE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86DF6" w14:textId="77777777" w:rsidR="00900ACE" w:rsidRPr="00900ACE" w:rsidRDefault="00900ACE" w:rsidP="00900ACE">
            <w:r w:rsidRPr="00900ACE">
              <w:rPr>
                <w:b/>
                <w:bCs/>
              </w:rPr>
              <w:t>项目负责人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F5F0A" w14:textId="77777777" w:rsidR="00900ACE" w:rsidRPr="00900ACE" w:rsidRDefault="00900ACE" w:rsidP="00900ACE">
            <w:r w:rsidRPr="00900ACE">
              <w:t>可获取版本规划、优先级调整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F966" w14:textId="77777777" w:rsidR="00900ACE" w:rsidRPr="00900ACE" w:rsidRDefault="00900ACE" w:rsidP="00900ACE">
            <w:r w:rsidRPr="00900ACE">
              <w:t>直接联系</w:t>
            </w:r>
          </w:p>
        </w:tc>
      </w:tr>
      <w:tr w:rsidR="00900ACE" w:rsidRPr="00900ACE" w14:paraId="5D78CEE9" w14:textId="77777777" w:rsidTr="00900ACE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EA6AC" w14:textId="77777777" w:rsidR="00900ACE" w:rsidRPr="00900ACE" w:rsidRDefault="00900ACE" w:rsidP="00900ACE">
            <w:r w:rsidRPr="00900ACE">
              <w:rPr>
                <w:b/>
                <w:bCs/>
              </w:rPr>
              <w:t>主程序员</w:t>
            </w:r>
            <w:r w:rsidRPr="00900ACE">
              <w:rPr>
                <w:b/>
                <w:bCs/>
              </w:rPr>
              <w:t xml:space="preserve"> DS019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D003C" w14:textId="77777777" w:rsidR="00900ACE" w:rsidRPr="00900ACE" w:rsidRDefault="00900ACE" w:rsidP="00900ACE">
            <w:r w:rsidRPr="00900ACE">
              <w:t>当前正在接手阶段</w:t>
            </w:r>
            <w:r w:rsidRPr="00900ACE">
              <w:t>4</w:t>
            </w:r>
            <w:r w:rsidRPr="00900ACE">
              <w:t>开发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EB8EB" w14:textId="77777777" w:rsidR="00900ACE" w:rsidRPr="00900ACE" w:rsidRDefault="00900ACE" w:rsidP="00900ACE">
            <w:r w:rsidRPr="00900ACE">
              <w:t>直接联系</w:t>
            </w:r>
          </w:p>
        </w:tc>
      </w:tr>
      <w:tr w:rsidR="00900ACE" w:rsidRPr="00900ACE" w14:paraId="511DE302" w14:textId="77777777" w:rsidTr="00900ACE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9BAE" w14:textId="77777777" w:rsidR="00900ACE" w:rsidRPr="00900ACE" w:rsidRDefault="00900ACE" w:rsidP="00900ACE">
            <w:r w:rsidRPr="00900ACE">
              <w:rPr>
                <w:b/>
                <w:bCs/>
              </w:rPr>
              <w:t>历史对话记录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F56A6" w14:textId="77777777" w:rsidR="00900ACE" w:rsidRPr="00900ACE" w:rsidRDefault="00900ACE" w:rsidP="00900ACE">
            <w:r w:rsidRPr="00900ACE">
              <w:t>包含历次架构师与程序员的沟通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02A2" w14:textId="77777777" w:rsidR="00900ACE" w:rsidRPr="00900ACE" w:rsidRDefault="00900ACE" w:rsidP="00900ACE">
            <w:r w:rsidRPr="00900ACE">
              <w:t>项目群</w:t>
            </w:r>
            <w:r w:rsidRPr="00900ACE">
              <w:t>/</w:t>
            </w:r>
            <w:r w:rsidRPr="00900ACE">
              <w:t>邮件归档</w:t>
            </w:r>
          </w:p>
        </w:tc>
      </w:tr>
    </w:tbl>
    <w:p w14:paraId="029A9B9F" w14:textId="77777777" w:rsidR="00900ACE" w:rsidRPr="00900ACE" w:rsidRDefault="00900ACE" w:rsidP="00900ACE">
      <w:pPr>
        <w:rPr>
          <w:b/>
          <w:bCs/>
        </w:rPr>
      </w:pPr>
      <w:r w:rsidRPr="00900ACE">
        <w:rPr>
          <w:b/>
          <w:bCs/>
        </w:rPr>
        <w:t>六、建议的阅读顺序</w:t>
      </w:r>
    </w:p>
    <w:p w14:paraId="0050D8B7" w14:textId="77777777" w:rsidR="00900ACE" w:rsidRPr="00900ACE" w:rsidRDefault="00900ACE" w:rsidP="00900ACE">
      <w:pPr>
        <w:numPr>
          <w:ilvl w:val="0"/>
          <w:numId w:val="24"/>
        </w:numPr>
      </w:pPr>
      <w:r w:rsidRPr="00900ACE">
        <w:t>先读《</w:t>
      </w:r>
      <w:r w:rsidRPr="00900ACE">
        <w:t xml:space="preserve">EOR MVP 0.5 </w:t>
      </w:r>
      <w:r w:rsidRPr="00900ACE">
        <w:t>开发架构约束与注意事项》，掌握核心原则。</w:t>
      </w:r>
    </w:p>
    <w:p w14:paraId="38968F91" w14:textId="77777777" w:rsidR="00900ACE" w:rsidRPr="00900ACE" w:rsidRDefault="00900ACE" w:rsidP="00900ACE">
      <w:pPr>
        <w:numPr>
          <w:ilvl w:val="0"/>
          <w:numId w:val="24"/>
        </w:numPr>
      </w:pPr>
      <w:r w:rsidRPr="00900ACE">
        <w:t>再读《</w:t>
      </w:r>
      <w:r w:rsidRPr="00900ACE">
        <w:t xml:space="preserve">EOR </w:t>
      </w:r>
      <w:r w:rsidRPr="00900ACE">
        <w:t>项目阶段性总结工作报告》和《</w:t>
      </w:r>
      <w:r w:rsidRPr="00900ACE">
        <w:t xml:space="preserve">MVP 1.0 </w:t>
      </w:r>
      <w:r w:rsidRPr="00900ACE">
        <w:t>待完成功能清单》，了解当前状态和目标。</w:t>
      </w:r>
    </w:p>
    <w:p w14:paraId="030E8929" w14:textId="77777777" w:rsidR="00900ACE" w:rsidRPr="00900ACE" w:rsidRDefault="00900ACE" w:rsidP="00900ACE">
      <w:pPr>
        <w:numPr>
          <w:ilvl w:val="0"/>
          <w:numId w:val="24"/>
        </w:numPr>
      </w:pPr>
      <w:r w:rsidRPr="00900ACE">
        <w:t>深入阅读核心实体文档和</w:t>
      </w:r>
      <w:r w:rsidRPr="00900ACE">
        <w:t xml:space="preserve"> API </w:t>
      </w:r>
      <w:r w:rsidRPr="00900ACE">
        <w:t>设计，理解正在进行的工作。</w:t>
      </w:r>
    </w:p>
    <w:p w14:paraId="5FB0AB28" w14:textId="77777777" w:rsidR="00900ACE" w:rsidRPr="00900ACE" w:rsidRDefault="00900ACE" w:rsidP="00900ACE">
      <w:pPr>
        <w:numPr>
          <w:ilvl w:val="0"/>
          <w:numId w:val="24"/>
        </w:numPr>
      </w:pPr>
      <w:r w:rsidRPr="00900ACE">
        <w:t>运行项目，熟悉</w:t>
      </w:r>
      <w:r w:rsidRPr="00900ACE">
        <w:t xml:space="preserve"> CLI </w:t>
      </w:r>
      <w:r w:rsidRPr="00900ACE">
        <w:t>交互和现有功能（特别是广场阶段）。</w:t>
      </w:r>
    </w:p>
    <w:p w14:paraId="17A2FF65" w14:textId="77777777" w:rsidR="00900ACE" w:rsidRPr="00900ACE" w:rsidRDefault="00900ACE" w:rsidP="00900ACE">
      <w:pPr>
        <w:numPr>
          <w:ilvl w:val="0"/>
          <w:numId w:val="24"/>
        </w:numPr>
      </w:pPr>
      <w:r w:rsidRPr="00900ACE">
        <w:t>与</w:t>
      </w:r>
      <w:r w:rsidRPr="00900ACE">
        <w:t xml:space="preserve"> DS019 </w:t>
      </w:r>
      <w:r w:rsidRPr="00900ACE">
        <w:t>沟通当前进展，确保人口阶段顺利落地。</w:t>
      </w:r>
    </w:p>
    <w:p w14:paraId="632C7259" w14:textId="77777777" w:rsidR="00900ACE" w:rsidRPr="00900ACE" w:rsidRDefault="00900ACE" w:rsidP="00900ACE">
      <w:r w:rsidRPr="00900ACE">
        <w:t>祝你接手顺利！</w:t>
      </w:r>
    </w:p>
    <w:p w14:paraId="07040A63" w14:textId="77777777" w:rsidR="005156FD" w:rsidRDefault="005156FD"/>
    <w:sectPr w:rsidR="005156FD" w:rsidSect="00BE488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6C"/>
    <w:multiLevelType w:val="multilevel"/>
    <w:tmpl w:val="225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6928"/>
    <w:multiLevelType w:val="multilevel"/>
    <w:tmpl w:val="D22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026D6"/>
    <w:multiLevelType w:val="multilevel"/>
    <w:tmpl w:val="164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83FBC"/>
    <w:multiLevelType w:val="multilevel"/>
    <w:tmpl w:val="933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32826"/>
    <w:multiLevelType w:val="multilevel"/>
    <w:tmpl w:val="04C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423C3"/>
    <w:multiLevelType w:val="multilevel"/>
    <w:tmpl w:val="65D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B66E2"/>
    <w:multiLevelType w:val="multilevel"/>
    <w:tmpl w:val="8AFA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7172E"/>
    <w:multiLevelType w:val="multilevel"/>
    <w:tmpl w:val="D89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36997"/>
    <w:multiLevelType w:val="multilevel"/>
    <w:tmpl w:val="171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D3AB7"/>
    <w:multiLevelType w:val="multilevel"/>
    <w:tmpl w:val="7D1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725D8"/>
    <w:multiLevelType w:val="multilevel"/>
    <w:tmpl w:val="F73C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9036C"/>
    <w:multiLevelType w:val="multilevel"/>
    <w:tmpl w:val="0AB6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7700D"/>
    <w:multiLevelType w:val="multilevel"/>
    <w:tmpl w:val="EB8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21EB3"/>
    <w:multiLevelType w:val="multilevel"/>
    <w:tmpl w:val="DE9C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20BC5"/>
    <w:multiLevelType w:val="multilevel"/>
    <w:tmpl w:val="59D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F28D9"/>
    <w:multiLevelType w:val="multilevel"/>
    <w:tmpl w:val="A9EE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A0E66"/>
    <w:multiLevelType w:val="multilevel"/>
    <w:tmpl w:val="05B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F2A4F"/>
    <w:multiLevelType w:val="multilevel"/>
    <w:tmpl w:val="888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51853"/>
    <w:multiLevelType w:val="multilevel"/>
    <w:tmpl w:val="9BE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96A64"/>
    <w:multiLevelType w:val="multilevel"/>
    <w:tmpl w:val="B1B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32A2A"/>
    <w:multiLevelType w:val="multilevel"/>
    <w:tmpl w:val="6D8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A3CF7"/>
    <w:multiLevelType w:val="multilevel"/>
    <w:tmpl w:val="276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04117"/>
    <w:multiLevelType w:val="multilevel"/>
    <w:tmpl w:val="B98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A0A07"/>
    <w:multiLevelType w:val="multilevel"/>
    <w:tmpl w:val="AC1A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859801">
    <w:abstractNumId w:val="15"/>
  </w:num>
  <w:num w:numId="2" w16cid:durableId="1871409984">
    <w:abstractNumId w:val="20"/>
  </w:num>
  <w:num w:numId="3" w16cid:durableId="13650889">
    <w:abstractNumId w:val="8"/>
  </w:num>
  <w:num w:numId="4" w16cid:durableId="1056465349">
    <w:abstractNumId w:val="3"/>
  </w:num>
  <w:num w:numId="5" w16cid:durableId="549921288">
    <w:abstractNumId w:val="1"/>
  </w:num>
  <w:num w:numId="6" w16cid:durableId="1418401335">
    <w:abstractNumId w:val="17"/>
  </w:num>
  <w:num w:numId="7" w16cid:durableId="1784690041">
    <w:abstractNumId w:val="0"/>
  </w:num>
  <w:num w:numId="8" w16cid:durableId="1866943244">
    <w:abstractNumId w:val="5"/>
  </w:num>
  <w:num w:numId="9" w16cid:durableId="878517072">
    <w:abstractNumId w:val="19"/>
  </w:num>
  <w:num w:numId="10" w16cid:durableId="997880514">
    <w:abstractNumId w:val="22"/>
  </w:num>
  <w:num w:numId="11" w16cid:durableId="487406894">
    <w:abstractNumId w:val="12"/>
  </w:num>
  <w:num w:numId="12" w16cid:durableId="1719937270">
    <w:abstractNumId w:val="16"/>
  </w:num>
  <w:num w:numId="13" w16cid:durableId="471946500">
    <w:abstractNumId w:val="4"/>
  </w:num>
  <w:num w:numId="14" w16cid:durableId="2111049747">
    <w:abstractNumId w:val="7"/>
  </w:num>
  <w:num w:numId="15" w16cid:durableId="1527017049">
    <w:abstractNumId w:val="9"/>
  </w:num>
  <w:num w:numId="16" w16cid:durableId="769203060">
    <w:abstractNumId w:val="2"/>
  </w:num>
  <w:num w:numId="17" w16cid:durableId="1852211020">
    <w:abstractNumId w:val="21"/>
  </w:num>
  <w:num w:numId="18" w16cid:durableId="1363673315">
    <w:abstractNumId w:val="14"/>
  </w:num>
  <w:num w:numId="19" w16cid:durableId="883761583">
    <w:abstractNumId w:val="10"/>
  </w:num>
  <w:num w:numId="20" w16cid:durableId="1648239132">
    <w:abstractNumId w:val="23"/>
  </w:num>
  <w:num w:numId="21" w16cid:durableId="917402710">
    <w:abstractNumId w:val="13"/>
  </w:num>
  <w:num w:numId="22" w16cid:durableId="1671789060">
    <w:abstractNumId w:val="18"/>
  </w:num>
  <w:num w:numId="23" w16cid:durableId="1079719704">
    <w:abstractNumId w:val="11"/>
  </w:num>
  <w:num w:numId="24" w16cid:durableId="817845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CE"/>
    <w:rsid w:val="00017E98"/>
    <w:rsid w:val="00206708"/>
    <w:rsid w:val="00383607"/>
    <w:rsid w:val="005156FD"/>
    <w:rsid w:val="00777DC9"/>
    <w:rsid w:val="00900ACE"/>
    <w:rsid w:val="00A9124B"/>
    <w:rsid w:val="00BE4882"/>
    <w:rsid w:val="00FD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7D54"/>
  <w15:chartTrackingRefBased/>
  <w15:docId w15:val="{870FF866-41D9-40D3-8665-660BA877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2026-03-14T21:33:00Z</dcterms:created>
  <dcterms:modified xsi:type="dcterms:W3CDTF">2026-03-15T10:14:00Z</dcterms:modified>
</cp:coreProperties>
</file>