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4C2C" w14:textId="77777777" w:rsidR="005D0011" w:rsidRPr="005D0011" w:rsidRDefault="005D0011" w:rsidP="005D0011">
      <w:r w:rsidRPr="005D0011">
        <w:rPr>
          <w:b/>
          <w:bCs/>
        </w:rPr>
        <w:t>收件人</w:t>
      </w:r>
      <w:r w:rsidRPr="005D0011">
        <w:t>：新任架构师</w:t>
      </w:r>
      <w:r w:rsidRPr="005D0011">
        <w:t xml:space="preserve"> ACT-04</w:t>
      </w:r>
      <w:r w:rsidRPr="005D0011">
        <w:br/>
      </w:r>
      <w:r w:rsidRPr="005D0011">
        <w:rPr>
          <w:b/>
          <w:bCs/>
        </w:rPr>
        <w:t>发件人</w:t>
      </w:r>
      <w:r w:rsidRPr="005D0011">
        <w:t>：离任架构师</w:t>
      </w:r>
      <w:r w:rsidRPr="005D0011">
        <w:t xml:space="preserve"> ACT-03</w:t>
      </w:r>
      <w:r w:rsidRPr="005D0011">
        <w:br/>
      </w:r>
      <w:r w:rsidRPr="005D0011">
        <w:rPr>
          <w:b/>
          <w:bCs/>
        </w:rPr>
        <w:t>日期</w:t>
      </w:r>
      <w:r w:rsidRPr="005D0011">
        <w:t>：</w:t>
      </w:r>
      <w:r w:rsidRPr="005D0011">
        <w:t>2026-03-16</w:t>
      </w:r>
      <w:r w:rsidRPr="005D0011">
        <w:br/>
      </w:r>
      <w:r w:rsidRPr="005D0011">
        <w:rPr>
          <w:b/>
          <w:bCs/>
        </w:rPr>
        <w:t>主题</w:t>
      </w:r>
      <w:r w:rsidRPr="005D0011">
        <w:t>：</w:t>
      </w:r>
      <w:r w:rsidRPr="005D0011">
        <w:t xml:space="preserve">EOR </w:t>
      </w:r>
      <w:r w:rsidRPr="005D0011">
        <w:t>项目工作交接文档</w:t>
      </w:r>
    </w:p>
    <w:p w14:paraId="4424E523" w14:textId="77777777" w:rsidR="005D0011" w:rsidRPr="005D0011" w:rsidRDefault="005D0011" w:rsidP="005D0011">
      <w:r w:rsidRPr="005D0011">
        <w:pict w14:anchorId="0A682EAF">
          <v:rect id="_x0000_i1073" style="width:0;height:.75pt" o:hralign="center" o:hrstd="t" o:hr="t" fillcolor="#a0a0a0" stroked="f"/>
        </w:pict>
      </w:r>
    </w:p>
    <w:p w14:paraId="56774F8C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1. </w:t>
      </w:r>
      <w:r w:rsidRPr="005D0011">
        <w:rPr>
          <w:b/>
          <w:bCs/>
        </w:rPr>
        <w:t>项目概述</w:t>
      </w:r>
    </w:p>
    <w:p w14:paraId="3A3393EA" w14:textId="77777777" w:rsidR="005D0011" w:rsidRPr="005D0011" w:rsidRDefault="005D0011" w:rsidP="005D0011">
      <w:r w:rsidRPr="005D0011">
        <w:t>《罗马鹰旗》（</w:t>
      </w:r>
      <w:r w:rsidRPr="005D0011">
        <w:t>Eagle of Rome, EOR</w:t>
      </w:r>
      <w:r w:rsidRPr="005D0011">
        <w:t>）是一款基于罗马共和国历史背景的政治策略游戏，核心围绕</w:t>
      </w:r>
      <w:r w:rsidRPr="005D0011">
        <w:t> </w:t>
      </w:r>
      <w:r w:rsidRPr="005D0011">
        <w:rPr>
          <w:b/>
          <w:bCs/>
        </w:rPr>
        <w:t>“</w:t>
      </w:r>
      <w:r w:rsidRPr="005D0011">
        <w:rPr>
          <w:b/>
          <w:bCs/>
        </w:rPr>
        <w:t>土地</w:t>
      </w:r>
      <w:r w:rsidRPr="005D0011">
        <w:rPr>
          <w:b/>
          <w:bCs/>
        </w:rPr>
        <w:t xml:space="preserve"> → </w:t>
      </w:r>
      <w:r w:rsidRPr="005D0011">
        <w:rPr>
          <w:b/>
          <w:bCs/>
        </w:rPr>
        <w:t>金钱</w:t>
      </w:r>
      <w:r w:rsidRPr="005D0011">
        <w:rPr>
          <w:b/>
          <w:bCs/>
        </w:rPr>
        <w:t xml:space="preserve"> → </w:t>
      </w:r>
      <w:r w:rsidRPr="005D0011">
        <w:rPr>
          <w:b/>
          <w:bCs/>
        </w:rPr>
        <w:t>影响力</w:t>
      </w:r>
      <w:r w:rsidRPr="005D0011">
        <w:rPr>
          <w:b/>
          <w:bCs/>
        </w:rPr>
        <w:t>”</w:t>
      </w:r>
      <w:r w:rsidRPr="005D0011">
        <w:t> </w:t>
      </w:r>
      <w:r w:rsidRPr="005D0011">
        <w:t>闭环展开。玩家通过派系博弈、行省治理、军事扩张，最终实现政治掌控。项目采用</w:t>
      </w:r>
      <w:r w:rsidRPr="005D0011">
        <w:t xml:space="preserve"> Python </w:t>
      </w:r>
      <w:r w:rsidRPr="005D0011">
        <w:t>开发，</w:t>
      </w:r>
      <w:r w:rsidRPr="005D0011">
        <w:t xml:space="preserve">CLI </w:t>
      </w:r>
      <w:r w:rsidRPr="005D0011">
        <w:t>交互，强调</w:t>
      </w:r>
      <w:r w:rsidRPr="005D0011">
        <w:rPr>
          <w:b/>
          <w:bCs/>
        </w:rPr>
        <w:t>增量开发、低耦合、高内聚、配置化、策略模式解耦</w:t>
      </w:r>
      <w:r w:rsidRPr="005D0011">
        <w:t>等架构原则。</w:t>
      </w:r>
    </w:p>
    <w:p w14:paraId="67BE3A9E" w14:textId="77777777" w:rsidR="005D0011" w:rsidRPr="005D0011" w:rsidRDefault="005D0011" w:rsidP="005D0011">
      <w:r w:rsidRPr="005D0011">
        <w:t>当前版本为</w:t>
      </w:r>
      <w:r w:rsidRPr="005D0011">
        <w:t> </w:t>
      </w:r>
      <w:r w:rsidRPr="005D0011">
        <w:rPr>
          <w:b/>
          <w:bCs/>
        </w:rPr>
        <w:t>MVP 0.7</w:t>
      </w:r>
      <w:r w:rsidRPr="005D0011">
        <w:t>，已完成广场阶段交互、三种运行模式支持、战争系统、海军系统、行省扩张、国家运营费、保民官否决、土地法案、凯旋审批、舰队建造等核心机制。下一步将进入</w:t>
      </w:r>
      <w:r w:rsidRPr="005D0011">
        <w:t> </w:t>
      </w:r>
      <w:r w:rsidRPr="005D0011">
        <w:rPr>
          <w:b/>
          <w:bCs/>
        </w:rPr>
        <w:t>阶段</w:t>
      </w:r>
      <w:r w:rsidRPr="005D0011">
        <w:rPr>
          <w:b/>
          <w:bCs/>
        </w:rPr>
        <w:t>4</w:t>
      </w:r>
      <w:r w:rsidRPr="005D0011">
        <w:rPr>
          <w:b/>
          <w:bCs/>
        </w:rPr>
        <w:t>：人口阶段交互</w:t>
      </w:r>
      <w:r w:rsidRPr="005D0011">
        <w:t> </w:t>
      </w:r>
      <w:r w:rsidRPr="005D0011">
        <w:t>的开发。</w:t>
      </w:r>
    </w:p>
    <w:p w14:paraId="07DBAB99" w14:textId="77777777" w:rsidR="005D0011" w:rsidRPr="005D0011" w:rsidRDefault="005D0011" w:rsidP="005D0011">
      <w:r w:rsidRPr="005D0011">
        <w:pict w14:anchorId="59D3AC1D">
          <v:rect id="_x0000_i1074" style="width:0;height:.75pt" o:hralign="center" o:hrstd="t" o:hr="t" fillcolor="#a0a0a0" stroked="f"/>
        </w:pict>
      </w:r>
    </w:p>
    <w:p w14:paraId="1152CB26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2. </w:t>
      </w:r>
      <w:r w:rsidRPr="005D0011">
        <w:rPr>
          <w:b/>
          <w:bCs/>
        </w:rPr>
        <w:t>架构设计</w:t>
      </w:r>
    </w:p>
    <w:p w14:paraId="30483DFB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2.1 </w:t>
      </w:r>
      <w:r w:rsidRPr="005D0011">
        <w:rPr>
          <w:b/>
          <w:bCs/>
        </w:rPr>
        <w:t>分层架构</w:t>
      </w:r>
    </w:p>
    <w:p w14:paraId="5E7EA378" w14:textId="77777777" w:rsidR="005D0011" w:rsidRPr="005D0011" w:rsidRDefault="005D0011" w:rsidP="005D0011">
      <w:pPr>
        <w:numPr>
          <w:ilvl w:val="0"/>
          <w:numId w:val="1"/>
        </w:numPr>
      </w:pPr>
      <w:r w:rsidRPr="005D0011">
        <w:rPr>
          <w:b/>
          <w:bCs/>
        </w:rPr>
        <w:t>核心层</w:t>
      </w:r>
      <w:r w:rsidRPr="005D0011">
        <w:t>（</w:t>
      </w:r>
      <w:proofErr w:type="spellStart"/>
      <w:r w:rsidRPr="005D0011">
        <w:t>src</w:t>
      </w:r>
      <w:proofErr w:type="spellEnd"/>
      <w:r w:rsidRPr="005D0011">
        <w:t>/core/</w:t>
      </w:r>
      <w:r w:rsidRPr="005D0011">
        <w:t>）：包含实体（</w:t>
      </w:r>
      <w:r w:rsidRPr="005D0011">
        <w:t>Figure, Faction, Province, Contract, War</w:t>
      </w:r>
      <w:r w:rsidRPr="005D0011">
        <w:t>等）、系统（</w:t>
      </w:r>
      <w:proofErr w:type="spellStart"/>
      <w:r w:rsidRPr="005D0011">
        <w:t>WarSystem</w:t>
      </w:r>
      <w:proofErr w:type="spellEnd"/>
      <w:r w:rsidRPr="005D0011">
        <w:t xml:space="preserve">, </w:t>
      </w:r>
      <w:proofErr w:type="spellStart"/>
      <w:r w:rsidRPr="005D0011">
        <w:t>NavalSystem</w:t>
      </w:r>
      <w:proofErr w:type="spellEnd"/>
      <w:r w:rsidRPr="005D0011">
        <w:t xml:space="preserve">, </w:t>
      </w:r>
      <w:proofErr w:type="spellStart"/>
      <w:r w:rsidRPr="005D0011">
        <w:t>MilitarySystem</w:t>
      </w:r>
      <w:proofErr w:type="spellEnd"/>
      <w:r w:rsidRPr="005D0011">
        <w:t>）、</w:t>
      </w:r>
      <w:proofErr w:type="spellStart"/>
      <w:r w:rsidRPr="005D0011">
        <w:t>GameState</w:t>
      </w:r>
      <w:proofErr w:type="spellEnd"/>
      <w:r w:rsidRPr="005D0011">
        <w:t>、决策器接口等，</w:t>
      </w:r>
      <w:r w:rsidRPr="005D0011">
        <w:rPr>
          <w:b/>
          <w:bCs/>
        </w:rPr>
        <w:t>不含</w:t>
      </w:r>
      <w:r w:rsidRPr="005D0011">
        <w:rPr>
          <w:b/>
          <w:bCs/>
        </w:rPr>
        <w:t xml:space="preserve"> UI </w:t>
      </w:r>
      <w:r w:rsidRPr="005D0011">
        <w:rPr>
          <w:b/>
          <w:bCs/>
        </w:rPr>
        <w:t>代码</w:t>
      </w:r>
      <w:r w:rsidRPr="005D0011">
        <w:t>。</w:t>
      </w:r>
    </w:p>
    <w:p w14:paraId="3B5211E7" w14:textId="77777777" w:rsidR="005D0011" w:rsidRPr="005D0011" w:rsidRDefault="005D0011" w:rsidP="005D0011">
      <w:pPr>
        <w:numPr>
          <w:ilvl w:val="0"/>
          <w:numId w:val="1"/>
        </w:numPr>
      </w:pPr>
      <w:r w:rsidRPr="005D0011">
        <w:rPr>
          <w:b/>
          <w:bCs/>
        </w:rPr>
        <w:t xml:space="preserve">API </w:t>
      </w:r>
      <w:r w:rsidRPr="005D0011">
        <w:rPr>
          <w:b/>
          <w:bCs/>
        </w:rPr>
        <w:t>层</w:t>
      </w:r>
      <w:r w:rsidRPr="005D0011">
        <w:t>（</w:t>
      </w:r>
      <w:proofErr w:type="spellStart"/>
      <w:r w:rsidRPr="005D0011">
        <w:t>src</w:t>
      </w:r>
      <w:proofErr w:type="spellEnd"/>
      <w:r w:rsidRPr="005D0011">
        <w:t>/</w:t>
      </w:r>
      <w:proofErr w:type="spellStart"/>
      <w:r w:rsidRPr="005D0011">
        <w:t>api</w:t>
      </w:r>
      <w:proofErr w:type="spellEnd"/>
      <w:r w:rsidRPr="005D0011">
        <w:t>/</w:t>
      </w:r>
      <w:r w:rsidRPr="005D0011">
        <w:t>）：封装所有游戏操作，供</w:t>
      </w:r>
      <w:r w:rsidRPr="005D0011">
        <w:t xml:space="preserve"> CLI</w:t>
      </w:r>
      <w:r w:rsidRPr="005D0011">
        <w:t>、</w:t>
      </w:r>
      <w:r w:rsidRPr="005D0011">
        <w:t>GUI</w:t>
      </w:r>
      <w:r w:rsidRPr="005D0011">
        <w:t>、测试脚本调用。所有</w:t>
      </w:r>
      <w:r w:rsidRPr="005D0011">
        <w:t xml:space="preserve"> API </w:t>
      </w:r>
      <w:r w:rsidRPr="005D0011">
        <w:t>函数返回结构化结果</w:t>
      </w:r>
      <w:r w:rsidRPr="005D0011">
        <w:t xml:space="preserve"> {"success": bool, "message": str, "data": Any, "errors": </w:t>
      </w:r>
      <w:proofErr w:type="gramStart"/>
      <w:r w:rsidRPr="005D0011">
        <w:t>list}</w:t>
      </w:r>
      <w:r w:rsidRPr="005D0011">
        <w:t>。</w:t>
      </w:r>
      <w:proofErr w:type="gramEnd"/>
    </w:p>
    <w:p w14:paraId="5685A68E" w14:textId="77777777" w:rsidR="005D0011" w:rsidRPr="005D0011" w:rsidRDefault="005D0011" w:rsidP="005D0011">
      <w:pPr>
        <w:numPr>
          <w:ilvl w:val="0"/>
          <w:numId w:val="1"/>
        </w:numPr>
      </w:pPr>
      <w:r w:rsidRPr="005D0011">
        <w:rPr>
          <w:b/>
          <w:bCs/>
        </w:rPr>
        <w:t xml:space="preserve">UI </w:t>
      </w:r>
      <w:r w:rsidRPr="005D0011">
        <w:rPr>
          <w:b/>
          <w:bCs/>
        </w:rPr>
        <w:t>层</w:t>
      </w:r>
      <w:r w:rsidRPr="005D0011">
        <w:t>（</w:t>
      </w:r>
      <w:proofErr w:type="spellStart"/>
      <w:r w:rsidRPr="005D0011">
        <w:t>src</w:t>
      </w:r>
      <w:proofErr w:type="spellEnd"/>
      <w:r w:rsidRPr="005D0011">
        <w:t>/</w:t>
      </w:r>
      <w:proofErr w:type="spellStart"/>
      <w:r w:rsidRPr="005D0011">
        <w:t>ui</w:t>
      </w:r>
      <w:proofErr w:type="spellEnd"/>
      <w:r w:rsidRPr="005D0011">
        <w:t>/</w:t>
      </w:r>
      <w:r w:rsidRPr="005D0011">
        <w:t>）：</w:t>
      </w:r>
      <w:r w:rsidRPr="005D0011">
        <w:t xml:space="preserve">CLI </w:t>
      </w:r>
      <w:r w:rsidRPr="005D0011">
        <w:t>前端，包含命令类（</w:t>
      </w:r>
      <w:r w:rsidRPr="005D0011">
        <w:t>commands/</w:t>
      </w:r>
      <w:r w:rsidRPr="005D0011">
        <w:t>）和辅助处理器（</w:t>
      </w:r>
      <w:r w:rsidRPr="005D0011">
        <w:t>processors/</w:t>
      </w:r>
      <w:r w:rsidRPr="005D0011">
        <w:t>）。命令类仅负责解析用户输入并调用</w:t>
      </w:r>
      <w:r w:rsidRPr="005D0011">
        <w:t xml:space="preserve"> API</w:t>
      </w:r>
      <w:r w:rsidRPr="005D0011">
        <w:t>，不包含业务逻辑。</w:t>
      </w:r>
    </w:p>
    <w:p w14:paraId="6053750B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2.2 </w:t>
      </w:r>
      <w:r w:rsidRPr="005D0011">
        <w:rPr>
          <w:b/>
          <w:bCs/>
        </w:rPr>
        <w:t>关键设计原则</w:t>
      </w:r>
    </w:p>
    <w:p w14:paraId="7CBE1091" w14:textId="77777777" w:rsidR="005D0011" w:rsidRPr="005D0011" w:rsidRDefault="005D0011" w:rsidP="005D0011">
      <w:pPr>
        <w:numPr>
          <w:ilvl w:val="0"/>
          <w:numId w:val="2"/>
        </w:numPr>
      </w:pPr>
      <w:r w:rsidRPr="005D0011">
        <w:rPr>
          <w:b/>
          <w:bCs/>
        </w:rPr>
        <w:t>单向依赖</w:t>
      </w:r>
      <w:r w:rsidRPr="005D0011">
        <w:t>：</w:t>
      </w:r>
      <w:r w:rsidRPr="005D0011">
        <w:t xml:space="preserve">UI → API → </w:t>
      </w:r>
      <w:r w:rsidRPr="005D0011">
        <w:t>核心层，禁止反向依赖。</w:t>
      </w:r>
    </w:p>
    <w:p w14:paraId="228E8842" w14:textId="77777777" w:rsidR="005D0011" w:rsidRPr="005D0011" w:rsidRDefault="005D0011" w:rsidP="005D0011">
      <w:pPr>
        <w:numPr>
          <w:ilvl w:val="0"/>
          <w:numId w:val="2"/>
        </w:numPr>
      </w:pPr>
      <w:r w:rsidRPr="005D0011">
        <w:rPr>
          <w:b/>
          <w:bCs/>
        </w:rPr>
        <w:t>字段封装</w:t>
      </w:r>
      <w:r w:rsidRPr="005D0011">
        <w:t>：所有实体字段以</w:t>
      </w:r>
      <w:r w:rsidRPr="005D0011">
        <w:t> _ </w:t>
      </w:r>
      <w:r w:rsidRPr="005D0011">
        <w:t>开头，通过</w:t>
      </w:r>
      <w:r w:rsidRPr="005D0011">
        <w:t> @property </w:t>
      </w:r>
      <w:r w:rsidRPr="005D0011">
        <w:t>只读暴露，修改通过公共方法。</w:t>
      </w:r>
    </w:p>
    <w:p w14:paraId="510E0FF0" w14:textId="77777777" w:rsidR="005D0011" w:rsidRPr="005D0011" w:rsidRDefault="005D0011" w:rsidP="005D0011">
      <w:pPr>
        <w:numPr>
          <w:ilvl w:val="0"/>
          <w:numId w:val="2"/>
        </w:numPr>
      </w:pPr>
      <w:r w:rsidRPr="005D0011">
        <w:rPr>
          <w:b/>
          <w:bCs/>
        </w:rPr>
        <w:t>配置化</w:t>
      </w:r>
      <w:r w:rsidRPr="005D0011">
        <w:t>：所有可变参数从</w:t>
      </w:r>
      <w:r w:rsidRPr="005D0011">
        <w:t> </w:t>
      </w:r>
      <w:proofErr w:type="spellStart"/>
      <w:r w:rsidRPr="005D0011">
        <w:t>game_config.json</w:t>
      </w:r>
      <w:proofErr w:type="spellEnd"/>
      <w:r w:rsidRPr="005D0011">
        <w:t> </w:t>
      </w:r>
      <w:r w:rsidRPr="005D0011">
        <w:t>读取，硬编码仅限于绝对不变的值。</w:t>
      </w:r>
    </w:p>
    <w:p w14:paraId="23863A5D" w14:textId="77777777" w:rsidR="005D0011" w:rsidRPr="005D0011" w:rsidRDefault="005D0011" w:rsidP="005D0011">
      <w:pPr>
        <w:numPr>
          <w:ilvl w:val="0"/>
          <w:numId w:val="2"/>
        </w:numPr>
      </w:pPr>
      <w:r w:rsidRPr="005D0011">
        <w:rPr>
          <w:b/>
          <w:bCs/>
        </w:rPr>
        <w:lastRenderedPageBreak/>
        <w:t>决策器模式</w:t>
      </w:r>
      <w:r w:rsidRPr="005D0011">
        <w:t>：所有涉及外部输入的决策点（如竞标、投票、宣战等）通过策略模式解耦，决策器位于</w:t>
      </w:r>
      <w:r w:rsidRPr="005D0011">
        <w:t> </w:t>
      </w:r>
      <w:proofErr w:type="spellStart"/>
      <w:r w:rsidRPr="005D0011">
        <w:t>src</w:t>
      </w:r>
      <w:proofErr w:type="spellEnd"/>
      <w:r w:rsidRPr="005D0011">
        <w:t>/core/deciders/</w:t>
      </w:r>
      <w:r w:rsidRPr="005D0011">
        <w:t>。</w:t>
      </w:r>
    </w:p>
    <w:p w14:paraId="6F79C2E5" w14:textId="77777777" w:rsidR="005D0011" w:rsidRPr="005D0011" w:rsidRDefault="005D0011" w:rsidP="005D0011">
      <w:pPr>
        <w:numPr>
          <w:ilvl w:val="0"/>
          <w:numId w:val="2"/>
        </w:numPr>
      </w:pPr>
      <w:r w:rsidRPr="005D0011">
        <w:rPr>
          <w:b/>
          <w:bCs/>
        </w:rPr>
        <w:t>日志系统</w:t>
      </w:r>
      <w:r w:rsidRPr="005D0011">
        <w:t>：通过</w:t>
      </w:r>
      <w:r w:rsidRPr="005D0011">
        <w:t> </w:t>
      </w:r>
      <w:proofErr w:type="spellStart"/>
      <w:r w:rsidRPr="005D0011">
        <w:t>GameState.log_event</w:t>
      </w:r>
      <w:proofErr w:type="spellEnd"/>
      <w:r w:rsidRPr="005D0011">
        <w:t>() </w:t>
      </w:r>
      <w:r w:rsidRPr="005D0011">
        <w:t>记录结构化日志，支持</w:t>
      </w:r>
      <w:r w:rsidRPr="005D0011">
        <w:t xml:space="preserve"> DEBUG/INFO/WARNING/ERROR </w:t>
      </w:r>
      <w:r w:rsidRPr="005D0011">
        <w:t>级别，日志文件按时间戳独立生成。</w:t>
      </w:r>
    </w:p>
    <w:p w14:paraId="2D36C57A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2.3 </w:t>
      </w:r>
      <w:r w:rsidRPr="005D0011">
        <w:rPr>
          <w:b/>
          <w:bCs/>
        </w:rPr>
        <w:t>玩家与权限管理</w:t>
      </w:r>
    </w:p>
    <w:p w14:paraId="29429D95" w14:textId="77777777" w:rsidR="005D0011" w:rsidRPr="005D0011" w:rsidRDefault="005D0011" w:rsidP="005D0011">
      <w:pPr>
        <w:numPr>
          <w:ilvl w:val="0"/>
          <w:numId w:val="3"/>
        </w:numPr>
      </w:pPr>
      <w:r w:rsidRPr="005D0011">
        <w:t>玩家实体</w:t>
      </w:r>
      <w:r w:rsidRPr="005D0011">
        <w:t> Player</w:t>
      </w:r>
      <w:r w:rsidRPr="005D0011">
        <w:t>（</w:t>
      </w:r>
      <w:r w:rsidRPr="005D0011">
        <w:t>src/core/entities/player.py</w:t>
      </w:r>
      <w:r w:rsidRPr="005D0011">
        <w:t>），包含</w:t>
      </w:r>
      <w:r w:rsidRPr="005D0011">
        <w:t> </w:t>
      </w:r>
      <w:proofErr w:type="spellStart"/>
      <w:r w:rsidRPr="005D0011">
        <w:t>player_id</w:t>
      </w:r>
      <w:proofErr w:type="spellEnd"/>
      <w:r w:rsidRPr="005D0011">
        <w:t>, </w:t>
      </w:r>
      <w:proofErr w:type="spellStart"/>
      <w:r w:rsidRPr="005D0011">
        <w:t>faction_id</w:t>
      </w:r>
      <w:proofErr w:type="spellEnd"/>
      <w:r w:rsidRPr="005D0011">
        <w:t>, </w:t>
      </w:r>
      <w:proofErr w:type="spellStart"/>
      <w:r w:rsidRPr="005D0011">
        <w:t>player_type</w:t>
      </w:r>
      <w:proofErr w:type="spellEnd"/>
      <w:r w:rsidRPr="005D0011">
        <w:t>（</w:t>
      </w:r>
      <w:r w:rsidRPr="005D0011">
        <w:t>HUMAN/AI/OBSERVER</w:t>
      </w:r>
      <w:r w:rsidRPr="005D0011">
        <w:t>）。</w:t>
      </w:r>
    </w:p>
    <w:p w14:paraId="7BA422CF" w14:textId="77777777" w:rsidR="005D0011" w:rsidRPr="005D0011" w:rsidRDefault="005D0011" w:rsidP="005D0011">
      <w:pPr>
        <w:numPr>
          <w:ilvl w:val="0"/>
          <w:numId w:val="3"/>
        </w:numPr>
      </w:pPr>
      <w:proofErr w:type="spellStart"/>
      <w:r w:rsidRPr="005D0011">
        <w:t>GameState</w:t>
      </w:r>
      <w:proofErr w:type="spellEnd"/>
      <w:r w:rsidRPr="005D0011">
        <w:t> </w:t>
      </w:r>
      <w:r w:rsidRPr="005D0011">
        <w:t>管理玩家列表、当前玩家、回合顺序。</w:t>
      </w:r>
    </w:p>
    <w:p w14:paraId="62D85C8D" w14:textId="77777777" w:rsidR="005D0011" w:rsidRPr="005D0011" w:rsidRDefault="005D0011" w:rsidP="005D0011">
      <w:pPr>
        <w:numPr>
          <w:ilvl w:val="0"/>
          <w:numId w:val="3"/>
        </w:numPr>
      </w:pPr>
      <w:r w:rsidRPr="005D0011">
        <w:t xml:space="preserve">API </w:t>
      </w:r>
      <w:r w:rsidRPr="005D0011">
        <w:t>层所有修改操作需传入</w:t>
      </w:r>
      <w:r w:rsidRPr="005D0011">
        <w:t> </w:t>
      </w:r>
      <w:proofErr w:type="spellStart"/>
      <w:r w:rsidRPr="005D0011">
        <w:t>player_id</w:t>
      </w:r>
      <w:proofErr w:type="spellEnd"/>
      <w:r w:rsidRPr="005D0011">
        <w:t>，并在内部调用</w:t>
      </w:r>
      <w:r w:rsidRPr="005D0011">
        <w:t> </w:t>
      </w:r>
      <w:proofErr w:type="spellStart"/>
      <w:r w:rsidRPr="005D0011">
        <w:t>state.is_current_</w:t>
      </w:r>
      <w:proofErr w:type="gramStart"/>
      <w:r w:rsidRPr="005D0011">
        <w:t>player</w:t>
      </w:r>
      <w:proofErr w:type="spellEnd"/>
      <w:r w:rsidRPr="005D0011">
        <w:t>(</w:t>
      </w:r>
      <w:proofErr w:type="gramEnd"/>
      <w:r w:rsidRPr="005D0011">
        <w:t>) </w:t>
      </w:r>
      <w:r w:rsidRPr="005D0011">
        <w:t>检查权限（可通过</w:t>
      </w:r>
      <w:r w:rsidRPr="005D0011">
        <w:t> </w:t>
      </w:r>
      <w:proofErr w:type="spellStart"/>
      <w:proofErr w:type="gramStart"/>
      <w:r w:rsidRPr="005D0011">
        <w:t>testing.bypass</w:t>
      </w:r>
      <w:proofErr w:type="gramEnd"/>
      <w:r w:rsidRPr="005D0011">
        <w:t>_player_check</w:t>
      </w:r>
      <w:proofErr w:type="spellEnd"/>
      <w:r w:rsidRPr="005D0011">
        <w:t> </w:t>
      </w:r>
      <w:r w:rsidRPr="005D0011">
        <w:t>绕过）。</w:t>
      </w:r>
    </w:p>
    <w:p w14:paraId="21638915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2.4 </w:t>
      </w:r>
      <w:r w:rsidRPr="005D0011">
        <w:rPr>
          <w:b/>
          <w:bCs/>
        </w:rPr>
        <w:t>运行模式支持</w:t>
      </w:r>
    </w:p>
    <w:p w14:paraId="028EA7C6" w14:textId="77777777" w:rsidR="005D0011" w:rsidRPr="005D0011" w:rsidRDefault="005D0011" w:rsidP="005D0011">
      <w:r w:rsidRPr="005D0011">
        <w:t>通过</w:t>
      </w:r>
      <w:r w:rsidRPr="005D0011">
        <w:t> </w:t>
      </w:r>
      <w:proofErr w:type="spellStart"/>
      <w:r w:rsidRPr="005D0011">
        <w:t>game_config.json</w:t>
      </w:r>
      <w:proofErr w:type="spellEnd"/>
      <w:r w:rsidRPr="005D0011">
        <w:t> </w:t>
      </w:r>
      <w:r w:rsidRPr="005D0011">
        <w:t>中的两个开关组合实现三种模式：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681"/>
        <w:gridCol w:w="2698"/>
        <w:gridCol w:w="2765"/>
      </w:tblGrid>
      <w:tr w:rsidR="005D0011" w:rsidRPr="005D0011" w14:paraId="02D2DB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712CC" w14:textId="77777777" w:rsidR="005D0011" w:rsidRPr="005D0011" w:rsidRDefault="005D0011" w:rsidP="005D0011">
            <w:r w:rsidRPr="005D0011">
              <w:t>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8FAF9" w14:textId="77777777" w:rsidR="005D0011" w:rsidRPr="005D0011" w:rsidRDefault="005D0011" w:rsidP="005D0011">
            <w:proofErr w:type="spellStart"/>
            <w:r w:rsidRPr="005D0011">
              <w:t>auto_forum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0EB4A" w14:textId="77777777" w:rsidR="005D0011" w:rsidRPr="005D0011" w:rsidRDefault="005D0011" w:rsidP="005D0011">
            <w:proofErr w:type="spellStart"/>
            <w:r w:rsidRPr="005D0011">
              <w:t>bypass_player_check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F3EA3" w14:textId="77777777" w:rsidR="005D0011" w:rsidRPr="005D0011" w:rsidRDefault="005D0011" w:rsidP="005D0011">
            <w:r w:rsidRPr="005D0011">
              <w:t>行为</w:t>
            </w:r>
          </w:p>
        </w:tc>
      </w:tr>
      <w:tr w:rsidR="005D0011" w:rsidRPr="005D0011" w14:paraId="67A164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66B0E" w14:textId="77777777" w:rsidR="005D0011" w:rsidRPr="005D0011" w:rsidRDefault="005D0011" w:rsidP="005D0011">
            <w:r w:rsidRPr="005D0011">
              <w:t>全自动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5E3FC" w14:textId="77777777" w:rsidR="005D0011" w:rsidRPr="005D0011" w:rsidRDefault="005D0011" w:rsidP="005D0011">
            <w:r w:rsidRPr="005D0011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81AAE" w14:textId="77777777" w:rsidR="005D0011" w:rsidRPr="005D0011" w:rsidRDefault="005D0011" w:rsidP="005D0011">
            <w:r w:rsidRPr="005D0011">
              <w:t>任意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460C6" w14:textId="77777777" w:rsidR="005D0011" w:rsidRPr="005D0011" w:rsidRDefault="005D0011" w:rsidP="005D0011">
            <w:r w:rsidRPr="005D0011">
              <w:t>所有派系自动决策，无玩家输入</w:t>
            </w:r>
          </w:p>
        </w:tc>
      </w:tr>
      <w:tr w:rsidR="005D0011" w:rsidRPr="005D0011" w14:paraId="6E3924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64A91" w14:textId="77777777" w:rsidR="005D0011" w:rsidRPr="005D0011" w:rsidRDefault="005D0011" w:rsidP="005D0011">
            <w:r w:rsidRPr="005D0011">
              <w:t>正常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77384" w14:textId="77777777" w:rsidR="005D0011" w:rsidRPr="005D0011" w:rsidRDefault="005D0011" w:rsidP="005D0011">
            <w:r w:rsidRPr="005D0011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77CCC" w14:textId="77777777" w:rsidR="005D0011" w:rsidRPr="005D0011" w:rsidRDefault="005D0011" w:rsidP="005D0011">
            <w:r w:rsidRPr="005D0011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B82E3" w14:textId="77777777" w:rsidR="005D0011" w:rsidRPr="005D0011" w:rsidRDefault="005D0011" w:rsidP="005D0011">
            <w:r w:rsidRPr="005D0011">
              <w:t>人类玩家手动，</w:t>
            </w:r>
            <w:r w:rsidRPr="005D0011">
              <w:t>AI</w:t>
            </w:r>
            <w:r w:rsidRPr="005D0011">
              <w:t>玩家自动</w:t>
            </w:r>
          </w:p>
        </w:tc>
      </w:tr>
      <w:tr w:rsidR="005D0011" w:rsidRPr="005D0011" w14:paraId="131815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85B5" w14:textId="77777777" w:rsidR="005D0011" w:rsidRPr="005D0011" w:rsidRDefault="005D0011" w:rsidP="005D0011">
            <w:r w:rsidRPr="005D0011">
              <w:t>全人工测试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B2906" w14:textId="77777777" w:rsidR="005D0011" w:rsidRPr="005D0011" w:rsidRDefault="005D0011" w:rsidP="005D0011">
            <w:r w:rsidRPr="005D0011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1B4D4" w14:textId="77777777" w:rsidR="005D0011" w:rsidRPr="005D0011" w:rsidRDefault="005D0011" w:rsidP="005D0011">
            <w:r w:rsidRPr="005D0011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30734" w14:textId="77777777" w:rsidR="005D0011" w:rsidRPr="005D0011" w:rsidRDefault="005D0011" w:rsidP="005D0011">
            <w:r w:rsidRPr="005D0011">
              <w:t>所有玩家手动，权限检查绕过</w:t>
            </w:r>
          </w:p>
        </w:tc>
      </w:tr>
    </w:tbl>
    <w:p w14:paraId="1E06777C" w14:textId="77777777" w:rsidR="005D0011" w:rsidRPr="005D0011" w:rsidRDefault="005D0011" w:rsidP="005D0011">
      <w:r w:rsidRPr="005D0011">
        <w:pict w14:anchorId="287ECBBF">
          <v:rect id="_x0000_i1075" style="width:0;height:.75pt" o:hralign="center" o:hrstd="t" o:hr="t" fillcolor="#a0a0a0" stroked="f"/>
        </w:pict>
      </w:r>
    </w:p>
    <w:p w14:paraId="79228DA3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3. </w:t>
      </w:r>
      <w:r w:rsidRPr="005D0011">
        <w:rPr>
          <w:b/>
          <w:bCs/>
        </w:rPr>
        <w:t>当前开发状态</w:t>
      </w:r>
    </w:p>
    <w:p w14:paraId="3DA08BE5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3.1 </w:t>
      </w:r>
      <w:r w:rsidRPr="005D0011">
        <w:rPr>
          <w:b/>
          <w:bCs/>
        </w:rPr>
        <w:t>已完成功能</w:t>
      </w:r>
    </w:p>
    <w:p w14:paraId="53239666" w14:textId="77777777" w:rsidR="005D0011" w:rsidRPr="005D0011" w:rsidRDefault="005D0011" w:rsidP="005D0011">
      <w:pPr>
        <w:numPr>
          <w:ilvl w:val="0"/>
          <w:numId w:val="4"/>
        </w:numPr>
      </w:pPr>
      <w:r w:rsidRPr="005D0011">
        <w:rPr>
          <w:b/>
          <w:bCs/>
        </w:rPr>
        <w:t>核心经济系统</w:t>
      </w:r>
      <w:r w:rsidRPr="005D0011">
        <w:t>：土地分类（公地</w:t>
      </w:r>
      <w:r w:rsidRPr="005D0011">
        <w:t>/</w:t>
      </w:r>
      <w:r w:rsidRPr="005D0011">
        <w:t>私地）、合同系统（包税权</w:t>
      </w:r>
      <w:r w:rsidRPr="005D0011">
        <w:t>/</w:t>
      </w:r>
      <w:r w:rsidRPr="005D0011">
        <w:t>公共工程</w:t>
      </w:r>
      <w:r w:rsidRPr="005D0011">
        <w:t>/</w:t>
      </w:r>
      <w:r w:rsidRPr="005D0011">
        <w:t>舰队建造）、土地法案、私人土地交易、国家运营费。</w:t>
      </w:r>
    </w:p>
    <w:p w14:paraId="174DA877" w14:textId="77777777" w:rsidR="005D0011" w:rsidRPr="005D0011" w:rsidRDefault="005D0011" w:rsidP="005D0011">
      <w:pPr>
        <w:numPr>
          <w:ilvl w:val="0"/>
          <w:numId w:val="4"/>
        </w:numPr>
      </w:pPr>
      <w:r w:rsidRPr="005D0011">
        <w:rPr>
          <w:b/>
          <w:bCs/>
        </w:rPr>
        <w:t>政治系统</w:t>
      </w:r>
      <w:r w:rsidRPr="005D0011">
        <w:t>：选举与公职、派系系统、保民官否决、行省总督任命。</w:t>
      </w:r>
    </w:p>
    <w:p w14:paraId="194495CE" w14:textId="77777777" w:rsidR="005D0011" w:rsidRPr="005D0011" w:rsidRDefault="005D0011" w:rsidP="005D0011">
      <w:pPr>
        <w:numPr>
          <w:ilvl w:val="0"/>
          <w:numId w:val="4"/>
        </w:numPr>
      </w:pPr>
      <w:r w:rsidRPr="005D0011">
        <w:rPr>
          <w:b/>
          <w:bCs/>
        </w:rPr>
        <w:lastRenderedPageBreak/>
        <w:t>战争系统</w:t>
      </w:r>
      <w:r w:rsidRPr="005D0011">
        <w:t>：战争威胁与宣战、战斗判定、战利品分配、凯旋审批、军团系统、和谈停战、行省起义、海军系统（基础）。</w:t>
      </w:r>
    </w:p>
    <w:p w14:paraId="7733B8A1" w14:textId="77777777" w:rsidR="005D0011" w:rsidRPr="005D0011" w:rsidRDefault="005D0011" w:rsidP="005D0011">
      <w:pPr>
        <w:numPr>
          <w:ilvl w:val="0"/>
          <w:numId w:val="4"/>
        </w:numPr>
      </w:pPr>
      <w:r w:rsidRPr="005D0011">
        <w:rPr>
          <w:b/>
          <w:bCs/>
        </w:rPr>
        <w:t>人物系统</w:t>
      </w:r>
      <w:r w:rsidRPr="005D0011">
        <w:t>：影响力公式、临时影响力任务、淘汰与招募、庆典机制。</w:t>
      </w:r>
    </w:p>
    <w:p w14:paraId="163EEC8E" w14:textId="77777777" w:rsidR="005D0011" w:rsidRPr="005D0011" w:rsidRDefault="005D0011" w:rsidP="005D0011">
      <w:pPr>
        <w:numPr>
          <w:ilvl w:val="0"/>
          <w:numId w:val="4"/>
        </w:numPr>
      </w:pPr>
      <w:r w:rsidRPr="005D0011">
        <w:rPr>
          <w:b/>
          <w:bCs/>
        </w:rPr>
        <w:t xml:space="preserve">CLI </w:t>
      </w:r>
      <w:r w:rsidRPr="005D0011">
        <w:rPr>
          <w:b/>
          <w:bCs/>
        </w:rPr>
        <w:t>界面</w:t>
      </w:r>
      <w:r w:rsidRPr="005D0011">
        <w:t>：阶段化流程、进度条、国际化（</w:t>
      </w:r>
      <w:r w:rsidRPr="005D0011">
        <w:t>i18n</w:t>
      </w:r>
      <w:r w:rsidRPr="005D0011">
        <w:t>）、玩家轮流与权限控制、广场阶段完整交互（裁员、招募、竞标、土地交易、凯旋投票、公示结算）。</w:t>
      </w:r>
    </w:p>
    <w:p w14:paraId="0705C501" w14:textId="77777777" w:rsidR="005D0011" w:rsidRPr="005D0011" w:rsidRDefault="005D0011" w:rsidP="005D0011">
      <w:pPr>
        <w:numPr>
          <w:ilvl w:val="0"/>
          <w:numId w:val="4"/>
        </w:numPr>
      </w:pPr>
      <w:r w:rsidRPr="005D0011">
        <w:rPr>
          <w:b/>
          <w:bCs/>
        </w:rPr>
        <w:t>技术债务清理</w:t>
      </w:r>
      <w:r w:rsidRPr="005D0011">
        <w:t>：封装违规修复、日志标准化、决策器与命令层职责分离（</w:t>
      </w:r>
      <w:proofErr w:type="spellStart"/>
      <w:r w:rsidRPr="005D0011">
        <w:t>AutoPlayerProcessor</w:t>
      </w:r>
      <w:proofErr w:type="spellEnd"/>
      <w:r w:rsidRPr="005D0011">
        <w:t>）。</w:t>
      </w:r>
    </w:p>
    <w:p w14:paraId="03635A6F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3.2 </w:t>
      </w:r>
      <w:r w:rsidRPr="005D0011">
        <w:rPr>
          <w:b/>
          <w:bCs/>
        </w:rPr>
        <w:t>当前版本标签</w:t>
      </w:r>
    </w:p>
    <w:p w14:paraId="1591081A" w14:textId="77777777" w:rsidR="005D0011" w:rsidRPr="005D0011" w:rsidRDefault="005D0011" w:rsidP="005D0011">
      <w:pPr>
        <w:numPr>
          <w:ilvl w:val="0"/>
          <w:numId w:val="5"/>
        </w:numPr>
      </w:pPr>
      <w:r w:rsidRPr="005D0011">
        <w:t>mvp-0.7.27-phase3-fixes-20260315</w:t>
      </w:r>
      <w:r w:rsidRPr="005D0011">
        <w:t>（舰队问题修复后）</w:t>
      </w:r>
    </w:p>
    <w:p w14:paraId="77F094A0" w14:textId="77777777" w:rsidR="005D0011" w:rsidRPr="005D0011" w:rsidRDefault="005D0011" w:rsidP="005D0011">
      <w:pPr>
        <w:numPr>
          <w:ilvl w:val="0"/>
          <w:numId w:val="5"/>
        </w:numPr>
      </w:pPr>
      <w:r w:rsidRPr="005D0011">
        <w:t>mvp-0.7.28-tech-debt-cleanup-20260316</w:t>
      </w:r>
      <w:r w:rsidRPr="005D0011">
        <w:t>（职责边界清理后）</w:t>
      </w:r>
    </w:p>
    <w:p w14:paraId="6382AD64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3.3 </w:t>
      </w:r>
      <w:r w:rsidRPr="005D0011">
        <w:rPr>
          <w:b/>
          <w:bCs/>
        </w:rPr>
        <w:t>技术指标</w:t>
      </w:r>
    </w:p>
    <w:p w14:paraId="2742CB7E" w14:textId="77777777" w:rsidR="005D0011" w:rsidRPr="005D0011" w:rsidRDefault="005D0011" w:rsidP="005D0011">
      <w:pPr>
        <w:numPr>
          <w:ilvl w:val="0"/>
          <w:numId w:val="6"/>
        </w:numPr>
      </w:pPr>
      <w:r w:rsidRPr="005D0011">
        <w:rPr>
          <w:b/>
          <w:bCs/>
        </w:rPr>
        <w:t>代码总量</w:t>
      </w:r>
      <w:r w:rsidRPr="005D0011">
        <w:t>：约</w:t>
      </w:r>
      <w:r w:rsidRPr="005D0011">
        <w:t xml:space="preserve"> 22,000+ </w:t>
      </w:r>
      <w:r w:rsidRPr="005D0011">
        <w:t>行</w:t>
      </w:r>
      <w:r w:rsidRPr="005D0011">
        <w:t xml:space="preserve"> Python </w:t>
      </w:r>
      <w:r w:rsidRPr="005D0011">
        <w:t>代码。</w:t>
      </w:r>
    </w:p>
    <w:p w14:paraId="48856568" w14:textId="77777777" w:rsidR="005D0011" w:rsidRPr="005D0011" w:rsidRDefault="005D0011" w:rsidP="005D0011">
      <w:pPr>
        <w:numPr>
          <w:ilvl w:val="0"/>
          <w:numId w:val="6"/>
        </w:numPr>
      </w:pPr>
      <w:r w:rsidRPr="005D0011">
        <w:rPr>
          <w:b/>
          <w:bCs/>
        </w:rPr>
        <w:t>单元测试</w:t>
      </w:r>
      <w:r w:rsidRPr="005D0011">
        <w:t>：</w:t>
      </w:r>
      <w:r w:rsidRPr="005D0011">
        <w:t xml:space="preserve">447 </w:t>
      </w:r>
      <w:r w:rsidRPr="005D0011">
        <w:t>项测试，全部通过（广场阶段核心测试</w:t>
      </w:r>
      <w:r w:rsidRPr="005D0011">
        <w:t xml:space="preserve"> 11 </w:t>
      </w:r>
      <w:r w:rsidRPr="005D0011">
        <w:t>项）。</w:t>
      </w:r>
    </w:p>
    <w:p w14:paraId="40902F4E" w14:textId="77777777" w:rsidR="005D0011" w:rsidRPr="005D0011" w:rsidRDefault="005D0011" w:rsidP="005D0011">
      <w:pPr>
        <w:numPr>
          <w:ilvl w:val="0"/>
          <w:numId w:val="6"/>
        </w:numPr>
      </w:pPr>
      <w:r w:rsidRPr="005D0011">
        <w:rPr>
          <w:b/>
          <w:bCs/>
        </w:rPr>
        <w:t>配置化率</w:t>
      </w:r>
      <w:r w:rsidRPr="005D0011">
        <w:t>：</w:t>
      </w:r>
      <w:r w:rsidRPr="005D0011">
        <w:t xml:space="preserve">&gt;95% </w:t>
      </w:r>
      <w:r w:rsidRPr="005D0011">
        <w:t>可调参数位于</w:t>
      </w:r>
      <w:r w:rsidRPr="005D0011">
        <w:t> </w:t>
      </w:r>
      <w:proofErr w:type="spellStart"/>
      <w:r w:rsidRPr="005D0011">
        <w:t>game_config.json</w:t>
      </w:r>
      <w:proofErr w:type="spellEnd"/>
      <w:r w:rsidRPr="005D0011">
        <w:t>。</w:t>
      </w:r>
    </w:p>
    <w:p w14:paraId="7673AC15" w14:textId="77777777" w:rsidR="005D0011" w:rsidRPr="005D0011" w:rsidRDefault="005D0011" w:rsidP="005D0011">
      <w:pPr>
        <w:numPr>
          <w:ilvl w:val="0"/>
          <w:numId w:val="6"/>
        </w:numPr>
      </w:pPr>
      <w:r w:rsidRPr="005D0011">
        <w:rPr>
          <w:b/>
          <w:bCs/>
        </w:rPr>
        <w:t>日志系统</w:t>
      </w:r>
      <w:r w:rsidRPr="005D0011">
        <w:t>：结构化</w:t>
      </w:r>
      <w:r w:rsidRPr="005D0011">
        <w:t xml:space="preserve"> DEBUG </w:t>
      </w:r>
      <w:r w:rsidRPr="005D0011">
        <w:t>日志，独立时间戳文件。</w:t>
      </w:r>
    </w:p>
    <w:p w14:paraId="4E9D9F48" w14:textId="77777777" w:rsidR="005D0011" w:rsidRPr="005D0011" w:rsidRDefault="005D0011" w:rsidP="005D0011">
      <w:r w:rsidRPr="005D0011">
        <w:pict w14:anchorId="235B37DA">
          <v:rect id="_x0000_i1076" style="width:0;height:.75pt" o:hralign="center" o:hrstd="t" o:hr="t" fillcolor="#a0a0a0" stroked="f"/>
        </w:pict>
      </w:r>
    </w:p>
    <w:p w14:paraId="0FF47E87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4. </w:t>
      </w:r>
      <w:r w:rsidRPr="005D0011">
        <w:rPr>
          <w:b/>
          <w:bCs/>
        </w:rPr>
        <w:t>遗留问题与技术债务</w:t>
      </w:r>
    </w:p>
    <w:p w14:paraId="31A6ADB4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4.1 </w:t>
      </w:r>
      <w:r w:rsidRPr="005D0011">
        <w:rPr>
          <w:b/>
          <w:bCs/>
        </w:rPr>
        <w:t>已知问题</w:t>
      </w:r>
    </w:p>
    <w:p w14:paraId="62628FC1" w14:textId="77777777" w:rsidR="005D0011" w:rsidRPr="005D0011" w:rsidRDefault="005D0011" w:rsidP="005D0011">
      <w:pPr>
        <w:numPr>
          <w:ilvl w:val="0"/>
          <w:numId w:val="7"/>
        </w:numPr>
      </w:pPr>
      <w:r w:rsidRPr="005D0011">
        <w:rPr>
          <w:b/>
          <w:bCs/>
        </w:rPr>
        <w:t xml:space="preserve">AI </w:t>
      </w:r>
      <w:r w:rsidRPr="005D0011">
        <w:rPr>
          <w:b/>
          <w:bCs/>
        </w:rPr>
        <w:t>淘汰提示未显示</w:t>
      </w:r>
      <w:r w:rsidRPr="005D0011">
        <w:t>：虽然日志显示裁员已执行，但控制台未输出</w:t>
      </w:r>
      <w:r w:rsidRPr="005D0011">
        <w:t> </w:t>
      </w:r>
      <w:r w:rsidRPr="005D0011">
        <w:rPr>
          <w:rFonts w:ascii="Segoe UI Emoji" w:hAnsi="Segoe UI Emoji" w:cs="Segoe UI Emoji"/>
        </w:rPr>
        <w:t>🤖</w:t>
      </w:r>
      <w:r w:rsidRPr="005D0011">
        <w:t xml:space="preserve"> AI ... </w:t>
      </w:r>
      <w:r w:rsidRPr="005D0011">
        <w:t>提示。功能无碍，建议排查输出缓冲或字符串问题。</w:t>
      </w:r>
    </w:p>
    <w:p w14:paraId="7A31D63F" w14:textId="77777777" w:rsidR="005D0011" w:rsidRPr="005D0011" w:rsidRDefault="005D0011" w:rsidP="005D0011">
      <w:pPr>
        <w:numPr>
          <w:ilvl w:val="0"/>
          <w:numId w:val="7"/>
        </w:numPr>
      </w:pPr>
      <w:r w:rsidRPr="005D0011">
        <w:rPr>
          <w:b/>
          <w:bCs/>
        </w:rPr>
        <w:t>自动模式未完全迁移</w:t>
      </w:r>
      <w:r w:rsidRPr="005D0011">
        <w:t>：</w:t>
      </w:r>
      <w:r w:rsidRPr="005D0011">
        <w:t>_</w:t>
      </w:r>
      <w:proofErr w:type="spellStart"/>
      <w:r w:rsidRPr="005D0011">
        <w:t>apply_market_decisions</w:t>
      </w:r>
      <w:proofErr w:type="spellEnd"/>
      <w:r w:rsidRPr="005D0011">
        <w:t> </w:t>
      </w:r>
      <w:r w:rsidRPr="005D0011">
        <w:t>在自动模式下仍被直接调用，未使用</w:t>
      </w:r>
      <w:r w:rsidRPr="005D0011">
        <w:t> </w:t>
      </w:r>
      <w:proofErr w:type="spellStart"/>
      <w:r w:rsidRPr="005D0011">
        <w:t>AutoPlayerProcessor</w:t>
      </w:r>
      <w:proofErr w:type="spellEnd"/>
      <w:r w:rsidRPr="005D0011">
        <w:t>。已记录为技术债务。</w:t>
      </w:r>
    </w:p>
    <w:p w14:paraId="64F527BE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4.2 </w:t>
      </w:r>
      <w:r w:rsidRPr="005D0011">
        <w:rPr>
          <w:b/>
          <w:bCs/>
        </w:rPr>
        <w:t>技术债务清单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8"/>
        <w:gridCol w:w="1714"/>
        <w:gridCol w:w="2988"/>
      </w:tblGrid>
      <w:tr w:rsidR="005D0011" w:rsidRPr="005D0011" w14:paraId="428BDF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A3C7" w14:textId="77777777" w:rsidR="005D0011" w:rsidRPr="005D0011" w:rsidRDefault="005D0011" w:rsidP="005D0011">
            <w:r w:rsidRPr="005D0011">
              <w:t>债务描述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1D784" w14:textId="77777777" w:rsidR="005D0011" w:rsidRPr="005D0011" w:rsidRDefault="005D0011" w:rsidP="005D0011">
            <w:r w:rsidRPr="005D0011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5D511" w14:textId="77777777" w:rsidR="005D0011" w:rsidRPr="005D0011" w:rsidRDefault="005D0011" w:rsidP="005D0011">
            <w:r w:rsidRPr="005D0011">
              <w:t>建议处理阶段</w:t>
            </w:r>
          </w:p>
        </w:tc>
      </w:tr>
      <w:tr w:rsidR="005D0011" w:rsidRPr="005D0011" w14:paraId="7564A6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D8BC9" w14:textId="77777777" w:rsidR="005D0011" w:rsidRPr="005D0011" w:rsidRDefault="005D0011" w:rsidP="005D0011">
            <w:r w:rsidRPr="005D0011">
              <w:t>统一权限管理（</w:t>
            </w:r>
            <w:r w:rsidRPr="005D0011">
              <w:t xml:space="preserve">AI </w:t>
            </w:r>
            <w:r w:rsidRPr="005D0011">
              <w:t>操作绕过</w:t>
            </w:r>
            <w:r w:rsidRPr="005D0011">
              <w:t xml:space="preserve"> API </w:t>
            </w:r>
            <w:r w:rsidRPr="005D0011">
              <w:t>检查）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84F06" w14:textId="77777777" w:rsidR="005D0011" w:rsidRPr="005D0011" w:rsidRDefault="005D0011" w:rsidP="005D0011">
            <w:r w:rsidRPr="005D00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C6B14" w14:textId="77777777" w:rsidR="005D0011" w:rsidRPr="005D0011" w:rsidRDefault="005D0011" w:rsidP="005D0011">
            <w:r w:rsidRPr="005D0011">
              <w:t xml:space="preserve">MVP 1.0 </w:t>
            </w:r>
            <w:r w:rsidRPr="005D0011">
              <w:t>之后</w:t>
            </w:r>
          </w:p>
        </w:tc>
      </w:tr>
      <w:tr w:rsidR="005D0011" w:rsidRPr="005D0011" w14:paraId="549ED2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8B464" w14:textId="77777777" w:rsidR="005D0011" w:rsidRPr="005D0011" w:rsidRDefault="005D0011" w:rsidP="005D0011">
            <w:r w:rsidRPr="005D0011">
              <w:lastRenderedPageBreak/>
              <w:t>全自动模式与正常模式的</w:t>
            </w:r>
            <w:r w:rsidRPr="005D0011">
              <w:t xml:space="preserve"> AI </w:t>
            </w:r>
            <w:r w:rsidRPr="005D0011">
              <w:t>逻辑统一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D2D47" w14:textId="77777777" w:rsidR="005D0011" w:rsidRPr="005D0011" w:rsidRDefault="005D0011" w:rsidP="005D0011">
            <w:r w:rsidRPr="005D00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EEB8A" w14:textId="77777777" w:rsidR="005D0011" w:rsidRPr="005D0011" w:rsidRDefault="005D0011" w:rsidP="005D0011">
            <w:r w:rsidRPr="005D0011">
              <w:t xml:space="preserve">MVP 1.0 </w:t>
            </w:r>
            <w:r w:rsidRPr="005D0011">
              <w:t>之后</w:t>
            </w:r>
          </w:p>
        </w:tc>
      </w:tr>
      <w:tr w:rsidR="005D0011" w:rsidRPr="005D0011" w14:paraId="40796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C1390" w14:textId="77777777" w:rsidR="005D0011" w:rsidRPr="005D0011" w:rsidRDefault="005D0011" w:rsidP="005D0011">
            <w:r w:rsidRPr="005D0011">
              <w:t>土地交易决策未纳入</w:t>
            </w:r>
            <w:r w:rsidRPr="005D0011">
              <w:t> </w:t>
            </w:r>
            <w:proofErr w:type="spellStart"/>
            <w:r w:rsidRPr="005D0011">
              <w:t>AutoPlayerProcessor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76556" w14:textId="77777777" w:rsidR="005D0011" w:rsidRPr="005D0011" w:rsidRDefault="005D0011" w:rsidP="005D0011">
            <w:r w:rsidRPr="005D0011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76EFB" w14:textId="77777777" w:rsidR="005D0011" w:rsidRPr="005D0011" w:rsidRDefault="005D0011" w:rsidP="005D0011">
            <w:r w:rsidRPr="005D0011">
              <w:t>后续优化</w:t>
            </w:r>
          </w:p>
        </w:tc>
      </w:tr>
      <w:tr w:rsidR="005D0011" w:rsidRPr="005D0011" w14:paraId="61656D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7730E" w14:textId="77777777" w:rsidR="005D0011" w:rsidRPr="005D0011" w:rsidRDefault="005D0011" w:rsidP="005D0011">
            <w:r w:rsidRPr="005D0011">
              <w:t>存档</w:t>
            </w:r>
            <w:r w:rsidRPr="005D0011">
              <w:t>/</w:t>
            </w:r>
            <w:r w:rsidRPr="005D0011">
              <w:t>读档功能缺失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8C72" w14:textId="77777777" w:rsidR="005D0011" w:rsidRPr="005D0011" w:rsidRDefault="005D0011" w:rsidP="005D0011">
            <w:r w:rsidRPr="005D0011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9B945" w14:textId="77777777" w:rsidR="005D0011" w:rsidRPr="005D0011" w:rsidRDefault="005D0011" w:rsidP="005D0011">
            <w:r w:rsidRPr="005D0011">
              <w:t xml:space="preserve">MVP 0.7 </w:t>
            </w:r>
            <w:r w:rsidRPr="005D0011">
              <w:t>必须完成</w:t>
            </w:r>
          </w:p>
        </w:tc>
      </w:tr>
      <w:tr w:rsidR="005D0011" w:rsidRPr="005D0011" w14:paraId="715022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FDA27" w14:textId="77777777" w:rsidR="005D0011" w:rsidRPr="005D0011" w:rsidRDefault="005D0011" w:rsidP="005D0011">
            <w:r w:rsidRPr="005D0011">
              <w:t>多玩家支持完善（信息隔离、命令权限）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0CB34" w14:textId="77777777" w:rsidR="005D0011" w:rsidRPr="005D0011" w:rsidRDefault="005D0011" w:rsidP="005D0011">
            <w:r w:rsidRPr="005D0011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07D35" w14:textId="77777777" w:rsidR="005D0011" w:rsidRPr="005D0011" w:rsidRDefault="005D0011" w:rsidP="005D0011">
            <w:r w:rsidRPr="005D0011">
              <w:t xml:space="preserve">MVP 0.7 </w:t>
            </w:r>
            <w:r w:rsidRPr="005D0011">
              <w:t>必须完成</w:t>
            </w:r>
          </w:p>
        </w:tc>
      </w:tr>
      <w:tr w:rsidR="005D0011" w:rsidRPr="005D0011" w14:paraId="1CA6E3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D8C86" w14:textId="77777777" w:rsidR="005D0011" w:rsidRPr="005D0011" w:rsidRDefault="005D0011" w:rsidP="005D0011">
            <w:r w:rsidRPr="005D0011">
              <w:t>测试覆盖不足（三种模式自动化测试）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4CB44" w14:textId="77777777" w:rsidR="005D0011" w:rsidRPr="005D0011" w:rsidRDefault="005D0011" w:rsidP="005D0011">
            <w:r w:rsidRPr="005D0011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6E0B2" w14:textId="77777777" w:rsidR="005D0011" w:rsidRPr="005D0011" w:rsidRDefault="005D0011" w:rsidP="005D0011">
            <w:r w:rsidRPr="005D0011">
              <w:t xml:space="preserve">MVP 0.9 </w:t>
            </w:r>
            <w:r w:rsidRPr="005D0011">
              <w:t>前完成</w:t>
            </w:r>
          </w:p>
        </w:tc>
      </w:tr>
      <w:tr w:rsidR="005D0011" w:rsidRPr="005D0011" w14:paraId="304F6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73A3A" w14:textId="77777777" w:rsidR="005D0011" w:rsidRPr="005D0011" w:rsidRDefault="005D0011" w:rsidP="005D0011">
            <w:proofErr w:type="spellStart"/>
            <w:r w:rsidRPr="005D0011">
              <w:t>player_api.get_players</w:t>
            </w:r>
            <w:proofErr w:type="spellEnd"/>
            <w:r w:rsidRPr="005D0011">
              <w:t> </w:t>
            </w:r>
            <w:r w:rsidRPr="005D0011">
              <w:t>国际化硬编码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191F9" w14:textId="77777777" w:rsidR="005D0011" w:rsidRPr="005D0011" w:rsidRDefault="005D0011" w:rsidP="005D0011">
            <w:r w:rsidRPr="005D0011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9BB33" w14:textId="77777777" w:rsidR="005D0011" w:rsidRPr="005D0011" w:rsidRDefault="005D0011" w:rsidP="005D0011">
            <w:r w:rsidRPr="005D0011">
              <w:t>后续统一替换</w:t>
            </w:r>
          </w:p>
        </w:tc>
      </w:tr>
    </w:tbl>
    <w:p w14:paraId="7040968B" w14:textId="77777777" w:rsidR="005D0011" w:rsidRPr="005D0011" w:rsidRDefault="005D0011" w:rsidP="005D0011">
      <w:r w:rsidRPr="005D0011">
        <w:pict w14:anchorId="7D7A7B63">
          <v:rect id="_x0000_i1077" style="width:0;height:.75pt" o:hralign="center" o:hrstd="t" o:hr="t" fillcolor="#a0a0a0" stroked="f"/>
        </w:pict>
      </w:r>
    </w:p>
    <w:p w14:paraId="78DC540B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5. </w:t>
      </w:r>
      <w:r w:rsidRPr="005D0011">
        <w:rPr>
          <w:b/>
          <w:bCs/>
        </w:rPr>
        <w:t>后续开发建议</w:t>
      </w:r>
    </w:p>
    <w:p w14:paraId="37912C72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5.1 </w:t>
      </w:r>
      <w:r w:rsidRPr="005D0011">
        <w:rPr>
          <w:b/>
          <w:bCs/>
        </w:rPr>
        <w:t>阶段</w:t>
      </w:r>
      <w:r w:rsidRPr="005D0011">
        <w:rPr>
          <w:b/>
          <w:bCs/>
        </w:rPr>
        <w:t>4</w:t>
      </w:r>
      <w:r w:rsidRPr="005D0011">
        <w:rPr>
          <w:b/>
          <w:bCs/>
        </w:rPr>
        <w:t>：人口阶段交互（立即开始）</w:t>
      </w:r>
    </w:p>
    <w:p w14:paraId="5762F465" w14:textId="77777777" w:rsidR="005D0011" w:rsidRPr="005D0011" w:rsidRDefault="005D0011" w:rsidP="005D0011">
      <w:pPr>
        <w:numPr>
          <w:ilvl w:val="0"/>
          <w:numId w:val="8"/>
        </w:numPr>
      </w:pPr>
      <w:r w:rsidRPr="005D0011">
        <w:rPr>
          <w:b/>
          <w:bCs/>
        </w:rPr>
        <w:t>核心功能</w:t>
      </w:r>
      <w:r w:rsidRPr="005D0011">
        <w:t>：实现</w:t>
      </w:r>
      <w:r w:rsidRPr="005D0011">
        <w:t> campaign &lt;</w:t>
      </w:r>
      <w:proofErr w:type="spellStart"/>
      <w:r w:rsidRPr="005D0011">
        <w:t>figure_id</w:t>
      </w:r>
      <w:proofErr w:type="spellEnd"/>
      <w:r w:rsidRPr="005D0011">
        <w:t>&gt; &lt;amount&gt; </w:t>
      </w:r>
      <w:r w:rsidRPr="005D0011">
        <w:t>命令（举办庆典）、</w:t>
      </w:r>
      <w:r w:rsidRPr="005D0011">
        <w:t>vote &lt;office&gt; &lt;</w:t>
      </w:r>
      <w:proofErr w:type="spellStart"/>
      <w:r w:rsidRPr="005D0011">
        <w:t>figure_id</w:t>
      </w:r>
      <w:proofErr w:type="spellEnd"/>
      <w:r w:rsidRPr="005D0011">
        <w:t>&gt; </w:t>
      </w:r>
      <w:r w:rsidRPr="005D0011">
        <w:t>命令（投票选举），以及候选人列表展示、票数统计、当选结果公布。</w:t>
      </w:r>
    </w:p>
    <w:p w14:paraId="0A469E83" w14:textId="77777777" w:rsidR="005D0011" w:rsidRPr="005D0011" w:rsidRDefault="005D0011" w:rsidP="005D0011">
      <w:pPr>
        <w:numPr>
          <w:ilvl w:val="0"/>
          <w:numId w:val="8"/>
        </w:numPr>
      </w:pPr>
      <w:r w:rsidRPr="005D0011">
        <w:rPr>
          <w:b/>
          <w:bCs/>
        </w:rPr>
        <w:t>参考文档</w:t>
      </w:r>
      <w:r w:rsidRPr="005D0011">
        <w:t>：</w:t>
      </w:r>
      <w:r w:rsidRPr="005D0011">
        <w:t xml:space="preserve">03 </w:t>
      </w:r>
      <w:r w:rsidRPr="005D0011">
        <w:t>人口阶段</w:t>
      </w:r>
      <w:r w:rsidRPr="005D0011">
        <w:t>.txt</w:t>
      </w:r>
      <w:r w:rsidRPr="005D0011">
        <w:t>（设计师</w:t>
      </w:r>
      <w:r w:rsidRPr="005D0011">
        <w:t xml:space="preserve"> UI </w:t>
      </w:r>
      <w:r w:rsidRPr="005D0011">
        <w:t>示例）、</w:t>
      </w:r>
      <w:r w:rsidRPr="005D0011">
        <w:t xml:space="preserve">EOR MVP 0.7 </w:t>
      </w:r>
      <w:r w:rsidRPr="005D0011">
        <w:t>详细功能规格说明书</w:t>
      </w:r>
      <w:r w:rsidRPr="005D0011">
        <w:t xml:space="preserve"> V2.0</w:t>
      </w:r>
      <w:r w:rsidRPr="005D0011">
        <w:t>。</w:t>
      </w:r>
    </w:p>
    <w:p w14:paraId="523BB692" w14:textId="77777777" w:rsidR="005D0011" w:rsidRPr="005D0011" w:rsidRDefault="005D0011" w:rsidP="005D0011">
      <w:pPr>
        <w:numPr>
          <w:ilvl w:val="0"/>
          <w:numId w:val="8"/>
        </w:numPr>
      </w:pPr>
      <w:r w:rsidRPr="005D0011">
        <w:rPr>
          <w:b/>
          <w:bCs/>
        </w:rPr>
        <w:t>注意事项</w:t>
      </w:r>
      <w:r w:rsidRPr="005D0011">
        <w:t>：需保持与现有玩家轮流、权限控制兼容，复用</w:t>
      </w:r>
      <w:r w:rsidRPr="005D0011">
        <w:t> </w:t>
      </w:r>
      <w:proofErr w:type="spellStart"/>
      <w:r w:rsidRPr="005D0011">
        <w:t>AutoPlayerProcessor</w:t>
      </w:r>
      <w:proofErr w:type="spellEnd"/>
      <w:r w:rsidRPr="005D0011">
        <w:t> </w:t>
      </w:r>
      <w:r w:rsidRPr="005D0011">
        <w:t>处理</w:t>
      </w:r>
      <w:r w:rsidRPr="005D0011">
        <w:t xml:space="preserve"> AI </w:t>
      </w:r>
      <w:r w:rsidRPr="005D0011">
        <w:t>玩家的庆典和投票。</w:t>
      </w:r>
    </w:p>
    <w:p w14:paraId="57D7D49B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5.2 </w:t>
      </w:r>
      <w:r w:rsidRPr="005D0011">
        <w:rPr>
          <w:b/>
          <w:bCs/>
        </w:rPr>
        <w:t>阶段</w:t>
      </w:r>
      <w:r w:rsidRPr="005D0011">
        <w:rPr>
          <w:b/>
          <w:bCs/>
        </w:rPr>
        <w:t>5</w:t>
      </w:r>
      <w:r w:rsidRPr="005D0011">
        <w:rPr>
          <w:b/>
          <w:bCs/>
        </w:rPr>
        <w:t>：元老院阶段手动操作</w:t>
      </w:r>
    </w:p>
    <w:p w14:paraId="0E0428C9" w14:textId="77777777" w:rsidR="005D0011" w:rsidRPr="005D0011" w:rsidRDefault="005D0011" w:rsidP="005D0011">
      <w:pPr>
        <w:numPr>
          <w:ilvl w:val="0"/>
          <w:numId w:val="9"/>
        </w:numPr>
      </w:pPr>
      <w:r w:rsidRPr="005D0011">
        <w:rPr>
          <w:b/>
          <w:bCs/>
        </w:rPr>
        <w:t>目标</w:t>
      </w:r>
      <w:r w:rsidRPr="005D0011">
        <w:t>：实现提案、表决、否决、公示流程，支持宣战、停战、总督任命、预算、土地法案等。</w:t>
      </w:r>
    </w:p>
    <w:p w14:paraId="509D5EC4" w14:textId="77777777" w:rsidR="005D0011" w:rsidRPr="005D0011" w:rsidRDefault="005D0011" w:rsidP="005D0011">
      <w:pPr>
        <w:numPr>
          <w:ilvl w:val="0"/>
          <w:numId w:val="9"/>
        </w:numPr>
      </w:pPr>
      <w:r w:rsidRPr="005D0011">
        <w:rPr>
          <w:b/>
          <w:bCs/>
        </w:rPr>
        <w:t>复用策略</w:t>
      </w:r>
      <w:r w:rsidRPr="005D0011">
        <w:t>：采用与广场阶段相同的状态机</w:t>
      </w:r>
      <w:r w:rsidRPr="005D0011">
        <w:t>+</w:t>
      </w:r>
      <w:r w:rsidRPr="005D0011">
        <w:t>处理器模式，决策器可复用现有接口。</w:t>
      </w:r>
    </w:p>
    <w:p w14:paraId="40496470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5.3 </w:t>
      </w:r>
      <w:r w:rsidRPr="005D0011">
        <w:rPr>
          <w:b/>
          <w:bCs/>
        </w:rPr>
        <w:t>关键功能优先级</w:t>
      </w:r>
    </w:p>
    <w:p w14:paraId="5A9EF15B" w14:textId="77777777" w:rsidR="005D0011" w:rsidRPr="005D0011" w:rsidRDefault="005D0011" w:rsidP="005D0011">
      <w:pPr>
        <w:numPr>
          <w:ilvl w:val="0"/>
          <w:numId w:val="10"/>
        </w:numPr>
      </w:pPr>
      <w:r w:rsidRPr="005D0011">
        <w:rPr>
          <w:b/>
          <w:bCs/>
        </w:rPr>
        <w:lastRenderedPageBreak/>
        <w:t>P0</w:t>
      </w:r>
      <w:r w:rsidRPr="005D0011">
        <w:rPr>
          <w:b/>
          <w:bCs/>
        </w:rPr>
        <w:t>（</w:t>
      </w:r>
      <w:r w:rsidRPr="005D0011">
        <w:rPr>
          <w:b/>
          <w:bCs/>
        </w:rPr>
        <w:t xml:space="preserve">MVP 0.7 </w:t>
      </w:r>
      <w:r w:rsidRPr="005D0011">
        <w:rPr>
          <w:b/>
          <w:bCs/>
        </w:rPr>
        <w:t>必须完成）</w:t>
      </w:r>
      <w:r w:rsidRPr="005D0011">
        <w:t>：存档</w:t>
      </w:r>
      <w:r w:rsidRPr="005D0011">
        <w:t>/</w:t>
      </w:r>
      <w:r w:rsidRPr="005D0011">
        <w:t>读档、多玩家支持完善、人口阶段交互。</w:t>
      </w:r>
    </w:p>
    <w:p w14:paraId="1E9E13A4" w14:textId="77777777" w:rsidR="005D0011" w:rsidRPr="005D0011" w:rsidRDefault="005D0011" w:rsidP="005D0011">
      <w:pPr>
        <w:numPr>
          <w:ilvl w:val="0"/>
          <w:numId w:val="10"/>
        </w:numPr>
      </w:pPr>
      <w:r w:rsidRPr="005D0011">
        <w:rPr>
          <w:b/>
          <w:bCs/>
        </w:rPr>
        <w:t>P1</w:t>
      </w:r>
      <w:r w:rsidRPr="005D0011">
        <w:rPr>
          <w:b/>
          <w:bCs/>
        </w:rPr>
        <w:t>（</w:t>
      </w:r>
      <w:r w:rsidRPr="005D0011">
        <w:rPr>
          <w:b/>
          <w:bCs/>
        </w:rPr>
        <w:t>MVP 0.9</w:t>
      </w:r>
      <w:r w:rsidRPr="005D0011">
        <w:rPr>
          <w:b/>
          <w:bCs/>
        </w:rPr>
        <w:t>）</w:t>
      </w:r>
      <w:r w:rsidRPr="005D0011">
        <w:t>：腐败机制、监察官起诉、行省起义、天命事件完善、工程质保联动、测试自动化。</w:t>
      </w:r>
    </w:p>
    <w:p w14:paraId="31643D6A" w14:textId="77777777" w:rsidR="005D0011" w:rsidRPr="005D0011" w:rsidRDefault="005D0011" w:rsidP="005D0011">
      <w:pPr>
        <w:numPr>
          <w:ilvl w:val="0"/>
          <w:numId w:val="10"/>
        </w:numPr>
      </w:pPr>
      <w:r w:rsidRPr="005D0011">
        <w:rPr>
          <w:b/>
          <w:bCs/>
        </w:rPr>
        <w:t>P2</w:t>
      </w:r>
      <w:r w:rsidRPr="005D0011">
        <w:rPr>
          <w:b/>
          <w:bCs/>
        </w:rPr>
        <w:t>（</w:t>
      </w:r>
      <w:r w:rsidRPr="005D0011">
        <w:rPr>
          <w:b/>
          <w:bCs/>
        </w:rPr>
        <w:t xml:space="preserve">MVP 1.0 </w:t>
      </w:r>
      <w:r w:rsidRPr="005D0011">
        <w:rPr>
          <w:b/>
          <w:bCs/>
        </w:rPr>
        <w:t>及以后）</w:t>
      </w:r>
      <w:r w:rsidRPr="005D0011">
        <w:t>：经验值系统、海军完整版、</w:t>
      </w:r>
      <w:r w:rsidRPr="005D0011">
        <w:t xml:space="preserve">GUI </w:t>
      </w:r>
      <w:r w:rsidRPr="005D0011">
        <w:t>界面、权限管理重构。</w:t>
      </w:r>
    </w:p>
    <w:p w14:paraId="6D94E63E" w14:textId="77777777" w:rsidR="005D0011" w:rsidRPr="005D0011" w:rsidRDefault="005D0011" w:rsidP="005D0011">
      <w:r w:rsidRPr="005D0011">
        <w:pict w14:anchorId="5EDC72F5">
          <v:rect id="_x0000_i1078" style="width:0;height:.75pt" o:hralign="center" o:hrstd="t" o:hr="t" fillcolor="#a0a0a0" stroked="f"/>
        </w:pict>
      </w:r>
    </w:p>
    <w:p w14:paraId="0451D775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6. </w:t>
      </w:r>
      <w:r w:rsidRPr="005D0011">
        <w:rPr>
          <w:b/>
          <w:bCs/>
        </w:rPr>
        <w:t>文档与代码清单</w:t>
      </w:r>
    </w:p>
    <w:p w14:paraId="52C34B97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6.1 </w:t>
      </w:r>
      <w:r w:rsidRPr="005D0011">
        <w:rPr>
          <w:b/>
          <w:bCs/>
        </w:rPr>
        <w:t>核心设计文档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9"/>
        <w:gridCol w:w="4861"/>
      </w:tblGrid>
      <w:tr w:rsidR="005D0011" w:rsidRPr="005D0011" w14:paraId="0F8367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7C084" w14:textId="77777777" w:rsidR="005D0011" w:rsidRPr="005D0011" w:rsidRDefault="005D0011" w:rsidP="005D0011">
            <w:r w:rsidRPr="005D0011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14791" w14:textId="77777777" w:rsidR="005D0011" w:rsidRPr="005D0011" w:rsidRDefault="005D0011" w:rsidP="005D0011">
            <w:r w:rsidRPr="005D0011">
              <w:t>说明</w:t>
            </w:r>
          </w:p>
        </w:tc>
      </w:tr>
      <w:tr w:rsidR="005D0011" w:rsidRPr="005D0011" w14:paraId="17A75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D6E87" w14:textId="77777777" w:rsidR="005D0011" w:rsidRPr="005D0011" w:rsidRDefault="005D0011" w:rsidP="005D0011">
            <w:r w:rsidRPr="005D0011">
              <w:t xml:space="preserve">EOR MVP 0.5 </w:t>
            </w:r>
            <w:r w:rsidRPr="005D0011">
              <w:t>核心实体架构设计文档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61599" w14:textId="77777777" w:rsidR="005D0011" w:rsidRPr="005D0011" w:rsidRDefault="005D0011" w:rsidP="005D0011">
            <w:r w:rsidRPr="005D0011">
              <w:t>实体定义、</w:t>
            </w:r>
            <w:r w:rsidRPr="005D0011">
              <w:t>ERD</w:t>
            </w:r>
            <w:r w:rsidRPr="005D0011">
              <w:t>、生命周期</w:t>
            </w:r>
          </w:p>
        </w:tc>
      </w:tr>
      <w:tr w:rsidR="005D0011" w:rsidRPr="005D0011" w14:paraId="24AC6C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F18B0" w14:textId="77777777" w:rsidR="005D0011" w:rsidRPr="005D0011" w:rsidRDefault="005D0011" w:rsidP="005D0011">
            <w:r w:rsidRPr="005D0011">
              <w:t xml:space="preserve">EOR MVP 0.5 </w:t>
            </w:r>
            <w:r w:rsidRPr="005D0011">
              <w:t>标准化接口设计文档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2CF02" w14:textId="77777777" w:rsidR="005D0011" w:rsidRPr="005D0011" w:rsidRDefault="005D0011" w:rsidP="005D0011">
            <w:r w:rsidRPr="005D0011">
              <w:t xml:space="preserve">API </w:t>
            </w:r>
            <w:r w:rsidRPr="005D0011">
              <w:t>接口定义、返回值格式</w:t>
            </w:r>
          </w:p>
        </w:tc>
      </w:tr>
      <w:tr w:rsidR="005D0011" w:rsidRPr="005D0011" w14:paraId="04C93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D6002" w14:textId="77777777" w:rsidR="005D0011" w:rsidRPr="005D0011" w:rsidRDefault="005D0011" w:rsidP="005D0011">
            <w:r w:rsidRPr="005D0011">
              <w:t xml:space="preserve">EOR MVP 0.5 </w:t>
            </w:r>
            <w:r w:rsidRPr="005D0011">
              <w:t>模块调用与业务流程架构文档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8CE26" w14:textId="77777777" w:rsidR="005D0011" w:rsidRPr="005D0011" w:rsidRDefault="005D0011" w:rsidP="005D0011">
            <w:r w:rsidRPr="005D0011">
              <w:t>阶段流程图、调用链</w:t>
            </w:r>
          </w:p>
        </w:tc>
      </w:tr>
      <w:tr w:rsidR="005D0011" w:rsidRPr="005D0011" w14:paraId="748D85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54A0E" w14:textId="77777777" w:rsidR="005D0011" w:rsidRPr="005D0011" w:rsidRDefault="005D0011" w:rsidP="005D0011">
            <w:r w:rsidRPr="005D0011">
              <w:t xml:space="preserve">EOR MVP 0.5 </w:t>
            </w:r>
            <w:r w:rsidRPr="005D0011">
              <w:t>开发架构约束与注意事项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6BBBF" w14:textId="77777777" w:rsidR="005D0011" w:rsidRPr="005D0011" w:rsidRDefault="005D0011" w:rsidP="005D0011">
            <w:r w:rsidRPr="005D0011">
              <w:t>架构原则、封装规范、日志要求</w:t>
            </w:r>
          </w:p>
        </w:tc>
      </w:tr>
      <w:tr w:rsidR="005D0011" w:rsidRPr="005D0011" w14:paraId="328BB3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B8B1" w14:textId="77777777" w:rsidR="005D0011" w:rsidRPr="005D0011" w:rsidRDefault="005D0011" w:rsidP="005D0011">
            <w:r w:rsidRPr="005D0011">
              <w:t xml:space="preserve">EOR MVP 0.7 </w:t>
            </w:r>
            <w:r w:rsidRPr="005D0011">
              <w:t>详细功能规格说明书</w:t>
            </w:r>
            <w:r w:rsidRPr="005D0011">
              <w:t xml:space="preserve"> 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6482C" w14:textId="77777777" w:rsidR="005D0011" w:rsidRPr="005D0011" w:rsidRDefault="005D0011" w:rsidP="005D0011">
            <w:r w:rsidRPr="005D0011">
              <w:t>当前版本功能规格</w:t>
            </w:r>
          </w:p>
        </w:tc>
      </w:tr>
      <w:tr w:rsidR="005D0011" w:rsidRPr="005D0011" w14:paraId="6ABEF9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4999D" w14:textId="77777777" w:rsidR="005D0011" w:rsidRPr="005D0011" w:rsidRDefault="005D0011" w:rsidP="005D0011">
            <w:r w:rsidRPr="005D0011">
              <w:t xml:space="preserve">EOR MVP 1.0 </w:t>
            </w:r>
            <w:r w:rsidRPr="005D0011">
              <w:t>目标版本规划</w:t>
            </w:r>
            <w:r w:rsidRPr="005D0011">
              <w:t xml:space="preserve"> V1.1.xlsx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5E997" w14:textId="77777777" w:rsidR="005D0011" w:rsidRPr="005D0011" w:rsidRDefault="005D0011" w:rsidP="005D0011">
            <w:r w:rsidRPr="005D0011">
              <w:t>版本规划与优先级</w:t>
            </w:r>
          </w:p>
        </w:tc>
      </w:tr>
    </w:tbl>
    <w:p w14:paraId="3B6D23AE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6.2 </w:t>
      </w:r>
      <w:r w:rsidRPr="005D0011">
        <w:rPr>
          <w:b/>
          <w:bCs/>
        </w:rPr>
        <w:t>关键代码路径</w:t>
      </w:r>
    </w:p>
    <w:p w14:paraId="64FEA7B8" w14:textId="77777777" w:rsidR="005D0011" w:rsidRPr="005D0011" w:rsidRDefault="005D0011" w:rsidP="005D0011">
      <w:r w:rsidRPr="005D0011">
        <w:t>text</w:t>
      </w:r>
    </w:p>
    <w:p w14:paraId="1875320F" w14:textId="77777777" w:rsidR="005D0011" w:rsidRPr="005D0011" w:rsidRDefault="005D0011" w:rsidP="005D0011">
      <w:proofErr w:type="spellStart"/>
      <w:r w:rsidRPr="005D0011">
        <w:t>src</w:t>
      </w:r>
      <w:proofErr w:type="spellEnd"/>
      <w:r w:rsidRPr="005D0011">
        <w:t>/</w:t>
      </w:r>
    </w:p>
    <w:p w14:paraId="630E38B9" w14:textId="77777777" w:rsidR="005D0011" w:rsidRPr="005D0011" w:rsidRDefault="005D0011" w:rsidP="005D0011"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core/</w:t>
      </w:r>
    </w:p>
    <w:p w14:paraId="33A2F1CA" w14:textId="77777777" w:rsidR="005D0011" w:rsidRPr="005D0011" w:rsidRDefault="005D0011" w:rsidP="005D0011">
      <w:r w:rsidRPr="005D0011">
        <w:t xml:space="preserve">│   </w:t>
      </w:r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entities/               # </w:t>
      </w:r>
      <w:r w:rsidRPr="005D0011">
        <w:t>实体定义</w:t>
      </w:r>
    </w:p>
    <w:p w14:paraId="0D22B165" w14:textId="77777777" w:rsidR="005D0011" w:rsidRPr="005D0011" w:rsidRDefault="005D0011" w:rsidP="005D0011">
      <w:r w:rsidRPr="005D0011">
        <w:t xml:space="preserve">│   </w:t>
      </w:r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systems/                 # </w:t>
      </w:r>
      <w:r w:rsidRPr="005D0011">
        <w:t>系统类（战争、海军、军事）</w:t>
      </w:r>
    </w:p>
    <w:p w14:paraId="06FC2F76" w14:textId="77777777" w:rsidR="005D0011" w:rsidRPr="005D0011" w:rsidRDefault="005D0011" w:rsidP="005D0011">
      <w:r w:rsidRPr="005D0011">
        <w:t xml:space="preserve">│   </w:t>
      </w:r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deciders/                 # </w:t>
      </w:r>
      <w:r w:rsidRPr="005D0011">
        <w:t>决策器接口与实现</w:t>
      </w:r>
    </w:p>
    <w:p w14:paraId="13B56516" w14:textId="77777777" w:rsidR="005D0011" w:rsidRPr="005D0011" w:rsidRDefault="005D0011" w:rsidP="005D0011">
      <w:r w:rsidRPr="005D0011">
        <w:lastRenderedPageBreak/>
        <w:t xml:space="preserve">│   </w:t>
      </w:r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game_state.py            # </w:t>
      </w:r>
      <w:r w:rsidRPr="005D0011">
        <w:t>游戏状态核心</w:t>
      </w:r>
    </w:p>
    <w:p w14:paraId="30F3BEB5" w14:textId="77777777" w:rsidR="005D0011" w:rsidRPr="005D0011" w:rsidRDefault="005D0011" w:rsidP="005D0011">
      <w:r w:rsidRPr="005D0011">
        <w:t xml:space="preserve">│   </w:t>
      </w:r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config.py                # </w:t>
      </w:r>
      <w:r w:rsidRPr="005D0011">
        <w:t>配置管理</w:t>
      </w:r>
    </w:p>
    <w:p w14:paraId="11E7E4B2" w14:textId="77777777" w:rsidR="005D0011" w:rsidRPr="005D0011" w:rsidRDefault="005D0011" w:rsidP="005D0011">
      <w:r w:rsidRPr="005D0011">
        <w:t xml:space="preserve">│   └── i18n.py                  # </w:t>
      </w:r>
      <w:r w:rsidRPr="005D0011">
        <w:t>国际化</w:t>
      </w:r>
    </w:p>
    <w:p w14:paraId="083D4A53" w14:textId="77777777" w:rsidR="005D0011" w:rsidRPr="005D0011" w:rsidRDefault="005D0011" w:rsidP="005D0011"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</w:t>
      </w:r>
      <w:proofErr w:type="spellStart"/>
      <w:r w:rsidRPr="005D0011">
        <w:t>api</w:t>
      </w:r>
      <w:proofErr w:type="spellEnd"/>
      <w:r w:rsidRPr="005D0011">
        <w:t xml:space="preserve">/                         # API </w:t>
      </w:r>
      <w:r w:rsidRPr="005D0011">
        <w:t>层</w:t>
      </w:r>
    </w:p>
    <w:p w14:paraId="3258F478" w14:textId="77777777" w:rsidR="005D0011" w:rsidRPr="005D0011" w:rsidRDefault="005D0011" w:rsidP="005D0011"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</w:t>
      </w:r>
      <w:proofErr w:type="spellStart"/>
      <w:r w:rsidRPr="005D0011">
        <w:t>ui</w:t>
      </w:r>
      <w:proofErr w:type="spellEnd"/>
      <w:r w:rsidRPr="005D0011">
        <w:t>/</w:t>
      </w:r>
    </w:p>
    <w:p w14:paraId="19A780C7" w14:textId="77777777" w:rsidR="005D0011" w:rsidRPr="005D0011" w:rsidRDefault="005D0011" w:rsidP="005D0011">
      <w:r w:rsidRPr="005D0011">
        <w:t xml:space="preserve">│   </w:t>
      </w:r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commands/                # </w:t>
      </w:r>
      <w:r w:rsidRPr="005D0011">
        <w:t>命令类</w:t>
      </w:r>
    </w:p>
    <w:p w14:paraId="4A041C52" w14:textId="77777777" w:rsidR="005D0011" w:rsidRPr="005D0011" w:rsidRDefault="005D0011" w:rsidP="005D0011">
      <w:r w:rsidRPr="005D0011">
        <w:t xml:space="preserve">│   </w:t>
      </w:r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processors/              # </w:t>
      </w:r>
      <w:r w:rsidRPr="005D0011">
        <w:t>辅助处理器（如</w:t>
      </w:r>
      <w:r w:rsidRPr="005D0011">
        <w:t xml:space="preserve"> </w:t>
      </w:r>
      <w:proofErr w:type="spellStart"/>
      <w:r w:rsidRPr="005D0011">
        <w:t>AutoPlayerProcessor</w:t>
      </w:r>
      <w:proofErr w:type="spellEnd"/>
      <w:r w:rsidRPr="005D0011">
        <w:t>）</w:t>
      </w:r>
    </w:p>
    <w:p w14:paraId="1ABF6150" w14:textId="77777777" w:rsidR="005D0011" w:rsidRPr="005D0011" w:rsidRDefault="005D0011" w:rsidP="005D0011">
      <w:r w:rsidRPr="005D0011">
        <w:t xml:space="preserve">│   └── debug_cli.py             # CLI </w:t>
      </w:r>
      <w:r w:rsidRPr="005D0011">
        <w:t>主入口</w:t>
      </w:r>
    </w:p>
    <w:p w14:paraId="3B0506A4" w14:textId="77777777" w:rsidR="005D0011" w:rsidRPr="005D0011" w:rsidRDefault="005D0011" w:rsidP="005D0011">
      <w:r w:rsidRPr="005D0011">
        <w:t xml:space="preserve">└── tests/                       # </w:t>
      </w:r>
      <w:r w:rsidRPr="005D0011">
        <w:t>单元测试</w:t>
      </w:r>
    </w:p>
    <w:p w14:paraId="4ADC8D7B" w14:textId="77777777" w:rsidR="005D0011" w:rsidRPr="005D0011" w:rsidRDefault="005D0011" w:rsidP="005D0011">
      <w:r w:rsidRPr="005D0011">
        <w:t>data/</w:t>
      </w:r>
    </w:p>
    <w:p w14:paraId="0A2C819A" w14:textId="77777777" w:rsidR="005D0011" w:rsidRPr="005D0011" w:rsidRDefault="005D0011" w:rsidP="005D0011"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config/                      # </w:t>
      </w:r>
      <w:r w:rsidRPr="005D0011">
        <w:t>配置文件</w:t>
      </w:r>
    </w:p>
    <w:p w14:paraId="6874A338" w14:textId="77777777" w:rsidR="005D0011" w:rsidRPr="005D0011" w:rsidRDefault="005D0011" w:rsidP="005D0011"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scenarios/                   # </w:t>
      </w:r>
      <w:r w:rsidRPr="005D0011">
        <w:t>场景文件</w:t>
      </w:r>
    </w:p>
    <w:p w14:paraId="5DA696F9" w14:textId="77777777" w:rsidR="005D0011" w:rsidRPr="005D0011" w:rsidRDefault="005D0011" w:rsidP="005D0011">
      <w:r w:rsidRPr="005D0011">
        <w:rPr>
          <w:rFonts w:ascii="宋体" w:eastAsia="宋体" w:hAnsi="宋体" w:cs="宋体" w:hint="eastAsia"/>
        </w:rPr>
        <w:t>├</w:t>
      </w:r>
      <w:r w:rsidRPr="005D0011">
        <w:rPr>
          <w:rFonts w:ascii="Aptos" w:hAnsi="Aptos" w:cs="Aptos"/>
        </w:rPr>
        <w:t>──</w:t>
      </w:r>
      <w:r w:rsidRPr="005D0011">
        <w:t xml:space="preserve"> cards/                       # </w:t>
      </w:r>
      <w:r w:rsidRPr="005D0011">
        <w:t>静态数据（战争、行省等）</w:t>
      </w:r>
    </w:p>
    <w:p w14:paraId="5AFAC36B" w14:textId="77777777" w:rsidR="005D0011" w:rsidRPr="005D0011" w:rsidRDefault="005D0011" w:rsidP="005D0011">
      <w:r w:rsidRPr="005D0011">
        <w:t xml:space="preserve">└── i18n/                        # </w:t>
      </w:r>
      <w:r w:rsidRPr="005D0011">
        <w:t>语言文件</w:t>
      </w:r>
    </w:p>
    <w:p w14:paraId="6127CE77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6.3 </w:t>
      </w:r>
      <w:r w:rsidRPr="005D0011">
        <w:rPr>
          <w:b/>
          <w:bCs/>
        </w:rPr>
        <w:t>当前开发分支与标签</w:t>
      </w:r>
    </w:p>
    <w:p w14:paraId="4F2888F7" w14:textId="77777777" w:rsidR="005D0011" w:rsidRPr="005D0011" w:rsidRDefault="005D0011" w:rsidP="005D0011">
      <w:pPr>
        <w:numPr>
          <w:ilvl w:val="0"/>
          <w:numId w:val="11"/>
        </w:numPr>
      </w:pPr>
      <w:r w:rsidRPr="005D0011">
        <w:rPr>
          <w:b/>
          <w:bCs/>
        </w:rPr>
        <w:t>开发分支</w:t>
      </w:r>
      <w:r w:rsidRPr="005D0011">
        <w:t>：</w:t>
      </w:r>
      <w:r w:rsidRPr="005D0011">
        <w:t>feature/mvp-0.7</w:t>
      </w:r>
    </w:p>
    <w:p w14:paraId="611B4E7C" w14:textId="77777777" w:rsidR="005D0011" w:rsidRPr="005D0011" w:rsidRDefault="005D0011" w:rsidP="005D0011">
      <w:pPr>
        <w:numPr>
          <w:ilvl w:val="0"/>
          <w:numId w:val="11"/>
        </w:numPr>
      </w:pPr>
      <w:r w:rsidRPr="005D0011">
        <w:rPr>
          <w:b/>
          <w:bCs/>
        </w:rPr>
        <w:t>最新标签</w:t>
      </w:r>
      <w:r w:rsidRPr="005D0011">
        <w:t>：</w:t>
      </w:r>
      <w:r w:rsidRPr="005D0011">
        <w:t>mvp-0.7.28-tech-debt-cleanup-20260316</w:t>
      </w:r>
    </w:p>
    <w:p w14:paraId="6F9ED452" w14:textId="77777777" w:rsidR="005D0011" w:rsidRPr="005D0011" w:rsidRDefault="005D0011" w:rsidP="005D0011">
      <w:r w:rsidRPr="005D0011">
        <w:pict w14:anchorId="4A3313B8">
          <v:rect id="_x0000_i1079" style="width:0;height:.75pt" o:hralign="center" o:hrstd="t" o:hr="t" fillcolor="#a0a0a0" stroked="f"/>
        </w:pict>
      </w:r>
    </w:p>
    <w:p w14:paraId="3B442F7F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7. </w:t>
      </w:r>
      <w:r w:rsidRPr="005D0011">
        <w:rPr>
          <w:b/>
          <w:bCs/>
        </w:rPr>
        <w:t>交接清单</w:t>
      </w:r>
    </w:p>
    <w:p w14:paraId="41DEEF95" w14:textId="77777777" w:rsidR="005D0011" w:rsidRPr="005D0011" w:rsidRDefault="005D0011" w:rsidP="005D0011">
      <w:pPr>
        <w:numPr>
          <w:ilvl w:val="0"/>
          <w:numId w:val="12"/>
        </w:numPr>
      </w:pPr>
      <w:r w:rsidRPr="005D0011">
        <w:t>确认已收到所有设计文档（见</w:t>
      </w:r>
      <w:r w:rsidRPr="005D0011">
        <w:t xml:space="preserve"> 6.1</w:t>
      </w:r>
      <w:r w:rsidRPr="005D0011">
        <w:t>）</w:t>
      </w:r>
    </w:p>
    <w:p w14:paraId="2099F5CE" w14:textId="77777777" w:rsidR="005D0011" w:rsidRPr="005D0011" w:rsidRDefault="005D0011" w:rsidP="005D0011">
      <w:pPr>
        <w:numPr>
          <w:ilvl w:val="0"/>
          <w:numId w:val="12"/>
        </w:numPr>
      </w:pPr>
      <w:r w:rsidRPr="005D0011">
        <w:t>克隆代码仓库，切换到</w:t>
      </w:r>
      <w:r w:rsidRPr="005D0011">
        <w:t> feature/mvp-0.7 </w:t>
      </w:r>
      <w:r w:rsidRPr="005D0011">
        <w:t>分支</w:t>
      </w:r>
    </w:p>
    <w:p w14:paraId="4D77AF09" w14:textId="77777777" w:rsidR="005D0011" w:rsidRPr="005D0011" w:rsidRDefault="005D0011" w:rsidP="005D0011">
      <w:pPr>
        <w:numPr>
          <w:ilvl w:val="0"/>
          <w:numId w:val="12"/>
        </w:numPr>
      </w:pPr>
      <w:r w:rsidRPr="005D0011">
        <w:t>运行游戏体验：</w:t>
      </w:r>
      <w:r w:rsidRPr="005D0011">
        <w:t>python src/ui/debug_cli.py</w:t>
      </w:r>
      <w:r w:rsidRPr="005D0011">
        <w:t>（自动加载默认场景）</w:t>
      </w:r>
    </w:p>
    <w:p w14:paraId="0382C5E3" w14:textId="77777777" w:rsidR="005D0011" w:rsidRPr="005D0011" w:rsidRDefault="005D0011" w:rsidP="005D0011">
      <w:pPr>
        <w:numPr>
          <w:ilvl w:val="0"/>
          <w:numId w:val="12"/>
        </w:numPr>
      </w:pPr>
      <w:r w:rsidRPr="005D0011">
        <w:t>熟悉三种运行模式的配置切换（</w:t>
      </w:r>
      <w:proofErr w:type="spellStart"/>
      <w:r w:rsidRPr="005D0011">
        <w:t>game_config.json</w:t>
      </w:r>
      <w:proofErr w:type="spellEnd"/>
      <w:r w:rsidRPr="005D0011">
        <w:t> </w:t>
      </w:r>
      <w:r w:rsidRPr="005D0011">
        <w:t>中的</w:t>
      </w:r>
      <w:r w:rsidRPr="005D0011">
        <w:t> </w:t>
      </w:r>
      <w:proofErr w:type="spellStart"/>
      <w:r w:rsidRPr="005D0011">
        <w:t>testing.auto_forum</w:t>
      </w:r>
      <w:proofErr w:type="spellEnd"/>
      <w:r w:rsidRPr="005D0011">
        <w:t> </w:t>
      </w:r>
      <w:r w:rsidRPr="005D0011">
        <w:t>和</w:t>
      </w:r>
      <w:r w:rsidRPr="005D0011">
        <w:t> </w:t>
      </w:r>
      <w:proofErr w:type="spellStart"/>
      <w:r w:rsidRPr="005D0011">
        <w:t>testing.bypass_player_check</w:t>
      </w:r>
      <w:proofErr w:type="spellEnd"/>
      <w:r w:rsidRPr="005D0011">
        <w:t>）</w:t>
      </w:r>
    </w:p>
    <w:p w14:paraId="4AEE523B" w14:textId="77777777" w:rsidR="005D0011" w:rsidRPr="005D0011" w:rsidRDefault="005D0011" w:rsidP="005D0011">
      <w:pPr>
        <w:numPr>
          <w:ilvl w:val="0"/>
          <w:numId w:val="12"/>
        </w:numPr>
      </w:pPr>
      <w:r w:rsidRPr="005D0011">
        <w:t>阅读广场阶段代码：</w:t>
      </w:r>
      <w:r w:rsidRPr="005D0011">
        <w:t>phase_forum.py </w:t>
      </w:r>
      <w:r w:rsidRPr="005D0011">
        <w:t>和</w:t>
      </w:r>
      <w:r w:rsidRPr="005D0011">
        <w:t> auto_player_processor.py</w:t>
      </w:r>
      <w:r w:rsidRPr="005D0011">
        <w:t>，理解状态机和</w:t>
      </w:r>
      <w:r w:rsidRPr="005D0011">
        <w:t xml:space="preserve"> AI </w:t>
      </w:r>
      <w:r w:rsidRPr="005D0011">
        <w:t>处理器</w:t>
      </w:r>
    </w:p>
    <w:p w14:paraId="33D58730" w14:textId="77777777" w:rsidR="005D0011" w:rsidRPr="005D0011" w:rsidRDefault="005D0011" w:rsidP="005D0011">
      <w:pPr>
        <w:numPr>
          <w:ilvl w:val="0"/>
          <w:numId w:val="12"/>
        </w:numPr>
      </w:pPr>
      <w:r w:rsidRPr="005D0011">
        <w:t>运行单元测试：</w:t>
      </w:r>
      <w:proofErr w:type="spellStart"/>
      <w:r w:rsidRPr="005D0011">
        <w:t>pytest</w:t>
      </w:r>
      <w:proofErr w:type="spellEnd"/>
      <w:r w:rsidRPr="005D0011">
        <w:t xml:space="preserve"> </w:t>
      </w:r>
      <w:proofErr w:type="spellStart"/>
      <w:r w:rsidRPr="005D0011">
        <w:t>src</w:t>
      </w:r>
      <w:proofErr w:type="spellEnd"/>
      <w:r w:rsidRPr="005D0011">
        <w:t>/tests/</w:t>
      </w:r>
    </w:p>
    <w:p w14:paraId="21B0098A" w14:textId="77777777" w:rsidR="005D0011" w:rsidRPr="005D0011" w:rsidRDefault="005D0011" w:rsidP="005D0011">
      <w:pPr>
        <w:numPr>
          <w:ilvl w:val="0"/>
          <w:numId w:val="12"/>
        </w:numPr>
      </w:pPr>
      <w:r w:rsidRPr="005D0011">
        <w:lastRenderedPageBreak/>
        <w:t>查看日志目录</w:t>
      </w:r>
      <w:r w:rsidRPr="005D0011">
        <w:t> logs/</w:t>
      </w:r>
      <w:r w:rsidRPr="005D0011">
        <w:t>，了解</w:t>
      </w:r>
      <w:r w:rsidRPr="005D0011">
        <w:t xml:space="preserve"> DEBUG </w:t>
      </w:r>
      <w:r w:rsidRPr="005D0011">
        <w:t>输出</w:t>
      </w:r>
    </w:p>
    <w:p w14:paraId="796AC972" w14:textId="77777777" w:rsidR="005D0011" w:rsidRPr="005D0011" w:rsidRDefault="005D0011" w:rsidP="005D0011">
      <w:r w:rsidRPr="005D0011">
        <w:pict w14:anchorId="24885735">
          <v:rect id="_x0000_i1080" style="width:0;height:.75pt" o:hralign="center" o:hrstd="t" o:hr="t" fillcolor="#a0a0a0" stroked="f"/>
        </w:pict>
      </w:r>
    </w:p>
    <w:p w14:paraId="10BF2436" w14:textId="77777777" w:rsidR="005D0011" w:rsidRPr="005D0011" w:rsidRDefault="005D0011" w:rsidP="005D0011">
      <w:pPr>
        <w:rPr>
          <w:b/>
          <w:bCs/>
        </w:rPr>
      </w:pPr>
      <w:r w:rsidRPr="005D0011">
        <w:rPr>
          <w:b/>
          <w:bCs/>
        </w:rPr>
        <w:t xml:space="preserve">8. </w:t>
      </w:r>
      <w:r w:rsidRPr="005D0011">
        <w:rPr>
          <w:b/>
          <w:bCs/>
        </w:rPr>
        <w:t>沟通与支持</w:t>
      </w:r>
    </w:p>
    <w:p w14:paraId="0FDCE098" w14:textId="77777777" w:rsidR="005D0011" w:rsidRPr="005D0011" w:rsidRDefault="005D0011" w:rsidP="005D0011">
      <w:pPr>
        <w:numPr>
          <w:ilvl w:val="0"/>
          <w:numId w:val="13"/>
        </w:numPr>
      </w:pPr>
      <w:r w:rsidRPr="005D0011">
        <w:rPr>
          <w:b/>
          <w:bCs/>
        </w:rPr>
        <w:t>原架构师</w:t>
      </w:r>
      <w:r w:rsidRPr="005D0011">
        <w:t>：</w:t>
      </w:r>
      <w:r w:rsidRPr="005D0011">
        <w:t>ACT-03</w:t>
      </w:r>
      <w:r w:rsidRPr="005D0011">
        <w:t>（邮件</w:t>
      </w:r>
      <w:r w:rsidRPr="005D0011">
        <w:t>/</w:t>
      </w:r>
      <w:r w:rsidRPr="005D0011">
        <w:t>即时通讯），可解答任何疑问</w:t>
      </w:r>
    </w:p>
    <w:p w14:paraId="27A0EACE" w14:textId="77777777" w:rsidR="005D0011" w:rsidRPr="005D0011" w:rsidRDefault="005D0011" w:rsidP="005D0011">
      <w:pPr>
        <w:numPr>
          <w:ilvl w:val="0"/>
          <w:numId w:val="13"/>
        </w:numPr>
      </w:pPr>
      <w:r w:rsidRPr="005D0011">
        <w:rPr>
          <w:b/>
          <w:bCs/>
        </w:rPr>
        <w:t>主程序员团队</w:t>
      </w:r>
      <w:r w:rsidRPr="005D0011">
        <w:t>：</w:t>
      </w:r>
      <w:r w:rsidRPr="005D0011">
        <w:t>DS019</w:t>
      </w:r>
      <w:r w:rsidRPr="005D0011">
        <w:t>、</w:t>
      </w:r>
      <w:r w:rsidRPr="005D0011">
        <w:t>DS020</w:t>
      </w:r>
      <w:r w:rsidRPr="005D0011">
        <w:t>、</w:t>
      </w:r>
      <w:r w:rsidRPr="005D0011">
        <w:t xml:space="preserve">DS021 </w:t>
      </w:r>
      <w:r w:rsidRPr="005D0011">
        <w:t>熟悉广场阶段和修复工作</w:t>
      </w:r>
    </w:p>
    <w:p w14:paraId="635CB487" w14:textId="77777777" w:rsidR="005D0011" w:rsidRPr="005D0011" w:rsidRDefault="005D0011" w:rsidP="005D0011">
      <w:pPr>
        <w:numPr>
          <w:ilvl w:val="0"/>
          <w:numId w:val="13"/>
        </w:numPr>
      </w:pPr>
      <w:r w:rsidRPr="005D0011">
        <w:rPr>
          <w:b/>
          <w:bCs/>
        </w:rPr>
        <w:t>项目负责人</w:t>
      </w:r>
      <w:r w:rsidRPr="005D0011">
        <w:t>：可获取版本规划和优先级调整</w:t>
      </w:r>
    </w:p>
    <w:p w14:paraId="76869B1F" w14:textId="77777777" w:rsidR="005D0011" w:rsidRPr="005D0011" w:rsidRDefault="005D0011" w:rsidP="005D0011">
      <w:r w:rsidRPr="005D0011">
        <w:t>欢迎接任！项目目前状态健康，文档齐全，团队经验丰富。相信你能顺利推进阶段</w:t>
      </w:r>
      <w:r w:rsidRPr="005D0011">
        <w:t>4</w:t>
      </w:r>
      <w:r w:rsidRPr="005D0011">
        <w:t>的开发。如有问题，随时联系。</w:t>
      </w:r>
    </w:p>
    <w:p w14:paraId="24F9ECAC" w14:textId="77777777" w:rsidR="005D0011" w:rsidRPr="005D0011" w:rsidRDefault="005D0011" w:rsidP="005D0011">
      <w:r w:rsidRPr="005D0011">
        <w:rPr>
          <w:b/>
          <w:bCs/>
        </w:rPr>
        <w:t>祝好！</w:t>
      </w:r>
    </w:p>
    <w:p w14:paraId="22F9586E" w14:textId="77777777" w:rsidR="005D0011" w:rsidRPr="005D0011" w:rsidRDefault="005D0011" w:rsidP="005D0011">
      <w:r w:rsidRPr="005D0011">
        <w:t>------ ACT-03</w:t>
      </w:r>
    </w:p>
    <w:p w14:paraId="74D08594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11796"/>
    <w:multiLevelType w:val="multilevel"/>
    <w:tmpl w:val="15F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66A1E"/>
    <w:multiLevelType w:val="multilevel"/>
    <w:tmpl w:val="BC1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43516"/>
    <w:multiLevelType w:val="multilevel"/>
    <w:tmpl w:val="A0F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21918"/>
    <w:multiLevelType w:val="multilevel"/>
    <w:tmpl w:val="C34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521D8"/>
    <w:multiLevelType w:val="multilevel"/>
    <w:tmpl w:val="4408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D3222"/>
    <w:multiLevelType w:val="multilevel"/>
    <w:tmpl w:val="1E3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F7D57"/>
    <w:multiLevelType w:val="multilevel"/>
    <w:tmpl w:val="9878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715E0"/>
    <w:multiLevelType w:val="multilevel"/>
    <w:tmpl w:val="EEB0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43749"/>
    <w:multiLevelType w:val="multilevel"/>
    <w:tmpl w:val="764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27962"/>
    <w:multiLevelType w:val="multilevel"/>
    <w:tmpl w:val="CF0C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301F5"/>
    <w:multiLevelType w:val="multilevel"/>
    <w:tmpl w:val="993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54D74"/>
    <w:multiLevelType w:val="multilevel"/>
    <w:tmpl w:val="5012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523E8"/>
    <w:multiLevelType w:val="multilevel"/>
    <w:tmpl w:val="551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312885">
    <w:abstractNumId w:val="1"/>
  </w:num>
  <w:num w:numId="2" w16cid:durableId="1446117724">
    <w:abstractNumId w:val="5"/>
  </w:num>
  <w:num w:numId="3" w16cid:durableId="1764304111">
    <w:abstractNumId w:val="9"/>
  </w:num>
  <w:num w:numId="4" w16cid:durableId="1553074529">
    <w:abstractNumId w:val="2"/>
  </w:num>
  <w:num w:numId="5" w16cid:durableId="1042367907">
    <w:abstractNumId w:val="12"/>
  </w:num>
  <w:num w:numId="6" w16cid:durableId="1672222735">
    <w:abstractNumId w:val="7"/>
  </w:num>
  <w:num w:numId="7" w16cid:durableId="1427459995">
    <w:abstractNumId w:val="0"/>
  </w:num>
  <w:num w:numId="8" w16cid:durableId="1943368607">
    <w:abstractNumId w:val="8"/>
  </w:num>
  <w:num w:numId="9" w16cid:durableId="248005200">
    <w:abstractNumId w:val="10"/>
  </w:num>
  <w:num w:numId="10" w16cid:durableId="102582299">
    <w:abstractNumId w:val="4"/>
  </w:num>
  <w:num w:numId="11" w16cid:durableId="115568825">
    <w:abstractNumId w:val="11"/>
  </w:num>
  <w:num w:numId="12" w16cid:durableId="200481751">
    <w:abstractNumId w:val="3"/>
  </w:num>
  <w:num w:numId="13" w16cid:durableId="1692141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11"/>
    <w:rsid w:val="00383607"/>
    <w:rsid w:val="005156FD"/>
    <w:rsid w:val="005D0011"/>
    <w:rsid w:val="00777DC9"/>
    <w:rsid w:val="00A1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A672"/>
  <w15:chartTrackingRefBased/>
  <w15:docId w15:val="{2CAC7C7D-632D-45DE-A697-42FB1C69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2026-03-16T02:49:00Z</dcterms:created>
  <dcterms:modified xsi:type="dcterms:W3CDTF">2026-03-16T02:49:00Z</dcterms:modified>
</cp:coreProperties>
</file>