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CBC422" w14:textId="77777777" w:rsidR="00366511" w:rsidRPr="00366511" w:rsidRDefault="00366511" w:rsidP="00366511">
      <w:r w:rsidRPr="00366511">
        <w:rPr>
          <w:b/>
          <w:bCs/>
        </w:rPr>
        <w:t>收件人</w:t>
      </w:r>
      <w:r w:rsidRPr="00366511">
        <w:t>：主程序员</w:t>
      </w:r>
      <w:r w:rsidRPr="00366511">
        <w:t xml:space="preserve"> DS022</w:t>
      </w:r>
      <w:r w:rsidRPr="00366511">
        <w:br/>
      </w:r>
      <w:r w:rsidRPr="00366511">
        <w:rPr>
          <w:b/>
          <w:bCs/>
        </w:rPr>
        <w:t>发件人</w:t>
      </w:r>
      <w:r w:rsidRPr="00366511">
        <w:t>：架构师</w:t>
      </w:r>
      <w:r w:rsidRPr="00366511">
        <w:t xml:space="preserve"> ACT-04</w:t>
      </w:r>
      <w:r w:rsidRPr="00366511">
        <w:br/>
      </w:r>
      <w:r w:rsidRPr="00366511">
        <w:rPr>
          <w:b/>
          <w:bCs/>
        </w:rPr>
        <w:t>日期</w:t>
      </w:r>
      <w:r w:rsidRPr="00366511">
        <w:t>：</w:t>
      </w:r>
      <w:r w:rsidRPr="00366511">
        <w:t>2026-03-18</w:t>
      </w:r>
      <w:r w:rsidRPr="00366511">
        <w:br/>
      </w:r>
      <w:r w:rsidRPr="00366511">
        <w:rPr>
          <w:b/>
          <w:bCs/>
        </w:rPr>
        <w:t>主题</w:t>
      </w:r>
      <w:r w:rsidRPr="00366511">
        <w:t>：人口阶段修复任务</w:t>
      </w:r>
      <w:r w:rsidRPr="00366511">
        <w:t>——</w:t>
      </w:r>
      <w:r w:rsidRPr="00366511">
        <w:t>候选人计算与显示（功能点</w:t>
      </w:r>
      <w:r w:rsidRPr="00366511">
        <w:t>8.1 &amp; 8.2</w:t>
      </w:r>
      <w:r w:rsidRPr="00366511">
        <w:t>）</w:t>
      </w:r>
    </w:p>
    <w:p w14:paraId="7D3026F0" w14:textId="77777777" w:rsidR="00366511" w:rsidRPr="00366511" w:rsidRDefault="00366511" w:rsidP="00366511">
      <w:r w:rsidRPr="00366511">
        <w:pict w14:anchorId="55355CAB">
          <v:rect id="_x0000_i1049" style="width:0;height:.75pt" o:hralign="center" o:hrstd="t" o:hr="t" fillcolor="#a0a0a0" stroked="f"/>
        </w:pict>
      </w:r>
    </w:p>
    <w:p w14:paraId="3B52B62E" w14:textId="77777777" w:rsidR="00366511" w:rsidRPr="00366511" w:rsidRDefault="00366511" w:rsidP="00366511">
      <w:r w:rsidRPr="00366511">
        <w:t xml:space="preserve">DS022 </w:t>
      </w:r>
      <w:r w:rsidRPr="00366511">
        <w:t>您好，</w:t>
      </w:r>
    </w:p>
    <w:p w14:paraId="6F23D940" w14:textId="77777777" w:rsidR="00366511" w:rsidRPr="00366511" w:rsidRDefault="00366511" w:rsidP="00366511">
      <w:r w:rsidRPr="00366511">
        <w:t>现对</w:t>
      </w:r>
      <w:r w:rsidRPr="00366511">
        <w:t> </w:t>
      </w:r>
      <w:r w:rsidRPr="00366511">
        <w:rPr>
          <w:b/>
          <w:bCs/>
        </w:rPr>
        <w:t>功能点</w:t>
      </w:r>
      <w:r w:rsidRPr="00366511">
        <w:rPr>
          <w:b/>
          <w:bCs/>
        </w:rPr>
        <w:t>8.1</w:t>
      </w:r>
      <w:r w:rsidRPr="00366511">
        <w:rPr>
          <w:b/>
          <w:bCs/>
        </w:rPr>
        <w:t>：候选人计算</w:t>
      </w:r>
      <w:r w:rsidRPr="00366511">
        <w:t> </w:t>
      </w:r>
      <w:r w:rsidRPr="00366511">
        <w:t>和</w:t>
      </w:r>
      <w:r w:rsidRPr="00366511">
        <w:t> </w:t>
      </w:r>
      <w:r w:rsidRPr="00366511">
        <w:rPr>
          <w:b/>
          <w:bCs/>
        </w:rPr>
        <w:t>功能点</w:t>
      </w:r>
      <w:r w:rsidRPr="00366511">
        <w:rPr>
          <w:b/>
          <w:bCs/>
        </w:rPr>
        <w:t>8.2</w:t>
      </w:r>
      <w:r w:rsidRPr="00366511">
        <w:rPr>
          <w:b/>
          <w:bCs/>
        </w:rPr>
        <w:t>：候选人显示</w:t>
      </w:r>
      <w:r w:rsidRPr="00366511">
        <w:t> </w:t>
      </w:r>
      <w:r w:rsidRPr="00366511">
        <w:t>发出具体开发任务指令。请按以下要求检查、验证并调整代码。</w:t>
      </w:r>
    </w:p>
    <w:p w14:paraId="4D526496" w14:textId="77777777" w:rsidR="00366511" w:rsidRPr="00366511" w:rsidRDefault="00366511" w:rsidP="00366511">
      <w:r w:rsidRPr="00366511">
        <w:pict w14:anchorId="7B30E402">
          <v:rect id="_x0000_i1050" style="width:0;height:.75pt" o:hralign="center" o:hrstd="t" o:hr="t" fillcolor="#a0a0a0" stroked="f"/>
        </w:pict>
      </w:r>
    </w:p>
    <w:p w14:paraId="6CE99D8A" w14:textId="77777777" w:rsidR="00366511" w:rsidRPr="00366511" w:rsidRDefault="00366511" w:rsidP="00366511">
      <w:pPr>
        <w:rPr>
          <w:b/>
          <w:bCs/>
        </w:rPr>
      </w:pPr>
      <w:r w:rsidRPr="00366511">
        <w:rPr>
          <w:b/>
          <w:bCs/>
        </w:rPr>
        <w:t>功能点</w:t>
      </w:r>
      <w:r w:rsidRPr="00366511">
        <w:rPr>
          <w:b/>
          <w:bCs/>
        </w:rPr>
        <w:t>8.1</w:t>
      </w:r>
      <w:r w:rsidRPr="00366511">
        <w:rPr>
          <w:b/>
          <w:bCs/>
        </w:rPr>
        <w:t>：候选人计算</w:t>
      </w:r>
    </w:p>
    <w:p w14:paraId="594DA92C" w14:textId="77777777" w:rsidR="00366511" w:rsidRPr="00366511" w:rsidRDefault="00366511" w:rsidP="00366511">
      <w:pPr>
        <w:rPr>
          <w:b/>
          <w:bCs/>
        </w:rPr>
      </w:pPr>
      <w:r w:rsidRPr="00366511">
        <w:rPr>
          <w:b/>
          <w:bCs/>
        </w:rPr>
        <w:t>一、任务描述</w:t>
      </w:r>
    </w:p>
    <w:p w14:paraId="135FE882" w14:textId="77777777" w:rsidR="00366511" w:rsidRPr="00366511" w:rsidRDefault="00366511" w:rsidP="00366511">
      <w:pPr>
        <w:numPr>
          <w:ilvl w:val="0"/>
          <w:numId w:val="1"/>
        </w:numPr>
      </w:pPr>
      <w:r w:rsidRPr="00366511">
        <w:rPr>
          <w:b/>
          <w:bCs/>
        </w:rPr>
        <w:t>功能目标</w:t>
      </w:r>
      <w:r w:rsidRPr="00366511">
        <w:t>：确保</w:t>
      </w:r>
      <w:r w:rsidRPr="00366511">
        <w:t> </w:t>
      </w:r>
      <w:proofErr w:type="spellStart"/>
      <w:r w:rsidRPr="00366511">
        <w:t>get_candidates</w:t>
      </w:r>
      <w:proofErr w:type="spellEnd"/>
      <w:r w:rsidRPr="00366511">
        <w:t xml:space="preserve"> API </w:t>
      </w:r>
      <w:r w:rsidRPr="00366511">
        <w:t>返回的候选人列表与基线版本（</w:t>
      </w:r>
      <w:r w:rsidRPr="00366511">
        <w:t>_</w:t>
      </w:r>
      <w:proofErr w:type="spellStart"/>
      <w:r w:rsidRPr="00366511">
        <w:t>compute_candidates_by_faction</w:t>
      </w:r>
      <w:proofErr w:type="spellEnd"/>
      <w:r w:rsidRPr="00366511">
        <w:t>）计算结果完全一致，即每个官职的候选人列表正确，包括资格筛选、排序、数量限制。</w:t>
      </w:r>
    </w:p>
    <w:p w14:paraId="61678FCD" w14:textId="77777777" w:rsidR="00366511" w:rsidRPr="00366511" w:rsidRDefault="00366511" w:rsidP="00366511">
      <w:pPr>
        <w:numPr>
          <w:ilvl w:val="0"/>
          <w:numId w:val="1"/>
        </w:numPr>
      </w:pPr>
      <w:r w:rsidRPr="00366511">
        <w:rPr>
          <w:b/>
          <w:bCs/>
        </w:rPr>
        <w:t>当前实现</w:t>
      </w:r>
      <w:r w:rsidRPr="00366511">
        <w:t>：</w:t>
      </w:r>
      <w:proofErr w:type="spellStart"/>
      <w:r w:rsidRPr="00366511">
        <w:t>get_candidates</w:t>
      </w:r>
      <w:proofErr w:type="spellEnd"/>
      <w:r w:rsidRPr="00366511">
        <w:t> </w:t>
      </w:r>
      <w:r w:rsidRPr="00366511">
        <w:t>已实现类似逻辑，但需验证其正确性。</w:t>
      </w:r>
    </w:p>
    <w:p w14:paraId="5D049DBD" w14:textId="77777777" w:rsidR="00366511" w:rsidRPr="00366511" w:rsidRDefault="00366511" w:rsidP="00366511">
      <w:pPr>
        <w:numPr>
          <w:ilvl w:val="0"/>
          <w:numId w:val="1"/>
        </w:numPr>
      </w:pPr>
      <w:r w:rsidRPr="00366511">
        <w:rPr>
          <w:b/>
          <w:bCs/>
        </w:rPr>
        <w:t>改造方式</w:t>
      </w:r>
      <w:r w:rsidRPr="00366511">
        <w:t>：不修改代码逻辑，但需通过单元测试和手动验证确保计算结果与基线一致。</w:t>
      </w:r>
    </w:p>
    <w:p w14:paraId="15243594" w14:textId="77777777" w:rsidR="00366511" w:rsidRPr="00366511" w:rsidRDefault="00366511" w:rsidP="00366511">
      <w:pPr>
        <w:rPr>
          <w:b/>
          <w:bCs/>
        </w:rPr>
      </w:pPr>
      <w:r w:rsidRPr="00366511">
        <w:rPr>
          <w:b/>
          <w:bCs/>
        </w:rPr>
        <w:t>二、验证要求</w:t>
      </w:r>
    </w:p>
    <w:p w14:paraId="2928210B" w14:textId="77777777" w:rsidR="00366511" w:rsidRPr="00366511" w:rsidRDefault="00366511" w:rsidP="00366511">
      <w:pPr>
        <w:rPr>
          <w:b/>
          <w:bCs/>
        </w:rPr>
      </w:pPr>
      <w:r w:rsidRPr="00366511">
        <w:rPr>
          <w:b/>
          <w:bCs/>
        </w:rPr>
        <w:t xml:space="preserve">1. </w:t>
      </w:r>
      <w:r w:rsidRPr="00366511">
        <w:rPr>
          <w:b/>
          <w:bCs/>
        </w:rPr>
        <w:t>算法一致性核对</w:t>
      </w:r>
    </w:p>
    <w:p w14:paraId="03887845" w14:textId="77777777" w:rsidR="00366511" w:rsidRPr="00366511" w:rsidRDefault="00366511" w:rsidP="00366511">
      <w:r w:rsidRPr="00366511">
        <w:t>请对照基线代码中的</w:t>
      </w:r>
      <w:r w:rsidRPr="00366511">
        <w:t> _</w:t>
      </w:r>
      <w:proofErr w:type="spellStart"/>
      <w:r w:rsidRPr="00366511">
        <w:t>compute_candidates_by_faction</w:t>
      </w:r>
      <w:proofErr w:type="spellEnd"/>
      <w:r w:rsidRPr="00366511">
        <w:t>（位于</w:t>
      </w:r>
      <w:r w:rsidRPr="00366511">
        <w:t> </w:t>
      </w:r>
      <w:proofErr w:type="spellStart"/>
      <w:r w:rsidRPr="00366511">
        <w:t>phase_population</w:t>
      </w:r>
      <w:proofErr w:type="spellEnd"/>
      <w:r w:rsidRPr="00366511">
        <w:t xml:space="preserve"> MVP 0.7.py</w:t>
      </w:r>
      <w:r w:rsidRPr="00366511">
        <w:t>），确认</w:t>
      </w:r>
      <w:r w:rsidRPr="00366511">
        <w:t> </w:t>
      </w:r>
      <w:proofErr w:type="spellStart"/>
      <w:r w:rsidRPr="00366511">
        <w:t>get_candidates</w:t>
      </w:r>
      <w:proofErr w:type="spellEnd"/>
      <w:r w:rsidRPr="00366511">
        <w:t> </w:t>
      </w:r>
      <w:r w:rsidRPr="00366511">
        <w:t>在以下方面与其一致：</w:t>
      </w:r>
    </w:p>
    <w:p w14:paraId="257A974E" w14:textId="77777777" w:rsidR="00366511" w:rsidRPr="00366511" w:rsidRDefault="00366511" w:rsidP="00366511">
      <w:pPr>
        <w:numPr>
          <w:ilvl w:val="0"/>
          <w:numId w:val="2"/>
        </w:numPr>
      </w:pPr>
      <w:r w:rsidRPr="00366511">
        <w:rPr>
          <w:b/>
          <w:bCs/>
        </w:rPr>
        <w:t>资格检查</w:t>
      </w:r>
      <w:r w:rsidRPr="00366511">
        <w:t>：使用</w:t>
      </w:r>
      <w:r w:rsidRPr="00366511">
        <w:t> </w:t>
      </w:r>
      <w:proofErr w:type="spellStart"/>
      <w:r w:rsidRPr="00366511">
        <w:t>figure.can_hold_office</w:t>
      </w:r>
      <w:proofErr w:type="spellEnd"/>
      <w:r w:rsidRPr="00366511">
        <w:t> </w:t>
      </w:r>
      <w:r w:rsidRPr="00366511">
        <w:t>判断，排除缺席（</w:t>
      </w:r>
      <w:proofErr w:type="spellStart"/>
      <w:r w:rsidRPr="00366511">
        <w:t>is_absent</w:t>
      </w:r>
      <w:proofErr w:type="spellEnd"/>
      <w:r w:rsidRPr="00366511">
        <w:t>）人物。</w:t>
      </w:r>
    </w:p>
    <w:p w14:paraId="6B0B5391" w14:textId="77777777" w:rsidR="00366511" w:rsidRPr="00366511" w:rsidRDefault="00366511" w:rsidP="00366511">
      <w:pPr>
        <w:numPr>
          <w:ilvl w:val="0"/>
          <w:numId w:val="2"/>
        </w:numPr>
      </w:pPr>
      <w:r w:rsidRPr="00366511">
        <w:rPr>
          <w:b/>
          <w:bCs/>
        </w:rPr>
        <w:t>候选人数量</w:t>
      </w:r>
      <w:r w:rsidRPr="00366511">
        <w:t>：从配置</w:t>
      </w:r>
      <w:r w:rsidRPr="00366511">
        <w:t> </w:t>
      </w:r>
      <w:proofErr w:type="spellStart"/>
      <w:r w:rsidRPr="00366511">
        <w:t>political_rules.candidates_per_election</w:t>
      </w:r>
      <w:proofErr w:type="spellEnd"/>
      <w:r w:rsidRPr="00366511">
        <w:t> </w:t>
      </w:r>
      <w:r w:rsidRPr="00366511">
        <w:t>读取各官职的候选人数量，若无则使用默认值</w:t>
      </w:r>
      <w:r w:rsidRPr="00366511">
        <w:t>2</w:t>
      </w:r>
      <w:r w:rsidRPr="00366511">
        <w:t>。</w:t>
      </w:r>
    </w:p>
    <w:p w14:paraId="2C91BF6A" w14:textId="77777777" w:rsidR="00366511" w:rsidRPr="00366511" w:rsidRDefault="00366511" w:rsidP="00366511">
      <w:pPr>
        <w:numPr>
          <w:ilvl w:val="0"/>
          <w:numId w:val="2"/>
        </w:numPr>
      </w:pPr>
      <w:r w:rsidRPr="00366511">
        <w:rPr>
          <w:b/>
          <w:bCs/>
        </w:rPr>
        <w:t>排序依据</w:t>
      </w:r>
      <w:r w:rsidRPr="00366511">
        <w:t>：按各官职的资格属性（</w:t>
      </w:r>
      <w:proofErr w:type="spellStart"/>
      <w:r w:rsidRPr="00366511">
        <w:t>get_qualification_attribute</w:t>
      </w:r>
      <w:proofErr w:type="spellEnd"/>
      <w:r w:rsidRPr="00366511">
        <w:t>）降序排序，取前</w:t>
      </w:r>
      <w:r w:rsidRPr="00366511">
        <w:t>N</w:t>
      </w:r>
      <w:r w:rsidRPr="00366511">
        <w:t>名。</w:t>
      </w:r>
    </w:p>
    <w:p w14:paraId="6E6901F9" w14:textId="77777777" w:rsidR="00366511" w:rsidRPr="00366511" w:rsidRDefault="00366511" w:rsidP="00366511">
      <w:pPr>
        <w:numPr>
          <w:ilvl w:val="0"/>
          <w:numId w:val="2"/>
        </w:numPr>
      </w:pPr>
      <w:r w:rsidRPr="00366511">
        <w:rPr>
          <w:b/>
          <w:bCs/>
        </w:rPr>
        <w:t>唯一性</w:t>
      </w:r>
      <w:r w:rsidRPr="00366511">
        <w:t>：一个人物只出现在其能竞选的最高官职中（即按官职优先级从高到低检查，一旦符合即加入该官职列表，不再加入更低官职）。基线实现中</w:t>
      </w:r>
      <w:r w:rsidRPr="00366511">
        <w:t> _</w:t>
      </w:r>
      <w:proofErr w:type="spellStart"/>
      <w:r w:rsidRPr="00366511">
        <w:t>compute_candidates_by_faction</w:t>
      </w:r>
      <w:proofErr w:type="spellEnd"/>
      <w:r w:rsidRPr="00366511">
        <w:t> </w:t>
      </w:r>
      <w:r w:rsidRPr="00366511">
        <w:t>就是按此原则，</w:t>
      </w:r>
      <w:r w:rsidRPr="00366511">
        <w:lastRenderedPageBreak/>
        <w:t>而</w:t>
      </w:r>
      <w:r w:rsidRPr="00366511">
        <w:t> </w:t>
      </w:r>
      <w:proofErr w:type="spellStart"/>
      <w:r w:rsidRPr="00366511">
        <w:t>get_candidates</w:t>
      </w:r>
      <w:proofErr w:type="spellEnd"/>
      <w:r w:rsidRPr="00366511">
        <w:t> </w:t>
      </w:r>
      <w:r w:rsidRPr="00366511">
        <w:t>当前也实现了此逻辑（代码中已注释说明）。请确认实现正确。</w:t>
      </w:r>
    </w:p>
    <w:p w14:paraId="4D7D9DB3" w14:textId="77777777" w:rsidR="00366511" w:rsidRPr="00366511" w:rsidRDefault="00366511" w:rsidP="00366511">
      <w:pPr>
        <w:rPr>
          <w:b/>
          <w:bCs/>
        </w:rPr>
      </w:pPr>
      <w:r w:rsidRPr="00366511">
        <w:rPr>
          <w:b/>
          <w:bCs/>
        </w:rPr>
        <w:t xml:space="preserve">2. </w:t>
      </w:r>
      <w:r w:rsidRPr="00366511">
        <w:rPr>
          <w:b/>
          <w:bCs/>
        </w:rPr>
        <w:t>单元测试补充</w:t>
      </w:r>
    </w:p>
    <w:p w14:paraId="6717B9C3" w14:textId="77777777" w:rsidR="00366511" w:rsidRPr="00366511" w:rsidRDefault="00366511" w:rsidP="00366511">
      <w:r w:rsidRPr="00366511">
        <w:t>现有测试（</w:t>
      </w:r>
      <w:proofErr w:type="spellStart"/>
      <w:r w:rsidRPr="00366511">
        <w:t>test_get_candidates</w:t>
      </w:r>
      <w:proofErr w:type="spellEnd"/>
      <w:r w:rsidRPr="00366511">
        <w:t> </w:t>
      </w:r>
      <w:r w:rsidRPr="00366511">
        <w:t>相关）已覆盖基本结构，但需增加测试验证排序和唯一性：</w:t>
      </w:r>
    </w:p>
    <w:p w14:paraId="143E5099" w14:textId="77777777" w:rsidR="00366511" w:rsidRPr="00366511" w:rsidRDefault="00366511" w:rsidP="00366511">
      <w:pPr>
        <w:numPr>
          <w:ilvl w:val="0"/>
          <w:numId w:val="3"/>
        </w:numPr>
      </w:pPr>
      <w:r w:rsidRPr="00366511">
        <w:rPr>
          <w:b/>
          <w:bCs/>
        </w:rPr>
        <w:t>新增测试</w:t>
      </w:r>
      <w:r w:rsidRPr="00366511">
        <w:rPr>
          <w:b/>
          <w:bCs/>
        </w:rPr>
        <w:t> </w:t>
      </w:r>
      <w:proofErr w:type="spellStart"/>
      <w:r w:rsidRPr="00366511">
        <w:t>test_candidates_sorted_by_qualification</w:t>
      </w:r>
      <w:proofErr w:type="spellEnd"/>
      <w:r w:rsidRPr="00366511">
        <w:t>：对于至少有一个官职有多个候选人的情况，验证返回的列表顺序与按资格属性降序排序一致。</w:t>
      </w:r>
    </w:p>
    <w:p w14:paraId="35A6C07E" w14:textId="77777777" w:rsidR="00366511" w:rsidRPr="00366511" w:rsidRDefault="00366511" w:rsidP="00366511">
      <w:pPr>
        <w:numPr>
          <w:ilvl w:val="0"/>
          <w:numId w:val="3"/>
        </w:numPr>
      </w:pPr>
      <w:r w:rsidRPr="00366511">
        <w:rPr>
          <w:b/>
          <w:bCs/>
        </w:rPr>
        <w:t>新增测试</w:t>
      </w:r>
      <w:r w:rsidRPr="00366511">
        <w:rPr>
          <w:b/>
          <w:bCs/>
        </w:rPr>
        <w:t> </w:t>
      </w:r>
      <w:proofErr w:type="spellStart"/>
      <w:r w:rsidRPr="00366511">
        <w:t>test_candidates_unique_highest_office</w:t>
      </w:r>
      <w:proofErr w:type="spellEnd"/>
      <w:r w:rsidRPr="00366511">
        <w:t>：准备一个同时符合多个官职资格的人物（例如有执政官和裁判官资格），验证该人物只出现在最高官职（执政官）的候选人列表中，而不出现在裁判官列表中。</w:t>
      </w:r>
    </w:p>
    <w:p w14:paraId="5933837B" w14:textId="77777777" w:rsidR="00366511" w:rsidRPr="00366511" w:rsidRDefault="00366511" w:rsidP="00366511">
      <w:pPr>
        <w:rPr>
          <w:b/>
          <w:bCs/>
        </w:rPr>
      </w:pPr>
      <w:r w:rsidRPr="00366511">
        <w:rPr>
          <w:b/>
          <w:bCs/>
        </w:rPr>
        <w:t xml:space="preserve">3. </w:t>
      </w:r>
      <w:r w:rsidRPr="00366511">
        <w:rPr>
          <w:b/>
          <w:bCs/>
        </w:rPr>
        <w:t>手动验证</w:t>
      </w:r>
    </w:p>
    <w:p w14:paraId="2847DA21" w14:textId="77777777" w:rsidR="00366511" w:rsidRPr="00366511" w:rsidRDefault="00366511" w:rsidP="00366511">
      <w:r w:rsidRPr="00366511">
        <w:t>在游戏中运行到人口阶段，观察候选人列表（公告环节或庆典</w:t>
      </w:r>
      <w:r w:rsidRPr="00366511">
        <w:t>/</w:t>
      </w:r>
      <w:r w:rsidRPr="00366511">
        <w:t>投票环节），与基线版本（</w:t>
      </w:r>
      <w:r w:rsidRPr="00366511">
        <w:t>MVP 0.7</w:t>
      </w:r>
      <w:r w:rsidRPr="00366511">
        <w:t>）的输出进行对比，确保人物、顺序、数量一致。</w:t>
      </w:r>
    </w:p>
    <w:p w14:paraId="6787F2A9" w14:textId="77777777" w:rsidR="00366511" w:rsidRPr="00366511" w:rsidRDefault="00366511" w:rsidP="00366511">
      <w:pPr>
        <w:rPr>
          <w:b/>
          <w:bCs/>
        </w:rPr>
      </w:pPr>
      <w:r w:rsidRPr="00366511">
        <w:rPr>
          <w:b/>
          <w:bCs/>
        </w:rPr>
        <w:t>三、验收标准</w:t>
      </w:r>
    </w:p>
    <w:p w14:paraId="657532F4" w14:textId="77777777" w:rsidR="00366511" w:rsidRPr="00366511" w:rsidRDefault="00366511" w:rsidP="00366511">
      <w:pPr>
        <w:numPr>
          <w:ilvl w:val="0"/>
          <w:numId w:val="4"/>
        </w:numPr>
      </w:pPr>
      <w:r w:rsidRPr="00366511">
        <w:t>单元测试全部通过。</w:t>
      </w:r>
    </w:p>
    <w:p w14:paraId="5C30BA9E" w14:textId="77777777" w:rsidR="00366511" w:rsidRPr="00366511" w:rsidRDefault="00366511" w:rsidP="00366511">
      <w:pPr>
        <w:numPr>
          <w:ilvl w:val="0"/>
          <w:numId w:val="4"/>
        </w:numPr>
      </w:pPr>
      <w:proofErr w:type="spellStart"/>
      <w:r w:rsidRPr="00366511">
        <w:t>get_candidates</w:t>
      </w:r>
      <w:proofErr w:type="spellEnd"/>
      <w:r w:rsidRPr="00366511">
        <w:t> </w:t>
      </w:r>
      <w:r w:rsidRPr="00366511">
        <w:t>返回的候选人列表与基线计算结果完全一致（可通过测试或手动验证确认）。</w:t>
      </w:r>
    </w:p>
    <w:p w14:paraId="54742287" w14:textId="77777777" w:rsidR="00366511" w:rsidRPr="00366511" w:rsidRDefault="00366511" w:rsidP="00366511">
      <w:r w:rsidRPr="00366511">
        <w:pict w14:anchorId="1DA82367">
          <v:rect id="_x0000_i1051" style="width:0;height:.75pt" o:hralign="center" o:hrstd="t" o:hr="t" fillcolor="#a0a0a0" stroked="f"/>
        </w:pict>
      </w:r>
    </w:p>
    <w:p w14:paraId="065D7ACD" w14:textId="77777777" w:rsidR="00366511" w:rsidRPr="00366511" w:rsidRDefault="00366511" w:rsidP="00366511">
      <w:pPr>
        <w:rPr>
          <w:b/>
          <w:bCs/>
        </w:rPr>
      </w:pPr>
      <w:r w:rsidRPr="00366511">
        <w:rPr>
          <w:b/>
          <w:bCs/>
        </w:rPr>
        <w:t>功能点</w:t>
      </w:r>
      <w:r w:rsidRPr="00366511">
        <w:rPr>
          <w:b/>
          <w:bCs/>
        </w:rPr>
        <w:t>8.2</w:t>
      </w:r>
      <w:r w:rsidRPr="00366511">
        <w:rPr>
          <w:b/>
          <w:bCs/>
        </w:rPr>
        <w:t>：候选人显示</w:t>
      </w:r>
    </w:p>
    <w:p w14:paraId="4B3CB136" w14:textId="77777777" w:rsidR="00366511" w:rsidRPr="00366511" w:rsidRDefault="00366511" w:rsidP="00366511">
      <w:pPr>
        <w:rPr>
          <w:b/>
          <w:bCs/>
        </w:rPr>
      </w:pPr>
      <w:r w:rsidRPr="00366511">
        <w:rPr>
          <w:b/>
          <w:bCs/>
        </w:rPr>
        <w:t>一、任务描述</w:t>
      </w:r>
    </w:p>
    <w:p w14:paraId="72673AEF" w14:textId="77777777" w:rsidR="00366511" w:rsidRPr="00366511" w:rsidRDefault="00366511" w:rsidP="00366511">
      <w:pPr>
        <w:numPr>
          <w:ilvl w:val="0"/>
          <w:numId w:val="5"/>
        </w:numPr>
      </w:pPr>
      <w:r w:rsidRPr="00366511">
        <w:rPr>
          <w:b/>
          <w:bCs/>
        </w:rPr>
        <w:t>功能目标</w:t>
      </w:r>
      <w:r w:rsidRPr="00366511">
        <w:t>：人口阶段中候选人列表的显示格式需与设计师文档《</w:t>
      </w:r>
      <w:r w:rsidRPr="00366511">
        <w:t xml:space="preserve">04 </w:t>
      </w:r>
      <w:r w:rsidRPr="00366511">
        <w:t>人口阶段</w:t>
      </w:r>
      <w:r w:rsidRPr="00366511">
        <w:t>.txt</w:t>
      </w:r>
      <w:r w:rsidRPr="00366511">
        <w:t>》完全一致，包括图标、缩进、字段顺序、文字说明等。</w:t>
      </w:r>
    </w:p>
    <w:p w14:paraId="7D4CC640" w14:textId="77777777" w:rsidR="00366511" w:rsidRPr="00366511" w:rsidRDefault="00366511" w:rsidP="00366511">
      <w:pPr>
        <w:numPr>
          <w:ilvl w:val="0"/>
          <w:numId w:val="5"/>
        </w:numPr>
      </w:pPr>
      <w:r w:rsidRPr="00366511">
        <w:rPr>
          <w:b/>
          <w:bCs/>
        </w:rPr>
        <w:t>当前实现</w:t>
      </w:r>
      <w:r w:rsidRPr="00366511">
        <w:t>：庆典</w:t>
      </w:r>
      <w:r w:rsidRPr="00366511">
        <w:t>/</w:t>
      </w:r>
      <w:r w:rsidRPr="00366511">
        <w:t>投票环节调用</w:t>
      </w:r>
      <w:r w:rsidRPr="00366511">
        <w:t> </w:t>
      </w:r>
      <w:proofErr w:type="spellStart"/>
      <w:r w:rsidRPr="00366511">
        <w:t>get_candidates</w:t>
      </w:r>
      <w:proofErr w:type="spellEnd"/>
      <w:r w:rsidRPr="00366511">
        <w:t> </w:t>
      </w:r>
      <w:r w:rsidRPr="00366511">
        <w:t>并打印其返回的</w:t>
      </w:r>
      <w:r w:rsidRPr="00366511">
        <w:t> message</w:t>
      </w:r>
      <w:r w:rsidRPr="00366511">
        <w:t>，当前格式为</w:t>
      </w:r>
      <w:r w:rsidRPr="00366511">
        <w:t> "</w:t>
      </w:r>
      <w:r w:rsidRPr="00366511">
        <w:rPr>
          <w:rFonts w:ascii="Segoe UI Emoji" w:hAnsi="Segoe UI Emoji" w:cs="Segoe UI Emoji"/>
        </w:rPr>
        <w:t>🏛️</w:t>
      </w:r>
      <w:r w:rsidRPr="00366511">
        <w:t xml:space="preserve"> CONSUL: ID:X </w:t>
      </w:r>
      <w:r w:rsidRPr="00366511">
        <w:t>姓名</w:t>
      </w:r>
      <w:r w:rsidRPr="00366511">
        <w:t xml:space="preserve"> (</w:t>
      </w:r>
      <w:r w:rsidRPr="00366511">
        <w:t>派系</w:t>
      </w:r>
      <w:r w:rsidRPr="00366511">
        <w:t xml:space="preserve">) </w:t>
      </w:r>
      <w:r w:rsidRPr="00366511">
        <w:t>军略</w:t>
      </w:r>
      <w:r w:rsidRPr="00366511">
        <w:t xml:space="preserve">X </w:t>
      </w:r>
      <w:r w:rsidRPr="00366511">
        <w:t>智略</w:t>
      </w:r>
      <w:r w:rsidRPr="00366511">
        <w:t xml:space="preserve">X </w:t>
      </w:r>
      <w:r w:rsidRPr="00366511">
        <w:t>魅力</w:t>
      </w:r>
      <w:r w:rsidRPr="00366511">
        <w:t xml:space="preserve">X </w:t>
      </w:r>
      <w:r w:rsidRPr="00366511">
        <w:t>热忱</w:t>
      </w:r>
      <w:r w:rsidRPr="00366511">
        <w:t>X" </w:t>
      </w:r>
      <w:r w:rsidRPr="00366511">
        <w:t>等。</w:t>
      </w:r>
    </w:p>
    <w:p w14:paraId="055E86F4" w14:textId="77777777" w:rsidR="00366511" w:rsidRPr="00366511" w:rsidRDefault="00366511" w:rsidP="00366511">
      <w:pPr>
        <w:numPr>
          <w:ilvl w:val="0"/>
          <w:numId w:val="5"/>
        </w:numPr>
      </w:pPr>
      <w:r w:rsidRPr="00366511">
        <w:rPr>
          <w:b/>
          <w:bCs/>
        </w:rPr>
        <w:t>改造方式</w:t>
      </w:r>
      <w:r w:rsidRPr="00366511">
        <w:t>：核对设计师文档，调整</w:t>
      </w:r>
      <w:r w:rsidRPr="00366511">
        <w:t> _</w:t>
      </w:r>
      <w:proofErr w:type="spellStart"/>
      <w:r w:rsidRPr="00366511">
        <w:t>format_candidates_message</w:t>
      </w:r>
      <w:proofErr w:type="spellEnd"/>
      <w:r w:rsidRPr="00366511">
        <w:t> </w:t>
      </w:r>
      <w:r w:rsidRPr="00366511">
        <w:t>函数（位于</w:t>
      </w:r>
      <w:r w:rsidRPr="00366511">
        <w:t> population_api.py</w:t>
      </w:r>
      <w:r w:rsidRPr="00366511">
        <w:t>）的输出格式，确保完全符合设计要求。</w:t>
      </w:r>
    </w:p>
    <w:p w14:paraId="166C024E" w14:textId="77777777" w:rsidR="00366511" w:rsidRPr="00366511" w:rsidRDefault="00366511" w:rsidP="00366511">
      <w:pPr>
        <w:rPr>
          <w:b/>
          <w:bCs/>
        </w:rPr>
      </w:pPr>
      <w:r w:rsidRPr="00366511">
        <w:rPr>
          <w:b/>
          <w:bCs/>
        </w:rPr>
        <w:t>二、调整要求</w:t>
      </w:r>
    </w:p>
    <w:p w14:paraId="48A11EA3" w14:textId="77777777" w:rsidR="00366511" w:rsidRPr="00366511" w:rsidRDefault="00366511" w:rsidP="00366511">
      <w:pPr>
        <w:numPr>
          <w:ilvl w:val="0"/>
          <w:numId w:val="6"/>
        </w:numPr>
      </w:pPr>
      <w:r w:rsidRPr="00366511">
        <w:rPr>
          <w:b/>
          <w:bCs/>
        </w:rPr>
        <w:lastRenderedPageBreak/>
        <w:t>获取设计师文档</w:t>
      </w:r>
      <w:r w:rsidRPr="00366511">
        <w:t>：打开</w:t>
      </w:r>
      <w:r w:rsidRPr="00366511">
        <w:t xml:space="preserve"> 04 </w:t>
      </w:r>
      <w:r w:rsidRPr="00366511">
        <w:t>人口阶段</w:t>
      </w:r>
      <w:r w:rsidRPr="00366511">
        <w:t>.txt</w:t>
      </w:r>
      <w:r w:rsidRPr="00366511">
        <w:t>，找到候选人列表的显示样例。注意文档中可能有：</w:t>
      </w:r>
    </w:p>
    <w:p w14:paraId="682124CF" w14:textId="77777777" w:rsidR="00366511" w:rsidRPr="00366511" w:rsidRDefault="00366511" w:rsidP="00366511">
      <w:pPr>
        <w:numPr>
          <w:ilvl w:val="1"/>
          <w:numId w:val="6"/>
        </w:numPr>
      </w:pPr>
      <w:r w:rsidRPr="00366511">
        <w:t>标题格式（如</w:t>
      </w:r>
      <w:r w:rsidRPr="00366511">
        <w:t> </w:t>
      </w:r>
      <w:r w:rsidRPr="00366511">
        <w:rPr>
          <w:rFonts w:ascii="Segoe UI Emoji" w:hAnsi="Segoe UI Emoji" w:cs="Segoe UI Emoji"/>
        </w:rPr>
        <w:t>🏛️</w:t>
      </w:r>
      <w:r w:rsidRPr="00366511">
        <w:t xml:space="preserve"> CONSUL</w:t>
      </w:r>
      <w:r w:rsidRPr="00366511">
        <w:t>：</w:t>
      </w:r>
      <w:r w:rsidRPr="00366511">
        <w:t> </w:t>
      </w:r>
      <w:r w:rsidRPr="00366511">
        <w:t>或</w:t>
      </w:r>
      <w:r w:rsidRPr="00366511">
        <w:t> </w:t>
      </w:r>
      <w:r w:rsidRPr="00366511">
        <w:rPr>
          <w:rFonts w:ascii="Segoe UI Emoji" w:hAnsi="Segoe UI Emoji" w:cs="Segoe UI Emoji"/>
        </w:rPr>
        <w:t>🏛️</w:t>
      </w:r>
      <w:r w:rsidRPr="00366511">
        <w:t xml:space="preserve"> CONSUL</w:t>
      </w:r>
      <w:r w:rsidRPr="00366511">
        <w:t>：</w:t>
      </w:r>
      <w:r w:rsidRPr="00366511">
        <w:t> </w:t>
      </w:r>
      <w:r w:rsidRPr="00366511">
        <w:t>的缩进和冒号）。</w:t>
      </w:r>
    </w:p>
    <w:p w14:paraId="5A8E11FB" w14:textId="77777777" w:rsidR="00366511" w:rsidRPr="00366511" w:rsidRDefault="00366511" w:rsidP="00366511">
      <w:pPr>
        <w:numPr>
          <w:ilvl w:val="1"/>
          <w:numId w:val="6"/>
        </w:numPr>
      </w:pPr>
      <w:r w:rsidRPr="00366511">
        <w:t>每行候选人的缩进、字段顺序（</w:t>
      </w:r>
      <w:r w:rsidRPr="00366511">
        <w:t>ID</w:t>
      </w:r>
      <w:r w:rsidRPr="00366511">
        <w:t>、姓名、派系、四维属性、其他如影响力等）。</w:t>
      </w:r>
    </w:p>
    <w:p w14:paraId="1754C2E5" w14:textId="77777777" w:rsidR="00366511" w:rsidRPr="00366511" w:rsidRDefault="00366511" w:rsidP="00366511">
      <w:pPr>
        <w:numPr>
          <w:ilvl w:val="1"/>
          <w:numId w:val="6"/>
        </w:numPr>
      </w:pPr>
      <w:r w:rsidRPr="00366511">
        <w:t>公职的图标（</w:t>
      </w:r>
      <w:r w:rsidRPr="00366511">
        <w:rPr>
          <w:rFonts w:ascii="Segoe UI Emoji" w:hAnsi="Segoe UI Emoji" w:cs="Segoe UI Emoji"/>
        </w:rPr>
        <w:t>🏛️</w:t>
      </w:r>
      <w:r w:rsidRPr="00366511">
        <w:t>、</w:t>
      </w:r>
      <w:r w:rsidRPr="00366511">
        <w:rPr>
          <w:rFonts w:ascii="Segoe UI Emoji" w:hAnsi="Segoe UI Emoji" w:cs="Segoe UI Emoji"/>
        </w:rPr>
        <w:t>📜</w:t>
      </w:r>
      <w:r w:rsidRPr="00366511">
        <w:t>、</w:t>
      </w:r>
      <w:r w:rsidRPr="00366511">
        <w:rPr>
          <w:rFonts w:ascii="Segoe UI Symbol" w:hAnsi="Segoe UI Symbol" w:cs="Segoe UI Symbol"/>
        </w:rPr>
        <w:t>⚖</w:t>
      </w:r>
      <w:r w:rsidRPr="00366511">
        <w:t>、</w:t>
      </w:r>
      <w:r w:rsidRPr="00366511">
        <w:rPr>
          <w:rFonts w:ascii="Segoe UI Emoji" w:hAnsi="Segoe UI Emoji" w:cs="Segoe UI Emoji"/>
        </w:rPr>
        <w:t>💰</w:t>
      </w:r>
      <w:r w:rsidRPr="00366511">
        <w:t>、</w:t>
      </w:r>
      <w:r w:rsidRPr="00366511">
        <w:rPr>
          <w:rFonts w:ascii="Segoe UI Emoji" w:hAnsi="Segoe UI Emoji" w:cs="Segoe UI Emoji"/>
        </w:rPr>
        <w:t>🛡️</w:t>
      </w:r>
      <w:r w:rsidRPr="00366511">
        <w:t>）是否正确。</w:t>
      </w:r>
    </w:p>
    <w:p w14:paraId="29C59692" w14:textId="77777777" w:rsidR="00366511" w:rsidRPr="00366511" w:rsidRDefault="00366511" w:rsidP="00366511">
      <w:pPr>
        <w:numPr>
          <w:ilvl w:val="1"/>
          <w:numId w:val="6"/>
        </w:numPr>
      </w:pPr>
      <w:r w:rsidRPr="00366511">
        <w:t>无候选人时的提示文本（如</w:t>
      </w:r>
      <w:r w:rsidRPr="00366511">
        <w:t> </w:t>
      </w:r>
      <w:r w:rsidRPr="00366511">
        <w:rPr>
          <w:rFonts w:ascii="Segoe UI Emoji" w:hAnsi="Segoe UI Emoji" w:cs="Segoe UI Emoji"/>
        </w:rPr>
        <w:t>📋</w:t>
      </w:r>
      <w:r w:rsidRPr="00366511">
        <w:t xml:space="preserve"> </w:t>
      </w:r>
      <w:r w:rsidRPr="00366511">
        <w:t>当前无候选人）。</w:t>
      </w:r>
    </w:p>
    <w:p w14:paraId="1C2E2E8A" w14:textId="77777777" w:rsidR="00366511" w:rsidRPr="00366511" w:rsidRDefault="00366511" w:rsidP="00366511">
      <w:pPr>
        <w:numPr>
          <w:ilvl w:val="0"/>
          <w:numId w:val="6"/>
        </w:numPr>
      </w:pPr>
      <w:r w:rsidRPr="00366511">
        <w:rPr>
          <w:b/>
          <w:bCs/>
        </w:rPr>
        <w:t>修改</w:t>
      </w:r>
      <w:r w:rsidRPr="00366511">
        <w:rPr>
          <w:b/>
          <w:bCs/>
        </w:rPr>
        <w:t> </w:t>
      </w:r>
      <w:r w:rsidRPr="00366511">
        <w:t>_</w:t>
      </w:r>
      <w:proofErr w:type="spellStart"/>
      <w:r w:rsidRPr="00366511">
        <w:t>format_candidates_message</w:t>
      </w:r>
      <w:proofErr w:type="spellEnd"/>
      <w:r w:rsidRPr="00366511">
        <w:t>：</w:t>
      </w:r>
    </w:p>
    <w:p w14:paraId="32BC3342" w14:textId="77777777" w:rsidR="00366511" w:rsidRPr="00366511" w:rsidRDefault="00366511" w:rsidP="00366511">
      <w:pPr>
        <w:numPr>
          <w:ilvl w:val="1"/>
          <w:numId w:val="6"/>
        </w:numPr>
      </w:pPr>
      <w:r w:rsidRPr="00366511">
        <w:t>根据文档调整每一行的格式。</w:t>
      </w:r>
    </w:p>
    <w:p w14:paraId="79073D9F" w14:textId="77777777" w:rsidR="00366511" w:rsidRPr="00366511" w:rsidRDefault="00366511" w:rsidP="00366511">
      <w:pPr>
        <w:numPr>
          <w:ilvl w:val="1"/>
          <w:numId w:val="6"/>
        </w:numPr>
      </w:pPr>
      <w:r w:rsidRPr="00366511">
        <w:t>确保所有公职（即使无候选人）都显示或按文档要求处理（可能不显示无候选人的官职）。</w:t>
      </w:r>
    </w:p>
    <w:p w14:paraId="25D3E404" w14:textId="77777777" w:rsidR="00366511" w:rsidRPr="00366511" w:rsidRDefault="00366511" w:rsidP="00366511">
      <w:pPr>
        <w:numPr>
          <w:ilvl w:val="1"/>
          <w:numId w:val="6"/>
        </w:numPr>
      </w:pPr>
      <w:r w:rsidRPr="00366511">
        <w:t>保留现有的结构化数据，只修改输出字符串。</w:t>
      </w:r>
    </w:p>
    <w:p w14:paraId="4CDF2C9E" w14:textId="77777777" w:rsidR="00366511" w:rsidRPr="00366511" w:rsidRDefault="00366511" w:rsidP="00366511">
      <w:pPr>
        <w:numPr>
          <w:ilvl w:val="0"/>
          <w:numId w:val="6"/>
        </w:numPr>
      </w:pPr>
      <w:r w:rsidRPr="00366511">
        <w:rPr>
          <w:b/>
          <w:bCs/>
        </w:rPr>
        <w:t>单元测试补充</w:t>
      </w:r>
      <w:r w:rsidRPr="00366511">
        <w:t>：</w:t>
      </w:r>
    </w:p>
    <w:p w14:paraId="28BF87F6" w14:textId="77777777" w:rsidR="00366511" w:rsidRPr="00366511" w:rsidRDefault="00366511" w:rsidP="00366511">
      <w:pPr>
        <w:numPr>
          <w:ilvl w:val="1"/>
          <w:numId w:val="6"/>
        </w:numPr>
      </w:pPr>
      <w:r w:rsidRPr="00366511">
        <w:t>新增测试</w:t>
      </w:r>
      <w:r w:rsidRPr="00366511">
        <w:t> </w:t>
      </w:r>
      <w:proofErr w:type="spellStart"/>
      <w:r w:rsidRPr="00366511">
        <w:t>test_candidates_message_format</w:t>
      </w:r>
      <w:proofErr w:type="spellEnd"/>
      <w:r w:rsidRPr="00366511">
        <w:t>，对已知的候选人数据，检查返回的消息字符串是否包含预期子串（如特定图标、字段顺序）。由于格式可能细微变化，测试可以宽松些，但至少保证所有公职的输出都存在，且无意外错误。</w:t>
      </w:r>
    </w:p>
    <w:p w14:paraId="56CFA4AF" w14:textId="77777777" w:rsidR="00366511" w:rsidRPr="00366511" w:rsidRDefault="00366511" w:rsidP="00366511">
      <w:pPr>
        <w:rPr>
          <w:b/>
          <w:bCs/>
        </w:rPr>
      </w:pPr>
      <w:r w:rsidRPr="00366511">
        <w:rPr>
          <w:b/>
          <w:bCs/>
        </w:rPr>
        <w:t>三、验收标准</w:t>
      </w:r>
    </w:p>
    <w:p w14:paraId="76EDAFE1" w14:textId="77777777" w:rsidR="00366511" w:rsidRPr="00366511" w:rsidRDefault="00366511" w:rsidP="00366511">
      <w:pPr>
        <w:numPr>
          <w:ilvl w:val="0"/>
          <w:numId w:val="7"/>
        </w:numPr>
      </w:pPr>
      <w:r w:rsidRPr="00366511">
        <w:t>手动运行游戏，进入人口阶段，观察候选人列表的显示与设计师文档截图或文字描述完全一致。</w:t>
      </w:r>
    </w:p>
    <w:p w14:paraId="17813092" w14:textId="77777777" w:rsidR="00366511" w:rsidRPr="00366511" w:rsidRDefault="00366511" w:rsidP="00366511">
      <w:pPr>
        <w:numPr>
          <w:ilvl w:val="0"/>
          <w:numId w:val="7"/>
        </w:numPr>
      </w:pPr>
      <w:r w:rsidRPr="00366511">
        <w:t>测试通过。</w:t>
      </w:r>
    </w:p>
    <w:p w14:paraId="5230FED2" w14:textId="77777777" w:rsidR="00366511" w:rsidRPr="00366511" w:rsidRDefault="00366511" w:rsidP="00366511">
      <w:r w:rsidRPr="00366511">
        <w:pict w14:anchorId="5662F7DD">
          <v:rect id="_x0000_i1052" style="width:0;height:.75pt" o:hralign="center" o:hrstd="t" o:hr="t" fillcolor="#a0a0a0" stroked="f"/>
        </w:pict>
      </w:r>
    </w:p>
    <w:p w14:paraId="3CAC9774" w14:textId="77777777" w:rsidR="00366511" w:rsidRPr="00366511" w:rsidRDefault="00366511" w:rsidP="00366511">
      <w:r w:rsidRPr="00366511">
        <w:t>请按以上要求实施验证和调整。如有疑问，请及时沟通。</w:t>
      </w:r>
    </w:p>
    <w:p w14:paraId="443B1CD3" w14:textId="77777777" w:rsidR="00366511" w:rsidRPr="00366511" w:rsidRDefault="00366511" w:rsidP="00366511">
      <w:r w:rsidRPr="00366511">
        <w:t>祝顺利！</w:t>
      </w:r>
    </w:p>
    <w:p w14:paraId="2ACDA2C5" w14:textId="77777777" w:rsidR="00366511" w:rsidRPr="00366511" w:rsidRDefault="00366511" w:rsidP="00366511">
      <w:r w:rsidRPr="00366511">
        <w:rPr>
          <w:b/>
          <w:bCs/>
        </w:rPr>
        <w:t>ACT-04</w:t>
      </w:r>
      <w:r w:rsidRPr="00366511">
        <w:br/>
        <w:t xml:space="preserve">EOR </w:t>
      </w:r>
      <w:r w:rsidRPr="00366511">
        <w:t>项目架构师</w:t>
      </w:r>
    </w:p>
    <w:p w14:paraId="44A45DD4" w14:textId="77777777" w:rsidR="005156FD" w:rsidRDefault="005156FD"/>
    <w:sectPr w:rsidR="005156FD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81540"/>
    <w:multiLevelType w:val="multilevel"/>
    <w:tmpl w:val="CF7A1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FE1844"/>
    <w:multiLevelType w:val="multilevel"/>
    <w:tmpl w:val="61E29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AD38CB"/>
    <w:multiLevelType w:val="multilevel"/>
    <w:tmpl w:val="F31C1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C54CCD"/>
    <w:multiLevelType w:val="multilevel"/>
    <w:tmpl w:val="26C82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D018CC"/>
    <w:multiLevelType w:val="multilevel"/>
    <w:tmpl w:val="06985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A8D5711"/>
    <w:multiLevelType w:val="multilevel"/>
    <w:tmpl w:val="DB781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7C7BC0"/>
    <w:multiLevelType w:val="multilevel"/>
    <w:tmpl w:val="A392B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369072">
    <w:abstractNumId w:val="1"/>
  </w:num>
  <w:num w:numId="2" w16cid:durableId="788937469">
    <w:abstractNumId w:val="5"/>
  </w:num>
  <w:num w:numId="3" w16cid:durableId="888494435">
    <w:abstractNumId w:val="2"/>
  </w:num>
  <w:num w:numId="4" w16cid:durableId="469782704">
    <w:abstractNumId w:val="6"/>
  </w:num>
  <w:num w:numId="5" w16cid:durableId="856699856">
    <w:abstractNumId w:val="3"/>
  </w:num>
  <w:num w:numId="6" w16cid:durableId="13578689">
    <w:abstractNumId w:val="4"/>
  </w:num>
  <w:num w:numId="7" w16cid:durableId="3567842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511"/>
    <w:rsid w:val="00366511"/>
    <w:rsid w:val="00383607"/>
    <w:rsid w:val="005156FD"/>
    <w:rsid w:val="00777DC9"/>
    <w:rsid w:val="00DF70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3D52BB"/>
  <w15:chartTrackingRefBased/>
  <w15:docId w15:val="{A53FE10C-893D-4309-AB02-9AA4298CF2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65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65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65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65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65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65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65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65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65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65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65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65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65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65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65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65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65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65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65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65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65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65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65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65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65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65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65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65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65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301</Words>
  <Characters>1717</Characters>
  <Application>Microsoft Office Word</Application>
  <DocSecurity>0</DocSecurity>
  <Lines>14</Lines>
  <Paragraphs>4</Paragraphs>
  <ScaleCrop>false</ScaleCrop>
  <Company/>
  <LinksUpToDate>false</LinksUpToDate>
  <CharactersWithSpaces>2014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Zhong</dc:creator>
  <cp:keywords/>
  <dc:description/>
  <cp:lastModifiedBy>Ryan Zhong</cp:lastModifiedBy>
  <cp:revision>1</cp:revision>
  <dcterms:created xsi:type="dcterms:W3CDTF">2026-03-18T11:03:00Z</dcterms:created>
  <dcterms:modified xsi:type="dcterms:W3CDTF">2026-03-18T11:04:00Z</dcterms:modified>
</cp:coreProperties>
</file>