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6DD7" w14:textId="77777777" w:rsidR="005E002A" w:rsidRPr="005E002A" w:rsidRDefault="005E002A" w:rsidP="005E002A">
      <w:r w:rsidRPr="005E002A">
        <w:rPr>
          <w:b/>
          <w:bCs/>
        </w:rPr>
        <w:t>收件人</w:t>
      </w:r>
      <w:r w:rsidRPr="005E002A">
        <w:t>：主程序员</w:t>
      </w:r>
      <w:r w:rsidRPr="005E002A">
        <w:t xml:space="preserve"> DS022</w:t>
      </w:r>
      <w:r w:rsidRPr="005E002A">
        <w:br/>
      </w:r>
      <w:r w:rsidRPr="005E002A">
        <w:rPr>
          <w:b/>
          <w:bCs/>
        </w:rPr>
        <w:t>发件人</w:t>
      </w:r>
      <w:r w:rsidRPr="005E002A">
        <w:t>：架构师</w:t>
      </w:r>
      <w:r w:rsidRPr="005E002A">
        <w:t xml:space="preserve"> ACT-04</w:t>
      </w:r>
      <w:r w:rsidRPr="005E002A">
        <w:br/>
      </w:r>
      <w:r w:rsidRPr="005E002A">
        <w:rPr>
          <w:b/>
          <w:bCs/>
        </w:rPr>
        <w:t>日期</w:t>
      </w:r>
      <w:r w:rsidRPr="005E002A">
        <w:t>：</w:t>
      </w:r>
      <w:r w:rsidRPr="005E002A">
        <w:t>2026-03-18</w:t>
      </w:r>
      <w:r w:rsidRPr="005E002A">
        <w:br/>
      </w:r>
      <w:r w:rsidRPr="005E002A">
        <w:rPr>
          <w:b/>
          <w:bCs/>
        </w:rPr>
        <w:t>主题</w:t>
      </w:r>
      <w:r w:rsidRPr="005E002A">
        <w:t>：人口阶段修复任务</w:t>
      </w:r>
      <w:r w:rsidRPr="005E002A">
        <w:t>——</w:t>
      </w:r>
      <w:r w:rsidRPr="005E002A">
        <w:t>卸任所有现任官员（功能点</w:t>
      </w:r>
      <w:r w:rsidRPr="005E002A">
        <w:t>6</w:t>
      </w:r>
      <w:r w:rsidRPr="005E002A">
        <w:t>，修正时机）</w:t>
      </w:r>
    </w:p>
    <w:p w14:paraId="6F1ECC6F" w14:textId="77777777" w:rsidR="005E002A" w:rsidRPr="005E002A" w:rsidRDefault="005E002A" w:rsidP="005E002A">
      <w:r w:rsidRPr="005E002A">
        <w:pict w14:anchorId="089A806E">
          <v:rect id="_x0000_i1043" style="width:0;height:.75pt" o:hralign="center" o:hrstd="t" o:hr="t" fillcolor="#a0a0a0" stroked="f"/>
        </w:pict>
      </w:r>
    </w:p>
    <w:p w14:paraId="0B95BDC8" w14:textId="77777777" w:rsidR="005E002A" w:rsidRPr="005E002A" w:rsidRDefault="005E002A" w:rsidP="005E002A">
      <w:r w:rsidRPr="005E002A">
        <w:t xml:space="preserve">DS022 </w:t>
      </w:r>
      <w:r w:rsidRPr="005E002A">
        <w:t>您好，</w:t>
      </w:r>
    </w:p>
    <w:p w14:paraId="0A9E5416" w14:textId="2CD463DE" w:rsidR="005E002A" w:rsidRPr="005E002A" w:rsidRDefault="005E002A" w:rsidP="005E002A">
      <w:r w:rsidRPr="005E002A">
        <w:t>根据最新讨论，功能点</w:t>
      </w:r>
      <w:r w:rsidRPr="005E002A">
        <w:t>6 </w:t>
      </w:r>
      <w:r w:rsidRPr="005E002A">
        <w:rPr>
          <w:b/>
          <w:bCs/>
        </w:rPr>
        <w:t>卸任所有现任官员</w:t>
      </w:r>
      <w:r w:rsidRPr="005E002A">
        <w:t> </w:t>
      </w:r>
      <w:r w:rsidRPr="005E002A">
        <w:t>的执行时机需要修正。卸任后的官员需要</w:t>
      </w:r>
      <w:r w:rsidRPr="005E002A">
        <w:rPr>
          <w:b/>
          <w:bCs/>
        </w:rPr>
        <w:t>在庆典环节之前</w:t>
      </w:r>
      <w:r w:rsidRPr="005E002A">
        <w:t>成为候选人，才能参加庆典和竞选。</w:t>
      </w:r>
    </w:p>
    <w:p w14:paraId="770C8CD5" w14:textId="77777777" w:rsidR="005E002A" w:rsidRPr="005E002A" w:rsidRDefault="005E002A" w:rsidP="005E002A">
      <w:r w:rsidRPr="005E002A">
        <w:pict w14:anchorId="2A3DB0C9">
          <v:rect id="_x0000_i1044" style="width:0;height:.75pt" o:hralign="center" o:hrstd="t" o:hr="t" fillcolor="#a0a0a0" stroked="f"/>
        </w:pict>
      </w:r>
    </w:p>
    <w:p w14:paraId="3783B41A" w14:textId="77777777" w:rsidR="005E002A" w:rsidRPr="005E002A" w:rsidRDefault="005E002A" w:rsidP="005E002A">
      <w:pPr>
        <w:rPr>
          <w:b/>
          <w:bCs/>
        </w:rPr>
      </w:pPr>
      <w:r w:rsidRPr="005E002A">
        <w:rPr>
          <w:b/>
          <w:bCs/>
        </w:rPr>
        <w:t>一、任务描述</w:t>
      </w:r>
    </w:p>
    <w:p w14:paraId="52A11280" w14:textId="77777777" w:rsidR="005E002A" w:rsidRPr="005E002A" w:rsidRDefault="005E002A" w:rsidP="005E002A">
      <w:pPr>
        <w:numPr>
          <w:ilvl w:val="0"/>
          <w:numId w:val="1"/>
        </w:numPr>
      </w:pPr>
      <w:r w:rsidRPr="005E002A">
        <w:rPr>
          <w:b/>
          <w:bCs/>
        </w:rPr>
        <w:t>功能目标</w:t>
      </w:r>
      <w:r w:rsidRPr="005E002A">
        <w:t>：在人口阶段</w:t>
      </w:r>
      <w:r w:rsidRPr="005E002A">
        <w:rPr>
          <w:b/>
          <w:bCs/>
        </w:rPr>
        <w:t>庆典环节之前</w:t>
      </w:r>
      <w:r w:rsidRPr="005E002A">
        <w:t>，将所有现任官员（不包括战场指挥官）卸任，将其官职改为</w:t>
      </w:r>
      <w:r w:rsidRPr="005E002A">
        <w:t> ex- </w:t>
      </w:r>
      <w:r w:rsidRPr="005E002A">
        <w:t>形式，并从执政官列表中移除。这样卸任后的官员可以以候选人身份参加接下来的庆典和竞选。</w:t>
      </w:r>
    </w:p>
    <w:p w14:paraId="084F962A" w14:textId="77777777" w:rsidR="005E002A" w:rsidRPr="005E002A" w:rsidRDefault="005E002A" w:rsidP="005E002A">
      <w:pPr>
        <w:numPr>
          <w:ilvl w:val="0"/>
          <w:numId w:val="1"/>
        </w:numPr>
      </w:pPr>
      <w:r w:rsidRPr="005E002A">
        <w:rPr>
          <w:b/>
          <w:bCs/>
        </w:rPr>
        <w:t>当前问题</w:t>
      </w:r>
      <w:r w:rsidRPr="005E002A">
        <w:t>：</w:t>
      </w:r>
      <w:r w:rsidRPr="005E002A">
        <w:t>_</w:t>
      </w:r>
      <w:proofErr w:type="spellStart"/>
      <w:r w:rsidRPr="005E002A">
        <w:t>remove_office_holders</w:t>
      </w:r>
      <w:proofErr w:type="spellEnd"/>
      <w:r w:rsidRPr="005E002A">
        <w:t> </w:t>
      </w:r>
      <w:r w:rsidRPr="005E002A">
        <w:t>方法存在但未被调用，导致官员未卸任，影响后续选举资格计算。</w:t>
      </w:r>
    </w:p>
    <w:p w14:paraId="70407EAE" w14:textId="77777777" w:rsidR="005E002A" w:rsidRPr="005E002A" w:rsidRDefault="005E002A" w:rsidP="005E002A">
      <w:pPr>
        <w:numPr>
          <w:ilvl w:val="0"/>
          <w:numId w:val="1"/>
        </w:numPr>
      </w:pPr>
      <w:r w:rsidRPr="005E002A">
        <w:rPr>
          <w:b/>
          <w:bCs/>
        </w:rPr>
        <w:t>修正要点</w:t>
      </w:r>
      <w:r w:rsidRPr="005E002A">
        <w:t>：卸任操作必须在步骤</w:t>
      </w:r>
      <w:r w:rsidRPr="005E002A">
        <w:t>0</w:t>
      </w:r>
      <w:r w:rsidRPr="005E002A">
        <w:t>（公告环节）完成后、步骤</w:t>
      </w:r>
      <w:r w:rsidRPr="005E002A">
        <w:t>1</w:t>
      </w:r>
      <w:r w:rsidRPr="005E002A">
        <w:t>（庆典环节）开始前执行，确保卸任后的官员出现在候选人列表中。</w:t>
      </w:r>
    </w:p>
    <w:p w14:paraId="7548C69A" w14:textId="77777777" w:rsidR="005E002A" w:rsidRPr="005E002A" w:rsidRDefault="005E002A" w:rsidP="005E002A">
      <w:pPr>
        <w:rPr>
          <w:b/>
          <w:bCs/>
        </w:rPr>
      </w:pPr>
      <w:r w:rsidRPr="005E002A">
        <w:rPr>
          <w:b/>
          <w:bCs/>
        </w:rPr>
        <w:t>二、修改要求</w:t>
      </w:r>
    </w:p>
    <w:p w14:paraId="03F809A5" w14:textId="77777777" w:rsidR="005E002A" w:rsidRPr="005E002A" w:rsidRDefault="005E002A" w:rsidP="005E002A">
      <w:pPr>
        <w:rPr>
          <w:b/>
          <w:bCs/>
        </w:rPr>
      </w:pPr>
      <w:r w:rsidRPr="005E002A">
        <w:rPr>
          <w:b/>
          <w:bCs/>
        </w:rPr>
        <w:t xml:space="preserve">1. </w:t>
      </w:r>
      <w:r w:rsidRPr="005E002A">
        <w:rPr>
          <w:b/>
          <w:bCs/>
        </w:rPr>
        <w:t>代码修改（</w:t>
      </w:r>
      <w:r w:rsidRPr="005E002A">
        <w:rPr>
          <w:b/>
          <w:bCs/>
        </w:rPr>
        <w:t>src/ui/commands/phase_population.py</w:t>
      </w:r>
      <w:r w:rsidRPr="005E002A">
        <w:rPr>
          <w:b/>
          <w:bCs/>
        </w:rPr>
        <w:t>）</w:t>
      </w:r>
    </w:p>
    <w:p w14:paraId="5D96B09E" w14:textId="77777777" w:rsidR="005E002A" w:rsidRPr="005E002A" w:rsidRDefault="005E002A" w:rsidP="005E002A">
      <w:pPr>
        <w:numPr>
          <w:ilvl w:val="0"/>
          <w:numId w:val="2"/>
        </w:numPr>
      </w:pPr>
      <w:r w:rsidRPr="005E002A">
        <w:t>在</w:t>
      </w:r>
      <w:r w:rsidRPr="005E002A">
        <w:t> _handle_step_0 </w:t>
      </w:r>
      <w:r w:rsidRPr="005E002A">
        <w:t>方法的</w:t>
      </w:r>
      <w:r w:rsidRPr="005E002A">
        <w:t> _</w:t>
      </w:r>
      <w:proofErr w:type="spellStart"/>
      <w:r w:rsidRPr="005E002A">
        <w:t>startup_done</w:t>
      </w:r>
      <w:proofErr w:type="spellEnd"/>
      <w:r w:rsidRPr="005E002A">
        <w:t> </w:t>
      </w:r>
      <w:r w:rsidRPr="005E002A">
        <w:t>块内，</w:t>
      </w:r>
      <w:r w:rsidRPr="005E002A">
        <w:rPr>
          <w:b/>
          <w:bCs/>
        </w:rPr>
        <w:t>在所有启动操作完成之后</w:t>
      </w:r>
      <w:r w:rsidRPr="005E002A">
        <w:t>（即凯旋、解散、清理、指挥官转换等之后），添加卸任官员的调用。具体位置可在</w:t>
      </w:r>
      <w:r w:rsidRPr="005E002A">
        <w:t> </w:t>
      </w:r>
      <w:proofErr w:type="gramStart"/>
      <w:r w:rsidRPr="005E002A">
        <w:t>self._</w:t>
      </w:r>
      <w:proofErr w:type="spellStart"/>
      <w:proofErr w:type="gramEnd"/>
      <w:r w:rsidRPr="005E002A">
        <w:t>startup_done</w:t>
      </w:r>
      <w:proofErr w:type="spellEnd"/>
      <w:r w:rsidRPr="005E002A">
        <w:t xml:space="preserve"> = True </w:t>
      </w:r>
      <w:r w:rsidRPr="005E002A">
        <w:t>之前。</w:t>
      </w:r>
    </w:p>
    <w:p w14:paraId="790287A5" w14:textId="77777777" w:rsidR="005E002A" w:rsidRPr="005E002A" w:rsidRDefault="005E002A" w:rsidP="005E002A">
      <w:pPr>
        <w:numPr>
          <w:ilvl w:val="0"/>
          <w:numId w:val="2"/>
        </w:numPr>
      </w:pPr>
      <w:r w:rsidRPr="005E002A">
        <w:t>按官职顺序遍历</w:t>
      </w:r>
      <w:r w:rsidRPr="005E002A">
        <w:t> ["consul", "censor", "praetor", "quaestor", "tribune"]</w:t>
      </w:r>
      <w:r w:rsidRPr="005E002A">
        <w:t>，对每个官职类型调用</w:t>
      </w:r>
      <w:r w:rsidRPr="005E002A">
        <w:t> self._</w:t>
      </w:r>
      <w:proofErr w:type="spellStart"/>
      <w:r w:rsidRPr="005E002A">
        <w:t>remove_office_holders</w:t>
      </w:r>
      <w:proofErr w:type="spellEnd"/>
      <w:r w:rsidRPr="005E002A">
        <w:t>(</w:t>
      </w:r>
      <w:proofErr w:type="spellStart"/>
      <w:r w:rsidRPr="005E002A">
        <w:t>office_</w:t>
      </w:r>
      <w:proofErr w:type="gramStart"/>
      <w:r w:rsidRPr="005E002A">
        <w:t>type</w:t>
      </w:r>
      <w:proofErr w:type="spellEnd"/>
      <w:r w:rsidRPr="005E002A">
        <w:t>)</w:t>
      </w:r>
      <w:r w:rsidRPr="005E002A">
        <w:t>。</w:t>
      </w:r>
      <w:proofErr w:type="gramEnd"/>
    </w:p>
    <w:p w14:paraId="711AB482" w14:textId="77777777" w:rsidR="005E002A" w:rsidRPr="005E002A" w:rsidRDefault="005E002A" w:rsidP="005E002A">
      <w:pPr>
        <w:numPr>
          <w:ilvl w:val="0"/>
          <w:numId w:val="2"/>
        </w:numPr>
      </w:pPr>
      <w:r w:rsidRPr="005E002A">
        <w:t>确保该方法只执行一次（已在</w:t>
      </w:r>
      <w:r w:rsidRPr="005E002A">
        <w:t> _</w:t>
      </w:r>
      <w:proofErr w:type="spellStart"/>
      <w:r w:rsidRPr="005E002A">
        <w:t>startup_done</w:t>
      </w:r>
      <w:proofErr w:type="spellEnd"/>
      <w:r w:rsidRPr="005E002A">
        <w:t> </w:t>
      </w:r>
      <w:r w:rsidRPr="005E002A">
        <w:t>块内，自然满足）。</w:t>
      </w:r>
    </w:p>
    <w:p w14:paraId="288BCAE6" w14:textId="77777777" w:rsidR="005E002A" w:rsidRPr="005E002A" w:rsidRDefault="005E002A" w:rsidP="005E002A">
      <w:pPr>
        <w:numPr>
          <w:ilvl w:val="0"/>
          <w:numId w:val="2"/>
        </w:numPr>
      </w:pPr>
      <w:r w:rsidRPr="005E002A">
        <w:t>不需要修改</w:t>
      </w:r>
      <w:r w:rsidRPr="005E002A">
        <w:t> _</w:t>
      </w:r>
      <w:proofErr w:type="spellStart"/>
      <w:r w:rsidRPr="005E002A">
        <w:t>remove_office_holders</w:t>
      </w:r>
      <w:proofErr w:type="spellEnd"/>
      <w:r w:rsidRPr="005E002A">
        <w:t> </w:t>
      </w:r>
      <w:r w:rsidRPr="005E002A">
        <w:t>方法本身的逻辑，应与基线一致：</w:t>
      </w:r>
    </w:p>
    <w:p w14:paraId="15F3B425" w14:textId="77777777" w:rsidR="005E002A" w:rsidRPr="005E002A" w:rsidRDefault="005E002A" w:rsidP="005E002A">
      <w:pPr>
        <w:numPr>
          <w:ilvl w:val="1"/>
          <w:numId w:val="2"/>
        </w:numPr>
      </w:pPr>
      <w:r w:rsidRPr="005E002A">
        <w:t>跳过战场指挥官（</w:t>
      </w:r>
      <w:proofErr w:type="spellStart"/>
      <w:r w:rsidRPr="005E002A">
        <w:t>is_absent</w:t>
      </w:r>
      <w:proofErr w:type="spellEnd"/>
      <w:r w:rsidRPr="005E002A">
        <w:t> </w:t>
      </w:r>
      <w:r w:rsidRPr="005E002A">
        <w:t>且官职为</w:t>
      </w:r>
      <w:r w:rsidRPr="005E002A">
        <w:t xml:space="preserve"> consul/praetor</w:t>
      </w:r>
      <w:r w:rsidRPr="005E002A">
        <w:t>）。</w:t>
      </w:r>
    </w:p>
    <w:p w14:paraId="4152BA12" w14:textId="77777777" w:rsidR="005E002A" w:rsidRPr="005E002A" w:rsidRDefault="005E002A" w:rsidP="005E002A">
      <w:pPr>
        <w:numPr>
          <w:ilvl w:val="1"/>
          <w:numId w:val="2"/>
        </w:numPr>
      </w:pPr>
      <w:r w:rsidRPr="005E002A">
        <w:t>记录历史官职</w:t>
      </w:r>
      <w:r w:rsidRPr="005E002A">
        <w:t> </w:t>
      </w:r>
      <w:proofErr w:type="spellStart"/>
      <w:r w:rsidRPr="005E002A">
        <w:t>add_office_history</w:t>
      </w:r>
      <w:proofErr w:type="spellEnd"/>
      <w:r w:rsidRPr="005E002A">
        <w:t>(</w:t>
      </w:r>
      <w:proofErr w:type="spellStart"/>
      <w:r w:rsidRPr="005E002A">
        <w:t>office_type</w:t>
      </w:r>
      <w:proofErr w:type="spellEnd"/>
      <w:r w:rsidRPr="005E002A">
        <w:t xml:space="preserve">, current_turn-1, </w:t>
      </w:r>
      <w:proofErr w:type="spellStart"/>
      <w:r w:rsidRPr="005E002A">
        <w:t>current_turn</w:t>
      </w:r>
      <w:proofErr w:type="spellEnd"/>
      <w:r w:rsidRPr="005E002A">
        <w:t>)</w:t>
      </w:r>
    </w:p>
    <w:p w14:paraId="1DB91B15" w14:textId="77777777" w:rsidR="005E002A" w:rsidRPr="005E002A" w:rsidRDefault="005E002A" w:rsidP="005E002A">
      <w:pPr>
        <w:numPr>
          <w:ilvl w:val="1"/>
          <w:numId w:val="2"/>
        </w:numPr>
      </w:pPr>
      <w:r w:rsidRPr="005E002A">
        <w:t>设置官职为</w:t>
      </w:r>
      <w:r w:rsidRPr="005E002A">
        <w:t> ex-{</w:t>
      </w:r>
      <w:proofErr w:type="spellStart"/>
      <w:r w:rsidRPr="005E002A">
        <w:t>office_type</w:t>
      </w:r>
      <w:proofErr w:type="spellEnd"/>
      <w:r w:rsidRPr="005E002A">
        <w:t>}</w:t>
      </w:r>
    </w:p>
    <w:p w14:paraId="6150C699" w14:textId="77777777" w:rsidR="005E002A" w:rsidRPr="005E002A" w:rsidRDefault="005E002A" w:rsidP="005E002A">
      <w:pPr>
        <w:numPr>
          <w:ilvl w:val="1"/>
          <w:numId w:val="2"/>
        </w:numPr>
      </w:pPr>
      <w:r w:rsidRPr="005E002A">
        <w:lastRenderedPageBreak/>
        <w:t>更新影响力</w:t>
      </w:r>
    </w:p>
    <w:p w14:paraId="72DFD0D8" w14:textId="77777777" w:rsidR="005E002A" w:rsidRPr="005E002A" w:rsidRDefault="005E002A" w:rsidP="005E002A">
      <w:pPr>
        <w:numPr>
          <w:ilvl w:val="1"/>
          <w:numId w:val="2"/>
        </w:numPr>
      </w:pPr>
      <w:r w:rsidRPr="005E002A">
        <w:t>若为执政官，从</w:t>
      </w:r>
      <w:r w:rsidRPr="005E002A">
        <w:t> </w:t>
      </w:r>
      <w:proofErr w:type="spellStart"/>
      <w:r w:rsidRPr="005E002A">
        <w:t>state.turn.leader_ids</w:t>
      </w:r>
      <w:proofErr w:type="spellEnd"/>
      <w:r w:rsidRPr="005E002A">
        <w:t> </w:t>
      </w:r>
      <w:r w:rsidRPr="005E002A">
        <w:t>中移除</w:t>
      </w:r>
    </w:p>
    <w:p w14:paraId="0F5BD294" w14:textId="77777777" w:rsidR="005E002A" w:rsidRPr="005E002A" w:rsidRDefault="005E002A" w:rsidP="005E002A">
      <w:pPr>
        <w:rPr>
          <w:b/>
          <w:bCs/>
        </w:rPr>
      </w:pPr>
      <w:r w:rsidRPr="005E002A">
        <w:rPr>
          <w:b/>
          <w:bCs/>
        </w:rPr>
        <w:t xml:space="preserve">2. </w:t>
      </w:r>
      <w:r w:rsidRPr="005E002A">
        <w:rPr>
          <w:b/>
          <w:bCs/>
        </w:rPr>
        <w:t>单元测试新增（</w:t>
      </w:r>
      <w:r w:rsidRPr="005E002A">
        <w:rPr>
          <w:b/>
          <w:bCs/>
        </w:rPr>
        <w:t>src/tests/test_commands/test_phase_population.py</w:t>
      </w:r>
      <w:r w:rsidRPr="005E002A">
        <w:rPr>
          <w:b/>
          <w:bCs/>
        </w:rPr>
        <w:t>）</w:t>
      </w:r>
    </w:p>
    <w:p w14:paraId="50AA1EA7" w14:textId="77777777" w:rsidR="005E002A" w:rsidRPr="005E002A" w:rsidRDefault="005E002A" w:rsidP="005E002A">
      <w:r w:rsidRPr="005E002A">
        <w:t>新增测试方法</w:t>
      </w:r>
      <w:r w:rsidRPr="005E002A">
        <w:t> </w:t>
      </w:r>
      <w:proofErr w:type="spellStart"/>
      <w:r w:rsidRPr="005E002A">
        <w:t>test_office_holders_removed_before_festival</w:t>
      </w:r>
      <w:proofErr w:type="spellEnd"/>
      <w:r w:rsidRPr="005E002A">
        <w:t>，验证卸任发生在庆典之前。</w:t>
      </w:r>
    </w:p>
    <w:p w14:paraId="2966D0EC" w14:textId="77777777" w:rsidR="005E002A" w:rsidRPr="005E002A" w:rsidRDefault="005E002A" w:rsidP="005E002A">
      <w:pPr>
        <w:numPr>
          <w:ilvl w:val="0"/>
          <w:numId w:val="3"/>
        </w:numPr>
      </w:pPr>
      <w:r w:rsidRPr="005E002A">
        <w:rPr>
          <w:b/>
          <w:bCs/>
        </w:rPr>
        <w:t>测试设计</w:t>
      </w:r>
      <w:r w:rsidRPr="005E002A">
        <w:t>：</w:t>
      </w:r>
    </w:p>
    <w:p w14:paraId="6869C8EC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准备一个状态，其中包含多名现任官员（如</w:t>
      </w:r>
      <w:r w:rsidRPr="005E002A">
        <w:t xml:space="preserve"> consul, praetor </w:t>
      </w:r>
      <w:r w:rsidRPr="005E002A">
        <w:t>等），并确保其中一人是战场指挥官（</w:t>
      </w:r>
      <w:proofErr w:type="spellStart"/>
      <w:r w:rsidRPr="005E002A">
        <w:t>is_absent</w:t>
      </w:r>
      <w:proofErr w:type="spellEnd"/>
      <w:r w:rsidRPr="005E002A">
        <w:t>=True</w:t>
      </w:r>
      <w:r w:rsidRPr="005E002A">
        <w:t>）应被跳过。</w:t>
      </w:r>
    </w:p>
    <w:p w14:paraId="3D4DE1BF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执行人口阶段，但</w:t>
      </w:r>
      <w:r w:rsidRPr="005E002A">
        <w:rPr>
          <w:b/>
          <w:bCs/>
        </w:rPr>
        <w:t>只执行到步骤</w:t>
      </w:r>
      <w:r w:rsidRPr="005E002A">
        <w:rPr>
          <w:b/>
          <w:bCs/>
        </w:rPr>
        <w:t>0</w:t>
      </w:r>
      <w:r w:rsidRPr="005E002A">
        <w:rPr>
          <w:b/>
          <w:bCs/>
        </w:rPr>
        <w:t>结束</w:t>
      </w:r>
      <w:r w:rsidRPr="005E002A">
        <w:t>，不进入步骤</w:t>
      </w:r>
      <w:r w:rsidRPr="005E002A">
        <w:t>1</w:t>
      </w:r>
      <w:r w:rsidRPr="005E002A">
        <w:t>。可通过模拟输入序列只提供</w:t>
      </w:r>
      <w:r w:rsidRPr="005E002A">
        <w:t> "next" </w:t>
      </w:r>
      <w:r w:rsidRPr="005E002A">
        <w:t>一次，使步骤</w:t>
      </w:r>
      <w:r w:rsidRPr="005E002A">
        <w:t>0</w:t>
      </w:r>
      <w:r w:rsidRPr="005E002A">
        <w:t>完成后停止？但状态机需要完整执行才能验证卸任结果。更好的方法是直接调用</w:t>
      </w:r>
      <w:r w:rsidRPr="005E002A">
        <w:t> _handle_step_0</w:t>
      </w:r>
      <w:r w:rsidRPr="005E002A">
        <w:t>（但不推荐，因为需模拟输入）。建议通过正常执行阶段，但在步骤</w:t>
      </w:r>
      <w:r w:rsidRPr="005E002A">
        <w:t>0</w:t>
      </w:r>
      <w:r w:rsidRPr="005E002A">
        <w:t>后捕获状态。</w:t>
      </w:r>
    </w:p>
    <w:p w14:paraId="6FDA3852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在步骤</w:t>
      </w:r>
      <w:r w:rsidRPr="005E002A">
        <w:t>0</w:t>
      </w:r>
      <w:r w:rsidRPr="005E002A">
        <w:t>执行后（即在玩家输入</w:t>
      </w:r>
      <w:r w:rsidRPr="005E002A">
        <w:t> next </w:t>
      </w:r>
      <w:r w:rsidRPr="005E002A">
        <w:t>之前），检查官员状态是否已卸任。</w:t>
      </w:r>
    </w:p>
    <w:p w14:paraId="21AF9D20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可在测试中模拟输入序列：第一个</w:t>
      </w:r>
      <w:r w:rsidRPr="005E002A">
        <w:t> "next" </w:t>
      </w:r>
      <w:r w:rsidRPr="005E002A">
        <w:t>触发步骤</w:t>
      </w:r>
      <w:r w:rsidRPr="005E002A">
        <w:t>0</w:t>
      </w:r>
      <w:r w:rsidRPr="005E002A">
        <w:t>，然后立即检查状态（但需中断执行，不易实现）。可改为执行完整阶段，但增加断言验证候选人列表中包含卸任官员。</w:t>
      </w:r>
    </w:p>
    <w:p w14:paraId="692B8780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简单验证：执行完整阶段后，检查卸任官员是否出现在候选人列表中（通过</w:t>
      </w:r>
      <w:r w:rsidRPr="005E002A">
        <w:t> </w:t>
      </w:r>
      <w:proofErr w:type="spellStart"/>
      <w:r w:rsidRPr="005E002A">
        <w:t>get_candidates</w:t>
      </w:r>
      <w:proofErr w:type="spellEnd"/>
      <w:r w:rsidRPr="005E002A">
        <w:t xml:space="preserve"> API </w:t>
      </w:r>
      <w:r w:rsidRPr="005E002A">
        <w:t>检查其是否为某官职候选人）。如果卸任发生在庆典之前，则他们应出现在列表中；如果卸任发生在公示环节，则他们不会出现在候选人列表（因为选举已结束）。因此，通过检查候选人列表即可验证时机正确性。</w:t>
      </w:r>
    </w:p>
    <w:p w14:paraId="45FA2027" w14:textId="77777777" w:rsidR="005E002A" w:rsidRPr="005E002A" w:rsidRDefault="005E002A" w:rsidP="005E002A">
      <w:pPr>
        <w:numPr>
          <w:ilvl w:val="0"/>
          <w:numId w:val="3"/>
        </w:numPr>
      </w:pPr>
      <w:r w:rsidRPr="005E002A">
        <w:rPr>
          <w:b/>
          <w:bCs/>
        </w:rPr>
        <w:t>断言</w:t>
      </w:r>
      <w:r w:rsidRPr="005E002A">
        <w:t>：</w:t>
      </w:r>
    </w:p>
    <w:p w14:paraId="27B04C2A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卸任的非战场指挥官，其官职变为</w:t>
      </w:r>
      <w:r w:rsidRPr="005E002A">
        <w:t> ex-</w:t>
      </w:r>
      <w:r w:rsidRPr="005E002A">
        <w:t>。</w:t>
      </w:r>
    </w:p>
    <w:p w14:paraId="3166B27D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战场指挥官官职保持不变。</w:t>
      </w:r>
    </w:p>
    <w:p w14:paraId="4BDA26F9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卸任的执政官从</w:t>
      </w:r>
      <w:r w:rsidRPr="005E002A">
        <w:t> </w:t>
      </w:r>
      <w:proofErr w:type="spellStart"/>
      <w:r w:rsidRPr="005E002A">
        <w:t>leader_ids</w:t>
      </w:r>
      <w:proofErr w:type="spellEnd"/>
      <w:r w:rsidRPr="005E002A">
        <w:t> </w:t>
      </w:r>
      <w:r w:rsidRPr="005E002A">
        <w:t>中移除。</w:t>
      </w:r>
    </w:p>
    <w:p w14:paraId="0B15F5D4" w14:textId="77777777" w:rsidR="005E002A" w:rsidRPr="005E002A" w:rsidRDefault="005E002A" w:rsidP="005E002A">
      <w:pPr>
        <w:numPr>
          <w:ilvl w:val="1"/>
          <w:numId w:val="3"/>
        </w:numPr>
      </w:pPr>
      <w:r w:rsidRPr="005E002A">
        <w:t>通过</w:t>
      </w:r>
      <w:r w:rsidRPr="005E002A">
        <w:t> </w:t>
      </w:r>
      <w:proofErr w:type="spellStart"/>
      <w:r w:rsidRPr="005E002A">
        <w:t>get_candidates</w:t>
      </w:r>
      <w:proofErr w:type="spellEnd"/>
      <w:r w:rsidRPr="005E002A">
        <w:t> </w:t>
      </w:r>
      <w:r w:rsidRPr="005E002A">
        <w:t>获取候选人列表，验证卸任官员出现在对应官职的候选人中（例如卸任的大法官应出现在执政官候选人中，前提是满足冷却期）。</w:t>
      </w:r>
    </w:p>
    <w:p w14:paraId="6484718C" w14:textId="77777777" w:rsidR="005E002A" w:rsidRPr="005E002A" w:rsidRDefault="005E002A" w:rsidP="005E002A">
      <w:pPr>
        <w:rPr>
          <w:b/>
          <w:bCs/>
        </w:rPr>
      </w:pPr>
      <w:r w:rsidRPr="005E002A">
        <w:rPr>
          <w:b/>
          <w:bCs/>
        </w:rPr>
        <w:lastRenderedPageBreak/>
        <w:t xml:space="preserve">3. </w:t>
      </w:r>
      <w:r w:rsidRPr="005E002A">
        <w:rPr>
          <w:b/>
          <w:bCs/>
        </w:rPr>
        <w:t>验收标准</w:t>
      </w:r>
    </w:p>
    <w:p w14:paraId="4804F627" w14:textId="77777777" w:rsidR="005E002A" w:rsidRPr="005E002A" w:rsidRDefault="005E002A" w:rsidP="005E002A">
      <w:pPr>
        <w:numPr>
          <w:ilvl w:val="0"/>
          <w:numId w:val="4"/>
        </w:numPr>
      </w:pPr>
      <w:r w:rsidRPr="005E002A">
        <w:t>单元测试通过。</w:t>
      </w:r>
    </w:p>
    <w:p w14:paraId="01641E66" w14:textId="77777777" w:rsidR="005E002A" w:rsidRPr="005E002A" w:rsidRDefault="005E002A" w:rsidP="005E002A">
      <w:pPr>
        <w:numPr>
          <w:ilvl w:val="0"/>
          <w:numId w:val="4"/>
        </w:numPr>
      </w:pPr>
      <w:r w:rsidRPr="005E002A">
        <w:t>手动运行游戏，观察选举结果：有现任官员时，他们应作为前任出现在候选人列表中（例如卸任的大法官可竞选执政官），且卸任后可以举办庆典。</w:t>
      </w:r>
    </w:p>
    <w:p w14:paraId="78EED591" w14:textId="77777777" w:rsidR="005E002A" w:rsidRPr="005E002A" w:rsidRDefault="005E002A" w:rsidP="005E002A">
      <w:pPr>
        <w:numPr>
          <w:ilvl w:val="0"/>
          <w:numId w:val="4"/>
        </w:numPr>
      </w:pPr>
      <w:r w:rsidRPr="005E002A">
        <w:t>确保战场指挥官未卸任，仍以前线官职指挥战争，不参与竞选。</w:t>
      </w:r>
    </w:p>
    <w:p w14:paraId="7D840373" w14:textId="77777777" w:rsidR="005E002A" w:rsidRPr="005E002A" w:rsidRDefault="005E002A" w:rsidP="005E002A">
      <w:r w:rsidRPr="005E002A">
        <w:pict w14:anchorId="1BB3EB09">
          <v:rect id="_x0000_i1045" style="width:0;height:.75pt" o:hralign="center" o:hrstd="t" o:hr="t" fillcolor="#a0a0a0" stroked="f"/>
        </w:pict>
      </w:r>
    </w:p>
    <w:p w14:paraId="4C854E2F" w14:textId="77777777" w:rsidR="005E002A" w:rsidRPr="005E002A" w:rsidRDefault="005E002A" w:rsidP="005E002A">
      <w:r w:rsidRPr="005E002A">
        <w:t>请按此修正指令实施修改。如有疑问，请及时沟通。</w:t>
      </w:r>
    </w:p>
    <w:p w14:paraId="31154135" w14:textId="77777777" w:rsidR="005E002A" w:rsidRPr="005E002A" w:rsidRDefault="005E002A" w:rsidP="005E002A">
      <w:r w:rsidRPr="005E002A">
        <w:t>祝顺利！</w:t>
      </w:r>
    </w:p>
    <w:p w14:paraId="177369D2" w14:textId="77777777" w:rsidR="005E002A" w:rsidRPr="005E002A" w:rsidRDefault="005E002A" w:rsidP="005E002A">
      <w:r w:rsidRPr="005E002A">
        <w:rPr>
          <w:b/>
          <w:bCs/>
        </w:rPr>
        <w:t>ACT-04</w:t>
      </w:r>
      <w:r w:rsidRPr="005E002A">
        <w:br/>
        <w:t xml:space="preserve">EOR </w:t>
      </w:r>
      <w:r w:rsidRPr="005E002A">
        <w:t>项目架构师</w:t>
      </w:r>
    </w:p>
    <w:p w14:paraId="5D93E4A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0003"/>
    <w:multiLevelType w:val="multilevel"/>
    <w:tmpl w:val="5BD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10791"/>
    <w:multiLevelType w:val="multilevel"/>
    <w:tmpl w:val="E41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02BC5"/>
    <w:multiLevelType w:val="multilevel"/>
    <w:tmpl w:val="CC40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A635A"/>
    <w:multiLevelType w:val="multilevel"/>
    <w:tmpl w:val="8F0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04245">
    <w:abstractNumId w:val="3"/>
  </w:num>
  <w:num w:numId="2" w16cid:durableId="1323242056">
    <w:abstractNumId w:val="1"/>
  </w:num>
  <w:num w:numId="3" w16cid:durableId="63377648">
    <w:abstractNumId w:val="0"/>
  </w:num>
  <w:num w:numId="4" w16cid:durableId="322051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2A"/>
    <w:rsid w:val="00383607"/>
    <w:rsid w:val="005156FD"/>
    <w:rsid w:val="005E002A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2C1F"/>
  <w15:chartTrackingRefBased/>
  <w15:docId w15:val="{446295B9-20D7-4324-963A-EE77E32E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2026-03-18T10:35:00Z</dcterms:created>
  <dcterms:modified xsi:type="dcterms:W3CDTF">2026-03-18T10:36:00Z</dcterms:modified>
</cp:coreProperties>
</file>