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874B2" w14:textId="77777777" w:rsidR="002D59DC" w:rsidRPr="002D59DC" w:rsidRDefault="002D59DC" w:rsidP="002D59DC">
      <w:r w:rsidRPr="002D59DC">
        <w:rPr>
          <w:b/>
          <w:bCs/>
        </w:rPr>
        <w:t>收件人</w:t>
      </w:r>
      <w:r w:rsidRPr="002D59DC">
        <w:t>：主程序员</w:t>
      </w:r>
      <w:r w:rsidRPr="002D59DC">
        <w:t xml:space="preserve"> DS022</w:t>
      </w:r>
      <w:r w:rsidRPr="002D59DC">
        <w:br/>
      </w:r>
      <w:r w:rsidRPr="002D59DC">
        <w:rPr>
          <w:b/>
          <w:bCs/>
        </w:rPr>
        <w:t>发件人</w:t>
      </w:r>
      <w:r w:rsidRPr="002D59DC">
        <w:t>：架构师</w:t>
      </w:r>
      <w:r w:rsidRPr="002D59DC">
        <w:t xml:space="preserve"> ACT-04</w:t>
      </w:r>
      <w:r w:rsidRPr="002D59DC">
        <w:br/>
      </w:r>
      <w:r w:rsidRPr="002D59DC">
        <w:rPr>
          <w:b/>
          <w:bCs/>
        </w:rPr>
        <w:t>日期</w:t>
      </w:r>
      <w:r w:rsidRPr="002D59DC">
        <w:t>：</w:t>
      </w:r>
      <w:r w:rsidRPr="002D59DC">
        <w:t>2026-03-18</w:t>
      </w:r>
      <w:r w:rsidRPr="002D59DC">
        <w:br/>
      </w:r>
      <w:r w:rsidRPr="002D59DC">
        <w:rPr>
          <w:b/>
          <w:bCs/>
        </w:rPr>
        <w:t>主题</w:t>
      </w:r>
      <w:r w:rsidRPr="002D59DC">
        <w:t>：人口阶段冒烟测试问题定位</w:t>
      </w:r>
      <w:r w:rsidRPr="002D59DC">
        <w:t>——CENSOR</w:t>
      </w:r>
      <w:r w:rsidRPr="002D59DC">
        <w:t>和</w:t>
      </w:r>
      <w:r w:rsidRPr="002D59DC">
        <w:t>TRIBUNE</w:t>
      </w:r>
      <w:r w:rsidRPr="002D59DC">
        <w:t>候选人缺失</w:t>
      </w:r>
    </w:p>
    <w:p w14:paraId="19F1C4BB" w14:textId="77777777" w:rsidR="002D59DC" w:rsidRPr="002D59DC" w:rsidRDefault="002D59DC" w:rsidP="002D59DC">
      <w:r w:rsidRPr="002D59DC">
        <w:pict w14:anchorId="0196568B">
          <v:rect id="_x0000_i1061" style="width:0;height:.75pt" o:hralign="center" o:hrstd="t" o:hr="t" fillcolor="#a0a0a0" stroked="f"/>
        </w:pict>
      </w:r>
    </w:p>
    <w:p w14:paraId="6B14FB58" w14:textId="77777777" w:rsidR="002D59DC" w:rsidRPr="002D59DC" w:rsidRDefault="002D59DC" w:rsidP="002D59DC">
      <w:r w:rsidRPr="002D59DC">
        <w:t xml:space="preserve">DS022 </w:t>
      </w:r>
      <w:r w:rsidRPr="002D59DC">
        <w:t>您好，</w:t>
      </w:r>
    </w:p>
    <w:p w14:paraId="1EFB4EC4" w14:textId="77777777" w:rsidR="002D59DC" w:rsidRPr="002D59DC" w:rsidRDefault="002D59DC" w:rsidP="002D59DC">
      <w:r w:rsidRPr="002D59DC">
        <w:t>在最近的冒烟测试中，发现人口阶段第一个回合总是没有</w:t>
      </w:r>
      <w:r w:rsidRPr="002D59DC">
        <w:t>CENSOR</w:t>
      </w:r>
      <w:r w:rsidRPr="002D59DC">
        <w:t>和</w:t>
      </w:r>
      <w:r w:rsidRPr="002D59DC">
        <w:t>TRIBUNE</w:t>
      </w:r>
      <w:r w:rsidRPr="002D59DC">
        <w:t>的合法候选人，但</w:t>
      </w:r>
      <w:r w:rsidRPr="002D59DC">
        <w:t>MVP 0.7</w:t>
      </w:r>
      <w:r w:rsidRPr="002D59DC">
        <w:t>版本是正常的。请按以下步骤定位并修复该问题。</w:t>
      </w:r>
    </w:p>
    <w:p w14:paraId="2A0968FB" w14:textId="77777777" w:rsidR="002D59DC" w:rsidRPr="002D59DC" w:rsidRDefault="002D59DC" w:rsidP="002D59DC">
      <w:r w:rsidRPr="002D59DC">
        <w:pict w14:anchorId="7F82CA04">
          <v:rect id="_x0000_i1062" style="width:0;height:.75pt" o:hralign="center" o:hrstd="t" o:hr="t" fillcolor="#a0a0a0" stroked="f"/>
        </w:pict>
      </w:r>
    </w:p>
    <w:p w14:paraId="460D2C5E" w14:textId="77777777" w:rsidR="002D59DC" w:rsidRPr="002D59DC" w:rsidRDefault="002D59DC" w:rsidP="002D59DC">
      <w:pPr>
        <w:rPr>
          <w:b/>
          <w:bCs/>
        </w:rPr>
      </w:pPr>
      <w:r w:rsidRPr="002D59DC">
        <w:rPr>
          <w:b/>
          <w:bCs/>
        </w:rPr>
        <w:t>一、问题现象</w:t>
      </w:r>
    </w:p>
    <w:p w14:paraId="026BDB0F" w14:textId="77777777" w:rsidR="002D59DC" w:rsidRPr="002D59DC" w:rsidRDefault="002D59DC" w:rsidP="002D59DC">
      <w:pPr>
        <w:numPr>
          <w:ilvl w:val="0"/>
          <w:numId w:val="1"/>
        </w:numPr>
      </w:pPr>
      <w:r w:rsidRPr="002D59DC">
        <w:t>运行游戏，执行</w:t>
      </w:r>
      <w:r w:rsidRPr="002D59DC">
        <w:t> mortality → revenue → forum → population </w:t>
      </w:r>
      <w:r w:rsidRPr="002D59DC">
        <w:t>后，在人口阶段候选人列表中，</w:t>
      </w:r>
      <w:r w:rsidRPr="002D59DC">
        <w:t>CENSOR</w:t>
      </w:r>
      <w:r w:rsidRPr="002D59DC">
        <w:t>和</w:t>
      </w:r>
      <w:r w:rsidRPr="002D59DC">
        <w:t>TRIBUNE</w:t>
      </w:r>
      <w:r w:rsidRPr="002D59DC">
        <w:t>两栏为空（或没有候选人）。</w:t>
      </w:r>
    </w:p>
    <w:p w14:paraId="7EBF77CE" w14:textId="77777777" w:rsidR="002D59DC" w:rsidRPr="002D59DC" w:rsidRDefault="002D59DC" w:rsidP="002D59DC">
      <w:pPr>
        <w:numPr>
          <w:ilvl w:val="0"/>
          <w:numId w:val="1"/>
        </w:numPr>
      </w:pPr>
      <w:r w:rsidRPr="002D59DC">
        <w:t>预期：应该有符合资格的人物出现（例如，前执政官可作为</w:t>
      </w:r>
      <w:r w:rsidRPr="002D59DC">
        <w:t>CENSOR</w:t>
      </w:r>
      <w:r w:rsidRPr="002D59DC">
        <w:t>候选人，骑士</w:t>
      </w:r>
      <w:r w:rsidRPr="002D59DC">
        <w:t>/</w:t>
      </w:r>
      <w:r w:rsidRPr="002D59DC">
        <w:t>平民可作为</w:t>
      </w:r>
      <w:r w:rsidRPr="002D59DC">
        <w:t>TRIBUNE</w:t>
      </w:r>
      <w:r w:rsidRPr="002D59DC">
        <w:t>候选人）。</w:t>
      </w:r>
    </w:p>
    <w:p w14:paraId="1264243C" w14:textId="77777777" w:rsidR="002D59DC" w:rsidRPr="002D59DC" w:rsidRDefault="002D59DC" w:rsidP="002D59DC">
      <w:r w:rsidRPr="002D59DC">
        <w:pict w14:anchorId="578CEC25">
          <v:rect id="_x0000_i1063" style="width:0;height:.75pt" o:hralign="center" o:hrstd="t" o:hr="t" fillcolor="#a0a0a0" stroked="f"/>
        </w:pict>
      </w:r>
    </w:p>
    <w:p w14:paraId="26CEC8B9" w14:textId="77777777" w:rsidR="002D59DC" w:rsidRPr="002D59DC" w:rsidRDefault="002D59DC" w:rsidP="002D59DC">
      <w:pPr>
        <w:rPr>
          <w:b/>
          <w:bCs/>
        </w:rPr>
      </w:pPr>
      <w:r w:rsidRPr="002D59DC">
        <w:rPr>
          <w:b/>
          <w:bCs/>
        </w:rPr>
        <w:t>二、可能原因</w:t>
      </w:r>
    </w:p>
    <w:p w14:paraId="65F71A27" w14:textId="77777777" w:rsidR="002D59DC" w:rsidRPr="002D59DC" w:rsidRDefault="002D59DC" w:rsidP="002D59DC">
      <w:pPr>
        <w:numPr>
          <w:ilvl w:val="0"/>
          <w:numId w:val="2"/>
        </w:numPr>
      </w:pPr>
      <w:r w:rsidRPr="002D59DC">
        <w:rPr>
          <w:b/>
          <w:bCs/>
        </w:rPr>
        <w:t>资格检查逻辑有误</w:t>
      </w:r>
      <w:r w:rsidRPr="002D59DC">
        <w:t>：</w:t>
      </w:r>
      <w:proofErr w:type="spellStart"/>
      <w:r w:rsidRPr="002D59DC">
        <w:t>can_hold_office</w:t>
      </w:r>
      <w:proofErr w:type="spellEnd"/>
      <w:r w:rsidRPr="002D59DC">
        <w:t> </w:t>
      </w:r>
      <w:r w:rsidRPr="002D59DC">
        <w:t>方法中对</w:t>
      </w:r>
      <w:r w:rsidRPr="002D59DC">
        <w:t>CENSOR</w:t>
      </w:r>
      <w:r w:rsidRPr="002D59DC">
        <w:t>和</w:t>
      </w:r>
      <w:r w:rsidRPr="002D59DC">
        <w:t>TRIBUNE</w:t>
      </w:r>
      <w:r w:rsidRPr="002D59DC">
        <w:t>的条件判断可能过于严格或遗漏。</w:t>
      </w:r>
    </w:p>
    <w:p w14:paraId="53B325CE" w14:textId="77777777" w:rsidR="002D59DC" w:rsidRPr="002D59DC" w:rsidRDefault="002D59DC" w:rsidP="002D59DC">
      <w:pPr>
        <w:numPr>
          <w:ilvl w:val="1"/>
          <w:numId w:val="2"/>
        </w:numPr>
      </w:pPr>
      <w:r w:rsidRPr="002D59DC">
        <w:t>CENSOR</w:t>
      </w:r>
      <w:r w:rsidRPr="002D59DC">
        <w:t>：要求人物曾任执政官（</w:t>
      </w:r>
      <w:proofErr w:type="spellStart"/>
      <w:r w:rsidRPr="002D59DC">
        <w:t>office_history</w:t>
      </w:r>
      <w:proofErr w:type="spellEnd"/>
      <w:r w:rsidRPr="002D59DC">
        <w:t> </w:t>
      </w:r>
      <w:r w:rsidRPr="002D59DC">
        <w:t>中有</w:t>
      </w:r>
      <w:r w:rsidRPr="002D59DC">
        <w:t> consul </w:t>
      </w:r>
      <w:r w:rsidRPr="002D59DC">
        <w:t>记录）。</w:t>
      </w:r>
    </w:p>
    <w:p w14:paraId="1ABE2F4C" w14:textId="77777777" w:rsidR="002D59DC" w:rsidRPr="002D59DC" w:rsidRDefault="002D59DC" w:rsidP="002D59DC">
      <w:pPr>
        <w:numPr>
          <w:ilvl w:val="1"/>
          <w:numId w:val="2"/>
        </w:numPr>
      </w:pPr>
      <w:r w:rsidRPr="002D59DC">
        <w:t>TRIBUNE</w:t>
      </w:r>
      <w:r w:rsidRPr="002D59DC">
        <w:t>：要求人物阶层为骑士（</w:t>
      </w:r>
      <w:r w:rsidRPr="002D59DC">
        <w:t>eques</w:t>
      </w:r>
      <w:r w:rsidRPr="002D59DC">
        <w:t>）或平民（</w:t>
      </w:r>
      <w:r w:rsidRPr="002D59DC">
        <w:t>plebeian</w:t>
      </w:r>
      <w:r w:rsidRPr="002D59DC">
        <w:t>），且不在场（</w:t>
      </w:r>
      <w:proofErr w:type="spellStart"/>
      <w:r w:rsidRPr="002D59DC">
        <w:t>is_absent</w:t>
      </w:r>
      <w:proofErr w:type="spellEnd"/>
      <w:r w:rsidRPr="002D59DC">
        <w:t> </w:t>
      </w:r>
      <w:r w:rsidRPr="002D59DC">
        <w:t>为</w:t>
      </w:r>
      <w:r w:rsidRPr="002D59DC">
        <w:t> False</w:t>
      </w:r>
      <w:r w:rsidRPr="002D59DC">
        <w:t>）等。</w:t>
      </w:r>
    </w:p>
    <w:p w14:paraId="0D2939D3" w14:textId="77777777" w:rsidR="002D59DC" w:rsidRPr="002D59DC" w:rsidRDefault="002D59DC" w:rsidP="002D59DC">
      <w:pPr>
        <w:numPr>
          <w:ilvl w:val="0"/>
          <w:numId w:val="2"/>
        </w:numPr>
      </w:pPr>
      <w:r w:rsidRPr="002D59DC">
        <w:rPr>
          <w:b/>
          <w:bCs/>
        </w:rPr>
        <w:t>历史官职未正确加载</w:t>
      </w:r>
      <w:r w:rsidRPr="002D59DC">
        <w:t>：场景初始化时，贵族人物可能没有被赋予前执政官等历史官职，导致没有符合</w:t>
      </w:r>
      <w:r w:rsidRPr="002D59DC">
        <w:t>CENSOR</w:t>
      </w:r>
      <w:r w:rsidRPr="002D59DC">
        <w:t>资格的人物。</w:t>
      </w:r>
    </w:p>
    <w:p w14:paraId="019C0482" w14:textId="77777777" w:rsidR="002D59DC" w:rsidRPr="002D59DC" w:rsidRDefault="002D59DC" w:rsidP="002D59DC">
      <w:pPr>
        <w:numPr>
          <w:ilvl w:val="0"/>
          <w:numId w:val="2"/>
        </w:numPr>
      </w:pPr>
      <w:r w:rsidRPr="002D59DC">
        <w:rPr>
          <w:b/>
          <w:bCs/>
        </w:rPr>
        <w:t>人物缺席（</w:t>
      </w:r>
      <w:proofErr w:type="spellStart"/>
      <w:r w:rsidRPr="002D59DC">
        <w:t>is_absent</w:t>
      </w:r>
      <w:proofErr w:type="spellEnd"/>
      <w:r w:rsidRPr="002D59DC">
        <w:rPr>
          <w:b/>
          <w:bCs/>
        </w:rPr>
        <w:t>）影响</w:t>
      </w:r>
      <w:r w:rsidRPr="002D59DC">
        <w:t>：出征的人物不能参选，但第一个回合应无出征人物。</w:t>
      </w:r>
    </w:p>
    <w:p w14:paraId="5965B32F" w14:textId="77777777" w:rsidR="002D59DC" w:rsidRPr="002D59DC" w:rsidRDefault="002D59DC" w:rsidP="002D59DC">
      <w:pPr>
        <w:numPr>
          <w:ilvl w:val="0"/>
          <w:numId w:val="2"/>
        </w:numPr>
      </w:pPr>
      <w:r w:rsidRPr="002D59DC">
        <w:rPr>
          <w:b/>
          <w:bCs/>
        </w:rPr>
        <w:t>冷却期计算问题</w:t>
      </w:r>
      <w:r w:rsidRPr="002D59DC">
        <w:t>：如果历史官职的任期计算有误，可能导致冷却期未满足（但第一个回合通常冷却期已过）。</w:t>
      </w:r>
    </w:p>
    <w:p w14:paraId="2D98089D" w14:textId="77777777" w:rsidR="002D59DC" w:rsidRPr="002D59DC" w:rsidRDefault="002D59DC" w:rsidP="002D59DC">
      <w:pPr>
        <w:numPr>
          <w:ilvl w:val="0"/>
          <w:numId w:val="2"/>
        </w:numPr>
      </w:pPr>
      <w:r w:rsidRPr="002D59DC">
        <w:rPr>
          <w:b/>
          <w:bCs/>
        </w:rPr>
        <w:t>候选人数量配置问题</w:t>
      </w:r>
      <w:r w:rsidRPr="002D59DC">
        <w:t>：</w:t>
      </w:r>
      <w:proofErr w:type="spellStart"/>
      <w:r w:rsidRPr="002D59DC">
        <w:t>candidates_per_election</w:t>
      </w:r>
      <w:proofErr w:type="spellEnd"/>
      <w:r w:rsidRPr="002D59DC">
        <w:t> </w:t>
      </w:r>
      <w:r w:rsidRPr="002D59DC">
        <w:t>配置可能为</w:t>
      </w:r>
      <w:r w:rsidRPr="002D59DC">
        <w:t>0</w:t>
      </w:r>
      <w:r w:rsidRPr="002D59DC">
        <w:t>或未设置，导致不显示。</w:t>
      </w:r>
    </w:p>
    <w:p w14:paraId="3C8F3B9D" w14:textId="77777777" w:rsidR="002D59DC" w:rsidRPr="002D59DC" w:rsidRDefault="002D59DC" w:rsidP="002D59DC">
      <w:r w:rsidRPr="002D59DC">
        <w:lastRenderedPageBreak/>
        <w:pict w14:anchorId="544C3403">
          <v:rect id="_x0000_i1064" style="width:0;height:.75pt" o:hralign="center" o:hrstd="t" o:hr="t" fillcolor="#a0a0a0" stroked="f"/>
        </w:pict>
      </w:r>
    </w:p>
    <w:p w14:paraId="5DEEC1F0" w14:textId="77777777" w:rsidR="002D59DC" w:rsidRPr="002D59DC" w:rsidRDefault="002D59DC" w:rsidP="002D59DC">
      <w:pPr>
        <w:rPr>
          <w:b/>
          <w:bCs/>
        </w:rPr>
      </w:pPr>
      <w:r w:rsidRPr="002D59DC">
        <w:rPr>
          <w:b/>
          <w:bCs/>
        </w:rPr>
        <w:t>三、定位步骤</w:t>
      </w:r>
    </w:p>
    <w:p w14:paraId="2B92EE1A" w14:textId="77777777" w:rsidR="002D59DC" w:rsidRPr="002D59DC" w:rsidRDefault="002D59DC" w:rsidP="002D59DC">
      <w:pPr>
        <w:rPr>
          <w:b/>
          <w:bCs/>
        </w:rPr>
      </w:pPr>
      <w:r w:rsidRPr="002D59DC">
        <w:rPr>
          <w:b/>
          <w:bCs/>
        </w:rPr>
        <w:t xml:space="preserve">1. </w:t>
      </w:r>
      <w:r w:rsidRPr="002D59DC">
        <w:rPr>
          <w:b/>
          <w:bCs/>
        </w:rPr>
        <w:t>添加调试日志，记录排除原因</w:t>
      </w:r>
    </w:p>
    <w:p w14:paraId="3EC53416" w14:textId="77777777" w:rsidR="002D59DC" w:rsidRPr="002D59DC" w:rsidRDefault="002D59DC" w:rsidP="002D59DC">
      <w:r w:rsidRPr="002D59DC">
        <w:t>在</w:t>
      </w:r>
      <w:r w:rsidRPr="002D59DC">
        <w:t> </w:t>
      </w:r>
      <w:proofErr w:type="spellStart"/>
      <w:r w:rsidRPr="002D59DC">
        <w:t>get_candidates</w:t>
      </w:r>
      <w:proofErr w:type="spellEnd"/>
      <w:r w:rsidRPr="002D59DC">
        <w:t> </w:t>
      </w:r>
      <w:r w:rsidRPr="002D59DC">
        <w:t>函数（</w:t>
      </w:r>
      <w:r w:rsidRPr="002D59DC">
        <w:t>population_api.py</w:t>
      </w:r>
      <w:r w:rsidRPr="002D59DC">
        <w:t>）中，对于每个被检查的人物，记录其是否符合资格以及不符合的具体原因。建议在</w:t>
      </w:r>
      <w:r w:rsidRPr="002D59DC">
        <w:t> _</w:t>
      </w:r>
      <w:proofErr w:type="spellStart"/>
      <w:r w:rsidRPr="002D59DC">
        <w:t>get_eligible_for_office</w:t>
      </w:r>
      <w:proofErr w:type="spellEnd"/>
      <w:r w:rsidRPr="002D59DC">
        <w:t> </w:t>
      </w:r>
      <w:r w:rsidRPr="002D59DC">
        <w:t>或直接在主循环中添加日志。</w:t>
      </w:r>
    </w:p>
    <w:p w14:paraId="2E6C0543" w14:textId="77777777" w:rsidR="002D59DC" w:rsidRPr="002D59DC" w:rsidRDefault="002D59DC" w:rsidP="002D59DC">
      <w:r w:rsidRPr="002D59DC">
        <w:rPr>
          <w:b/>
          <w:bCs/>
        </w:rPr>
        <w:t>示例修改</w:t>
      </w:r>
      <w:r w:rsidRPr="002D59DC">
        <w:t>（在</w:t>
      </w:r>
      <w:r w:rsidRPr="002D59DC">
        <w:t> </w:t>
      </w:r>
      <w:proofErr w:type="spellStart"/>
      <w:r w:rsidRPr="002D59DC">
        <w:t>get_candidates</w:t>
      </w:r>
      <w:proofErr w:type="spellEnd"/>
      <w:r w:rsidRPr="002D59DC">
        <w:t> </w:t>
      </w:r>
      <w:r w:rsidRPr="002D59DC">
        <w:t>的循环内）：</w:t>
      </w:r>
    </w:p>
    <w:p w14:paraId="0112A9F2" w14:textId="77777777" w:rsidR="002D59DC" w:rsidRPr="002D59DC" w:rsidRDefault="002D59DC" w:rsidP="002D59DC">
      <w:r w:rsidRPr="002D59DC">
        <w:t>python</w:t>
      </w:r>
    </w:p>
    <w:p w14:paraId="440E4AC8" w14:textId="77777777" w:rsidR="002D59DC" w:rsidRPr="002D59DC" w:rsidRDefault="002D59DC" w:rsidP="002D59DC">
      <w:r w:rsidRPr="002D59DC">
        <w:t xml:space="preserve">for fig in </w:t>
      </w:r>
      <w:proofErr w:type="spellStart"/>
      <w:r w:rsidRPr="002D59DC">
        <w:t>state.get_living_</w:t>
      </w:r>
      <w:proofErr w:type="gramStart"/>
      <w:r w:rsidRPr="002D59DC">
        <w:t>members</w:t>
      </w:r>
      <w:proofErr w:type="spellEnd"/>
      <w:r w:rsidRPr="002D59DC">
        <w:t>(</w:t>
      </w:r>
      <w:proofErr w:type="gramEnd"/>
      <w:r w:rsidRPr="002D59DC">
        <w:t>):</w:t>
      </w:r>
    </w:p>
    <w:p w14:paraId="7357B864" w14:textId="77777777" w:rsidR="002D59DC" w:rsidRPr="002D59DC" w:rsidRDefault="002D59DC" w:rsidP="002D59DC">
      <w:r w:rsidRPr="002D59DC">
        <w:t xml:space="preserve">    if </w:t>
      </w:r>
      <w:proofErr w:type="spellStart"/>
      <w:r w:rsidRPr="002D59DC">
        <w:t>fig.is_absent</w:t>
      </w:r>
      <w:proofErr w:type="spellEnd"/>
      <w:r w:rsidRPr="002D59DC">
        <w:t>:</w:t>
      </w:r>
    </w:p>
    <w:p w14:paraId="0749C28D" w14:textId="77777777" w:rsidR="002D59DC" w:rsidRPr="002D59DC" w:rsidRDefault="002D59DC" w:rsidP="002D59DC">
      <w:r w:rsidRPr="002D59DC">
        <w:t xml:space="preserve">        </w:t>
      </w:r>
      <w:r w:rsidRPr="002D59DC">
        <w:rPr>
          <w:i/>
          <w:iCs/>
        </w:rPr>
        <w:t xml:space="preserve"># </w:t>
      </w:r>
      <w:r w:rsidRPr="002D59DC">
        <w:rPr>
          <w:i/>
          <w:iCs/>
        </w:rPr>
        <w:t>记录因缺席排除</w:t>
      </w:r>
    </w:p>
    <w:p w14:paraId="33B95631" w14:textId="77777777" w:rsidR="002D59DC" w:rsidRPr="002D59DC" w:rsidRDefault="002D59DC" w:rsidP="002D59DC">
      <w:r w:rsidRPr="002D59DC">
        <w:t xml:space="preserve">        </w:t>
      </w:r>
      <w:proofErr w:type="gramStart"/>
      <w:r w:rsidRPr="002D59DC">
        <w:t>print(</w:t>
      </w:r>
      <w:proofErr w:type="spellStart"/>
      <w:proofErr w:type="gramEnd"/>
      <w:r w:rsidRPr="002D59DC">
        <w:t>f"DEBUG</w:t>
      </w:r>
      <w:proofErr w:type="spellEnd"/>
      <w:r w:rsidRPr="002D59DC">
        <w:t xml:space="preserve">: </w:t>
      </w:r>
      <w:r w:rsidRPr="002D59DC">
        <w:t>人物</w:t>
      </w:r>
      <w:r w:rsidRPr="002D59DC">
        <w:t xml:space="preserve"> {</w:t>
      </w:r>
      <w:proofErr w:type="gramStart"/>
      <w:r w:rsidRPr="002D59DC">
        <w:t>fig.name}(ID:{</w:t>
      </w:r>
      <w:proofErr w:type="gramEnd"/>
      <w:r w:rsidRPr="002D59DC">
        <w:t xml:space="preserve">fig.id}) </w:t>
      </w:r>
      <w:r w:rsidRPr="002D59DC">
        <w:t>缺席，排除</w:t>
      </w:r>
      <w:r w:rsidRPr="002D59DC">
        <w:t>")</w:t>
      </w:r>
    </w:p>
    <w:p w14:paraId="682C6DC4" w14:textId="77777777" w:rsidR="002D59DC" w:rsidRPr="002D59DC" w:rsidRDefault="002D59DC" w:rsidP="002D59DC">
      <w:r w:rsidRPr="002D59DC">
        <w:t xml:space="preserve">        continue</w:t>
      </w:r>
    </w:p>
    <w:p w14:paraId="0B7BDB7D" w14:textId="77777777" w:rsidR="002D59DC" w:rsidRPr="002D59DC" w:rsidRDefault="002D59DC" w:rsidP="002D59DC">
      <w:r w:rsidRPr="002D59DC">
        <w:t xml:space="preserve">    for office in </w:t>
      </w:r>
      <w:proofErr w:type="spellStart"/>
      <w:r w:rsidRPr="002D59DC">
        <w:t>office_priority</w:t>
      </w:r>
      <w:proofErr w:type="spellEnd"/>
      <w:r w:rsidRPr="002D59DC">
        <w:t>:</w:t>
      </w:r>
    </w:p>
    <w:p w14:paraId="299FF160" w14:textId="77777777" w:rsidR="002D59DC" w:rsidRPr="002D59DC" w:rsidRDefault="002D59DC" w:rsidP="002D59DC">
      <w:r w:rsidRPr="002D59DC">
        <w:t xml:space="preserve">        </w:t>
      </w:r>
      <w:proofErr w:type="spellStart"/>
      <w:r w:rsidRPr="002D59DC">
        <w:t>can_hold</w:t>
      </w:r>
      <w:proofErr w:type="spellEnd"/>
      <w:r w:rsidRPr="002D59DC">
        <w:t xml:space="preserve">, reason = </w:t>
      </w:r>
      <w:proofErr w:type="spellStart"/>
      <w:r w:rsidRPr="002D59DC">
        <w:t>fig.can_hold_</w:t>
      </w:r>
      <w:proofErr w:type="gramStart"/>
      <w:r w:rsidRPr="002D59DC">
        <w:t>office</w:t>
      </w:r>
      <w:proofErr w:type="spellEnd"/>
      <w:r w:rsidRPr="002D59DC">
        <w:t>(</w:t>
      </w:r>
      <w:proofErr w:type="gramEnd"/>
      <w:r w:rsidRPr="002D59DC">
        <w:t xml:space="preserve">office, </w:t>
      </w:r>
      <w:proofErr w:type="spellStart"/>
      <w:r w:rsidRPr="002D59DC">
        <w:t>current_turn</w:t>
      </w:r>
      <w:proofErr w:type="spellEnd"/>
      <w:r w:rsidRPr="002D59DC">
        <w:t xml:space="preserve">, </w:t>
      </w:r>
      <w:proofErr w:type="spellStart"/>
      <w:r w:rsidRPr="002D59DC">
        <w:t>state.config</w:t>
      </w:r>
      <w:proofErr w:type="spellEnd"/>
      <w:r w:rsidRPr="002D59DC">
        <w:t>)</w:t>
      </w:r>
    </w:p>
    <w:p w14:paraId="77FBB4BB" w14:textId="77777777" w:rsidR="002D59DC" w:rsidRPr="002D59DC" w:rsidRDefault="002D59DC" w:rsidP="002D59DC">
      <w:r w:rsidRPr="002D59DC">
        <w:t xml:space="preserve">        if </w:t>
      </w:r>
      <w:proofErr w:type="spellStart"/>
      <w:r w:rsidRPr="002D59DC">
        <w:t>can_hold</w:t>
      </w:r>
      <w:proofErr w:type="spellEnd"/>
      <w:r w:rsidRPr="002D59DC">
        <w:t>:</w:t>
      </w:r>
    </w:p>
    <w:p w14:paraId="0E51675E" w14:textId="77777777" w:rsidR="002D59DC" w:rsidRPr="002D59DC" w:rsidRDefault="002D59DC" w:rsidP="002D59DC">
      <w:r w:rsidRPr="002D59DC">
        <w:t xml:space="preserve">            </w:t>
      </w:r>
      <w:r w:rsidRPr="002D59DC">
        <w:rPr>
          <w:i/>
          <w:iCs/>
        </w:rPr>
        <w:t xml:space="preserve"># </w:t>
      </w:r>
      <w:r w:rsidRPr="002D59DC">
        <w:rPr>
          <w:i/>
          <w:iCs/>
        </w:rPr>
        <w:t>符合资格，加入列表</w:t>
      </w:r>
    </w:p>
    <w:p w14:paraId="63F73752" w14:textId="77777777" w:rsidR="002D59DC" w:rsidRPr="002D59DC" w:rsidRDefault="002D59DC" w:rsidP="002D59DC">
      <w:r w:rsidRPr="002D59DC">
        <w:t xml:space="preserve">            </w:t>
      </w:r>
      <w:proofErr w:type="spellStart"/>
      <w:r w:rsidRPr="002D59DC">
        <w:t>result_data</w:t>
      </w:r>
      <w:proofErr w:type="spellEnd"/>
      <w:r w:rsidRPr="002D59DC">
        <w:t>[office</w:t>
      </w:r>
      <w:proofErr w:type="gramStart"/>
      <w:r w:rsidRPr="002D59DC">
        <w:t>].append</w:t>
      </w:r>
      <w:proofErr w:type="gramEnd"/>
      <w:r w:rsidRPr="002D59DC">
        <w:t>(fig)</w:t>
      </w:r>
    </w:p>
    <w:p w14:paraId="1E122B25" w14:textId="77777777" w:rsidR="002D59DC" w:rsidRPr="002D59DC" w:rsidRDefault="002D59DC" w:rsidP="002D59DC">
      <w:r w:rsidRPr="002D59DC">
        <w:t xml:space="preserve">            break</w:t>
      </w:r>
    </w:p>
    <w:p w14:paraId="3A0DE290" w14:textId="77777777" w:rsidR="002D59DC" w:rsidRPr="002D59DC" w:rsidRDefault="002D59DC" w:rsidP="002D59DC">
      <w:r w:rsidRPr="002D59DC">
        <w:t xml:space="preserve">        else:</w:t>
      </w:r>
    </w:p>
    <w:p w14:paraId="41B98A06" w14:textId="77777777" w:rsidR="002D59DC" w:rsidRPr="002D59DC" w:rsidRDefault="002D59DC" w:rsidP="002D59DC">
      <w:r w:rsidRPr="002D59DC">
        <w:t xml:space="preserve">            </w:t>
      </w:r>
      <w:r w:rsidRPr="002D59DC">
        <w:rPr>
          <w:i/>
          <w:iCs/>
        </w:rPr>
        <w:t xml:space="preserve"># </w:t>
      </w:r>
      <w:r w:rsidRPr="002D59DC">
        <w:rPr>
          <w:i/>
          <w:iCs/>
        </w:rPr>
        <w:t>记录不符合原因（可选，但可能太多，可只记录特定官职）</w:t>
      </w:r>
    </w:p>
    <w:p w14:paraId="05F0EE9C" w14:textId="77777777" w:rsidR="002D59DC" w:rsidRPr="002D59DC" w:rsidRDefault="002D59DC" w:rsidP="002D59DC">
      <w:r w:rsidRPr="002D59DC">
        <w:t xml:space="preserve">            if office in ["censor", "tribune"]:</w:t>
      </w:r>
    </w:p>
    <w:p w14:paraId="06FE95C4" w14:textId="77777777" w:rsidR="002D59DC" w:rsidRPr="002D59DC" w:rsidRDefault="002D59DC" w:rsidP="002D59DC">
      <w:r w:rsidRPr="002D59DC">
        <w:t xml:space="preserve">                </w:t>
      </w:r>
      <w:proofErr w:type="gramStart"/>
      <w:r w:rsidRPr="002D59DC">
        <w:t>print(</w:t>
      </w:r>
      <w:proofErr w:type="spellStart"/>
      <w:proofErr w:type="gramEnd"/>
      <w:r w:rsidRPr="002D59DC">
        <w:t>f"DEBUG</w:t>
      </w:r>
      <w:proofErr w:type="spellEnd"/>
      <w:r w:rsidRPr="002D59DC">
        <w:t xml:space="preserve">: </w:t>
      </w:r>
      <w:r w:rsidRPr="002D59DC">
        <w:t>人物</w:t>
      </w:r>
      <w:r w:rsidRPr="002D59DC">
        <w:t xml:space="preserve"> {</w:t>
      </w:r>
      <w:proofErr w:type="gramStart"/>
      <w:r w:rsidRPr="002D59DC">
        <w:t>fig.name}(ID:{</w:t>
      </w:r>
      <w:proofErr w:type="gramEnd"/>
      <w:r w:rsidRPr="002D59DC">
        <w:t xml:space="preserve">fig.id}) </w:t>
      </w:r>
      <w:r w:rsidRPr="002D59DC">
        <w:t>不能竞选</w:t>
      </w:r>
      <w:r w:rsidRPr="002D59DC">
        <w:t xml:space="preserve"> {office}</w:t>
      </w:r>
      <w:r w:rsidRPr="002D59DC">
        <w:t>，原因</w:t>
      </w:r>
      <w:r w:rsidRPr="002D59DC">
        <w:t>: {reason}")</w:t>
      </w:r>
    </w:p>
    <w:p w14:paraId="6FC4316E" w14:textId="77777777" w:rsidR="002D59DC" w:rsidRPr="002D59DC" w:rsidRDefault="002D59DC" w:rsidP="002D59DC">
      <w:r w:rsidRPr="002D59DC">
        <w:t>注意：</w:t>
      </w:r>
      <w:proofErr w:type="spellStart"/>
      <w:r w:rsidRPr="002D59DC">
        <w:t>can_hold_office</w:t>
      </w:r>
      <w:proofErr w:type="spellEnd"/>
      <w:r w:rsidRPr="002D59DC">
        <w:t> </w:t>
      </w:r>
      <w:r w:rsidRPr="002D59DC">
        <w:t>返回一个元组</w:t>
      </w:r>
      <w:r w:rsidRPr="002D59DC">
        <w:t> (bool, str)</w:t>
      </w:r>
      <w:r w:rsidRPr="002D59DC">
        <w:t>，第二个参数是原因字符串。你可以利用这个原因。</w:t>
      </w:r>
    </w:p>
    <w:p w14:paraId="54A92FC3" w14:textId="77777777" w:rsidR="002D59DC" w:rsidRPr="002D59DC" w:rsidRDefault="002D59DC" w:rsidP="002D59DC">
      <w:pPr>
        <w:rPr>
          <w:b/>
          <w:bCs/>
        </w:rPr>
      </w:pPr>
      <w:r w:rsidRPr="002D59DC">
        <w:rPr>
          <w:b/>
          <w:bCs/>
        </w:rPr>
        <w:t xml:space="preserve">2. </w:t>
      </w:r>
      <w:r w:rsidRPr="002D59DC">
        <w:rPr>
          <w:b/>
          <w:bCs/>
        </w:rPr>
        <w:t>运行游戏并观察日志</w:t>
      </w:r>
    </w:p>
    <w:p w14:paraId="799A2DC5" w14:textId="77777777" w:rsidR="002D59DC" w:rsidRPr="002D59DC" w:rsidRDefault="002D59DC" w:rsidP="002D59DC">
      <w:pPr>
        <w:numPr>
          <w:ilvl w:val="0"/>
          <w:numId w:val="3"/>
        </w:numPr>
      </w:pPr>
      <w:r w:rsidRPr="002D59DC">
        <w:lastRenderedPageBreak/>
        <w:t>设置</w:t>
      </w:r>
      <w:r w:rsidRPr="002D59DC">
        <w:t> logging </w:t>
      </w:r>
      <w:r w:rsidRPr="002D59DC">
        <w:t>级别为</w:t>
      </w:r>
      <w:r w:rsidRPr="002D59DC">
        <w:t> DEBUG</w:t>
      </w:r>
      <w:r w:rsidRPr="002D59DC">
        <w:t>（可在</w:t>
      </w:r>
      <w:r w:rsidRPr="002D59DC">
        <w:t> </w:t>
      </w:r>
      <w:proofErr w:type="spellStart"/>
      <w:r w:rsidRPr="002D59DC">
        <w:t>game_config.json</w:t>
      </w:r>
      <w:proofErr w:type="spellEnd"/>
      <w:r w:rsidRPr="002D59DC">
        <w:t> </w:t>
      </w:r>
      <w:r w:rsidRPr="002D59DC">
        <w:t>中设置</w:t>
      </w:r>
      <w:r w:rsidRPr="002D59DC">
        <w:t> "</w:t>
      </w:r>
      <w:proofErr w:type="spellStart"/>
      <w:r w:rsidRPr="002D59DC">
        <w:t>log_level</w:t>
      </w:r>
      <w:proofErr w:type="spellEnd"/>
      <w:r w:rsidRPr="002D59DC">
        <w:t>": "DEBUG"</w:t>
      </w:r>
      <w:r w:rsidRPr="002D59DC">
        <w:t>）。</w:t>
      </w:r>
    </w:p>
    <w:p w14:paraId="2ADAC7EB" w14:textId="77777777" w:rsidR="002D59DC" w:rsidRPr="002D59DC" w:rsidRDefault="002D59DC" w:rsidP="002D59DC">
      <w:pPr>
        <w:numPr>
          <w:ilvl w:val="0"/>
          <w:numId w:val="3"/>
        </w:numPr>
      </w:pPr>
      <w:r w:rsidRPr="002D59DC">
        <w:t>运行游戏，进入人口阶段，查看控制台输出或日志文件，找出为何没有</w:t>
      </w:r>
      <w:r w:rsidRPr="002D59DC">
        <w:t>CENSOR</w:t>
      </w:r>
      <w:r w:rsidRPr="002D59DC">
        <w:t>和</w:t>
      </w:r>
      <w:r w:rsidRPr="002D59DC">
        <w:t>TRIBUNE</w:t>
      </w:r>
      <w:r w:rsidRPr="002D59DC">
        <w:t>候选人。</w:t>
      </w:r>
    </w:p>
    <w:p w14:paraId="263444D6" w14:textId="77777777" w:rsidR="002D59DC" w:rsidRPr="002D59DC" w:rsidRDefault="002D59DC" w:rsidP="002D59DC">
      <w:pPr>
        <w:rPr>
          <w:b/>
          <w:bCs/>
        </w:rPr>
      </w:pPr>
      <w:r w:rsidRPr="002D59DC">
        <w:rPr>
          <w:b/>
          <w:bCs/>
        </w:rPr>
        <w:t xml:space="preserve">3. </w:t>
      </w:r>
      <w:r w:rsidRPr="002D59DC">
        <w:rPr>
          <w:b/>
          <w:bCs/>
        </w:rPr>
        <w:t>检查场景加载逻辑</w:t>
      </w:r>
    </w:p>
    <w:p w14:paraId="3E417DA4" w14:textId="77777777" w:rsidR="002D59DC" w:rsidRPr="002D59DC" w:rsidRDefault="002D59DC" w:rsidP="002D59DC">
      <w:pPr>
        <w:numPr>
          <w:ilvl w:val="0"/>
          <w:numId w:val="4"/>
        </w:numPr>
      </w:pPr>
      <w:r w:rsidRPr="002D59DC">
        <w:t>查看</w:t>
      </w:r>
      <w:r w:rsidRPr="002D59DC">
        <w:t> scenario_loader.py </w:t>
      </w:r>
      <w:r w:rsidRPr="002D59DC">
        <w:t>中的人物生成部分，确认贵族人物是否被正确添加了历史官职（特别是执政官）。</w:t>
      </w:r>
    </w:p>
    <w:p w14:paraId="717DC362" w14:textId="77777777" w:rsidR="002D59DC" w:rsidRPr="002D59DC" w:rsidRDefault="002D59DC" w:rsidP="002D59DC">
      <w:pPr>
        <w:numPr>
          <w:ilvl w:val="0"/>
          <w:numId w:val="4"/>
        </w:numPr>
      </w:pPr>
      <w:r w:rsidRPr="002D59DC">
        <w:t>例如，在</w:t>
      </w:r>
      <w:r w:rsidRPr="002D59DC">
        <w:t> _</w:t>
      </w:r>
      <w:proofErr w:type="spellStart"/>
      <w:r w:rsidRPr="002D59DC">
        <w:t>load_figures</w:t>
      </w:r>
      <w:proofErr w:type="spellEnd"/>
      <w:r w:rsidRPr="002D59DC">
        <w:t> </w:t>
      </w:r>
      <w:r w:rsidRPr="002D59DC">
        <w:t>中，是否为权力最高的贵族添加了</w:t>
      </w:r>
      <w:r w:rsidRPr="002D59DC">
        <w:t> consul </w:t>
      </w:r>
      <w:r w:rsidRPr="002D59DC">
        <w:t>历史。</w:t>
      </w:r>
    </w:p>
    <w:p w14:paraId="00BD7965" w14:textId="77777777" w:rsidR="002D59DC" w:rsidRPr="002D59DC" w:rsidRDefault="002D59DC" w:rsidP="002D59DC">
      <w:pPr>
        <w:numPr>
          <w:ilvl w:val="0"/>
          <w:numId w:val="4"/>
        </w:numPr>
      </w:pPr>
      <w:r w:rsidRPr="002D59DC">
        <w:t>可临时在加载后打印所有存活人物的官职历史，验证是否存在前执政官。</w:t>
      </w:r>
    </w:p>
    <w:p w14:paraId="7FE6D5A7" w14:textId="77777777" w:rsidR="002D59DC" w:rsidRPr="002D59DC" w:rsidRDefault="002D59DC" w:rsidP="002D59DC">
      <w:pPr>
        <w:rPr>
          <w:b/>
          <w:bCs/>
        </w:rPr>
      </w:pPr>
      <w:r w:rsidRPr="002D59DC">
        <w:rPr>
          <w:b/>
          <w:bCs/>
        </w:rPr>
        <w:t xml:space="preserve">4. </w:t>
      </w:r>
      <w:r w:rsidRPr="002D59DC">
        <w:rPr>
          <w:b/>
          <w:bCs/>
        </w:rPr>
        <w:t>检查</w:t>
      </w:r>
      <w:r w:rsidRPr="002D59DC">
        <w:rPr>
          <w:b/>
          <w:bCs/>
        </w:rPr>
        <w:t> </w:t>
      </w:r>
      <w:proofErr w:type="spellStart"/>
      <w:r w:rsidRPr="002D59DC">
        <w:rPr>
          <w:b/>
          <w:bCs/>
        </w:rPr>
        <w:t>can_hold_office</w:t>
      </w:r>
      <w:proofErr w:type="spellEnd"/>
      <w:r w:rsidRPr="002D59DC">
        <w:rPr>
          <w:b/>
          <w:bCs/>
        </w:rPr>
        <w:t> </w:t>
      </w:r>
      <w:r w:rsidRPr="002D59DC">
        <w:rPr>
          <w:b/>
          <w:bCs/>
        </w:rPr>
        <w:t>方法</w:t>
      </w:r>
    </w:p>
    <w:p w14:paraId="559F7030" w14:textId="77777777" w:rsidR="002D59DC" w:rsidRPr="002D59DC" w:rsidRDefault="002D59DC" w:rsidP="002D59DC">
      <w:pPr>
        <w:numPr>
          <w:ilvl w:val="0"/>
          <w:numId w:val="5"/>
        </w:numPr>
      </w:pPr>
      <w:r w:rsidRPr="002D59DC">
        <w:t>确认对</w:t>
      </w:r>
      <w:r w:rsidRPr="002D59DC">
        <w:t>CENSOR</w:t>
      </w:r>
      <w:r w:rsidRPr="002D59DC">
        <w:t>的判断：</w:t>
      </w:r>
      <w:r w:rsidRPr="002D59DC">
        <w:t xml:space="preserve">if </w:t>
      </w:r>
      <w:proofErr w:type="spellStart"/>
      <w:r w:rsidRPr="002D59DC">
        <w:t>office_type</w:t>
      </w:r>
      <w:proofErr w:type="spellEnd"/>
      <w:r w:rsidRPr="002D59DC">
        <w:t xml:space="preserve"> == "censor": </w:t>
      </w:r>
      <w:proofErr w:type="spellStart"/>
      <w:r w:rsidRPr="002D59DC">
        <w:t>has_consul</w:t>
      </w:r>
      <w:proofErr w:type="spellEnd"/>
      <w:r w:rsidRPr="002D59DC">
        <w:t xml:space="preserve"> = any(</w:t>
      </w:r>
      <w:proofErr w:type="spellStart"/>
      <w:r w:rsidRPr="002D59DC">
        <w:t>h.office_type</w:t>
      </w:r>
      <w:proofErr w:type="spellEnd"/>
      <w:r w:rsidRPr="002D59DC">
        <w:t xml:space="preserve"> == "consul" for h in </w:t>
      </w:r>
      <w:proofErr w:type="spellStart"/>
      <w:r w:rsidRPr="002D59DC">
        <w:t>self.office_history</w:t>
      </w:r>
      <w:proofErr w:type="spellEnd"/>
      <w:r w:rsidRPr="002D59DC">
        <w:t>)</w:t>
      </w:r>
      <w:r w:rsidRPr="002D59DC">
        <w:t>。</w:t>
      </w:r>
    </w:p>
    <w:p w14:paraId="609FC4DE" w14:textId="77777777" w:rsidR="002D59DC" w:rsidRPr="002D59DC" w:rsidRDefault="002D59DC" w:rsidP="002D59DC">
      <w:pPr>
        <w:numPr>
          <w:ilvl w:val="0"/>
          <w:numId w:val="5"/>
        </w:numPr>
      </w:pPr>
      <w:r w:rsidRPr="002D59DC">
        <w:t>确认对</w:t>
      </w:r>
      <w:r w:rsidRPr="002D59DC">
        <w:t>TRIBUNE</w:t>
      </w:r>
      <w:r w:rsidRPr="002D59DC">
        <w:t>的判断：</w:t>
      </w:r>
      <w:r w:rsidRPr="002D59DC">
        <w:t xml:space="preserve">if </w:t>
      </w:r>
      <w:proofErr w:type="spellStart"/>
      <w:r w:rsidRPr="002D59DC">
        <w:t>office_type</w:t>
      </w:r>
      <w:proofErr w:type="spellEnd"/>
      <w:r w:rsidRPr="002D59DC">
        <w:t xml:space="preserve"> == "tribune": return </w:t>
      </w:r>
      <w:proofErr w:type="spellStart"/>
      <w:r w:rsidRPr="002D59DC">
        <w:t>self.class_tier</w:t>
      </w:r>
      <w:proofErr w:type="spellEnd"/>
      <w:r w:rsidRPr="002D59DC">
        <w:t xml:space="preserve"> in (</w:t>
      </w:r>
      <w:proofErr w:type="spellStart"/>
      <w:r w:rsidRPr="002D59DC">
        <w:t>ClassTier.EQUES</w:t>
      </w:r>
      <w:proofErr w:type="spellEnd"/>
      <w:r w:rsidRPr="002D59DC">
        <w:t xml:space="preserve">, </w:t>
      </w:r>
      <w:proofErr w:type="spellStart"/>
      <w:r w:rsidRPr="002D59DC">
        <w:t>ClassTier.PLEBEIAN</w:t>
      </w:r>
      <w:proofErr w:type="spellEnd"/>
      <w:r w:rsidRPr="002D59DC">
        <w:t>)</w:t>
      </w:r>
      <w:r w:rsidRPr="002D59DC">
        <w:t>。</w:t>
      </w:r>
    </w:p>
    <w:p w14:paraId="6C5053E9" w14:textId="77777777" w:rsidR="002D59DC" w:rsidRPr="002D59DC" w:rsidRDefault="002D59DC" w:rsidP="002D59DC">
      <w:pPr>
        <w:numPr>
          <w:ilvl w:val="0"/>
          <w:numId w:val="5"/>
        </w:numPr>
      </w:pPr>
      <w:r w:rsidRPr="002D59DC">
        <w:t>注意</w:t>
      </w:r>
      <w:r w:rsidRPr="002D59DC">
        <w:t> </w:t>
      </w:r>
      <w:proofErr w:type="spellStart"/>
      <w:r w:rsidRPr="002D59DC">
        <w:t>can_hold_office</w:t>
      </w:r>
      <w:proofErr w:type="spellEnd"/>
      <w:r w:rsidRPr="002D59DC">
        <w:t> </w:t>
      </w:r>
      <w:r w:rsidRPr="002D59DC">
        <w:t>中还包含年龄、冷却期、现任官职等检查，需确保这些条件不影响第一个回合。</w:t>
      </w:r>
    </w:p>
    <w:p w14:paraId="60AFF4A0" w14:textId="77777777" w:rsidR="002D59DC" w:rsidRPr="002D59DC" w:rsidRDefault="002D59DC" w:rsidP="002D59DC">
      <w:pPr>
        <w:rPr>
          <w:b/>
          <w:bCs/>
        </w:rPr>
      </w:pPr>
      <w:r w:rsidRPr="002D59DC">
        <w:rPr>
          <w:b/>
          <w:bCs/>
        </w:rPr>
        <w:t xml:space="preserve">5. </w:t>
      </w:r>
      <w:r w:rsidRPr="002D59DC">
        <w:rPr>
          <w:b/>
          <w:bCs/>
        </w:rPr>
        <w:t>检查候选人数量配置</w:t>
      </w:r>
    </w:p>
    <w:p w14:paraId="59487604" w14:textId="77777777" w:rsidR="002D59DC" w:rsidRPr="002D59DC" w:rsidRDefault="002D59DC" w:rsidP="002D59DC">
      <w:pPr>
        <w:numPr>
          <w:ilvl w:val="0"/>
          <w:numId w:val="6"/>
        </w:numPr>
      </w:pPr>
      <w:r w:rsidRPr="002D59DC">
        <w:t>确认</w:t>
      </w:r>
      <w:r w:rsidRPr="002D59DC">
        <w:t> </w:t>
      </w:r>
      <w:proofErr w:type="spellStart"/>
      <w:r w:rsidRPr="002D59DC">
        <w:t>game_config.json</w:t>
      </w:r>
      <w:proofErr w:type="spellEnd"/>
      <w:r w:rsidRPr="002D59DC">
        <w:t> </w:t>
      </w:r>
      <w:r w:rsidRPr="002D59DC">
        <w:t>中</w:t>
      </w:r>
      <w:r w:rsidRPr="002D59DC">
        <w:t> </w:t>
      </w:r>
      <w:proofErr w:type="spellStart"/>
      <w:r w:rsidRPr="002D59DC">
        <w:t>political_rules.candidates_per_election</w:t>
      </w:r>
      <w:proofErr w:type="spellEnd"/>
      <w:r w:rsidRPr="002D59DC">
        <w:t> </w:t>
      </w:r>
      <w:r w:rsidRPr="002D59DC">
        <w:t>下各官职的数量是否为正值（例如</w:t>
      </w:r>
      <w:r w:rsidRPr="002D59DC">
        <w:t> "censor": 2</w:t>
      </w:r>
      <w:r w:rsidRPr="002D59DC">
        <w:t>，</w:t>
      </w:r>
      <w:r w:rsidRPr="002D59DC">
        <w:t>"tribune": 2</w:t>
      </w:r>
      <w:r w:rsidRPr="002D59DC">
        <w:t>）。</w:t>
      </w:r>
    </w:p>
    <w:p w14:paraId="4BE453C4" w14:textId="77777777" w:rsidR="002D59DC" w:rsidRPr="002D59DC" w:rsidRDefault="002D59DC" w:rsidP="002D59DC">
      <w:r w:rsidRPr="002D59DC">
        <w:pict w14:anchorId="0A743880">
          <v:rect id="_x0000_i1065" style="width:0;height:.75pt" o:hralign="center" o:hrstd="t" o:hr="t" fillcolor="#a0a0a0" stroked="f"/>
        </w:pict>
      </w:r>
    </w:p>
    <w:p w14:paraId="116E57A7" w14:textId="77777777" w:rsidR="002D59DC" w:rsidRPr="002D59DC" w:rsidRDefault="002D59DC" w:rsidP="002D59DC">
      <w:pPr>
        <w:rPr>
          <w:b/>
          <w:bCs/>
        </w:rPr>
      </w:pPr>
      <w:r w:rsidRPr="002D59DC">
        <w:rPr>
          <w:b/>
          <w:bCs/>
        </w:rPr>
        <w:t>四、预期解决方案</w:t>
      </w:r>
    </w:p>
    <w:p w14:paraId="51256627" w14:textId="77777777" w:rsidR="002D59DC" w:rsidRPr="002D59DC" w:rsidRDefault="002D59DC" w:rsidP="002D59DC">
      <w:r w:rsidRPr="002D59DC">
        <w:t>根据定位结果，可能需要进行以下修复之一：</w:t>
      </w:r>
    </w:p>
    <w:p w14:paraId="22CCC0C2" w14:textId="77777777" w:rsidR="002D59DC" w:rsidRPr="002D59DC" w:rsidRDefault="002D59DC" w:rsidP="002D59DC">
      <w:pPr>
        <w:numPr>
          <w:ilvl w:val="0"/>
          <w:numId w:val="7"/>
        </w:numPr>
      </w:pPr>
      <w:r w:rsidRPr="002D59DC">
        <w:t>修正</w:t>
      </w:r>
      <w:r w:rsidRPr="002D59DC">
        <w:t> </w:t>
      </w:r>
      <w:proofErr w:type="spellStart"/>
      <w:r w:rsidRPr="002D59DC">
        <w:t>can_hold_office</w:t>
      </w:r>
      <w:proofErr w:type="spellEnd"/>
      <w:r w:rsidRPr="002D59DC">
        <w:t> </w:t>
      </w:r>
      <w:r w:rsidRPr="002D59DC">
        <w:t>中对</w:t>
      </w:r>
      <w:r w:rsidRPr="002D59DC">
        <w:t>CENSOR</w:t>
      </w:r>
      <w:r w:rsidRPr="002D59DC">
        <w:t>或</w:t>
      </w:r>
      <w:r w:rsidRPr="002D59DC">
        <w:t>TRIBUNE</w:t>
      </w:r>
      <w:r w:rsidRPr="002D59DC">
        <w:t>的判断条件。</w:t>
      </w:r>
    </w:p>
    <w:p w14:paraId="240B9D1B" w14:textId="77777777" w:rsidR="002D59DC" w:rsidRPr="002D59DC" w:rsidRDefault="002D59DC" w:rsidP="002D59DC">
      <w:pPr>
        <w:numPr>
          <w:ilvl w:val="0"/>
          <w:numId w:val="7"/>
        </w:numPr>
      </w:pPr>
      <w:r w:rsidRPr="002D59DC">
        <w:t>修正场景加载逻辑，确保有前执政官存在。</w:t>
      </w:r>
    </w:p>
    <w:p w14:paraId="6C96EB59" w14:textId="77777777" w:rsidR="002D59DC" w:rsidRPr="002D59DC" w:rsidRDefault="002D59DC" w:rsidP="002D59DC">
      <w:pPr>
        <w:numPr>
          <w:ilvl w:val="0"/>
          <w:numId w:val="7"/>
        </w:numPr>
      </w:pPr>
      <w:r w:rsidRPr="002D59DC">
        <w:t>调整配置中的候选人数量。</w:t>
      </w:r>
    </w:p>
    <w:p w14:paraId="74CFADAA" w14:textId="77777777" w:rsidR="002D59DC" w:rsidRDefault="002D59DC" w:rsidP="002D59DC">
      <w:r w:rsidRPr="002D59DC">
        <w:pict w14:anchorId="27A83F13">
          <v:rect id="_x0000_i1075" style="width:0;height:.75pt" o:hralign="center" o:bullet="t" o:hrstd="t" o:hr="t" fillcolor="#a0a0a0" stroked="f"/>
        </w:pict>
      </w:r>
    </w:p>
    <w:p w14:paraId="1A463A88" w14:textId="77777777" w:rsidR="00342CE7" w:rsidRPr="00342CE7" w:rsidRDefault="00342CE7" w:rsidP="00342CE7">
      <w:r w:rsidRPr="00342CE7">
        <w:t>为定位第一回合</w:t>
      </w:r>
      <w:r w:rsidRPr="00342CE7">
        <w:t xml:space="preserve"> CENSOR </w:t>
      </w:r>
      <w:r w:rsidRPr="00342CE7">
        <w:t>和</w:t>
      </w:r>
      <w:r w:rsidRPr="00342CE7">
        <w:t xml:space="preserve"> TRIBUNE </w:t>
      </w:r>
      <w:r w:rsidRPr="00342CE7">
        <w:t>候选人缺失的问题，请重点查阅以下代码文件。每个文件的作用已简要说明，建议按顺序阅读并添加调试日志。</w:t>
      </w:r>
    </w:p>
    <w:p w14:paraId="1340365C" w14:textId="77777777" w:rsidR="00342CE7" w:rsidRPr="00342CE7" w:rsidRDefault="00342CE7" w:rsidP="00342CE7">
      <w:r w:rsidRPr="00342CE7">
        <w:lastRenderedPageBreak/>
        <w:pict w14:anchorId="468DB07A">
          <v:rect id="_x0000_i1112" style="width:0;height:.75pt" o:hralign="center" o:hrstd="t" o:hr="t" fillcolor="#a0a0a0" stroked="f"/>
        </w:pict>
      </w:r>
    </w:p>
    <w:p w14:paraId="21721312" w14:textId="77777777" w:rsidR="00342CE7" w:rsidRPr="00342CE7" w:rsidRDefault="00342CE7" w:rsidP="00342CE7">
      <w:pPr>
        <w:rPr>
          <w:b/>
          <w:bCs/>
        </w:rPr>
      </w:pPr>
      <w:r w:rsidRPr="00342CE7">
        <w:rPr>
          <w:b/>
          <w:bCs/>
        </w:rPr>
        <w:t xml:space="preserve">1. </w:t>
      </w:r>
      <w:r w:rsidRPr="00342CE7">
        <w:rPr>
          <w:b/>
          <w:bCs/>
        </w:rPr>
        <w:t>候选人计算核心</w:t>
      </w:r>
    </w:p>
    <w:p w14:paraId="305258BE" w14:textId="77777777" w:rsidR="00342CE7" w:rsidRPr="00342CE7" w:rsidRDefault="00342CE7" w:rsidP="00342CE7">
      <w:pPr>
        <w:numPr>
          <w:ilvl w:val="0"/>
          <w:numId w:val="9"/>
        </w:numPr>
      </w:pPr>
      <w:r w:rsidRPr="00342CE7">
        <w:t>src/api/population_api.py</w:t>
      </w:r>
      <w:r w:rsidRPr="00342CE7">
        <w:br/>
      </w:r>
      <w:r w:rsidRPr="00342CE7">
        <w:t>关键函数：</w:t>
      </w:r>
      <w:proofErr w:type="spellStart"/>
      <w:r w:rsidRPr="00342CE7">
        <w:t>get_</w:t>
      </w:r>
      <w:proofErr w:type="gramStart"/>
      <w:r w:rsidRPr="00342CE7">
        <w:t>candidates</w:t>
      </w:r>
      <w:proofErr w:type="spellEnd"/>
      <w:r w:rsidRPr="00342CE7">
        <w:t>(</w:t>
      </w:r>
      <w:proofErr w:type="gramEnd"/>
      <w:r w:rsidRPr="00342CE7">
        <w:t>)</w:t>
      </w:r>
      <w:r w:rsidRPr="00342CE7">
        <w:br/>
      </w:r>
      <w:r w:rsidRPr="00342CE7">
        <w:t>作用：遍历所有存活人物，对每个官职调用资格检查，生成候选人列表。此处是问题发生的直接位置，需在此添加调试日志，记录每个人物为何被排除（特别是针对</w:t>
      </w:r>
      <w:r w:rsidRPr="00342CE7">
        <w:t xml:space="preserve"> CENSOR </w:t>
      </w:r>
      <w:r w:rsidRPr="00342CE7">
        <w:t>和</w:t>
      </w:r>
      <w:r w:rsidRPr="00342CE7">
        <w:t xml:space="preserve"> TRIBUNE</w:t>
      </w:r>
      <w:r w:rsidRPr="00342CE7">
        <w:t>）。</w:t>
      </w:r>
    </w:p>
    <w:p w14:paraId="62233FE2" w14:textId="77777777" w:rsidR="00342CE7" w:rsidRPr="00342CE7" w:rsidRDefault="00342CE7" w:rsidP="00342CE7">
      <w:r w:rsidRPr="00342CE7">
        <w:pict w14:anchorId="44B81FB9">
          <v:rect id="_x0000_i1113" style="width:0;height:.75pt" o:hralign="center" o:hrstd="t" o:hr="t" fillcolor="#a0a0a0" stroked="f"/>
        </w:pict>
      </w:r>
    </w:p>
    <w:p w14:paraId="7D56B4E6" w14:textId="77777777" w:rsidR="00342CE7" w:rsidRPr="00342CE7" w:rsidRDefault="00342CE7" w:rsidP="00342CE7">
      <w:pPr>
        <w:rPr>
          <w:b/>
          <w:bCs/>
        </w:rPr>
      </w:pPr>
      <w:r w:rsidRPr="00342CE7">
        <w:rPr>
          <w:b/>
          <w:bCs/>
        </w:rPr>
        <w:t xml:space="preserve">2. </w:t>
      </w:r>
      <w:r w:rsidRPr="00342CE7">
        <w:rPr>
          <w:b/>
          <w:bCs/>
        </w:rPr>
        <w:t>人物资格检查</w:t>
      </w:r>
    </w:p>
    <w:p w14:paraId="0266E461" w14:textId="77777777" w:rsidR="00342CE7" w:rsidRPr="00342CE7" w:rsidRDefault="00342CE7" w:rsidP="00342CE7">
      <w:pPr>
        <w:numPr>
          <w:ilvl w:val="0"/>
          <w:numId w:val="10"/>
        </w:numPr>
      </w:pPr>
      <w:r w:rsidRPr="00342CE7">
        <w:t>src/core/entities/figure.py</w:t>
      </w:r>
      <w:r w:rsidRPr="00342CE7">
        <w:br/>
      </w:r>
      <w:r w:rsidRPr="00342CE7">
        <w:t>关键方法：</w:t>
      </w:r>
      <w:proofErr w:type="spellStart"/>
      <w:r w:rsidRPr="00342CE7">
        <w:t>can_hold_</w:t>
      </w:r>
      <w:proofErr w:type="gramStart"/>
      <w:r w:rsidRPr="00342CE7">
        <w:t>office</w:t>
      </w:r>
      <w:proofErr w:type="spellEnd"/>
      <w:r w:rsidRPr="00342CE7">
        <w:t>(</w:t>
      </w:r>
      <w:proofErr w:type="spellStart"/>
      <w:proofErr w:type="gramEnd"/>
      <w:r w:rsidRPr="00342CE7">
        <w:t>office_type</w:t>
      </w:r>
      <w:proofErr w:type="spellEnd"/>
      <w:r w:rsidRPr="00342CE7">
        <w:t xml:space="preserve">, </w:t>
      </w:r>
      <w:proofErr w:type="spellStart"/>
      <w:r w:rsidRPr="00342CE7">
        <w:t>current_turn</w:t>
      </w:r>
      <w:proofErr w:type="spellEnd"/>
      <w:r w:rsidRPr="00342CE7">
        <w:t>, config)</w:t>
      </w:r>
      <w:r w:rsidRPr="00342CE7">
        <w:br/>
      </w:r>
      <w:r w:rsidRPr="00342CE7">
        <w:t>作用：判断人物是否有资格竞选某官职。包含年龄、冷却期、前置官职、阶层等检查。需确认</w:t>
      </w:r>
      <w:r w:rsidRPr="00342CE7">
        <w:t xml:space="preserve"> CENSOR </w:t>
      </w:r>
      <w:r w:rsidRPr="00342CE7">
        <w:t>和</w:t>
      </w:r>
      <w:r w:rsidRPr="00342CE7">
        <w:t xml:space="preserve"> TRIBUNE </w:t>
      </w:r>
      <w:r w:rsidRPr="00342CE7">
        <w:t>的条件是否正确实现。</w:t>
      </w:r>
    </w:p>
    <w:p w14:paraId="4054046D" w14:textId="77777777" w:rsidR="00342CE7" w:rsidRPr="00342CE7" w:rsidRDefault="00342CE7" w:rsidP="00342CE7">
      <w:r w:rsidRPr="00342CE7">
        <w:pict w14:anchorId="66A5C928">
          <v:rect id="_x0000_i1114" style="width:0;height:.75pt" o:hralign="center" o:hrstd="t" o:hr="t" fillcolor="#a0a0a0" stroked="f"/>
        </w:pict>
      </w:r>
    </w:p>
    <w:p w14:paraId="723AA35D" w14:textId="77777777" w:rsidR="00342CE7" w:rsidRPr="00342CE7" w:rsidRDefault="00342CE7" w:rsidP="00342CE7">
      <w:pPr>
        <w:rPr>
          <w:b/>
          <w:bCs/>
        </w:rPr>
      </w:pPr>
      <w:r w:rsidRPr="00342CE7">
        <w:rPr>
          <w:b/>
          <w:bCs/>
        </w:rPr>
        <w:t xml:space="preserve">3. </w:t>
      </w:r>
      <w:r w:rsidRPr="00342CE7">
        <w:rPr>
          <w:b/>
          <w:bCs/>
        </w:rPr>
        <w:t>场景初始化（人物历史官职生成）</w:t>
      </w:r>
    </w:p>
    <w:p w14:paraId="4E9A087E" w14:textId="77777777" w:rsidR="00342CE7" w:rsidRPr="00342CE7" w:rsidRDefault="00342CE7" w:rsidP="00342CE7">
      <w:pPr>
        <w:numPr>
          <w:ilvl w:val="0"/>
          <w:numId w:val="11"/>
        </w:numPr>
      </w:pPr>
      <w:r w:rsidRPr="00342CE7">
        <w:t>src/core/scenario_loader.py</w:t>
      </w:r>
      <w:r w:rsidRPr="00342CE7">
        <w:br/>
      </w:r>
      <w:r w:rsidRPr="00342CE7">
        <w:t>关键函数：</w:t>
      </w:r>
      <w:r w:rsidRPr="00342CE7">
        <w:t>_</w:t>
      </w:r>
      <w:proofErr w:type="spellStart"/>
      <w:r w:rsidRPr="00342CE7">
        <w:t>load_</w:t>
      </w:r>
      <w:proofErr w:type="gramStart"/>
      <w:r w:rsidRPr="00342CE7">
        <w:t>figures</w:t>
      </w:r>
      <w:proofErr w:type="spellEnd"/>
      <w:r w:rsidRPr="00342CE7">
        <w:t>(</w:t>
      </w:r>
      <w:proofErr w:type="gramEnd"/>
      <w:r w:rsidRPr="00342CE7">
        <w:t>) </w:t>
      </w:r>
      <w:r w:rsidRPr="00342CE7">
        <w:t>及</w:t>
      </w:r>
      <w:r w:rsidRPr="00342CE7">
        <w:t> _</w:t>
      </w:r>
      <w:proofErr w:type="spellStart"/>
      <w:r w:rsidRPr="00342CE7">
        <w:t>set_land_by_</w:t>
      </w:r>
      <w:proofErr w:type="gramStart"/>
      <w:r w:rsidRPr="00342CE7">
        <w:t>office</w:t>
      </w:r>
      <w:proofErr w:type="spellEnd"/>
      <w:r w:rsidRPr="00342CE7">
        <w:t>(</w:t>
      </w:r>
      <w:proofErr w:type="gramEnd"/>
      <w:r w:rsidRPr="00342CE7">
        <w:t>)</w:t>
      </w:r>
      <w:r w:rsidRPr="00342CE7">
        <w:t>（间接）</w:t>
      </w:r>
      <w:r w:rsidRPr="00342CE7">
        <w:br/>
      </w:r>
      <w:r w:rsidRPr="00342CE7">
        <w:t>作用：在游戏启动时创建人物，并为贵族添加历史官职（如执政官、大法官等）。若没有前执政官，则</w:t>
      </w:r>
      <w:r w:rsidRPr="00342CE7">
        <w:t xml:space="preserve"> CENSOR </w:t>
      </w:r>
      <w:r w:rsidRPr="00342CE7">
        <w:t>候选人自然为空。需检查是否按预期为权力最高的人物添加了</w:t>
      </w:r>
      <w:r w:rsidRPr="00342CE7">
        <w:t> consul </w:t>
      </w:r>
      <w:r w:rsidRPr="00342CE7">
        <w:t>历史。</w:t>
      </w:r>
    </w:p>
    <w:p w14:paraId="06449E39" w14:textId="77777777" w:rsidR="00342CE7" w:rsidRPr="00342CE7" w:rsidRDefault="00342CE7" w:rsidP="00342CE7">
      <w:r w:rsidRPr="00342CE7">
        <w:pict w14:anchorId="0122F248">
          <v:rect id="_x0000_i1115" style="width:0;height:.75pt" o:hralign="center" o:hrstd="t" o:hr="t" fillcolor="#a0a0a0" stroked="f"/>
        </w:pict>
      </w:r>
    </w:p>
    <w:p w14:paraId="11769906" w14:textId="77777777" w:rsidR="00342CE7" w:rsidRPr="00342CE7" w:rsidRDefault="00342CE7" w:rsidP="00342CE7">
      <w:pPr>
        <w:rPr>
          <w:b/>
          <w:bCs/>
        </w:rPr>
      </w:pPr>
      <w:r w:rsidRPr="00342CE7">
        <w:rPr>
          <w:b/>
          <w:bCs/>
        </w:rPr>
        <w:t xml:space="preserve">4. </w:t>
      </w:r>
      <w:r w:rsidRPr="00342CE7">
        <w:rPr>
          <w:b/>
          <w:bCs/>
        </w:rPr>
        <w:t>配置参数</w:t>
      </w:r>
    </w:p>
    <w:p w14:paraId="0DD92405" w14:textId="77777777" w:rsidR="00342CE7" w:rsidRPr="00342CE7" w:rsidRDefault="00342CE7" w:rsidP="00342CE7">
      <w:pPr>
        <w:numPr>
          <w:ilvl w:val="0"/>
          <w:numId w:val="12"/>
        </w:numPr>
      </w:pPr>
      <w:r w:rsidRPr="00342CE7">
        <w:t>data/config/</w:t>
      </w:r>
      <w:proofErr w:type="spellStart"/>
      <w:r w:rsidRPr="00342CE7">
        <w:t>game_config.json</w:t>
      </w:r>
      <w:proofErr w:type="spellEnd"/>
      <w:r w:rsidRPr="00342CE7">
        <w:br/>
      </w:r>
      <w:r w:rsidRPr="00342CE7">
        <w:t>关键节点：</w:t>
      </w:r>
    </w:p>
    <w:p w14:paraId="5E478711" w14:textId="77777777" w:rsidR="00342CE7" w:rsidRPr="00342CE7" w:rsidRDefault="00342CE7" w:rsidP="00342CE7">
      <w:pPr>
        <w:numPr>
          <w:ilvl w:val="1"/>
          <w:numId w:val="12"/>
        </w:numPr>
      </w:pPr>
      <w:proofErr w:type="spellStart"/>
      <w:r w:rsidRPr="00342CE7">
        <w:t>political_</w:t>
      </w:r>
      <w:proofErr w:type="gramStart"/>
      <w:r w:rsidRPr="00342CE7">
        <w:t>rules.candidates</w:t>
      </w:r>
      <w:proofErr w:type="gramEnd"/>
      <w:r w:rsidRPr="00342CE7">
        <w:t>_per_election</w:t>
      </w:r>
      <w:proofErr w:type="spellEnd"/>
      <w:r w:rsidRPr="00342CE7">
        <w:t>：各官职的候选人数量，若为</w:t>
      </w:r>
      <w:r w:rsidRPr="00342CE7">
        <w:t>0</w:t>
      </w:r>
      <w:r w:rsidRPr="00342CE7">
        <w:t>则不会显示。</w:t>
      </w:r>
    </w:p>
    <w:p w14:paraId="79157A4E" w14:textId="77777777" w:rsidR="00342CE7" w:rsidRPr="00342CE7" w:rsidRDefault="00342CE7" w:rsidP="00342CE7">
      <w:pPr>
        <w:numPr>
          <w:ilvl w:val="1"/>
          <w:numId w:val="12"/>
        </w:numPr>
      </w:pPr>
      <w:proofErr w:type="spellStart"/>
      <w:r w:rsidRPr="00342CE7">
        <w:t>political_rules.min_ages</w:t>
      </w:r>
      <w:proofErr w:type="spellEnd"/>
      <w:r w:rsidRPr="00342CE7">
        <w:t>：各官职的最低年龄要求。</w:t>
      </w:r>
    </w:p>
    <w:p w14:paraId="4801E817" w14:textId="77777777" w:rsidR="00342CE7" w:rsidRPr="00342CE7" w:rsidRDefault="00342CE7" w:rsidP="00342CE7">
      <w:pPr>
        <w:numPr>
          <w:ilvl w:val="1"/>
          <w:numId w:val="12"/>
        </w:numPr>
      </w:pPr>
      <w:proofErr w:type="spellStart"/>
      <w:r w:rsidRPr="00342CE7">
        <w:t>political_</w:t>
      </w:r>
      <w:proofErr w:type="gramStart"/>
      <w:r w:rsidRPr="00342CE7">
        <w:t>rules.office</w:t>
      </w:r>
      <w:proofErr w:type="gramEnd"/>
      <w:r w:rsidRPr="00342CE7">
        <w:t>_cooldowns</w:t>
      </w:r>
      <w:proofErr w:type="spellEnd"/>
      <w:r w:rsidRPr="00342CE7">
        <w:t>：冷却期，可能影响第一个回合的资格。</w:t>
      </w:r>
      <w:r w:rsidRPr="00342CE7">
        <w:br/>
      </w:r>
      <w:r w:rsidRPr="00342CE7">
        <w:t>需检查这些配置是否合理（特别是</w:t>
      </w:r>
      <w:r w:rsidRPr="00342CE7">
        <w:t xml:space="preserve"> CENSOR </w:t>
      </w:r>
      <w:r w:rsidRPr="00342CE7">
        <w:t>和</w:t>
      </w:r>
      <w:r w:rsidRPr="00342CE7">
        <w:t xml:space="preserve"> TRIBUNE </w:t>
      </w:r>
      <w:r w:rsidRPr="00342CE7">
        <w:t>的数量）。</w:t>
      </w:r>
    </w:p>
    <w:p w14:paraId="0C31879C" w14:textId="77777777" w:rsidR="00342CE7" w:rsidRPr="00342CE7" w:rsidRDefault="00342CE7" w:rsidP="00342CE7">
      <w:r w:rsidRPr="00342CE7">
        <w:lastRenderedPageBreak/>
        <w:pict w14:anchorId="34B5531A">
          <v:rect id="_x0000_i1116" style="width:0;height:.75pt" o:hralign="center" o:hrstd="t" o:hr="t" fillcolor="#a0a0a0" stroked="f"/>
        </w:pict>
      </w:r>
    </w:p>
    <w:p w14:paraId="632C2990" w14:textId="77777777" w:rsidR="00342CE7" w:rsidRPr="00342CE7" w:rsidRDefault="00342CE7" w:rsidP="00342CE7">
      <w:pPr>
        <w:rPr>
          <w:b/>
          <w:bCs/>
        </w:rPr>
      </w:pPr>
      <w:r w:rsidRPr="00342CE7">
        <w:rPr>
          <w:b/>
          <w:bCs/>
        </w:rPr>
        <w:t xml:space="preserve">5. </w:t>
      </w:r>
      <w:r w:rsidRPr="00342CE7">
        <w:rPr>
          <w:b/>
          <w:bCs/>
        </w:rPr>
        <w:t>辅助参考（可选）</w:t>
      </w:r>
    </w:p>
    <w:p w14:paraId="30435480" w14:textId="77777777" w:rsidR="00342CE7" w:rsidRPr="00342CE7" w:rsidRDefault="00342CE7" w:rsidP="00342CE7">
      <w:pPr>
        <w:numPr>
          <w:ilvl w:val="0"/>
          <w:numId w:val="13"/>
        </w:numPr>
      </w:pPr>
      <w:r w:rsidRPr="00342CE7">
        <w:t>src/core/entities/entities.py</w:t>
      </w:r>
      <w:r w:rsidRPr="00342CE7">
        <w:t>：包含</w:t>
      </w:r>
      <w:r w:rsidRPr="00342CE7">
        <w:t> Faction </w:t>
      </w:r>
      <w:r w:rsidRPr="00342CE7">
        <w:t>类，但候选人计算不直接依赖派系，可暂不查阅。</w:t>
      </w:r>
    </w:p>
    <w:p w14:paraId="220D8E84" w14:textId="77777777" w:rsidR="00342CE7" w:rsidRPr="00342CE7" w:rsidRDefault="00342CE7" w:rsidP="00342CE7">
      <w:pPr>
        <w:numPr>
          <w:ilvl w:val="0"/>
          <w:numId w:val="13"/>
        </w:numPr>
      </w:pPr>
      <w:r w:rsidRPr="00342CE7">
        <w:t>src/core/game_state.py</w:t>
      </w:r>
      <w:r w:rsidRPr="00342CE7">
        <w:t>：包含</w:t>
      </w:r>
      <w:r w:rsidRPr="00342CE7">
        <w:t> </w:t>
      </w:r>
      <w:proofErr w:type="spellStart"/>
      <w:r w:rsidRPr="00342CE7">
        <w:t>get_living_</w:t>
      </w:r>
      <w:proofErr w:type="gramStart"/>
      <w:r w:rsidRPr="00342CE7">
        <w:t>members</w:t>
      </w:r>
      <w:proofErr w:type="spellEnd"/>
      <w:r w:rsidRPr="00342CE7">
        <w:t>(</w:t>
      </w:r>
      <w:proofErr w:type="gramEnd"/>
      <w:r w:rsidRPr="00342CE7">
        <w:t>) </w:t>
      </w:r>
      <w:r w:rsidRPr="00342CE7">
        <w:t>等方法，但无资格判断逻辑。</w:t>
      </w:r>
    </w:p>
    <w:p w14:paraId="7D211386" w14:textId="77777777" w:rsidR="00342CE7" w:rsidRPr="00342CE7" w:rsidRDefault="00342CE7" w:rsidP="00342CE7">
      <w:r w:rsidRPr="00342CE7">
        <w:pict w14:anchorId="2B41E6F6">
          <v:rect id="_x0000_i1117" style="width:0;height:.75pt" o:hralign="center" o:hrstd="t" o:hr="t" fillcolor="#a0a0a0" stroked="f"/>
        </w:pict>
      </w:r>
    </w:p>
    <w:p w14:paraId="78F6F702" w14:textId="77777777" w:rsidR="00342CE7" w:rsidRPr="00342CE7" w:rsidRDefault="00342CE7" w:rsidP="00342CE7">
      <w:pPr>
        <w:rPr>
          <w:b/>
          <w:bCs/>
        </w:rPr>
      </w:pPr>
      <w:r w:rsidRPr="00342CE7">
        <w:rPr>
          <w:b/>
          <w:bCs/>
        </w:rPr>
        <w:t>定位建议</w:t>
      </w:r>
    </w:p>
    <w:p w14:paraId="356F0755" w14:textId="77777777" w:rsidR="00342CE7" w:rsidRPr="00342CE7" w:rsidRDefault="00342CE7" w:rsidP="00342CE7">
      <w:pPr>
        <w:numPr>
          <w:ilvl w:val="0"/>
          <w:numId w:val="14"/>
        </w:numPr>
      </w:pPr>
      <w:r w:rsidRPr="00342CE7">
        <w:t>在</w:t>
      </w:r>
      <w:r w:rsidRPr="00342CE7">
        <w:t> population_api.py </w:t>
      </w:r>
      <w:r w:rsidRPr="00342CE7">
        <w:t>的</w:t>
      </w:r>
      <w:r w:rsidRPr="00342CE7">
        <w:t> </w:t>
      </w:r>
      <w:proofErr w:type="spellStart"/>
      <w:r w:rsidRPr="00342CE7">
        <w:t>get_candidates</w:t>
      </w:r>
      <w:proofErr w:type="spellEnd"/>
      <w:r w:rsidRPr="00342CE7">
        <w:t> </w:t>
      </w:r>
      <w:r w:rsidRPr="00342CE7">
        <w:t>中，对每个被检查的人物，打印其是否符合</w:t>
      </w:r>
      <w:r w:rsidRPr="00342CE7">
        <w:t xml:space="preserve"> CENSOR </w:t>
      </w:r>
      <w:r w:rsidRPr="00342CE7">
        <w:t>和</w:t>
      </w:r>
      <w:r w:rsidRPr="00342CE7">
        <w:t xml:space="preserve"> TRIBUNE </w:t>
      </w:r>
      <w:r w:rsidRPr="00342CE7">
        <w:t>资格，若不符合则打印</w:t>
      </w:r>
      <w:r w:rsidRPr="00342CE7">
        <w:t> </w:t>
      </w:r>
      <w:proofErr w:type="spellStart"/>
      <w:r w:rsidRPr="00342CE7">
        <w:t>can_hold_office</w:t>
      </w:r>
      <w:proofErr w:type="spellEnd"/>
      <w:r w:rsidRPr="00342CE7">
        <w:t> </w:t>
      </w:r>
      <w:r w:rsidRPr="00342CE7">
        <w:t>返回的原因（</w:t>
      </w:r>
      <w:r w:rsidRPr="00342CE7">
        <w:t>reason</w:t>
      </w:r>
      <w:r w:rsidRPr="00342CE7">
        <w:t>）。</w:t>
      </w:r>
    </w:p>
    <w:p w14:paraId="7F79083D" w14:textId="77777777" w:rsidR="00342CE7" w:rsidRPr="00342CE7" w:rsidRDefault="00342CE7" w:rsidP="00342CE7">
      <w:pPr>
        <w:numPr>
          <w:ilvl w:val="0"/>
          <w:numId w:val="14"/>
        </w:numPr>
      </w:pPr>
      <w:r w:rsidRPr="00342CE7">
        <w:t>若发现无人符合</w:t>
      </w:r>
      <w:r w:rsidRPr="00342CE7">
        <w:t xml:space="preserve"> CENSOR </w:t>
      </w:r>
      <w:r w:rsidRPr="00342CE7">
        <w:t>资格，进一步检查人物历史官职：在</w:t>
      </w:r>
      <w:r w:rsidRPr="00342CE7">
        <w:t> scenario_loader.py </w:t>
      </w:r>
      <w:r w:rsidRPr="00342CE7">
        <w:t>的人物生成后，临时打印所有贵族人物的</w:t>
      </w:r>
      <w:r w:rsidRPr="00342CE7">
        <w:t> </w:t>
      </w:r>
      <w:proofErr w:type="spellStart"/>
      <w:r w:rsidRPr="00342CE7">
        <w:t>office_history</w:t>
      </w:r>
      <w:proofErr w:type="spellEnd"/>
      <w:r w:rsidRPr="00342CE7">
        <w:t>，确认是否有</w:t>
      </w:r>
      <w:r w:rsidRPr="00342CE7">
        <w:t> consul </w:t>
      </w:r>
      <w:r w:rsidRPr="00342CE7">
        <w:t>记录。</w:t>
      </w:r>
    </w:p>
    <w:p w14:paraId="613E0D7C" w14:textId="77777777" w:rsidR="00342CE7" w:rsidRPr="00342CE7" w:rsidRDefault="00342CE7" w:rsidP="00342CE7">
      <w:pPr>
        <w:numPr>
          <w:ilvl w:val="0"/>
          <w:numId w:val="14"/>
        </w:numPr>
      </w:pPr>
      <w:r w:rsidRPr="00342CE7">
        <w:t>检查配置文件中</w:t>
      </w:r>
      <w:r w:rsidRPr="00342CE7">
        <w:t> </w:t>
      </w:r>
      <w:proofErr w:type="spellStart"/>
      <w:r w:rsidRPr="00342CE7">
        <w:t>candidates_per_election.censor</w:t>
      </w:r>
      <w:proofErr w:type="spellEnd"/>
      <w:r w:rsidRPr="00342CE7">
        <w:t> </w:t>
      </w:r>
      <w:r w:rsidRPr="00342CE7">
        <w:t>和</w:t>
      </w:r>
      <w:r w:rsidRPr="00342CE7">
        <w:t> </w:t>
      </w:r>
      <w:proofErr w:type="spellStart"/>
      <w:r w:rsidRPr="00342CE7">
        <w:t>candidates_per_election.tribune</w:t>
      </w:r>
      <w:proofErr w:type="spellEnd"/>
      <w:r w:rsidRPr="00342CE7">
        <w:t> </w:t>
      </w:r>
      <w:r w:rsidRPr="00342CE7">
        <w:t>是否为正数。</w:t>
      </w:r>
    </w:p>
    <w:p w14:paraId="24983BAB" w14:textId="77777777" w:rsidR="00342CE7" w:rsidRPr="00342CE7" w:rsidRDefault="00342CE7" w:rsidP="00342CE7">
      <w:r w:rsidRPr="00342CE7">
        <w:t>请按此列表逐一排查，并添加调试输出。定位到原因后，根据情况修改代码或配置。</w:t>
      </w:r>
    </w:p>
    <w:p w14:paraId="5732E9E2" w14:textId="77777777" w:rsidR="00342CE7" w:rsidRDefault="00342CE7" w:rsidP="002D59DC"/>
    <w:p w14:paraId="2A0CE3E8" w14:textId="77777777" w:rsidR="00342CE7" w:rsidRDefault="00342CE7" w:rsidP="002D59DC"/>
    <w:p w14:paraId="6DC14362" w14:textId="77777777" w:rsidR="00342CE7" w:rsidRPr="002D59DC" w:rsidRDefault="00342CE7" w:rsidP="002D59DC"/>
    <w:p w14:paraId="5E46482B" w14:textId="77777777" w:rsidR="002D59DC" w:rsidRPr="002D59DC" w:rsidRDefault="002D59DC" w:rsidP="002D59DC">
      <w:pPr>
        <w:rPr>
          <w:b/>
          <w:bCs/>
        </w:rPr>
      </w:pPr>
      <w:r w:rsidRPr="002D59DC">
        <w:rPr>
          <w:b/>
          <w:bCs/>
        </w:rPr>
        <w:t>五、报告要求</w:t>
      </w:r>
    </w:p>
    <w:p w14:paraId="494B8BBD" w14:textId="77777777" w:rsidR="002D59DC" w:rsidRPr="002D59DC" w:rsidRDefault="002D59DC" w:rsidP="002D59DC">
      <w:r w:rsidRPr="002D59DC">
        <w:t>定位完成后，请提交一份简要报告，说明：</w:t>
      </w:r>
    </w:p>
    <w:p w14:paraId="723C9DA2" w14:textId="77777777" w:rsidR="002D59DC" w:rsidRPr="002D59DC" w:rsidRDefault="002D59DC" w:rsidP="002D59DC">
      <w:pPr>
        <w:numPr>
          <w:ilvl w:val="0"/>
          <w:numId w:val="8"/>
        </w:numPr>
      </w:pPr>
      <w:r w:rsidRPr="002D59DC">
        <w:t>导致问题的具体原因。</w:t>
      </w:r>
    </w:p>
    <w:p w14:paraId="1A78571A" w14:textId="77777777" w:rsidR="002D59DC" w:rsidRPr="002D59DC" w:rsidRDefault="002D59DC" w:rsidP="002D59DC">
      <w:pPr>
        <w:numPr>
          <w:ilvl w:val="0"/>
          <w:numId w:val="8"/>
        </w:numPr>
      </w:pPr>
      <w:r w:rsidRPr="002D59DC">
        <w:t>所做的修改（代码和配置）。</w:t>
      </w:r>
    </w:p>
    <w:p w14:paraId="15B22EAE" w14:textId="77777777" w:rsidR="002D59DC" w:rsidRPr="002D59DC" w:rsidRDefault="002D59DC" w:rsidP="002D59DC">
      <w:pPr>
        <w:numPr>
          <w:ilvl w:val="0"/>
          <w:numId w:val="8"/>
        </w:numPr>
      </w:pPr>
      <w:r w:rsidRPr="002D59DC">
        <w:t>验证结果（运行游戏，确认候选人列表正常）。</w:t>
      </w:r>
    </w:p>
    <w:p w14:paraId="6FB57F75" w14:textId="77777777" w:rsidR="002D59DC" w:rsidRPr="002D59DC" w:rsidRDefault="002D59DC" w:rsidP="002D59DC">
      <w:r w:rsidRPr="002D59DC">
        <w:t>如有疑问，请及时沟通。</w:t>
      </w:r>
    </w:p>
    <w:p w14:paraId="20E798D4" w14:textId="77777777" w:rsidR="002D59DC" w:rsidRPr="002D59DC" w:rsidRDefault="002D59DC" w:rsidP="002D59DC">
      <w:r w:rsidRPr="002D59DC">
        <w:t>祝顺利！</w:t>
      </w:r>
    </w:p>
    <w:p w14:paraId="6FDEB117" w14:textId="77777777" w:rsidR="002D59DC" w:rsidRPr="002D59DC" w:rsidRDefault="002D59DC" w:rsidP="002D59DC">
      <w:r w:rsidRPr="002D59DC">
        <w:rPr>
          <w:b/>
          <w:bCs/>
        </w:rPr>
        <w:lastRenderedPageBreak/>
        <w:t>ACT-04</w:t>
      </w:r>
      <w:r w:rsidRPr="002D59DC">
        <w:br/>
        <w:t xml:space="preserve">EOR </w:t>
      </w:r>
      <w:r w:rsidRPr="002D59DC">
        <w:t>项目架构师</w:t>
      </w:r>
    </w:p>
    <w:p w14:paraId="25C35E23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abstractNum w:abstractNumId="0" w15:restartNumberingAfterBreak="0">
    <w:nsid w:val="04881090"/>
    <w:multiLevelType w:val="multilevel"/>
    <w:tmpl w:val="4916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355F2"/>
    <w:multiLevelType w:val="multilevel"/>
    <w:tmpl w:val="CAFE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C52C9"/>
    <w:multiLevelType w:val="multilevel"/>
    <w:tmpl w:val="70F8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24E3E"/>
    <w:multiLevelType w:val="multilevel"/>
    <w:tmpl w:val="C106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A0004"/>
    <w:multiLevelType w:val="multilevel"/>
    <w:tmpl w:val="7A0C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36F66"/>
    <w:multiLevelType w:val="multilevel"/>
    <w:tmpl w:val="FD622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CD2D96"/>
    <w:multiLevelType w:val="multilevel"/>
    <w:tmpl w:val="382AF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03799A"/>
    <w:multiLevelType w:val="multilevel"/>
    <w:tmpl w:val="CBEE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B1155F"/>
    <w:multiLevelType w:val="multilevel"/>
    <w:tmpl w:val="08D0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487230"/>
    <w:multiLevelType w:val="multilevel"/>
    <w:tmpl w:val="F3B8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C647DC"/>
    <w:multiLevelType w:val="multilevel"/>
    <w:tmpl w:val="0A1E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985416"/>
    <w:multiLevelType w:val="multilevel"/>
    <w:tmpl w:val="4E00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1A7F14"/>
    <w:multiLevelType w:val="multilevel"/>
    <w:tmpl w:val="11AC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566A8B"/>
    <w:multiLevelType w:val="multilevel"/>
    <w:tmpl w:val="4FE6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660583">
    <w:abstractNumId w:val="9"/>
  </w:num>
  <w:num w:numId="2" w16cid:durableId="1253322390">
    <w:abstractNumId w:val="5"/>
  </w:num>
  <w:num w:numId="3" w16cid:durableId="1316908961">
    <w:abstractNumId w:val="12"/>
  </w:num>
  <w:num w:numId="4" w16cid:durableId="540561255">
    <w:abstractNumId w:val="7"/>
  </w:num>
  <w:num w:numId="5" w16cid:durableId="968441440">
    <w:abstractNumId w:val="13"/>
  </w:num>
  <w:num w:numId="6" w16cid:durableId="305479926">
    <w:abstractNumId w:val="4"/>
  </w:num>
  <w:num w:numId="7" w16cid:durableId="778138505">
    <w:abstractNumId w:val="11"/>
  </w:num>
  <w:num w:numId="8" w16cid:durableId="546722410">
    <w:abstractNumId w:val="3"/>
  </w:num>
  <w:num w:numId="9" w16cid:durableId="1912697785">
    <w:abstractNumId w:val="2"/>
  </w:num>
  <w:num w:numId="10" w16cid:durableId="1068307243">
    <w:abstractNumId w:val="10"/>
  </w:num>
  <w:num w:numId="11" w16cid:durableId="1848253035">
    <w:abstractNumId w:val="1"/>
  </w:num>
  <w:num w:numId="12" w16cid:durableId="1944609091">
    <w:abstractNumId w:val="8"/>
  </w:num>
  <w:num w:numId="13" w16cid:durableId="1116288781">
    <w:abstractNumId w:val="0"/>
  </w:num>
  <w:num w:numId="14" w16cid:durableId="6595057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9DC"/>
    <w:rsid w:val="002D59DC"/>
    <w:rsid w:val="00342CE7"/>
    <w:rsid w:val="00383607"/>
    <w:rsid w:val="005156FD"/>
    <w:rsid w:val="00777DC9"/>
    <w:rsid w:val="00DF7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114EE"/>
  <w15:chartTrackingRefBased/>
  <w15:docId w15:val="{AA501FD8-DB58-4302-9EF3-B3CF87A57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9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9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9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9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9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557</Words>
  <Characters>3176</Characters>
  <Application>Microsoft Office Word</Application>
  <DocSecurity>0</DocSecurity>
  <Lines>26</Lines>
  <Paragraphs>7</Paragraphs>
  <ScaleCrop>false</ScaleCrop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2026-03-18T12:53:00Z</dcterms:created>
  <dcterms:modified xsi:type="dcterms:W3CDTF">2026-03-18T12:54:00Z</dcterms:modified>
</cp:coreProperties>
</file>