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1CB8" w14:textId="77777777" w:rsidR="009C00F7" w:rsidRPr="009C00F7" w:rsidRDefault="009C00F7" w:rsidP="009C00F7">
      <w:r w:rsidRPr="009C00F7">
        <w:rPr>
          <w:b/>
          <w:bCs/>
        </w:rPr>
        <w:t>收件人</w:t>
      </w:r>
      <w:r w:rsidRPr="009C00F7">
        <w:t>：主程序员</w:t>
      </w:r>
      <w:r w:rsidRPr="009C00F7">
        <w:t xml:space="preserve"> DS022</w:t>
      </w:r>
      <w:r w:rsidRPr="009C00F7">
        <w:br/>
      </w:r>
      <w:r w:rsidRPr="009C00F7">
        <w:rPr>
          <w:b/>
          <w:bCs/>
        </w:rPr>
        <w:t>发件人</w:t>
      </w:r>
      <w:r w:rsidRPr="009C00F7">
        <w:t>：架构师</w:t>
      </w:r>
      <w:r w:rsidRPr="009C00F7">
        <w:t xml:space="preserve"> ACT-04</w:t>
      </w:r>
      <w:r w:rsidRPr="009C00F7">
        <w:br/>
      </w:r>
      <w:r w:rsidRPr="009C00F7">
        <w:rPr>
          <w:b/>
          <w:bCs/>
        </w:rPr>
        <w:t>日期</w:t>
      </w:r>
      <w:r w:rsidRPr="009C00F7">
        <w:t>：</w:t>
      </w:r>
      <w:r w:rsidRPr="009C00F7">
        <w:t>2026-03-17</w:t>
      </w:r>
      <w:r w:rsidRPr="009C00F7">
        <w:br/>
      </w:r>
      <w:r w:rsidRPr="009C00F7">
        <w:rPr>
          <w:b/>
          <w:bCs/>
        </w:rPr>
        <w:t>主题</w:t>
      </w:r>
      <w:r w:rsidRPr="009C00F7">
        <w:t>：人口阶段（</w:t>
      </w:r>
      <w:r w:rsidRPr="009C00F7">
        <w:t>Phase 4</w:t>
      </w:r>
      <w:r w:rsidRPr="009C00F7">
        <w:t>）开发任务</w:t>
      </w:r>
      <w:r w:rsidRPr="009C00F7">
        <w:t xml:space="preserve"> 4.1</w:t>
      </w:r>
      <w:r w:rsidRPr="009C00F7">
        <w:t>：基础准备</w:t>
      </w:r>
    </w:p>
    <w:p w14:paraId="1CF579F7" w14:textId="77777777" w:rsidR="009C00F7" w:rsidRPr="009C00F7" w:rsidRDefault="009C00F7" w:rsidP="009C00F7">
      <w:r w:rsidRPr="009C00F7">
        <w:pict w14:anchorId="79A5DEDC">
          <v:rect id="_x0000_i1061" style="width:0;height:.75pt" o:hralign="center" o:hrstd="t" o:hr="t" fillcolor="#a0a0a0" stroked="f"/>
        </w:pict>
      </w:r>
    </w:p>
    <w:p w14:paraId="1054B846" w14:textId="77777777" w:rsidR="009C00F7" w:rsidRPr="009C00F7" w:rsidRDefault="009C00F7" w:rsidP="009C00F7">
      <w:r w:rsidRPr="009C00F7">
        <w:rPr>
          <w:b/>
          <w:bCs/>
        </w:rPr>
        <w:t xml:space="preserve">1. </w:t>
      </w:r>
      <w:r w:rsidRPr="009C00F7">
        <w:rPr>
          <w:b/>
          <w:bCs/>
        </w:rPr>
        <w:t>任务概述</w:t>
      </w:r>
    </w:p>
    <w:p w14:paraId="1D2E0A1B" w14:textId="77777777" w:rsidR="009C00F7" w:rsidRPr="009C00F7" w:rsidRDefault="009C00F7" w:rsidP="009C00F7">
      <w:r w:rsidRPr="009C00F7">
        <w:t>本任务是人口阶段交互开发的</w:t>
      </w:r>
      <w:r w:rsidRPr="009C00F7">
        <w:rPr>
          <w:b/>
          <w:bCs/>
        </w:rPr>
        <w:t>第一阶段（基础准备）</w:t>
      </w:r>
      <w:r w:rsidRPr="009C00F7">
        <w:t>，目标是为后续手动操作奠定基础。你需要完成以下四项工作：</w:t>
      </w:r>
    </w:p>
    <w:p w14:paraId="0A467BE3" w14:textId="77777777" w:rsidR="009C00F7" w:rsidRPr="009C00F7" w:rsidRDefault="009C00F7" w:rsidP="009C00F7">
      <w:pPr>
        <w:numPr>
          <w:ilvl w:val="0"/>
          <w:numId w:val="1"/>
        </w:numPr>
      </w:pPr>
      <w:r w:rsidRPr="009C00F7">
        <w:t>在</w:t>
      </w:r>
      <w:r w:rsidRPr="009C00F7">
        <w:t xml:space="preserve"> API </w:t>
      </w:r>
      <w:r w:rsidRPr="009C00F7">
        <w:t>层创建人口阶段相关函数的骨架（</w:t>
      </w:r>
      <w:r w:rsidRPr="009C00F7">
        <w:t>campaign, vote, </w:t>
      </w:r>
      <w:proofErr w:type="spellStart"/>
      <w:r w:rsidRPr="009C00F7">
        <w:t>get_candidates</w:t>
      </w:r>
      <w:proofErr w:type="spellEnd"/>
      <w:r w:rsidRPr="009C00F7">
        <w:t>），并按照标准返回格式实现占位逻辑。</w:t>
      </w:r>
    </w:p>
    <w:p w14:paraId="4D0B7148" w14:textId="77777777" w:rsidR="009C00F7" w:rsidRPr="009C00F7" w:rsidRDefault="009C00F7" w:rsidP="009C00F7">
      <w:pPr>
        <w:numPr>
          <w:ilvl w:val="0"/>
          <w:numId w:val="1"/>
        </w:numPr>
      </w:pPr>
      <w:r w:rsidRPr="009C00F7">
        <w:t>为这些</w:t>
      </w:r>
      <w:r w:rsidRPr="009C00F7">
        <w:t xml:space="preserve"> API </w:t>
      </w:r>
      <w:r w:rsidRPr="009C00F7">
        <w:t>函数编写基本的单元测试（仅验证导入和调用，不测试具体逻辑）。</w:t>
      </w:r>
    </w:p>
    <w:p w14:paraId="4B05AB60" w14:textId="77777777" w:rsidR="009C00F7" w:rsidRPr="009C00F7" w:rsidRDefault="009C00F7" w:rsidP="009C00F7">
      <w:pPr>
        <w:numPr>
          <w:ilvl w:val="0"/>
          <w:numId w:val="1"/>
        </w:numPr>
      </w:pPr>
      <w:r w:rsidRPr="009C00F7">
        <w:t>在</w:t>
      </w:r>
      <w:r w:rsidRPr="009C00F7">
        <w:t> </w:t>
      </w:r>
      <w:proofErr w:type="spellStart"/>
      <w:r w:rsidRPr="009C00F7">
        <w:t>GameState</w:t>
      </w:r>
      <w:proofErr w:type="spellEnd"/>
      <w:r w:rsidRPr="009C00F7">
        <w:t> </w:t>
      </w:r>
      <w:r w:rsidRPr="009C00F7">
        <w:t>中添加临时存储</w:t>
      </w:r>
      <w:r w:rsidRPr="009C00F7">
        <w:t> _</w:t>
      </w:r>
      <w:proofErr w:type="spellStart"/>
      <w:r w:rsidRPr="009C00F7">
        <w:t>population_pending</w:t>
      </w:r>
      <w:proofErr w:type="spellEnd"/>
      <w:r w:rsidRPr="009C00F7">
        <w:t>，用于记录玩家在人口阶段的临时操作（庆典花费、投票记录），并同步更新序列化方法。</w:t>
      </w:r>
    </w:p>
    <w:p w14:paraId="338C6202" w14:textId="77777777" w:rsidR="009C00F7" w:rsidRPr="009C00F7" w:rsidRDefault="009C00F7" w:rsidP="009C00F7">
      <w:pPr>
        <w:numPr>
          <w:ilvl w:val="0"/>
          <w:numId w:val="1"/>
        </w:numPr>
      </w:pPr>
      <w:r w:rsidRPr="009C00F7">
        <w:t>新增自动投票决策器</w:t>
      </w:r>
      <w:r w:rsidRPr="009C00F7">
        <w:t> </w:t>
      </w:r>
      <w:proofErr w:type="spellStart"/>
      <w:r w:rsidRPr="009C00F7">
        <w:t>AutoVoteDecider</w:t>
      </w:r>
      <w:proofErr w:type="spellEnd"/>
      <w:r w:rsidRPr="009C00F7">
        <w:t>，并实现其接口</w:t>
      </w:r>
      <w:r w:rsidRPr="009C00F7">
        <w:t> </w:t>
      </w:r>
      <w:proofErr w:type="spellStart"/>
      <w:r w:rsidRPr="009C00F7">
        <w:t>VoteDecider</w:t>
      </w:r>
      <w:proofErr w:type="spellEnd"/>
      <w:r w:rsidRPr="009C00F7">
        <w:t>，为后续自动模式提供基础。</w:t>
      </w:r>
    </w:p>
    <w:p w14:paraId="2B98C24A" w14:textId="77777777" w:rsidR="009C00F7" w:rsidRPr="009C00F7" w:rsidRDefault="009C00F7" w:rsidP="009C00F7">
      <w:r w:rsidRPr="009C00F7">
        <w:t>此阶段不涉及界面交互，所有代码应保持与现有架构一致，并确保所有单元测试通过。</w:t>
      </w:r>
    </w:p>
    <w:p w14:paraId="1E626960" w14:textId="77777777" w:rsidR="009C00F7" w:rsidRPr="009C00F7" w:rsidRDefault="009C00F7" w:rsidP="009C00F7">
      <w:r w:rsidRPr="009C00F7">
        <w:pict w14:anchorId="6B63A71D">
          <v:rect id="_x0000_i1062" style="width:0;height:.75pt" o:hralign="center" o:hrstd="t" o:hr="t" fillcolor="#a0a0a0" stroked="f"/>
        </w:pict>
      </w:r>
    </w:p>
    <w:p w14:paraId="40714F35" w14:textId="77777777" w:rsidR="009C00F7" w:rsidRPr="009C00F7" w:rsidRDefault="009C00F7" w:rsidP="009C00F7">
      <w:r w:rsidRPr="009C00F7">
        <w:rPr>
          <w:b/>
          <w:bCs/>
        </w:rPr>
        <w:t xml:space="preserve">2. </w:t>
      </w:r>
      <w:r w:rsidRPr="009C00F7">
        <w:rPr>
          <w:b/>
          <w:bCs/>
        </w:rPr>
        <w:t>详细任务列表</w:t>
      </w:r>
    </w:p>
    <w:p w14:paraId="55F87B18" w14:textId="77777777" w:rsidR="009C00F7" w:rsidRPr="009C00F7" w:rsidRDefault="009C00F7" w:rsidP="009C00F7">
      <w:r w:rsidRPr="009C00F7">
        <w:rPr>
          <w:b/>
          <w:bCs/>
        </w:rPr>
        <w:t xml:space="preserve">2.1 </w:t>
      </w:r>
      <w:r w:rsidRPr="009C00F7">
        <w:rPr>
          <w:b/>
          <w:bCs/>
        </w:rPr>
        <w:t>创建人口阶段</w:t>
      </w:r>
      <w:r w:rsidRPr="009C00F7">
        <w:rPr>
          <w:b/>
          <w:bCs/>
        </w:rPr>
        <w:t xml:space="preserve"> API </w:t>
      </w:r>
      <w:r w:rsidRPr="009C00F7">
        <w:rPr>
          <w:b/>
          <w:bCs/>
        </w:rPr>
        <w:t>骨架</w:t>
      </w:r>
    </w:p>
    <w:p w14:paraId="38973590" w14:textId="77777777" w:rsidR="009C00F7" w:rsidRPr="009C00F7" w:rsidRDefault="009C00F7" w:rsidP="009C00F7">
      <w:pPr>
        <w:numPr>
          <w:ilvl w:val="0"/>
          <w:numId w:val="2"/>
        </w:numPr>
      </w:pPr>
      <w:r w:rsidRPr="009C00F7">
        <w:t>文件路径：</w:t>
      </w:r>
      <w:r w:rsidRPr="009C00F7">
        <w:t>src/api/population_api.py</w:t>
      </w:r>
    </w:p>
    <w:p w14:paraId="1BEEBA18" w14:textId="77777777" w:rsidR="009C00F7" w:rsidRPr="009C00F7" w:rsidRDefault="009C00F7" w:rsidP="009C00F7">
      <w:pPr>
        <w:numPr>
          <w:ilvl w:val="0"/>
          <w:numId w:val="2"/>
        </w:numPr>
      </w:pPr>
      <w:r w:rsidRPr="009C00F7">
        <w:lastRenderedPageBreak/>
        <w:t>需实现以下函数（函数体暂时返回</w:t>
      </w:r>
      <w:r w:rsidRPr="009C00F7">
        <w:t> {"success": False, "message": "</w:t>
      </w:r>
      <w:r w:rsidRPr="009C00F7">
        <w:t>未实现</w:t>
      </w:r>
      <w:r w:rsidRPr="009C00F7">
        <w:t>"}</w:t>
      </w:r>
      <w:r w:rsidRPr="009C00F7">
        <w:t>，但需包含正确的参数和文档字符串）：</w:t>
      </w:r>
    </w:p>
    <w:p w14:paraId="3065E9F6" w14:textId="77777777" w:rsidR="009C00F7" w:rsidRPr="009C00F7" w:rsidRDefault="009C00F7" w:rsidP="009C00F7">
      <w:r w:rsidRPr="009C00F7">
        <w:t>python</w:t>
      </w:r>
    </w:p>
    <w:p w14:paraId="50CD4188" w14:textId="77777777" w:rsidR="009C00F7" w:rsidRPr="009C00F7" w:rsidRDefault="009C00F7" w:rsidP="009C00F7">
      <w:r w:rsidRPr="009C00F7">
        <w:t xml:space="preserve">def </w:t>
      </w:r>
      <w:proofErr w:type="gramStart"/>
      <w:r w:rsidRPr="009C00F7">
        <w:t>campaign(</w:t>
      </w:r>
      <w:proofErr w:type="gramEnd"/>
      <w:r w:rsidRPr="009C00F7">
        <w:t xml:space="preserve">state: </w:t>
      </w:r>
      <w:proofErr w:type="spellStart"/>
      <w:r w:rsidRPr="009C00F7">
        <w:t>GameState</w:t>
      </w:r>
      <w:proofErr w:type="spellEnd"/>
      <w:r w:rsidRPr="009C00F7">
        <w:t xml:space="preserve">, </w:t>
      </w:r>
      <w:proofErr w:type="spellStart"/>
      <w:r w:rsidRPr="009C00F7">
        <w:t>player_id</w:t>
      </w:r>
      <w:proofErr w:type="spellEnd"/>
      <w:r w:rsidRPr="009C00F7">
        <w:t xml:space="preserve">: str, </w:t>
      </w:r>
      <w:proofErr w:type="spellStart"/>
      <w:r w:rsidRPr="009C00F7">
        <w:t>figure_id</w:t>
      </w:r>
      <w:proofErr w:type="spellEnd"/>
      <w:r w:rsidRPr="009C00F7">
        <w:t xml:space="preserve">: int, amount: int) -&gt; </w:t>
      </w:r>
      <w:proofErr w:type="spellStart"/>
      <w:r w:rsidRPr="009C00F7">
        <w:t>dict</w:t>
      </w:r>
      <w:proofErr w:type="spellEnd"/>
      <w:r w:rsidRPr="009C00F7">
        <w:t>:</w:t>
      </w:r>
    </w:p>
    <w:p w14:paraId="6D57DCF7" w14:textId="77777777" w:rsidR="009C00F7" w:rsidRPr="009C00F7" w:rsidRDefault="009C00F7" w:rsidP="009C00F7">
      <w:r w:rsidRPr="009C00F7">
        <w:t xml:space="preserve">    """</w:t>
      </w:r>
      <w:r w:rsidRPr="009C00F7">
        <w:t>举办庆典，消耗人物财富，增加人气。</w:t>
      </w:r>
      <w:r w:rsidRPr="009C00F7">
        <w:t>"""</w:t>
      </w:r>
    </w:p>
    <w:p w14:paraId="5EC4D269" w14:textId="77777777" w:rsidR="009C00F7" w:rsidRPr="009C00F7" w:rsidRDefault="009C00F7" w:rsidP="009C00F7"/>
    <w:p w14:paraId="3FC8E887" w14:textId="77777777" w:rsidR="009C00F7" w:rsidRPr="009C00F7" w:rsidRDefault="009C00F7" w:rsidP="009C00F7">
      <w:r w:rsidRPr="009C00F7">
        <w:t xml:space="preserve">def </w:t>
      </w:r>
      <w:proofErr w:type="gramStart"/>
      <w:r w:rsidRPr="009C00F7">
        <w:t>vote(</w:t>
      </w:r>
      <w:proofErr w:type="gramEnd"/>
      <w:r w:rsidRPr="009C00F7">
        <w:t xml:space="preserve">state: </w:t>
      </w:r>
      <w:proofErr w:type="spellStart"/>
      <w:r w:rsidRPr="009C00F7">
        <w:t>GameState</w:t>
      </w:r>
      <w:proofErr w:type="spellEnd"/>
      <w:r w:rsidRPr="009C00F7">
        <w:t xml:space="preserve">, </w:t>
      </w:r>
      <w:proofErr w:type="spellStart"/>
      <w:r w:rsidRPr="009C00F7">
        <w:t>player_id</w:t>
      </w:r>
      <w:proofErr w:type="spellEnd"/>
      <w:r w:rsidRPr="009C00F7">
        <w:t xml:space="preserve">: str, office: str, </w:t>
      </w:r>
      <w:proofErr w:type="spellStart"/>
      <w:r w:rsidRPr="009C00F7">
        <w:t>figure_id</w:t>
      </w:r>
      <w:proofErr w:type="spellEnd"/>
      <w:r w:rsidRPr="009C00F7">
        <w:t xml:space="preserve">: int) -&gt; </w:t>
      </w:r>
      <w:proofErr w:type="spellStart"/>
      <w:r w:rsidRPr="009C00F7">
        <w:t>dict</w:t>
      </w:r>
      <w:proofErr w:type="spellEnd"/>
      <w:r w:rsidRPr="009C00F7">
        <w:t>:</w:t>
      </w:r>
    </w:p>
    <w:p w14:paraId="198D497A" w14:textId="77777777" w:rsidR="009C00F7" w:rsidRPr="009C00F7" w:rsidRDefault="009C00F7" w:rsidP="009C00F7">
      <w:r w:rsidRPr="009C00F7">
        <w:t xml:space="preserve">    """</w:t>
      </w:r>
      <w:r w:rsidRPr="009C00F7">
        <w:t>为指定公职的候选人投票。</w:t>
      </w:r>
      <w:r w:rsidRPr="009C00F7">
        <w:t>"""</w:t>
      </w:r>
    </w:p>
    <w:p w14:paraId="5C489D44" w14:textId="77777777" w:rsidR="009C00F7" w:rsidRPr="009C00F7" w:rsidRDefault="009C00F7" w:rsidP="009C00F7"/>
    <w:p w14:paraId="68C632A3" w14:textId="77777777" w:rsidR="009C00F7" w:rsidRPr="009C00F7" w:rsidRDefault="009C00F7" w:rsidP="009C00F7">
      <w:r w:rsidRPr="009C00F7">
        <w:t xml:space="preserve">def </w:t>
      </w:r>
      <w:proofErr w:type="spellStart"/>
      <w:r w:rsidRPr="009C00F7">
        <w:t>get_</w:t>
      </w:r>
      <w:proofErr w:type="gramStart"/>
      <w:r w:rsidRPr="009C00F7">
        <w:t>candidates</w:t>
      </w:r>
      <w:proofErr w:type="spellEnd"/>
      <w:r w:rsidRPr="009C00F7">
        <w:t>(</w:t>
      </w:r>
      <w:proofErr w:type="gramEnd"/>
      <w:r w:rsidRPr="009C00F7">
        <w:t xml:space="preserve">state: </w:t>
      </w:r>
      <w:proofErr w:type="spellStart"/>
      <w:r w:rsidRPr="009C00F7">
        <w:t>GameState</w:t>
      </w:r>
      <w:proofErr w:type="spellEnd"/>
      <w:r w:rsidRPr="009C00F7">
        <w:t xml:space="preserve">) -&gt; </w:t>
      </w:r>
      <w:proofErr w:type="spellStart"/>
      <w:r w:rsidRPr="009C00F7">
        <w:t>dict</w:t>
      </w:r>
      <w:proofErr w:type="spellEnd"/>
      <w:r w:rsidRPr="009C00F7">
        <w:t>:</w:t>
      </w:r>
    </w:p>
    <w:p w14:paraId="16917780" w14:textId="77777777" w:rsidR="009C00F7" w:rsidRPr="009C00F7" w:rsidRDefault="009C00F7" w:rsidP="009C00F7">
      <w:r w:rsidRPr="009C00F7">
        <w:t xml:space="preserve">    """</w:t>
      </w:r>
      <w:r w:rsidRPr="009C00F7">
        <w:t>获取所有公职的候选人列表（用于展示）。</w:t>
      </w:r>
      <w:r w:rsidRPr="009C00F7">
        <w:t>"""</w:t>
      </w:r>
    </w:p>
    <w:p w14:paraId="65A22CA2" w14:textId="77777777" w:rsidR="009C00F7" w:rsidRPr="009C00F7" w:rsidRDefault="009C00F7" w:rsidP="009C00F7">
      <w:pPr>
        <w:numPr>
          <w:ilvl w:val="0"/>
          <w:numId w:val="3"/>
        </w:numPr>
      </w:pPr>
      <w:r w:rsidRPr="009C00F7">
        <w:t>返回值格式必须符合</w:t>
      </w:r>
      <w:r w:rsidRPr="009C00F7">
        <w:t xml:space="preserve"> API </w:t>
      </w:r>
      <w:r w:rsidRPr="009C00F7">
        <w:t>层标准：</w:t>
      </w:r>
      <w:r w:rsidRPr="009C00F7">
        <w:t>{"success": bool, "message": str, "data": Any, "errors": list}</w:t>
      </w:r>
      <w:r w:rsidRPr="009C00F7">
        <w:t>。</w:t>
      </w:r>
    </w:p>
    <w:p w14:paraId="19973977" w14:textId="77777777" w:rsidR="009C00F7" w:rsidRPr="009C00F7" w:rsidRDefault="009C00F7" w:rsidP="009C00F7">
      <w:pPr>
        <w:numPr>
          <w:ilvl w:val="0"/>
          <w:numId w:val="3"/>
        </w:numPr>
      </w:pPr>
      <w:r w:rsidRPr="009C00F7">
        <w:t>确保导入必要的模块（</w:t>
      </w:r>
      <w:proofErr w:type="spellStart"/>
      <w:r w:rsidRPr="009C00F7">
        <w:t>GameState</w:t>
      </w:r>
      <w:proofErr w:type="spellEnd"/>
      <w:r w:rsidRPr="009C00F7">
        <w:t> </w:t>
      </w:r>
      <w:r w:rsidRPr="009C00F7">
        <w:t>等）。</w:t>
      </w:r>
    </w:p>
    <w:p w14:paraId="5984524F" w14:textId="77777777" w:rsidR="009C00F7" w:rsidRPr="009C00F7" w:rsidRDefault="009C00F7" w:rsidP="009C00F7">
      <w:r w:rsidRPr="009C00F7">
        <w:rPr>
          <w:b/>
          <w:bCs/>
        </w:rPr>
        <w:t xml:space="preserve">2.2 </w:t>
      </w:r>
      <w:r w:rsidRPr="009C00F7">
        <w:rPr>
          <w:b/>
          <w:bCs/>
        </w:rPr>
        <w:t>编写单元测试</w:t>
      </w:r>
    </w:p>
    <w:p w14:paraId="445696DC" w14:textId="77777777" w:rsidR="009C00F7" w:rsidRPr="009C00F7" w:rsidRDefault="009C00F7" w:rsidP="009C00F7">
      <w:pPr>
        <w:numPr>
          <w:ilvl w:val="0"/>
          <w:numId w:val="4"/>
        </w:numPr>
      </w:pPr>
      <w:r w:rsidRPr="009C00F7">
        <w:t>文件路径：</w:t>
      </w:r>
      <w:r w:rsidRPr="009C00F7">
        <w:t>src/tests/test_api/test_population_api.py</w:t>
      </w:r>
      <w:r w:rsidRPr="009C00F7">
        <w:t>（新建）</w:t>
      </w:r>
    </w:p>
    <w:p w14:paraId="48E660EB" w14:textId="77777777" w:rsidR="009C00F7" w:rsidRPr="009C00F7" w:rsidRDefault="009C00F7" w:rsidP="009C00F7">
      <w:pPr>
        <w:numPr>
          <w:ilvl w:val="0"/>
          <w:numId w:val="4"/>
        </w:numPr>
      </w:pPr>
      <w:r w:rsidRPr="009C00F7">
        <w:t>为上述三个函数编写测试用例，至少覆盖：</w:t>
      </w:r>
    </w:p>
    <w:p w14:paraId="4920FFE5" w14:textId="77777777" w:rsidR="009C00F7" w:rsidRPr="009C00F7" w:rsidRDefault="009C00F7" w:rsidP="009C00F7">
      <w:pPr>
        <w:numPr>
          <w:ilvl w:val="1"/>
          <w:numId w:val="4"/>
        </w:numPr>
      </w:pPr>
      <w:r w:rsidRPr="009C00F7">
        <w:t>函数能够被调用（使用</w:t>
      </w:r>
      <w:r w:rsidRPr="009C00F7">
        <w:t> </w:t>
      </w:r>
      <w:proofErr w:type="spellStart"/>
      <w:r w:rsidRPr="009C00F7">
        <w:t>pytest</w:t>
      </w:r>
      <w:proofErr w:type="spellEnd"/>
      <w:r w:rsidRPr="009C00F7">
        <w:t> </w:t>
      </w:r>
      <w:r w:rsidRPr="009C00F7">
        <w:t>的</w:t>
      </w:r>
      <w:r w:rsidRPr="009C00F7">
        <w:t> </w:t>
      </w:r>
      <w:proofErr w:type="spellStart"/>
      <w:r w:rsidRPr="009C00F7">
        <w:t>capsys</w:t>
      </w:r>
      <w:proofErr w:type="spellEnd"/>
      <w:r w:rsidRPr="009C00F7">
        <w:t> </w:t>
      </w:r>
      <w:r w:rsidRPr="009C00F7">
        <w:t>捕获输出，但此处只验证返回值格式）。</w:t>
      </w:r>
    </w:p>
    <w:p w14:paraId="1205DCF2" w14:textId="77777777" w:rsidR="009C00F7" w:rsidRPr="009C00F7" w:rsidRDefault="009C00F7" w:rsidP="009C00F7">
      <w:pPr>
        <w:numPr>
          <w:ilvl w:val="1"/>
          <w:numId w:val="4"/>
        </w:numPr>
      </w:pPr>
      <w:r w:rsidRPr="009C00F7">
        <w:lastRenderedPageBreak/>
        <w:t>返回的字典包含预期的键。</w:t>
      </w:r>
    </w:p>
    <w:p w14:paraId="05F9E0D9" w14:textId="77777777" w:rsidR="009C00F7" w:rsidRPr="009C00F7" w:rsidRDefault="009C00F7" w:rsidP="009C00F7">
      <w:pPr>
        <w:numPr>
          <w:ilvl w:val="1"/>
          <w:numId w:val="4"/>
        </w:numPr>
      </w:pPr>
      <w:r w:rsidRPr="009C00F7">
        <w:t>对于</w:t>
      </w:r>
      <w:r w:rsidRPr="009C00F7">
        <w:t> </w:t>
      </w:r>
      <w:proofErr w:type="spellStart"/>
      <w:r w:rsidRPr="009C00F7">
        <w:t>get_candidates</w:t>
      </w:r>
      <w:proofErr w:type="spellEnd"/>
      <w:r w:rsidRPr="009C00F7">
        <w:t>，验证其返回的</w:t>
      </w:r>
      <w:r w:rsidRPr="009C00F7">
        <w:t> data </w:t>
      </w:r>
      <w:r w:rsidRPr="009C00F7">
        <w:t>是否为列表或字典（取决于你设计的结构）。</w:t>
      </w:r>
    </w:p>
    <w:p w14:paraId="5E338965" w14:textId="77777777" w:rsidR="009C00F7" w:rsidRPr="009C00F7" w:rsidRDefault="009C00F7" w:rsidP="009C00F7">
      <w:pPr>
        <w:numPr>
          <w:ilvl w:val="0"/>
          <w:numId w:val="4"/>
        </w:numPr>
      </w:pPr>
      <w:r w:rsidRPr="009C00F7">
        <w:t>可以使用</w:t>
      </w:r>
      <w:r w:rsidRPr="009C00F7">
        <w:t> </w:t>
      </w:r>
      <w:proofErr w:type="spellStart"/>
      <w:r w:rsidRPr="009C00F7">
        <w:t>unittest.mock</w:t>
      </w:r>
      <w:proofErr w:type="spellEnd"/>
      <w:r w:rsidRPr="009C00F7">
        <w:t> </w:t>
      </w:r>
      <w:r w:rsidRPr="009C00F7">
        <w:t>模拟</w:t>
      </w:r>
      <w:r w:rsidRPr="009C00F7">
        <w:t> </w:t>
      </w:r>
      <w:proofErr w:type="spellStart"/>
      <w:r w:rsidRPr="009C00F7">
        <w:t>GameState</w:t>
      </w:r>
      <w:proofErr w:type="spellEnd"/>
      <w:r w:rsidRPr="009C00F7">
        <w:t>，但为了简单，可先调用真实函数（因为函数体暂时只有返回语句）。</w:t>
      </w:r>
    </w:p>
    <w:p w14:paraId="7A2ADA1B" w14:textId="77777777" w:rsidR="009C00F7" w:rsidRPr="009C00F7" w:rsidRDefault="009C00F7" w:rsidP="009C00F7">
      <w:pPr>
        <w:numPr>
          <w:ilvl w:val="0"/>
          <w:numId w:val="4"/>
        </w:numPr>
      </w:pPr>
      <w:r w:rsidRPr="009C00F7">
        <w:t>参考</w:t>
      </w:r>
      <w:r w:rsidRPr="009C00F7">
        <w:t> src/tests/test_api/test_forum_api.py </w:t>
      </w:r>
      <w:r w:rsidRPr="009C00F7">
        <w:t>的写法。</w:t>
      </w:r>
    </w:p>
    <w:p w14:paraId="58FE25A8" w14:textId="77777777" w:rsidR="009C00F7" w:rsidRPr="009C00F7" w:rsidRDefault="009C00F7" w:rsidP="009C00F7">
      <w:r w:rsidRPr="009C00F7">
        <w:rPr>
          <w:b/>
          <w:bCs/>
        </w:rPr>
        <w:t xml:space="preserve">2.3 </w:t>
      </w:r>
      <w:r w:rsidRPr="009C00F7">
        <w:rPr>
          <w:b/>
          <w:bCs/>
        </w:rPr>
        <w:t>扩展</w:t>
      </w:r>
      <w:r w:rsidRPr="009C00F7">
        <w:rPr>
          <w:b/>
          <w:bCs/>
        </w:rPr>
        <w:t xml:space="preserve"> </w:t>
      </w:r>
      <w:proofErr w:type="spellStart"/>
      <w:r w:rsidRPr="009C00F7">
        <w:rPr>
          <w:b/>
          <w:bCs/>
        </w:rPr>
        <w:t>GameState</w:t>
      </w:r>
      <w:proofErr w:type="spellEnd"/>
      <w:r w:rsidRPr="009C00F7">
        <w:rPr>
          <w:b/>
          <w:bCs/>
        </w:rPr>
        <w:t xml:space="preserve"> </w:t>
      </w:r>
      <w:r w:rsidRPr="009C00F7">
        <w:rPr>
          <w:b/>
          <w:bCs/>
        </w:rPr>
        <w:t>以支持人口阶段临时存储</w:t>
      </w:r>
    </w:p>
    <w:p w14:paraId="28F794F2" w14:textId="77777777" w:rsidR="009C00F7" w:rsidRPr="009C00F7" w:rsidRDefault="009C00F7" w:rsidP="009C00F7">
      <w:pPr>
        <w:numPr>
          <w:ilvl w:val="0"/>
          <w:numId w:val="5"/>
        </w:numPr>
      </w:pPr>
      <w:r w:rsidRPr="009C00F7">
        <w:t>修改文件：</w:t>
      </w:r>
      <w:r w:rsidRPr="009C00F7">
        <w:t>src/core/game_state.py</w:t>
      </w:r>
    </w:p>
    <w:p w14:paraId="3D19C581" w14:textId="77777777" w:rsidR="009C00F7" w:rsidRPr="009C00F7" w:rsidRDefault="009C00F7" w:rsidP="009C00F7">
      <w:pPr>
        <w:numPr>
          <w:ilvl w:val="0"/>
          <w:numId w:val="5"/>
        </w:numPr>
      </w:pPr>
      <w:r w:rsidRPr="009C00F7">
        <w:t>在</w:t>
      </w:r>
      <w:r w:rsidRPr="009C00F7">
        <w:t> __</w:t>
      </w:r>
      <w:proofErr w:type="spellStart"/>
      <w:r w:rsidRPr="009C00F7">
        <w:t>init</w:t>
      </w:r>
      <w:proofErr w:type="spellEnd"/>
      <w:r w:rsidRPr="009C00F7">
        <w:t>__ </w:t>
      </w:r>
      <w:r w:rsidRPr="009C00F7">
        <w:t>中增加字段：</w:t>
      </w:r>
    </w:p>
    <w:p w14:paraId="20BACB8B" w14:textId="77777777" w:rsidR="009C00F7" w:rsidRPr="009C00F7" w:rsidRDefault="009C00F7" w:rsidP="009C00F7">
      <w:r w:rsidRPr="009C00F7">
        <w:t>python</w:t>
      </w:r>
    </w:p>
    <w:p w14:paraId="391F59A1" w14:textId="77777777" w:rsidR="009C00F7" w:rsidRPr="009C00F7" w:rsidRDefault="009C00F7" w:rsidP="009C00F7">
      <w:proofErr w:type="gramStart"/>
      <w:r w:rsidRPr="009C00F7">
        <w:t>self._</w:t>
      </w:r>
      <w:proofErr w:type="spellStart"/>
      <w:proofErr w:type="gramEnd"/>
      <w:r w:rsidRPr="009C00F7">
        <w:t>population_pending</w:t>
      </w:r>
      <w:proofErr w:type="spellEnd"/>
      <w:r w:rsidRPr="009C00F7">
        <w:t xml:space="preserve"> = {</w:t>
      </w:r>
    </w:p>
    <w:p w14:paraId="02BE4FEE" w14:textId="77777777" w:rsidR="009C00F7" w:rsidRPr="009C00F7" w:rsidRDefault="009C00F7" w:rsidP="009C00F7">
      <w:r w:rsidRPr="009C00F7">
        <w:t xml:space="preserve">    "campaigns": [</w:t>
      </w:r>
      <w:proofErr w:type="gramStart"/>
      <w:r w:rsidRPr="009C00F7">
        <w:t xml:space="preserve">],   </w:t>
      </w:r>
      <w:proofErr w:type="gramEnd"/>
      <w:r w:rsidRPr="009C00F7">
        <w:rPr>
          <w:i/>
          <w:iCs/>
        </w:rPr>
        <w:t xml:space="preserve"># </w:t>
      </w:r>
      <w:r w:rsidRPr="009C00F7">
        <w:rPr>
          <w:i/>
          <w:iCs/>
        </w:rPr>
        <w:t>每个元素为</w:t>
      </w:r>
      <w:r w:rsidRPr="009C00F7">
        <w:rPr>
          <w:i/>
          <w:iCs/>
        </w:rPr>
        <w:t xml:space="preserve"> (</w:t>
      </w:r>
      <w:proofErr w:type="spellStart"/>
      <w:r w:rsidRPr="009C00F7">
        <w:rPr>
          <w:i/>
          <w:iCs/>
        </w:rPr>
        <w:t>player_id</w:t>
      </w:r>
      <w:proofErr w:type="spellEnd"/>
      <w:r w:rsidRPr="009C00F7">
        <w:rPr>
          <w:i/>
          <w:iCs/>
        </w:rPr>
        <w:t xml:space="preserve">, </w:t>
      </w:r>
      <w:proofErr w:type="spellStart"/>
      <w:r w:rsidRPr="009C00F7">
        <w:rPr>
          <w:i/>
          <w:iCs/>
        </w:rPr>
        <w:t>figure_id</w:t>
      </w:r>
      <w:proofErr w:type="spellEnd"/>
      <w:r w:rsidRPr="009C00F7">
        <w:rPr>
          <w:i/>
          <w:iCs/>
        </w:rPr>
        <w:t>, amount)</w:t>
      </w:r>
    </w:p>
    <w:p w14:paraId="5A0D1A27" w14:textId="77777777" w:rsidR="009C00F7" w:rsidRPr="009C00F7" w:rsidRDefault="009C00F7" w:rsidP="009C00F7">
      <w:r w:rsidRPr="009C00F7">
        <w:t xml:space="preserve">    "votes": </w:t>
      </w:r>
      <w:proofErr w:type="gramStart"/>
      <w:r w:rsidRPr="009C00F7">
        <w:t xml:space="preserve">[]   </w:t>
      </w:r>
      <w:proofErr w:type="gramEnd"/>
      <w:r w:rsidRPr="009C00F7">
        <w:t xml:space="preserve">     </w:t>
      </w:r>
      <w:r w:rsidRPr="009C00F7">
        <w:rPr>
          <w:i/>
          <w:iCs/>
        </w:rPr>
        <w:t xml:space="preserve"># </w:t>
      </w:r>
      <w:r w:rsidRPr="009C00F7">
        <w:rPr>
          <w:i/>
          <w:iCs/>
        </w:rPr>
        <w:t>每个元素为</w:t>
      </w:r>
      <w:r w:rsidRPr="009C00F7">
        <w:rPr>
          <w:i/>
          <w:iCs/>
        </w:rPr>
        <w:t xml:space="preserve"> (</w:t>
      </w:r>
      <w:proofErr w:type="spellStart"/>
      <w:r w:rsidRPr="009C00F7">
        <w:rPr>
          <w:i/>
          <w:iCs/>
        </w:rPr>
        <w:t>player_id</w:t>
      </w:r>
      <w:proofErr w:type="spellEnd"/>
      <w:r w:rsidRPr="009C00F7">
        <w:rPr>
          <w:i/>
          <w:iCs/>
        </w:rPr>
        <w:t xml:space="preserve">, office, </w:t>
      </w:r>
      <w:proofErr w:type="spellStart"/>
      <w:r w:rsidRPr="009C00F7">
        <w:rPr>
          <w:i/>
          <w:iCs/>
        </w:rPr>
        <w:t>figure_id</w:t>
      </w:r>
      <w:proofErr w:type="spellEnd"/>
      <w:r w:rsidRPr="009C00F7">
        <w:rPr>
          <w:i/>
          <w:iCs/>
        </w:rPr>
        <w:t>)</w:t>
      </w:r>
    </w:p>
    <w:p w14:paraId="43B128F4" w14:textId="77777777" w:rsidR="009C00F7" w:rsidRPr="009C00F7" w:rsidRDefault="009C00F7" w:rsidP="009C00F7">
      <w:r w:rsidRPr="009C00F7">
        <w:t>}</w:t>
      </w:r>
    </w:p>
    <w:p w14:paraId="7E7D00DD" w14:textId="77777777" w:rsidR="009C00F7" w:rsidRPr="009C00F7" w:rsidRDefault="009C00F7" w:rsidP="009C00F7">
      <w:pPr>
        <w:numPr>
          <w:ilvl w:val="0"/>
          <w:numId w:val="6"/>
        </w:numPr>
      </w:pPr>
      <w:r w:rsidRPr="009C00F7">
        <w:t>同步更新以下方法：</w:t>
      </w:r>
    </w:p>
    <w:p w14:paraId="1C971187" w14:textId="77777777" w:rsidR="009C00F7" w:rsidRPr="009C00F7" w:rsidRDefault="009C00F7" w:rsidP="009C00F7">
      <w:pPr>
        <w:numPr>
          <w:ilvl w:val="1"/>
          <w:numId w:val="6"/>
        </w:numPr>
      </w:pPr>
      <w:proofErr w:type="gramStart"/>
      <w:r w:rsidRPr="009C00F7">
        <w:t>reset(</w:t>
      </w:r>
      <w:proofErr w:type="gramEnd"/>
      <w:r w:rsidRPr="009C00F7">
        <w:t>)</w:t>
      </w:r>
      <w:r w:rsidRPr="009C00F7">
        <w:t>：清空</w:t>
      </w:r>
      <w:r w:rsidRPr="009C00F7">
        <w:t> _</w:t>
      </w:r>
      <w:proofErr w:type="spellStart"/>
      <w:r w:rsidRPr="009C00F7">
        <w:t>population_pending</w:t>
      </w:r>
      <w:proofErr w:type="spellEnd"/>
      <w:r w:rsidRPr="009C00F7">
        <w:t>。</w:t>
      </w:r>
    </w:p>
    <w:p w14:paraId="6A88299A" w14:textId="77777777" w:rsidR="009C00F7" w:rsidRPr="009C00F7" w:rsidRDefault="009C00F7" w:rsidP="009C00F7">
      <w:pPr>
        <w:numPr>
          <w:ilvl w:val="1"/>
          <w:numId w:val="6"/>
        </w:numPr>
      </w:pPr>
      <w:proofErr w:type="spellStart"/>
      <w:r w:rsidRPr="009C00F7">
        <w:t>to_</w:t>
      </w:r>
      <w:proofErr w:type="gramStart"/>
      <w:r w:rsidRPr="009C00F7">
        <w:t>dict</w:t>
      </w:r>
      <w:proofErr w:type="spellEnd"/>
      <w:r w:rsidRPr="009C00F7">
        <w:t>(</w:t>
      </w:r>
      <w:proofErr w:type="gramEnd"/>
      <w:r w:rsidRPr="009C00F7">
        <w:t>)</w:t>
      </w:r>
      <w:r w:rsidRPr="009C00F7">
        <w:t>：将</w:t>
      </w:r>
      <w:r w:rsidRPr="009C00F7">
        <w:t> _</w:t>
      </w:r>
      <w:proofErr w:type="spellStart"/>
      <w:r w:rsidRPr="009C00F7">
        <w:t>population_pending</w:t>
      </w:r>
      <w:proofErr w:type="spellEnd"/>
      <w:r w:rsidRPr="009C00F7">
        <w:t> </w:t>
      </w:r>
      <w:r w:rsidRPr="009C00F7">
        <w:t>加入字典（需复制，避免修改）。</w:t>
      </w:r>
    </w:p>
    <w:p w14:paraId="04B0F6AE" w14:textId="77777777" w:rsidR="009C00F7" w:rsidRPr="009C00F7" w:rsidRDefault="009C00F7" w:rsidP="009C00F7">
      <w:pPr>
        <w:numPr>
          <w:ilvl w:val="1"/>
          <w:numId w:val="6"/>
        </w:numPr>
      </w:pPr>
      <w:proofErr w:type="spellStart"/>
      <w:r w:rsidRPr="009C00F7">
        <w:t>load_from_</w:t>
      </w:r>
      <w:proofErr w:type="gramStart"/>
      <w:r w:rsidRPr="009C00F7">
        <w:t>dict</w:t>
      </w:r>
      <w:proofErr w:type="spellEnd"/>
      <w:r w:rsidRPr="009C00F7">
        <w:t>(</w:t>
      </w:r>
      <w:proofErr w:type="gramEnd"/>
      <w:r w:rsidRPr="009C00F7">
        <w:t>)</w:t>
      </w:r>
      <w:r w:rsidRPr="009C00F7">
        <w:t>：从字典恢复</w:t>
      </w:r>
      <w:r w:rsidRPr="009C00F7">
        <w:t> _</w:t>
      </w:r>
      <w:proofErr w:type="spellStart"/>
      <w:r w:rsidRPr="009C00F7">
        <w:t>population_pending</w:t>
      </w:r>
      <w:proofErr w:type="spellEnd"/>
      <w:r w:rsidRPr="009C00F7">
        <w:t>。</w:t>
      </w:r>
    </w:p>
    <w:p w14:paraId="13F41CBF" w14:textId="77777777" w:rsidR="009C00F7" w:rsidRPr="009C00F7" w:rsidRDefault="009C00F7" w:rsidP="009C00F7">
      <w:pPr>
        <w:numPr>
          <w:ilvl w:val="1"/>
          <w:numId w:val="6"/>
        </w:numPr>
      </w:pPr>
      <w:r w:rsidRPr="009C00F7">
        <w:rPr>
          <w:b/>
          <w:bCs/>
        </w:rPr>
        <w:lastRenderedPageBreak/>
        <w:t>重要</w:t>
      </w:r>
      <w:r w:rsidRPr="009C00F7">
        <w:t>：在</w:t>
      </w:r>
      <w:r w:rsidRPr="009C00F7">
        <w:t> </w:t>
      </w:r>
      <w:proofErr w:type="spellStart"/>
      <w:r w:rsidRPr="009C00F7">
        <w:t>create_for_testing</w:t>
      </w:r>
      <w:proofErr w:type="spellEnd"/>
      <w:r w:rsidRPr="009C00F7">
        <w:t> </w:t>
      </w:r>
      <w:r w:rsidRPr="009C00F7">
        <w:t>工厂方法中，也要初始化</w:t>
      </w:r>
      <w:r w:rsidRPr="009C00F7">
        <w:t> _</w:t>
      </w:r>
      <w:proofErr w:type="spellStart"/>
      <w:r w:rsidRPr="009C00F7">
        <w:t>population_pending</w:t>
      </w:r>
      <w:proofErr w:type="spellEnd"/>
      <w:r w:rsidRPr="009C00F7">
        <w:t>，否则测试实例会缺少该字段导致</w:t>
      </w:r>
      <w:r w:rsidRPr="009C00F7">
        <w:t> </w:t>
      </w:r>
      <w:proofErr w:type="spellStart"/>
      <w:r w:rsidRPr="009C00F7">
        <w:t>AttributeError</w:t>
      </w:r>
      <w:proofErr w:type="spellEnd"/>
      <w:r w:rsidRPr="009C00F7">
        <w:t>（参考广场阶段的教训）。</w:t>
      </w:r>
    </w:p>
    <w:p w14:paraId="16FF9352" w14:textId="77777777" w:rsidR="009C00F7" w:rsidRPr="009C00F7" w:rsidRDefault="009C00F7" w:rsidP="009C00F7">
      <w:pPr>
        <w:numPr>
          <w:ilvl w:val="0"/>
          <w:numId w:val="6"/>
        </w:numPr>
      </w:pPr>
      <w:r w:rsidRPr="009C00F7">
        <w:t>可参考</w:t>
      </w:r>
      <w:r w:rsidRPr="009C00F7">
        <w:t> _</w:t>
      </w:r>
      <w:proofErr w:type="spellStart"/>
      <w:r w:rsidRPr="009C00F7">
        <w:t>forum_pending</w:t>
      </w:r>
      <w:proofErr w:type="spellEnd"/>
      <w:r w:rsidRPr="009C00F7">
        <w:t> </w:t>
      </w:r>
      <w:r w:rsidRPr="009C00F7">
        <w:t>的实现方式。</w:t>
      </w:r>
    </w:p>
    <w:p w14:paraId="65C372A6" w14:textId="77777777" w:rsidR="009C00F7" w:rsidRPr="009C00F7" w:rsidRDefault="009C00F7" w:rsidP="009C00F7">
      <w:r w:rsidRPr="009C00F7">
        <w:rPr>
          <w:b/>
          <w:bCs/>
        </w:rPr>
        <w:t xml:space="preserve">2.4 </w:t>
      </w:r>
      <w:r w:rsidRPr="009C00F7">
        <w:rPr>
          <w:b/>
          <w:bCs/>
        </w:rPr>
        <w:t>新增自动投票决策器</w:t>
      </w:r>
    </w:p>
    <w:p w14:paraId="16123D8C" w14:textId="77777777" w:rsidR="009C00F7" w:rsidRPr="009C00F7" w:rsidRDefault="009C00F7" w:rsidP="009C00F7">
      <w:pPr>
        <w:numPr>
          <w:ilvl w:val="0"/>
          <w:numId w:val="7"/>
        </w:numPr>
      </w:pPr>
      <w:r w:rsidRPr="009C00F7">
        <w:t>接口定义：</w:t>
      </w:r>
      <w:r w:rsidRPr="009C00F7">
        <w:t>src/core/deciders/vote_decider.py</w:t>
      </w:r>
      <w:r w:rsidRPr="009C00F7">
        <w:t>（新建）</w:t>
      </w:r>
    </w:p>
    <w:p w14:paraId="54CFE545" w14:textId="77777777" w:rsidR="009C00F7" w:rsidRPr="009C00F7" w:rsidRDefault="009C00F7" w:rsidP="009C00F7">
      <w:pPr>
        <w:numPr>
          <w:ilvl w:val="1"/>
          <w:numId w:val="7"/>
        </w:numPr>
      </w:pPr>
      <w:r w:rsidRPr="009C00F7">
        <w:t>抽象基类</w:t>
      </w:r>
      <w:r w:rsidRPr="009C00F7">
        <w:t> </w:t>
      </w:r>
      <w:proofErr w:type="spellStart"/>
      <w:r w:rsidRPr="009C00F7">
        <w:t>VoteDecider</w:t>
      </w:r>
      <w:proofErr w:type="spellEnd"/>
      <w:r w:rsidRPr="009C00F7">
        <w:t>，包含方法</w:t>
      </w:r>
      <w:r w:rsidRPr="009C00F7">
        <w:t> </w:t>
      </w:r>
      <w:proofErr w:type="spellStart"/>
      <w:r w:rsidRPr="009C00F7">
        <w:t>decide_vote</w:t>
      </w:r>
      <w:proofErr w:type="spellEnd"/>
      <w:r w:rsidRPr="009C00F7">
        <w:t xml:space="preserve">(self, office: str, candidates: List[Figure], faction: Faction, state: </w:t>
      </w:r>
      <w:proofErr w:type="spellStart"/>
      <w:r w:rsidRPr="009C00F7">
        <w:t>GameState</w:t>
      </w:r>
      <w:proofErr w:type="spellEnd"/>
      <w:r w:rsidRPr="009C00F7">
        <w:t>) -&gt; Optional[int]</w:t>
      </w:r>
      <w:r w:rsidRPr="009C00F7">
        <w:t>。</w:t>
      </w:r>
    </w:p>
    <w:p w14:paraId="469B77DC" w14:textId="77777777" w:rsidR="009C00F7" w:rsidRPr="009C00F7" w:rsidRDefault="009C00F7" w:rsidP="009C00F7">
      <w:pPr>
        <w:numPr>
          <w:ilvl w:val="1"/>
          <w:numId w:val="7"/>
        </w:numPr>
      </w:pPr>
      <w:r w:rsidRPr="009C00F7">
        <w:t>方法说明：返回该派系投票支持的人物</w:t>
      </w:r>
      <w:r w:rsidRPr="009C00F7">
        <w:t>ID</w:t>
      </w:r>
      <w:r w:rsidRPr="009C00F7">
        <w:t>，若弃权则返回</w:t>
      </w:r>
      <w:r w:rsidRPr="009C00F7">
        <w:t> None</w:t>
      </w:r>
      <w:r w:rsidRPr="009C00F7">
        <w:t>。</w:t>
      </w:r>
    </w:p>
    <w:p w14:paraId="55520D0F" w14:textId="77777777" w:rsidR="009C00F7" w:rsidRPr="009C00F7" w:rsidRDefault="009C00F7" w:rsidP="009C00F7">
      <w:pPr>
        <w:numPr>
          <w:ilvl w:val="0"/>
          <w:numId w:val="7"/>
        </w:numPr>
      </w:pPr>
      <w:r w:rsidRPr="009C00F7">
        <w:t>实现类：</w:t>
      </w:r>
      <w:r w:rsidRPr="009C00F7">
        <w:t>src/core/deciders/impl/auto_vote_decider.py</w:t>
      </w:r>
    </w:p>
    <w:p w14:paraId="47CBE5FF" w14:textId="77777777" w:rsidR="009C00F7" w:rsidRPr="009C00F7" w:rsidRDefault="009C00F7" w:rsidP="009C00F7">
      <w:pPr>
        <w:numPr>
          <w:ilvl w:val="1"/>
          <w:numId w:val="7"/>
        </w:numPr>
      </w:pPr>
      <w:r w:rsidRPr="009C00F7">
        <w:t>继承</w:t>
      </w:r>
      <w:r w:rsidRPr="009C00F7">
        <w:t> </w:t>
      </w:r>
      <w:proofErr w:type="spellStart"/>
      <w:r w:rsidRPr="009C00F7">
        <w:t>VoteDecider</w:t>
      </w:r>
      <w:proofErr w:type="spellEnd"/>
      <w:r w:rsidRPr="009C00F7">
        <w:t>，实现简单的随机投票逻辑：</w:t>
      </w:r>
    </w:p>
    <w:p w14:paraId="7443308A" w14:textId="77777777" w:rsidR="009C00F7" w:rsidRPr="009C00F7" w:rsidRDefault="009C00F7" w:rsidP="009C00F7">
      <w:pPr>
        <w:numPr>
          <w:ilvl w:val="2"/>
          <w:numId w:val="7"/>
        </w:numPr>
      </w:pPr>
      <w:r w:rsidRPr="009C00F7">
        <w:t>如果派系有候选人，则随机选择本派系候选人；</w:t>
      </w:r>
    </w:p>
    <w:p w14:paraId="50AA1438" w14:textId="77777777" w:rsidR="009C00F7" w:rsidRPr="009C00F7" w:rsidRDefault="009C00F7" w:rsidP="009C00F7">
      <w:pPr>
        <w:numPr>
          <w:ilvl w:val="2"/>
          <w:numId w:val="7"/>
        </w:numPr>
      </w:pPr>
      <w:r w:rsidRPr="009C00F7">
        <w:t>否则，从所有候选人中随机选择一个（或返回</w:t>
      </w:r>
      <w:r w:rsidRPr="009C00F7">
        <w:t> None </w:t>
      </w:r>
      <w:r w:rsidRPr="009C00F7">
        <w:t>表示弃权）。</w:t>
      </w:r>
    </w:p>
    <w:p w14:paraId="27D68C60" w14:textId="77777777" w:rsidR="009C00F7" w:rsidRPr="009C00F7" w:rsidRDefault="009C00F7" w:rsidP="009C00F7">
      <w:pPr>
        <w:numPr>
          <w:ilvl w:val="1"/>
          <w:numId w:val="7"/>
        </w:numPr>
      </w:pPr>
      <w:r w:rsidRPr="009C00F7">
        <w:t>可参考</w:t>
      </w:r>
      <w:r w:rsidRPr="009C00F7">
        <w:t> </w:t>
      </w:r>
      <w:proofErr w:type="spellStart"/>
      <w:r w:rsidRPr="009C00F7">
        <w:t>AutoBidDecider</w:t>
      </w:r>
      <w:proofErr w:type="spellEnd"/>
      <w:r w:rsidRPr="009C00F7">
        <w:t> </w:t>
      </w:r>
      <w:r w:rsidRPr="009C00F7">
        <w:t>的写法，添加必要的日志（使用</w:t>
      </w:r>
      <w:r w:rsidRPr="009C00F7">
        <w:t> </w:t>
      </w:r>
      <w:proofErr w:type="spellStart"/>
      <w:r w:rsidRPr="009C00F7">
        <w:t>state.log_event</w:t>
      </w:r>
      <w:proofErr w:type="spellEnd"/>
      <w:r w:rsidRPr="009C00F7">
        <w:t>，级别</w:t>
      </w:r>
      <w:r w:rsidRPr="009C00F7">
        <w:t> DEBUG</w:t>
      </w:r>
      <w:r w:rsidRPr="009C00F7">
        <w:t>）。</w:t>
      </w:r>
    </w:p>
    <w:p w14:paraId="6CD40528" w14:textId="77777777" w:rsidR="009C00F7" w:rsidRPr="009C00F7" w:rsidRDefault="009C00F7" w:rsidP="009C00F7">
      <w:pPr>
        <w:numPr>
          <w:ilvl w:val="0"/>
          <w:numId w:val="7"/>
        </w:numPr>
      </w:pPr>
      <w:r w:rsidRPr="009C00F7">
        <w:t>注意：</w:t>
      </w:r>
      <w:r w:rsidRPr="009C00F7">
        <w:t>candidates </w:t>
      </w:r>
      <w:r w:rsidRPr="009C00F7">
        <w:t>参数由调用者提供，是该公职所有合法候选人的列表（已在人口阶段计算好）。</w:t>
      </w:r>
    </w:p>
    <w:p w14:paraId="1CD6B7E9" w14:textId="77777777" w:rsidR="009C00F7" w:rsidRPr="009C00F7" w:rsidRDefault="009C00F7" w:rsidP="009C00F7">
      <w:r w:rsidRPr="009C00F7">
        <w:pict w14:anchorId="690EF3DA">
          <v:rect id="_x0000_i1063" style="width:0;height:.75pt" o:hralign="center" o:hrstd="t" o:hr="t" fillcolor="#a0a0a0" stroked="f"/>
        </w:pict>
      </w:r>
    </w:p>
    <w:p w14:paraId="745A1A2B" w14:textId="77777777" w:rsidR="009C00F7" w:rsidRPr="009C00F7" w:rsidRDefault="009C00F7" w:rsidP="009C00F7">
      <w:r w:rsidRPr="009C00F7">
        <w:rPr>
          <w:b/>
          <w:bCs/>
        </w:rPr>
        <w:t xml:space="preserve">3. </w:t>
      </w:r>
      <w:r w:rsidRPr="009C00F7">
        <w:rPr>
          <w:b/>
          <w:bCs/>
        </w:rPr>
        <w:t>需要查阅的文档和代码文件</w:t>
      </w:r>
    </w:p>
    <w:p w14:paraId="3FAACA20" w14:textId="77777777" w:rsidR="009C00F7" w:rsidRPr="009C00F7" w:rsidRDefault="009C00F7" w:rsidP="009C00F7">
      <w:r w:rsidRPr="009C00F7">
        <w:lastRenderedPageBreak/>
        <w:t>以下文件将帮助你理解现有实现，请仔细阅读：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6525"/>
      </w:tblGrid>
      <w:tr w:rsidR="009C00F7" w:rsidRPr="009C00F7" w14:paraId="562A11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8F3B0" w14:textId="77777777" w:rsidR="009C00F7" w:rsidRPr="009C00F7" w:rsidRDefault="009C00F7" w:rsidP="009C00F7">
            <w:r w:rsidRPr="009C00F7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9540B" w14:textId="77777777" w:rsidR="009C00F7" w:rsidRPr="009C00F7" w:rsidRDefault="009C00F7" w:rsidP="009C00F7">
            <w:r w:rsidRPr="009C00F7">
              <w:t>说明</w:t>
            </w:r>
          </w:p>
        </w:tc>
      </w:tr>
      <w:tr w:rsidR="009C00F7" w:rsidRPr="009C00F7" w14:paraId="547042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1A365" w14:textId="77777777" w:rsidR="009C00F7" w:rsidRPr="009C00F7" w:rsidRDefault="009C00F7" w:rsidP="009C00F7">
            <w:r w:rsidRPr="009C00F7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62E70" w14:textId="77777777" w:rsidR="009C00F7" w:rsidRPr="009C00F7" w:rsidRDefault="009C00F7" w:rsidP="009C00F7">
            <w:r w:rsidRPr="009C00F7">
              <w:t>广场阶段</w:t>
            </w:r>
            <w:r w:rsidRPr="009C00F7">
              <w:t xml:space="preserve"> API </w:t>
            </w:r>
            <w:r w:rsidRPr="009C00F7">
              <w:t>的实现范例，包含参数验证、权限检查、返回格式。</w:t>
            </w:r>
          </w:p>
        </w:tc>
      </w:tr>
      <w:tr w:rsidR="009C00F7" w:rsidRPr="009C00F7" w14:paraId="53A6E3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24A16" w14:textId="77777777" w:rsidR="009C00F7" w:rsidRPr="009C00F7" w:rsidRDefault="009C00F7" w:rsidP="009C00F7">
            <w:r w:rsidRPr="009C00F7">
              <w:t>src/tests/test_api/test_forum_api.py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12F78" w14:textId="77777777" w:rsidR="009C00F7" w:rsidRPr="009C00F7" w:rsidRDefault="009C00F7" w:rsidP="009C00F7">
            <w:r w:rsidRPr="009C00F7">
              <w:t>测试</w:t>
            </w:r>
            <w:r w:rsidRPr="009C00F7">
              <w:t xml:space="preserve"> API </w:t>
            </w:r>
            <w:r w:rsidRPr="009C00F7">
              <w:t>的写法，可参考如何为</w:t>
            </w:r>
            <w:r w:rsidRPr="009C00F7">
              <w:t> campaign/vote </w:t>
            </w:r>
            <w:r w:rsidRPr="009C00F7">
              <w:t>编写基本测试。</w:t>
            </w:r>
          </w:p>
        </w:tc>
      </w:tr>
      <w:tr w:rsidR="009C00F7" w:rsidRPr="009C00F7" w14:paraId="526F70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7C446" w14:textId="77777777" w:rsidR="009C00F7" w:rsidRPr="009C00F7" w:rsidRDefault="009C00F7" w:rsidP="009C00F7">
            <w:r w:rsidRPr="009C00F7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18606" w14:textId="77777777" w:rsidR="009C00F7" w:rsidRPr="009C00F7" w:rsidRDefault="009C00F7" w:rsidP="009C00F7">
            <w:r w:rsidRPr="009C00F7">
              <w:t>查看</w:t>
            </w:r>
            <w:r w:rsidRPr="009C00F7">
              <w:t> _</w:t>
            </w:r>
            <w:proofErr w:type="spellStart"/>
            <w:r w:rsidRPr="009C00F7">
              <w:t>forum_pending</w:t>
            </w:r>
            <w:proofErr w:type="spellEnd"/>
            <w:r w:rsidRPr="009C00F7">
              <w:t> </w:t>
            </w:r>
            <w:r w:rsidRPr="009C00F7">
              <w:t>的添加方式，以及</w:t>
            </w:r>
            <w:r w:rsidRPr="009C00F7">
              <w:t> </w:t>
            </w:r>
            <w:proofErr w:type="spellStart"/>
            <w:r w:rsidRPr="009C00F7">
              <w:t>to_dict</w:t>
            </w:r>
            <w:proofErr w:type="spellEnd"/>
            <w:r w:rsidRPr="009C00F7">
              <w:t>/</w:t>
            </w:r>
            <w:proofErr w:type="spellStart"/>
            <w:r w:rsidRPr="009C00F7">
              <w:t>from_dict</w:t>
            </w:r>
            <w:proofErr w:type="spellEnd"/>
            <w:r w:rsidRPr="009C00F7">
              <w:t> </w:t>
            </w:r>
            <w:r w:rsidRPr="009C00F7">
              <w:t>的处理。</w:t>
            </w:r>
          </w:p>
        </w:tc>
      </w:tr>
      <w:tr w:rsidR="009C00F7" w:rsidRPr="009C00F7" w14:paraId="6474E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6E2B5" w14:textId="77777777" w:rsidR="009C00F7" w:rsidRPr="009C00F7" w:rsidRDefault="009C00F7" w:rsidP="009C00F7">
            <w:r w:rsidRPr="009C00F7">
              <w:t>src/core/entities/player.py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3EDC0" w14:textId="77777777" w:rsidR="009C00F7" w:rsidRPr="009C00F7" w:rsidRDefault="009C00F7" w:rsidP="009C00F7">
            <w:r w:rsidRPr="009C00F7">
              <w:t>玩家实体定义，便于理解</w:t>
            </w:r>
            <w:r w:rsidRPr="009C00F7">
              <w:t> </w:t>
            </w:r>
            <w:proofErr w:type="spellStart"/>
            <w:r w:rsidRPr="009C00F7">
              <w:t>player_id</w:t>
            </w:r>
            <w:proofErr w:type="spellEnd"/>
            <w:r w:rsidRPr="009C00F7">
              <w:t> </w:t>
            </w:r>
            <w:r w:rsidRPr="009C00F7">
              <w:t>的用途。</w:t>
            </w:r>
          </w:p>
        </w:tc>
      </w:tr>
      <w:tr w:rsidR="009C00F7" w:rsidRPr="009C00F7" w14:paraId="1EF806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04481" w14:textId="77777777" w:rsidR="009C00F7" w:rsidRPr="009C00F7" w:rsidRDefault="009C00F7" w:rsidP="009C00F7">
            <w:r w:rsidRPr="009C00F7">
              <w:t>src/core/deciders/__init__.py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1070C" w14:textId="77777777" w:rsidR="009C00F7" w:rsidRPr="009C00F7" w:rsidRDefault="009C00F7" w:rsidP="009C00F7">
            <w:r w:rsidRPr="009C00F7">
              <w:t>决策器模块的组织方式，可能已有部分接口。</w:t>
            </w:r>
          </w:p>
        </w:tc>
      </w:tr>
      <w:tr w:rsidR="009C00F7" w:rsidRPr="009C00F7" w14:paraId="69FBD5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80D2D" w14:textId="77777777" w:rsidR="009C00F7" w:rsidRPr="009C00F7" w:rsidRDefault="009C00F7" w:rsidP="009C00F7">
            <w:r w:rsidRPr="009C00F7">
              <w:t>src/core/deciders/impl/auto_bid_decider.py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E3B75" w14:textId="77777777" w:rsidR="009C00F7" w:rsidRPr="009C00F7" w:rsidRDefault="009C00F7" w:rsidP="009C00F7">
            <w:r w:rsidRPr="009C00F7">
              <w:t>自动竞标决策器的实现，可作为</w:t>
            </w:r>
            <w:r w:rsidRPr="009C00F7">
              <w:t> </w:t>
            </w:r>
            <w:proofErr w:type="spellStart"/>
            <w:r w:rsidRPr="009C00F7">
              <w:t>AutoVoteDecider</w:t>
            </w:r>
            <w:proofErr w:type="spellEnd"/>
            <w:r w:rsidRPr="009C00F7">
              <w:t> </w:t>
            </w:r>
            <w:r w:rsidRPr="009C00F7">
              <w:t>的参考。</w:t>
            </w:r>
          </w:p>
        </w:tc>
      </w:tr>
      <w:tr w:rsidR="009C00F7" w:rsidRPr="009C00F7" w14:paraId="0B2AEE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EC744" w14:textId="77777777" w:rsidR="009C00F7" w:rsidRPr="009C00F7" w:rsidRDefault="009C00F7" w:rsidP="009C00F7">
            <w:r w:rsidRPr="009C00F7">
              <w:lastRenderedPageBreak/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F76BC" w14:textId="77777777" w:rsidR="009C00F7" w:rsidRPr="009C00F7" w:rsidRDefault="009C00F7" w:rsidP="009C00F7">
            <w:r w:rsidRPr="009C00F7">
              <w:t>人物实体，包含</w:t>
            </w:r>
            <w:r w:rsidRPr="009C00F7">
              <w:t> </w:t>
            </w:r>
            <w:proofErr w:type="spellStart"/>
            <w:r w:rsidRPr="009C00F7">
              <w:t>can_hold_office</w:t>
            </w:r>
            <w:proofErr w:type="spellEnd"/>
            <w:r w:rsidRPr="009C00F7">
              <w:t> </w:t>
            </w:r>
            <w:r w:rsidRPr="009C00F7">
              <w:t>等方法，用于候选人判断（虽然暂时不需要实现）。</w:t>
            </w:r>
          </w:p>
        </w:tc>
      </w:tr>
      <w:tr w:rsidR="009C00F7" w:rsidRPr="009C00F7" w14:paraId="5EB7CC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A5365" w14:textId="77777777" w:rsidR="009C00F7" w:rsidRPr="009C00F7" w:rsidRDefault="009C00F7" w:rsidP="009C00F7">
            <w:r w:rsidRPr="009C00F7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DFCCC" w14:textId="77777777" w:rsidR="009C00F7" w:rsidRPr="009C00F7" w:rsidRDefault="009C00F7" w:rsidP="009C00F7">
            <w:r w:rsidRPr="009C00F7">
              <w:t>现有人口阶段命令，了解其选举逻辑（但不要直接复制，仅作背景）。</w:t>
            </w:r>
          </w:p>
        </w:tc>
      </w:tr>
    </w:tbl>
    <w:p w14:paraId="4C3E012F" w14:textId="77777777" w:rsidR="009C00F7" w:rsidRPr="009C00F7" w:rsidRDefault="009C00F7" w:rsidP="009C00F7">
      <w:r w:rsidRPr="009C00F7">
        <w:rPr>
          <w:b/>
          <w:bCs/>
        </w:rPr>
        <w:t>重点提醒</w:t>
      </w:r>
      <w:r w:rsidRPr="009C00F7">
        <w:t>：</w:t>
      </w:r>
    </w:p>
    <w:p w14:paraId="01C0346E" w14:textId="77777777" w:rsidR="009C00F7" w:rsidRPr="009C00F7" w:rsidRDefault="009C00F7" w:rsidP="009C00F7">
      <w:pPr>
        <w:numPr>
          <w:ilvl w:val="0"/>
          <w:numId w:val="8"/>
        </w:numPr>
      </w:pPr>
      <w:proofErr w:type="spellStart"/>
      <w:r w:rsidRPr="009C00F7">
        <w:t>GameState.create_for_testing</w:t>
      </w:r>
      <w:proofErr w:type="spellEnd"/>
      <w:r w:rsidRPr="009C00F7">
        <w:t> </w:t>
      </w:r>
      <w:r w:rsidRPr="009C00F7">
        <w:t>的更新至关重要，否则测试会因属性缺失而失败（参考教训</w:t>
      </w:r>
      <w:r w:rsidRPr="009C00F7">
        <w:t xml:space="preserve"> #7</w:t>
      </w:r>
      <w:r w:rsidRPr="009C00F7">
        <w:t>）。</w:t>
      </w:r>
    </w:p>
    <w:p w14:paraId="45A816F5" w14:textId="77777777" w:rsidR="009C00F7" w:rsidRPr="009C00F7" w:rsidRDefault="009C00F7" w:rsidP="009C00F7">
      <w:pPr>
        <w:numPr>
          <w:ilvl w:val="0"/>
          <w:numId w:val="8"/>
        </w:numPr>
      </w:pPr>
      <w:r w:rsidRPr="009C00F7">
        <w:t>决策器中的日志应使用</w:t>
      </w:r>
      <w:r w:rsidRPr="009C00F7">
        <w:t> </w:t>
      </w:r>
      <w:proofErr w:type="spellStart"/>
      <w:r w:rsidRPr="009C00F7">
        <w:t>state.log_event</w:t>
      </w:r>
      <w:proofErr w:type="spellEnd"/>
      <w:r w:rsidRPr="009C00F7">
        <w:t>，不要用</w:t>
      </w:r>
      <w:r w:rsidRPr="009C00F7">
        <w:t> print</w:t>
      </w:r>
      <w:r w:rsidRPr="009C00F7">
        <w:t>。</w:t>
      </w:r>
    </w:p>
    <w:p w14:paraId="5C859B48" w14:textId="77777777" w:rsidR="009C00F7" w:rsidRPr="009C00F7" w:rsidRDefault="009C00F7" w:rsidP="009C00F7">
      <w:r w:rsidRPr="009C00F7">
        <w:pict w14:anchorId="7DADD6D2">
          <v:rect id="_x0000_i1064" style="width:0;height:.75pt" o:hralign="center" o:hrstd="t" o:hr="t" fillcolor="#a0a0a0" stroked="f"/>
        </w:pict>
      </w:r>
    </w:p>
    <w:p w14:paraId="0CA307AE" w14:textId="77777777" w:rsidR="009C00F7" w:rsidRPr="009C00F7" w:rsidRDefault="009C00F7" w:rsidP="009C00F7">
      <w:r w:rsidRPr="009C00F7">
        <w:rPr>
          <w:b/>
          <w:bCs/>
        </w:rPr>
        <w:t xml:space="preserve">4. </w:t>
      </w:r>
      <w:r w:rsidRPr="009C00F7">
        <w:rPr>
          <w:b/>
          <w:bCs/>
        </w:rPr>
        <w:t>注意事项（避免重蹈覆辙）</w:t>
      </w:r>
    </w:p>
    <w:p w14:paraId="656A4E9D" w14:textId="77777777" w:rsidR="009C00F7" w:rsidRPr="009C00F7" w:rsidRDefault="009C00F7" w:rsidP="009C00F7">
      <w:pPr>
        <w:numPr>
          <w:ilvl w:val="0"/>
          <w:numId w:val="9"/>
        </w:numPr>
      </w:pPr>
      <w:r w:rsidRPr="009C00F7">
        <w:rPr>
          <w:b/>
          <w:bCs/>
        </w:rPr>
        <w:t>测试先行</w:t>
      </w:r>
      <w:r w:rsidRPr="009C00F7">
        <w:t>：每完成一个函数，立即编写或更新测试，确保代码可测。</w:t>
      </w:r>
    </w:p>
    <w:p w14:paraId="3A56C3EA" w14:textId="77777777" w:rsidR="009C00F7" w:rsidRPr="009C00F7" w:rsidRDefault="009C00F7" w:rsidP="009C00F7">
      <w:pPr>
        <w:numPr>
          <w:ilvl w:val="0"/>
          <w:numId w:val="9"/>
        </w:numPr>
      </w:pPr>
      <w:r w:rsidRPr="009C00F7">
        <w:rPr>
          <w:b/>
          <w:bCs/>
        </w:rPr>
        <w:t>不要遗留调试打印</w:t>
      </w:r>
      <w:r w:rsidRPr="009C00F7">
        <w:t>：所有临时调试信息必须通过</w:t>
      </w:r>
      <w:r w:rsidRPr="009C00F7">
        <w:t> </w:t>
      </w:r>
      <w:proofErr w:type="spellStart"/>
      <w:r w:rsidRPr="009C00F7">
        <w:t>state.log_event</w:t>
      </w:r>
      <w:proofErr w:type="spellEnd"/>
      <w:r w:rsidRPr="009C00F7">
        <w:t> </w:t>
      </w:r>
      <w:r w:rsidRPr="009C00F7">
        <w:t>记录（</w:t>
      </w:r>
      <w:r w:rsidRPr="009C00F7">
        <w:t>level=</w:t>
      </w:r>
      <w:proofErr w:type="spellStart"/>
      <w:r w:rsidRPr="009C00F7">
        <w:t>logging.DEBUG</w:t>
      </w:r>
      <w:proofErr w:type="spellEnd"/>
      <w:r w:rsidRPr="009C00F7">
        <w:t>），并在提交前检查是否有多余的</w:t>
      </w:r>
      <w:r w:rsidRPr="009C00F7">
        <w:t> print</w:t>
      </w:r>
      <w:r w:rsidRPr="009C00F7">
        <w:t>。</w:t>
      </w:r>
    </w:p>
    <w:p w14:paraId="2DA6AA8C" w14:textId="77777777" w:rsidR="009C00F7" w:rsidRPr="009C00F7" w:rsidRDefault="009C00F7" w:rsidP="009C00F7">
      <w:pPr>
        <w:numPr>
          <w:ilvl w:val="0"/>
          <w:numId w:val="9"/>
        </w:numPr>
      </w:pPr>
      <w:r w:rsidRPr="009C00F7">
        <w:rPr>
          <w:b/>
          <w:bCs/>
        </w:rPr>
        <w:t>输出流规范</w:t>
      </w:r>
      <w:r w:rsidRPr="009C00F7">
        <w:t>：</w:t>
      </w:r>
      <w:r w:rsidRPr="009C00F7">
        <w:t xml:space="preserve">API </w:t>
      </w:r>
      <w:r w:rsidRPr="009C00F7">
        <w:t>函数中不要包含任何</w:t>
      </w:r>
      <w:r w:rsidRPr="009C00F7">
        <w:t> print</w:t>
      </w:r>
      <w:r w:rsidRPr="009C00F7">
        <w:t>，它们只应返回结构化结果。</w:t>
      </w:r>
    </w:p>
    <w:p w14:paraId="6DE97BB9" w14:textId="77777777" w:rsidR="009C00F7" w:rsidRPr="009C00F7" w:rsidRDefault="009C00F7" w:rsidP="009C00F7">
      <w:pPr>
        <w:numPr>
          <w:ilvl w:val="0"/>
          <w:numId w:val="9"/>
        </w:numPr>
      </w:pPr>
      <w:r w:rsidRPr="009C00F7">
        <w:rPr>
          <w:b/>
          <w:bCs/>
        </w:rPr>
        <w:t>小步提交</w:t>
      </w:r>
      <w:r w:rsidRPr="009C00F7">
        <w:t>：每完成一个小任务（如一个</w:t>
      </w:r>
      <w:r w:rsidRPr="009C00F7">
        <w:t xml:space="preserve"> API </w:t>
      </w:r>
      <w:r w:rsidRPr="009C00F7">
        <w:t>函数或一个字段添加）就提交一次，提交信息清晰。</w:t>
      </w:r>
    </w:p>
    <w:p w14:paraId="313C5142" w14:textId="77777777" w:rsidR="009C00F7" w:rsidRPr="009C00F7" w:rsidRDefault="009C00F7" w:rsidP="009C00F7">
      <w:pPr>
        <w:numPr>
          <w:ilvl w:val="0"/>
          <w:numId w:val="9"/>
        </w:numPr>
      </w:pPr>
      <w:r w:rsidRPr="009C00F7">
        <w:rPr>
          <w:b/>
          <w:bCs/>
        </w:rPr>
        <w:lastRenderedPageBreak/>
        <w:t>文档同步</w:t>
      </w:r>
      <w:r w:rsidRPr="009C00F7">
        <w:t>：如果新增配置项或修改公共接口，请更新相应注释，但本阶段不涉及，可暂略。</w:t>
      </w:r>
    </w:p>
    <w:p w14:paraId="72061DED" w14:textId="77777777" w:rsidR="009C00F7" w:rsidRPr="009C00F7" w:rsidRDefault="009C00F7" w:rsidP="009C00F7">
      <w:r w:rsidRPr="009C00F7">
        <w:pict w14:anchorId="11173452">
          <v:rect id="_x0000_i1065" style="width:0;height:.75pt" o:hralign="center" o:hrstd="t" o:hr="t" fillcolor="#a0a0a0" stroked="f"/>
        </w:pict>
      </w:r>
    </w:p>
    <w:p w14:paraId="6FB6FBD7" w14:textId="77777777" w:rsidR="009C00F7" w:rsidRPr="009C00F7" w:rsidRDefault="009C00F7" w:rsidP="009C00F7">
      <w:r w:rsidRPr="009C00F7">
        <w:rPr>
          <w:b/>
          <w:bCs/>
        </w:rPr>
        <w:t xml:space="preserve">5. </w:t>
      </w:r>
      <w:r w:rsidRPr="009C00F7">
        <w:rPr>
          <w:b/>
          <w:bCs/>
        </w:rPr>
        <w:t>交付标准</w:t>
      </w:r>
    </w:p>
    <w:p w14:paraId="59E852ED" w14:textId="77777777" w:rsidR="009C00F7" w:rsidRPr="009C00F7" w:rsidRDefault="009C00F7" w:rsidP="009C00F7">
      <w:pPr>
        <w:numPr>
          <w:ilvl w:val="0"/>
          <w:numId w:val="10"/>
        </w:numPr>
      </w:pPr>
      <w:r w:rsidRPr="009C00F7">
        <w:t>所有新增文件（</w:t>
      </w:r>
      <w:r w:rsidRPr="009C00F7">
        <w:t>population_api.py, test_population_api.py, vote_decider.py, auto_vote_decider.py</w:t>
      </w:r>
      <w:r w:rsidRPr="009C00F7">
        <w:t>）已创建并包含上述内容。</w:t>
      </w:r>
    </w:p>
    <w:p w14:paraId="40C2369F" w14:textId="77777777" w:rsidR="009C00F7" w:rsidRPr="009C00F7" w:rsidRDefault="009C00F7" w:rsidP="009C00F7">
      <w:pPr>
        <w:numPr>
          <w:ilvl w:val="0"/>
          <w:numId w:val="10"/>
        </w:numPr>
      </w:pPr>
      <w:proofErr w:type="spellStart"/>
      <w:r w:rsidRPr="009C00F7">
        <w:t>GameState</w:t>
      </w:r>
      <w:proofErr w:type="spellEnd"/>
      <w:r w:rsidRPr="009C00F7">
        <w:t> </w:t>
      </w:r>
      <w:r w:rsidRPr="009C00F7">
        <w:t>已添加</w:t>
      </w:r>
      <w:r w:rsidRPr="009C00F7">
        <w:t> _</w:t>
      </w:r>
      <w:proofErr w:type="spellStart"/>
      <w:r w:rsidRPr="009C00F7">
        <w:t>population_pending</w:t>
      </w:r>
      <w:proofErr w:type="spellEnd"/>
      <w:r w:rsidRPr="009C00F7">
        <w:t> </w:t>
      </w:r>
      <w:r w:rsidRPr="009C00F7">
        <w:t>并更新相关方法，所有单元测试（包括原有测试）均通过。</w:t>
      </w:r>
    </w:p>
    <w:p w14:paraId="75B65A82" w14:textId="77777777" w:rsidR="009C00F7" w:rsidRPr="009C00F7" w:rsidRDefault="009C00F7" w:rsidP="009C00F7">
      <w:pPr>
        <w:numPr>
          <w:ilvl w:val="0"/>
          <w:numId w:val="10"/>
        </w:numPr>
      </w:pPr>
      <w:r w:rsidRPr="009C00F7">
        <w:t>运行</w:t>
      </w:r>
      <w:r w:rsidRPr="009C00F7">
        <w:t> </w:t>
      </w:r>
      <w:proofErr w:type="spellStart"/>
      <w:r w:rsidRPr="009C00F7">
        <w:t>pytest</w:t>
      </w:r>
      <w:proofErr w:type="spellEnd"/>
      <w:r w:rsidRPr="009C00F7">
        <w:t xml:space="preserve"> </w:t>
      </w:r>
      <w:proofErr w:type="spellStart"/>
      <w:r w:rsidRPr="009C00F7">
        <w:t>src</w:t>
      </w:r>
      <w:proofErr w:type="spellEnd"/>
      <w:r w:rsidRPr="009C00F7">
        <w:t>/tests/ </w:t>
      </w:r>
      <w:r w:rsidRPr="009C00F7">
        <w:t>应无新增失败。</w:t>
      </w:r>
    </w:p>
    <w:p w14:paraId="6FBB2AE1" w14:textId="77777777" w:rsidR="009C00F7" w:rsidRPr="009C00F7" w:rsidRDefault="009C00F7" w:rsidP="009C00F7">
      <w:pPr>
        <w:numPr>
          <w:ilvl w:val="0"/>
          <w:numId w:val="10"/>
        </w:numPr>
      </w:pPr>
      <w:r w:rsidRPr="009C00F7">
        <w:t>代码风格符合</w:t>
      </w:r>
      <w:r w:rsidRPr="009C00F7">
        <w:t xml:space="preserve"> PEP8</w:t>
      </w:r>
      <w:r w:rsidRPr="009C00F7">
        <w:t>，无</w:t>
      </w:r>
      <w:r w:rsidRPr="009C00F7">
        <w:t> print </w:t>
      </w:r>
      <w:r w:rsidRPr="009C00F7">
        <w:t>残留。</w:t>
      </w:r>
    </w:p>
    <w:p w14:paraId="7A68EB1A" w14:textId="77777777" w:rsidR="009C00F7" w:rsidRPr="009C00F7" w:rsidRDefault="009C00F7" w:rsidP="009C00F7">
      <w:pPr>
        <w:numPr>
          <w:ilvl w:val="0"/>
          <w:numId w:val="10"/>
        </w:numPr>
      </w:pPr>
      <w:r w:rsidRPr="009C00F7">
        <w:t>提交合并请求前，请自行进行代码审查，确保无遗漏。</w:t>
      </w:r>
    </w:p>
    <w:p w14:paraId="26103DE8" w14:textId="77777777" w:rsidR="009C00F7" w:rsidRPr="009C00F7" w:rsidRDefault="009C00F7" w:rsidP="009C00F7">
      <w:r w:rsidRPr="009C00F7">
        <w:pict w14:anchorId="423EF559">
          <v:rect id="_x0000_i1066" style="width:0;height:.75pt" o:hralign="center" o:hrstd="t" o:hr="t" fillcolor="#a0a0a0" stroked="f"/>
        </w:pict>
      </w:r>
    </w:p>
    <w:p w14:paraId="5823B1B1" w14:textId="77777777" w:rsidR="009C00F7" w:rsidRPr="009C00F7" w:rsidRDefault="009C00F7" w:rsidP="009C00F7">
      <w:r w:rsidRPr="009C00F7">
        <w:rPr>
          <w:b/>
          <w:bCs/>
        </w:rPr>
        <w:t xml:space="preserve">6. </w:t>
      </w:r>
      <w:r w:rsidRPr="009C00F7">
        <w:rPr>
          <w:b/>
          <w:bCs/>
        </w:rPr>
        <w:t>时间预估</w:t>
      </w:r>
    </w:p>
    <w:p w14:paraId="6C64A6EB" w14:textId="77777777" w:rsidR="009C00F7" w:rsidRPr="009C00F7" w:rsidRDefault="009C00F7" w:rsidP="009C00F7">
      <w:pPr>
        <w:numPr>
          <w:ilvl w:val="0"/>
          <w:numId w:val="11"/>
        </w:numPr>
      </w:pPr>
      <w:r w:rsidRPr="009C00F7">
        <w:t xml:space="preserve">API </w:t>
      </w:r>
      <w:r w:rsidRPr="009C00F7">
        <w:t>骨架</w:t>
      </w:r>
      <w:r w:rsidRPr="009C00F7">
        <w:t xml:space="preserve"> + </w:t>
      </w:r>
      <w:r w:rsidRPr="009C00F7">
        <w:t>单元测试：</w:t>
      </w:r>
      <w:r w:rsidRPr="009C00F7">
        <w:t xml:space="preserve">1 </w:t>
      </w:r>
      <w:r w:rsidRPr="009C00F7">
        <w:t>小时</w:t>
      </w:r>
    </w:p>
    <w:p w14:paraId="6C647A7B" w14:textId="77777777" w:rsidR="009C00F7" w:rsidRPr="009C00F7" w:rsidRDefault="009C00F7" w:rsidP="009C00F7">
      <w:pPr>
        <w:numPr>
          <w:ilvl w:val="0"/>
          <w:numId w:val="11"/>
        </w:numPr>
      </w:pPr>
      <w:proofErr w:type="spellStart"/>
      <w:r w:rsidRPr="009C00F7">
        <w:t>GameState</w:t>
      </w:r>
      <w:proofErr w:type="spellEnd"/>
      <w:r w:rsidRPr="009C00F7">
        <w:t xml:space="preserve"> </w:t>
      </w:r>
      <w:r w:rsidRPr="009C00F7">
        <w:t>扩展</w:t>
      </w:r>
      <w:r w:rsidRPr="009C00F7">
        <w:t xml:space="preserve"> + </w:t>
      </w:r>
      <w:r w:rsidRPr="009C00F7">
        <w:t>测试：</w:t>
      </w:r>
      <w:r w:rsidRPr="009C00F7">
        <w:t xml:space="preserve">1 </w:t>
      </w:r>
      <w:r w:rsidRPr="009C00F7">
        <w:t>小时</w:t>
      </w:r>
    </w:p>
    <w:p w14:paraId="65BBBD4A" w14:textId="77777777" w:rsidR="009C00F7" w:rsidRPr="009C00F7" w:rsidRDefault="009C00F7" w:rsidP="009C00F7">
      <w:pPr>
        <w:numPr>
          <w:ilvl w:val="0"/>
          <w:numId w:val="11"/>
        </w:numPr>
      </w:pPr>
      <w:r w:rsidRPr="009C00F7">
        <w:t>决策器实现</w:t>
      </w:r>
      <w:r w:rsidRPr="009C00F7">
        <w:t xml:space="preserve"> + </w:t>
      </w:r>
      <w:r w:rsidRPr="009C00F7">
        <w:t>测试：</w:t>
      </w:r>
      <w:r w:rsidRPr="009C00F7">
        <w:t xml:space="preserve">1 </w:t>
      </w:r>
      <w:r w:rsidRPr="009C00F7">
        <w:t>小时</w:t>
      </w:r>
    </w:p>
    <w:p w14:paraId="6E599C6B" w14:textId="77777777" w:rsidR="009C00F7" w:rsidRPr="009C00F7" w:rsidRDefault="009C00F7" w:rsidP="009C00F7">
      <w:pPr>
        <w:numPr>
          <w:ilvl w:val="0"/>
          <w:numId w:val="11"/>
        </w:numPr>
      </w:pPr>
      <w:r w:rsidRPr="009C00F7">
        <w:t>总预估：</w:t>
      </w:r>
      <w:r w:rsidRPr="009C00F7">
        <w:t xml:space="preserve">3 </w:t>
      </w:r>
      <w:r w:rsidRPr="009C00F7">
        <w:t>小时（可灵活安排）</w:t>
      </w:r>
    </w:p>
    <w:p w14:paraId="7ED29B38" w14:textId="77777777" w:rsidR="009C00F7" w:rsidRPr="009C00F7" w:rsidRDefault="009C00F7" w:rsidP="009C00F7">
      <w:r w:rsidRPr="009C00F7">
        <w:t>如有疑问，请随时沟通。祝你开发顺利！</w:t>
      </w:r>
    </w:p>
    <w:p w14:paraId="7099B857" w14:textId="77777777" w:rsidR="009C00F7" w:rsidRPr="009C00F7" w:rsidRDefault="009C00F7" w:rsidP="009C00F7">
      <w:r w:rsidRPr="009C00F7">
        <w:rPr>
          <w:b/>
          <w:bCs/>
        </w:rPr>
        <w:lastRenderedPageBreak/>
        <w:t>ACT-04</w:t>
      </w:r>
      <w:r w:rsidRPr="009C00F7">
        <w:br/>
        <w:t xml:space="preserve">EOR </w:t>
      </w:r>
      <w:r w:rsidRPr="009C00F7">
        <w:t>项目架构师</w:t>
      </w:r>
    </w:p>
    <w:p w14:paraId="481DBE03" w14:textId="77777777" w:rsidR="005156FD" w:rsidRDefault="005156FD"/>
    <w:sectPr w:rsidR="005156FD" w:rsidSect="00505064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FE1"/>
    <w:multiLevelType w:val="multilevel"/>
    <w:tmpl w:val="D9D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63B03"/>
    <w:multiLevelType w:val="multilevel"/>
    <w:tmpl w:val="40D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56B61"/>
    <w:multiLevelType w:val="multilevel"/>
    <w:tmpl w:val="69B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D11BE"/>
    <w:multiLevelType w:val="multilevel"/>
    <w:tmpl w:val="9FD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C6AFD"/>
    <w:multiLevelType w:val="multilevel"/>
    <w:tmpl w:val="59FC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11B0F"/>
    <w:multiLevelType w:val="multilevel"/>
    <w:tmpl w:val="6952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B79F8"/>
    <w:multiLevelType w:val="multilevel"/>
    <w:tmpl w:val="044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E356A"/>
    <w:multiLevelType w:val="multilevel"/>
    <w:tmpl w:val="BA7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55D68"/>
    <w:multiLevelType w:val="multilevel"/>
    <w:tmpl w:val="35C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C00BE"/>
    <w:multiLevelType w:val="multilevel"/>
    <w:tmpl w:val="3FE0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644C5"/>
    <w:multiLevelType w:val="multilevel"/>
    <w:tmpl w:val="04C6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130330">
    <w:abstractNumId w:val="9"/>
  </w:num>
  <w:num w:numId="2" w16cid:durableId="121121437">
    <w:abstractNumId w:val="10"/>
  </w:num>
  <w:num w:numId="3" w16cid:durableId="1212881729">
    <w:abstractNumId w:val="3"/>
  </w:num>
  <w:num w:numId="4" w16cid:durableId="1057704637">
    <w:abstractNumId w:val="7"/>
  </w:num>
  <w:num w:numId="5" w16cid:durableId="795103761">
    <w:abstractNumId w:val="2"/>
  </w:num>
  <w:num w:numId="6" w16cid:durableId="1330477463">
    <w:abstractNumId w:val="4"/>
  </w:num>
  <w:num w:numId="7" w16cid:durableId="2123719782">
    <w:abstractNumId w:val="8"/>
  </w:num>
  <w:num w:numId="8" w16cid:durableId="1435515123">
    <w:abstractNumId w:val="6"/>
  </w:num>
  <w:num w:numId="9" w16cid:durableId="2009362799">
    <w:abstractNumId w:val="0"/>
  </w:num>
  <w:num w:numId="10" w16cid:durableId="1260680747">
    <w:abstractNumId w:val="1"/>
  </w:num>
  <w:num w:numId="11" w16cid:durableId="775055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F7"/>
    <w:rsid w:val="00383607"/>
    <w:rsid w:val="00505064"/>
    <w:rsid w:val="005156FD"/>
    <w:rsid w:val="00777DC9"/>
    <w:rsid w:val="009C00F7"/>
    <w:rsid w:val="00AD3EC2"/>
    <w:rsid w:val="00E2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5E435"/>
  <w15:chartTrackingRefBased/>
  <w15:docId w15:val="{E84300F2-6FDB-4BD2-A2F5-C38C012E2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2026-03-16T23:23:00Z</dcterms:created>
  <dcterms:modified xsi:type="dcterms:W3CDTF">2026-03-16T23:43:00Z</dcterms:modified>
</cp:coreProperties>
</file>