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42BE" w14:textId="77777777" w:rsidR="000C3415" w:rsidRPr="000C3415" w:rsidRDefault="000C3415" w:rsidP="000C3415">
      <w:r w:rsidRPr="000C3415">
        <w:rPr>
          <w:b/>
          <w:bCs/>
        </w:rPr>
        <w:t>收件人</w:t>
      </w:r>
      <w:r w:rsidRPr="000C3415">
        <w:t>：主程序员</w:t>
      </w:r>
      <w:r w:rsidRPr="000C3415">
        <w:t xml:space="preserve"> DS022</w:t>
      </w:r>
      <w:r w:rsidRPr="000C3415">
        <w:br/>
      </w:r>
      <w:r w:rsidRPr="000C3415">
        <w:rPr>
          <w:b/>
          <w:bCs/>
        </w:rPr>
        <w:t>发件人</w:t>
      </w:r>
      <w:r w:rsidRPr="000C3415">
        <w:t>：架构师</w:t>
      </w:r>
      <w:r w:rsidRPr="000C3415">
        <w:t xml:space="preserve"> ACT-04</w:t>
      </w:r>
      <w:r w:rsidRPr="000C3415">
        <w:br/>
      </w:r>
      <w:r w:rsidRPr="000C3415">
        <w:rPr>
          <w:b/>
          <w:bCs/>
        </w:rPr>
        <w:t>日期</w:t>
      </w:r>
      <w:r w:rsidRPr="000C3415">
        <w:t>：</w:t>
      </w:r>
      <w:r w:rsidRPr="000C3415">
        <w:t>2026-03-17</w:t>
      </w:r>
      <w:r w:rsidRPr="000C3415">
        <w:br/>
      </w:r>
      <w:r w:rsidRPr="000C3415">
        <w:rPr>
          <w:b/>
          <w:bCs/>
        </w:rPr>
        <w:t>主题</w:t>
      </w:r>
      <w:r w:rsidRPr="000C3415">
        <w:t>：人口阶段（</w:t>
      </w:r>
      <w:r w:rsidRPr="000C3415">
        <w:t>Phase 4</w:t>
      </w:r>
      <w:r w:rsidRPr="000C3415">
        <w:t>）开发任务</w:t>
      </w:r>
      <w:r w:rsidRPr="000C3415">
        <w:t xml:space="preserve"> 4.1 </w:t>
      </w:r>
      <w:r w:rsidRPr="000C3415">
        <w:t>审核通过</w:t>
      </w:r>
      <w:r w:rsidRPr="000C3415">
        <w:t xml:space="preserve"> &amp; </w:t>
      </w:r>
      <w:r w:rsidRPr="000C3415">
        <w:t>阶段</w:t>
      </w:r>
      <w:r w:rsidRPr="000C3415">
        <w:t xml:space="preserve"> 4.2 </w:t>
      </w:r>
      <w:r w:rsidRPr="000C3415">
        <w:t>任务指令</w:t>
      </w:r>
    </w:p>
    <w:p w14:paraId="394F55C8" w14:textId="77777777" w:rsidR="000C3415" w:rsidRPr="000C3415" w:rsidRDefault="00000000" w:rsidP="000C3415">
      <w:r>
        <w:pict w14:anchorId="7D1B158B">
          <v:rect id="_x0000_i1025" style="width:0;height:.75pt" o:hralign="center" o:hrstd="t" o:hr="t" fillcolor="#a0a0a0" stroked="f"/>
        </w:pict>
      </w:r>
    </w:p>
    <w:p w14:paraId="339A9C91" w14:textId="77777777" w:rsidR="000C3415" w:rsidRPr="000C3415" w:rsidRDefault="000C3415" w:rsidP="000C3415">
      <w:r w:rsidRPr="000C3415">
        <w:t xml:space="preserve">DS022 </w:t>
      </w:r>
      <w:r w:rsidRPr="000C3415">
        <w:t>您好，</w:t>
      </w:r>
    </w:p>
    <w:p w14:paraId="4D754862" w14:textId="77777777" w:rsidR="000C3415" w:rsidRPr="000C3415" w:rsidRDefault="000C3415" w:rsidP="000C3415">
      <w:r w:rsidRPr="000C3415">
        <w:rPr>
          <w:b/>
          <w:bCs/>
        </w:rPr>
        <w:t xml:space="preserve">4.1 </w:t>
      </w:r>
      <w:r w:rsidRPr="000C3415">
        <w:rPr>
          <w:b/>
          <w:bCs/>
        </w:rPr>
        <w:t>基础准备阶段审核通过！</w:t>
      </w:r>
      <w:r w:rsidRPr="000C3415">
        <w:t> </w:t>
      </w:r>
      <w:r w:rsidRPr="000C3415">
        <w:t>您提交的代码和报告符合设计预期，主要完成情况如下：</w:t>
      </w:r>
    </w:p>
    <w:p w14:paraId="2766AC0C" w14:textId="77777777" w:rsidR="000C3415" w:rsidRPr="000C3415" w:rsidRDefault="000C3415" w:rsidP="000C3415">
      <w:pPr>
        <w:numPr>
          <w:ilvl w:val="0"/>
          <w:numId w:val="1"/>
        </w:numPr>
      </w:pPr>
      <w:r w:rsidRPr="000C3415">
        <w:rPr>
          <w:b/>
          <w:bCs/>
        </w:rPr>
        <w:t>人口阶段</w:t>
      </w:r>
      <w:r w:rsidRPr="000C3415">
        <w:rPr>
          <w:b/>
          <w:bCs/>
        </w:rPr>
        <w:t xml:space="preserve"> API </w:t>
      </w:r>
      <w:r w:rsidRPr="000C3415">
        <w:rPr>
          <w:b/>
          <w:bCs/>
        </w:rPr>
        <w:t>骨架</w:t>
      </w:r>
      <w:r w:rsidRPr="000C3415">
        <w:t>：</w:t>
      </w:r>
      <w:r w:rsidRPr="000C3415">
        <w:t>campaign</w:t>
      </w:r>
      <w:r w:rsidRPr="000C3415">
        <w:t>、</w:t>
      </w:r>
      <w:r w:rsidRPr="000C3415">
        <w:t>vote</w:t>
      </w:r>
      <w:r w:rsidRPr="000C3415">
        <w:t>、</w:t>
      </w:r>
      <w:proofErr w:type="spellStart"/>
      <w:r w:rsidRPr="000C3415">
        <w:t>get_candidates</w:t>
      </w:r>
      <w:proofErr w:type="spellEnd"/>
      <w:r w:rsidRPr="000C3415">
        <w:t> </w:t>
      </w:r>
      <w:r w:rsidRPr="000C3415">
        <w:t>已按规范实现占位逻辑，包含正确的权限检查和标准返回格式，为后续集成奠定了基础。</w:t>
      </w:r>
    </w:p>
    <w:p w14:paraId="28E31709" w14:textId="77777777" w:rsidR="000C3415" w:rsidRPr="000C3415" w:rsidRDefault="000C3415" w:rsidP="000C3415">
      <w:pPr>
        <w:numPr>
          <w:ilvl w:val="0"/>
          <w:numId w:val="1"/>
        </w:numPr>
      </w:pPr>
      <w:r w:rsidRPr="000C3415">
        <w:rPr>
          <w:b/>
          <w:bCs/>
        </w:rPr>
        <w:t>单元测试</w:t>
      </w:r>
      <w:r w:rsidRPr="000C3415">
        <w:t>：</w:t>
      </w:r>
      <w:r w:rsidRPr="000C3415">
        <w:t>test_population_api.py </w:t>
      </w:r>
      <w:r w:rsidRPr="000C3415">
        <w:t>覆盖了函数存在性、返回格式、非当前玩家场景，使用了正确的测试夹具，符合测试先行原则。</w:t>
      </w:r>
    </w:p>
    <w:p w14:paraId="2AF78378" w14:textId="77777777" w:rsidR="000C3415" w:rsidRPr="000C3415" w:rsidRDefault="000C3415" w:rsidP="000C3415">
      <w:pPr>
        <w:numPr>
          <w:ilvl w:val="0"/>
          <w:numId w:val="1"/>
        </w:numPr>
      </w:pPr>
      <w:proofErr w:type="spellStart"/>
      <w:r w:rsidRPr="000C3415">
        <w:rPr>
          <w:b/>
          <w:bCs/>
        </w:rPr>
        <w:t>GameState</w:t>
      </w:r>
      <w:proofErr w:type="spellEnd"/>
      <w:r w:rsidRPr="000C3415">
        <w:rPr>
          <w:b/>
          <w:bCs/>
        </w:rPr>
        <w:t xml:space="preserve"> </w:t>
      </w:r>
      <w:r w:rsidRPr="000C3415">
        <w:rPr>
          <w:b/>
          <w:bCs/>
        </w:rPr>
        <w:t>扩展</w:t>
      </w:r>
      <w:r w:rsidRPr="000C3415">
        <w:t>：</w:t>
      </w:r>
      <w:r w:rsidRPr="000C3415">
        <w:t>_</w:t>
      </w:r>
      <w:proofErr w:type="spellStart"/>
      <w:r w:rsidRPr="000C3415">
        <w:t>population_pending</w:t>
      </w:r>
      <w:proofErr w:type="spellEnd"/>
      <w:r w:rsidRPr="000C3415">
        <w:t> </w:t>
      </w:r>
      <w:r w:rsidRPr="000C3415">
        <w:t>已添加，并同步更新了</w:t>
      </w:r>
      <w:r w:rsidRPr="000C3415">
        <w:t> reset</w:t>
      </w:r>
      <w:r w:rsidRPr="000C3415">
        <w:t>、</w:t>
      </w:r>
      <w:proofErr w:type="spellStart"/>
      <w:r w:rsidRPr="000C3415">
        <w:t>to_dict</w:t>
      </w:r>
      <w:proofErr w:type="spellEnd"/>
      <w:r w:rsidRPr="000C3415">
        <w:t>、</w:t>
      </w:r>
      <w:proofErr w:type="spellStart"/>
      <w:r w:rsidRPr="000C3415">
        <w:t>load_from_dict</w:t>
      </w:r>
      <w:proofErr w:type="spellEnd"/>
      <w:r w:rsidRPr="000C3415">
        <w:t>、</w:t>
      </w:r>
      <w:proofErr w:type="spellStart"/>
      <w:r w:rsidRPr="000C3415">
        <w:t>create_for_testing</w:t>
      </w:r>
      <w:proofErr w:type="spellEnd"/>
      <w:r w:rsidRPr="000C3415">
        <w:t>，序列化完整性得到保障。</w:t>
      </w:r>
    </w:p>
    <w:p w14:paraId="747B6C35" w14:textId="77777777" w:rsidR="000C3415" w:rsidRPr="000C3415" w:rsidRDefault="000C3415" w:rsidP="000C3415">
      <w:pPr>
        <w:numPr>
          <w:ilvl w:val="0"/>
          <w:numId w:val="1"/>
        </w:numPr>
      </w:pPr>
      <w:r w:rsidRPr="000C3415">
        <w:rPr>
          <w:b/>
          <w:bCs/>
        </w:rPr>
        <w:t>自动投票决策器</w:t>
      </w:r>
      <w:r w:rsidRPr="000C3415">
        <w:t>：</w:t>
      </w:r>
      <w:proofErr w:type="spellStart"/>
      <w:r w:rsidRPr="000C3415">
        <w:t>VoteDecider</w:t>
      </w:r>
      <w:proofErr w:type="spellEnd"/>
      <w:r w:rsidRPr="000C3415">
        <w:t> </w:t>
      </w:r>
      <w:r w:rsidRPr="000C3415">
        <w:t>接口与</w:t>
      </w:r>
      <w:r w:rsidRPr="000C3415">
        <w:t> </w:t>
      </w:r>
      <w:proofErr w:type="spellStart"/>
      <w:r w:rsidRPr="000C3415">
        <w:t>AutoVoteDecider</w:t>
      </w:r>
      <w:proofErr w:type="spellEnd"/>
      <w:r w:rsidRPr="000C3415">
        <w:t> </w:t>
      </w:r>
      <w:r w:rsidRPr="000C3415">
        <w:t>实现正确，提供了简单的随机投票逻辑并记录了</w:t>
      </w:r>
      <w:r w:rsidRPr="000C3415">
        <w:t xml:space="preserve"> DEBUG </w:t>
      </w:r>
      <w:r w:rsidRPr="000C3415">
        <w:t>日志，为后续自动模式准备就绪。</w:t>
      </w:r>
    </w:p>
    <w:p w14:paraId="3DF31062" w14:textId="77777777" w:rsidR="000C3415" w:rsidRPr="000C3415" w:rsidRDefault="000C3415" w:rsidP="000C3415">
      <w:r w:rsidRPr="000C3415">
        <w:t>所有代码风格符合规范，无残留</w:t>
      </w:r>
      <w:r w:rsidRPr="000C3415">
        <w:t> print</w:t>
      </w:r>
      <w:r w:rsidRPr="000C3415">
        <w:t>，使用</w:t>
      </w:r>
      <w:r w:rsidRPr="000C3415">
        <w:t> </w:t>
      </w:r>
      <w:proofErr w:type="spellStart"/>
      <w:r w:rsidRPr="000C3415">
        <w:t>log_event</w:t>
      </w:r>
      <w:proofErr w:type="spellEnd"/>
      <w:r w:rsidRPr="000C3415">
        <w:t> </w:t>
      </w:r>
      <w:r w:rsidRPr="000C3415">
        <w:t>记录调试信息，单元测试全部通过。</w:t>
      </w:r>
      <w:r w:rsidRPr="000C3415">
        <w:rPr>
          <w:b/>
          <w:bCs/>
        </w:rPr>
        <w:t>请继续推进至阶段</w:t>
      </w:r>
      <w:r w:rsidRPr="000C3415">
        <w:rPr>
          <w:b/>
          <w:bCs/>
        </w:rPr>
        <w:t xml:space="preserve"> 4.2</w:t>
      </w:r>
      <w:r w:rsidRPr="000C3415">
        <w:rPr>
          <w:b/>
          <w:bCs/>
        </w:rPr>
        <w:t>。</w:t>
      </w:r>
    </w:p>
    <w:p w14:paraId="30C8656E" w14:textId="77777777" w:rsidR="000C3415" w:rsidRPr="000C3415" w:rsidRDefault="00000000" w:rsidP="000C3415">
      <w:r>
        <w:pict w14:anchorId="131664EB">
          <v:rect id="_x0000_i1026" style="width:0;height:.75pt" o:hralign="center" o:hrstd="t" o:hr="t" fillcolor="#a0a0a0" stroked="f"/>
        </w:pict>
      </w:r>
    </w:p>
    <w:p w14:paraId="12E80109" w14:textId="77777777" w:rsidR="000C3415" w:rsidRPr="000C3415" w:rsidRDefault="000C3415" w:rsidP="000C3415">
      <w:pPr>
        <w:rPr>
          <w:b/>
          <w:bCs/>
        </w:rPr>
      </w:pPr>
      <w:r w:rsidRPr="000C3415">
        <w:rPr>
          <w:b/>
          <w:bCs/>
        </w:rPr>
        <w:t>阶段</w:t>
      </w:r>
      <w:r w:rsidRPr="000C3415">
        <w:rPr>
          <w:b/>
          <w:bCs/>
        </w:rPr>
        <w:t xml:space="preserve"> 4.2 </w:t>
      </w:r>
      <w:r w:rsidRPr="000C3415">
        <w:rPr>
          <w:b/>
          <w:bCs/>
        </w:rPr>
        <w:t>任务指令：改造</w:t>
      </w:r>
      <w:r w:rsidRPr="000C3415">
        <w:rPr>
          <w:b/>
          <w:bCs/>
        </w:rPr>
        <w:t> </w:t>
      </w:r>
      <w:proofErr w:type="spellStart"/>
      <w:r w:rsidRPr="000C3415">
        <w:rPr>
          <w:b/>
          <w:bCs/>
        </w:rPr>
        <w:t>PopulationCommand</w:t>
      </w:r>
      <w:proofErr w:type="spellEnd"/>
      <w:r w:rsidRPr="000C3415">
        <w:rPr>
          <w:b/>
          <w:bCs/>
        </w:rPr>
        <w:t> </w:t>
      </w:r>
      <w:r w:rsidRPr="000C3415">
        <w:rPr>
          <w:b/>
          <w:bCs/>
        </w:rPr>
        <w:t>为多步骤交互框架</w:t>
      </w:r>
    </w:p>
    <w:p w14:paraId="697C621A" w14:textId="77777777" w:rsidR="000C3415" w:rsidRPr="000C3415" w:rsidRDefault="000C3415" w:rsidP="000C3415">
      <w:r w:rsidRPr="000C3415">
        <w:rPr>
          <w:b/>
          <w:bCs/>
        </w:rPr>
        <w:t>目标</w:t>
      </w:r>
      <w:r w:rsidRPr="000C3415">
        <w:t>：将目前全自动执行的</w:t>
      </w:r>
      <w:r w:rsidRPr="000C3415">
        <w:t> </w:t>
      </w:r>
      <w:proofErr w:type="spellStart"/>
      <w:r w:rsidRPr="000C3415">
        <w:t>PopulationCommand</w:t>
      </w:r>
      <w:proofErr w:type="spellEnd"/>
      <w:r w:rsidRPr="000C3415">
        <w:t> </w:t>
      </w:r>
      <w:r w:rsidRPr="000C3415">
        <w:t>改造为支持玩家手动操作的多步骤交互框架，参考广场阶段（</w:t>
      </w:r>
      <w:proofErr w:type="spellStart"/>
      <w:r w:rsidRPr="000C3415">
        <w:t>ForumCommand</w:t>
      </w:r>
      <w:proofErr w:type="spellEnd"/>
      <w:r w:rsidRPr="000C3415">
        <w:t>）的状态机设计。</w:t>
      </w:r>
    </w:p>
    <w:p w14:paraId="63CC633F" w14:textId="77777777" w:rsidR="000C3415" w:rsidRPr="000C3415" w:rsidRDefault="000C3415" w:rsidP="000C3415">
      <w:pPr>
        <w:rPr>
          <w:b/>
          <w:bCs/>
        </w:rPr>
      </w:pPr>
      <w:r w:rsidRPr="000C3415">
        <w:rPr>
          <w:b/>
          <w:bCs/>
        </w:rPr>
        <w:t>核心任务</w:t>
      </w:r>
    </w:p>
    <w:p w14:paraId="330865FE" w14:textId="77777777" w:rsidR="000C3415" w:rsidRPr="000C3415" w:rsidRDefault="000C3415" w:rsidP="000C3415">
      <w:pPr>
        <w:numPr>
          <w:ilvl w:val="0"/>
          <w:numId w:val="2"/>
        </w:numPr>
      </w:pPr>
      <w:r w:rsidRPr="000C3415">
        <w:rPr>
          <w:b/>
          <w:bCs/>
        </w:rPr>
        <w:t>在</w:t>
      </w:r>
      <w:r w:rsidRPr="000C3415">
        <w:rPr>
          <w:b/>
          <w:bCs/>
        </w:rPr>
        <w:t> </w:t>
      </w:r>
      <w:proofErr w:type="spellStart"/>
      <w:r w:rsidRPr="000C3415">
        <w:t>PopulationCommand</w:t>
      </w:r>
      <w:proofErr w:type="spellEnd"/>
      <w:r w:rsidRPr="000C3415">
        <w:rPr>
          <w:b/>
          <w:bCs/>
        </w:rPr>
        <w:t> </w:t>
      </w:r>
      <w:r w:rsidRPr="000C3415">
        <w:rPr>
          <w:b/>
          <w:bCs/>
        </w:rPr>
        <w:t>中添加状态管理变量</w:t>
      </w:r>
    </w:p>
    <w:p w14:paraId="643D8FA6" w14:textId="77777777" w:rsidR="000C3415" w:rsidRPr="000C3415" w:rsidRDefault="000C3415" w:rsidP="000C3415">
      <w:pPr>
        <w:numPr>
          <w:ilvl w:val="1"/>
          <w:numId w:val="2"/>
        </w:numPr>
      </w:pPr>
      <w:proofErr w:type="spellStart"/>
      <w:proofErr w:type="gramStart"/>
      <w:r w:rsidRPr="000C3415">
        <w:t>self._</w:t>
      </w:r>
      <w:proofErr w:type="gramEnd"/>
      <w:r w:rsidRPr="000C3415">
        <w:t>step</w:t>
      </w:r>
      <w:proofErr w:type="spellEnd"/>
      <w:r w:rsidRPr="000C3415">
        <w:t xml:space="preserve">: </w:t>
      </w:r>
      <w:r w:rsidRPr="000C3415">
        <w:t>当前步骤（</w:t>
      </w:r>
      <w:r w:rsidRPr="000C3415">
        <w:t>0~4</w:t>
      </w:r>
      <w:r w:rsidRPr="000C3415">
        <w:t>）</w:t>
      </w:r>
    </w:p>
    <w:p w14:paraId="28BCACFF" w14:textId="77777777" w:rsidR="000C3415" w:rsidRPr="000C3415" w:rsidRDefault="000C3415" w:rsidP="000C3415">
      <w:pPr>
        <w:numPr>
          <w:ilvl w:val="1"/>
          <w:numId w:val="2"/>
        </w:numPr>
      </w:pPr>
      <w:proofErr w:type="spellStart"/>
      <w:proofErr w:type="gramStart"/>
      <w:r w:rsidRPr="000C3415">
        <w:t>self._</w:t>
      </w:r>
      <w:proofErr w:type="gramEnd"/>
      <w:r w:rsidRPr="000C3415">
        <w:t>players</w:t>
      </w:r>
      <w:proofErr w:type="spellEnd"/>
      <w:r w:rsidRPr="000C3415">
        <w:t xml:space="preserve">: </w:t>
      </w:r>
      <w:r w:rsidRPr="000C3415">
        <w:t>当前步骤的玩家列表（玩家</w:t>
      </w:r>
      <w:r w:rsidRPr="000C3415">
        <w:t>ID</w:t>
      </w:r>
      <w:r w:rsidRPr="000C3415">
        <w:t>列表）</w:t>
      </w:r>
    </w:p>
    <w:p w14:paraId="6945765F" w14:textId="77777777" w:rsidR="000C3415" w:rsidRPr="000C3415" w:rsidRDefault="000C3415" w:rsidP="000C3415">
      <w:pPr>
        <w:numPr>
          <w:ilvl w:val="1"/>
          <w:numId w:val="2"/>
        </w:numPr>
      </w:pPr>
      <w:proofErr w:type="gramStart"/>
      <w:r w:rsidRPr="000C3415">
        <w:t>self._</w:t>
      </w:r>
      <w:proofErr w:type="spellStart"/>
      <w:proofErr w:type="gramEnd"/>
      <w:r w:rsidRPr="000C3415">
        <w:t>current_player_index</w:t>
      </w:r>
      <w:proofErr w:type="spellEnd"/>
      <w:r w:rsidRPr="000C3415">
        <w:t xml:space="preserve">: </w:t>
      </w:r>
      <w:r w:rsidRPr="000C3415">
        <w:t>当前玩家索引</w:t>
      </w:r>
    </w:p>
    <w:p w14:paraId="28DAFC25" w14:textId="77777777" w:rsidR="000C3415" w:rsidRPr="000C3415" w:rsidRDefault="000C3415" w:rsidP="000C3415">
      <w:pPr>
        <w:numPr>
          <w:ilvl w:val="1"/>
          <w:numId w:val="2"/>
        </w:numPr>
      </w:pPr>
      <w:proofErr w:type="gramStart"/>
      <w:r w:rsidRPr="000C3415">
        <w:t>self._</w:t>
      </w:r>
      <w:proofErr w:type="spellStart"/>
      <w:proofErr w:type="gramEnd"/>
      <w:r w:rsidRPr="000C3415">
        <w:t>auto_mode</w:t>
      </w:r>
      <w:proofErr w:type="spellEnd"/>
      <w:r w:rsidRPr="000C3415">
        <w:t xml:space="preserve">: </w:t>
      </w:r>
      <w:r w:rsidRPr="000C3415">
        <w:t>从配置读取</w:t>
      </w:r>
      <w:r w:rsidRPr="000C3415">
        <w:t> </w:t>
      </w:r>
      <w:proofErr w:type="spellStart"/>
      <w:r w:rsidRPr="000C3415">
        <w:t>auto_forum</w:t>
      </w:r>
      <w:proofErr w:type="spellEnd"/>
      <w:r w:rsidRPr="000C3415">
        <w:t>，决定是否全自动</w:t>
      </w:r>
    </w:p>
    <w:p w14:paraId="7407E4EA" w14:textId="77777777" w:rsidR="000C3415" w:rsidRPr="000C3415" w:rsidRDefault="000C3415" w:rsidP="000C3415">
      <w:pPr>
        <w:numPr>
          <w:ilvl w:val="1"/>
          <w:numId w:val="2"/>
        </w:numPr>
      </w:pPr>
      <w:proofErr w:type="gramStart"/>
      <w:r w:rsidRPr="000C3415">
        <w:lastRenderedPageBreak/>
        <w:t>self._</w:t>
      </w:r>
      <w:proofErr w:type="spellStart"/>
      <w:proofErr w:type="gramEnd"/>
      <w:r w:rsidRPr="000C3415">
        <w:t>resolution_done</w:t>
      </w:r>
      <w:proofErr w:type="spellEnd"/>
      <w:r w:rsidRPr="000C3415">
        <w:t xml:space="preserve">: </w:t>
      </w:r>
      <w:r w:rsidRPr="000C3415">
        <w:t>标记公示是否已执行（避免重复）</w:t>
      </w:r>
    </w:p>
    <w:p w14:paraId="6DE5DE2A" w14:textId="77777777" w:rsidR="000C3415" w:rsidRPr="000C3415" w:rsidRDefault="000C3415" w:rsidP="000C3415">
      <w:pPr>
        <w:numPr>
          <w:ilvl w:val="0"/>
          <w:numId w:val="2"/>
        </w:numPr>
      </w:pPr>
      <w:r w:rsidRPr="000C3415">
        <w:rPr>
          <w:b/>
          <w:bCs/>
        </w:rPr>
        <w:t>重写</w:t>
      </w:r>
      <w:r w:rsidRPr="000C3415">
        <w:rPr>
          <w:b/>
          <w:bCs/>
        </w:rPr>
        <w:t> </w:t>
      </w:r>
      <w:r w:rsidRPr="000C3415">
        <w:t>execute</w:t>
      </w:r>
      <w:r w:rsidRPr="000C3415">
        <w:rPr>
          <w:b/>
          <w:bCs/>
        </w:rPr>
        <w:t> </w:t>
      </w:r>
      <w:r w:rsidRPr="000C3415">
        <w:rPr>
          <w:b/>
          <w:bCs/>
        </w:rPr>
        <w:t>方法</w:t>
      </w:r>
    </w:p>
    <w:p w14:paraId="2688E686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检查前置阶段（广场阶段）是否已执行，阶段是否已执行过。</w:t>
      </w:r>
    </w:p>
    <w:p w14:paraId="6D00607E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读取</w:t>
      </w:r>
      <w:r w:rsidRPr="000C3415">
        <w:t> </w:t>
      </w:r>
      <w:proofErr w:type="spellStart"/>
      <w:r w:rsidRPr="000C3415">
        <w:t>auto_forum</w:t>
      </w:r>
      <w:proofErr w:type="spellEnd"/>
      <w:r w:rsidRPr="000C3415">
        <w:t> </w:t>
      </w:r>
      <w:r w:rsidRPr="000C3415">
        <w:t>配置，设置</w:t>
      </w:r>
      <w:r w:rsidRPr="000C3415">
        <w:t> self._</w:t>
      </w:r>
      <w:proofErr w:type="spellStart"/>
      <w:r w:rsidRPr="000C3415">
        <w:t>auto_mode</w:t>
      </w:r>
      <w:proofErr w:type="spellEnd"/>
      <w:r w:rsidRPr="000C3415">
        <w:t>。</w:t>
      </w:r>
    </w:p>
    <w:p w14:paraId="4282BC5B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初始化</w:t>
      </w:r>
      <w:r w:rsidRPr="000C3415">
        <w:t> </w:t>
      </w:r>
      <w:proofErr w:type="spellStart"/>
      <w:r w:rsidRPr="000C3415">
        <w:t>self._step</w:t>
      </w:r>
      <w:proofErr w:type="spellEnd"/>
      <w:r w:rsidRPr="000C3415">
        <w:t xml:space="preserve"> = 0</w:t>
      </w:r>
      <w:r w:rsidRPr="000C3415">
        <w:t>，调用</w:t>
      </w:r>
      <w:r w:rsidRPr="000C3415">
        <w:t> </w:t>
      </w:r>
      <w:proofErr w:type="gramStart"/>
      <w:r w:rsidRPr="000C3415">
        <w:t>self._</w:t>
      </w:r>
      <w:proofErr w:type="spellStart"/>
      <w:proofErr w:type="gramEnd"/>
      <w:r w:rsidRPr="000C3415">
        <w:t>run_state_</w:t>
      </w:r>
      <w:proofErr w:type="gramStart"/>
      <w:r w:rsidRPr="000C3415">
        <w:t>machine</w:t>
      </w:r>
      <w:proofErr w:type="spellEnd"/>
      <w:r w:rsidRPr="000C3415">
        <w:t>(</w:t>
      </w:r>
      <w:proofErr w:type="gramEnd"/>
      <w:r w:rsidRPr="000C3415">
        <w:t>) </w:t>
      </w:r>
      <w:r w:rsidRPr="000C3415">
        <w:t>驱动流程。</w:t>
      </w:r>
    </w:p>
    <w:p w14:paraId="2C80CF31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参考</w:t>
      </w:r>
      <w:r w:rsidRPr="000C3415">
        <w:t> </w:t>
      </w:r>
      <w:proofErr w:type="spellStart"/>
      <w:r w:rsidRPr="000C3415">
        <w:t>ForumCommand</w:t>
      </w:r>
      <w:proofErr w:type="spellEnd"/>
      <w:r w:rsidRPr="000C3415">
        <w:t> </w:t>
      </w:r>
      <w:r w:rsidRPr="000C3415">
        <w:t>的状态机模式：根据</w:t>
      </w:r>
      <w:r w:rsidRPr="000C3415">
        <w:t> _step </w:t>
      </w:r>
      <w:r w:rsidRPr="000C3415">
        <w:t>调用对应的</w:t>
      </w:r>
      <w:r w:rsidRPr="000C3415">
        <w:t> _</w:t>
      </w:r>
      <w:proofErr w:type="spellStart"/>
      <w:r w:rsidRPr="000C3415">
        <w:t>handle_step_X</w:t>
      </w:r>
      <w:proofErr w:type="spellEnd"/>
      <w:r w:rsidRPr="000C3415">
        <w:t> </w:t>
      </w:r>
      <w:r w:rsidRPr="000C3415">
        <w:t>方法。</w:t>
      </w:r>
    </w:p>
    <w:p w14:paraId="6499665C" w14:textId="77777777" w:rsidR="000C3415" w:rsidRPr="000C3415" w:rsidRDefault="000C3415" w:rsidP="000C3415">
      <w:pPr>
        <w:numPr>
          <w:ilvl w:val="0"/>
          <w:numId w:val="2"/>
        </w:numPr>
      </w:pPr>
      <w:r w:rsidRPr="000C3415">
        <w:rPr>
          <w:b/>
          <w:bCs/>
        </w:rPr>
        <w:t>实现各步骤处理方法</w:t>
      </w:r>
    </w:p>
    <w:p w14:paraId="6BF8D646" w14:textId="77777777" w:rsidR="000C3415" w:rsidRPr="000C3415" w:rsidRDefault="000C3415" w:rsidP="000C3415">
      <w:r w:rsidRPr="000C3415">
        <w:rPr>
          <w:b/>
          <w:bCs/>
        </w:rPr>
        <w:t>步骤</w:t>
      </w:r>
      <w:r w:rsidRPr="000C3415">
        <w:rPr>
          <w:b/>
          <w:bCs/>
        </w:rPr>
        <w:t xml:space="preserve"> 0</w:t>
      </w:r>
      <w:r w:rsidRPr="000C3415">
        <w:rPr>
          <w:b/>
          <w:bCs/>
        </w:rPr>
        <w:t>：公告环节</w:t>
      </w:r>
      <w:r w:rsidRPr="000C3415">
        <w:t> (_handle_step_0)</w:t>
      </w:r>
    </w:p>
    <w:p w14:paraId="44412920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显示阶段预览、当前候选人列表（调用</w:t>
      </w:r>
      <w:r w:rsidRPr="000C3415">
        <w:t> </w:t>
      </w:r>
      <w:proofErr w:type="spellStart"/>
      <w:r w:rsidRPr="000C3415">
        <w:t>population_api.get_candidates</w:t>
      </w:r>
      <w:proofErr w:type="spellEnd"/>
      <w:r w:rsidRPr="000C3415">
        <w:t> </w:t>
      </w:r>
      <w:r w:rsidRPr="000C3415">
        <w:t>并打印返回的</w:t>
      </w:r>
      <w:r w:rsidRPr="000C3415">
        <w:t> message</w:t>
      </w:r>
      <w:r w:rsidRPr="000C3415">
        <w:t>）。</w:t>
      </w:r>
    </w:p>
    <w:p w14:paraId="12D38778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显示待投票公职、凯旋信息等（可复用现有</w:t>
      </w:r>
      <w:r w:rsidRPr="000C3415">
        <w:t> _</w:t>
      </w:r>
      <w:proofErr w:type="spellStart"/>
      <w:r w:rsidRPr="000C3415">
        <w:t>process_legion_disbandment_and_triumphs</w:t>
      </w:r>
      <w:proofErr w:type="spellEnd"/>
      <w:r w:rsidRPr="000C3415">
        <w:t> </w:t>
      </w:r>
      <w:r w:rsidRPr="000C3415">
        <w:t>但需调整为只显示，不实际执行，因为凯旋处理应在公示环节？此处需与设计师确认：凯旋式是在人口阶段开始时展示还是结束后？当前代码是在开始时就展示并重置标记，保持原样即可，但需确保不重复显示）。</w:t>
      </w:r>
    </w:p>
    <w:p w14:paraId="5800CE13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等待玩家输入</w:t>
      </w:r>
      <w:r w:rsidRPr="000C3415">
        <w:t> next </w:t>
      </w:r>
      <w:r w:rsidRPr="000C3415">
        <w:t>进入下一步。</w:t>
      </w:r>
    </w:p>
    <w:p w14:paraId="31EE93AF" w14:textId="77777777" w:rsidR="000C3415" w:rsidRPr="000C3415" w:rsidRDefault="000C3415" w:rsidP="000C3415">
      <w:r w:rsidRPr="000C3415">
        <w:rPr>
          <w:b/>
          <w:bCs/>
        </w:rPr>
        <w:t>步骤</w:t>
      </w:r>
      <w:r w:rsidRPr="000C3415">
        <w:rPr>
          <w:b/>
          <w:bCs/>
        </w:rPr>
        <w:t xml:space="preserve"> 1</w:t>
      </w:r>
      <w:r w:rsidRPr="000C3415">
        <w:rPr>
          <w:b/>
          <w:bCs/>
        </w:rPr>
        <w:t>：庆典环节</w:t>
      </w:r>
      <w:r w:rsidRPr="000C3415">
        <w:t> (_handle_step_1)</w:t>
      </w:r>
    </w:p>
    <w:p w14:paraId="28A45FD1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获取当前玩家列表（所有玩家）。</w:t>
      </w:r>
    </w:p>
    <w:p w14:paraId="44FC9417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对每个玩家：</w:t>
      </w:r>
    </w:p>
    <w:p w14:paraId="28CA14EB" w14:textId="77777777" w:rsidR="000C3415" w:rsidRPr="000C3415" w:rsidRDefault="000C3415" w:rsidP="000C3415">
      <w:pPr>
        <w:numPr>
          <w:ilvl w:val="2"/>
          <w:numId w:val="2"/>
        </w:numPr>
      </w:pPr>
      <w:r w:rsidRPr="000C3415">
        <w:t>若为</w:t>
      </w:r>
      <w:r w:rsidRPr="000C3415">
        <w:t xml:space="preserve"> AI </w:t>
      </w:r>
      <w:r w:rsidRPr="000C3415">
        <w:t>玩家（或全自动模式），调用</w:t>
      </w:r>
      <w:r w:rsidRPr="000C3415">
        <w:t> </w:t>
      </w:r>
      <w:proofErr w:type="spellStart"/>
      <w:r w:rsidRPr="000C3415">
        <w:t>auto_processor.process_festival</w:t>
      </w:r>
      <w:proofErr w:type="spellEnd"/>
      <w:r w:rsidRPr="000C3415">
        <w:t>(</w:t>
      </w:r>
      <w:proofErr w:type="spellStart"/>
      <w:r w:rsidRPr="000C3415">
        <w:t>player_id</w:t>
      </w:r>
      <w:proofErr w:type="spellEnd"/>
      <w:r w:rsidRPr="000C3415">
        <w:t>, faction)</w:t>
      </w:r>
      <w:r w:rsidRPr="000C3415">
        <w:t>（需在</w:t>
      </w:r>
      <w:r w:rsidRPr="000C3415">
        <w:t> </w:t>
      </w:r>
      <w:proofErr w:type="spellStart"/>
      <w:r w:rsidRPr="000C3415">
        <w:t>AutoPlayerProcessor</w:t>
      </w:r>
      <w:proofErr w:type="spellEnd"/>
      <w:r w:rsidRPr="000C3415">
        <w:t> </w:t>
      </w:r>
      <w:r w:rsidRPr="000C3415">
        <w:t>中新增此方法，使用</w:t>
      </w:r>
      <w:r w:rsidRPr="000C3415">
        <w:t> </w:t>
      </w:r>
      <w:proofErr w:type="spellStart"/>
      <w:r w:rsidRPr="000C3415">
        <w:t>AutoFestivalDecider</w:t>
      </w:r>
      <w:proofErr w:type="spellEnd"/>
      <w:r w:rsidRPr="000C3415">
        <w:t>）。</w:t>
      </w:r>
    </w:p>
    <w:p w14:paraId="6B9137B0" w14:textId="77777777" w:rsidR="000C3415" w:rsidRPr="000C3415" w:rsidRDefault="000C3415" w:rsidP="000C3415">
      <w:pPr>
        <w:numPr>
          <w:ilvl w:val="2"/>
          <w:numId w:val="2"/>
        </w:numPr>
      </w:pPr>
      <w:r w:rsidRPr="000C3415">
        <w:t>若为人类玩家，显示</w:t>
      </w:r>
      <w:r w:rsidRPr="000C3415">
        <w:t xml:space="preserve"> UI</w:t>
      </w:r>
      <w:r w:rsidRPr="000C3415">
        <w:t>（当前派系资金、候选人列表等），等待玩家输入</w:t>
      </w:r>
      <w:r w:rsidRPr="000C3415">
        <w:t> campaign &lt;</w:t>
      </w:r>
      <w:proofErr w:type="spellStart"/>
      <w:r w:rsidRPr="000C3415">
        <w:t>figure_id</w:t>
      </w:r>
      <w:proofErr w:type="spellEnd"/>
      <w:r w:rsidRPr="000C3415">
        <w:t>&gt; &lt;amount&gt; </w:t>
      </w:r>
      <w:r w:rsidRPr="000C3415">
        <w:t>命令。</w:t>
      </w:r>
    </w:p>
    <w:p w14:paraId="3D123D3E" w14:textId="77777777" w:rsidR="000C3415" w:rsidRPr="000C3415" w:rsidRDefault="000C3415" w:rsidP="000C3415">
      <w:pPr>
        <w:numPr>
          <w:ilvl w:val="2"/>
          <w:numId w:val="2"/>
        </w:numPr>
      </w:pPr>
      <w:r w:rsidRPr="000C3415">
        <w:t>玩家输入后，调用</w:t>
      </w:r>
      <w:r w:rsidRPr="000C3415">
        <w:t> </w:t>
      </w:r>
      <w:proofErr w:type="spellStart"/>
      <w:r w:rsidRPr="000C3415">
        <w:t>population_api.campaign</w:t>
      </w:r>
      <w:proofErr w:type="spellEnd"/>
      <w:r w:rsidRPr="000C3415">
        <w:t>，并打印返回的</w:t>
      </w:r>
      <w:r w:rsidRPr="000C3415">
        <w:t> message</w:t>
      </w:r>
      <w:r w:rsidRPr="000C3415">
        <w:t>。</w:t>
      </w:r>
    </w:p>
    <w:p w14:paraId="7FC45959" w14:textId="77777777" w:rsidR="000C3415" w:rsidRPr="000C3415" w:rsidRDefault="000C3415" w:rsidP="000C3415">
      <w:pPr>
        <w:numPr>
          <w:ilvl w:val="2"/>
          <w:numId w:val="2"/>
        </w:numPr>
      </w:pPr>
      <w:r w:rsidRPr="000C3415">
        <w:lastRenderedPageBreak/>
        <w:t>玩家输入</w:t>
      </w:r>
      <w:r w:rsidRPr="000C3415">
        <w:t> next </w:t>
      </w:r>
      <w:r w:rsidRPr="000C3415">
        <w:t>切换到下一个玩家；所有玩家完成后</w:t>
      </w:r>
      <w:r w:rsidRPr="000C3415">
        <w:t> _step += 1</w:t>
      </w:r>
      <w:r w:rsidRPr="000C3415">
        <w:t>。</w:t>
      </w:r>
    </w:p>
    <w:p w14:paraId="2AA4A5C4" w14:textId="77777777" w:rsidR="000C3415" w:rsidRPr="000C3415" w:rsidRDefault="000C3415" w:rsidP="000C3415">
      <w:r w:rsidRPr="000C3415">
        <w:rPr>
          <w:b/>
          <w:bCs/>
        </w:rPr>
        <w:t>步骤</w:t>
      </w:r>
      <w:r w:rsidRPr="000C3415">
        <w:rPr>
          <w:b/>
          <w:bCs/>
        </w:rPr>
        <w:t xml:space="preserve"> 2</w:t>
      </w:r>
      <w:r w:rsidRPr="000C3415">
        <w:rPr>
          <w:b/>
          <w:bCs/>
        </w:rPr>
        <w:t>：投票环节</w:t>
      </w:r>
      <w:r w:rsidRPr="000C3415">
        <w:t> (_handle_step_2)</w:t>
      </w:r>
    </w:p>
    <w:p w14:paraId="0978228E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类似庆典环节，但命令为</w:t>
      </w:r>
      <w:r w:rsidRPr="000C3415">
        <w:t> vote &lt;office&gt; &lt;</w:t>
      </w:r>
      <w:proofErr w:type="spellStart"/>
      <w:r w:rsidRPr="000C3415">
        <w:t>figure_id</w:t>
      </w:r>
      <w:proofErr w:type="spellEnd"/>
      <w:r w:rsidRPr="000C3415">
        <w:t>&gt;</w:t>
      </w:r>
      <w:r w:rsidRPr="000C3415">
        <w:t>。</w:t>
      </w:r>
    </w:p>
    <w:p w14:paraId="60D24699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对每个玩家：</w:t>
      </w:r>
    </w:p>
    <w:p w14:paraId="7DEB5171" w14:textId="77777777" w:rsidR="000C3415" w:rsidRPr="000C3415" w:rsidRDefault="000C3415" w:rsidP="000C3415">
      <w:pPr>
        <w:numPr>
          <w:ilvl w:val="2"/>
          <w:numId w:val="2"/>
        </w:numPr>
      </w:pPr>
      <w:r w:rsidRPr="000C3415">
        <w:t xml:space="preserve">AI </w:t>
      </w:r>
      <w:r w:rsidRPr="000C3415">
        <w:t>玩家调用</w:t>
      </w:r>
      <w:r w:rsidRPr="000C3415">
        <w:t> </w:t>
      </w:r>
      <w:proofErr w:type="spellStart"/>
      <w:r w:rsidRPr="000C3415">
        <w:t>auto_</w:t>
      </w:r>
      <w:proofErr w:type="gramStart"/>
      <w:r w:rsidRPr="000C3415">
        <w:t>processor.process</w:t>
      </w:r>
      <w:proofErr w:type="gramEnd"/>
      <w:r w:rsidRPr="000C3415">
        <w:t>_</w:t>
      </w:r>
      <w:proofErr w:type="gramStart"/>
      <w:r w:rsidRPr="000C3415">
        <w:t>vote</w:t>
      </w:r>
      <w:proofErr w:type="spellEnd"/>
      <w:r w:rsidRPr="000C3415">
        <w:t>(</w:t>
      </w:r>
      <w:proofErr w:type="spellStart"/>
      <w:proofErr w:type="gramEnd"/>
      <w:r w:rsidRPr="000C3415">
        <w:t>player_id</w:t>
      </w:r>
      <w:proofErr w:type="spellEnd"/>
      <w:r w:rsidRPr="000C3415">
        <w:t xml:space="preserve">, </w:t>
      </w:r>
      <w:proofErr w:type="gramStart"/>
      <w:r w:rsidRPr="000C3415">
        <w:t>faction)</w:t>
      </w:r>
      <w:r w:rsidRPr="000C3415">
        <w:t>（</w:t>
      </w:r>
      <w:proofErr w:type="gramEnd"/>
      <w:r w:rsidRPr="000C3415">
        <w:t>需新增，使用</w:t>
      </w:r>
      <w:r w:rsidRPr="000C3415">
        <w:t> </w:t>
      </w:r>
      <w:proofErr w:type="spellStart"/>
      <w:r w:rsidRPr="000C3415">
        <w:t>AutoVoteDecider</w:t>
      </w:r>
      <w:proofErr w:type="spellEnd"/>
      <w:r w:rsidRPr="000C3415">
        <w:t>）。</w:t>
      </w:r>
    </w:p>
    <w:p w14:paraId="47A0518A" w14:textId="77777777" w:rsidR="000C3415" w:rsidRPr="000C3415" w:rsidRDefault="000C3415" w:rsidP="000C3415">
      <w:pPr>
        <w:numPr>
          <w:ilvl w:val="2"/>
          <w:numId w:val="2"/>
        </w:numPr>
      </w:pPr>
      <w:r w:rsidRPr="000C3415">
        <w:t>人类玩家显示当前待投票公职及其候选人列表，等待输入</w:t>
      </w:r>
      <w:r w:rsidRPr="000C3415">
        <w:t> vote </w:t>
      </w:r>
      <w:r w:rsidRPr="000C3415">
        <w:t>命令。</w:t>
      </w:r>
    </w:p>
    <w:p w14:paraId="6C64EDC7" w14:textId="77777777" w:rsidR="000C3415" w:rsidRPr="000C3415" w:rsidRDefault="000C3415" w:rsidP="000C3415">
      <w:pPr>
        <w:numPr>
          <w:ilvl w:val="2"/>
          <w:numId w:val="2"/>
        </w:numPr>
      </w:pPr>
      <w:r w:rsidRPr="000C3415">
        <w:t>记录投票到</w:t>
      </w:r>
      <w:r w:rsidRPr="000C3415">
        <w:t> _</w:t>
      </w:r>
      <w:proofErr w:type="spellStart"/>
      <w:r w:rsidRPr="000C3415">
        <w:t>population_pending</w:t>
      </w:r>
      <w:proofErr w:type="spellEnd"/>
      <w:r w:rsidRPr="000C3415">
        <w:t>["votes"]</w:t>
      </w:r>
      <w:r w:rsidRPr="000C3415">
        <w:t>（通过</w:t>
      </w:r>
      <w:r w:rsidRPr="000C3415">
        <w:t xml:space="preserve"> API </w:t>
      </w:r>
      <w:r w:rsidRPr="000C3415">
        <w:t>调用，而非直接操作）。</w:t>
      </w:r>
    </w:p>
    <w:p w14:paraId="7702D28B" w14:textId="77777777" w:rsidR="000C3415" w:rsidRPr="000C3415" w:rsidRDefault="000C3415" w:rsidP="000C3415">
      <w:pPr>
        <w:numPr>
          <w:ilvl w:val="2"/>
          <w:numId w:val="2"/>
        </w:numPr>
      </w:pPr>
      <w:r w:rsidRPr="000C3415">
        <w:t>玩家输入</w:t>
      </w:r>
      <w:r w:rsidRPr="000C3415">
        <w:t> next </w:t>
      </w:r>
      <w:r w:rsidRPr="000C3415">
        <w:t>切换；所有玩家完成后</w:t>
      </w:r>
      <w:r w:rsidRPr="000C3415">
        <w:t> _step += 1</w:t>
      </w:r>
      <w:r w:rsidRPr="000C3415">
        <w:t>。</w:t>
      </w:r>
    </w:p>
    <w:p w14:paraId="42540406" w14:textId="77777777" w:rsidR="000C3415" w:rsidRPr="000C3415" w:rsidRDefault="000C3415" w:rsidP="000C3415">
      <w:r w:rsidRPr="000C3415">
        <w:rPr>
          <w:b/>
          <w:bCs/>
        </w:rPr>
        <w:t>步骤</w:t>
      </w:r>
      <w:r w:rsidRPr="000C3415">
        <w:rPr>
          <w:b/>
          <w:bCs/>
        </w:rPr>
        <w:t xml:space="preserve"> 3</w:t>
      </w:r>
      <w:r w:rsidRPr="000C3415">
        <w:rPr>
          <w:b/>
          <w:bCs/>
        </w:rPr>
        <w:t>：公示环节</w:t>
      </w:r>
      <w:r w:rsidRPr="000C3415">
        <w:t> (_handle_step_3)</w:t>
      </w:r>
    </w:p>
    <w:p w14:paraId="2C2B38D1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调用</w:t>
      </w:r>
      <w:r w:rsidRPr="000C3415">
        <w:t> </w:t>
      </w:r>
      <w:proofErr w:type="spellStart"/>
      <w:r w:rsidRPr="000C3415">
        <w:t>population_api.resolve_election</w:t>
      </w:r>
      <w:proofErr w:type="spellEnd"/>
      <w:r w:rsidRPr="000C3415">
        <w:t>(state)</w:t>
      </w:r>
      <w:r w:rsidRPr="000C3415">
        <w:t>（需在</w:t>
      </w:r>
      <w:r w:rsidRPr="000C3415">
        <w:t xml:space="preserve"> API </w:t>
      </w:r>
      <w:r w:rsidRPr="000C3415">
        <w:t>中实现，根据</w:t>
      </w:r>
      <w:r w:rsidRPr="000C3415">
        <w:t> _</w:t>
      </w:r>
      <w:proofErr w:type="spellStart"/>
      <w:r w:rsidRPr="000C3415">
        <w:t>population_pending</w:t>
      </w:r>
      <w:proofErr w:type="spellEnd"/>
      <w:r w:rsidRPr="000C3415">
        <w:t>["votes"] </w:t>
      </w:r>
      <w:r w:rsidRPr="000C3415">
        <w:t>统计并返回结果）。</w:t>
      </w:r>
    </w:p>
    <w:p w14:paraId="112F6D37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打印选举结果、影响力变化等。</w:t>
      </w:r>
    </w:p>
    <w:p w14:paraId="637D8ECD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清除</w:t>
      </w:r>
      <w:r w:rsidRPr="000C3415">
        <w:t> _</w:t>
      </w:r>
      <w:proofErr w:type="spellStart"/>
      <w:r w:rsidRPr="000C3415">
        <w:t>population_pending</w:t>
      </w:r>
      <w:proofErr w:type="spellEnd"/>
      <w:r w:rsidRPr="000C3415">
        <w:t>。</w:t>
      </w:r>
    </w:p>
    <w:p w14:paraId="62DC34AC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执行原有的凯旋、军团解散等逻辑（复用现有方法，但注意只执行一次）。</w:t>
      </w:r>
    </w:p>
    <w:p w14:paraId="34DDA166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等待玩家输入</w:t>
      </w:r>
      <w:r w:rsidRPr="000C3415">
        <w:t> next </w:t>
      </w:r>
      <w:r w:rsidRPr="000C3415">
        <w:t>进入下一步。</w:t>
      </w:r>
    </w:p>
    <w:p w14:paraId="358583A6" w14:textId="77777777" w:rsidR="000C3415" w:rsidRPr="000C3415" w:rsidRDefault="000C3415" w:rsidP="000C3415">
      <w:r w:rsidRPr="000C3415">
        <w:rPr>
          <w:b/>
          <w:bCs/>
        </w:rPr>
        <w:t>步骤</w:t>
      </w:r>
      <w:r w:rsidRPr="000C3415">
        <w:rPr>
          <w:b/>
          <w:bCs/>
        </w:rPr>
        <w:t xml:space="preserve"> 4</w:t>
      </w:r>
      <w:r w:rsidRPr="000C3415">
        <w:rPr>
          <w:b/>
          <w:bCs/>
        </w:rPr>
        <w:t>：完成</w:t>
      </w:r>
      <w:r w:rsidRPr="000C3415">
        <w:t> (_handle_step_4)</w:t>
      </w:r>
    </w:p>
    <w:p w14:paraId="5E18369E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标记阶段已执行</w:t>
      </w:r>
      <w:r w:rsidRPr="000C3415">
        <w:t> </w:t>
      </w:r>
      <w:proofErr w:type="spellStart"/>
      <w:r w:rsidRPr="000C3415">
        <w:t>state.mark_phase_executed</w:t>
      </w:r>
      <w:proofErr w:type="spellEnd"/>
      <w:r w:rsidRPr="000C3415">
        <w:t>("population")</w:t>
      </w:r>
      <w:r w:rsidRPr="000C3415">
        <w:t>。</w:t>
      </w:r>
    </w:p>
    <w:p w14:paraId="61F437E5" w14:textId="77777777" w:rsidR="000C3415" w:rsidRPr="000C3415" w:rsidRDefault="000C3415" w:rsidP="000C3415">
      <w:pPr>
        <w:numPr>
          <w:ilvl w:val="0"/>
          <w:numId w:val="2"/>
        </w:numPr>
      </w:pPr>
      <w:r w:rsidRPr="000C3415">
        <w:rPr>
          <w:b/>
          <w:bCs/>
        </w:rPr>
        <w:t>新增</w:t>
      </w:r>
      <w:r w:rsidRPr="000C3415">
        <w:rPr>
          <w:b/>
          <w:bCs/>
        </w:rPr>
        <w:t xml:space="preserve"> API </w:t>
      </w:r>
      <w:r w:rsidRPr="000C3415">
        <w:rPr>
          <w:b/>
          <w:bCs/>
        </w:rPr>
        <w:t>函数</w:t>
      </w:r>
      <w:r w:rsidRPr="000C3415">
        <w:rPr>
          <w:b/>
          <w:bCs/>
        </w:rPr>
        <w:t> </w:t>
      </w:r>
      <w:proofErr w:type="spellStart"/>
      <w:r w:rsidRPr="000C3415">
        <w:t>resolve_election</w:t>
      </w:r>
      <w:proofErr w:type="spellEnd"/>
    </w:p>
    <w:p w14:paraId="711126A1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实现选举统计逻辑（复用现有</w:t>
      </w:r>
      <w:r w:rsidRPr="000C3415">
        <w:t> _</w:t>
      </w:r>
      <w:proofErr w:type="spellStart"/>
      <w:r w:rsidRPr="000C3415">
        <w:t>elect_single_magistrate</w:t>
      </w:r>
      <w:proofErr w:type="spellEnd"/>
      <w:r w:rsidRPr="000C3415">
        <w:t> </w:t>
      </w:r>
      <w:r w:rsidRPr="000C3415">
        <w:t>等代码，但基于玩家投票记录而非自动计算）。</w:t>
      </w:r>
    </w:p>
    <w:p w14:paraId="3A03D18B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遍历所有公职，收集</w:t>
      </w:r>
      <w:r w:rsidRPr="000C3415">
        <w:t> _</w:t>
      </w:r>
      <w:proofErr w:type="spellStart"/>
      <w:r w:rsidRPr="000C3415">
        <w:t>population_pending</w:t>
      </w:r>
      <w:proofErr w:type="spellEnd"/>
      <w:r w:rsidRPr="000C3415">
        <w:t>["votes"] </w:t>
      </w:r>
      <w:r w:rsidRPr="000C3415">
        <w:t>中对该公职的投票。</w:t>
      </w:r>
    </w:p>
    <w:p w14:paraId="3F8AA06E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按派系影响力加权计算每位候选人的得票（派系影响力</w:t>
      </w:r>
      <w:r w:rsidRPr="000C3415">
        <w:t xml:space="preserve"> = </w:t>
      </w:r>
      <w:r w:rsidRPr="000C3415">
        <w:t>该派系所有元老影响力之和）。</w:t>
      </w:r>
    </w:p>
    <w:p w14:paraId="44397B1F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lastRenderedPageBreak/>
        <w:t>得票最高者当选，若有平局则随机选择。</w:t>
      </w:r>
    </w:p>
    <w:p w14:paraId="6C3521F6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为当选者设置</w:t>
      </w:r>
      <w:r w:rsidRPr="000C3415">
        <w:t> office</w:t>
      </w:r>
      <w:r w:rsidRPr="000C3415">
        <w:t>，更新影响力，记录到派系领袖。</w:t>
      </w:r>
    </w:p>
    <w:p w14:paraId="4D64C211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返回格式化结果消息。</w:t>
      </w:r>
    </w:p>
    <w:p w14:paraId="2D75EF00" w14:textId="77777777" w:rsidR="000C3415" w:rsidRPr="000C3415" w:rsidRDefault="000C3415" w:rsidP="000C3415">
      <w:pPr>
        <w:numPr>
          <w:ilvl w:val="0"/>
          <w:numId w:val="2"/>
        </w:numPr>
      </w:pPr>
      <w:r w:rsidRPr="000C3415">
        <w:rPr>
          <w:b/>
          <w:bCs/>
        </w:rPr>
        <w:t>更新</w:t>
      </w:r>
      <w:r w:rsidRPr="000C3415">
        <w:rPr>
          <w:b/>
          <w:bCs/>
        </w:rPr>
        <w:t> </w:t>
      </w:r>
      <w:proofErr w:type="spellStart"/>
      <w:r w:rsidRPr="000C3415">
        <w:t>AutoPlayerProcessor</w:t>
      </w:r>
      <w:proofErr w:type="spellEnd"/>
    </w:p>
    <w:p w14:paraId="205EB143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新增</w:t>
      </w:r>
      <w:r w:rsidRPr="000C3415">
        <w:t> </w:t>
      </w:r>
      <w:proofErr w:type="spellStart"/>
      <w:r w:rsidRPr="000C3415">
        <w:t>process_festival</w:t>
      </w:r>
      <w:proofErr w:type="spellEnd"/>
      <w:r w:rsidRPr="000C3415">
        <w:t>(</w:t>
      </w:r>
      <w:proofErr w:type="spellStart"/>
      <w:r w:rsidRPr="000C3415">
        <w:t>player_id</w:t>
      </w:r>
      <w:proofErr w:type="spellEnd"/>
      <w:r w:rsidRPr="000C3415">
        <w:t>, faction) </w:t>
      </w:r>
      <w:r w:rsidRPr="000C3415">
        <w:t>方法，内部调用</w:t>
      </w:r>
      <w:r w:rsidRPr="000C3415">
        <w:t> </w:t>
      </w:r>
      <w:proofErr w:type="spellStart"/>
      <w:r w:rsidRPr="000C3415">
        <w:t>AutoFestivalDecider</w:t>
      </w:r>
      <w:proofErr w:type="spellEnd"/>
      <w:r w:rsidRPr="000C3415">
        <w:t>，并调用</w:t>
      </w:r>
      <w:r w:rsidRPr="000C3415">
        <w:t> </w:t>
      </w:r>
      <w:proofErr w:type="spellStart"/>
      <w:r w:rsidRPr="000C3415">
        <w:t>population_api.campaign</w:t>
      </w:r>
      <w:proofErr w:type="spellEnd"/>
      <w:r w:rsidRPr="000C3415">
        <w:t>（注意自动模式下需绕过权限检查，可通过</w:t>
      </w:r>
      <w:r w:rsidRPr="000C3415">
        <w:t> </w:t>
      </w:r>
      <w:proofErr w:type="spellStart"/>
      <w:r w:rsidRPr="000C3415">
        <w:t>bypass_player_check</w:t>
      </w:r>
      <w:proofErr w:type="spellEnd"/>
      <w:r w:rsidRPr="000C3415">
        <w:t> </w:t>
      </w:r>
      <w:r w:rsidRPr="000C3415">
        <w:t>或传入特殊标记）。</w:t>
      </w:r>
    </w:p>
    <w:p w14:paraId="6BC31E25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新增</w:t>
      </w:r>
      <w:r w:rsidRPr="000C3415">
        <w:t> </w:t>
      </w:r>
      <w:proofErr w:type="spellStart"/>
      <w:r w:rsidRPr="000C3415">
        <w:t>process_vote</w:t>
      </w:r>
      <w:proofErr w:type="spellEnd"/>
      <w:r w:rsidRPr="000C3415">
        <w:t>(</w:t>
      </w:r>
      <w:proofErr w:type="spellStart"/>
      <w:r w:rsidRPr="000C3415">
        <w:t>player_id</w:t>
      </w:r>
      <w:proofErr w:type="spellEnd"/>
      <w:r w:rsidRPr="000C3415">
        <w:t>, faction) </w:t>
      </w:r>
      <w:r w:rsidRPr="000C3415">
        <w:t>方法，内部调用</w:t>
      </w:r>
      <w:r w:rsidRPr="000C3415">
        <w:t> </w:t>
      </w:r>
      <w:proofErr w:type="spellStart"/>
      <w:r w:rsidRPr="000C3415">
        <w:t>AutoVoteDecider</w:t>
      </w:r>
      <w:proofErr w:type="spellEnd"/>
      <w:r w:rsidRPr="000C3415">
        <w:t>，并调用</w:t>
      </w:r>
      <w:r w:rsidRPr="000C3415">
        <w:t> </w:t>
      </w:r>
      <w:proofErr w:type="spellStart"/>
      <w:r w:rsidRPr="000C3415">
        <w:t>population_api.vote</w:t>
      </w:r>
      <w:proofErr w:type="spellEnd"/>
      <w:r w:rsidRPr="000C3415">
        <w:t>。</w:t>
      </w:r>
    </w:p>
    <w:p w14:paraId="3768643B" w14:textId="77777777" w:rsidR="000C3415" w:rsidRPr="000C3415" w:rsidRDefault="000C3415" w:rsidP="000C3415">
      <w:pPr>
        <w:numPr>
          <w:ilvl w:val="0"/>
          <w:numId w:val="2"/>
        </w:numPr>
      </w:pPr>
      <w:r w:rsidRPr="000C3415">
        <w:rPr>
          <w:b/>
          <w:bCs/>
        </w:rPr>
        <w:t>输出流规范</w:t>
      </w:r>
    </w:p>
    <w:p w14:paraId="3ADA0FC3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所有交互提示（如</w:t>
      </w:r>
      <w:r w:rsidRPr="000C3415">
        <w:t>“</w:t>
      </w:r>
      <w:r w:rsidRPr="000C3415">
        <w:t>请输入操作</w:t>
      </w:r>
      <w:r w:rsidRPr="000C3415">
        <w:t>(PLAYER X):”</w:t>
      </w:r>
      <w:r w:rsidRPr="000C3415">
        <w:t>）必须使用</w:t>
      </w:r>
      <w:r w:rsidRPr="000C3415">
        <w:t> print(..., file=</w:t>
      </w:r>
      <w:proofErr w:type="spellStart"/>
      <w:proofErr w:type="gramStart"/>
      <w:r w:rsidRPr="000C3415">
        <w:t>sys.stderr</w:t>
      </w:r>
      <w:proofErr w:type="spellEnd"/>
      <w:proofErr w:type="gramEnd"/>
      <w:r w:rsidRPr="000C3415">
        <w:t>, flush=</w:t>
      </w:r>
      <w:proofErr w:type="gramStart"/>
      <w:r w:rsidRPr="000C3415">
        <w:t>True)</w:t>
      </w:r>
      <w:r w:rsidRPr="000C3415">
        <w:t>。</w:t>
      </w:r>
      <w:proofErr w:type="gramEnd"/>
    </w:p>
    <w:p w14:paraId="5A9B8DFF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游戏内容输出（如候选人列表、选举结果）通过</w:t>
      </w:r>
      <w:r w:rsidRPr="000C3415">
        <w:t xml:space="preserve"> API </w:t>
      </w:r>
      <w:r w:rsidRPr="000C3415">
        <w:t>返回的</w:t>
      </w:r>
      <w:r w:rsidRPr="000C3415">
        <w:t> message </w:t>
      </w:r>
      <w:r w:rsidRPr="000C3415">
        <w:t>由</w:t>
      </w:r>
      <w:r w:rsidRPr="000C3415">
        <w:t xml:space="preserve"> CLI </w:t>
      </w:r>
      <w:r w:rsidRPr="000C3415">
        <w:t>层统一打印（使用</w:t>
      </w:r>
      <w:r w:rsidRPr="000C3415">
        <w:t> </w:t>
      </w:r>
      <w:proofErr w:type="spellStart"/>
      <w:r w:rsidRPr="000C3415">
        <w:t>stdout</w:t>
      </w:r>
      <w:proofErr w:type="spellEnd"/>
      <w:r w:rsidRPr="000C3415">
        <w:t>）。</w:t>
      </w:r>
    </w:p>
    <w:p w14:paraId="1CA34788" w14:textId="77777777" w:rsidR="000C3415" w:rsidRPr="000C3415" w:rsidRDefault="000C3415" w:rsidP="000C3415">
      <w:pPr>
        <w:numPr>
          <w:ilvl w:val="1"/>
          <w:numId w:val="2"/>
        </w:numPr>
      </w:pPr>
      <w:r w:rsidRPr="000C3415">
        <w:t>命令类中不应包含直接</w:t>
      </w:r>
      <w:r w:rsidRPr="000C3415">
        <w:t> print</w:t>
      </w:r>
      <w:r w:rsidRPr="000C3415">
        <w:t>，所有打印应通过调用</w:t>
      </w:r>
      <w:r w:rsidRPr="000C3415">
        <w:t xml:space="preserve"> API </w:t>
      </w:r>
      <w:r w:rsidRPr="000C3415">
        <w:t>后打印返回的</w:t>
      </w:r>
      <w:r w:rsidRPr="000C3415">
        <w:t> message</w:t>
      </w:r>
      <w:r w:rsidRPr="000C3415">
        <w:t>。</w:t>
      </w:r>
    </w:p>
    <w:p w14:paraId="3EFBE25B" w14:textId="77777777" w:rsidR="000C3415" w:rsidRPr="000C3415" w:rsidRDefault="000C3415" w:rsidP="000C3415">
      <w:pPr>
        <w:rPr>
          <w:b/>
          <w:bCs/>
        </w:rPr>
      </w:pPr>
      <w:r w:rsidRPr="000C3415">
        <w:rPr>
          <w:b/>
          <w:bCs/>
        </w:rPr>
        <w:t>需要查阅的文档和代码</w:t>
      </w:r>
    </w:p>
    <w:p w14:paraId="60278E81" w14:textId="77777777" w:rsidR="000C3415" w:rsidRPr="000C3415" w:rsidRDefault="000C3415" w:rsidP="000C3415">
      <w:pPr>
        <w:numPr>
          <w:ilvl w:val="0"/>
          <w:numId w:val="3"/>
        </w:numPr>
      </w:pPr>
      <w:r w:rsidRPr="000C3415">
        <w:rPr>
          <w:b/>
          <w:bCs/>
        </w:rPr>
        <w:t>广场阶段状态机参考</w:t>
      </w:r>
      <w:r w:rsidRPr="000C3415">
        <w:t>：</w:t>
      </w:r>
      <w:r w:rsidRPr="000C3415">
        <w:t>src/ui/commands/phase_forum.py</w:t>
      </w:r>
      <w:r w:rsidRPr="000C3415">
        <w:t>（特别是</w:t>
      </w:r>
      <w:r w:rsidRPr="000C3415">
        <w:t> _</w:t>
      </w:r>
      <w:proofErr w:type="spellStart"/>
      <w:r w:rsidRPr="000C3415">
        <w:t>handle_step</w:t>
      </w:r>
      <w:proofErr w:type="spellEnd"/>
      <w:r w:rsidRPr="000C3415">
        <w:t>_* </w:t>
      </w:r>
      <w:r w:rsidRPr="000C3415">
        <w:t>和</w:t>
      </w:r>
      <w:r w:rsidRPr="000C3415">
        <w:t> _</w:t>
      </w:r>
      <w:proofErr w:type="spellStart"/>
      <w:r w:rsidRPr="000C3415">
        <w:t>next_player</w:t>
      </w:r>
      <w:proofErr w:type="spellEnd"/>
      <w:r w:rsidRPr="000C3415">
        <w:t> </w:t>
      </w:r>
      <w:r w:rsidRPr="000C3415">
        <w:t>逻辑）。</w:t>
      </w:r>
    </w:p>
    <w:p w14:paraId="6892D5B5" w14:textId="77777777" w:rsidR="000C3415" w:rsidRPr="000C3415" w:rsidRDefault="000C3415" w:rsidP="000C3415">
      <w:pPr>
        <w:numPr>
          <w:ilvl w:val="0"/>
          <w:numId w:val="3"/>
        </w:numPr>
      </w:pPr>
      <w:r w:rsidRPr="000C3415">
        <w:rPr>
          <w:b/>
          <w:bCs/>
        </w:rPr>
        <w:t>现有人口阶段代码</w:t>
      </w:r>
      <w:r w:rsidRPr="000C3415">
        <w:t>：</w:t>
      </w:r>
      <w:r w:rsidRPr="000C3415">
        <w:t>src/ui/commands/phase_population.py</w:t>
      </w:r>
      <w:r w:rsidRPr="000C3415">
        <w:t>（保留自动逻辑作为基础，但需迁移到</w:t>
      </w:r>
      <w:r w:rsidRPr="000C3415">
        <w:t xml:space="preserve"> API </w:t>
      </w:r>
      <w:r w:rsidRPr="000C3415">
        <w:t>和公示环节）。</w:t>
      </w:r>
    </w:p>
    <w:p w14:paraId="641D81B4" w14:textId="77777777" w:rsidR="000C3415" w:rsidRPr="000C3415" w:rsidRDefault="000C3415" w:rsidP="000C3415">
      <w:pPr>
        <w:numPr>
          <w:ilvl w:val="0"/>
          <w:numId w:val="3"/>
        </w:numPr>
      </w:pPr>
      <w:proofErr w:type="spellStart"/>
      <w:r w:rsidRPr="000C3415">
        <w:rPr>
          <w:b/>
          <w:bCs/>
        </w:rPr>
        <w:t>AutoPlayerProcessor</w:t>
      </w:r>
      <w:proofErr w:type="spellEnd"/>
      <w:r w:rsidRPr="000C3415">
        <w:rPr>
          <w:b/>
          <w:bCs/>
        </w:rPr>
        <w:t xml:space="preserve"> </w:t>
      </w:r>
      <w:r w:rsidRPr="000C3415">
        <w:rPr>
          <w:b/>
          <w:bCs/>
        </w:rPr>
        <w:t>扩展</w:t>
      </w:r>
      <w:r w:rsidRPr="000C3415">
        <w:t>：</w:t>
      </w:r>
      <w:r w:rsidRPr="000C3415">
        <w:t>src/ui/processors/auto_player_processor.py</w:t>
      </w:r>
      <w:r w:rsidRPr="000C3415">
        <w:t>，参考</w:t>
      </w:r>
      <w:r w:rsidRPr="000C3415">
        <w:t> </w:t>
      </w:r>
      <w:proofErr w:type="spellStart"/>
      <w:r w:rsidRPr="000C3415">
        <w:t>process_retirement</w:t>
      </w:r>
      <w:proofErr w:type="spellEnd"/>
      <w:r w:rsidRPr="000C3415">
        <w:t> </w:t>
      </w:r>
      <w:r w:rsidRPr="000C3415">
        <w:t>和</w:t>
      </w:r>
      <w:r w:rsidRPr="000C3415">
        <w:t> </w:t>
      </w:r>
      <w:proofErr w:type="spellStart"/>
      <w:r w:rsidRPr="000C3415">
        <w:t>process_market</w:t>
      </w:r>
      <w:proofErr w:type="spellEnd"/>
      <w:r w:rsidRPr="000C3415">
        <w:t> </w:t>
      </w:r>
      <w:r w:rsidRPr="000C3415">
        <w:t>的写法。</w:t>
      </w:r>
    </w:p>
    <w:p w14:paraId="5B05C762" w14:textId="77777777" w:rsidR="000C3415" w:rsidRPr="000C3415" w:rsidRDefault="000C3415" w:rsidP="000C3415">
      <w:pPr>
        <w:numPr>
          <w:ilvl w:val="0"/>
          <w:numId w:val="3"/>
        </w:numPr>
      </w:pPr>
      <w:r w:rsidRPr="000C3415">
        <w:rPr>
          <w:b/>
          <w:bCs/>
        </w:rPr>
        <w:t xml:space="preserve">API </w:t>
      </w:r>
      <w:r w:rsidRPr="000C3415">
        <w:rPr>
          <w:b/>
          <w:bCs/>
        </w:rPr>
        <w:t>示例</w:t>
      </w:r>
      <w:r w:rsidRPr="000C3415">
        <w:t>：</w:t>
      </w:r>
      <w:r w:rsidRPr="000C3415">
        <w:t>src/api/forum_api.py</w:t>
      </w:r>
      <w:r w:rsidRPr="000C3415">
        <w:t>（特别是</w:t>
      </w:r>
      <w:r w:rsidRPr="000C3415">
        <w:t> </w:t>
      </w:r>
      <w:proofErr w:type="spellStart"/>
      <w:r w:rsidRPr="000C3415">
        <w:t>resolve_forum</w:t>
      </w:r>
      <w:proofErr w:type="spellEnd"/>
      <w:r w:rsidRPr="000C3415">
        <w:t> </w:t>
      </w:r>
      <w:r w:rsidRPr="000C3415">
        <w:t>的结算逻辑）。</w:t>
      </w:r>
    </w:p>
    <w:p w14:paraId="07BED126" w14:textId="615EE168" w:rsidR="000C3415" w:rsidRPr="000C3415" w:rsidRDefault="000C3415" w:rsidP="000C3415">
      <w:pPr>
        <w:numPr>
          <w:ilvl w:val="0"/>
          <w:numId w:val="3"/>
        </w:numPr>
      </w:pPr>
      <w:r w:rsidRPr="000C3415">
        <w:rPr>
          <w:b/>
          <w:bCs/>
        </w:rPr>
        <w:t>设计师</w:t>
      </w:r>
      <w:r w:rsidRPr="000C3415">
        <w:rPr>
          <w:b/>
          <w:bCs/>
        </w:rPr>
        <w:t xml:space="preserve"> UI </w:t>
      </w:r>
      <w:r w:rsidRPr="000C3415">
        <w:rPr>
          <w:b/>
          <w:bCs/>
        </w:rPr>
        <w:t>示例</w:t>
      </w:r>
      <w:r w:rsidRPr="000C3415">
        <w:t>：</w:t>
      </w:r>
      <w:r w:rsidRPr="000C3415">
        <w:t>0</w:t>
      </w:r>
      <w:r w:rsidR="00296A4D">
        <w:rPr>
          <w:rFonts w:hint="eastAsia"/>
        </w:rPr>
        <w:t>4</w:t>
      </w:r>
      <w:r w:rsidRPr="000C3415">
        <w:t xml:space="preserve"> </w:t>
      </w:r>
      <w:r w:rsidRPr="000C3415">
        <w:t>人口阶段</w:t>
      </w:r>
      <w:r w:rsidRPr="000C3415">
        <w:t>.txt</w:t>
      </w:r>
      <w:r w:rsidRPr="000C3415">
        <w:t>（核对每个步骤的输出格式）。</w:t>
      </w:r>
    </w:p>
    <w:p w14:paraId="3E6A4A6A" w14:textId="77777777" w:rsidR="000C3415" w:rsidRPr="000C3415" w:rsidRDefault="000C3415" w:rsidP="000C3415">
      <w:pPr>
        <w:rPr>
          <w:b/>
          <w:bCs/>
        </w:rPr>
      </w:pPr>
      <w:r w:rsidRPr="000C3415">
        <w:rPr>
          <w:b/>
          <w:bCs/>
        </w:rPr>
        <w:t>注意事项（吸取阶段</w:t>
      </w:r>
      <w:r w:rsidRPr="000C3415">
        <w:rPr>
          <w:b/>
          <w:bCs/>
        </w:rPr>
        <w:t>3</w:t>
      </w:r>
      <w:r w:rsidRPr="000C3415">
        <w:rPr>
          <w:b/>
          <w:bCs/>
        </w:rPr>
        <w:t>教训）</w:t>
      </w:r>
    </w:p>
    <w:p w14:paraId="0EB59369" w14:textId="77777777" w:rsidR="000C3415" w:rsidRPr="000C3415" w:rsidRDefault="000C3415" w:rsidP="000C3415">
      <w:pPr>
        <w:numPr>
          <w:ilvl w:val="0"/>
          <w:numId w:val="4"/>
        </w:numPr>
      </w:pPr>
      <w:r w:rsidRPr="000C3415">
        <w:rPr>
          <w:b/>
          <w:bCs/>
        </w:rPr>
        <w:lastRenderedPageBreak/>
        <w:t>小步迭代</w:t>
      </w:r>
      <w:r w:rsidRPr="000C3415">
        <w:t>：先实现公告环节并测试，再逐步增加庆典、投票、公示，确保每一步可运行。</w:t>
      </w:r>
    </w:p>
    <w:p w14:paraId="66E4E0E2" w14:textId="77777777" w:rsidR="000C3415" w:rsidRPr="000C3415" w:rsidRDefault="000C3415" w:rsidP="000C3415">
      <w:pPr>
        <w:numPr>
          <w:ilvl w:val="0"/>
          <w:numId w:val="4"/>
        </w:numPr>
      </w:pPr>
      <w:r w:rsidRPr="000C3415">
        <w:rPr>
          <w:b/>
          <w:bCs/>
        </w:rPr>
        <w:t>测试先行</w:t>
      </w:r>
      <w:r w:rsidRPr="000C3415">
        <w:t>：为每个新增</w:t>
      </w:r>
      <w:r w:rsidRPr="000C3415">
        <w:t xml:space="preserve"> API </w:t>
      </w:r>
      <w:r w:rsidRPr="000C3415">
        <w:t>函数编写单元测试，为</w:t>
      </w:r>
      <w:r w:rsidRPr="000C3415">
        <w:t> </w:t>
      </w:r>
      <w:proofErr w:type="spellStart"/>
      <w:r w:rsidRPr="000C3415">
        <w:t>PopulationCommand</w:t>
      </w:r>
      <w:proofErr w:type="spellEnd"/>
      <w:r w:rsidRPr="000C3415">
        <w:t> </w:t>
      </w:r>
      <w:r w:rsidRPr="000C3415">
        <w:t>编写集成测试模拟玩家输入。</w:t>
      </w:r>
    </w:p>
    <w:p w14:paraId="759431B7" w14:textId="77777777" w:rsidR="000C3415" w:rsidRPr="000C3415" w:rsidRDefault="000C3415" w:rsidP="000C3415">
      <w:pPr>
        <w:numPr>
          <w:ilvl w:val="0"/>
          <w:numId w:val="4"/>
        </w:numPr>
      </w:pPr>
      <w:r w:rsidRPr="000C3415">
        <w:rPr>
          <w:b/>
          <w:bCs/>
        </w:rPr>
        <w:t>输出流分离</w:t>
      </w:r>
      <w:r w:rsidRPr="000C3415">
        <w:t>：严格区分</w:t>
      </w:r>
      <w:r w:rsidRPr="000C3415">
        <w:t> </w:t>
      </w:r>
      <w:proofErr w:type="spellStart"/>
      <w:r w:rsidRPr="000C3415">
        <w:t>stdout</w:t>
      </w:r>
      <w:proofErr w:type="spellEnd"/>
      <w:r w:rsidRPr="000C3415">
        <w:t> </w:t>
      </w:r>
      <w:r w:rsidRPr="000C3415">
        <w:t>和</w:t>
      </w:r>
      <w:r w:rsidRPr="000C3415">
        <w:t> stderr</w:t>
      </w:r>
      <w:r w:rsidRPr="000C3415">
        <w:t>，交互提示必须立即刷新。</w:t>
      </w:r>
    </w:p>
    <w:p w14:paraId="51441DBC" w14:textId="77777777" w:rsidR="000C3415" w:rsidRPr="000C3415" w:rsidRDefault="000C3415" w:rsidP="000C3415">
      <w:pPr>
        <w:numPr>
          <w:ilvl w:val="0"/>
          <w:numId w:val="4"/>
        </w:numPr>
      </w:pPr>
      <w:r w:rsidRPr="000C3415">
        <w:rPr>
          <w:b/>
          <w:bCs/>
        </w:rPr>
        <w:t>避免重复执行</w:t>
      </w:r>
      <w:r w:rsidRPr="000C3415">
        <w:t>：公示环节只执行一次，使用</w:t>
      </w:r>
      <w:r w:rsidRPr="000C3415">
        <w:t> _</w:t>
      </w:r>
      <w:proofErr w:type="spellStart"/>
      <w:r w:rsidRPr="000C3415">
        <w:t>resolution_done</w:t>
      </w:r>
      <w:proofErr w:type="spellEnd"/>
      <w:r w:rsidRPr="000C3415">
        <w:t> </w:t>
      </w:r>
      <w:r w:rsidRPr="000C3415">
        <w:t>标记。</w:t>
      </w:r>
    </w:p>
    <w:p w14:paraId="3D3590A3" w14:textId="77777777" w:rsidR="000C3415" w:rsidRPr="000C3415" w:rsidRDefault="000C3415" w:rsidP="000C3415">
      <w:pPr>
        <w:numPr>
          <w:ilvl w:val="0"/>
          <w:numId w:val="4"/>
        </w:numPr>
      </w:pPr>
      <w:r w:rsidRPr="000C3415">
        <w:rPr>
          <w:b/>
          <w:bCs/>
        </w:rPr>
        <w:t>配置组合测试</w:t>
      </w:r>
      <w:r w:rsidRPr="000C3415">
        <w:t>：覆盖全自动、正常、全人工测试三种模式。</w:t>
      </w:r>
    </w:p>
    <w:p w14:paraId="4AFA80CD" w14:textId="77777777" w:rsidR="000C3415" w:rsidRPr="000C3415" w:rsidRDefault="000C3415" w:rsidP="000C3415">
      <w:pPr>
        <w:rPr>
          <w:b/>
          <w:bCs/>
        </w:rPr>
      </w:pPr>
      <w:r w:rsidRPr="000C3415">
        <w:rPr>
          <w:b/>
          <w:bCs/>
        </w:rPr>
        <w:t>预期交付</w:t>
      </w:r>
    </w:p>
    <w:p w14:paraId="072C0C2C" w14:textId="77777777" w:rsidR="000C3415" w:rsidRPr="000C3415" w:rsidRDefault="000C3415" w:rsidP="000C3415">
      <w:pPr>
        <w:numPr>
          <w:ilvl w:val="0"/>
          <w:numId w:val="5"/>
        </w:numPr>
      </w:pPr>
      <w:r w:rsidRPr="000C3415">
        <w:t>修改后的</w:t>
      </w:r>
      <w:r w:rsidRPr="000C3415">
        <w:t> src/ui/commands/phase_population.py</w:t>
      </w:r>
      <w:r w:rsidRPr="000C3415">
        <w:t>，包含完整状态机和步骤处理。</w:t>
      </w:r>
    </w:p>
    <w:p w14:paraId="3FDBA357" w14:textId="77777777" w:rsidR="000C3415" w:rsidRPr="000C3415" w:rsidRDefault="000C3415" w:rsidP="000C3415">
      <w:pPr>
        <w:numPr>
          <w:ilvl w:val="0"/>
          <w:numId w:val="5"/>
        </w:numPr>
      </w:pPr>
      <w:r w:rsidRPr="000C3415">
        <w:t>新增</w:t>
      </w:r>
      <w:r w:rsidRPr="000C3415">
        <w:t xml:space="preserve"> API </w:t>
      </w:r>
      <w:r w:rsidRPr="000C3415">
        <w:t>函数</w:t>
      </w:r>
      <w:r w:rsidRPr="000C3415">
        <w:t> </w:t>
      </w:r>
      <w:proofErr w:type="spellStart"/>
      <w:r w:rsidRPr="000C3415">
        <w:t>resolve_election</w:t>
      </w:r>
      <w:proofErr w:type="spellEnd"/>
      <w:r w:rsidRPr="000C3415">
        <w:t> </w:t>
      </w:r>
      <w:r w:rsidRPr="000C3415">
        <w:t>及其单元测试。</w:t>
      </w:r>
    </w:p>
    <w:p w14:paraId="681612A6" w14:textId="77777777" w:rsidR="000C3415" w:rsidRPr="000C3415" w:rsidRDefault="000C3415" w:rsidP="000C3415">
      <w:pPr>
        <w:numPr>
          <w:ilvl w:val="0"/>
          <w:numId w:val="5"/>
        </w:numPr>
      </w:pPr>
      <w:r w:rsidRPr="000C3415">
        <w:t>更新</w:t>
      </w:r>
      <w:r w:rsidRPr="000C3415">
        <w:t> </w:t>
      </w:r>
      <w:proofErr w:type="spellStart"/>
      <w:r w:rsidRPr="000C3415">
        <w:t>AutoPlayerProcessor</w:t>
      </w:r>
      <w:proofErr w:type="spellEnd"/>
      <w:r w:rsidRPr="000C3415">
        <w:t>，新增人口阶段处理方法。</w:t>
      </w:r>
    </w:p>
    <w:p w14:paraId="31D66689" w14:textId="77777777" w:rsidR="000C3415" w:rsidRPr="000C3415" w:rsidRDefault="000C3415" w:rsidP="000C3415">
      <w:pPr>
        <w:numPr>
          <w:ilvl w:val="0"/>
          <w:numId w:val="5"/>
        </w:numPr>
      </w:pPr>
      <w:r w:rsidRPr="000C3415">
        <w:t>所有单元测试通过，手动测试验证三种模式下人口阶段行为正确。</w:t>
      </w:r>
    </w:p>
    <w:p w14:paraId="092875C2" w14:textId="77777777" w:rsidR="000C3415" w:rsidRPr="000C3415" w:rsidRDefault="000C3415" w:rsidP="000C3415">
      <w:r w:rsidRPr="000C3415">
        <w:rPr>
          <w:b/>
          <w:bCs/>
        </w:rPr>
        <w:t>请按此指令进行阶段</w:t>
      </w:r>
      <w:r w:rsidRPr="000C3415">
        <w:rPr>
          <w:b/>
          <w:bCs/>
        </w:rPr>
        <w:t xml:space="preserve"> 4.2 </w:t>
      </w:r>
      <w:r w:rsidRPr="000C3415">
        <w:rPr>
          <w:b/>
          <w:bCs/>
        </w:rPr>
        <w:t>的开发，预计工时</w:t>
      </w:r>
      <w:r w:rsidRPr="000C3415">
        <w:rPr>
          <w:b/>
          <w:bCs/>
        </w:rPr>
        <w:t xml:space="preserve"> 2-3 </w:t>
      </w:r>
      <w:r w:rsidRPr="000C3415">
        <w:rPr>
          <w:b/>
          <w:bCs/>
        </w:rPr>
        <w:t>天。如有疑问，随时沟通。</w:t>
      </w:r>
    </w:p>
    <w:p w14:paraId="703A3ABD" w14:textId="77777777" w:rsidR="000C3415" w:rsidRPr="000C3415" w:rsidRDefault="000C3415" w:rsidP="000C3415">
      <w:r w:rsidRPr="000C3415">
        <w:t>期待你的进展！</w:t>
      </w:r>
    </w:p>
    <w:p w14:paraId="04EC4566" w14:textId="77777777" w:rsidR="000C3415" w:rsidRPr="000C3415" w:rsidRDefault="000C3415" w:rsidP="000C3415">
      <w:r w:rsidRPr="000C3415">
        <w:rPr>
          <w:b/>
          <w:bCs/>
        </w:rPr>
        <w:t>ACT-04</w:t>
      </w:r>
      <w:r w:rsidRPr="000C3415">
        <w:br/>
        <w:t xml:space="preserve">EOR </w:t>
      </w:r>
      <w:r w:rsidRPr="000C3415">
        <w:t>项目架构师</w:t>
      </w:r>
    </w:p>
    <w:p w14:paraId="08EF6ED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B58"/>
    <w:multiLevelType w:val="multilevel"/>
    <w:tmpl w:val="B0F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00446"/>
    <w:multiLevelType w:val="multilevel"/>
    <w:tmpl w:val="2C98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15CF"/>
    <w:multiLevelType w:val="multilevel"/>
    <w:tmpl w:val="9104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A2ACA"/>
    <w:multiLevelType w:val="multilevel"/>
    <w:tmpl w:val="8E827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20875"/>
    <w:multiLevelType w:val="multilevel"/>
    <w:tmpl w:val="248E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68995">
    <w:abstractNumId w:val="0"/>
  </w:num>
  <w:num w:numId="2" w16cid:durableId="893810453">
    <w:abstractNumId w:val="3"/>
  </w:num>
  <w:num w:numId="3" w16cid:durableId="440152734">
    <w:abstractNumId w:val="4"/>
  </w:num>
  <w:num w:numId="4" w16cid:durableId="813260546">
    <w:abstractNumId w:val="2"/>
  </w:num>
  <w:num w:numId="5" w16cid:durableId="1618216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15"/>
    <w:rsid w:val="000C3415"/>
    <w:rsid w:val="00296A4D"/>
    <w:rsid w:val="00383607"/>
    <w:rsid w:val="005156FD"/>
    <w:rsid w:val="00777DC9"/>
    <w:rsid w:val="00E2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B9AA"/>
  <w15:chartTrackingRefBased/>
  <w15:docId w15:val="{9D7AFD6C-ED15-40F4-94DE-E02E726A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2026-03-16T23:42:00Z</dcterms:created>
  <dcterms:modified xsi:type="dcterms:W3CDTF">2026-03-16T23:44:00Z</dcterms:modified>
</cp:coreProperties>
</file>