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1EEB" w14:textId="77777777" w:rsidR="000F4AFD" w:rsidRPr="000F4AFD" w:rsidRDefault="000F4AFD" w:rsidP="000F4AFD">
      <w:r w:rsidRPr="000F4AFD">
        <w:rPr>
          <w:b/>
          <w:bCs/>
        </w:rPr>
        <w:t>收件人</w:t>
      </w:r>
      <w:r w:rsidRPr="000F4AFD">
        <w:t>：新任主程序员</w:t>
      </w:r>
      <w:r w:rsidRPr="000F4AFD">
        <w:t xml:space="preserve"> DS023</w:t>
      </w:r>
      <w:r w:rsidRPr="000F4AFD">
        <w:br/>
      </w:r>
      <w:r w:rsidRPr="000F4AFD">
        <w:rPr>
          <w:b/>
          <w:bCs/>
        </w:rPr>
        <w:t>发件人</w:t>
      </w:r>
      <w:r w:rsidRPr="000F4AFD">
        <w:t>：架构师</w:t>
      </w:r>
      <w:r w:rsidRPr="000F4AFD">
        <w:t xml:space="preserve"> ACT-04</w:t>
      </w:r>
      <w:r w:rsidRPr="000F4AFD">
        <w:br/>
      </w:r>
      <w:r w:rsidRPr="000F4AFD">
        <w:rPr>
          <w:b/>
          <w:bCs/>
        </w:rPr>
        <w:t>日期</w:t>
      </w:r>
      <w:r w:rsidRPr="000F4AFD">
        <w:t>：</w:t>
      </w:r>
      <w:r w:rsidRPr="000F4AFD">
        <w:t>2026-03-20</w:t>
      </w:r>
      <w:r w:rsidRPr="000F4AFD">
        <w:br/>
      </w:r>
      <w:r w:rsidRPr="000F4AFD">
        <w:rPr>
          <w:b/>
          <w:bCs/>
        </w:rPr>
        <w:t>主题</w:t>
      </w:r>
      <w:r w:rsidRPr="000F4AFD">
        <w:t>：</w:t>
      </w:r>
      <w:r w:rsidRPr="000F4AFD">
        <w:t xml:space="preserve">EOR </w:t>
      </w:r>
      <w:r w:rsidRPr="000F4AFD">
        <w:t>项目后续开发指引</w:t>
      </w:r>
      <w:r w:rsidRPr="000F4AFD">
        <w:t>——</w:t>
      </w:r>
      <w:r w:rsidRPr="000F4AFD">
        <w:t>广场阶段与人口阶段深层次缺陷定位</w:t>
      </w:r>
    </w:p>
    <w:p w14:paraId="2B8E02C0" w14:textId="77777777" w:rsidR="000F4AFD" w:rsidRPr="000F4AFD" w:rsidRDefault="000F4AFD" w:rsidP="000F4AFD">
      <w:r w:rsidRPr="000F4AFD">
        <w:pict w14:anchorId="7F5AF4B7">
          <v:rect id="_x0000_i1031" style="width:0;height:.75pt" o:hralign="center" o:hrstd="t" o:hr="t" fillcolor="#a0a0a0" stroked="f"/>
        </w:pict>
      </w:r>
    </w:p>
    <w:p w14:paraId="020C5060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1. </w:t>
      </w:r>
      <w:r w:rsidRPr="000F4AFD">
        <w:rPr>
          <w:b/>
          <w:bCs/>
        </w:rPr>
        <w:t>欢迎与背景</w:t>
      </w:r>
    </w:p>
    <w:p w14:paraId="2D743770" w14:textId="77777777" w:rsidR="000F4AFD" w:rsidRPr="000F4AFD" w:rsidRDefault="000F4AFD" w:rsidP="000F4AFD">
      <w:r w:rsidRPr="000F4AFD">
        <w:t>欢迎加入</w:t>
      </w:r>
      <w:r w:rsidRPr="000F4AFD">
        <w:t xml:space="preserve"> EOR </w:t>
      </w:r>
      <w:r w:rsidRPr="000F4AFD">
        <w:t>项目团队！你将接替</w:t>
      </w:r>
      <w:r w:rsidRPr="000F4AFD">
        <w:t xml:space="preserve"> DS022 </w:t>
      </w:r>
      <w:r w:rsidRPr="000F4AFD">
        <w:t>继续推进人口阶段（</w:t>
      </w:r>
      <w:r w:rsidRPr="000F4AFD">
        <w:t>Phase 4</w:t>
      </w:r>
      <w:r w:rsidRPr="000F4AFD">
        <w:t>）的维护与优化工作。目前，广场阶段（</w:t>
      </w:r>
      <w:r w:rsidRPr="000F4AFD">
        <w:t>Phase 3</w:t>
      </w:r>
      <w:r w:rsidRPr="000F4AFD">
        <w:t>）和人口阶段已完成了交互重构、功能修复与初步测试，但在最新的冒烟测试中仍发现一些深层次缺陷，需要你进一步定位和修复。本指引将帮助你快速了解当前状态、可能的问题区域以及定位方法。</w:t>
      </w:r>
    </w:p>
    <w:p w14:paraId="5E7F7EE2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2. </w:t>
      </w:r>
      <w:r w:rsidRPr="000F4AFD">
        <w:rPr>
          <w:b/>
          <w:bCs/>
        </w:rPr>
        <w:t>当前完成状态（基于</w:t>
      </w:r>
      <w:r w:rsidRPr="000F4AFD">
        <w:rPr>
          <w:b/>
          <w:bCs/>
        </w:rPr>
        <w:t xml:space="preserve"> DS022 </w:t>
      </w:r>
      <w:r w:rsidRPr="000F4AFD">
        <w:rPr>
          <w:b/>
          <w:bCs/>
        </w:rPr>
        <w:t>交接报告）</w:t>
      </w:r>
    </w:p>
    <w:p w14:paraId="5C33819C" w14:textId="77777777" w:rsidR="000F4AFD" w:rsidRPr="000F4AFD" w:rsidRDefault="000F4AFD" w:rsidP="000F4AFD">
      <w:pPr>
        <w:numPr>
          <w:ilvl w:val="0"/>
          <w:numId w:val="1"/>
        </w:numPr>
      </w:pPr>
      <w:r w:rsidRPr="000F4AFD">
        <w:rPr>
          <w:b/>
          <w:bCs/>
        </w:rPr>
        <w:t>广场阶段</w:t>
      </w:r>
      <w:r w:rsidRPr="000F4AFD">
        <w:t>：已完成多步骤交互（公告</w:t>
      </w:r>
      <w:r w:rsidRPr="000F4AFD">
        <w:t>→</w:t>
      </w:r>
      <w:r w:rsidRPr="000F4AFD">
        <w:t>裁员</w:t>
      </w:r>
      <w:r w:rsidRPr="000F4AFD">
        <w:t>→</w:t>
      </w:r>
      <w:r w:rsidRPr="000F4AFD">
        <w:t>市场</w:t>
      </w:r>
      <w:r w:rsidRPr="000F4AFD">
        <w:t>→</w:t>
      </w:r>
      <w:r w:rsidRPr="000F4AFD">
        <w:t>公示</w:t>
      </w:r>
      <w:r w:rsidRPr="000F4AFD">
        <w:t>→</w:t>
      </w:r>
      <w:r w:rsidRPr="000F4AFD">
        <w:t>交易市场），支持三种运行模式，已修复凯旋投票、土地法案、舰队生成等关键问题。</w:t>
      </w:r>
    </w:p>
    <w:p w14:paraId="3F0031E3" w14:textId="77777777" w:rsidR="000F4AFD" w:rsidRPr="000F4AFD" w:rsidRDefault="000F4AFD" w:rsidP="000F4AFD">
      <w:pPr>
        <w:numPr>
          <w:ilvl w:val="0"/>
          <w:numId w:val="1"/>
        </w:numPr>
      </w:pPr>
      <w:r w:rsidRPr="000F4AFD">
        <w:rPr>
          <w:b/>
          <w:bCs/>
        </w:rPr>
        <w:t>人口阶段</w:t>
      </w:r>
      <w:r w:rsidRPr="000F4AFD">
        <w:t>：已完成多步骤交互（公告</w:t>
      </w:r>
      <w:r w:rsidRPr="000F4AFD">
        <w:t>→</w:t>
      </w:r>
      <w:r w:rsidRPr="000F4AFD">
        <w:t>庆典</w:t>
      </w:r>
      <w:r w:rsidRPr="000F4AFD">
        <w:t>+</w:t>
      </w:r>
      <w:r w:rsidRPr="000F4AFD">
        <w:t>投票</w:t>
      </w:r>
      <w:r w:rsidRPr="000F4AFD">
        <w:t>→</w:t>
      </w:r>
      <w:r w:rsidRPr="000F4AFD">
        <w:t>公示</w:t>
      </w:r>
      <w:r w:rsidRPr="000F4AFD">
        <w:t>→</w:t>
      </w:r>
      <w:r w:rsidRPr="000F4AFD">
        <w:t>完成），候选人计算、战场指挥官转换、自动投票决策器已按</w:t>
      </w:r>
      <w:r w:rsidRPr="000F4AFD">
        <w:t xml:space="preserve"> MVP 0.7 </w:t>
      </w:r>
      <w:r w:rsidRPr="000F4AFD">
        <w:t>基线修复。</w:t>
      </w:r>
    </w:p>
    <w:p w14:paraId="0586A0BE" w14:textId="77777777" w:rsidR="000F4AFD" w:rsidRPr="000F4AFD" w:rsidRDefault="000F4AFD" w:rsidP="000F4AFD">
      <w:pPr>
        <w:numPr>
          <w:ilvl w:val="0"/>
          <w:numId w:val="1"/>
        </w:numPr>
      </w:pPr>
      <w:r w:rsidRPr="000F4AFD">
        <w:rPr>
          <w:b/>
          <w:bCs/>
        </w:rPr>
        <w:t>测试覆盖</w:t>
      </w:r>
      <w:r w:rsidRPr="000F4AFD">
        <w:t>：单元测试全部通过，手动测试已验证主要流程，但冒烟测试仍暴露部分缺陷。</w:t>
      </w:r>
    </w:p>
    <w:p w14:paraId="18D1533F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3. </w:t>
      </w:r>
      <w:r w:rsidRPr="000F4AFD">
        <w:rPr>
          <w:b/>
          <w:bCs/>
        </w:rPr>
        <w:t>可能存在的深层次缺陷（需重点排查）</w:t>
      </w:r>
    </w:p>
    <w:p w14:paraId="31735089" w14:textId="77777777" w:rsidR="000F4AFD" w:rsidRPr="000F4AFD" w:rsidRDefault="000F4AFD" w:rsidP="000F4AFD">
      <w:r w:rsidRPr="000F4AFD">
        <w:t>根据历史问题和</w:t>
      </w:r>
      <w:r w:rsidRPr="000F4AFD">
        <w:t xml:space="preserve"> DS022 </w:t>
      </w:r>
      <w:r w:rsidRPr="000F4AFD">
        <w:t>的报告，以下区域可能存在潜在缺陷：</w:t>
      </w:r>
    </w:p>
    <w:p w14:paraId="2FE55789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3.1 </w:t>
      </w:r>
      <w:r w:rsidRPr="000F4AFD">
        <w:rPr>
          <w:b/>
          <w:bCs/>
        </w:rPr>
        <w:t>自动模式下</w:t>
      </w:r>
      <w:r w:rsidRPr="000F4AFD">
        <w:rPr>
          <w:b/>
          <w:bCs/>
        </w:rPr>
        <w:t xml:space="preserve"> AI </w:t>
      </w:r>
      <w:r w:rsidRPr="000F4AFD">
        <w:rPr>
          <w:b/>
          <w:bCs/>
        </w:rPr>
        <w:t>操作权限问题</w:t>
      </w:r>
    </w:p>
    <w:p w14:paraId="0C5BEC5A" w14:textId="77777777" w:rsidR="000F4AFD" w:rsidRPr="000F4AFD" w:rsidRDefault="000F4AFD" w:rsidP="000F4AFD">
      <w:pPr>
        <w:numPr>
          <w:ilvl w:val="0"/>
          <w:numId w:val="2"/>
        </w:numPr>
      </w:pPr>
      <w:r w:rsidRPr="000F4AFD">
        <w:rPr>
          <w:b/>
          <w:bCs/>
        </w:rPr>
        <w:lastRenderedPageBreak/>
        <w:t>症状</w:t>
      </w:r>
      <w:r w:rsidRPr="000F4AFD">
        <w:t>：在正常模式（</w:t>
      </w:r>
      <w:proofErr w:type="spellStart"/>
      <w:r w:rsidRPr="000F4AFD">
        <w:t>auto_population</w:t>
      </w:r>
      <w:proofErr w:type="spellEnd"/>
      <w:r w:rsidRPr="000F4AFD">
        <w:t>=false, </w:t>
      </w:r>
      <w:proofErr w:type="spellStart"/>
      <w:r w:rsidRPr="000F4AFD">
        <w:t>bypass_player_check</w:t>
      </w:r>
      <w:proofErr w:type="spellEnd"/>
      <w:r w:rsidRPr="000F4AFD">
        <w:t>=false</w:t>
      </w:r>
      <w:r w:rsidRPr="000F4AFD">
        <w:t>）下，</w:t>
      </w:r>
      <w:r w:rsidRPr="000F4AFD">
        <w:t xml:space="preserve">AI </w:t>
      </w:r>
      <w:r w:rsidRPr="000F4AFD">
        <w:t>玩家执行庆典和投票时可能仍会触发权限错误（日志中可见</w:t>
      </w:r>
      <w:r w:rsidRPr="000F4AFD">
        <w:t xml:space="preserve"> WARNING - AI </w:t>
      </w:r>
      <w:r w:rsidRPr="000F4AFD">
        <w:t>庆典失败）。</w:t>
      </w:r>
    </w:p>
    <w:p w14:paraId="3D86FA68" w14:textId="77777777" w:rsidR="000F4AFD" w:rsidRPr="000F4AFD" w:rsidRDefault="000F4AFD" w:rsidP="000F4AFD">
      <w:pPr>
        <w:numPr>
          <w:ilvl w:val="0"/>
          <w:numId w:val="2"/>
        </w:numPr>
      </w:pPr>
      <w:r w:rsidRPr="000F4AFD">
        <w:rPr>
          <w:b/>
          <w:bCs/>
        </w:rPr>
        <w:t>可能原因</w:t>
      </w:r>
      <w:r w:rsidRPr="000F4AFD">
        <w:t>：虽然已通过</w:t>
      </w:r>
      <w:r w:rsidRPr="000F4AFD">
        <w:t> </w:t>
      </w:r>
      <w:proofErr w:type="spellStart"/>
      <w:r w:rsidRPr="000F4AFD">
        <w:t>bypass_permission</w:t>
      </w:r>
      <w:proofErr w:type="spellEnd"/>
      <w:r w:rsidRPr="000F4AFD">
        <w:t>=True </w:t>
      </w:r>
      <w:r w:rsidRPr="000F4AFD">
        <w:t>修复了自动模式分支，但可能仍有其他调用路径未覆盖（如从其他阶段调用人口阶段</w:t>
      </w:r>
      <w:r w:rsidRPr="000F4AFD">
        <w:t xml:space="preserve"> API</w:t>
      </w:r>
      <w:r w:rsidRPr="000F4AFD">
        <w:t>）。</w:t>
      </w:r>
    </w:p>
    <w:p w14:paraId="7E414D15" w14:textId="77777777" w:rsidR="000F4AFD" w:rsidRPr="000F4AFD" w:rsidRDefault="000F4AFD" w:rsidP="000F4AFD">
      <w:pPr>
        <w:numPr>
          <w:ilvl w:val="0"/>
          <w:numId w:val="2"/>
        </w:numPr>
      </w:pPr>
      <w:r w:rsidRPr="000F4AFD">
        <w:rPr>
          <w:b/>
          <w:bCs/>
        </w:rPr>
        <w:t>排查方法</w:t>
      </w:r>
      <w:r w:rsidRPr="000F4AFD">
        <w:t>：在</w:t>
      </w:r>
      <w:r w:rsidRPr="000F4AFD">
        <w:t> </w:t>
      </w:r>
      <w:proofErr w:type="spellStart"/>
      <w:r w:rsidRPr="000F4AFD">
        <w:t>auto_processor.process_festival</w:t>
      </w:r>
      <w:proofErr w:type="spellEnd"/>
      <w:r w:rsidRPr="000F4AFD">
        <w:t> </w:t>
      </w:r>
      <w:r w:rsidRPr="000F4AFD">
        <w:t>和</w:t>
      </w:r>
      <w:r w:rsidRPr="000F4AFD">
        <w:t> </w:t>
      </w:r>
      <w:proofErr w:type="spellStart"/>
      <w:r w:rsidRPr="000F4AFD">
        <w:t>process_vote</w:t>
      </w:r>
      <w:proofErr w:type="spellEnd"/>
      <w:r w:rsidRPr="000F4AFD">
        <w:t> </w:t>
      </w:r>
      <w:r w:rsidRPr="000F4AFD">
        <w:t>中添加详细日志，记录传入的</w:t>
      </w:r>
      <w:r w:rsidRPr="000F4AFD">
        <w:t> </w:t>
      </w:r>
      <w:proofErr w:type="spellStart"/>
      <w:r w:rsidRPr="000F4AFD">
        <w:t>bypass_permission</w:t>
      </w:r>
      <w:proofErr w:type="spellEnd"/>
      <w:r w:rsidRPr="000F4AFD">
        <w:t> </w:t>
      </w:r>
      <w:r w:rsidRPr="000F4AFD">
        <w:t>值和实际执行路径；运行游戏并观察日志。</w:t>
      </w:r>
    </w:p>
    <w:p w14:paraId="2A370EA6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3.2 </w:t>
      </w:r>
      <w:r w:rsidRPr="000F4AFD">
        <w:rPr>
          <w:b/>
          <w:bCs/>
        </w:rPr>
        <w:t>候选人计算边界情况</w:t>
      </w:r>
    </w:p>
    <w:p w14:paraId="1D39BF10" w14:textId="77777777" w:rsidR="000F4AFD" w:rsidRPr="000F4AFD" w:rsidRDefault="000F4AFD" w:rsidP="000F4AFD">
      <w:pPr>
        <w:numPr>
          <w:ilvl w:val="0"/>
          <w:numId w:val="3"/>
        </w:numPr>
      </w:pPr>
      <w:r w:rsidRPr="000F4AFD">
        <w:rPr>
          <w:b/>
          <w:bCs/>
        </w:rPr>
        <w:t>症状</w:t>
      </w:r>
      <w:r w:rsidRPr="000F4AFD">
        <w:t>：某些官职候选人数量不足时，列表显示可能异常；已死亡人物仍可能出现在候选人中。</w:t>
      </w:r>
    </w:p>
    <w:p w14:paraId="4B638A99" w14:textId="77777777" w:rsidR="000F4AFD" w:rsidRPr="000F4AFD" w:rsidRDefault="000F4AFD" w:rsidP="000F4AFD">
      <w:pPr>
        <w:numPr>
          <w:ilvl w:val="0"/>
          <w:numId w:val="3"/>
        </w:numPr>
      </w:pPr>
      <w:r w:rsidRPr="000F4AFD">
        <w:rPr>
          <w:b/>
          <w:bCs/>
        </w:rPr>
        <w:t>可能原因</w:t>
      </w:r>
      <w:r w:rsidRPr="000F4AFD">
        <w:t>：</w:t>
      </w:r>
      <w:proofErr w:type="spellStart"/>
      <w:r w:rsidRPr="000F4AFD">
        <w:t>population_api.get_candidates</w:t>
      </w:r>
      <w:proofErr w:type="spellEnd"/>
      <w:r w:rsidRPr="000F4AFD">
        <w:t> </w:t>
      </w:r>
      <w:r w:rsidRPr="000F4AFD">
        <w:t>中未过滤已死亡人物，或未正确处理资格不足时的空列表。</w:t>
      </w:r>
    </w:p>
    <w:p w14:paraId="44C8FBDA" w14:textId="77777777" w:rsidR="000F4AFD" w:rsidRPr="000F4AFD" w:rsidRDefault="000F4AFD" w:rsidP="000F4AFD">
      <w:pPr>
        <w:numPr>
          <w:ilvl w:val="0"/>
          <w:numId w:val="3"/>
        </w:numPr>
      </w:pPr>
      <w:r w:rsidRPr="000F4AFD">
        <w:rPr>
          <w:b/>
          <w:bCs/>
        </w:rPr>
        <w:t>排查方法</w:t>
      </w:r>
      <w:r w:rsidRPr="000F4AFD">
        <w:t>：在</w:t>
      </w:r>
      <w:r w:rsidRPr="000F4AFD">
        <w:t> </w:t>
      </w:r>
      <w:proofErr w:type="spellStart"/>
      <w:r w:rsidRPr="000F4AFD">
        <w:t>get_candidates</w:t>
      </w:r>
      <w:proofErr w:type="spellEnd"/>
      <w:r w:rsidRPr="000F4AFD">
        <w:t> </w:t>
      </w:r>
      <w:r w:rsidRPr="000F4AFD">
        <w:t>中添加调试日志，输出每个官职筛选前后的人物列表；模拟空缺、死亡等场景测试。</w:t>
      </w:r>
    </w:p>
    <w:p w14:paraId="6D72C617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3.3 </w:t>
      </w:r>
      <w:r w:rsidRPr="000F4AFD">
        <w:rPr>
          <w:b/>
          <w:bCs/>
        </w:rPr>
        <w:t>战场指挥官转换与元老院衔接</w:t>
      </w:r>
    </w:p>
    <w:p w14:paraId="67264FC6" w14:textId="77777777" w:rsidR="000F4AFD" w:rsidRPr="000F4AFD" w:rsidRDefault="000F4AFD" w:rsidP="000F4AFD">
      <w:pPr>
        <w:numPr>
          <w:ilvl w:val="0"/>
          <w:numId w:val="4"/>
        </w:numPr>
      </w:pPr>
      <w:r w:rsidRPr="000F4AFD">
        <w:rPr>
          <w:b/>
          <w:bCs/>
        </w:rPr>
        <w:t>症状</w:t>
      </w:r>
      <w:r w:rsidRPr="000F4AFD">
        <w:t>：战场指挥官转换后，元老院阶段可能无法正确识别执政官，导致战争接管等逻辑异常。</w:t>
      </w:r>
    </w:p>
    <w:p w14:paraId="43CF3CAA" w14:textId="77777777" w:rsidR="000F4AFD" w:rsidRPr="000F4AFD" w:rsidRDefault="000F4AFD" w:rsidP="000F4AFD">
      <w:pPr>
        <w:numPr>
          <w:ilvl w:val="0"/>
          <w:numId w:val="4"/>
        </w:numPr>
      </w:pPr>
      <w:r w:rsidRPr="000F4AFD">
        <w:rPr>
          <w:b/>
          <w:bCs/>
        </w:rPr>
        <w:t>可能原因</w:t>
      </w:r>
      <w:r w:rsidRPr="000F4AFD">
        <w:t>：</w:t>
      </w:r>
      <w:r w:rsidRPr="000F4AFD">
        <w:t>_</w:t>
      </w:r>
      <w:proofErr w:type="spellStart"/>
      <w:r w:rsidRPr="000F4AFD">
        <w:t>convert_battlefield_commanders</w:t>
      </w:r>
      <w:proofErr w:type="spellEnd"/>
      <w:r w:rsidRPr="000F4AFD">
        <w:t> </w:t>
      </w:r>
      <w:r w:rsidRPr="000F4AFD">
        <w:t>中未及时更新</w:t>
      </w:r>
      <w:r w:rsidRPr="000F4AFD">
        <w:t> </w:t>
      </w:r>
      <w:proofErr w:type="spellStart"/>
      <w:r w:rsidRPr="000F4AFD">
        <w:t>leader_ids</w:t>
      </w:r>
      <w:proofErr w:type="spellEnd"/>
      <w:r w:rsidRPr="000F4AFD">
        <w:t>，或转换后的人物状态（如</w:t>
      </w:r>
      <w:r w:rsidRPr="000F4AFD">
        <w:t> </w:t>
      </w:r>
      <w:proofErr w:type="spellStart"/>
      <w:r w:rsidRPr="000F4AFD">
        <w:t>is_absent</w:t>
      </w:r>
      <w:proofErr w:type="spellEnd"/>
      <w:r w:rsidRPr="000F4AFD">
        <w:t>）未同步。</w:t>
      </w:r>
    </w:p>
    <w:p w14:paraId="00572884" w14:textId="77777777" w:rsidR="000F4AFD" w:rsidRPr="000F4AFD" w:rsidRDefault="000F4AFD" w:rsidP="000F4AFD">
      <w:pPr>
        <w:numPr>
          <w:ilvl w:val="0"/>
          <w:numId w:val="4"/>
        </w:numPr>
      </w:pPr>
      <w:r w:rsidRPr="000F4AFD">
        <w:rPr>
          <w:b/>
          <w:bCs/>
        </w:rPr>
        <w:t>排查方法</w:t>
      </w:r>
      <w:r w:rsidRPr="000F4AFD">
        <w:t>：在转换前后打印人物状态和</w:t>
      </w:r>
      <w:r w:rsidRPr="000F4AFD">
        <w:t> </w:t>
      </w:r>
      <w:proofErr w:type="spellStart"/>
      <w:r w:rsidRPr="000F4AFD">
        <w:t>leader_ids</w:t>
      </w:r>
      <w:proofErr w:type="spellEnd"/>
      <w:r w:rsidRPr="000F4AFD">
        <w:t>；运行完整回合观察战争系统行为。</w:t>
      </w:r>
    </w:p>
    <w:p w14:paraId="2ABA12DE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3.4 </w:t>
      </w:r>
      <w:r w:rsidRPr="000F4AFD">
        <w:rPr>
          <w:b/>
          <w:bCs/>
        </w:rPr>
        <w:t>多玩家信息隔离</w:t>
      </w:r>
    </w:p>
    <w:p w14:paraId="3F7289FE" w14:textId="77777777" w:rsidR="000F4AFD" w:rsidRPr="000F4AFD" w:rsidRDefault="000F4AFD" w:rsidP="000F4AFD">
      <w:pPr>
        <w:numPr>
          <w:ilvl w:val="0"/>
          <w:numId w:val="5"/>
        </w:numPr>
      </w:pPr>
      <w:r w:rsidRPr="000F4AFD">
        <w:rPr>
          <w:b/>
          <w:bCs/>
        </w:rPr>
        <w:t>症状</w:t>
      </w:r>
      <w:r w:rsidRPr="000F4AFD">
        <w:t>：在多人游戏中，一个玩家的操作可能影响其他派系的数据（如庆典扣款错误）。</w:t>
      </w:r>
    </w:p>
    <w:p w14:paraId="2824B81B" w14:textId="77777777" w:rsidR="000F4AFD" w:rsidRPr="000F4AFD" w:rsidRDefault="000F4AFD" w:rsidP="000F4AFD">
      <w:pPr>
        <w:numPr>
          <w:ilvl w:val="0"/>
          <w:numId w:val="5"/>
        </w:numPr>
      </w:pPr>
      <w:r w:rsidRPr="000F4AFD">
        <w:rPr>
          <w:b/>
          <w:bCs/>
        </w:rPr>
        <w:lastRenderedPageBreak/>
        <w:t>可能原因</w:t>
      </w:r>
      <w:r w:rsidRPr="000F4AFD">
        <w:t>：</w:t>
      </w:r>
      <w:r w:rsidRPr="000F4AFD">
        <w:t xml:space="preserve">API </w:t>
      </w:r>
      <w:r w:rsidRPr="000F4AFD">
        <w:t>层权限检查不严，或命令层未正确传递当前玩家</w:t>
      </w:r>
      <w:r w:rsidRPr="000F4AFD">
        <w:t xml:space="preserve"> ID</w:t>
      </w:r>
      <w:r w:rsidRPr="000F4AFD">
        <w:t>。</w:t>
      </w:r>
    </w:p>
    <w:p w14:paraId="23B7ADB1" w14:textId="77777777" w:rsidR="000F4AFD" w:rsidRPr="000F4AFD" w:rsidRDefault="000F4AFD" w:rsidP="000F4AFD">
      <w:pPr>
        <w:numPr>
          <w:ilvl w:val="0"/>
          <w:numId w:val="5"/>
        </w:numPr>
      </w:pPr>
      <w:r w:rsidRPr="000F4AFD">
        <w:rPr>
          <w:b/>
          <w:bCs/>
        </w:rPr>
        <w:t>排查方法</w:t>
      </w:r>
      <w:r w:rsidRPr="000F4AFD">
        <w:t>：重点检查</w:t>
      </w:r>
      <w:r w:rsidRPr="000F4AFD">
        <w:t> campaign </w:t>
      </w:r>
      <w:r w:rsidRPr="000F4AFD">
        <w:t>和</w:t>
      </w:r>
      <w:r w:rsidRPr="000F4AFD">
        <w:t xml:space="preserve"> vote API </w:t>
      </w:r>
      <w:r w:rsidRPr="000F4AFD">
        <w:t>中的权限校验；模拟两个人类玩家同时操作，观察数据隔离性。</w:t>
      </w:r>
    </w:p>
    <w:p w14:paraId="588F1686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3.5 </w:t>
      </w:r>
      <w:r w:rsidRPr="000F4AFD">
        <w:rPr>
          <w:b/>
          <w:bCs/>
        </w:rPr>
        <w:t>输出流一致性</w:t>
      </w:r>
    </w:p>
    <w:p w14:paraId="045FE781" w14:textId="77777777" w:rsidR="000F4AFD" w:rsidRPr="000F4AFD" w:rsidRDefault="000F4AFD" w:rsidP="000F4AFD">
      <w:pPr>
        <w:numPr>
          <w:ilvl w:val="0"/>
          <w:numId w:val="6"/>
        </w:numPr>
      </w:pPr>
      <w:r w:rsidRPr="000F4AFD">
        <w:rPr>
          <w:b/>
          <w:bCs/>
        </w:rPr>
        <w:t>症状</w:t>
      </w:r>
      <w:r w:rsidRPr="000F4AFD">
        <w:t>：交互提示符（如</w:t>
      </w:r>
      <w:r w:rsidRPr="000F4AFD">
        <w:t xml:space="preserve"> &gt; </w:t>
      </w:r>
      <w:r w:rsidRPr="000F4AFD">
        <w:t>请输入操作）可能仍会出现在错误位置。</w:t>
      </w:r>
    </w:p>
    <w:p w14:paraId="6E40E4A7" w14:textId="77777777" w:rsidR="000F4AFD" w:rsidRPr="000F4AFD" w:rsidRDefault="000F4AFD" w:rsidP="000F4AFD">
      <w:pPr>
        <w:numPr>
          <w:ilvl w:val="0"/>
          <w:numId w:val="6"/>
        </w:numPr>
      </w:pPr>
      <w:r w:rsidRPr="000F4AFD">
        <w:rPr>
          <w:b/>
          <w:bCs/>
        </w:rPr>
        <w:t>可能原因</w:t>
      </w:r>
      <w:r w:rsidRPr="000F4AFD">
        <w:t>：人口阶段部分交互提示仍使用了</w:t>
      </w:r>
      <w:r w:rsidRPr="000F4AFD">
        <w:t> stderr</w:t>
      </w:r>
      <w:r w:rsidRPr="000F4AFD">
        <w:t>，而广场阶段已统一为</w:t>
      </w:r>
      <w:r w:rsidRPr="000F4AFD">
        <w:t> </w:t>
      </w:r>
      <w:proofErr w:type="spellStart"/>
      <w:r w:rsidRPr="000F4AFD">
        <w:t>stdout</w:t>
      </w:r>
      <w:proofErr w:type="spellEnd"/>
      <w:r w:rsidRPr="000F4AFD">
        <w:t>。</w:t>
      </w:r>
    </w:p>
    <w:p w14:paraId="4A90BBA0" w14:textId="77777777" w:rsidR="000F4AFD" w:rsidRPr="000F4AFD" w:rsidRDefault="000F4AFD" w:rsidP="000F4AFD">
      <w:pPr>
        <w:numPr>
          <w:ilvl w:val="0"/>
          <w:numId w:val="6"/>
        </w:numPr>
      </w:pPr>
      <w:r w:rsidRPr="000F4AFD">
        <w:rPr>
          <w:b/>
          <w:bCs/>
        </w:rPr>
        <w:t>排查方法</w:t>
      </w:r>
      <w:r w:rsidRPr="000F4AFD">
        <w:t>：全局搜索</w:t>
      </w:r>
      <w:r w:rsidRPr="000F4AFD">
        <w:t> file=</w:t>
      </w:r>
      <w:proofErr w:type="spellStart"/>
      <w:r w:rsidRPr="000F4AFD">
        <w:t>sys.stderr</w:t>
      </w:r>
      <w:proofErr w:type="spellEnd"/>
      <w:r w:rsidRPr="000F4AFD">
        <w:t>，确保所有交互提示已改为</w:t>
      </w:r>
      <w:r w:rsidRPr="000F4AFD">
        <w:t> print(..., flush=</w:t>
      </w:r>
      <w:proofErr w:type="gramStart"/>
      <w:r w:rsidRPr="000F4AFD">
        <w:t>True)</w:t>
      </w:r>
      <w:r w:rsidRPr="000F4AFD">
        <w:t>。</w:t>
      </w:r>
      <w:proofErr w:type="gramEnd"/>
    </w:p>
    <w:p w14:paraId="2D7AC4C4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4. </w:t>
      </w:r>
      <w:r w:rsidRPr="000F4AFD">
        <w:rPr>
          <w:b/>
          <w:bCs/>
        </w:rPr>
        <w:t>缺陷定位方法论</w:t>
      </w:r>
    </w:p>
    <w:p w14:paraId="59DB4C4C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4.1 </w:t>
      </w:r>
      <w:r w:rsidRPr="000F4AFD">
        <w:rPr>
          <w:b/>
          <w:bCs/>
        </w:rPr>
        <w:t>复现问题</w:t>
      </w:r>
    </w:p>
    <w:p w14:paraId="4D0AE92F" w14:textId="77777777" w:rsidR="000F4AFD" w:rsidRPr="000F4AFD" w:rsidRDefault="000F4AFD" w:rsidP="000F4AFD">
      <w:pPr>
        <w:numPr>
          <w:ilvl w:val="0"/>
          <w:numId w:val="7"/>
        </w:numPr>
      </w:pPr>
      <w:r w:rsidRPr="000F4AFD">
        <w:t>根据冒烟测试报告中的具体步骤，在本地运行相同场景，观察问题是否稳定复现。</w:t>
      </w:r>
    </w:p>
    <w:p w14:paraId="36A0874B" w14:textId="77777777" w:rsidR="000F4AFD" w:rsidRPr="000F4AFD" w:rsidRDefault="000F4AFD" w:rsidP="000F4AFD">
      <w:pPr>
        <w:numPr>
          <w:ilvl w:val="0"/>
          <w:numId w:val="7"/>
        </w:numPr>
      </w:pPr>
      <w:r w:rsidRPr="000F4AFD">
        <w:t>如果问题不稳定，尝试调整随机种子或增加操作次数。</w:t>
      </w:r>
    </w:p>
    <w:p w14:paraId="47730C35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4.2 </w:t>
      </w:r>
      <w:r w:rsidRPr="000F4AFD">
        <w:rPr>
          <w:b/>
          <w:bCs/>
        </w:rPr>
        <w:t>添加调试日志</w:t>
      </w:r>
    </w:p>
    <w:p w14:paraId="23A81D6E" w14:textId="77777777" w:rsidR="000F4AFD" w:rsidRPr="000F4AFD" w:rsidRDefault="000F4AFD" w:rsidP="000F4AFD">
      <w:pPr>
        <w:numPr>
          <w:ilvl w:val="0"/>
          <w:numId w:val="8"/>
        </w:numPr>
      </w:pPr>
      <w:r w:rsidRPr="000F4AFD">
        <w:t>在疑似区域添加</w:t>
      </w:r>
      <w:r w:rsidRPr="000F4AFD">
        <w:t> </w:t>
      </w:r>
      <w:proofErr w:type="spellStart"/>
      <w:r w:rsidRPr="000F4AFD">
        <w:t>state.log_event</w:t>
      </w:r>
      <w:proofErr w:type="spellEnd"/>
      <w:r w:rsidRPr="000F4AFD">
        <w:t>(..., level=</w:t>
      </w:r>
      <w:proofErr w:type="spellStart"/>
      <w:proofErr w:type="gramStart"/>
      <w:r w:rsidRPr="000F4AFD">
        <w:t>logging.DEBUG</w:t>
      </w:r>
      <w:proofErr w:type="spellEnd"/>
      <w:proofErr w:type="gramEnd"/>
      <w:r w:rsidRPr="000F4AFD">
        <w:t>)</w:t>
      </w:r>
      <w:r w:rsidRPr="000F4AFD">
        <w:t>，记录关键变量（如候选人列表、决策器返回值、权限检查结果）。</w:t>
      </w:r>
    </w:p>
    <w:p w14:paraId="037DC614" w14:textId="77777777" w:rsidR="000F4AFD" w:rsidRPr="000F4AFD" w:rsidRDefault="000F4AFD" w:rsidP="000F4AFD">
      <w:pPr>
        <w:numPr>
          <w:ilvl w:val="0"/>
          <w:numId w:val="8"/>
        </w:numPr>
      </w:pPr>
      <w:r w:rsidRPr="000F4AFD">
        <w:t>确保日志包含结构化字段（如</w:t>
      </w:r>
      <w:r w:rsidRPr="000F4AFD">
        <w:t> function, </w:t>
      </w:r>
      <w:proofErr w:type="spellStart"/>
      <w:r w:rsidRPr="000F4AFD">
        <w:t>player_id</w:t>
      </w:r>
      <w:proofErr w:type="spellEnd"/>
      <w:r w:rsidRPr="000F4AFD">
        <w:t>, </w:t>
      </w:r>
      <w:proofErr w:type="spellStart"/>
      <w:r w:rsidRPr="000F4AFD">
        <w:t>figure_id</w:t>
      </w:r>
      <w:proofErr w:type="spellEnd"/>
      <w:r w:rsidRPr="000F4AFD">
        <w:t>），便于检索。</w:t>
      </w:r>
    </w:p>
    <w:p w14:paraId="0B249AD3" w14:textId="77777777" w:rsidR="000F4AFD" w:rsidRPr="000F4AFD" w:rsidRDefault="000F4AFD" w:rsidP="000F4AFD">
      <w:pPr>
        <w:numPr>
          <w:ilvl w:val="0"/>
          <w:numId w:val="8"/>
        </w:numPr>
      </w:pPr>
      <w:r w:rsidRPr="000F4AFD">
        <w:t>将配置文件中的</w:t>
      </w:r>
      <w:r w:rsidRPr="000F4AFD">
        <w:t> </w:t>
      </w:r>
      <w:proofErr w:type="spellStart"/>
      <w:r w:rsidRPr="000F4AFD">
        <w:t>logging.log_level</w:t>
      </w:r>
      <w:proofErr w:type="spellEnd"/>
      <w:r w:rsidRPr="000F4AFD">
        <w:t> </w:t>
      </w:r>
      <w:r w:rsidRPr="000F4AFD">
        <w:t>设为</w:t>
      </w:r>
      <w:r w:rsidRPr="000F4AFD">
        <w:t> DEBUG</w:t>
      </w:r>
      <w:r w:rsidRPr="000F4AFD">
        <w:t>，观察日志文件。</w:t>
      </w:r>
    </w:p>
    <w:p w14:paraId="165454EA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4.3 </w:t>
      </w:r>
      <w:r w:rsidRPr="000F4AFD">
        <w:rPr>
          <w:b/>
          <w:bCs/>
        </w:rPr>
        <w:t>单元测试补充</w:t>
      </w:r>
    </w:p>
    <w:p w14:paraId="3C4A5AB1" w14:textId="77777777" w:rsidR="000F4AFD" w:rsidRPr="000F4AFD" w:rsidRDefault="000F4AFD" w:rsidP="000F4AFD">
      <w:pPr>
        <w:numPr>
          <w:ilvl w:val="0"/>
          <w:numId w:val="9"/>
        </w:numPr>
      </w:pPr>
      <w:r w:rsidRPr="000F4AFD">
        <w:lastRenderedPageBreak/>
        <w:t>针对疑似缺陷编写新的单元测试，模拟边界条件（如无候选人、</w:t>
      </w:r>
      <w:r w:rsidRPr="000F4AFD">
        <w:t xml:space="preserve">AI </w:t>
      </w:r>
      <w:r w:rsidRPr="000F4AFD">
        <w:t>操作、多人同时投票）。</w:t>
      </w:r>
    </w:p>
    <w:p w14:paraId="0B860F4C" w14:textId="77777777" w:rsidR="000F4AFD" w:rsidRPr="000F4AFD" w:rsidRDefault="000F4AFD" w:rsidP="000F4AFD">
      <w:pPr>
        <w:numPr>
          <w:ilvl w:val="0"/>
          <w:numId w:val="9"/>
        </w:numPr>
      </w:pPr>
      <w:r w:rsidRPr="000F4AFD">
        <w:t>运行测试前确保数据库（状态）干净，使用</w:t>
      </w:r>
      <w:r w:rsidRPr="000F4AFD">
        <w:t> </w:t>
      </w:r>
      <w:proofErr w:type="spellStart"/>
      <w:r w:rsidRPr="000F4AFD">
        <w:t>pytest</w:t>
      </w:r>
      <w:proofErr w:type="spellEnd"/>
      <w:r w:rsidRPr="000F4AFD">
        <w:t> </w:t>
      </w:r>
      <w:r w:rsidRPr="000F4AFD">
        <w:t>的</w:t>
      </w:r>
      <w:r w:rsidRPr="000F4AFD">
        <w:t xml:space="preserve"> fixture </w:t>
      </w:r>
      <w:r w:rsidRPr="000F4AFD">
        <w:t>重置状态。</w:t>
      </w:r>
    </w:p>
    <w:p w14:paraId="310585AA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4.4 </w:t>
      </w:r>
      <w:r w:rsidRPr="000F4AFD">
        <w:rPr>
          <w:b/>
          <w:bCs/>
        </w:rPr>
        <w:t>代码审查</w:t>
      </w:r>
    </w:p>
    <w:p w14:paraId="3BE5A74B" w14:textId="77777777" w:rsidR="000F4AFD" w:rsidRPr="000F4AFD" w:rsidRDefault="000F4AFD" w:rsidP="000F4AFD">
      <w:pPr>
        <w:numPr>
          <w:ilvl w:val="0"/>
          <w:numId w:val="10"/>
        </w:numPr>
      </w:pPr>
      <w:r w:rsidRPr="000F4AFD">
        <w:t>与</w:t>
      </w:r>
      <w:r w:rsidRPr="000F4AFD">
        <w:t xml:space="preserve"> DS022 </w:t>
      </w:r>
      <w:r w:rsidRPr="000F4AFD">
        <w:t>或架构师一起走读相关代码，确认逻辑是否与设计一致。</w:t>
      </w:r>
    </w:p>
    <w:p w14:paraId="744FCE98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5. </w:t>
      </w:r>
      <w:r w:rsidRPr="000F4AFD">
        <w:rPr>
          <w:b/>
          <w:bCs/>
        </w:rPr>
        <w:t>需要阅读的文档与代码</w:t>
      </w:r>
    </w:p>
    <w:p w14:paraId="34B5A211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5.1 </w:t>
      </w:r>
      <w:r w:rsidRPr="000F4AFD">
        <w:rPr>
          <w:b/>
          <w:bCs/>
        </w:rPr>
        <w:t>核心文档</w:t>
      </w:r>
    </w:p>
    <w:p w14:paraId="371741F7" w14:textId="77777777" w:rsidR="000F4AFD" w:rsidRPr="000F4AFD" w:rsidRDefault="000F4AFD" w:rsidP="000F4AFD">
      <w:pPr>
        <w:numPr>
          <w:ilvl w:val="0"/>
          <w:numId w:val="11"/>
        </w:numPr>
      </w:pPr>
      <w:r w:rsidRPr="000F4AFD">
        <w:rPr>
          <w:b/>
          <w:bCs/>
        </w:rPr>
        <w:t>《</w:t>
      </w:r>
      <w:r w:rsidRPr="000F4AFD">
        <w:rPr>
          <w:b/>
          <w:bCs/>
        </w:rPr>
        <w:t xml:space="preserve">EOR MVP </w:t>
      </w:r>
      <w:r w:rsidRPr="000F4AFD">
        <w:rPr>
          <w:b/>
          <w:bCs/>
        </w:rPr>
        <w:t>游戏输出规范》</w:t>
      </w:r>
      <w:r w:rsidRPr="000F4AFD">
        <w:t>：了解交互提示和日志要求。</w:t>
      </w:r>
    </w:p>
    <w:p w14:paraId="124A67C4" w14:textId="77777777" w:rsidR="000F4AFD" w:rsidRPr="000F4AFD" w:rsidRDefault="000F4AFD" w:rsidP="000F4AFD">
      <w:pPr>
        <w:numPr>
          <w:ilvl w:val="0"/>
          <w:numId w:val="11"/>
        </w:numPr>
      </w:pPr>
      <w:r w:rsidRPr="000F4AFD">
        <w:rPr>
          <w:b/>
          <w:bCs/>
        </w:rPr>
        <w:t>《</w:t>
      </w:r>
      <w:r w:rsidRPr="000F4AFD">
        <w:rPr>
          <w:b/>
          <w:bCs/>
        </w:rPr>
        <w:t xml:space="preserve">EOR MVP </w:t>
      </w:r>
      <w:r w:rsidRPr="000F4AFD">
        <w:rPr>
          <w:b/>
          <w:bCs/>
        </w:rPr>
        <w:t>开发架构约束与注意事项》</w:t>
      </w:r>
      <w:r w:rsidRPr="000F4AFD">
        <w:t>：熟悉封装、依赖方向等原则。</w:t>
      </w:r>
    </w:p>
    <w:p w14:paraId="4B7B852C" w14:textId="77777777" w:rsidR="000F4AFD" w:rsidRPr="000F4AFD" w:rsidRDefault="000F4AFD" w:rsidP="000F4AFD">
      <w:pPr>
        <w:numPr>
          <w:ilvl w:val="0"/>
          <w:numId w:val="11"/>
        </w:numPr>
      </w:pPr>
      <w:r w:rsidRPr="000F4AFD">
        <w:rPr>
          <w:b/>
          <w:bCs/>
        </w:rPr>
        <w:t xml:space="preserve">DS022 </w:t>
      </w:r>
      <w:r w:rsidRPr="000F4AFD">
        <w:rPr>
          <w:b/>
          <w:bCs/>
        </w:rPr>
        <w:t>交接报告</w:t>
      </w:r>
      <w:r w:rsidRPr="000F4AFD">
        <w:t>：掌握人口阶段的设计细节和已知问题。</w:t>
      </w:r>
    </w:p>
    <w:p w14:paraId="5CB0C0F3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5.2 </w:t>
      </w:r>
      <w:r w:rsidRPr="000F4AFD">
        <w:rPr>
          <w:b/>
          <w:bCs/>
        </w:rPr>
        <w:t>关键代码文件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5611"/>
      </w:tblGrid>
      <w:tr w:rsidR="000F4AFD" w:rsidRPr="000F4AFD" w14:paraId="634B0CA6" w14:textId="77777777" w:rsidTr="000F4AFD">
        <w:trPr>
          <w:tblHeader/>
        </w:trPr>
        <w:tc>
          <w:tcPr>
            <w:tcW w:w="56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70D90" w14:textId="77777777" w:rsidR="000F4AFD" w:rsidRPr="000F4AFD" w:rsidRDefault="000F4AFD" w:rsidP="000F4AFD">
            <w:r w:rsidRPr="000F4AFD">
              <w:t>文件</w:t>
            </w:r>
          </w:p>
        </w:tc>
        <w:tc>
          <w:tcPr>
            <w:tcW w:w="56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FF446" w14:textId="77777777" w:rsidR="000F4AFD" w:rsidRPr="000F4AFD" w:rsidRDefault="000F4AFD" w:rsidP="000F4AFD">
            <w:r w:rsidRPr="000F4AFD">
              <w:t>说明</w:t>
            </w:r>
          </w:p>
        </w:tc>
      </w:tr>
      <w:tr w:rsidR="000F4AFD" w:rsidRPr="000F4AFD" w14:paraId="2DF9BAFE" w14:textId="77777777" w:rsidTr="000F4AFD">
        <w:tc>
          <w:tcPr>
            <w:tcW w:w="5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139BC" w14:textId="77777777" w:rsidR="000F4AFD" w:rsidRPr="000F4AFD" w:rsidRDefault="000F4AFD" w:rsidP="000F4AFD">
            <w:r w:rsidRPr="000F4AFD">
              <w:t>src/ui/commands/phase_population.py</w:t>
            </w:r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0BDAE" w14:textId="77777777" w:rsidR="000F4AFD" w:rsidRPr="000F4AFD" w:rsidRDefault="000F4AFD" w:rsidP="000F4AFD">
            <w:r w:rsidRPr="000F4AFD">
              <w:t>人口阶段状态机，重点检查自动模式分支和</w:t>
            </w:r>
            <w:r w:rsidRPr="000F4AFD">
              <w:t> </w:t>
            </w:r>
            <w:proofErr w:type="spellStart"/>
            <w:r w:rsidRPr="000F4AFD">
              <w:t>bypass_permission</w:t>
            </w:r>
            <w:proofErr w:type="spellEnd"/>
            <w:r w:rsidRPr="000F4AFD">
              <w:t> </w:t>
            </w:r>
            <w:r w:rsidRPr="000F4AFD">
              <w:t>传递</w:t>
            </w:r>
          </w:p>
        </w:tc>
      </w:tr>
      <w:tr w:rsidR="000F4AFD" w:rsidRPr="000F4AFD" w14:paraId="5BF4C5D1" w14:textId="77777777" w:rsidTr="000F4AFD">
        <w:tc>
          <w:tcPr>
            <w:tcW w:w="5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762A3" w14:textId="77777777" w:rsidR="000F4AFD" w:rsidRPr="000F4AFD" w:rsidRDefault="000F4AFD" w:rsidP="000F4AFD">
            <w:r w:rsidRPr="000F4AFD">
              <w:lastRenderedPageBreak/>
              <w:t>src/api/population_api.py</w:t>
            </w:r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FE22E" w14:textId="77777777" w:rsidR="000F4AFD" w:rsidRPr="000F4AFD" w:rsidRDefault="000F4AFD" w:rsidP="000F4AFD">
            <w:r w:rsidRPr="000F4AFD">
              <w:t>人口阶段</w:t>
            </w:r>
            <w:r w:rsidRPr="000F4AFD">
              <w:t xml:space="preserve"> API</w:t>
            </w:r>
            <w:r w:rsidRPr="000F4AFD">
              <w:t>，重点检查</w:t>
            </w:r>
            <w:r w:rsidRPr="000F4AFD">
              <w:t> </w:t>
            </w:r>
            <w:proofErr w:type="spellStart"/>
            <w:r w:rsidRPr="000F4AFD">
              <w:t>get_candidates</w:t>
            </w:r>
            <w:proofErr w:type="spellEnd"/>
            <w:r w:rsidRPr="000F4AFD">
              <w:t> </w:t>
            </w:r>
            <w:r w:rsidRPr="000F4AFD">
              <w:t>和</w:t>
            </w:r>
            <w:r w:rsidRPr="000F4AFD">
              <w:t> </w:t>
            </w:r>
            <w:proofErr w:type="spellStart"/>
            <w:r w:rsidRPr="000F4AFD">
              <w:t>resolve_election</w:t>
            </w:r>
            <w:proofErr w:type="spellEnd"/>
          </w:p>
        </w:tc>
      </w:tr>
      <w:tr w:rsidR="000F4AFD" w:rsidRPr="000F4AFD" w14:paraId="4AD44BAA" w14:textId="77777777" w:rsidTr="000F4AFD">
        <w:tc>
          <w:tcPr>
            <w:tcW w:w="5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5CB3A" w14:textId="77777777" w:rsidR="000F4AFD" w:rsidRPr="000F4AFD" w:rsidRDefault="000F4AFD" w:rsidP="000F4AFD">
            <w:r w:rsidRPr="000F4AFD">
              <w:t>src/ui/processors/auto_player_processor.py</w:t>
            </w:r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243EA" w14:textId="77777777" w:rsidR="000F4AFD" w:rsidRPr="000F4AFD" w:rsidRDefault="000F4AFD" w:rsidP="000F4AFD">
            <w:r w:rsidRPr="000F4AFD">
              <w:t xml:space="preserve">AI </w:t>
            </w:r>
            <w:r w:rsidRPr="000F4AFD">
              <w:t>处理器，检查</w:t>
            </w:r>
            <w:r w:rsidRPr="000F4AFD">
              <w:t> </w:t>
            </w:r>
            <w:proofErr w:type="spellStart"/>
            <w:r w:rsidRPr="000F4AFD">
              <w:t>process_festival</w:t>
            </w:r>
            <w:proofErr w:type="spellEnd"/>
            <w:r w:rsidRPr="000F4AFD">
              <w:t> </w:t>
            </w:r>
            <w:r w:rsidRPr="000F4AFD">
              <w:t>和</w:t>
            </w:r>
            <w:r w:rsidRPr="000F4AFD">
              <w:t> </w:t>
            </w:r>
            <w:proofErr w:type="spellStart"/>
            <w:r w:rsidRPr="000F4AFD">
              <w:t>process_vote</w:t>
            </w:r>
            <w:proofErr w:type="spellEnd"/>
            <w:r w:rsidRPr="000F4AFD">
              <w:t> </w:t>
            </w:r>
            <w:r w:rsidRPr="000F4AFD">
              <w:t>的权限绕过逻辑</w:t>
            </w:r>
          </w:p>
        </w:tc>
      </w:tr>
      <w:tr w:rsidR="000F4AFD" w:rsidRPr="000F4AFD" w14:paraId="1E38EB2F" w14:textId="77777777" w:rsidTr="000F4AFD">
        <w:tc>
          <w:tcPr>
            <w:tcW w:w="5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782B6" w14:textId="77777777" w:rsidR="000F4AFD" w:rsidRPr="000F4AFD" w:rsidRDefault="000F4AFD" w:rsidP="000F4AFD">
            <w:r w:rsidRPr="000F4AFD">
              <w:t>src/core/deciders/impl/auto_festival_decider.py</w:t>
            </w:r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E64AC" w14:textId="77777777" w:rsidR="000F4AFD" w:rsidRPr="000F4AFD" w:rsidRDefault="000F4AFD" w:rsidP="000F4AFD">
            <w:r w:rsidRPr="000F4AFD">
              <w:t>庆典决策器，检查年龄、财富等条件</w:t>
            </w:r>
          </w:p>
        </w:tc>
      </w:tr>
      <w:tr w:rsidR="000F4AFD" w:rsidRPr="000F4AFD" w14:paraId="1E35A07C" w14:textId="77777777" w:rsidTr="000F4AFD">
        <w:tc>
          <w:tcPr>
            <w:tcW w:w="5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3359B" w14:textId="77777777" w:rsidR="000F4AFD" w:rsidRPr="000F4AFD" w:rsidRDefault="000F4AFD" w:rsidP="000F4AFD">
            <w:r w:rsidRPr="000F4AFD">
              <w:t>src/core/deciders/impl/auto_vote_decider.py</w:t>
            </w:r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C3261" w14:textId="77777777" w:rsidR="000F4AFD" w:rsidRPr="000F4AFD" w:rsidRDefault="000F4AFD" w:rsidP="000F4AFD">
            <w:r w:rsidRPr="000F4AFD">
              <w:t>投票决策器，检查候选人筛选逻辑</w:t>
            </w:r>
          </w:p>
        </w:tc>
      </w:tr>
      <w:tr w:rsidR="000F4AFD" w:rsidRPr="000F4AFD" w14:paraId="2DAE954A" w14:textId="77777777" w:rsidTr="000F4AFD">
        <w:tc>
          <w:tcPr>
            <w:tcW w:w="5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A8898" w14:textId="77777777" w:rsidR="000F4AFD" w:rsidRPr="000F4AFD" w:rsidRDefault="000F4AFD" w:rsidP="000F4AFD">
            <w:r w:rsidRPr="000F4AFD">
              <w:t>src/tests/test_commands/test_phase_population.py</w:t>
            </w:r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6F700" w14:textId="77777777" w:rsidR="000F4AFD" w:rsidRPr="000F4AFD" w:rsidRDefault="000F4AFD" w:rsidP="000F4AFD">
            <w:r w:rsidRPr="000F4AFD">
              <w:t>人口阶段单元测试，可补充新用例</w:t>
            </w:r>
          </w:p>
        </w:tc>
      </w:tr>
      <w:tr w:rsidR="000F4AFD" w:rsidRPr="000F4AFD" w14:paraId="73DCFD03" w14:textId="77777777" w:rsidTr="000F4AFD">
        <w:tc>
          <w:tcPr>
            <w:tcW w:w="5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20D01" w14:textId="77777777" w:rsidR="000F4AFD" w:rsidRPr="000F4AFD" w:rsidRDefault="000F4AFD" w:rsidP="000F4AFD">
            <w:r w:rsidRPr="000F4AFD">
              <w:t>data/config/</w:t>
            </w:r>
            <w:proofErr w:type="spellStart"/>
            <w:r w:rsidRPr="000F4AFD">
              <w:t>game_config.json</w:t>
            </w:r>
            <w:proofErr w:type="spellEnd"/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9A006" w14:textId="77777777" w:rsidR="000F4AFD" w:rsidRPr="000F4AFD" w:rsidRDefault="000F4AFD" w:rsidP="000F4AFD">
            <w:r w:rsidRPr="000F4AFD">
              <w:t>配置文件，检查</w:t>
            </w:r>
            <w:r w:rsidRPr="000F4AFD">
              <w:t> </w:t>
            </w:r>
            <w:proofErr w:type="spellStart"/>
            <w:r w:rsidRPr="000F4AFD">
              <w:t>auto_population</w:t>
            </w:r>
            <w:proofErr w:type="spellEnd"/>
            <w:r w:rsidRPr="000F4AFD">
              <w:t> </w:t>
            </w:r>
            <w:r w:rsidRPr="000F4AFD">
              <w:t>和</w:t>
            </w:r>
            <w:r w:rsidRPr="000F4AFD">
              <w:t> </w:t>
            </w:r>
            <w:proofErr w:type="spellStart"/>
            <w:r w:rsidRPr="000F4AFD">
              <w:t>bypass_player_check</w:t>
            </w:r>
            <w:proofErr w:type="spellEnd"/>
            <w:r w:rsidRPr="000F4AFD">
              <w:t> </w:t>
            </w:r>
            <w:r w:rsidRPr="000F4AFD">
              <w:t>设置</w:t>
            </w:r>
          </w:p>
        </w:tc>
      </w:tr>
    </w:tbl>
    <w:p w14:paraId="7FE35F96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6. </w:t>
      </w:r>
      <w:r w:rsidRPr="000F4AFD">
        <w:rPr>
          <w:b/>
          <w:bCs/>
        </w:rPr>
        <w:t>后续开发建议</w:t>
      </w:r>
    </w:p>
    <w:p w14:paraId="50D6F54D" w14:textId="77777777" w:rsidR="000F4AFD" w:rsidRPr="000F4AFD" w:rsidRDefault="000F4AFD" w:rsidP="000F4AFD">
      <w:pPr>
        <w:numPr>
          <w:ilvl w:val="0"/>
          <w:numId w:val="12"/>
        </w:numPr>
      </w:pPr>
      <w:r w:rsidRPr="000F4AFD">
        <w:rPr>
          <w:b/>
          <w:bCs/>
        </w:rPr>
        <w:t>优先修复冒烟测试中重现的缺陷</w:t>
      </w:r>
      <w:r w:rsidRPr="000F4AFD">
        <w:t>，确保核心玩法稳定。</w:t>
      </w:r>
    </w:p>
    <w:p w14:paraId="618D75E5" w14:textId="77777777" w:rsidR="000F4AFD" w:rsidRPr="000F4AFD" w:rsidRDefault="000F4AFD" w:rsidP="000F4AFD">
      <w:pPr>
        <w:numPr>
          <w:ilvl w:val="0"/>
          <w:numId w:val="12"/>
        </w:numPr>
      </w:pPr>
      <w:r w:rsidRPr="000F4AFD">
        <w:rPr>
          <w:b/>
          <w:bCs/>
        </w:rPr>
        <w:lastRenderedPageBreak/>
        <w:t>补充单元测试</w:t>
      </w:r>
      <w:r w:rsidRPr="000F4AFD">
        <w:t>，覆盖边界情况（如无人可投、</w:t>
      </w:r>
      <w:r w:rsidRPr="000F4AFD">
        <w:t xml:space="preserve">AI </w:t>
      </w:r>
      <w:r w:rsidRPr="000F4AFD">
        <w:t>操作、多人同时投票）。</w:t>
      </w:r>
    </w:p>
    <w:p w14:paraId="0AF0B3C0" w14:textId="77777777" w:rsidR="000F4AFD" w:rsidRPr="000F4AFD" w:rsidRDefault="000F4AFD" w:rsidP="000F4AFD">
      <w:pPr>
        <w:numPr>
          <w:ilvl w:val="0"/>
          <w:numId w:val="12"/>
        </w:numPr>
      </w:pPr>
      <w:r w:rsidRPr="000F4AFD">
        <w:rPr>
          <w:b/>
          <w:bCs/>
        </w:rPr>
        <w:t>完善日志</w:t>
      </w:r>
      <w:r w:rsidRPr="000F4AFD">
        <w:t>，在关键决策点添加结构化日志，便于未来调试。</w:t>
      </w:r>
    </w:p>
    <w:p w14:paraId="4F2C9342" w14:textId="77777777" w:rsidR="000F4AFD" w:rsidRPr="000F4AFD" w:rsidRDefault="000F4AFD" w:rsidP="000F4AFD">
      <w:pPr>
        <w:numPr>
          <w:ilvl w:val="0"/>
          <w:numId w:val="12"/>
        </w:numPr>
      </w:pPr>
      <w:r w:rsidRPr="000F4AFD">
        <w:rPr>
          <w:b/>
          <w:bCs/>
        </w:rPr>
        <w:t>记录技术债务</w:t>
      </w:r>
      <w:r w:rsidRPr="000F4AFD">
        <w:t>，如财务官阶层限制、统一权限管理等，可在</w:t>
      </w:r>
      <w:r w:rsidRPr="000F4AFD">
        <w:t xml:space="preserve"> MVP 1.0 </w:t>
      </w:r>
      <w:r w:rsidRPr="000F4AFD">
        <w:t>后处理。</w:t>
      </w:r>
    </w:p>
    <w:p w14:paraId="7C1A21E4" w14:textId="77777777" w:rsidR="000F4AFD" w:rsidRPr="000F4AFD" w:rsidRDefault="000F4AFD" w:rsidP="000F4AFD">
      <w:pPr>
        <w:numPr>
          <w:ilvl w:val="0"/>
          <w:numId w:val="12"/>
        </w:numPr>
      </w:pPr>
      <w:r w:rsidRPr="000F4AFD">
        <w:rPr>
          <w:b/>
          <w:bCs/>
        </w:rPr>
        <w:t>与团队保持沟通</w:t>
      </w:r>
      <w:r w:rsidRPr="000F4AFD">
        <w:t>，及时同步进展和疑问。</w:t>
      </w:r>
    </w:p>
    <w:p w14:paraId="11931CA5" w14:textId="77777777" w:rsidR="000F4AFD" w:rsidRPr="000F4AFD" w:rsidRDefault="000F4AFD" w:rsidP="000F4AFD">
      <w:pPr>
        <w:rPr>
          <w:b/>
          <w:bCs/>
        </w:rPr>
      </w:pPr>
      <w:r w:rsidRPr="000F4AFD">
        <w:rPr>
          <w:b/>
          <w:bCs/>
        </w:rPr>
        <w:t xml:space="preserve">7. </w:t>
      </w:r>
      <w:r w:rsidRPr="000F4AFD">
        <w:rPr>
          <w:b/>
          <w:bCs/>
        </w:rPr>
        <w:t>获取帮助</w:t>
      </w:r>
    </w:p>
    <w:p w14:paraId="53BEA04F" w14:textId="77777777" w:rsidR="000F4AFD" w:rsidRPr="000F4AFD" w:rsidRDefault="000F4AFD" w:rsidP="000F4AFD">
      <w:pPr>
        <w:numPr>
          <w:ilvl w:val="0"/>
          <w:numId w:val="13"/>
        </w:numPr>
      </w:pPr>
      <w:r w:rsidRPr="000F4AFD">
        <w:rPr>
          <w:b/>
          <w:bCs/>
        </w:rPr>
        <w:t>前任主程序员</w:t>
      </w:r>
      <w:r w:rsidRPr="000F4AFD">
        <w:rPr>
          <w:b/>
          <w:bCs/>
        </w:rPr>
        <w:t xml:space="preserve"> DS022</w:t>
      </w:r>
      <w:r w:rsidRPr="000F4AFD">
        <w:t>：可解答人口阶段具体实现问题。</w:t>
      </w:r>
    </w:p>
    <w:p w14:paraId="5318E3A5" w14:textId="77777777" w:rsidR="000F4AFD" w:rsidRPr="000F4AFD" w:rsidRDefault="000F4AFD" w:rsidP="000F4AFD">
      <w:pPr>
        <w:numPr>
          <w:ilvl w:val="0"/>
          <w:numId w:val="13"/>
        </w:numPr>
      </w:pPr>
      <w:r w:rsidRPr="000F4AFD">
        <w:rPr>
          <w:b/>
          <w:bCs/>
        </w:rPr>
        <w:t>架构师</w:t>
      </w:r>
      <w:r w:rsidRPr="000F4AFD">
        <w:rPr>
          <w:b/>
          <w:bCs/>
        </w:rPr>
        <w:t xml:space="preserve"> ACT-04</w:t>
      </w:r>
      <w:r w:rsidRPr="000F4AFD">
        <w:t>：可指导架构设计和缺陷定位方法。</w:t>
      </w:r>
    </w:p>
    <w:p w14:paraId="7CE20ED3" w14:textId="77777777" w:rsidR="000F4AFD" w:rsidRPr="000F4AFD" w:rsidRDefault="000F4AFD" w:rsidP="000F4AFD">
      <w:pPr>
        <w:numPr>
          <w:ilvl w:val="0"/>
          <w:numId w:val="13"/>
        </w:numPr>
      </w:pPr>
      <w:r w:rsidRPr="000F4AFD">
        <w:rPr>
          <w:b/>
          <w:bCs/>
        </w:rPr>
        <w:t>项目群聊</w:t>
      </w:r>
      <w:r w:rsidRPr="000F4AFD">
        <w:t>：历史讨论记录中可能有相关线索。</w:t>
      </w:r>
    </w:p>
    <w:p w14:paraId="075FA559" w14:textId="77777777" w:rsidR="000F4AFD" w:rsidRPr="000F4AFD" w:rsidRDefault="000F4AFD" w:rsidP="000F4AFD">
      <w:r w:rsidRPr="000F4AFD">
        <w:t>祝你工作顺利，期待你的进展！</w:t>
      </w:r>
    </w:p>
    <w:p w14:paraId="7B5701FF" w14:textId="77777777" w:rsidR="000F4AFD" w:rsidRPr="000F4AFD" w:rsidRDefault="000F4AFD" w:rsidP="000F4AFD">
      <w:r w:rsidRPr="000F4AFD">
        <w:rPr>
          <w:b/>
          <w:bCs/>
        </w:rPr>
        <w:t>架构师</w:t>
      </w:r>
      <w:r w:rsidRPr="000F4AFD">
        <w:rPr>
          <w:b/>
          <w:bCs/>
        </w:rPr>
        <w:t xml:space="preserve"> ACT-04</w:t>
      </w:r>
    </w:p>
    <w:p w14:paraId="6ED1CD6C" w14:textId="77777777" w:rsidR="005156FD" w:rsidRDefault="005156FD"/>
    <w:sectPr w:rsidR="005156FD" w:rsidSect="000F4AFD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965"/>
    <w:multiLevelType w:val="multilevel"/>
    <w:tmpl w:val="D4D6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15A3A"/>
    <w:multiLevelType w:val="multilevel"/>
    <w:tmpl w:val="58B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A4F4D"/>
    <w:multiLevelType w:val="multilevel"/>
    <w:tmpl w:val="E56E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8006C"/>
    <w:multiLevelType w:val="multilevel"/>
    <w:tmpl w:val="CD16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71E77"/>
    <w:multiLevelType w:val="multilevel"/>
    <w:tmpl w:val="0A3A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418D8"/>
    <w:multiLevelType w:val="multilevel"/>
    <w:tmpl w:val="AC64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D5794"/>
    <w:multiLevelType w:val="multilevel"/>
    <w:tmpl w:val="221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E7582"/>
    <w:multiLevelType w:val="multilevel"/>
    <w:tmpl w:val="AAAC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2A609C"/>
    <w:multiLevelType w:val="multilevel"/>
    <w:tmpl w:val="1C7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47473"/>
    <w:multiLevelType w:val="multilevel"/>
    <w:tmpl w:val="7B88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C7FC3"/>
    <w:multiLevelType w:val="multilevel"/>
    <w:tmpl w:val="7C66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907C9"/>
    <w:multiLevelType w:val="multilevel"/>
    <w:tmpl w:val="9A4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672E6"/>
    <w:multiLevelType w:val="multilevel"/>
    <w:tmpl w:val="459E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324355">
    <w:abstractNumId w:val="6"/>
  </w:num>
  <w:num w:numId="2" w16cid:durableId="1670135651">
    <w:abstractNumId w:val="9"/>
  </w:num>
  <w:num w:numId="3" w16cid:durableId="556166726">
    <w:abstractNumId w:val="11"/>
  </w:num>
  <w:num w:numId="4" w16cid:durableId="1113213242">
    <w:abstractNumId w:val="8"/>
  </w:num>
  <w:num w:numId="5" w16cid:durableId="668558479">
    <w:abstractNumId w:val="12"/>
  </w:num>
  <w:num w:numId="6" w16cid:durableId="814488333">
    <w:abstractNumId w:val="4"/>
  </w:num>
  <w:num w:numId="7" w16cid:durableId="1628732927">
    <w:abstractNumId w:val="2"/>
  </w:num>
  <w:num w:numId="8" w16cid:durableId="522674886">
    <w:abstractNumId w:val="0"/>
  </w:num>
  <w:num w:numId="9" w16cid:durableId="2089225302">
    <w:abstractNumId w:val="5"/>
  </w:num>
  <w:num w:numId="10" w16cid:durableId="1138959458">
    <w:abstractNumId w:val="10"/>
  </w:num>
  <w:num w:numId="11" w16cid:durableId="732658349">
    <w:abstractNumId w:val="3"/>
  </w:num>
  <w:num w:numId="12" w16cid:durableId="1181973488">
    <w:abstractNumId w:val="7"/>
  </w:num>
  <w:num w:numId="13" w16cid:durableId="197473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FD"/>
    <w:rsid w:val="000F4AFD"/>
    <w:rsid w:val="00383607"/>
    <w:rsid w:val="005156FD"/>
    <w:rsid w:val="00777DC9"/>
    <w:rsid w:val="0094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A70C"/>
  <w15:chartTrackingRefBased/>
  <w15:docId w15:val="{AB961E71-9BA8-46D6-B675-BA0C88C3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2026-03-20T04:38:00Z</dcterms:created>
  <dcterms:modified xsi:type="dcterms:W3CDTF">2026-03-20T04:39:00Z</dcterms:modified>
</cp:coreProperties>
</file>