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E7D2" w14:textId="77777777" w:rsidR="006C3070" w:rsidRPr="006C3070" w:rsidRDefault="006C3070" w:rsidP="006C3070">
      <w:r w:rsidRPr="006C3070">
        <w:rPr>
          <w:b/>
          <w:bCs/>
        </w:rPr>
        <w:t>收件人</w:t>
      </w:r>
      <w:r w:rsidRPr="006C3070">
        <w:t>：新任架构师</w:t>
      </w:r>
      <w:r w:rsidRPr="006C3070">
        <w:t xml:space="preserve"> ACT-05</w:t>
      </w:r>
      <w:r w:rsidRPr="006C3070">
        <w:br/>
      </w:r>
      <w:r w:rsidRPr="006C3070">
        <w:rPr>
          <w:b/>
          <w:bCs/>
        </w:rPr>
        <w:t>发件人</w:t>
      </w:r>
      <w:r w:rsidRPr="006C3070">
        <w:t>：离任架构师</w:t>
      </w:r>
      <w:r w:rsidRPr="006C3070">
        <w:t xml:space="preserve"> ACT-04</w:t>
      </w:r>
      <w:r w:rsidRPr="006C3070">
        <w:br/>
      </w:r>
      <w:r w:rsidRPr="006C3070">
        <w:rPr>
          <w:b/>
          <w:bCs/>
        </w:rPr>
        <w:t>日期</w:t>
      </w:r>
      <w:r w:rsidRPr="006C3070">
        <w:t>：</w:t>
      </w:r>
      <w:r w:rsidRPr="006C3070">
        <w:t>2026-03-21</w:t>
      </w:r>
      <w:r w:rsidRPr="006C3070">
        <w:br/>
      </w:r>
      <w:r w:rsidRPr="006C3070">
        <w:rPr>
          <w:b/>
          <w:bCs/>
        </w:rPr>
        <w:t>主题</w:t>
      </w:r>
      <w:r w:rsidRPr="006C3070">
        <w:t>：</w:t>
      </w:r>
      <w:r w:rsidRPr="006C3070">
        <w:t xml:space="preserve">EOR </w:t>
      </w:r>
      <w:r w:rsidRPr="006C3070">
        <w:t>项目工作交接报告</w:t>
      </w:r>
    </w:p>
    <w:p w14:paraId="373E5541" w14:textId="77777777" w:rsidR="006C3070" w:rsidRPr="006C3070" w:rsidRDefault="00000000" w:rsidP="006C3070">
      <w:r>
        <w:pict w14:anchorId="69EA88F0">
          <v:rect id="_x0000_i1025" style="width:0;height:.75pt" o:hralign="center" o:hrstd="t" o:hr="t" fillcolor="#a0a0a0" stroked="f"/>
        </w:pict>
      </w:r>
    </w:p>
    <w:p w14:paraId="6D598304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1. </w:t>
      </w:r>
      <w:r w:rsidRPr="006C3070">
        <w:rPr>
          <w:b/>
          <w:bCs/>
        </w:rPr>
        <w:t>项目概述</w:t>
      </w:r>
    </w:p>
    <w:p w14:paraId="1E041994" w14:textId="77777777" w:rsidR="006C3070" w:rsidRPr="006C3070" w:rsidRDefault="006C3070" w:rsidP="006C3070">
      <w:r w:rsidRPr="006C3070">
        <w:t>《罗马鹰旗》（</w:t>
      </w:r>
      <w:r w:rsidRPr="006C3070">
        <w:t>Eagle of Rome, EOR</w:t>
      </w:r>
      <w:r w:rsidRPr="006C3070">
        <w:t>）是一款基于罗马共和国历史背景的政治策略游戏，核心围绕</w:t>
      </w:r>
      <w:r w:rsidRPr="006C3070">
        <w:t> </w:t>
      </w:r>
      <w:r w:rsidRPr="006C3070">
        <w:rPr>
          <w:b/>
          <w:bCs/>
        </w:rPr>
        <w:t>“</w:t>
      </w:r>
      <w:r w:rsidRPr="006C3070">
        <w:rPr>
          <w:b/>
          <w:bCs/>
        </w:rPr>
        <w:t>土地</w:t>
      </w:r>
      <w:r w:rsidRPr="006C3070">
        <w:rPr>
          <w:b/>
          <w:bCs/>
        </w:rPr>
        <w:t xml:space="preserve"> → </w:t>
      </w:r>
      <w:r w:rsidRPr="006C3070">
        <w:rPr>
          <w:b/>
          <w:bCs/>
        </w:rPr>
        <w:t>金钱</w:t>
      </w:r>
      <w:r w:rsidRPr="006C3070">
        <w:rPr>
          <w:b/>
          <w:bCs/>
        </w:rPr>
        <w:t xml:space="preserve"> → </w:t>
      </w:r>
      <w:r w:rsidRPr="006C3070">
        <w:rPr>
          <w:b/>
          <w:bCs/>
        </w:rPr>
        <w:t>影响力</w:t>
      </w:r>
      <w:r w:rsidRPr="006C3070">
        <w:rPr>
          <w:b/>
          <w:bCs/>
        </w:rPr>
        <w:t>”</w:t>
      </w:r>
      <w:r w:rsidRPr="006C3070">
        <w:t> </w:t>
      </w:r>
      <w:r w:rsidRPr="006C3070">
        <w:t>闭环展开。项目采用</w:t>
      </w:r>
      <w:r w:rsidRPr="006C3070">
        <w:t xml:space="preserve"> Python </w:t>
      </w:r>
      <w:r w:rsidRPr="006C3070">
        <w:t>开发，</w:t>
      </w:r>
      <w:r w:rsidRPr="006C3070">
        <w:t xml:space="preserve">CLI </w:t>
      </w:r>
      <w:r w:rsidRPr="006C3070">
        <w:t>交互，强调</w:t>
      </w:r>
      <w:r w:rsidRPr="006C3070">
        <w:rPr>
          <w:b/>
          <w:bCs/>
        </w:rPr>
        <w:t>增量开发、低耦合、高内聚、配置化、策略模式解耦</w:t>
      </w:r>
      <w:r w:rsidRPr="006C3070">
        <w:t>等架构原则。</w:t>
      </w:r>
    </w:p>
    <w:p w14:paraId="1E56169D" w14:textId="77777777" w:rsidR="006C3070" w:rsidRPr="006C3070" w:rsidRDefault="006C3070" w:rsidP="006C3070">
      <w:r w:rsidRPr="006C3070">
        <w:t>当前版本为</w:t>
      </w:r>
      <w:r w:rsidRPr="006C3070">
        <w:t> </w:t>
      </w:r>
      <w:r w:rsidRPr="006C3070">
        <w:rPr>
          <w:b/>
          <w:bCs/>
        </w:rPr>
        <w:t>MVP 0.7</w:t>
      </w:r>
      <w:r w:rsidRPr="006C3070">
        <w:t>，已完成广场阶段、人口阶段的全功能交互，支持三种运行模式（全自动、正常、全人工测试），实现了战争系统、海军系统、行省扩张、国家运营费、保民官否决、土地法案、凯旋审批、舰队建造、公地认购机制等核心机制。下一步将进入</w:t>
      </w:r>
      <w:r w:rsidRPr="006C3070">
        <w:t> </w:t>
      </w:r>
      <w:r w:rsidRPr="006C3070">
        <w:rPr>
          <w:b/>
          <w:bCs/>
        </w:rPr>
        <w:t>元老院阶段（</w:t>
      </w:r>
      <w:r w:rsidRPr="006C3070">
        <w:rPr>
          <w:b/>
          <w:bCs/>
        </w:rPr>
        <w:t>Phase 5</w:t>
      </w:r>
      <w:r w:rsidRPr="006C3070">
        <w:rPr>
          <w:b/>
          <w:bCs/>
        </w:rPr>
        <w:t>）</w:t>
      </w:r>
      <w:r w:rsidRPr="006C3070">
        <w:t> </w:t>
      </w:r>
      <w:r w:rsidRPr="006C3070">
        <w:t>的开发。</w:t>
      </w:r>
    </w:p>
    <w:p w14:paraId="67AE4253" w14:textId="77777777" w:rsidR="006C3070" w:rsidRPr="006C3070" w:rsidRDefault="00000000" w:rsidP="006C3070">
      <w:r>
        <w:pict w14:anchorId="65944311">
          <v:rect id="_x0000_i1026" style="width:0;height:.75pt" o:hralign="center" o:hrstd="t" o:hr="t" fillcolor="#a0a0a0" stroked="f"/>
        </w:pict>
      </w:r>
    </w:p>
    <w:p w14:paraId="23335A52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2. </w:t>
      </w:r>
      <w:r w:rsidRPr="006C3070">
        <w:rPr>
          <w:b/>
          <w:bCs/>
        </w:rPr>
        <w:t>当前开发状态</w:t>
      </w:r>
    </w:p>
    <w:p w14:paraId="041CD269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2.1 </w:t>
      </w:r>
      <w:r w:rsidRPr="006C3070">
        <w:rPr>
          <w:b/>
          <w:bCs/>
        </w:rPr>
        <w:t>已完成功能</w:t>
      </w:r>
    </w:p>
    <w:p w14:paraId="60C0B8B8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>广场阶段（</w:t>
      </w:r>
      <w:r w:rsidRPr="006C3070">
        <w:rPr>
          <w:b/>
          <w:bCs/>
        </w:rPr>
        <w:t>Phase 3</w:t>
      </w:r>
      <w:r w:rsidRPr="006C3070">
        <w:rPr>
          <w:b/>
          <w:bCs/>
        </w:rPr>
        <w:t>）</w:t>
      </w:r>
    </w:p>
    <w:p w14:paraId="5C7B5BFC" w14:textId="77777777" w:rsidR="006C3070" w:rsidRPr="006C3070" w:rsidRDefault="006C3070" w:rsidP="006C3070">
      <w:pPr>
        <w:numPr>
          <w:ilvl w:val="0"/>
          <w:numId w:val="1"/>
        </w:numPr>
      </w:pPr>
      <w:r w:rsidRPr="006C3070">
        <w:t>完整的多步骤交互（公告</w:t>
      </w:r>
      <w:r w:rsidRPr="006C3070">
        <w:t xml:space="preserve"> → </w:t>
      </w:r>
      <w:r w:rsidRPr="006C3070">
        <w:t>裁员</w:t>
      </w:r>
      <w:r w:rsidRPr="006C3070">
        <w:t xml:space="preserve"> → </w:t>
      </w:r>
      <w:r w:rsidRPr="006C3070">
        <w:t>市场</w:t>
      </w:r>
      <w:r w:rsidRPr="006C3070">
        <w:t xml:space="preserve"> → </w:t>
      </w:r>
      <w:r w:rsidRPr="006C3070">
        <w:t>公示</w:t>
      </w:r>
      <w:r w:rsidRPr="006C3070">
        <w:t xml:space="preserve"> → </w:t>
      </w:r>
      <w:r w:rsidRPr="006C3070">
        <w:t>交易市场）。</w:t>
      </w:r>
    </w:p>
    <w:p w14:paraId="0384B708" w14:textId="77777777" w:rsidR="006C3070" w:rsidRPr="006C3070" w:rsidRDefault="006C3070" w:rsidP="006C3070">
      <w:pPr>
        <w:numPr>
          <w:ilvl w:val="0"/>
          <w:numId w:val="1"/>
        </w:numPr>
      </w:pPr>
      <w:r w:rsidRPr="006C3070">
        <w:t>支持三种运行模式，</w:t>
      </w:r>
      <w:r w:rsidRPr="006C3070">
        <w:t xml:space="preserve">AI </w:t>
      </w:r>
      <w:r w:rsidRPr="006C3070">
        <w:t>玩家自动决策（通过</w:t>
      </w:r>
      <w:r w:rsidRPr="006C3070">
        <w:t> </w:t>
      </w:r>
      <w:proofErr w:type="spellStart"/>
      <w:r w:rsidRPr="006C3070">
        <w:t>AutoPlayerProcessor</w:t>
      </w:r>
      <w:proofErr w:type="spellEnd"/>
      <w:r w:rsidRPr="006C3070">
        <w:t> </w:t>
      </w:r>
      <w:r w:rsidRPr="006C3070">
        <w:t>封装）。</w:t>
      </w:r>
    </w:p>
    <w:p w14:paraId="156E5146" w14:textId="77777777" w:rsidR="006C3070" w:rsidRPr="006C3070" w:rsidRDefault="006C3070" w:rsidP="006C3070">
      <w:pPr>
        <w:numPr>
          <w:ilvl w:val="0"/>
          <w:numId w:val="1"/>
        </w:numPr>
      </w:pPr>
      <w:r w:rsidRPr="006C3070">
        <w:lastRenderedPageBreak/>
        <w:t>修复了凯旋投票、土地法案执行、舰队合同生成与建造、舰队重复建造等关键问题。</w:t>
      </w:r>
    </w:p>
    <w:p w14:paraId="4430BA14" w14:textId="77777777" w:rsidR="006C3070" w:rsidRPr="006C3070" w:rsidRDefault="006C3070" w:rsidP="006C3070">
      <w:pPr>
        <w:numPr>
          <w:ilvl w:val="0"/>
          <w:numId w:val="1"/>
        </w:numPr>
      </w:pPr>
      <w:r w:rsidRPr="006C3070">
        <w:t>统一输出流，解决交互提示符错位问题。</w:t>
      </w:r>
    </w:p>
    <w:p w14:paraId="1C5F6E54" w14:textId="77777777" w:rsidR="006C3070" w:rsidRPr="006C3070" w:rsidRDefault="006C3070" w:rsidP="006C3070">
      <w:pPr>
        <w:numPr>
          <w:ilvl w:val="0"/>
          <w:numId w:val="1"/>
        </w:numPr>
      </w:pPr>
      <w:r w:rsidRPr="006C3070">
        <w:t>公地认购机制重构：元老院法案仅记录可售配额，广场公示环节按影响力统一分配。</w:t>
      </w:r>
    </w:p>
    <w:p w14:paraId="141856EC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>人口阶段（</w:t>
      </w:r>
      <w:r w:rsidRPr="006C3070">
        <w:rPr>
          <w:b/>
          <w:bCs/>
        </w:rPr>
        <w:t>Phase 4</w:t>
      </w:r>
      <w:r w:rsidRPr="006C3070">
        <w:rPr>
          <w:b/>
          <w:bCs/>
        </w:rPr>
        <w:t>）</w:t>
      </w:r>
    </w:p>
    <w:p w14:paraId="04CB5D60" w14:textId="77777777" w:rsidR="006C3070" w:rsidRPr="006C3070" w:rsidRDefault="006C3070" w:rsidP="006C3070">
      <w:pPr>
        <w:numPr>
          <w:ilvl w:val="0"/>
          <w:numId w:val="2"/>
        </w:numPr>
      </w:pPr>
      <w:r w:rsidRPr="006C3070">
        <w:t>多步骤交互（公告</w:t>
      </w:r>
      <w:r w:rsidRPr="006C3070">
        <w:t xml:space="preserve"> → </w:t>
      </w:r>
      <w:r w:rsidRPr="006C3070">
        <w:t>庆典</w:t>
      </w:r>
      <w:r w:rsidRPr="006C3070">
        <w:t>+</w:t>
      </w:r>
      <w:r w:rsidRPr="006C3070">
        <w:t>投票</w:t>
      </w:r>
      <w:r w:rsidRPr="006C3070">
        <w:t xml:space="preserve"> → </w:t>
      </w:r>
      <w:r w:rsidRPr="006C3070">
        <w:t>公示</w:t>
      </w:r>
      <w:r w:rsidRPr="006C3070">
        <w:t xml:space="preserve"> → </w:t>
      </w:r>
      <w:r w:rsidRPr="006C3070">
        <w:t>完成）。</w:t>
      </w:r>
    </w:p>
    <w:p w14:paraId="08C9E3DA" w14:textId="77777777" w:rsidR="006C3070" w:rsidRPr="006C3070" w:rsidRDefault="006C3070" w:rsidP="006C3070">
      <w:pPr>
        <w:numPr>
          <w:ilvl w:val="0"/>
          <w:numId w:val="2"/>
        </w:numPr>
      </w:pPr>
      <w:r w:rsidRPr="006C3070">
        <w:t>候选人按官职优先级逐职筛选，实现一人一职、未入围者可参与低官职。</w:t>
      </w:r>
    </w:p>
    <w:p w14:paraId="4436C99C" w14:textId="77777777" w:rsidR="006C3070" w:rsidRPr="006C3070" w:rsidRDefault="006C3070" w:rsidP="006C3070">
      <w:pPr>
        <w:numPr>
          <w:ilvl w:val="0"/>
          <w:numId w:val="2"/>
        </w:numPr>
      </w:pPr>
      <w:r w:rsidRPr="006C3070">
        <w:t>战场指挥官转换逻辑完善，无战争时仍能正确转换。</w:t>
      </w:r>
    </w:p>
    <w:p w14:paraId="04E12DFB" w14:textId="77777777" w:rsidR="006C3070" w:rsidRPr="006C3070" w:rsidRDefault="006C3070" w:rsidP="006C3070">
      <w:pPr>
        <w:numPr>
          <w:ilvl w:val="0"/>
          <w:numId w:val="2"/>
        </w:numPr>
      </w:pPr>
      <w:r w:rsidRPr="006C3070">
        <w:t>自动模式显示影响力表格和候选人列表。</w:t>
      </w:r>
    </w:p>
    <w:p w14:paraId="4DADB486" w14:textId="77777777" w:rsidR="006C3070" w:rsidRPr="006C3070" w:rsidRDefault="006C3070" w:rsidP="006C3070">
      <w:pPr>
        <w:numPr>
          <w:ilvl w:val="0"/>
          <w:numId w:val="2"/>
        </w:numPr>
      </w:pPr>
      <w:r w:rsidRPr="006C3070">
        <w:t>自动投票决策器改为有本派系候选人时选影响力最高者。</w:t>
      </w:r>
    </w:p>
    <w:p w14:paraId="1BF35751" w14:textId="77777777" w:rsidR="006C3070" w:rsidRPr="006C3070" w:rsidRDefault="006C3070" w:rsidP="006C3070">
      <w:pPr>
        <w:numPr>
          <w:ilvl w:val="0"/>
          <w:numId w:val="2"/>
        </w:numPr>
      </w:pPr>
      <w:r w:rsidRPr="006C3070">
        <w:t>修复了工程合同质保期、战争胜利后意大利行省总土地同步、公共工程中标派系显示等问题。</w:t>
      </w:r>
    </w:p>
    <w:p w14:paraId="616981B6" w14:textId="77777777" w:rsidR="006C3070" w:rsidRPr="006C3070" w:rsidRDefault="006C3070" w:rsidP="006C3070">
      <w:pPr>
        <w:numPr>
          <w:ilvl w:val="0"/>
          <w:numId w:val="2"/>
        </w:numPr>
      </w:pPr>
      <w:r w:rsidRPr="006C3070">
        <w:t>所有决策器添加了</w:t>
      </w:r>
      <w:r w:rsidRPr="006C3070">
        <w:t xml:space="preserve"> DEBUG </w:t>
      </w:r>
      <w:r w:rsidRPr="006C3070">
        <w:t>日志，记录输入和输出。</w:t>
      </w:r>
    </w:p>
    <w:p w14:paraId="27A2014E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>其他系统</w:t>
      </w:r>
    </w:p>
    <w:p w14:paraId="0D18CD2E" w14:textId="77777777" w:rsidR="006C3070" w:rsidRPr="006C3070" w:rsidRDefault="006C3070" w:rsidP="006C3070">
      <w:pPr>
        <w:numPr>
          <w:ilvl w:val="0"/>
          <w:numId w:val="3"/>
        </w:numPr>
      </w:pPr>
      <w:r w:rsidRPr="006C3070">
        <w:rPr>
          <w:b/>
          <w:bCs/>
        </w:rPr>
        <w:t>战争系统</w:t>
      </w:r>
      <w:r w:rsidRPr="006C3070">
        <w:t>：威胁升级、宣战投票、战斗</w:t>
      </w:r>
      <w:r w:rsidRPr="006C3070">
        <w:t>CRT</w:t>
      </w:r>
      <w:r w:rsidRPr="006C3070">
        <w:t>、战利品分配、凯旋审批、和谈停战、行省起义。</w:t>
      </w:r>
    </w:p>
    <w:p w14:paraId="0B8407E6" w14:textId="77777777" w:rsidR="006C3070" w:rsidRPr="006C3070" w:rsidRDefault="006C3070" w:rsidP="006C3070">
      <w:pPr>
        <w:numPr>
          <w:ilvl w:val="0"/>
          <w:numId w:val="3"/>
        </w:numPr>
      </w:pPr>
      <w:r w:rsidRPr="006C3070">
        <w:rPr>
          <w:b/>
          <w:bCs/>
        </w:rPr>
        <w:t>海军系统</w:t>
      </w:r>
      <w:r w:rsidRPr="006C3070">
        <w:t>：舰队建造、海战判定、自动指派、维护费。</w:t>
      </w:r>
    </w:p>
    <w:p w14:paraId="632FC025" w14:textId="77777777" w:rsidR="006C3070" w:rsidRPr="006C3070" w:rsidRDefault="006C3070" w:rsidP="006C3070">
      <w:pPr>
        <w:numPr>
          <w:ilvl w:val="0"/>
          <w:numId w:val="3"/>
        </w:numPr>
      </w:pPr>
      <w:r w:rsidRPr="006C3070">
        <w:rPr>
          <w:b/>
          <w:bCs/>
        </w:rPr>
        <w:t>军团系统</w:t>
      </w:r>
      <w:r w:rsidRPr="006C3070">
        <w:t>：征召、解散、摧毁、恢复。</w:t>
      </w:r>
    </w:p>
    <w:p w14:paraId="39EB311F" w14:textId="77777777" w:rsidR="006C3070" w:rsidRPr="006C3070" w:rsidRDefault="006C3070" w:rsidP="006C3070">
      <w:pPr>
        <w:numPr>
          <w:ilvl w:val="0"/>
          <w:numId w:val="3"/>
        </w:numPr>
      </w:pPr>
      <w:r w:rsidRPr="006C3070">
        <w:rPr>
          <w:b/>
          <w:bCs/>
        </w:rPr>
        <w:lastRenderedPageBreak/>
        <w:t>行省系统</w:t>
      </w:r>
      <w:r w:rsidRPr="006C3070">
        <w:t>：总督任命、民怨升级、起义检测。</w:t>
      </w:r>
    </w:p>
    <w:p w14:paraId="0EC83866" w14:textId="77777777" w:rsidR="006C3070" w:rsidRPr="006C3070" w:rsidRDefault="006C3070" w:rsidP="006C3070">
      <w:pPr>
        <w:numPr>
          <w:ilvl w:val="0"/>
          <w:numId w:val="3"/>
        </w:numPr>
      </w:pPr>
      <w:r w:rsidRPr="006C3070">
        <w:rPr>
          <w:b/>
          <w:bCs/>
        </w:rPr>
        <w:t>经济系统</w:t>
      </w:r>
      <w:r w:rsidRPr="006C3070">
        <w:t>：土地收支、合同收益、国家运营费。</w:t>
      </w:r>
    </w:p>
    <w:p w14:paraId="32285522" w14:textId="77777777" w:rsidR="006C3070" w:rsidRPr="006C3070" w:rsidRDefault="006C3070" w:rsidP="006C3070">
      <w:pPr>
        <w:numPr>
          <w:ilvl w:val="0"/>
          <w:numId w:val="3"/>
        </w:numPr>
      </w:pPr>
      <w:r w:rsidRPr="006C3070">
        <w:rPr>
          <w:b/>
          <w:bCs/>
        </w:rPr>
        <w:t>政治系统</w:t>
      </w:r>
      <w:r w:rsidRPr="006C3070">
        <w:t>：选举、派系、保民官否决、土地法案。</w:t>
      </w:r>
    </w:p>
    <w:p w14:paraId="5056B60B" w14:textId="77777777" w:rsidR="006C3070" w:rsidRPr="006C3070" w:rsidRDefault="006C3070" w:rsidP="006C3070">
      <w:pPr>
        <w:numPr>
          <w:ilvl w:val="0"/>
          <w:numId w:val="3"/>
        </w:numPr>
      </w:pPr>
      <w:r w:rsidRPr="006C3070">
        <w:rPr>
          <w:b/>
          <w:bCs/>
        </w:rPr>
        <w:t>日志系统</w:t>
      </w:r>
      <w:r w:rsidRPr="006C3070">
        <w:t>：结构化</w:t>
      </w:r>
      <w:r w:rsidRPr="006C3070">
        <w:t xml:space="preserve"> DEBUG </w:t>
      </w:r>
      <w:r w:rsidRPr="006C3070">
        <w:t>日志，独立时间戳文件。</w:t>
      </w:r>
    </w:p>
    <w:p w14:paraId="2992A2C8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2.2 </w:t>
      </w:r>
      <w:r w:rsidRPr="006C3070">
        <w:rPr>
          <w:b/>
          <w:bCs/>
        </w:rPr>
        <w:t>技术指标</w:t>
      </w:r>
    </w:p>
    <w:p w14:paraId="797BA3E0" w14:textId="77777777" w:rsidR="006C3070" w:rsidRPr="006C3070" w:rsidRDefault="006C3070" w:rsidP="006C3070">
      <w:pPr>
        <w:numPr>
          <w:ilvl w:val="0"/>
          <w:numId w:val="4"/>
        </w:numPr>
      </w:pPr>
      <w:r w:rsidRPr="006C3070">
        <w:rPr>
          <w:b/>
          <w:bCs/>
        </w:rPr>
        <w:t>代码总量</w:t>
      </w:r>
      <w:r w:rsidRPr="006C3070">
        <w:t>：约</w:t>
      </w:r>
      <w:r w:rsidRPr="006C3070">
        <w:t xml:space="preserve"> 23,000+ </w:t>
      </w:r>
      <w:r w:rsidRPr="006C3070">
        <w:t>行</w:t>
      </w:r>
      <w:r w:rsidRPr="006C3070">
        <w:t xml:space="preserve"> Python </w:t>
      </w:r>
      <w:r w:rsidRPr="006C3070">
        <w:t>代码。</w:t>
      </w:r>
    </w:p>
    <w:p w14:paraId="174AC4AF" w14:textId="77777777" w:rsidR="006C3070" w:rsidRPr="006C3070" w:rsidRDefault="006C3070" w:rsidP="006C3070">
      <w:pPr>
        <w:numPr>
          <w:ilvl w:val="0"/>
          <w:numId w:val="4"/>
        </w:numPr>
      </w:pPr>
      <w:r w:rsidRPr="006C3070">
        <w:rPr>
          <w:b/>
          <w:bCs/>
        </w:rPr>
        <w:t>单元测试</w:t>
      </w:r>
      <w:r w:rsidRPr="006C3070">
        <w:t>：</w:t>
      </w:r>
      <w:r w:rsidRPr="006C3070">
        <w:t xml:space="preserve">458 </w:t>
      </w:r>
      <w:r w:rsidRPr="006C3070">
        <w:t>项测试，全部通过。</w:t>
      </w:r>
    </w:p>
    <w:p w14:paraId="2A682E3D" w14:textId="77777777" w:rsidR="006C3070" w:rsidRPr="006C3070" w:rsidRDefault="006C3070" w:rsidP="006C3070">
      <w:pPr>
        <w:numPr>
          <w:ilvl w:val="0"/>
          <w:numId w:val="4"/>
        </w:numPr>
      </w:pPr>
      <w:r w:rsidRPr="006C3070">
        <w:rPr>
          <w:b/>
          <w:bCs/>
        </w:rPr>
        <w:t>配置化率</w:t>
      </w:r>
      <w:r w:rsidRPr="006C3070">
        <w:t>：</w:t>
      </w:r>
      <w:r w:rsidRPr="006C3070">
        <w:t xml:space="preserve">&gt;95% </w:t>
      </w:r>
      <w:r w:rsidRPr="006C3070">
        <w:t>可调参数位于</w:t>
      </w:r>
      <w:r w:rsidRPr="006C3070">
        <w:t> </w:t>
      </w:r>
      <w:proofErr w:type="spellStart"/>
      <w:r w:rsidRPr="006C3070">
        <w:t>game_config.json</w:t>
      </w:r>
      <w:proofErr w:type="spellEnd"/>
      <w:r w:rsidRPr="006C3070">
        <w:t>。</w:t>
      </w:r>
    </w:p>
    <w:p w14:paraId="79C2AAA1" w14:textId="77777777" w:rsidR="006C3070" w:rsidRPr="006C3070" w:rsidRDefault="006C3070" w:rsidP="006C3070">
      <w:pPr>
        <w:numPr>
          <w:ilvl w:val="0"/>
          <w:numId w:val="4"/>
        </w:numPr>
      </w:pPr>
      <w:r w:rsidRPr="006C3070">
        <w:rPr>
          <w:b/>
          <w:bCs/>
        </w:rPr>
        <w:t>日志系统</w:t>
      </w:r>
      <w:r w:rsidRPr="006C3070">
        <w:t>：结构化</w:t>
      </w:r>
      <w:r w:rsidRPr="006C3070">
        <w:t xml:space="preserve"> DEBUG </w:t>
      </w:r>
      <w:r w:rsidRPr="006C3070">
        <w:t>日志，独立时间戳文件。</w:t>
      </w:r>
    </w:p>
    <w:p w14:paraId="3C18E5D7" w14:textId="77777777" w:rsidR="006C3070" w:rsidRPr="006C3070" w:rsidRDefault="006C3070" w:rsidP="006C3070">
      <w:pPr>
        <w:numPr>
          <w:ilvl w:val="0"/>
          <w:numId w:val="4"/>
        </w:numPr>
      </w:pPr>
      <w:r w:rsidRPr="006C3070">
        <w:rPr>
          <w:b/>
          <w:bCs/>
        </w:rPr>
        <w:t>多玩家支持</w:t>
      </w:r>
      <w:r w:rsidRPr="006C3070">
        <w:t>：</w:t>
      </w:r>
      <w:r w:rsidRPr="006C3070">
        <w:t>3-6</w:t>
      </w:r>
      <w:r w:rsidRPr="006C3070">
        <w:t>人轮流操作，权限隔离已实现。</w:t>
      </w:r>
    </w:p>
    <w:p w14:paraId="22362C9E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2.3 </w:t>
      </w:r>
      <w:r w:rsidRPr="006C3070">
        <w:rPr>
          <w:b/>
          <w:bCs/>
        </w:rPr>
        <w:t>当前分支与标签</w:t>
      </w:r>
    </w:p>
    <w:p w14:paraId="135A7621" w14:textId="77777777" w:rsidR="006C3070" w:rsidRPr="006C3070" w:rsidRDefault="006C3070" w:rsidP="006C3070">
      <w:pPr>
        <w:numPr>
          <w:ilvl w:val="0"/>
          <w:numId w:val="5"/>
        </w:numPr>
      </w:pPr>
      <w:r w:rsidRPr="006C3070">
        <w:rPr>
          <w:b/>
          <w:bCs/>
        </w:rPr>
        <w:t>开发分支</w:t>
      </w:r>
      <w:r w:rsidRPr="006C3070">
        <w:t>：</w:t>
      </w:r>
      <w:r w:rsidRPr="006C3070">
        <w:t>feature/mvp-0.7</w:t>
      </w:r>
    </w:p>
    <w:p w14:paraId="10728378" w14:textId="77777777" w:rsidR="006C3070" w:rsidRPr="006C3070" w:rsidRDefault="006C3070" w:rsidP="006C3070">
      <w:pPr>
        <w:numPr>
          <w:ilvl w:val="0"/>
          <w:numId w:val="5"/>
        </w:numPr>
      </w:pPr>
      <w:r w:rsidRPr="006C3070">
        <w:rPr>
          <w:b/>
          <w:bCs/>
        </w:rPr>
        <w:t>最新稳定标签</w:t>
      </w:r>
      <w:r w:rsidRPr="006C3070">
        <w:t>：</w:t>
      </w:r>
      <w:r w:rsidRPr="006C3070">
        <w:t>mvp-0.7.29-phase4-stable-20260321</w:t>
      </w:r>
      <w:r w:rsidRPr="006C3070">
        <w:t>（包含人口阶段最终修复）</w:t>
      </w:r>
    </w:p>
    <w:p w14:paraId="142A3DE8" w14:textId="77777777" w:rsidR="006C3070" w:rsidRPr="006C3070" w:rsidRDefault="00000000" w:rsidP="006C3070">
      <w:r>
        <w:pict w14:anchorId="03DDC1E4">
          <v:rect id="_x0000_i1027" style="width:0;height:.75pt" o:hralign="center" o:hrstd="t" o:hr="t" fillcolor="#a0a0a0" stroked="f"/>
        </w:pict>
      </w:r>
    </w:p>
    <w:p w14:paraId="3395A04F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3. </w:t>
      </w:r>
      <w:r w:rsidRPr="006C3070">
        <w:rPr>
          <w:b/>
          <w:bCs/>
        </w:rPr>
        <w:t>架构设计核心</w:t>
      </w:r>
    </w:p>
    <w:p w14:paraId="0E33C4ED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lastRenderedPageBreak/>
        <w:t xml:space="preserve">3.1 </w:t>
      </w:r>
      <w:r w:rsidRPr="006C3070">
        <w:rPr>
          <w:b/>
          <w:bCs/>
        </w:rPr>
        <w:t>分层架构</w:t>
      </w:r>
    </w:p>
    <w:p w14:paraId="731683D9" w14:textId="77777777" w:rsidR="006C3070" w:rsidRPr="006C3070" w:rsidRDefault="006C3070" w:rsidP="006C3070">
      <w:pPr>
        <w:numPr>
          <w:ilvl w:val="0"/>
          <w:numId w:val="6"/>
        </w:numPr>
      </w:pPr>
      <w:r w:rsidRPr="006C3070">
        <w:rPr>
          <w:b/>
          <w:bCs/>
        </w:rPr>
        <w:t>核心层</w:t>
      </w:r>
      <w:r w:rsidRPr="006C3070">
        <w:t>（</w:t>
      </w:r>
      <w:proofErr w:type="spellStart"/>
      <w:r w:rsidRPr="006C3070">
        <w:t>src</w:t>
      </w:r>
      <w:proofErr w:type="spellEnd"/>
      <w:r w:rsidRPr="006C3070">
        <w:t>/core/</w:t>
      </w:r>
      <w:r w:rsidRPr="006C3070">
        <w:t>）：实体、系统、决策器接口、</w:t>
      </w:r>
      <w:proofErr w:type="spellStart"/>
      <w:r w:rsidRPr="006C3070">
        <w:t>GameState</w:t>
      </w:r>
      <w:proofErr w:type="spellEnd"/>
      <w:r w:rsidRPr="006C3070">
        <w:t>、配置、国际化。</w:t>
      </w:r>
    </w:p>
    <w:p w14:paraId="41CD0E2C" w14:textId="77777777" w:rsidR="006C3070" w:rsidRPr="006C3070" w:rsidRDefault="006C3070" w:rsidP="006C3070">
      <w:pPr>
        <w:numPr>
          <w:ilvl w:val="0"/>
          <w:numId w:val="6"/>
        </w:numPr>
      </w:pPr>
      <w:r w:rsidRPr="006C3070">
        <w:rPr>
          <w:b/>
          <w:bCs/>
        </w:rPr>
        <w:t xml:space="preserve">API </w:t>
      </w:r>
      <w:r w:rsidRPr="006C3070">
        <w:rPr>
          <w:b/>
          <w:bCs/>
        </w:rPr>
        <w:t>层</w:t>
      </w:r>
      <w:r w:rsidRPr="006C3070">
        <w:t>（</w:t>
      </w:r>
      <w:proofErr w:type="spellStart"/>
      <w:r w:rsidRPr="006C3070">
        <w:t>src</w:t>
      </w:r>
      <w:proofErr w:type="spellEnd"/>
      <w:r w:rsidRPr="006C3070">
        <w:t>/</w:t>
      </w:r>
      <w:proofErr w:type="spellStart"/>
      <w:r w:rsidRPr="006C3070">
        <w:t>api</w:t>
      </w:r>
      <w:proofErr w:type="spellEnd"/>
      <w:r w:rsidRPr="006C3070">
        <w:t>/</w:t>
      </w:r>
      <w:r w:rsidRPr="006C3070">
        <w:t>）：封装所有游戏操作，返回结构化结果</w:t>
      </w:r>
      <w:r w:rsidRPr="006C3070">
        <w:t xml:space="preserve"> {"success": bool, "message": str, "data": Any, "errors": </w:t>
      </w:r>
      <w:proofErr w:type="gramStart"/>
      <w:r w:rsidRPr="006C3070">
        <w:t>list}</w:t>
      </w:r>
      <w:r w:rsidRPr="006C3070">
        <w:t>。</w:t>
      </w:r>
      <w:proofErr w:type="gramEnd"/>
    </w:p>
    <w:p w14:paraId="72A58F04" w14:textId="77777777" w:rsidR="006C3070" w:rsidRPr="006C3070" w:rsidRDefault="006C3070" w:rsidP="006C3070">
      <w:pPr>
        <w:numPr>
          <w:ilvl w:val="0"/>
          <w:numId w:val="6"/>
        </w:numPr>
      </w:pPr>
      <w:r w:rsidRPr="006C3070">
        <w:rPr>
          <w:b/>
          <w:bCs/>
        </w:rPr>
        <w:t xml:space="preserve">UI </w:t>
      </w:r>
      <w:r w:rsidRPr="006C3070">
        <w:rPr>
          <w:b/>
          <w:bCs/>
        </w:rPr>
        <w:t>层</w:t>
      </w:r>
      <w:r w:rsidRPr="006C3070">
        <w:t>（</w:t>
      </w:r>
      <w:proofErr w:type="spellStart"/>
      <w:r w:rsidRPr="006C3070">
        <w:t>src</w:t>
      </w:r>
      <w:proofErr w:type="spellEnd"/>
      <w:r w:rsidRPr="006C3070">
        <w:t>/</w:t>
      </w:r>
      <w:proofErr w:type="spellStart"/>
      <w:r w:rsidRPr="006C3070">
        <w:t>ui</w:t>
      </w:r>
      <w:proofErr w:type="spellEnd"/>
      <w:r w:rsidRPr="006C3070">
        <w:t>/</w:t>
      </w:r>
      <w:r w:rsidRPr="006C3070">
        <w:t>）：</w:t>
      </w:r>
      <w:r w:rsidRPr="006C3070">
        <w:t xml:space="preserve">CLI </w:t>
      </w:r>
      <w:r w:rsidRPr="006C3070">
        <w:t>前端，包含命令类和处理器（</w:t>
      </w:r>
      <w:proofErr w:type="spellStart"/>
      <w:r w:rsidRPr="006C3070">
        <w:t>AutoPlayerProcessor</w:t>
      </w:r>
      <w:proofErr w:type="spellEnd"/>
      <w:r w:rsidRPr="006C3070">
        <w:t>）。</w:t>
      </w:r>
    </w:p>
    <w:p w14:paraId="546C6EE8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3.2 </w:t>
      </w:r>
      <w:r w:rsidRPr="006C3070">
        <w:rPr>
          <w:b/>
          <w:bCs/>
        </w:rPr>
        <w:t>关键设计原则</w:t>
      </w:r>
    </w:p>
    <w:p w14:paraId="5EE7AE32" w14:textId="77777777" w:rsidR="006C3070" w:rsidRPr="006C3070" w:rsidRDefault="006C3070" w:rsidP="006C3070">
      <w:pPr>
        <w:numPr>
          <w:ilvl w:val="0"/>
          <w:numId w:val="7"/>
        </w:numPr>
      </w:pPr>
      <w:r w:rsidRPr="006C3070">
        <w:rPr>
          <w:b/>
          <w:bCs/>
        </w:rPr>
        <w:t>单向依赖</w:t>
      </w:r>
      <w:r w:rsidRPr="006C3070">
        <w:t>：</w:t>
      </w:r>
      <w:r w:rsidRPr="006C3070">
        <w:t xml:space="preserve">UI → API → </w:t>
      </w:r>
      <w:r w:rsidRPr="006C3070">
        <w:t>核心层，禁止反向依赖。</w:t>
      </w:r>
    </w:p>
    <w:p w14:paraId="79128DED" w14:textId="77777777" w:rsidR="006C3070" w:rsidRPr="006C3070" w:rsidRDefault="006C3070" w:rsidP="006C3070">
      <w:pPr>
        <w:numPr>
          <w:ilvl w:val="0"/>
          <w:numId w:val="7"/>
        </w:numPr>
      </w:pPr>
      <w:r w:rsidRPr="006C3070">
        <w:rPr>
          <w:b/>
          <w:bCs/>
        </w:rPr>
        <w:t>字段封装</w:t>
      </w:r>
      <w:r w:rsidRPr="006C3070">
        <w:t>：所有实体字段以</w:t>
      </w:r>
      <w:r w:rsidRPr="006C3070">
        <w:t> _ </w:t>
      </w:r>
      <w:r w:rsidRPr="006C3070">
        <w:t>开头，通过</w:t>
      </w:r>
      <w:r w:rsidRPr="006C3070">
        <w:t> @property </w:t>
      </w:r>
      <w:r w:rsidRPr="006C3070">
        <w:t>只读暴露，修改通过公共方法。</w:t>
      </w:r>
    </w:p>
    <w:p w14:paraId="57DBAE2A" w14:textId="77777777" w:rsidR="006C3070" w:rsidRPr="006C3070" w:rsidRDefault="006C3070" w:rsidP="006C3070">
      <w:pPr>
        <w:numPr>
          <w:ilvl w:val="0"/>
          <w:numId w:val="7"/>
        </w:numPr>
      </w:pPr>
      <w:r w:rsidRPr="006C3070">
        <w:rPr>
          <w:b/>
          <w:bCs/>
        </w:rPr>
        <w:t>配置化</w:t>
      </w:r>
      <w:r w:rsidRPr="006C3070">
        <w:t>：所有可变参数从</w:t>
      </w:r>
      <w:r w:rsidRPr="006C3070">
        <w:t> </w:t>
      </w:r>
      <w:proofErr w:type="spellStart"/>
      <w:r w:rsidRPr="006C3070">
        <w:t>game_config.json</w:t>
      </w:r>
      <w:proofErr w:type="spellEnd"/>
      <w:r w:rsidRPr="006C3070">
        <w:t> </w:t>
      </w:r>
      <w:r w:rsidRPr="006C3070">
        <w:t>读取。</w:t>
      </w:r>
    </w:p>
    <w:p w14:paraId="21B55ED8" w14:textId="77777777" w:rsidR="006C3070" w:rsidRPr="006C3070" w:rsidRDefault="006C3070" w:rsidP="006C3070">
      <w:pPr>
        <w:numPr>
          <w:ilvl w:val="0"/>
          <w:numId w:val="7"/>
        </w:numPr>
      </w:pPr>
      <w:r w:rsidRPr="006C3070">
        <w:rPr>
          <w:b/>
          <w:bCs/>
        </w:rPr>
        <w:t>决策器模式</w:t>
      </w:r>
      <w:r w:rsidRPr="006C3070">
        <w:t>：所有外部决策点通过策略模式解耦，决策器位于</w:t>
      </w:r>
      <w:r w:rsidRPr="006C3070">
        <w:t> </w:t>
      </w:r>
      <w:proofErr w:type="spellStart"/>
      <w:r w:rsidRPr="006C3070">
        <w:t>src</w:t>
      </w:r>
      <w:proofErr w:type="spellEnd"/>
      <w:r w:rsidRPr="006C3070">
        <w:t>/core/deciders/</w:t>
      </w:r>
      <w:r w:rsidRPr="006C3070">
        <w:t>。</w:t>
      </w:r>
    </w:p>
    <w:p w14:paraId="4604594A" w14:textId="77777777" w:rsidR="006C3070" w:rsidRPr="006C3070" w:rsidRDefault="006C3070" w:rsidP="006C3070">
      <w:pPr>
        <w:numPr>
          <w:ilvl w:val="0"/>
          <w:numId w:val="7"/>
        </w:numPr>
      </w:pPr>
      <w:r w:rsidRPr="006C3070">
        <w:rPr>
          <w:b/>
          <w:bCs/>
        </w:rPr>
        <w:t>日志系统</w:t>
      </w:r>
      <w:r w:rsidRPr="006C3070">
        <w:t>：通过</w:t>
      </w:r>
      <w:r w:rsidRPr="006C3070">
        <w:t> </w:t>
      </w:r>
      <w:proofErr w:type="spellStart"/>
      <w:r w:rsidRPr="006C3070">
        <w:t>GameState.log_event</w:t>
      </w:r>
      <w:proofErr w:type="spellEnd"/>
      <w:r w:rsidRPr="006C3070">
        <w:t>() </w:t>
      </w:r>
      <w:r w:rsidRPr="006C3070">
        <w:t>记录结构化日志。</w:t>
      </w:r>
    </w:p>
    <w:p w14:paraId="2FE2370A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3.3 </w:t>
      </w:r>
      <w:r w:rsidRPr="006C3070">
        <w:rPr>
          <w:b/>
          <w:bCs/>
        </w:rPr>
        <w:t>玩家与权限管理</w:t>
      </w:r>
    </w:p>
    <w:p w14:paraId="1466353B" w14:textId="77777777" w:rsidR="006C3070" w:rsidRPr="006C3070" w:rsidRDefault="006C3070" w:rsidP="006C3070">
      <w:pPr>
        <w:numPr>
          <w:ilvl w:val="0"/>
          <w:numId w:val="8"/>
        </w:numPr>
      </w:pPr>
      <w:r w:rsidRPr="006C3070">
        <w:t>玩家实体</w:t>
      </w:r>
      <w:r w:rsidRPr="006C3070">
        <w:t> Player</w:t>
      </w:r>
      <w:r w:rsidRPr="006C3070">
        <w:t>，包含</w:t>
      </w:r>
      <w:r w:rsidRPr="006C3070">
        <w:t> </w:t>
      </w:r>
      <w:proofErr w:type="spellStart"/>
      <w:r w:rsidRPr="006C3070">
        <w:t>player_id</w:t>
      </w:r>
      <w:proofErr w:type="spellEnd"/>
      <w:r w:rsidRPr="006C3070">
        <w:t>, </w:t>
      </w:r>
      <w:proofErr w:type="spellStart"/>
      <w:r w:rsidRPr="006C3070">
        <w:t>faction_id</w:t>
      </w:r>
      <w:proofErr w:type="spellEnd"/>
      <w:r w:rsidRPr="006C3070">
        <w:t>, </w:t>
      </w:r>
      <w:proofErr w:type="spellStart"/>
      <w:r w:rsidRPr="006C3070">
        <w:t>player_type</w:t>
      </w:r>
      <w:proofErr w:type="spellEnd"/>
      <w:r w:rsidRPr="006C3070">
        <w:t>（</w:t>
      </w:r>
      <w:r w:rsidRPr="006C3070">
        <w:t>HUMAN/AI</w:t>
      </w:r>
      <w:r w:rsidRPr="006C3070">
        <w:t>）。</w:t>
      </w:r>
    </w:p>
    <w:p w14:paraId="3014CD8F" w14:textId="77777777" w:rsidR="006C3070" w:rsidRPr="006C3070" w:rsidRDefault="006C3070" w:rsidP="006C3070">
      <w:pPr>
        <w:numPr>
          <w:ilvl w:val="0"/>
          <w:numId w:val="8"/>
        </w:numPr>
      </w:pPr>
      <w:proofErr w:type="spellStart"/>
      <w:r w:rsidRPr="006C3070">
        <w:t>GameState</w:t>
      </w:r>
      <w:proofErr w:type="spellEnd"/>
      <w:r w:rsidRPr="006C3070">
        <w:t> </w:t>
      </w:r>
      <w:r w:rsidRPr="006C3070">
        <w:t>管理玩家列表、当前玩家、回合顺序。</w:t>
      </w:r>
    </w:p>
    <w:p w14:paraId="291EB879" w14:textId="77777777" w:rsidR="006C3070" w:rsidRPr="006C3070" w:rsidRDefault="006C3070" w:rsidP="006C3070">
      <w:pPr>
        <w:numPr>
          <w:ilvl w:val="0"/>
          <w:numId w:val="8"/>
        </w:numPr>
      </w:pPr>
      <w:r w:rsidRPr="006C3070">
        <w:t xml:space="preserve">API </w:t>
      </w:r>
      <w:r w:rsidRPr="006C3070">
        <w:t>层所有修改操作需传入</w:t>
      </w:r>
      <w:r w:rsidRPr="006C3070">
        <w:t> </w:t>
      </w:r>
      <w:proofErr w:type="spellStart"/>
      <w:r w:rsidRPr="006C3070">
        <w:t>player_id</w:t>
      </w:r>
      <w:proofErr w:type="spellEnd"/>
      <w:r w:rsidRPr="006C3070">
        <w:t> </w:t>
      </w:r>
      <w:r w:rsidRPr="006C3070">
        <w:t>并检查权限（可通过</w:t>
      </w:r>
      <w:r w:rsidRPr="006C3070">
        <w:t> </w:t>
      </w:r>
      <w:proofErr w:type="spellStart"/>
      <w:proofErr w:type="gramStart"/>
      <w:r w:rsidRPr="006C3070">
        <w:t>testing.bypass</w:t>
      </w:r>
      <w:proofErr w:type="gramEnd"/>
      <w:r w:rsidRPr="006C3070">
        <w:t>_player_check</w:t>
      </w:r>
      <w:proofErr w:type="spellEnd"/>
      <w:r w:rsidRPr="006C3070">
        <w:t> </w:t>
      </w:r>
      <w:r w:rsidRPr="006C3070">
        <w:t>绕过）。</w:t>
      </w:r>
    </w:p>
    <w:p w14:paraId="1A97C56A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3.4 </w:t>
      </w:r>
      <w:r w:rsidRPr="006C3070">
        <w:rPr>
          <w:b/>
          <w:bCs/>
        </w:rPr>
        <w:t>运行模式</w:t>
      </w:r>
    </w:p>
    <w:p w14:paraId="4B7D239D" w14:textId="77777777" w:rsidR="006C3070" w:rsidRPr="006C3070" w:rsidRDefault="006C3070" w:rsidP="006C3070">
      <w:r w:rsidRPr="006C3070">
        <w:lastRenderedPageBreak/>
        <w:t>通过</w:t>
      </w:r>
      <w:r w:rsidRPr="006C3070">
        <w:t> </w:t>
      </w:r>
      <w:proofErr w:type="spellStart"/>
      <w:r w:rsidRPr="006C3070">
        <w:t>game_config.json</w:t>
      </w:r>
      <w:proofErr w:type="spellEnd"/>
      <w:r w:rsidRPr="006C3070">
        <w:t> </w:t>
      </w:r>
      <w:r w:rsidRPr="006C3070">
        <w:t>中的三个开关组合实现三种模式：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81"/>
        <w:gridCol w:w="2183"/>
        <w:gridCol w:w="2698"/>
        <w:gridCol w:w="3600"/>
      </w:tblGrid>
      <w:tr w:rsidR="006C3070" w:rsidRPr="006C3070" w14:paraId="29048F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C090A" w14:textId="77777777" w:rsidR="006C3070" w:rsidRPr="006C3070" w:rsidRDefault="006C3070" w:rsidP="006C3070">
            <w:r w:rsidRPr="006C3070"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97A8" w14:textId="77777777" w:rsidR="006C3070" w:rsidRPr="006C3070" w:rsidRDefault="006C3070" w:rsidP="006C3070">
            <w:proofErr w:type="spellStart"/>
            <w:r w:rsidRPr="006C3070">
              <w:t>auto_forum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DC565" w14:textId="77777777" w:rsidR="006C3070" w:rsidRPr="006C3070" w:rsidRDefault="006C3070" w:rsidP="006C3070">
            <w:proofErr w:type="spellStart"/>
            <w:r w:rsidRPr="006C3070">
              <w:t>auto_population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AAD3" w14:textId="77777777" w:rsidR="006C3070" w:rsidRPr="006C3070" w:rsidRDefault="006C3070" w:rsidP="006C3070">
            <w:proofErr w:type="spellStart"/>
            <w:r w:rsidRPr="006C3070">
              <w:t>bypass_player_check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859A9" w14:textId="77777777" w:rsidR="006C3070" w:rsidRPr="006C3070" w:rsidRDefault="006C3070" w:rsidP="006C3070">
            <w:r w:rsidRPr="006C3070">
              <w:t>行为</w:t>
            </w:r>
          </w:p>
        </w:tc>
      </w:tr>
      <w:tr w:rsidR="006C3070" w:rsidRPr="006C3070" w14:paraId="5AD79B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A7231" w14:textId="77777777" w:rsidR="006C3070" w:rsidRPr="006C3070" w:rsidRDefault="006C3070" w:rsidP="006C3070">
            <w:r w:rsidRPr="006C3070">
              <w:t>全自动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B8E4E" w14:textId="77777777" w:rsidR="006C3070" w:rsidRPr="006C3070" w:rsidRDefault="006C3070" w:rsidP="006C3070">
            <w:r w:rsidRPr="006C3070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0B46" w14:textId="77777777" w:rsidR="006C3070" w:rsidRPr="006C3070" w:rsidRDefault="006C3070" w:rsidP="006C3070">
            <w:r w:rsidRPr="006C3070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0341B" w14:textId="77777777" w:rsidR="006C3070" w:rsidRPr="006C3070" w:rsidRDefault="006C3070" w:rsidP="006C3070">
            <w:r w:rsidRPr="006C3070">
              <w:t>任意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BA1B6" w14:textId="77777777" w:rsidR="006C3070" w:rsidRPr="006C3070" w:rsidRDefault="006C3070" w:rsidP="006C3070">
            <w:r w:rsidRPr="006C3070">
              <w:t>所有派系自动决策，无玩家输入</w:t>
            </w:r>
          </w:p>
        </w:tc>
      </w:tr>
      <w:tr w:rsidR="006C3070" w:rsidRPr="006C3070" w14:paraId="468EE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F67D" w14:textId="77777777" w:rsidR="006C3070" w:rsidRPr="006C3070" w:rsidRDefault="006C3070" w:rsidP="006C3070">
            <w:r w:rsidRPr="006C3070">
              <w:t>正常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0DFC5" w14:textId="77777777" w:rsidR="006C3070" w:rsidRPr="006C3070" w:rsidRDefault="006C3070" w:rsidP="006C3070">
            <w:r w:rsidRPr="006C3070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5518C" w14:textId="77777777" w:rsidR="006C3070" w:rsidRPr="006C3070" w:rsidRDefault="006C3070" w:rsidP="006C3070">
            <w:r w:rsidRPr="006C3070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63E8D" w14:textId="77777777" w:rsidR="006C3070" w:rsidRPr="006C3070" w:rsidRDefault="006C3070" w:rsidP="006C3070">
            <w:r w:rsidRPr="006C3070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A8722" w14:textId="77777777" w:rsidR="006C3070" w:rsidRPr="006C3070" w:rsidRDefault="006C3070" w:rsidP="006C3070">
            <w:r w:rsidRPr="006C3070">
              <w:t>人类手动，</w:t>
            </w:r>
            <w:r w:rsidRPr="006C3070">
              <w:t xml:space="preserve">AI </w:t>
            </w:r>
            <w:r w:rsidRPr="006C3070">
              <w:t>自动</w:t>
            </w:r>
          </w:p>
        </w:tc>
      </w:tr>
      <w:tr w:rsidR="006C3070" w:rsidRPr="006C3070" w14:paraId="4282B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43394" w14:textId="77777777" w:rsidR="006C3070" w:rsidRPr="006C3070" w:rsidRDefault="006C3070" w:rsidP="006C3070">
            <w:r w:rsidRPr="006C3070">
              <w:t>全人工测试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A156" w14:textId="77777777" w:rsidR="006C3070" w:rsidRPr="006C3070" w:rsidRDefault="006C3070" w:rsidP="006C3070">
            <w:r w:rsidRPr="006C3070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941BA" w14:textId="77777777" w:rsidR="006C3070" w:rsidRPr="006C3070" w:rsidRDefault="006C3070" w:rsidP="006C3070">
            <w:r w:rsidRPr="006C3070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B3C1B" w14:textId="77777777" w:rsidR="006C3070" w:rsidRPr="006C3070" w:rsidRDefault="006C3070" w:rsidP="006C3070">
            <w:r w:rsidRPr="006C3070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DD936" w14:textId="77777777" w:rsidR="006C3070" w:rsidRPr="006C3070" w:rsidRDefault="006C3070" w:rsidP="006C3070">
            <w:r w:rsidRPr="006C3070">
              <w:t>所有玩家手动，权限检查绕过</w:t>
            </w:r>
          </w:p>
        </w:tc>
      </w:tr>
    </w:tbl>
    <w:p w14:paraId="2C43DC5A" w14:textId="77777777" w:rsidR="006C3070" w:rsidRPr="006C3070" w:rsidRDefault="00000000" w:rsidP="006C3070">
      <w:r>
        <w:pict w14:anchorId="6D63EBB7">
          <v:rect id="_x0000_i1028" style="width:0;height:.75pt" o:hralign="center" o:hrstd="t" o:hr="t" fillcolor="#a0a0a0" stroked="f"/>
        </w:pict>
      </w:r>
    </w:p>
    <w:p w14:paraId="426938CB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4. </w:t>
      </w:r>
      <w:r w:rsidRPr="006C3070">
        <w:rPr>
          <w:b/>
          <w:bCs/>
        </w:rPr>
        <w:t>遗留问题与技术债务</w:t>
      </w:r>
    </w:p>
    <w:p w14:paraId="59B4A441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4.1 </w:t>
      </w:r>
      <w:r w:rsidRPr="006C3070">
        <w:rPr>
          <w:b/>
          <w:bCs/>
        </w:rPr>
        <w:t>已知问题</w:t>
      </w:r>
    </w:p>
    <w:p w14:paraId="020E29A8" w14:textId="77777777" w:rsidR="006C3070" w:rsidRPr="006C3070" w:rsidRDefault="006C3070" w:rsidP="006C3070">
      <w:pPr>
        <w:numPr>
          <w:ilvl w:val="0"/>
          <w:numId w:val="9"/>
        </w:numPr>
      </w:pPr>
      <w:r w:rsidRPr="006C3070">
        <w:rPr>
          <w:b/>
          <w:bCs/>
        </w:rPr>
        <w:t xml:space="preserve">AI </w:t>
      </w:r>
      <w:r w:rsidRPr="006C3070">
        <w:rPr>
          <w:b/>
          <w:bCs/>
        </w:rPr>
        <w:t>操作在正常模式下的控制台输出</w:t>
      </w:r>
      <w:r w:rsidRPr="006C3070">
        <w:t>：</w:t>
      </w:r>
      <w:r w:rsidRPr="006C3070">
        <w:t xml:space="preserve">AI </w:t>
      </w:r>
      <w:r w:rsidRPr="006C3070">
        <w:t>玩家执行庆典、投票等操作时，无用户可见提示（仅记录在日志中）。可考虑增加简洁提示（如</w:t>
      </w:r>
      <w:r w:rsidRPr="006C3070">
        <w:t> </w:t>
      </w:r>
      <w:r w:rsidRPr="006C3070">
        <w:rPr>
          <w:rFonts w:ascii="Segoe UI Emoji" w:hAnsi="Segoe UI Emoji" w:cs="Segoe UI Emoji"/>
        </w:rPr>
        <w:t>🤖</w:t>
      </w:r>
      <w:r w:rsidRPr="006C3070">
        <w:t xml:space="preserve"> AI {</w:t>
      </w:r>
      <w:r w:rsidRPr="006C3070">
        <w:t>派系</w:t>
      </w:r>
      <w:r w:rsidRPr="006C3070">
        <w:t xml:space="preserve">} </w:t>
      </w:r>
      <w:r w:rsidRPr="006C3070">
        <w:t>投票给了</w:t>
      </w:r>
      <w:r w:rsidRPr="006C3070">
        <w:t xml:space="preserve"> {</w:t>
      </w:r>
      <w:r w:rsidRPr="006C3070">
        <w:t>候选人</w:t>
      </w:r>
      <w:r w:rsidRPr="006C3070">
        <w:t>}</w:t>
      </w:r>
      <w:r w:rsidRPr="006C3070">
        <w:t>）。</w:t>
      </w:r>
    </w:p>
    <w:p w14:paraId="7460D5EA" w14:textId="77777777" w:rsidR="006C3070" w:rsidRPr="006C3070" w:rsidRDefault="006C3070" w:rsidP="006C3070">
      <w:pPr>
        <w:numPr>
          <w:ilvl w:val="0"/>
          <w:numId w:val="9"/>
        </w:numPr>
      </w:pPr>
      <w:r w:rsidRPr="006C3070">
        <w:rPr>
          <w:b/>
          <w:bCs/>
        </w:rPr>
        <w:t>财务官阶层限制</w:t>
      </w:r>
      <w:r w:rsidRPr="006C3070">
        <w:t>：当前财务官无阶层限制，导致骑士和平民优先进入财务官而非保民官。若设计意图是财务官仅限贵族，需在</w:t>
      </w:r>
      <w:r w:rsidRPr="006C3070">
        <w:t> </w:t>
      </w:r>
      <w:proofErr w:type="spellStart"/>
      <w:r w:rsidRPr="006C3070">
        <w:t>can_hold_office</w:t>
      </w:r>
      <w:proofErr w:type="spellEnd"/>
      <w:r w:rsidRPr="006C3070">
        <w:t> </w:t>
      </w:r>
      <w:r w:rsidRPr="006C3070">
        <w:t>中增加限制（优先级低）。</w:t>
      </w:r>
    </w:p>
    <w:p w14:paraId="41FB6194" w14:textId="77777777" w:rsidR="006C3070" w:rsidRPr="006C3070" w:rsidRDefault="006C3070" w:rsidP="006C3070">
      <w:pPr>
        <w:numPr>
          <w:ilvl w:val="0"/>
          <w:numId w:val="9"/>
        </w:numPr>
      </w:pPr>
      <w:r w:rsidRPr="006C3070">
        <w:rPr>
          <w:b/>
          <w:bCs/>
        </w:rPr>
        <w:t>公地认购机制与旧存档兼容性</w:t>
      </w:r>
      <w:r w:rsidRPr="006C3070">
        <w:t>：重构后</w:t>
      </w:r>
      <w:r w:rsidRPr="006C3070">
        <w:t> _</w:t>
      </w:r>
      <w:proofErr w:type="spellStart"/>
      <w:r w:rsidRPr="006C3070">
        <w:t>forum_pending</w:t>
      </w:r>
      <w:proofErr w:type="spellEnd"/>
      <w:r w:rsidRPr="006C3070">
        <w:t> </w:t>
      </w:r>
      <w:r w:rsidRPr="006C3070">
        <w:t>中</w:t>
      </w:r>
      <w:r w:rsidRPr="006C3070">
        <w:t> </w:t>
      </w:r>
      <w:proofErr w:type="spellStart"/>
      <w:r w:rsidRPr="006C3070">
        <w:t>land_purchases</w:t>
      </w:r>
      <w:proofErr w:type="spellEnd"/>
      <w:r w:rsidRPr="006C3070">
        <w:t> </w:t>
      </w:r>
      <w:r w:rsidRPr="006C3070">
        <w:t>存储格式变为</w:t>
      </w:r>
      <w:r w:rsidRPr="006C3070">
        <w:t> (</w:t>
      </w:r>
      <w:proofErr w:type="spellStart"/>
      <w:r w:rsidRPr="006C3070">
        <w:t>figure_id</w:t>
      </w:r>
      <w:proofErr w:type="spellEnd"/>
      <w:r w:rsidRPr="006C3070">
        <w:t>, amount)</w:t>
      </w:r>
      <w:r w:rsidRPr="006C3070">
        <w:t>，旧存档无法直接加载。新开存档测试正常。</w:t>
      </w:r>
    </w:p>
    <w:p w14:paraId="63DB4700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lastRenderedPageBreak/>
        <w:t xml:space="preserve">4.2 </w:t>
      </w:r>
      <w:r w:rsidRPr="006C3070">
        <w:rPr>
          <w:b/>
          <w:bCs/>
        </w:rPr>
        <w:t>技术债务清单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8"/>
        <w:gridCol w:w="1222"/>
        <w:gridCol w:w="2130"/>
      </w:tblGrid>
      <w:tr w:rsidR="006C3070" w:rsidRPr="006C3070" w14:paraId="1BEF79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FBBD7" w14:textId="77777777" w:rsidR="006C3070" w:rsidRPr="006C3070" w:rsidRDefault="006C3070" w:rsidP="006C3070">
            <w:r w:rsidRPr="006C3070">
              <w:t>债务描述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61614" w14:textId="77777777" w:rsidR="006C3070" w:rsidRPr="006C3070" w:rsidRDefault="006C3070" w:rsidP="006C3070">
            <w:r w:rsidRPr="006C3070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9B131" w14:textId="77777777" w:rsidR="006C3070" w:rsidRPr="006C3070" w:rsidRDefault="006C3070" w:rsidP="006C3070">
            <w:r w:rsidRPr="006C3070">
              <w:t>建议处理阶段</w:t>
            </w:r>
          </w:p>
        </w:tc>
      </w:tr>
      <w:tr w:rsidR="006C3070" w:rsidRPr="006C3070" w14:paraId="2FB9A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51366" w14:textId="77777777" w:rsidR="006C3070" w:rsidRPr="006C3070" w:rsidRDefault="006C3070" w:rsidP="006C3070">
            <w:r w:rsidRPr="006C3070">
              <w:t>统一权限管理（</w:t>
            </w:r>
            <w:r w:rsidRPr="006C3070">
              <w:t xml:space="preserve">AI </w:t>
            </w:r>
            <w:r w:rsidRPr="006C3070">
              <w:t>操作绕过</w:t>
            </w:r>
            <w:r w:rsidRPr="006C3070">
              <w:t xml:space="preserve"> API </w:t>
            </w:r>
            <w:r w:rsidRPr="006C3070">
              <w:t>检查）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60088" w14:textId="77777777" w:rsidR="006C3070" w:rsidRPr="006C3070" w:rsidRDefault="006C3070" w:rsidP="006C3070">
            <w:r w:rsidRPr="006C3070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F1808" w14:textId="77777777" w:rsidR="006C3070" w:rsidRPr="006C3070" w:rsidRDefault="006C3070" w:rsidP="006C3070">
            <w:r w:rsidRPr="006C3070">
              <w:t xml:space="preserve">MVP 1.0 </w:t>
            </w:r>
            <w:r w:rsidRPr="006C3070">
              <w:t>之后</w:t>
            </w:r>
          </w:p>
        </w:tc>
      </w:tr>
      <w:tr w:rsidR="006C3070" w:rsidRPr="006C3070" w14:paraId="76AB47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22BBB" w14:textId="77777777" w:rsidR="006C3070" w:rsidRPr="006C3070" w:rsidRDefault="006C3070" w:rsidP="006C3070">
            <w:r w:rsidRPr="006C3070">
              <w:t>自动模式与正常模式的</w:t>
            </w:r>
            <w:r w:rsidRPr="006C3070">
              <w:t xml:space="preserve"> AI </w:t>
            </w:r>
            <w:r w:rsidRPr="006C3070">
              <w:t>逻辑统一（</w:t>
            </w:r>
            <w:proofErr w:type="spellStart"/>
            <w:r w:rsidRPr="006C3070">
              <w:t>AutoPlayerProcessor</w:t>
            </w:r>
            <w:proofErr w:type="spellEnd"/>
            <w:r w:rsidRPr="006C3070">
              <w:t> </w:t>
            </w:r>
            <w:r w:rsidRPr="006C3070">
              <w:t>覆盖全自动）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5C88" w14:textId="77777777" w:rsidR="006C3070" w:rsidRPr="006C3070" w:rsidRDefault="006C3070" w:rsidP="006C3070">
            <w:r w:rsidRPr="006C3070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E9EB5" w14:textId="77777777" w:rsidR="006C3070" w:rsidRPr="006C3070" w:rsidRDefault="006C3070" w:rsidP="006C3070">
            <w:r w:rsidRPr="006C3070">
              <w:t xml:space="preserve">MVP 1.0 </w:t>
            </w:r>
            <w:r w:rsidRPr="006C3070">
              <w:t>之后</w:t>
            </w:r>
          </w:p>
        </w:tc>
      </w:tr>
      <w:tr w:rsidR="006C3070" w:rsidRPr="006C3070" w14:paraId="61A20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E74F4" w14:textId="77777777" w:rsidR="006C3070" w:rsidRPr="006C3070" w:rsidRDefault="006C3070" w:rsidP="006C3070">
            <w:r w:rsidRPr="006C3070">
              <w:t>存档</w:t>
            </w:r>
            <w:r w:rsidRPr="006C3070">
              <w:t>/</w:t>
            </w:r>
            <w:r w:rsidRPr="006C3070">
              <w:t>读档功能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97F0C" w14:textId="77777777" w:rsidR="006C3070" w:rsidRPr="006C3070" w:rsidRDefault="006C3070" w:rsidP="006C3070">
            <w:r w:rsidRPr="006C3070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BB100" w14:textId="77777777" w:rsidR="006C3070" w:rsidRPr="006C3070" w:rsidRDefault="006C3070" w:rsidP="006C3070">
            <w:r w:rsidRPr="006C3070">
              <w:t xml:space="preserve">MVP 0.7 </w:t>
            </w:r>
            <w:r w:rsidRPr="006C3070">
              <w:t>必须完成</w:t>
            </w:r>
          </w:p>
        </w:tc>
      </w:tr>
      <w:tr w:rsidR="006C3070" w:rsidRPr="006C3070" w14:paraId="4DBA4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5923C" w14:textId="77777777" w:rsidR="006C3070" w:rsidRPr="006C3070" w:rsidRDefault="006C3070" w:rsidP="006C3070">
            <w:r w:rsidRPr="006C3070">
              <w:t>多玩家支持完善（信息隔离、命令权限）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D01B" w14:textId="77777777" w:rsidR="006C3070" w:rsidRPr="006C3070" w:rsidRDefault="006C3070" w:rsidP="006C3070">
            <w:r w:rsidRPr="006C3070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75A26" w14:textId="77777777" w:rsidR="006C3070" w:rsidRPr="006C3070" w:rsidRDefault="006C3070" w:rsidP="006C3070">
            <w:r w:rsidRPr="006C3070">
              <w:t xml:space="preserve">MVP 0.7 </w:t>
            </w:r>
            <w:r w:rsidRPr="006C3070">
              <w:t>必须完成</w:t>
            </w:r>
          </w:p>
        </w:tc>
      </w:tr>
      <w:tr w:rsidR="006C3070" w:rsidRPr="006C3070" w14:paraId="2B86BC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AC55" w14:textId="77777777" w:rsidR="006C3070" w:rsidRPr="006C3070" w:rsidRDefault="006C3070" w:rsidP="006C3070">
            <w:r w:rsidRPr="006C3070">
              <w:t>测试覆盖不足（三种模式自动化测试）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73D6E" w14:textId="77777777" w:rsidR="006C3070" w:rsidRPr="006C3070" w:rsidRDefault="006C3070" w:rsidP="006C3070">
            <w:r w:rsidRPr="006C3070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C64E0" w14:textId="77777777" w:rsidR="006C3070" w:rsidRPr="006C3070" w:rsidRDefault="006C3070" w:rsidP="006C3070">
            <w:r w:rsidRPr="006C3070">
              <w:t xml:space="preserve">MVP 0.9 </w:t>
            </w:r>
            <w:r w:rsidRPr="006C3070">
              <w:t>前完成</w:t>
            </w:r>
          </w:p>
        </w:tc>
      </w:tr>
      <w:tr w:rsidR="006C3070" w:rsidRPr="006C3070" w14:paraId="3D3136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56A9" w14:textId="77777777" w:rsidR="006C3070" w:rsidRPr="006C3070" w:rsidRDefault="006C3070" w:rsidP="006C3070">
            <w:proofErr w:type="spellStart"/>
            <w:r w:rsidRPr="006C3070">
              <w:t>player_api.get_players</w:t>
            </w:r>
            <w:proofErr w:type="spellEnd"/>
            <w:r w:rsidRPr="006C3070">
              <w:t> </w:t>
            </w:r>
            <w:r w:rsidRPr="006C3070">
              <w:t>国际化硬编码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7772" w14:textId="77777777" w:rsidR="006C3070" w:rsidRPr="006C3070" w:rsidRDefault="006C3070" w:rsidP="006C3070">
            <w:r w:rsidRPr="006C3070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9398A" w14:textId="77777777" w:rsidR="006C3070" w:rsidRPr="006C3070" w:rsidRDefault="006C3070" w:rsidP="006C3070">
            <w:r w:rsidRPr="006C3070">
              <w:t>后续统一替换</w:t>
            </w:r>
          </w:p>
        </w:tc>
      </w:tr>
      <w:tr w:rsidR="006C3070" w:rsidRPr="006C3070" w14:paraId="3FCB2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4189B" w14:textId="77777777" w:rsidR="006C3070" w:rsidRPr="006C3070" w:rsidRDefault="006C3070" w:rsidP="006C3070">
            <w:r w:rsidRPr="006C3070">
              <w:t>财务官阶层限制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C03C" w14:textId="77777777" w:rsidR="006C3070" w:rsidRPr="006C3070" w:rsidRDefault="006C3070" w:rsidP="006C3070">
            <w:r w:rsidRPr="006C3070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B940A" w14:textId="77777777" w:rsidR="006C3070" w:rsidRPr="006C3070" w:rsidRDefault="006C3070" w:rsidP="006C3070">
            <w:r w:rsidRPr="006C3070">
              <w:t>可选</w:t>
            </w:r>
          </w:p>
        </w:tc>
      </w:tr>
    </w:tbl>
    <w:p w14:paraId="6E9B181A" w14:textId="77777777" w:rsidR="006C3070" w:rsidRPr="006C3070" w:rsidRDefault="00000000" w:rsidP="006C3070">
      <w:r>
        <w:pict w14:anchorId="2D56CBE9">
          <v:rect id="_x0000_i1029" style="width:0;height:.75pt" o:hralign="center" o:hrstd="t" o:hr="t" fillcolor="#a0a0a0" stroked="f"/>
        </w:pict>
      </w:r>
    </w:p>
    <w:p w14:paraId="47923E43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4.3 </w:t>
      </w:r>
      <w:r w:rsidRPr="006C3070">
        <w:rPr>
          <w:b/>
          <w:bCs/>
        </w:rPr>
        <w:t>公地认购机制与设计意图不符</w:t>
      </w:r>
    </w:p>
    <w:p w14:paraId="506B7C9C" w14:textId="77777777" w:rsidR="006C3070" w:rsidRPr="006C3070" w:rsidRDefault="006C3070" w:rsidP="006C3070">
      <w:r w:rsidRPr="006C3070">
        <w:rPr>
          <w:b/>
          <w:bCs/>
        </w:rPr>
        <w:lastRenderedPageBreak/>
        <w:t>问题描述</w:t>
      </w:r>
      <w:r w:rsidRPr="006C3070">
        <w:t>：</w:t>
      </w:r>
      <w:r w:rsidRPr="006C3070">
        <w:br/>
      </w:r>
      <w:r w:rsidRPr="006C3070">
        <w:t>当前公地认购机制实现为：元老院通过</w:t>
      </w:r>
      <w:r w:rsidRPr="006C3070">
        <w:t>“</w:t>
      </w:r>
      <w:r w:rsidRPr="006C3070">
        <w:t>贵族买地</w:t>
      </w:r>
      <w:r w:rsidRPr="006C3070">
        <w:t>”</w:t>
      </w:r>
      <w:r w:rsidRPr="006C3070">
        <w:t>法案后，将出售的土地配额（</w:t>
      </w:r>
      <w:proofErr w:type="spellStart"/>
      <w:r w:rsidRPr="006C3070">
        <w:t>land_sale_quota</w:t>
      </w:r>
      <w:proofErr w:type="spellEnd"/>
      <w:r w:rsidRPr="006C3070">
        <w:t>）记录在</w:t>
      </w:r>
      <w:r w:rsidRPr="006C3070">
        <w:t> _</w:t>
      </w:r>
      <w:proofErr w:type="spellStart"/>
      <w:r w:rsidRPr="006C3070">
        <w:t>forum_pending</w:t>
      </w:r>
      <w:proofErr w:type="spellEnd"/>
      <w:r w:rsidRPr="006C3070">
        <w:t> </w:t>
      </w:r>
      <w:r w:rsidRPr="006C3070">
        <w:t>中；广场公示环节按认购请求的人物影响力排序，依次从配额中扣除并执行交易（扣款、加地、国库增收）。然而，此实现与策划文档《罗马鹰旗游戏功能说明书》中</w:t>
      </w:r>
      <w:r w:rsidRPr="006C3070">
        <w:t>“</w:t>
      </w:r>
      <w:r w:rsidRPr="006C3070">
        <w:t>贵族买地</w:t>
      </w:r>
      <w:r w:rsidRPr="006C3070">
        <w:t>”</w:t>
      </w:r>
      <w:r w:rsidRPr="006C3070">
        <w:t>的设计存在以下偏差：</w:t>
      </w:r>
    </w:p>
    <w:p w14:paraId="46985892" w14:textId="77777777" w:rsidR="006C3070" w:rsidRPr="006C3070" w:rsidRDefault="006C3070" w:rsidP="006C3070">
      <w:pPr>
        <w:numPr>
          <w:ilvl w:val="0"/>
          <w:numId w:val="16"/>
        </w:numPr>
      </w:pPr>
      <w:r w:rsidRPr="006C3070">
        <w:rPr>
          <w:b/>
          <w:bCs/>
        </w:rPr>
        <w:t>认购主体</w:t>
      </w:r>
      <w:r w:rsidRPr="006C3070">
        <w:t>：设计文档中</w:t>
      </w:r>
      <w:r w:rsidRPr="006C3070">
        <w:t>“</w:t>
      </w:r>
      <w:r w:rsidRPr="006C3070">
        <w:t>贵族买地</w:t>
      </w:r>
      <w:r w:rsidRPr="006C3070">
        <w:t>”</w:t>
      </w:r>
      <w:r w:rsidRPr="006C3070">
        <w:t>应由</w:t>
      </w:r>
      <w:r w:rsidRPr="006C3070">
        <w:rPr>
          <w:b/>
          <w:bCs/>
        </w:rPr>
        <w:t>派系</w:t>
      </w:r>
      <w:r w:rsidRPr="006C3070">
        <w:t>（即元老院席位持有者）出资购买，而非个人人物。当前实现按人物认购，混淆了派系与个人资金。</w:t>
      </w:r>
    </w:p>
    <w:p w14:paraId="5D8AA218" w14:textId="77777777" w:rsidR="006C3070" w:rsidRPr="006C3070" w:rsidRDefault="006C3070" w:rsidP="006C3070">
      <w:pPr>
        <w:numPr>
          <w:ilvl w:val="0"/>
          <w:numId w:val="16"/>
        </w:numPr>
      </w:pPr>
      <w:r w:rsidRPr="006C3070">
        <w:rPr>
          <w:b/>
          <w:bCs/>
        </w:rPr>
        <w:t>资金归属</w:t>
      </w:r>
      <w:r w:rsidRPr="006C3070">
        <w:t>：派系资金应作为购买公地的资金池，而非个人财富。当前直接从人物财富扣款，未使用派系金库。</w:t>
      </w:r>
    </w:p>
    <w:p w14:paraId="2A795061" w14:textId="77777777" w:rsidR="006C3070" w:rsidRPr="006C3070" w:rsidRDefault="006C3070" w:rsidP="006C3070">
      <w:pPr>
        <w:numPr>
          <w:ilvl w:val="0"/>
          <w:numId w:val="16"/>
        </w:numPr>
      </w:pPr>
      <w:r w:rsidRPr="006C3070">
        <w:rPr>
          <w:b/>
          <w:bCs/>
        </w:rPr>
        <w:t>分配顺序</w:t>
      </w:r>
      <w:r w:rsidRPr="006C3070">
        <w:t>：设计文档要求按</w:t>
      </w:r>
      <w:r w:rsidRPr="006C3070">
        <w:rPr>
          <w:b/>
          <w:bCs/>
        </w:rPr>
        <w:t>派系影响力</w:t>
      </w:r>
      <w:r w:rsidRPr="006C3070">
        <w:t>排序分配，当前按</w:t>
      </w:r>
      <w:r w:rsidRPr="006C3070">
        <w:rPr>
          <w:b/>
          <w:bCs/>
        </w:rPr>
        <w:t>个人影响力</w:t>
      </w:r>
      <w:r w:rsidRPr="006C3070">
        <w:t>排序，可能导致派系内部人物竞争。</w:t>
      </w:r>
    </w:p>
    <w:p w14:paraId="0B0D7507" w14:textId="77777777" w:rsidR="006C3070" w:rsidRPr="006C3070" w:rsidRDefault="006C3070" w:rsidP="006C3070">
      <w:pPr>
        <w:numPr>
          <w:ilvl w:val="0"/>
          <w:numId w:val="16"/>
        </w:numPr>
      </w:pPr>
      <w:r w:rsidRPr="006C3070">
        <w:rPr>
          <w:b/>
          <w:bCs/>
        </w:rPr>
        <w:t>认购方式</w:t>
      </w:r>
      <w:r w:rsidRPr="006C3070">
        <w:t>：设计文档中</w:t>
      </w:r>
      <w:r w:rsidRPr="006C3070">
        <w:t>“</w:t>
      </w:r>
      <w:r w:rsidRPr="006C3070">
        <w:t>贵族买地</w:t>
      </w:r>
      <w:r w:rsidRPr="006C3070">
        <w:t>”</w:t>
      </w:r>
      <w:r w:rsidRPr="006C3070">
        <w:t>是派系一次性认购（由派系领袖代表），而非每个贵族人物单独出价。当前实现允许每个人物单独发出认购请求，增加了操作复杂性。</w:t>
      </w:r>
    </w:p>
    <w:p w14:paraId="1E4F5494" w14:textId="77777777" w:rsidR="006C3070" w:rsidRPr="006C3070" w:rsidRDefault="006C3070" w:rsidP="006C3070">
      <w:r w:rsidRPr="006C3070">
        <w:rPr>
          <w:b/>
          <w:bCs/>
        </w:rPr>
        <w:t>影响范围</w:t>
      </w:r>
      <w:r w:rsidRPr="006C3070">
        <w:t>：</w:t>
      </w:r>
    </w:p>
    <w:p w14:paraId="646C6CBB" w14:textId="77777777" w:rsidR="006C3070" w:rsidRPr="006C3070" w:rsidRDefault="006C3070" w:rsidP="006C3070">
      <w:pPr>
        <w:numPr>
          <w:ilvl w:val="0"/>
          <w:numId w:val="17"/>
        </w:numPr>
      </w:pPr>
      <w:r w:rsidRPr="006C3070">
        <w:t>游戏经济平衡：派系资金未被合理使用，个人财富承担了本应由派系承担的开支。</w:t>
      </w:r>
    </w:p>
    <w:p w14:paraId="2E944044" w14:textId="77777777" w:rsidR="006C3070" w:rsidRPr="006C3070" w:rsidRDefault="006C3070" w:rsidP="006C3070">
      <w:pPr>
        <w:numPr>
          <w:ilvl w:val="0"/>
          <w:numId w:val="17"/>
        </w:numPr>
      </w:pPr>
      <w:r w:rsidRPr="006C3070">
        <w:t>策略深度：玩家无法通过派系资金进行集体土地投资，降低了派系协作的重要性。</w:t>
      </w:r>
    </w:p>
    <w:p w14:paraId="08722DA0" w14:textId="77777777" w:rsidR="006C3070" w:rsidRPr="006C3070" w:rsidRDefault="006C3070" w:rsidP="006C3070">
      <w:pPr>
        <w:numPr>
          <w:ilvl w:val="0"/>
          <w:numId w:val="17"/>
        </w:numPr>
      </w:pPr>
      <w:r w:rsidRPr="006C3070">
        <w:t>与后续机制（如腐败、税收）的衔接：个人财富与派系资金的分离混乱。</w:t>
      </w:r>
    </w:p>
    <w:p w14:paraId="1F4CFA17" w14:textId="77777777" w:rsidR="006C3070" w:rsidRPr="006C3070" w:rsidRDefault="006C3070" w:rsidP="006C3070">
      <w:r w:rsidRPr="006C3070">
        <w:rPr>
          <w:b/>
          <w:bCs/>
        </w:rPr>
        <w:t>建议修复方向</w:t>
      </w:r>
      <w:r w:rsidRPr="006C3070">
        <w:t>：</w:t>
      </w:r>
    </w:p>
    <w:p w14:paraId="67230936" w14:textId="77777777" w:rsidR="006C3070" w:rsidRPr="006C3070" w:rsidRDefault="006C3070" w:rsidP="006C3070">
      <w:pPr>
        <w:numPr>
          <w:ilvl w:val="0"/>
          <w:numId w:val="18"/>
        </w:numPr>
      </w:pPr>
      <w:r w:rsidRPr="006C3070">
        <w:rPr>
          <w:b/>
          <w:bCs/>
        </w:rPr>
        <w:t>认购主体改为派系</w:t>
      </w:r>
      <w:r w:rsidRPr="006C3070">
        <w:t>：</w:t>
      </w:r>
      <w:r w:rsidRPr="006C3070">
        <w:t>buy </w:t>
      </w:r>
      <w:r w:rsidRPr="006C3070">
        <w:t>命令仅需指定派系（或默认当前派系），无需指定人物。</w:t>
      </w:r>
    </w:p>
    <w:p w14:paraId="46255A0C" w14:textId="77777777" w:rsidR="006C3070" w:rsidRPr="006C3070" w:rsidRDefault="006C3070" w:rsidP="006C3070">
      <w:pPr>
        <w:numPr>
          <w:ilvl w:val="0"/>
          <w:numId w:val="18"/>
        </w:numPr>
      </w:pPr>
      <w:r w:rsidRPr="006C3070">
        <w:rPr>
          <w:b/>
          <w:bCs/>
        </w:rPr>
        <w:t>资金扣款改为派系金库</w:t>
      </w:r>
      <w:r w:rsidRPr="006C3070">
        <w:t>：从派系资金扣除，而非个人财富。</w:t>
      </w:r>
    </w:p>
    <w:p w14:paraId="21FC5AC0" w14:textId="77777777" w:rsidR="006C3070" w:rsidRPr="006C3070" w:rsidRDefault="006C3070" w:rsidP="006C3070">
      <w:pPr>
        <w:numPr>
          <w:ilvl w:val="0"/>
          <w:numId w:val="18"/>
        </w:numPr>
      </w:pPr>
      <w:r w:rsidRPr="006C3070">
        <w:rPr>
          <w:b/>
          <w:bCs/>
        </w:rPr>
        <w:lastRenderedPageBreak/>
        <w:t>分配顺序按派系影响力</w:t>
      </w:r>
      <w:r w:rsidRPr="006C3070">
        <w:t>：公示环节按派系总影响力排序，派系内部自行决定土地归属（可后续扩展）。</w:t>
      </w:r>
    </w:p>
    <w:p w14:paraId="693229CD" w14:textId="77777777" w:rsidR="006C3070" w:rsidRPr="006C3070" w:rsidRDefault="006C3070" w:rsidP="006C3070">
      <w:pPr>
        <w:numPr>
          <w:ilvl w:val="0"/>
          <w:numId w:val="18"/>
        </w:numPr>
      </w:pPr>
      <w:r w:rsidRPr="006C3070">
        <w:rPr>
          <w:b/>
          <w:bCs/>
        </w:rPr>
        <w:t>简化认购流程</w:t>
      </w:r>
      <w:r w:rsidRPr="006C3070">
        <w:t>：每个派系仅有一次认购机会（或不限制但由系统自动分配），取消个人人物出价环节。</w:t>
      </w:r>
    </w:p>
    <w:p w14:paraId="447A8433" w14:textId="689BD658" w:rsidR="006C3070" w:rsidRPr="006C3070" w:rsidRDefault="006C3070" w:rsidP="006C3070">
      <w:r w:rsidRPr="006C3070">
        <w:rPr>
          <w:b/>
          <w:bCs/>
        </w:rPr>
        <w:t>预计工作量</w:t>
      </w:r>
      <w:r w:rsidRPr="006C3070">
        <w:t>：约</w:t>
      </w:r>
      <w:r w:rsidRPr="006C3070">
        <w:t xml:space="preserve"> 1.5 </w:t>
      </w:r>
      <w:r w:rsidRPr="006C3070">
        <w:t>人日（涉及</w:t>
      </w:r>
      <w:r w:rsidRPr="006C3070">
        <w:t> </w:t>
      </w:r>
      <w:proofErr w:type="spellStart"/>
      <w:r w:rsidRPr="006C3070">
        <w:t>forum_api.buy_land</w:t>
      </w:r>
      <w:proofErr w:type="spellEnd"/>
      <w:r w:rsidRPr="006C3070">
        <w:t> </w:t>
      </w:r>
      <w:r w:rsidRPr="006C3070">
        <w:t>签名修改、</w:t>
      </w:r>
      <w:proofErr w:type="spellStart"/>
      <w:r w:rsidRPr="006C3070">
        <w:t>resolve_forum</w:t>
      </w:r>
      <w:proofErr w:type="spellEnd"/>
      <w:r w:rsidRPr="006C3070">
        <w:t> </w:t>
      </w:r>
      <w:r w:rsidRPr="006C3070">
        <w:t>结算逻辑重构、派系资金处理）。</w:t>
      </w:r>
    </w:p>
    <w:p w14:paraId="2B2E737E" w14:textId="77777777" w:rsidR="006C3070" w:rsidRPr="006C3070" w:rsidRDefault="006C3070" w:rsidP="006C3070">
      <w:r w:rsidRPr="006C3070">
        <w:rPr>
          <w:b/>
          <w:bCs/>
        </w:rPr>
        <w:t>当前临时状态</w:t>
      </w:r>
      <w:r w:rsidRPr="006C3070">
        <w:t>：现有实现已通过单元测试，可维持正常游戏流程，但需明确标注为</w:t>
      </w:r>
      <w:r w:rsidRPr="006C3070">
        <w:t>“</w:t>
      </w:r>
      <w:r w:rsidRPr="006C3070">
        <w:t>待优化</w:t>
      </w:r>
      <w:r w:rsidRPr="006C3070">
        <w:t>”</w:t>
      </w:r>
      <w:r w:rsidRPr="006C3070">
        <w:t>。</w:t>
      </w:r>
    </w:p>
    <w:p w14:paraId="6299568C" w14:textId="77777777" w:rsidR="006C3070" w:rsidRDefault="006C3070" w:rsidP="006C3070"/>
    <w:p w14:paraId="4EF8800D" w14:textId="14963C70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5. </w:t>
      </w:r>
      <w:r w:rsidRPr="006C3070">
        <w:rPr>
          <w:b/>
          <w:bCs/>
        </w:rPr>
        <w:t>后续开发建议</w:t>
      </w:r>
    </w:p>
    <w:p w14:paraId="2E554E10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5.1 </w:t>
      </w:r>
      <w:r w:rsidRPr="006C3070">
        <w:rPr>
          <w:b/>
          <w:bCs/>
        </w:rPr>
        <w:t>阶段</w:t>
      </w:r>
      <w:r w:rsidRPr="006C3070">
        <w:rPr>
          <w:b/>
          <w:bCs/>
        </w:rPr>
        <w:t>5</w:t>
      </w:r>
      <w:r w:rsidRPr="006C3070">
        <w:rPr>
          <w:b/>
          <w:bCs/>
        </w:rPr>
        <w:t>：元老院阶段手动操作</w:t>
      </w:r>
    </w:p>
    <w:p w14:paraId="19A07F67" w14:textId="77777777" w:rsidR="006C3070" w:rsidRPr="006C3070" w:rsidRDefault="006C3070" w:rsidP="006C3070">
      <w:pPr>
        <w:numPr>
          <w:ilvl w:val="0"/>
          <w:numId w:val="10"/>
        </w:numPr>
      </w:pPr>
      <w:r w:rsidRPr="006C3070">
        <w:rPr>
          <w:b/>
          <w:bCs/>
        </w:rPr>
        <w:t>目标</w:t>
      </w:r>
      <w:r w:rsidRPr="006C3070">
        <w:t>：实现提案、表决、否决、公示流程，支持宣战、停战、总督任命、预算、土地法案等。</w:t>
      </w:r>
    </w:p>
    <w:p w14:paraId="3D443FC0" w14:textId="77777777" w:rsidR="006C3070" w:rsidRPr="006C3070" w:rsidRDefault="006C3070" w:rsidP="006C3070">
      <w:pPr>
        <w:numPr>
          <w:ilvl w:val="0"/>
          <w:numId w:val="10"/>
        </w:numPr>
      </w:pPr>
      <w:r w:rsidRPr="006C3070">
        <w:rPr>
          <w:b/>
          <w:bCs/>
        </w:rPr>
        <w:t>复用策略</w:t>
      </w:r>
      <w:r w:rsidRPr="006C3070">
        <w:t>：采用与广场阶段相同的状态机</w:t>
      </w:r>
      <w:r w:rsidRPr="006C3070">
        <w:t>+</w:t>
      </w:r>
      <w:r w:rsidRPr="006C3070">
        <w:t>处理器模式，决策器可复用现有接口。</w:t>
      </w:r>
    </w:p>
    <w:p w14:paraId="7E4E7E77" w14:textId="77777777" w:rsidR="006C3070" w:rsidRPr="006C3070" w:rsidRDefault="006C3070" w:rsidP="006C3070">
      <w:pPr>
        <w:numPr>
          <w:ilvl w:val="0"/>
          <w:numId w:val="10"/>
        </w:numPr>
      </w:pPr>
      <w:r w:rsidRPr="006C3070">
        <w:rPr>
          <w:b/>
          <w:bCs/>
        </w:rPr>
        <w:t>注意</w:t>
      </w:r>
      <w:r w:rsidRPr="006C3070">
        <w:t>：需确保</w:t>
      </w:r>
      <w:r w:rsidRPr="006C3070">
        <w:t xml:space="preserve"> AI </w:t>
      </w:r>
      <w:r w:rsidRPr="006C3070">
        <w:t>玩家在正常模式下自动执行元老院操作（通过</w:t>
      </w:r>
      <w:r w:rsidRPr="006C3070">
        <w:t> </w:t>
      </w:r>
      <w:proofErr w:type="spellStart"/>
      <w:r w:rsidRPr="006C3070">
        <w:t>AutoPlayerProcessor</w:t>
      </w:r>
      <w:proofErr w:type="spellEnd"/>
      <w:r w:rsidRPr="006C3070">
        <w:t> </w:t>
      </w:r>
      <w:r w:rsidRPr="006C3070">
        <w:t>扩展）。</w:t>
      </w:r>
    </w:p>
    <w:p w14:paraId="245693A4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5.2 </w:t>
      </w:r>
      <w:r w:rsidRPr="006C3070">
        <w:rPr>
          <w:b/>
          <w:bCs/>
        </w:rPr>
        <w:t>阶段</w:t>
      </w:r>
      <w:r w:rsidRPr="006C3070">
        <w:rPr>
          <w:b/>
          <w:bCs/>
        </w:rPr>
        <w:t>6</w:t>
      </w:r>
      <w:r w:rsidRPr="006C3070">
        <w:rPr>
          <w:b/>
          <w:bCs/>
        </w:rPr>
        <w:t>：战斗阶段手动操作</w:t>
      </w:r>
    </w:p>
    <w:p w14:paraId="286AD086" w14:textId="77777777" w:rsidR="006C3070" w:rsidRPr="006C3070" w:rsidRDefault="006C3070" w:rsidP="006C3070">
      <w:pPr>
        <w:numPr>
          <w:ilvl w:val="0"/>
          <w:numId w:val="11"/>
        </w:numPr>
      </w:pPr>
      <w:r w:rsidRPr="006C3070">
        <w:rPr>
          <w:b/>
          <w:bCs/>
        </w:rPr>
        <w:t>目标</w:t>
      </w:r>
      <w:r w:rsidRPr="006C3070">
        <w:t>：实现指挥官选择战术（进攻</w:t>
      </w:r>
      <w:r w:rsidRPr="006C3070">
        <w:t>/</w:t>
      </w:r>
      <w:r w:rsidRPr="006C3070">
        <w:t>防御），影响战斗结果。</w:t>
      </w:r>
    </w:p>
    <w:p w14:paraId="24CE6545" w14:textId="77777777" w:rsidR="006C3070" w:rsidRPr="006C3070" w:rsidRDefault="006C3070" w:rsidP="006C3070">
      <w:pPr>
        <w:numPr>
          <w:ilvl w:val="0"/>
          <w:numId w:val="11"/>
        </w:numPr>
      </w:pPr>
      <w:r w:rsidRPr="006C3070">
        <w:rPr>
          <w:b/>
          <w:bCs/>
        </w:rPr>
        <w:t>复用</w:t>
      </w:r>
      <w:r w:rsidRPr="006C3070">
        <w:t>：战斗阶段已有自动模式，手动模式需增加</w:t>
      </w:r>
      <w:r w:rsidRPr="006C3070">
        <w:t xml:space="preserve"> UI </w:t>
      </w:r>
      <w:r w:rsidRPr="006C3070">
        <w:t>和</w:t>
      </w:r>
      <w:r w:rsidRPr="006C3070">
        <w:t xml:space="preserve"> AI </w:t>
      </w:r>
      <w:r w:rsidRPr="006C3070">
        <w:t>分支。</w:t>
      </w:r>
    </w:p>
    <w:p w14:paraId="1D0FD193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5.3 </w:t>
      </w:r>
      <w:r w:rsidRPr="006C3070">
        <w:rPr>
          <w:b/>
          <w:bCs/>
        </w:rPr>
        <w:t>关键功能优先级</w:t>
      </w:r>
    </w:p>
    <w:p w14:paraId="02E7AF26" w14:textId="77777777" w:rsidR="006C3070" w:rsidRPr="006C3070" w:rsidRDefault="006C3070" w:rsidP="006C3070">
      <w:pPr>
        <w:numPr>
          <w:ilvl w:val="0"/>
          <w:numId w:val="12"/>
        </w:numPr>
      </w:pPr>
      <w:r w:rsidRPr="006C3070">
        <w:rPr>
          <w:b/>
          <w:bCs/>
        </w:rPr>
        <w:t>P0</w:t>
      </w:r>
      <w:r w:rsidRPr="006C3070">
        <w:rPr>
          <w:b/>
          <w:bCs/>
        </w:rPr>
        <w:t>（</w:t>
      </w:r>
      <w:r w:rsidRPr="006C3070">
        <w:rPr>
          <w:b/>
          <w:bCs/>
        </w:rPr>
        <w:t xml:space="preserve">MVP 0.7 </w:t>
      </w:r>
      <w:r w:rsidRPr="006C3070">
        <w:rPr>
          <w:b/>
          <w:bCs/>
        </w:rPr>
        <w:t>必须完成）</w:t>
      </w:r>
      <w:r w:rsidRPr="006C3070">
        <w:t>：存档</w:t>
      </w:r>
      <w:r w:rsidRPr="006C3070">
        <w:t>/</w:t>
      </w:r>
      <w:r w:rsidRPr="006C3070">
        <w:t>读档、多玩家支持完善、元老院阶段交互。</w:t>
      </w:r>
    </w:p>
    <w:p w14:paraId="0D3707DE" w14:textId="77777777" w:rsidR="006C3070" w:rsidRPr="006C3070" w:rsidRDefault="006C3070" w:rsidP="006C3070">
      <w:pPr>
        <w:numPr>
          <w:ilvl w:val="0"/>
          <w:numId w:val="12"/>
        </w:numPr>
      </w:pPr>
      <w:r w:rsidRPr="006C3070">
        <w:rPr>
          <w:b/>
          <w:bCs/>
        </w:rPr>
        <w:lastRenderedPageBreak/>
        <w:t>P1</w:t>
      </w:r>
      <w:r w:rsidRPr="006C3070">
        <w:rPr>
          <w:b/>
          <w:bCs/>
        </w:rPr>
        <w:t>（</w:t>
      </w:r>
      <w:r w:rsidRPr="006C3070">
        <w:rPr>
          <w:b/>
          <w:bCs/>
        </w:rPr>
        <w:t>MVP 0.9</w:t>
      </w:r>
      <w:r w:rsidRPr="006C3070">
        <w:rPr>
          <w:b/>
          <w:bCs/>
        </w:rPr>
        <w:t>）</w:t>
      </w:r>
      <w:r w:rsidRPr="006C3070">
        <w:t>：腐败机制、监察官起诉、行省起义、天命事件完善、工程质保联动、测试自动化。</w:t>
      </w:r>
    </w:p>
    <w:p w14:paraId="133598EF" w14:textId="77777777" w:rsidR="006C3070" w:rsidRPr="006C3070" w:rsidRDefault="006C3070" w:rsidP="006C3070">
      <w:pPr>
        <w:numPr>
          <w:ilvl w:val="0"/>
          <w:numId w:val="12"/>
        </w:numPr>
      </w:pPr>
      <w:r w:rsidRPr="006C3070">
        <w:rPr>
          <w:b/>
          <w:bCs/>
        </w:rPr>
        <w:t>P2</w:t>
      </w:r>
      <w:r w:rsidRPr="006C3070">
        <w:rPr>
          <w:b/>
          <w:bCs/>
        </w:rPr>
        <w:t>（</w:t>
      </w:r>
      <w:r w:rsidRPr="006C3070">
        <w:rPr>
          <w:b/>
          <w:bCs/>
        </w:rPr>
        <w:t xml:space="preserve">MVP 1.0 </w:t>
      </w:r>
      <w:r w:rsidRPr="006C3070">
        <w:rPr>
          <w:b/>
          <w:bCs/>
        </w:rPr>
        <w:t>及以后）</w:t>
      </w:r>
      <w:r w:rsidRPr="006C3070">
        <w:t>：经验值系统、海军完整版、</w:t>
      </w:r>
      <w:r w:rsidRPr="006C3070">
        <w:t xml:space="preserve">GUI </w:t>
      </w:r>
      <w:r w:rsidRPr="006C3070">
        <w:t>界面、权限管理重构。</w:t>
      </w:r>
    </w:p>
    <w:p w14:paraId="0A38C5A9" w14:textId="77777777" w:rsidR="006C3070" w:rsidRPr="006C3070" w:rsidRDefault="00000000" w:rsidP="006C3070">
      <w:r>
        <w:pict w14:anchorId="75D96A01">
          <v:rect id="_x0000_i1030" style="width:0;height:.75pt" o:hralign="center" o:hrstd="t" o:hr="t" fillcolor="#a0a0a0" stroked="f"/>
        </w:pict>
      </w:r>
    </w:p>
    <w:p w14:paraId="3F039B81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6. </w:t>
      </w:r>
      <w:r w:rsidRPr="006C3070">
        <w:rPr>
          <w:b/>
          <w:bCs/>
        </w:rPr>
        <w:t>文档与代码清单</w:t>
      </w:r>
    </w:p>
    <w:p w14:paraId="0871816A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6.1 </w:t>
      </w:r>
      <w:r w:rsidRPr="006C3070">
        <w:rPr>
          <w:b/>
          <w:bCs/>
        </w:rPr>
        <w:t>核心设计文档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7818"/>
      </w:tblGrid>
      <w:tr w:rsidR="006C3070" w:rsidRPr="006C3070" w14:paraId="505A07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E7DB4" w14:textId="77777777" w:rsidR="006C3070" w:rsidRPr="006C3070" w:rsidRDefault="006C3070" w:rsidP="006C3070">
            <w:r w:rsidRPr="006C3070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90CB9" w14:textId="77777777" w:rsidR="006C3070" w:rsidRPr="006C3070" w:rsidRDefault="006C3070" w:rsidP="006C3070">
            <w:r w:rsidRPr="006C3070">
              <w:t>说明</w:t>
            </w:r>
          </w:p>
        </w:tc>
      </w:tr>
      <w:tr w:rsidR="006C3070" w:rsidRPr="006C3070" w14:paraId="6444D7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2785" w14:textId="5FDD3696" w:rsidR="006C3070" w:rsidRPr="006C3070" w:rsidRDefault="006C3070" w:rsidP="006C3070">
            <w:r w:rsidRPr="006C3070">
              <w:t>EOR MVP</w:t>
            </w:r>
            <w:r w:rsidRPr="006C3070">
              <w:t>核心实体架构设计文档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BE033" w14:textId="77777777" w:rsidR="006C3070" w:rsidRPr="006C3070" w:rsidRDefault="006C3070" w:rsidP="006C3070">
            <w:r w:rsidRPr="006C3070">
              <w:t>实体定义、</w:t>
            </w:r>
            <w:r w:rsidRPr="006C3070">
              <w:t>ERD</w:t>
            </w:r>
            <w:r w:rsidRPr="006C3070">
              <w:t>、生命周期</w:t>
            </w:r>
          </w:p>
        </w:tc>
      </w:tr>
      <w:tr w:rsidR="006C3070" w:rsidRPr="006C3070" w14:paraId="2D161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C58F1" w14:textId="42B143B9" w:rsidR="006C3070" w:rsidRPr="006C3070" w:rsidRDefault="006C3070" w:rsidP="006C3070">
            <w:r w:rsidRPr="006C3070">
              <w:t xml:space="preserve">EOR MVP </w:t>
            </w:r>
            <w:r w:rsidRPr="006C3070">
              <w:t>标准化接口设计文档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CF816" w14:textId="77777777" w:rsidR="006C3070" w:rsidRPr="006C3070" w:rsidRDefault="006C3070" w:rsidP="006C3070">
            <w:r w:rsidRPr="006C3070">
              <w:t xml:space="preserve">API </w:t>
            </w:r>
            <w:r w:rsidRPr="006C3070">
              <w:t>接口定义、返回值格式</w:t>
            </w:r>
          </w:p>
        </w:tc>
      </w:tr>
      <w:tr w:rsidR="006C3070" w:rsidRPr="006C3070" w14:paraId="01169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D51B5" w14:textId="71FCC617" w:rsidR="006C3070" w:rsidRPr="006C3070" w:rsidRDefault="006C3070" w:rsidP="006C3070">
            <w:r w:rsidRPr="006C3070">
              <w:t xml:space="preserve">EOR MVP </w:t>
            </w:r>
            <w:r w:rsidRPr="006C3070">
              <w:t>模块调用与业务流程架构文档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6012" w14:textId="77777777" w:rsidR="006C3070" w:rsidRPr="006C3070" w:rsidRDefault="006C3070" w:rsidP="006C3070">
            <w:r w:rsidRPr="006C3070">
              <w:t>阶段流程图、调用链</w:t>
            </w:r>
          </w:p>
        </w:tc>
      </w:tr>
      <w:tr w:rsidR="006C3070" w:rsidRPr="006C3070" w14:paraId="2CC07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55CE" w14:textId="4EEE195A" w:rsidR="006C3070" w:rsidRPr="006C3070" w:rsidRDefault="006C3070" w:rsidP="006C3070">
            <w:r w:rsidRPr="006C3070">
              <w:t xml:space="preserve">EOR MVP </w:t>
            </w:r>
            <w:r w:rsidRPr="006C3070">
              <w:t>开发架构约束与注意事项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59ACD" w14:textId="77777777" w:rsidR="006C3070" w:rsidRPr="006C3070" w:rsidRDefault="006C3070" w:rsidP="006C3070">
            <w:r w:rsidRPr="006C3070">
              <w:t>架构原则、封装规范、日志要求</w:t>
            </w:r>
          </w:p>
        </w:tc>
      </w:tr>
      <w:tr w:rsidR="006C3070" w:rsidRPr="006C3070" w14:paraId="2B53E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EF47" w14:textId="77777777" w:rsidR="006C3070" w:rsidRPr="006C3070" w:rsidRDefault="006C3070" w:rsidP="006C3070">
            <w:r w:rsidRPr="006C3070">
              <w:lastRenderedPageBreak/>
              <w:t xml:space="preserve">EOR MVP </w:t>
            </w:r>
            <w:r w:rsidRPr="006C3070">
              <w:t>游戏调试打印规范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D604B" w14:textId="77777777" w:rsidR="006C3070" w:rsidRPr="006C3070" w:rsidRDefault="006C3070" w:rsidP="006C3070">
            <w:pPr>
              <w:rPr>
                <w:rFonts w:hint="eastAsia"/>
              </w:rPr>
            </w:pPr>
            <w:r w:rsidRPr="006C3070">
              <w:t>日志级别、结构化字段、防御性编程</w:t>
            </w:r>
          </w:p>
        </w:tc>
      </w:tr>
      <w:tr w:rsidR="006C3070" w:rsidRPr="006C3070" w14:paraId="50D42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E938" w14:textId="507F490E" w:rsidR="006C3070" w:rsidRPr="006C3070" w:rsidRDefault="006C3070" w:rsidP="006C3070">
            <w:r w:rsidRPr="006C3070">
              <w:t xml:space="preserve">EOR MVP </w:t>
            </w:r>
            <w:r w:rsidRPr="006C3070">
              <w:t>详细功能规格说明书</w:t>
            </w:r>
            <w:r w:rsidRPr="006C3070">
              <w:t xml:space="preserve"> 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1D924" w14:textId="77777777" w:rsidR="006C3070" w:rsidRPr="006C3070" w:rsidRDefault="006C3070" w:rsidP="006C3070">
            <w:r w:rsidRPr="006C3070">
              <w:t>当前版本功能规格</w:t>
            </w:r>
          </w:p>
        </w:tc>
      </w:tr>
      <w:tr w:rsidR="006C3070" w:rsidRPr="006C3070" w14:paraId="7BD5F5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F326D" w14:textId="77777777" w:rsidR="006C3070" w:rsidRPr="006C3070" w:rsidRDefault="006C3070" w:rsidP="006C3070">
            <w:r w:rsidRPr="006C3070">
              <w:t xml:space="preserve">EOR MVP 1.0 </w:t>
            </w:r>
            <w:r w:rsidRPr="006C3070">
              <w:t>目标版本规划</w:t>
            </w:r>
            <w:r w:rsidRPr="006C3070">
              <w:t xml:space="preserve"> V1.1.xlsx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E6858" w14:textId="77777777" w:rsidR="006C3070" w:rsidRPr="006C3070" w:rsidRDefault="006C3070" w:rsidP="006C3070">
            <w:r w:rsidRPr="006C3070">
              <w:t>版本规划与优先级</w:t>
            </w:r>
          </w:p>
        </w:tc>
      </w:tr>
      <w:tr w:rsidR="00B41FB4" w:rsidRPr="006C3070" w14:paraId="17356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A0C26" w14:textId="602F08C9" w:rsidR="00B41FB4" w:rsidRPr="006C3070" w:rsidRDefault="00B41FB4" w:rsidP="00B41FB4"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 xml:space="preserve">EOR MVP </w:t>
            </w:r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>命令系统架构设计文</w:t>
            </w:r>
            <w:r>
              <w:rPr>
                <w:rStyle w:val="HTMLCode"/>
                <w:rFonts w:ascii="宋体" w:eastAsia="宋体" w:hAnsi="宋体" w:cs="宋体" w:hint="eastAsia"/>
                <w:color w:val="0F1115"/>
                <w:shd w:val="clear" w:color="auto" w:fill="EBEEF2"/>
              </w:rPr>
              <w:t>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0F64B" w14:textId="0770FC70" w:rsidR="00B41FB4" w:rsidRPr="006C3070" w:rsidRDefault="00B41FB4" w:rsidP="00B41FB4"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>命令基类、注册机制、新增命令清单、权限控制、执行流程，是理解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CLI </w:t>
            </w:r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>交互与扩展命令的核心依据。</w:t>
            </w:r>
          </w:p>
        </w:tc>
      </w:tr>
      <w:tr w:rsidR="00B41FB4" w:rsidRPr="006C3070" w14:paraId="7191C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4F11F" w14:textId="1490FA01" w:rsidR="00B41FB4" w:rsidRPr="006C3070" w:rsidRDefault="00B41FB4" w:rsidP="00B41FB4">
            <w:r>
              <w:rPr>
                <w:rStyle w:val="HTMLCode"/>
                <w:rFonts w:ascii="Consolas" w:eastAsiaTheme="majorEastAsia" w:hAnsi="Consolas"/>
                <w:color w:val="0F1115"/>
                <w:shd w:val="clear" w:color="auto" w:fill="EBEEF2"/>
              </w:rPr>
              <w:t xml:space="preserve">EOR MVP </w:t>
            </w:r>
            <w:r>
              <w:rPr>
                <w:rStyle w:val="HTMLCode"/>
                <w:rFonts w:ascii="宋体" w:eastAsia="宋体" w:hAnsi="宋体" w:cs="宋体" w:hint="eastAsia"/>
                <w:color w:val="0F1115"/>
                <w:shd w:val="clear" w:color="auto" w:fill="EBEEF2"/>
              </w:rPr>
              <w:t>架构设计总览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3110D" w14:textId="18D3BD60" w:rsidR="00B41FB4" w:rsidRPr="006C3070" w:rsidRDefault="00B41FB4" w:rsidP="00B41FB4"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>版本架构总览图、核心设计亮点、上下游版本衔接要点，帮助快速建立项目全貌。</w:t>
            </w:r>
          </w:p>
        </w:tc>
      </w:tr>
    </w:tbl>
    <w:p w14:paraId="5A4285DE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6.2 </w:t>
      </w:r>
      <w:r w:rsidRPr="006C3070">
        <w:rPr>
          <w:b/>
          <w:bCs/>
        </w:rPr>
        <w:t>关键代码路径</w:t>
      </w:r>
    </w:p>
    <w:p w14:paraId="451686DD" w14:textId="77777777" w:rsidR="006C3070" w:rsidRPr="006C3070" w:rsidRDefault="006C3070" w:rsidP="006C3070">
      <w:r w:rsidRPr="006C3070">
        <w:t>text</w:t>
      </w:r>
    </w:p>
    <w:p w14:paraId="0C40B7BC" w14:textId="77777777" w:rsidR="006C3070" w:rsidRPr="006C3070" w:rsidRDefault="006C3070" w:rsidP="006C3070">
      <w:proofErr w:type="spellStart"/>
      <w:r w:rsidRPr="006C3070">
        <w:t>src</w:t>
      </w:r>
      <w:proofErr w:type="spellEnd"/>
      <w:r w:rsidRPr="006C3070">
        <w:t>/</w:t>
      </w:r>
    </w:p>
    <w:p w14:paraId="29D56CE8" w14:textId="77777777" w:rsidR="006C3070" w:rsidRPr="006C3070" w:rsidRDefault="006C3070" w:rsidP="006C3070">
      <w:r w:rsidRPr="006C3070">
        <w:rPr>
          <w:rFonts w:ascii="宋体" w:eastAsia="宋体" w:hAnsi="宋体" w:cs="宋体" w:hint="eastAsia"/>
        </w:rPr>
        <w:lastRenderedPageBreak/>
        <w:t>├</w:t>
      </w:r>
      <w:r w:rsidRPr="006C3070">
        <w:rPr>
          <w:rFonts w:ascii="Aptos" w:hAnsi="Aptos" w:cs="Aptos"/>
        </w:rPr>
        <w:t>──</w:t>
      </w:r>
      <w:r w:rsidRPr="006C3070">
        <w:t xml:space="preserve"> core/</w:t>
      </w:r>
    </w:p>
    <w:p w14:paraId="7BBFD04D" w14:textId="77777777" w:rsidR="006C3070" w:rsidRPr="006C3070" w:rsidRDefault="006C3070" w:rsidP="006C3070">
      <w:r w:rsidRPr="006C3070">
        <w:t xml:space="preserve">│   </w:t>
      </w:r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entities/               # </w:t>
      </w:r>
      <w:r w:rsidRPr="006C3070">
        <w:t>实体定义</w:t>
      </w:r>
    </w:p>
    <w:p w14:paraId="08A719E1" w14:textId="77777777" w:rsidR="006C3070" w:rsidRPr="006C3070" w:rsidRDefault="006C3070" w:rsidP="006C3070">
      <w:r w:rsidRPr="006C3070">
        <w:t xml:space="preserve">│   </w:t>
      </w:r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systems/                 # </w:t>
      </w:r>
      <w:r w:rsidRPr="006C3070">
        <w:t>系统类（战争、海军、军事）</w:t>
      </w:r>
    </w:p>
    <w:p w14:paraId="0D98829D" w14:textId="77777777" w:rsidR="006C3070" w:rsidRPr="006C3070" w:rsidRDefault="006C3070" w:rsidP="006C3070">
      <w:r w:rsidRPr="006C3070">
        <w:t xml:space="preserve">│   </w:t>
      </w:r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deciders/                 # </w:t>
      </w:r>
      <w:r w:rsidRPr="006C3070">
        <w:t>决策器接口与实现</w:t>
      </w:r>
    </w:p>
    <w:p w14:paraId="2ED78B84" w14:textId="77777777" w:rsidR="006C3070" w:rsidRPr="006C3070" w:rsidRDefault="006C3070" w:rsidP="006C3070">
      <w:r w:rsidRPr="006C3070">
        <w:t xml:space="preserve">│   </w:t>
      </w:r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game_state.py            # </w:t>
      </w:r>
      <w:r w:rsidRPr="006C3070">
        <w:t>游戏状态核心</w:t>
      </w:r>
    </w:p>
    <w:p w14:paraId="1E100F90" w14:textId="77777777" w:rsidR="006C3070" w:rsidRPr="006C3070" w:rsidRDefault="006C3070" w:rsidP="006C3070">
      <w:r w:rsidRPr="006C3070">
        <w:t xml:space="preserve">│   </w:t>
      </w:r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config.py                # </w:t>
      </w:r>
      <w:r w:rsidRPr="006C3070">
        <w:t>配置管理</w:t>
      </w:r>
    </w:p>
    <w:p w14:paraId="6931BB29" w14:textId="77777777" w:rsidR="006C3070" w:rsidRPr="006C3070" w:rsidRDefault="006C3070" w:rsidP="006C3070">
      <w:r w:rsidRPr="006C3070">
        <w:t xml:space="preserve">│   └── i18n.py                  # </w:t>
      </w:r>
      <w:r w:rsidRPr="006C3070">
        <w:t>国际化</w:t>
      </w:r>
    </w:p>
    <w:p w14:paraId="33E60869" w14:textId="77777777" w:rsidR="006C3070" w:rsidRPr="006C3070" w:rsidRDefault="006C3070" w:rsidP="006C3070"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</w:t>
      </w:r>
      <w:proofErr w:type="spellStart"/>
      <w:r w:rsidRPr="006C3070">
        <w:t>api</w:t>
      </w:r>
      <w:proofErr w:type="spellEnd"/>
      <w:r w:rsidRPr="006C3070">
        <w:t xml:space="preserve">/                         # API </w:t>
      </w:r>
      <w:r w:rsidRPr="006C3070">
        <w:t>层</w:t>
      </w:r>
    </w:p>
    <w:p w14:paraId="1ADD68EE" w14:textId="77777777" w:rsidR="006C3070" w:rsidRPr="006C3070" w:rsidRDefault="006C3070" w:rsidP="006C3070"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</w:t>
      </w:r>
      <w:proofErr w:type="spellStart"/>
      <w:r w:rsidRPr="006C3070">
        <w:t>ui</w:t>
      </w:r>
      <w:proofErr w:type="spellEnd"/>
      <w:r w:rsidRPr="006C3070">
        <w:t>/</w:t>
      </w:r>
    </w:p>
    <w:p w14:paraId="3B0F428F" w14:textId="77777777" w:rsidR="006C3070" w:rsidRPr="006C3070" w:rsidRDefault="006C3070" w:rsidP="006C3070">
      <w:r w:rsidRPr="006C3070">
        <w:t xml:space="preserve">│   </w:t>
      </w:r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commands/                # </w:t>
      </w:r>
      <w:r w:rsidRPr="006C3070">
        <w:t>命令类</w:t>
      </w:r>
    </w:p>
    <w:p w14:paraId="53794875" w14:textId="77777777" w:rsidR="006C3070" w:rsidRPr="006C3070" w:rsidRDefault="006C3070" w:rsidP="006C3070">
      <w:r w:rsidRPr="006C3070">
        <w:t xml:space="preserve">│   </w:t>
      </w:r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processors/              # </w:t>
      </w:r>
      <w:r w:rsidRPr="006C3070">
        <w:t>辅助处理器（如</w:t>
      </w:r>
      <w:r w:rsidRPr="006C3070">
        <w:t xml:space="preserve"> </w:t>
      </w:r>
      <w:proofErr w:type="spellStart"/>
      <w:r w:rsidRPr="006C3070">
        <w:t>AutoPlayerProcessor</w:t>
      </w:r>
      <w:proofErr w:type="spellEnd"/>
      <w:r w:rsidRPr="006C3070">
        <w:t>）</w:t>
      </w:r>
    </w:p>
    <w:p w14:paraId="6EDD888B" w14:textId="77777777" w:rsidR="006C3070" w:rsidRPr="006C3070" w:rsidRDefault="006C3070" w:rsidP="006C3070">
      <w:r w:rsidRPr="006C3070">
        <w:t xml:space="preserve">│   └── debug_cli.py             # CLI </w:t>
      </w:r>
      <w:r w:rsidRPr="006C3070">
        <w:t>主入口</w:t>
      </w:r>
    </w:p>
    <w:p w14:paraId="43CC26BF" w14:textId="77777777" w:rsidR="006C3070" w:rsidRPr="006C3070" w:rsidRDefault="006C3070" w:rsidP="006C3070">
      <w:r w:rsidRPr="006C3070">
        <w:t xml:space="preserve">└── tests/                       # </w:t>
      </w:r>
      <w:r w:rsidRPr="006C3070">
        <w:t>单元测试</w:t>
      </w:r>
    </w:p>
    <w:p w14:paraId="09F736BF" w14:textId="77777777" w:rsidR="006C3070" w:rsidRPr="006C3070" w:rsidRDefault="006C3070" w:rsidP="006C3070">
      <w:r w:rsidRPr="006C3070">
        <w:t>data/</w:t>
      </w:r>
    </w:p>
    <w:p w14:paraId="6BFBEA31" w14:textId="77777777" w:rsidR="006C3070" w:rsidRPr="006C3070" w:rsidRDefault="006C3070" w:rsidP="006C3070"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config/                      # </w:t>
      </w:r>
      <w:r w:rsidRPr="006C3070">
        <w:t>配置文件</w:t>
      </w:r>
    </w:p>
    <w:p w14:paraId="3A544B78" w14:textId="77777777" w:rsidR="006C3070" w:rsidRPr="006C3070" w:rsidRDefault="006C3070" w:rsidP="006C3070">
      <w:r w:rsidRPr="006C3070">
        <w:rPr>
          <w:rFonts w:ascii="宋体" w:eastAsia="宋体" w:hAnsi="宋体" w:cs="宋体" w:hint="eastAsia"/>
        </w:rPr>
        <w:lastRenderedPageBreak/>
        <w:t>├</w:t>
      </w:r>
      <w:r w:rsidRPr="006C3070">
        <w:rPr>
          <w:rFonts w:ascii="Aptos" w:hAnsi="Aptos" w:cs="Aptos"/>
        </w:rPr>
        <w:t>──</w:t>
      </w:r>
      <w:r w:rsidRPr="006C3070">
        <w:t xml:space="preserve"> scenarios/                   # </w:t>
      </w:r>
      <w:r w:rsidRPr="006C3070">
        <w:t>场景文件</w:t>
      </w:r>
    </w:p>
    <w:p w14:paraId="4EE00333" w14:textId="77777777" w:rsidR="006C3070" w:rsidRPr="006C3070" w:rsidRDefault="006C3070" w:rsidP="006C3070">
      <w:r w:rsidRPr="006C3070">
        <w:rPr>
          <w:rFonts w:ascii="宋体" w:eastAsia="宋体" w:hAnsi="宋体" w:cs="宋体" w:hint="eastAsia"/>
        </w:rPr>
        <w:t>├</w:t>
      </w:r>
      <w:r w:rsidRPr="006C3070">
        <w:rPr>
          <w:rFonts w:ascii="Aptos" w:hAnsi="Aptos" w:cs="Aptos"/>
        </w:rPr>
        <w:t>──</w:t>
      </w:r>
      <w:r w:rsidRPr="006C3070">
        <w:t xml:space="preserve"> cards/                       # </w:t>
      </w:r>
      <w:r w:rsidRPr="006C3070">
        <w:t>静态数据（战争、行省等）</w:t>
      </w:r>
    </w:p>
    <w:p w14:paraId="02E795BF" w14:textId="77777777" w:rsidR="006C3070" w:rsidRPr="006C3070" w:rsidRDefault="006C3070" w:rsidP="006C3070">
      <w:r w:rsidRPr="006C3070">
        <w:t xml:space="preserve">└── i18n/                        # </w:t>
      </w:r>
      <w:r w:rsidRPr="006C3070">
        <w:t>语言文件</w:t>
      </w:r>
    </w:p>
    <w:p w14:paraId="0968682D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6.3 </w:t>
      </w:r>
      <w:r w:rsidRPr="006C3070">
        <w:rPr>
          <w:b/>
          <w:bCs/>
        </w:rPr>
        <w:t>当前开发分支与标签</w:t>
      </w:r>
    </w:p>
    <w:p w14:paraId="05714B23" w14:textId="77777777" w:rsidR="006C3070" w:rsidRPr="006C3070" w:rsidRDefault="006C3070" w:rsidP="006C3070">
      <w:pPr>
        <w:numPr>
          <w:ilvl w:val="0"/>
          <w:numId w:val="13"/>
        </w:numPr>
      </w:pPr>
      <w:r w:rsidRPr="006C3070">
        <w:rPr>
          <w:b/>
          <w:bCs/>
        </w:rPr>
        <w:t>开发分支</w:t>
      </w:r>
      <w:r w:rsidRPr="006C3070">
        <w:t>：</w:t>
      </w:r>
      <w:r w:rsidRPr="006C3070">
        <w:t>feature/mvp-0.7</w:t>
      </w:r>
    </w:p>
    <w:p w14:paraId="665C3E71" w14:textId="77777777" w:rsidR="006C3070" w:rsidRPr="006C3070" w:rsidRDefault="006C3070" w:rsidP="006C3070">
      <w:pPr>
        <w:numPr>
          <w:ilvl w:val="0"/>
          <w:numId w:val="13"/>
        </w:numPr>
      </w:pPr>
      <w:r w:rsidRPr="006C3070">
        <w:rPr>
          <w:b/>
          <w:bCs/>
        </w:rPr>
        <w:t>最新稳定标签</w:t>
      </w:r>
      <w:r w:rsidRPr="006C3070">
        <w:t>：</w:t>
      </w:r>
      <w:r w:rsidRPr="006C3070">
        <w:t>mvp-0.7.29-phase4-stable-20260321</w:t>
      </w:r>
    </w:p>
    <w:p w14:paraId="7BD46398" w14:textId="77777777" w:rsidR="006C3070" w:rsidRPr="006C3070" w:rsidRDefault="00000000" w:rsidP="006C3070">
      <w:r>
        <w:pict w14:anchorId="30C4A9B1">
          <v:rect id="_x0000_i1031" style="width:0;height:.75pt" o:hralign="center" o:hrstd="t" o:hr="t" fillcolor="#a0a0a0" stroked="f"/>
        </w:pict>
      </w:r>
    </w:p>
    <w:p w14:paraId="1DFDC2C5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7. </w:t>
      </w:r>
      <w:r w:rsidRPr="006C3070">
        <w:rPr>
          <w:b/>
          <w:bCs/>
        </w:rPr>
        <w:t>交接清单</w:t>
      </w:r>
    </w:p>
    <w:p w14:paraId="2B25BF7B" w14:textId="77777777" w:rsidR="006C3070" w:rsidRPr="006C3070" w:rsidRDefault="006C3070" w:rsidP="006C3070">
      <w:pPr>
        <w:numPr>
          <w:ilvl w:val="0"/>
          <w:numId w:val="14"/>
        </w:numPr>
      </w:pPr>
      <w:r w:rsidRPr="006C3070">
        <w:t>确认已收到所有设计文档（见</w:t>
      </w:r>
      <w:r w:rsidRPr="006C3070">
        <w:t xml:space="preserve"> 6.1</w:t>
      </w:r>
      <w:r w:rsidRPr="006C3070">
        <w:t>）</w:t>
      </w:r>
    </w:p>
    <w:p w14:paraId="622FA933" w14:textId="77777777" w:rsidR="006C3070" w:rsidRPr="006C3070" w:rsidRDefault="006C3070" w:rsidP="006C3070">
      <w:pPr>
        <w:numPr>
          <w:ilvl w:val="0"/>
          <w:numId w:val="14"/>
        </w:numPr>
      </w:pPr>
      <w:r w:rsidRPr="006C3070">
        <w:t>克隆代码仓库，切换到</w:t>
      </w:r>
      <w:r w:rsidRPr="006C3070">
        <w:t> feature/mvp-0.7 </w:t>
      </w:r>
      <w:r w:rsidRPr="006C3070">
        <w:t>分支</w:t>
      </w:r>
    </w:p>
    <w:p w14:paraId="597AE95C" w14:textId="77777777" w:rsidR="006C3070" w:rsidRPr="006C3070" w:rsidRDefault="006C3070" w:rsidP="006C3070">
      <w:pPr>
        <w:numPr>
          <w:ilvl w:val="0"/>
          <w:numId w:val="14"/>
        </w:numPr>
      </w:pPr>
      <w:r w:rsidRPr="006C3070">
        <w:t>运行游戏体验：</w:t>
      </w:r>
      <w:r w:rsidRPr="006C3070">
        <w:t>python src/ui/debug_cli.py</w:t>
      </w:r>
      <w:r w:rsidRPr="006C3070">
        <w:t>（自动加载默认场景）</w:t>
      </w:r>
    </w:p>
    <w:p w14:paraId="5B575479" w14:textId="77777777" w:rsidR="006C3070" w:rsidRPr="006C3070" w:rsidRDefault="006C3070" w:rsidP="006C3070">
      <w:pPr>
        <w:numPr>
          <w:ilvl w:val="0"/>
          <w:numId w:val="14"/>
        </w:numPr>
      </w:pPr>
      <w:r w:rsidRPr="006C3070">
        <w:t>熟悉三种运行模式的配置切换（</w:t>
      </w:r>
      <w:proofErr w:type="spellStart"/>
      <w:r w:rsidRPr="006C3070">
        <w:t>game_config.json</w:t>
      </w:r>
      <w:proofErr w:type="spellEnd"/>
      <w:r w:rsidRPr="006C3070">
        <w:t> </w:t>
      </w:r>
      <w:r w:rsidRPr="006C3070">
        <w:t>中的</w:t>
      </w:r>
      <w:r w:rsidRPr="006C3070">
        <w:t> </w:t>
      </w:r>
      <w:proofErr w:type="spellStart"/>
      <w:r w:rsidRPr="006C3070">
        <w:t>testing.auto_forum</w:t>
      </w:r>
      <w:proofErr w:type="spellEnd"/>
      <w:r w:rsidRPr="006C3070">
        <w:t>、</w:t>
      </w:r>
      <w:proofErr w:type="spellStart"/>
      <w:r w:rsidRPr="006C3070">
        <w:t>auto_population</w:t>
      </w:r>
      <w:proofErr w:type="spellEnd"/>
      <w:r w:rsidRPr="006C3070">
        <w:t>、</w:t>
      </w:r>
      <w:proofErr w:type="spellStart"/>
      <w:r w:rsidRPr="006C3070">
        <w:t>bypass_player_check</w:t>
      </w:r>
      <w:proofErr w:type="spellEnd"/>
      <w:r w:rsidRPr="006C3070">
        <w:t>）</w:t>
      </w:r>
    </w:p>
    <w:p w14:paraId="40508EEF" w14:textId="77777777" w:rsidR="006C3070" w:rsidRPr="006C3070" w:rsidRDefault="006C3070" w:rsidP="006C3070">
      <w:pPr>
        <w:numPr>
          <w:ilvl w:val="0"/>
          <w:numId w:val="14"/>
        </w:numPr>
      </w:pPr>
      <w:r w:rsidRPr="006C3070">
        <w:t>阅读广场阶段代码（</w:t>
      </w:r>
      <w:r w:rsidRPr="006C3070">
        <w:t>phase_forum.py</w:t>
      </w:r>
      <w:r w:rsidRPr="006C3070">
        <w:t>）和人口阶段代码（</w:t>
      </w:r>
      <w:r w:rsidRPr="006C3070">
        <w:t>phase_population.py</w:t>
      </w:r>
      <w:r w:rsidRPr="006C3070">
        <w:t>），理解状态机和</w:t>
      </w:r>
      <w:r w:rsidRPr="006C3070">
        <w:t xml:space="preserve"> AI </w:t>
      </w:r>
      <w:r w:rsidRPr="006C3070">
        <w:t>处理器</w:t>
      </w:r>
    </w:p>
    <w:p w14:paraId="6D882CA8" w14:textId="77777777" w:rsidR="006C3070" w:rsidRPr="006C3070" w:rsidRDefault="006C3070" w:rsidP="006C3070">
      <w:pPr>
        <w:numPr>
          <w:ilvl w:val="0"/>
          <w:numId w:val="14"/>
        </w:numPr>
      </w:pPr>
      <w:r w:rsidRPr="006C3070">
        <w:t>运行单元测试：</w:t>
      </w:r>
      <w:proofErr w:type="spellStart"/>
      <w:r w:rsidRPr="006C3070">
        <w:t>pytest</w:t>
      </w:r>
      <w:proofErr w:type="spellEnd"/>
      <w:r w:rsidRPr="006C3070">
        <w:t xml:space="preserve"> </w:t>
      </w:r>
      <w:proofErr w:type="spellStart"/>
      <w:r w:rsidRPr="006C3070">
        <w:t>src</w:t>
      </w:r>
      <w:proofErr w:type="spellEnd"/>
      <w:r w:rsidRPr="006C3070">
        <w:t>/tests/</w:t>
      </w:r>
    </w:p>
    <w:p w14:paraId="1C260DF6" w14:textId="77777777" w:rsidR="006C3070" w:rsidRPr="006C3070" w:rsidRDefault="006C3070" w:rsidP="006C3070">
      <w:pPr>
        <w:numPr>
          <w:ilvl w:val="0"/>
          <w:numId w:val="14"/>
        </w:numPr>
      </w:pPr>
      <w:r w:rsidRPr="006C3070">
        <w:t>查看日志目录</w:t>
      </w:r>
      <w:r w:rsidRPr="006C3070">
        <w:t> logs/</w:t>
      </w:r>
      <w:r w:rsidRPr="006C3070">
        <w:t>，了解</w:t>
      </w:r>
      <w:r w:rsidRPr="006C3070">
        <w:t xml:space="preserve"> DEBUG </w:t>
      </w:r>
      <w:r w:rsidRPr="006C3070">
        <w:t>输出</w:t>
      </w:r>
    </w:p>
    <w:p w14:paraId="7AF2639D" w14:textId="77777777" w:rsidR="006C3070" w:rsidRPr="006C3070" w:rsidRDefault="00000000" w:rsidP="006C3070">
      <w:r>
        <w:lastRenderedPageBreak/>
        <w:pict w14:anchorId="03AEB290">
          <v:rect id="_x0000_i1032" style="width:0;height:.75pt" o:hralign="center" o:hrstd="t" o:hr="t" fillcolor="#a0a0a0" stroked="f"/>
        </w:pict>
      </w:r>
    </w:p>
    <w:p w14:paraId="3FE488A7" w14:textId="77777777" w:rsidR="006C3070" w:rsidRPr="006C3070" w:rsidRDefault="006C3070" w:rsidP="006C3070">
      <w:pPr>
        <w:rPr>
          <w:b/>
          <w:bCs/>
        </w:rPr>
      </w:pPr>
      <w:r w:rsidRPr="006C3070">
        <w:rPr>
          <w:b/>
          <w:bCs/>
        </w:rPr>
        <w:t xml:space="preserve">8. </w:t>
      </w:r>
      <w:r w:rsidRPr="006C3070">
        <w:rPr>
          <w:b/>
          <w:bCs/>
        </w:rPr>
        <w:t>沟通与支持</w:t>
      </w:r>
    </w:p>
    <w:p w14:paraId="3D5B4A02" w14:textId="77777777" w:rsidR="006C3070" w:rsidRPr="006C3070" w:rsidRDefault="006C3070" w:rsidP="006C3070">
      <w:pPr>
        <w:numPr>
          <w:ilvl w:val="0"/>
          <w:numId w:val="15"/>
        </w:numPr>
      </w:pPr>
      <w:r w:rsidRPr="006C3070">
        <w:rPr>
          <w:b/>
          <w:bCs/>
        </w:rPr>
        <w:t>原架构师</w:t>
      </w:r>
      <w:r w:rsidRPr="006C3070">
        <w:t>：</w:t>
      </w:r>
      <w:r w:rsidRPr="006C3070">
        <w:t>ACT-04</w:t>
      </w:r>
      <w:r w:rsidRPr="006C3070">
        <w:t>（邮件</w:t>
      </w:r>
      <w:r w:rsidRPr="006C3070">
        <w:t>/</w:t>
      </w:r>
      <w:r w:rsidRPr="006C3070">
        <w:t>即时通讯），可解答任何疑问</w:t>
      </w:r>
    </w:p>
    <w:p w14:paraId="7232F24F" w14:textId="77777777" w:rsidR="006C3070" w:rsidRPr="006C3070" w:rsidRDefault="006C3070" w:rsidP="006C3070">
      <w:pPr>
        <w:numPr>
          <w:ilvl w:val="0"/>
          <w:numId w:val="15"/>
        </w:numPr>
      </w:pPr>
      <w:r w:rsidRPr="006C3070">
        <w:rPr>
          <w:b/>
          <w:bCs/>
        </w:rPr>
        <w:t>主程序员团队</w:t>
      </w:r>
      <w:r w:rsidRPr="006C3070">
        <w:t>：</w:t>
      </w:r>
      <w:r w:rsidRPr="006C3070">
        <w:t>DS022</w:t>
      </w:r>
      <w:r w:rsidRPr="006C3070">
        <w:t>、</w:t>
      </w:r>
      <w:r w:rsidRPr="006C3070">
        <w:t>DS023</w:t>
      </w:r>
      <w:r w:rsidRPr="006C3070">
        <w:t>、</w:t>
      </w:r>
      <w:r w:rsidRPr="006C3070">
        <w:t xml:space="preserve">DS024 </w:t>
      </w:r>
      <w:r w:rsidRPr="006C3070">
        <w:t>熟悉阶段</w:t>
      </w:r>
      <w:r w:rsidRPr="006C3070">
        <w:t>3/4</w:t>
      </w:r>
      <w:r w:rsidRPr="006C3070">
        <w:t>的修复工作</w:t>
      </w:r>
    </w:p>
    <w:p w14:paraId="2786BAC2" w14:textId="77777777" w:rsidR="006C3070" w:rsidRPr="006C3070" w:rsidRDefault="006C3070" w:rsidP="006C3070">
      <w:pPr>
        <w:numPr>
          <w:ilvl w:val="0"/>
          <w:numId w:val="15"/>
        </w:numPr>
      </w:pPr>
      <w:r w:rsidRPr="006C3070">
        <w:rPr>
          <w:b/>
          <w:bCs/>
        </w:rPr>
        <w:t>项目负责人</w:t>
      </w:r>
      <w:r w:rsidRPr="006C3070">
        <w:t>：可获取版本规划和优先级调整</w:t>
      </w:r>
    </w:p>
    <w:p w14:paraId="76B77A44" w14:textId="77777777" w:rsidR="006C3070" w:rsidRPr="006C3070" w:rsidRDefault="006C3070" w:rsidP="006C3070">
      <w:r w:rsidRPr="006C3070">
        <w:t>项目目前状态健康，文档齐全，团队经验丰富。相信你能顺利推进元老院阶段的开发。如有问题，随时联系。</w:t>
      </w:r>
    </w:p>
    <w:p w14:paraId="77DA8214" w14:textId="77777777" w:rsidR="006C3070" w:rsidRPr="006C3070" w:rsidRDefault="006C3070" w:rsidP="006C3070">
      <w:r w:rsidRPr="006C3070">
        <w:rPr>
          <w:b/>
          <w:bCs/>
        </w:rPr>
        <w:t>祝好！</w:t>
      </w:r>
    </w:p>
    <w:p w14:paraId="14BD3161" w14:textId="77777777" w:rsidR="006C3070" w:rsidRPr="006C3070" w:rsidRDefault="006C3070" w:rsidP="006C3070">
      <w:r w:rsidRPr="006C3070">
        <w:t>------ ACT-04</w:t>
      </w:r>
      <w:r w:rsidRPr="006C3070">
        <w:br/>
        <w:t>2026-03-21</w:t>
      </w:r>
    </w:p>
    <w:p w14:paraId="0236B1C3" w14:textId="77777777" w:rsidR="005156FD" w:rsidRDefault="005156FD"/>
    <w:sectPr w:rsidR="005156FD" w:rsidSect="006C3070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C7F"/>
    <w:multiLevelType w:val="multilevel"/>
    <w:tmpl w:val="419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62ED"/>
    <w:multiLevelType w:val="multilevel"/>
    <w:tmpl w:val="D3E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E3094"/>
    <w:multiLevelType w:val="multilevel"/>
    <w:tmpl w:val="B07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E4FA7"/>
    <w:multiLevelType w:val="multilevel"/>
    <w:tmpl w:val="F50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C340F"/>
    <w:multiLevelType w:val="multilevel"/>
    <w:tmpl w:val="CCDA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937C4"/>
    <w:multiLevelType w:val="multilevel"/>
    <w:tmpl w:val="3AA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D136D"/>
    <w:multiLevelType w:val="multilevel"/>
    <w:tmpl w:val="EB3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A4FDE"/>
    <w:multiLevelType w:val="multilevel"/>
    <w:tmpl w:val="984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C3018"/>
    <w:multiLevelType w:val="multilevel"/>
    <w:tmpl w:val="799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45C91"/>
    <w:multiLevelType w:val="multilevel"/>
    <w:tmpl w:val="E72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F0243"/>
    <w:multiLevelType w:val="multilevel"/>
    <w:tmpl w:val="DD3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95581"/>
    <w:multiLevelType w:val="multilevel"/>
    <w:tmpl w:val="F5F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F1103"/>
    <w:multiLevelType w:val="multilevel"/>
    <w:tmpl w:val="C7D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B0782"/>
    <w:multiLevelType w:val="multilevel"/>
    <w:tmpl w:val="7E4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B10FA"/>
    <w:multiLevelType w:val="multilevel"/>
    <w:tmpl w:val="D92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424B1"/>
    <w:multiLevelType w:val="multilevel"/>
    <w:tmpl w:val="921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31F1D"/>
    <w:multiLevelType w:val="multilevel"/>
    <w:tmpl w:val="C15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53A31"/>
    <w:multiLevelType w:val="multilevel"/>
    <w:tmpl w:val="472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7625">
    <w:abstractNumId w:val="2"/>
  </w:num>
  <w:num w:numId="2" w16cid:durableId="2055344301">
    <w:abstractNumId w:val="12"/>
  </w:num>
  <w:num w:numId="3" w16cid:durableId="1941522545">
    <w:abstractNumId w:val="13"/>
  </w:num>
  <w:num w:numId="4" w16cid:durableId="1438791212">
    <w:abstractNumId w:val="8"/>
  </w:num>
  <w:num w:numId="5" w16cid:durableId="2108235255">
    <w:abstractNumId w:val="16"/>
  </w:num>
  <w:num w:numId="6" w16cid:durableId="823400788">
    <w:abstractNumId w:val="6"/>
  </w:num>
  <w:num w:numId="7" w16cid:durableId="2029794058">
    <w:abstractNumId w:val="11"/>
  </w:num>
  <w:num w:numId="8" w16cid:durableId="200018217">
    <w:abstractNumId w:val="5"/>
  </w:num>
  <w:num w:numId="9" w16cid:durableId="437407052">
    <w:abstractNumId w:val="1"/>
  </w:num>
  <w:num w:numId="10" w16cid:durableId="1607034579">
    <w:abstractNumId w:val="15"/>
  </w:num>
  <w:num w:numId="11" w16cid:durableId="1693456325">
    <w:abstractNumId w:val="17"/>
  </w:num>
  <w:num w:numId="12" w16cid:durableId="405693449">
    <w:abstractNumId w:val="0"/>
  </w:num>
  <w:num w:numId="13" w16cid:durableId="574709764">
    <w:abstractNumId w:val="14"/>
  </w:num>
  <w:num w:numId="14" w16cid:durableId="1167866015">
    <w:abstractNumId w:val="9"/>
  </w:num>
  <w:num w:numId="15" w16cid:durableId="1754352140">
    <w:abstractNumId w:val="10"/>
  </w:num>
  <w:num w:numId="16" w16cid:durableId="893203637">
    <w:abstractNumId w:val="3"/>
  </w:num>
  <w:num w:numId="17" w16cid:durableId="1645312362">
    <w:abstractNumId w:val="7"/>
  </w:num>
  <w:num w:numId="18" w16cid:durableId="167137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70"/>
    <w:rsid w:val="00137778"/>
    <w:rsid w:val="001726BF"/>
    <w:rsid w:val="00383607"/>
    <w:rsid w:val="005156FD"/>
    <w:rsid w:val="006C3070"/>
    <w:rsid w:val="00777DC9"/>
    <w:rsid w:val="00B4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D1EE"/>
  <w15:chartTrackingRefBased/>
  <w15:docId w15:val="{D0769CB8-0C73-4BDA-9A87-E7042603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7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41F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2026-03-20T20:35:00Z</dcterms:created>
  <dcterms:modified xsi:type="dcterms:W3CDTF">2026-03-20T20:48:00Z</dcterms:modified>
</cp:coreProperties>
</file>