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971A" w14:textId="25A6656A" w:rsidR="008F218B" w:rsidRPr="008F218B" w:rsidRDefault="008F218B" w:rsidP="008F218B">
      <w:r w:rsidRPr="008F218B">
        <w:rPr>
          <w:b/>
          <w:bCs/>
        </w:rPr>
        <w:t>收件人</w:t>
      </w:r>
      <w:r w:rsidRPr="008F218B">
        <w:t>：主程序员</w:t>
      </w:r>
      <w:r w:rsidRPr="008F218B">
        <w:t xml:space="preserve"> DS02</w:t>
      </w:r>
      <w:r>
        <w:rPr>
          <w:rFonts w:hint="eastAsia"/>
        </w:rPr>
        <w:t>5</w:t>
      </w:r>
      <w:r w:rsidRPr="008F218B">
        <w:br/>
      </w:r>
      <w:r w:rsidRPr="008F218B">
        <w:rPr>
          <w:b/>
          <w:bCs/>
        </w:rPr>
        <w:t>发件人</w:t>
      </w:r>
      <w:r w:rsidRPr="008F218B">
        <w:t>：架构师</w:t>
      </w:r>
      <w:r w:rsidRPr="008F218B">
        <w:t xml:space="preserve"> ACT-05</w:t>
      </w:r>
      <w:r w:rsidRPr="008F218B">
        <w:br/>
      </w:r>
      <w:r w:rsidRPr="008F218B">
        <w:rPr>
          <w:b/>
          <w:bCs/>
        </w:rPr>
        <w:t>日期</w:t>
      </w:r>
      <w:r w:rsidRPr="008F218B">
        <w:t>：</w:t>
      </w:r>
      <w:r w:rsidRPr="008F218B">
        <w:t>2026-03-21</w:t>
      </w:r>
      <w:r w:rsidRPr="008F218B">
        <w:br/>
      </w:r>
      <w:r w:rsidRPr="008F218B">
        <w:rPr>
          <w:b/>
          <w:bCs/>
        </w:rPr>
        <w:t>主题</w:t>
      </w:r>
      <w:r w:rsidRPr="008F218B">
        <w:t>：元老院阶段</w:t>
      </w:r>
      <w:r w:rsidRPr="008F218B">
        <w:t xml:space="preserve"> CLI-UI </w:t>
      </w:r>
      <w:r w:rsidRPr="008F218B">
        <w:t>改造任务分解与</w:t>
      </w:r>
      <w:r w:rsidR="007B187D">
        <w:rPr>
          <w:rFonts w:hint="eastAsia"/>
        </w:rPr>
        <w:t>总体计划</w:t>
      </w:r>
    </w:p>
    <w:p w14:paraId="1FBD8588" w14:textId="77777777" w:rsidR="008F218B" w:rsidRPr="008F218B" w:rsidRDefault="00000000" w:rsidP="008F218B">
      <w:r>
        <w:pict w14:anchorId="40E9C0BC">
          <v:rect id="_x0000_i1025" style="width:0;height:.75pt" o:hralign="center" o:hrstd="t" o:hr="t" fillcolor="#a0a0a0" stroked="f"/>
        </w:pict>
      </w:r>
    </w:p>
    <w:p w14:paraId="44B87804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一、改造目标</w:t>
      </w:r>
    </w:p>
    <w:p w14:paraId="73E10179" w14:textId="77777777" w:rsidR="008F218B" w:rsidRPr="008F218B" w:rsidRDefault="008F218B" w:rsidP="008F218B">
      <w:r w:rsidRPr="008F218B">
        <w:t>将元老院阶段从当前的全自动模式改造为支持</w:t>
      </w:r>
      <w:r w:rsidRPr="008F218B">
        <w:rPr>
          <w:b/>
          <w:bCs/>
        </w:rPr>
        <w:t>手动模式</w:t>
      </w:r>
      <w:r w:rsidRPr="008F218B">
        <w:t>与</w:t>
      </w:r>
      <w:r w:rsidRPr="008F218B">
        <w:rPr>
          <w:b/>
          <w:bCs/>
        </w:rPr>
        <w:t>自动模式</w:t>
      </w:r>
      <w:r w:rsidRPr="008F218B">
        <w:t>的完整</w:t>
      </w:r>
      <w:r w:rsidRPr="008F218B">
        <w:t xml:space="preserve"> CLI-UI </w:t>
      </w:r>
      <w:r w:rsidRPr="008F218B">
        <w:t>交互，同时保持原有业务逻辑（提案类型、投票算法、保民官否决、结果执行）不变。</w:t>
      </w:r>
    </w:p>
    <w:p w14:paraId="1A027EDD" w14:textId="77777777" w:rsidR="008F218B" w:rsidRPr="008F218B" w:rsidRDefault="008F218B" w:rsidP="008F218B">
      <w:r w:rsidRPr="008F218B">
        <w:rPr>
          <w:b/>
          <w:bCs/>
        </w:rPr>
        <w:t>最终交付</w:t>
      </w:r>
      <w:r w:rsidRPr="008F218B">
        <w:t>：</w:t>
      </w:r>
    </w:p>
    <w:p w14:paraId="6CC99A28" w14:textId="77777777" w:rsidR="008F218B" w:rsidRPr="008F218B" w:rsidRDefault="008F218B" w:rsidP="008F218B">
      <w:pPr>
        <w:numPr>
          <w:ilvl w:val="0"/>
          <w:numId w:val="1"/>
        </w:numPr>
      </w:pPr>
      <w:r w:rsidRPr="008F218B">
        <w:t>玩家可手动提出宣战、停战、总督任命、预算、土地法案等提案。</w:t>
      </w:r>
    </w:p>
    <w:p w14:paraId="0D2BE160" w14:textId="77777777" w:rsidR="008F218B" w:rsidRPr="008F218B" w:rsidRDefault="008F218B" w:rsidP="008F218B">
      <w:pPr>
        <w:numPr>
          <w:ilvl w:val="0"/>
          <w:numId w:val="1"/>
        </w:numPr>
      </w:pPr>
      <w:r w:rsidRPr="008F218B">
        <w:t>所有派系玩家可对每项提案进行投票（按影响力加权）。</w:t>
      </w:r>
    </w:p>
    <w:p w14:paraId="6771E8A1" w14:textId="77777777" w:rsidR="008F218B" w:rsidRPr="008F218B" w:rsidRDefault="008F218B" w:rsidP="008F218B">
      <w:pPr>
        <w:numPr>
          <w:ilvl w:val="0"/>
          <w:numId w:val="1"/>
        </w:numPr>
      </w:pPr>
      <w:r w:rsidRPr="008F218B">
        <w:t>保民官玩家可对已通过提案行使否决权。</w:t>
      </w:r>
    </w:p>
    <w:p w14:paraId="17F650A4" w14:textId="77777777" w:rsidR="008F218B" w:rsidRPr="008F218B" w:rsidRDefault="008F218B" w:rsidP="008F218B">
      <w:pPr>
        <w:numPr>
          <w:ilvl w:val="0"/>
          <w:numId w:val="1"/>
        </w:numPr>
      </w:pPr>
      <w:r w:rsidRPr="008F218B">
        <w:t>公示环节展示所有提案的投票结果和最终生效法案。</w:t>
      </w:r>
    </w:p>
    <w:p w14:paraId="5F80697C" w14:textId="77777777" w:rsidR="008F218B" w:rsidRPr="008F218B" w:rsidRDefault="008F218B" w:rsidP="008F218B">
      <w:pPr>
        <w:numPr>
          <w:ilvl w:val="0"/>
          <w:numId w:val="1"/>
        </w:numPr>
      </w:pPr>
      <w:r w:rsidRPr="008F218B">
        <w:t>三种运行模式（全自动、正常、全人工测试）均正常工作。</w:t>
      </w:r>
    </w:p>
    <w:p w14:paraId="5C5BA5F1" w14:textId="77777777" w:rsidR="008F218B" w:rsidRPr="008F218B" w:rsidRDefault="00000000" w:rsidP="008F218B">
      <w:r>
        <w:pict w14:anchorId="6293D113">
          <v:rect id="_x0000_i1026" style="width:0;height:.75pt" o:hralign="center" o:hrstd="t" o:hr="t" fillcolor="#a0a0a0" stroked="f"/>
        </w:pict>
      </w:r>
    </w:p>
    <w:p w14:paraId="42F9FDF8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二、功能清单与原有逻辑梳理</w:t>
      </w:r>
    </w:p>
    <w:p w14:paraId="0B90F0C2" w14:textId="77777777" w:rsidR="008F218B" w:rsidRPr="008F218B" w:rsidRDefault="008F218B" w:rsidP="008F218B">
      <w:r w:rsidRPr="008F218B">
        <w:t>在开始改造前，需完整梳理元老院阶段现有功能（基于</w:t>
      </w:r>
      <w:r w:rsidRPr="008F218B">
        <w:t> phase_senate.py </w:t>
      </w:r>
      <w:r w:rsidRPr="008F218B">
        <w:t>和</w:t>
      </w:r>
      <w:r w:rsidRPr="008F218B">
        <w:t xml:space="preserve"> UI </w:t>
      </w:r>
      <w:r w:rsidRPr="008F218B">
        <w:t>设计文本）。以下为整理后的功能点清单，</w:t>
      </w:r>
      <w:r w:rsidRPr="008F218B">
        <w:rPr>
          <w:b/>
          <w:bCs/>
        </w:rPr>
        <w:t>请先确认无遗漏</w:t>
      </w:r>
      <w:r w:rsidRPr="008F218B">
        <w:t>：</w:t>
      </w:r>
    </w:p>
    <w:p w14:paraId="5270F7E6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2.1 </w:t>
      </w:r>
      <w:r w:rsidRPr="008F218B">
        <w:rPr>
          <w:b/>
          <w:bCs/>
        </w:rPr>
        <w:t>阶段初始化（自动执行）</w:t>
      </w:r>
    </w:p>
    <w:p w14:paraId="52E31FF3" w14:textId="77777777" w:rsidR="008F218B" w:rsidRPr="008F218B" w:rsidRDefault="008F218B" w:rsidP="008F218B">
      <w:pPr>
        <w:numPr>
          <w:ilvl w:val="0"/>
          <w:numId w:val="2"/>
        </w:numPr>
      </w:pPr>
      <w:r w:rsidRPr="008F218B">
        <w:t>更新派系领袖（</w:t>
      </w:r>
      <w:r w:rsidRPr="008F218B">
        <w:t>faction.update_faction_leader</w:t>
      </w:r>
      <w:r w:rsidRPr="008F218B">
        <w:t>）。</w:t>
      </w:r>
    </w:p>
    <w:p w14:paraId="6E4D8E9B" w14:textId="77777777" w:rsidR="008F218B" w:rsidRPr="008F218B" w:rsidRDefault="008F218B" w:rsidP="008F218B">
      <w:pPr>
        <w:numPr>
          <w:ilvl w:val="0"/>
          <w:numId w:val="2"/>
        </w:numPr>
      </w:pPr>
      <w:r w:rsidRPr="008F218B">
        <w:t>确定主持人（</w:t>
      </w:r>
      <w:r w:rsidRPr="008F218B">
        <w:t>GameState.get_presiding_officer</w:t>
      </w:r>
      <w:r w:rsidRPr="008F218B">
        <w:t>）。</w:t>
      </w:r>
    </w:p>
    <w:p w14:paraId="3064CEA4" w14:textId="77777777" w:rsidR="008F218B" w:rsidRPr="008F218B" w:rsidRDefault="008F218B" w:rsidP="008F218B">
      <w:pPr>
        <w:numPr>
          <w:ilvl w:val="0"/>
          <w:numId w:val="2"/>
        </w:numPr>
      </w:pPr>
      <w:r w:rsidRPr="008F218B">
        <w:t>收集待处理事项：</w:t>
      </w:r>
    </w:p>
    <w:p w14:paraId="265826A6" w14:textId="77777777" w:rsidR="008F218B" w:rsidRPr="008F218B" w:rsidRDefault="008F218B" w:rsidP="008F218B">
      <w:pPr>
        <w:numPr>
          <w:ilvl w:val="1"/>
          <w:numId w:val="2"/>
        </w:numPr>
      </w:pPr>
      <w:r w:rsidRPr="008F218B">
        <w:t>战争威胁（</w:t>
      </w:r>
      <w:r w:rsidRPr="008F218B">
        <w:t>WarSystem._threats</w:t>
      </w:r>
      <w:r w:rsidRPr="008F218B">
        <w:t>）</w:t>
      </w:r>
    </w:p>
    <w:p w14:paraId="1ECF6335" w14:textId="77777777" w:rsidR="008F218B" w:rsidRPr="008F218B" w:rsidRDefault="008F218B" w:rsidP="008F218B">
      <w:pPr>
        <w:numPr>
          <w:ilvl w:val="1"/>
          <w:numId w:val="2"/>
        </w:numPr>
      </w:pPr>
      <w:r w:rsidRPr="008F218B">
        <w:t>停战草案（</w:t>
      </w:r>
      <w:r w:rsidRPr="008F218B">
        <w:t>WarSystem.get_truce_wars_with_pending_treaty</w:t>
      </w:r>
      <w:r w:rsidRPr="008F218B">
        <w:t>）</w:t>
      </w:r>
    </w:p>
    <w:p w14:paraId="151DA4E0" w14:textId="77777777" w:rsidR="008F218B" w:rsidRPr="008F218B" w:rsidRDefault="008F218B" w:rsidP="008F218B">
      <w:pPr>
        <w:numPr>
          <w:ilvl w:val="1"/>
          <w:numId w:val="2"/>
        </w:numPr>
      </w:pPr>
      <w:r w:rsidRPr="008F218B">
        <w:t>行省总督空缺（根据已征服行省及任期）</w:t>
      </w:r>
    </w:p>
    <w:p w14:paraId="2D4AD6D4" w14:textId="77777777" w:rsidR="008F218B" w:rsidRPr="008F218B" w:rsidRDefault="008F218B" w:rsidP="008F218B">
      <w:pPr>
        <w:numPr>
          <w:ilvl w:val="1"/>
          <w:numId w:val="2"/>
        </w:numPr>
      </w:pPr>
      <w:r w:rsidRPr="008F218B">
        <w:t>待审批合同（</w:t>
      </w:r>
      <w:r w:rsidRPr="008F218B">
        <w:t>ContractStatus.PENDING</w:t>
      </w:r>
      <w:r w:rsidRPr="008F218B">
        <w:t>）</w:t>
      </w:r>
    </w:p>
    <w:p w14:paraId="2B20585C" w14:textId="77777777" w:rsidR="008F218B" w:rsidRPr="008F218B" w:rsidRDefault="008F218B" w:rsidP="008F218B">
      <w:pPr>
        <w:numPr>
          <w:ilvl w:val="1"/>
          <w:numId w:val="2"/>
        </w:numPr>
      </w:pPr>
      <w:r w:rsidRPr="008F218B">
        <w:t>土地法案提案（由决策器生成）</w:t>
      </w:r>
    </w:p>
    <w:p w14:paraId="12EA96FE" w14:textId="77777777" w:rsidR="008F218B" w:rsidRPr="008F218B" w:rsidRDefault="008F218B" w:rsidP="008F218B">
      <w:pPr>
        <w:numPr>
          <w:ilvl w:val="0"/>
          <w:numId w:val="2"/>
        </w:numPr>
      </w:pPr>
      <w:r w:rsidRPr="008F218B">
        <w:lastRenderedPageBreak/>
        <w:t>显示</w:t>
      </w:r>
      <w:r w:rsidRPr="008F218B">
        <w:t xml:space="preserve"> UI-05 </w:t>
      </w:r>
      <w:r w:rsidRPr="008F218B">
        <w:t>初始界面（见附件</w:t>
      </w:r>
      <w:r w:rsidRPr="008F218B">
        <w:t xml:space="preserve"> UI </w:t>
      </w:r>
      <w:r w:rsidRPr="008F218B">
        <w:t>文本）。</w:t>
      </w:r>
    </w:p>
    <w:p w14:paraId="4CAF5262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2.2 </w:t>
      </w:r>
      <w:r w:rsidRPr="008F218B">
        <w:rPr>
          <w:b/>
          <w:bCs/>
        </w:rPr>
        <w:t>提案环节（执政官玩家）</w:t>
      </w:r>
    </w:p>
    <w:p w14:paraId="7CF857B5" w14:textId="77777777" w:rsidR="008F218B" w:rsidRPr="008F218B" w:rsidRDefault="008F218B" w:rsidP="008F218B">
      <w:pPr>
        <w:numPr>
          <w:ilvl w:val="0"/>
          <w:numId w:val="3"/>
        </w:numPr>
      </w:pPr>
      <w:r w:rsidRPr="008F218B">
        <w:t>执政官可提出以下类型提案：</w:t>
      </w:r>
    </w:p>
    <w:p w14:paraId="5E49C059" w14:textId="77777777" w:rsidR="008F218B" w:rsidRPr="008F218B" w:rsidRDefault="008F218B" w:rsidP="008F218B">
      <w:pPr>
        <w:numPr>
          <w:ilvl w:val="1"/>
          <w:numId w:val="3"/>
        </w:numPr>
      </w:pPr>
      <w:r w:rsidRPr="008F218B">
        <w:t>宣战（指定战争</w:t>
      </w:r>
      <w:r w:rsidRPr="008F218B">
        <w:t xml:space="preserve"> ID </w:t>
      </w:r>
      <w:r w:rsidRPr="008F218B">
        <w:t>和军团数）</w:t>
      </w:r>
    </w:p>
    <w:p w14:paraId="4E651170" w14:textId="77777777" w:rsidR="008F218B" w:rsidRPr="008F218B" w:rsidRDefault="008F218B" w:rsidP="008F218B">
      <w:pPr>
        <w:numPr>
          <w:ilvl w:val="1"/>
          <w:numId w:val="3"/>
        </w:numPr>
      </w:pPr>
      <w:r w:rsidRPr="008F218B">
        <w:t>停战草案（针对待决停战战争）</w:t>
      </w:r>
    </w:p>
    <w:p w14:paraId="165AE03D" w14:textId="77777777" w:rsidR="008F218B" w:rsidRPr="008F218B" w:rsidRDefault="008F218B" w:rsidP="008F218B">
      <w:pPr>
        <w:numPr>
          <w:ilvl w:val="1"/>
          <w:numId w:val="3"/>
        </w:numPr>
      </w:pPr>
      <w:r w:rsidRPr="008F218B">
        <w:t>总督任命（指定行省和候选人</w:t>
      </w:r>
      <w:r w:rsidRPr="008F218B">
        <w:t xml:space="preserve"> ID</w:t>
      </w:r>
      <w:r w:rsidRPr="008F218B">
        <w:t>）</w:t>
      </w:r>
    </w:p>
    <w:p w14:paraId="375942E0" w14:textId="77777777" w:rsidR="008F218B" w:rsidRPr="008F218B" w:rsidRDefault="008F218B" w:rsidP="008F218B">
      <w:pPr>
        <w:numPr>
          <w:ilvl w:val="1"/>
          <w:numId w:val="3"/>
        </w:numPr>
      </w:pPr>
      <w:r w:rsidRPr="008F218B">
        <w:t>预算审批（针对待决合同，支持修改预算？当前为自动生成，手动模式下需允许修改或直接选择）</w:t>
      </w:r>
    </w:p>
    <w:p w14:paraId="7667667C" w14:textId="77777777" w:rsidR="008F218B" w:rsidRPr="008F218B" w:rsidRDefault="008F218B" w:rsidP="008F218B">
      <w:pPr>
        <w:numPr>
          <w:ilvl w:val="1"/>
          <w:numId w:val="3"/>
        </w:numPr>
      </w:pPr>
      <w:r w:rsidRPr="008F218B">
        <w:t>土地法案（出售公地比例、分配公地比例）</w:t>
      </w:r>
    </w:p>
    <w:p w14:paraId="77D39E73" w14:textId="77777777" w:rsidR="008F218B" w:rsidRPr="008F218B" w:rsidRDefault="008F218B" w:rsidP="008F218B">
      <w:pPr>
        <w:numPr>
          <w:ilvl w:val="0"/>
          <w:numId w:val="3"/>
        </w:numPr>
      </w:pPr>
      <w:r w:rsidRPr="008F218B">
        <w:t>提案格式：</w:t>
      </w:r>
      <w:r w:rsidRPr="008F218B">
        <w:t>propose &lt;</w:t>
      </w:r>
      <w:r w:rsidRPr="008F218B">
        <w:t>提案</w:t>
      </w:r>
      <w:r w:rsidRPr="008F218B">
        <w:t>ID&gt; [</w:t>
      </w:r>
      <w:r w:rsidRPr="008F218B">
        <w:t>参数</w:t>
      </w:r>
      <w:r w:rsidRPr="008F218B">
        <w:t>]</w:t>
      </w:r>
      <w:r w:rsidRPr="008F218B">
        <w:t>（</w:t>
      </w:r>
      <w:r w:rsidRPr="008F218B">
        <w:t xml:space="preserve">UI </w:t>
      </w:r>
      <w:r w:rsidRPr="008F218B">
        <w:t>示例中提案有预定义</w:t>
      </w:r>
      <w:r w:rsidRPr="008F218B">
        <w:t xml:space="preserve"> ID B01-B09</w:t>
      </w:r>
      <w:r w:rsidRPr="008F218B">
        <w:t>）。</w:t>
      </w:r>
    </w:p>
    <w:p w14:paraId="0C72A847" w14:textId="77777777" w:rsidR="008F218B" w:rsidRPr="008F218B" w:rsidRDefault="008F218B" w:rsidP="008F218B">
      <w:pPr>
        <w:numPr>
          <w:ilvl w:val="0"/>
          <w:numId w:val="3"/>
        </w:numPr>
      </w:pPr>
      <w:r w:rsidRPr="008F218B">
        <w:t>需存储提案列表，供后续投票使用。</w:t>
      </w:r>
    </w:p>
    <w:p w14:paraId="25AE6112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2.3 </w:t>
      </w:r>
      <w:r w:rsidRPr="008F218B">
        <w:rPr>
          <w:b/>
          <w:bCs/>
        </w:rPr>
        <w:t>表决环节（所有玩家轮流）</w:t>
      </w:r>
    </w:p>
    <w:p w14:paraId="2DCEA8A3" w14:textId="77777777" w:rsidR="008F218B" w:rsidRPr="008F218B" w:rsidRDefault="008F218B" w:rsidP="008F218B">
      <w:pPr>
        <w:numPr>
          <w:ilvl w:val="0"/>
          <w:numId w:val="4"/>
        </w:numPr>
      </w:pPr>
      <w:r w:rsidRPr="008F218B">
        <w:t>每个玩家可对当前提案列表中的任意项投</w:t>
      </w:r>
      <w:r w:rsidRPr="008F218B">
        <w:t>“</w:t>
      </w:r>
      <w:r w:rsidRPr="008F218B">
        <w:t>支持</w:t>
      </w:r>
      <w:r w:rsidRPr="008F218B">
        <w:t>”</w:t>
      </w:r>
      <w:r w:rsidRPr="008F218B">
        <w:t>或</w:t>
      </w:r>
      <w:r w:rsidRPr="008F218B">
        <w:t>“</w:t>
      </w:r>
      <w:r w:rsidRPr="008F218B">
        <w:t>反对</w:t>
      </w:r>
      <w:r w:rsidRPr="008F218B">
        <w:t>”</w:t>
      </w:r>
      <w:r w:rsidRPr="008F218B">
        <w:t>。</w:t>
      </w:r>
    </w:p>
    <w:p w14:paraId="6C28386C" w14:textId="77777777" w:rsidR="008F218B" w:rsidRPr="008F218B" w:rsidRDefault="008F218B" w:rsidP="008F218B">
      <w:pPr>
        <w:numPr>
          <w:ilvl w:val="0"/>
          <w:numId w:val="4"/>
        </w:numPr>
      </w:pPr>
      <w:r w:rsidRPr="008F218B">
        <w:t>投票权重</w:t>
      </w:r>
      <w:r w:rsidRPr="008F218B">
        <w:t xml:space="preserve"> = </w:t>
      </w:r>
      <w:r w:rsidRPr="008F218B">
        <w:t>玩家所属派系在元老院的总影响力（</w:t>
      </w:r>
      <w:r w:rsidRPr="008F218B">
        <w:t>faction.get_senate_influence</w:t>
      </w:r>
      <w:r w:rsidRPr="008F218B">
        <w:t>）。</w:t>
      </w:r>
    </w:p>
    <w:p w14:paraId="5E0984D0" w14:textId="77777777" w:rsidR="008F218B" w:rsidRPr="008F218B" w:rsidRDefault="008F218B" w:rsidP="008F218B">
      <w:pPr>
        <w:numPr>
          <w:ilvl w:val="0"/>
          <w:numId w:val="4"/>
        </w:numPr>
      </w:pPr>
      <w:r w:rsidRPr="008F218B">
        <w:t>玩家可一次性对多个提案投票（如</w:t>
      </w:r>
      <w:r w:rsidRPr="008F218B">
        <w:t> vote B01 B02 B04</w:t>
      </w:r>
      <w:r w:rsidRPr="008F218B">
        <w:t>）。</w:t>
      </w:r>
    </w:p>
    <w:p w14:paraId="2E3909E3" w14:textId="77777777" w:rsidR="008F218B" w:rsidRPr="008F218B" w:rsidRDefault="008F218B" w:rsidP="008F218B">
      <w:pPr>
        <w:numPr>
          <w:ilvl w:val="0"/>
          <w:numId w:val="4"/>
        </w:numPr>
      </w:pPr>
      <w:r w:rsidRPr="008F218B">
        <w:t>每个玩家仅能投票一次，投票后不可修改。</w:t>
      </w:r>
    </w:p>
    <w:p w14:paraId="5D3D19A3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2.4 </w:t>
      </w:r>
      <w:r w:rsidRPr="008F218B">
        <w:rPr>
          <w:b/>
          <w:bCs/>
        </w:rPr>
        <w:t>投票结果公示</w:t>
      </w:r>
    </w:p>
    <w:p w14:paraId="0C0D69B2" w14:textId="77777777" w:rsidR="008F218B" w:rsidRPr="008F218B" w:rsidRDefault="008F218B" w:rsidP="008F218B">
      <w:pPr>
        <w:numPr>
          <w:ilvl w:val="0"/>
          <w:numId w:val="5"/>
        </w:numPr>
      </w:pPr>
      <w:r w:rsidRPr="008F218B">
        <w:t>统计每个提案的支持</w:t>
      </w:r>
      <w:r w:rsidRPr="008F218B">
        <w:t>/</w:t>
      </w:r>
      <w:r w:rsidRPr="008F218B">
        <w:t>反对票（按影响力加权）。</w:t>
      </w:r>
    </w:p>
    <w:p w14:paraId="799C7F38" w14:textId="77777777" w:rsidR="008F218B" w:rsidRPr="008F218B" w:rsidRDefault="008F218B" w:rsidP="008F218B">
      <w:pPr>
        <w:numPr>
          <w:ilvl w:val="0"/>
          <w:numId w:val="5"/>
        </w:numPr>
      </w:pPr>
      <w:r w:rsidRPr="008F218B">
        <w:t>计算支持率，超过</w:t>
      </w:r>
      <w:r w:rsidRPr="008F218B">
        <w:t xml:space="preserve"> 50% </w:t>
      </w:r>
      <w:r w:rsidRPr="008F218B">
        <w:t>为通过。</w:t>
      </w:r>
    </w:p>
    <w:p w14:paraId="03C971F9" w14:textId="77777777" w:rsidR="008F218B" w:rsidRPr="008F218B" w:rsidRDefault="008F218B" w:rsidP="008F218B">
      <w:pPr>
        <w:numPr>
          <w:ilvl w:val="0"/>
          <w:numId w:val="5"/>
        </w:numPr>
      </w:pPr>
      <w:r w:rsidRPr="008F218B">
        <w:t>输出每个提案的投票详情（</w:t>
      </w:r>
      <w:r w:rsidRPr="008F218B">
        <w:t xml:space="preserve">UI-05-3 </w:t>
      </w:r>
      <w:r w:rsidRPr="008F218B">
        <w:t>格式）。</w:t>
      </w:r>
    </w:p>
    <w:p w14:paraId="6225FCDA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2.5 </w:t>
      </w:r>
      <w:r w:rsidRPr="008F218B">
        <w:rPr>
          <w:b/>
          <w:bCs/>
        </w:rPr>
        <w:t>保民官否决环节</w:t>
      </w:r>
    </w:p>
    <w:p w14:paraId="66621527" w14:textId="77777777" w:rsidR="008F218B" w:rsidRPr="008F218B" w:rsidRDefault="008F218B" w:rsidP="008F218B">
      <w:pPr>
        <w:numPr>
          <w:ilvl w:val="0"/>
          <w:numId w:val="6"/>
        </w:numPr>
      </w:pPr>
      <w:r w:rsidRPr="008F218B">
        <w:t>若存在保民官（</w:t>
      </w:r>
      <w:r w:rsidRPr="008F218B">
        <w:t>office == "tribune"</w:t>
      </w:r>
      <w:r w:rsidRPr="008F218B">
        <w:t>），保民官玩家可对已通过的提案行使否决权。</w:t>
      </w:r>
    </w:p>
    <w:p w14:paraId="5BD270D4" w14:textId="77777777" w:rsidR="008F218B" w:rsidRPr="008F218B" w:rsidRDefault="008F218B" w:rsidP="008F218B">
      <w:pPr>
        <w:numPr>
          <w:ilvl w:val="0"/>
          <w:numId w:val="6"/>
        </w:numPr>
      </w:pPr>
      <w:r w:rsidRPr="008F218B">
        <w:t>否决后该提案失效（不执行），恢复原状态（如停战草案恢复为战争）。</w:t>
      </w:r>
    </w:p>
    <w:p w14:paraId="333F51EE" w14:textId="77777777" w:rsidR="008F218B" w:rsidRPr="008F218B" w:rsidRDefault="008F218B" w:rsidP="008F218B">
      <w:pPr>
        <w:numPr>
          <w:ilvl w:val="0"/>
          <w:numId w:val="6"/>
        </w:numPr>
      </w:pPr>
      <w:r w:rsidRPr="008F218B">
        <w:t>否决可针对多个提案一次性执行（</w:t>
      </w:r>
      <w:r w:rsidRPr="008F218B">
        <w:t>veto B02 B03</w:t>
      </w:r>
      <w:r w:rsidRPr="008F218B">
        <w:t>）。</w:t>
      </w:r>
    </w:p>
    <w:p w14:paraId="1F36D3EE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lastRenderedPageBreak/>
        <w:t xml:space="preserve">2.6 </w:t>
      </w:r>
      <w:r w:rsidRPr="008F218B">
        <w:rPr>
          <w:b/>
          <w:bCs/>
        </w:rPr>
        <w:t>最终执行与公示</w:t>
      </w:r>
    </w:p>
    <w:p w14:paraId="156D1B58" w14:textId="77777777" w:rsidR="008F218B" w:rsidRPr="008F218B" w:rsidRDefault="008F218B" w:rsidP="008F218B">
      <w:pPr>
        <w:numPr>
          <w:ilvl w:val="0"/>
          <w:numId w:val="7"/>
        </w:numPr>
      </w:pPr>
      <w:r w:rsidRPr="008F218B">
        <w:t>执行所有未被否决的通过提案：</w:t>
      </w:r>
    </w:p>
    <w:p w14:paraId="15BEB632" w14:textId="77777777" w:rsidR="008F218B" w:rsidRPr="008F218B" w:rsidRDefault="008F218B" w:rsidP="008F218B">
      <w:pPr>
        <w:numPr>
          <w:ilvl w:val="1"/>
          <w:numId w:val="7"/>
        </w:numPr>
      </w:pPr>
      <w:r w:rsidRPr="008F218B">
        <w:t>宣战：激活战争、指派指挥官、征召军团、执政官出征。</w:t>
      </w:r>
    </w:p>
    <w:p w14:paraId="50604A9E" w14:textId="77777777" w:rsidR="008F218B" w:rsidRPr="008F218B" w:rsidRDefault="008F218B" w:rsidP="008F218B">
      <w:pPr>
        <w:numPr>
          <w:ilvl w:val="1"/>
          <w:numId w:val="7"/>
        </w:numPr>
      </w:pPr>
      <w:r w:rsidRPr="008F218B">
        <w:t>停战草案：记录赔款、设置停战回合、解散军团。</w:t>
      </w:r>
    </w:p>
    <w:p w14:paraId="191B80EB" w14:textId="77777777" w:rsidR="008F218B" w:rsidRPr="008F218B" w:rsidRDefault="008F218B" w:rsidP="008F218B">
      <w:pPr>
        <w:numPr>
          <w:ilvl w:val="1"/>
          <w:numId w:val="7"/>
        </w:numPr>
      </w:pPr>
      <w:r w:rsidRPr="008F218B">
        <w:t>总督任命：设置候任总督（</w:t>
      </w:r>
      <w:r w:rsidRPr="008F218B">
        <w:t>_governor_designate_id</w:t>
      </w:r>
      <w:r w:rsidRPr="008F218B">
        <w:t>），决算阶段正式交接。</w:t>
      </w:r>
    </w:p>
    <w:p w14:paraId="4F2D71F7" w14:textId="77777777" w:rsidR="008F218B" w:rsidRPr="008F218B" w:rsidRDefault="008F218B" w:rsidP="008F218B">
      <w:pPr>
        <w:numPr>
          <w:ilvl w:val="1"/>
          <w:numId w:val="7"/>
        </w:numPr>
      </w:pPr>
      <w:r w:rsidRPr="008F218B">
        <w:t>预算合同：状态改为</w:t>
      </w:r>
      <w:r w:rsidRPr="008F218B">
        <w:t> BUDGETED</w:t>
      </w:r>
      <w:r w:rsidRPr="008F218B">
        <w:t>，供广场阶段竞标。</w:t>
      </w:r>
    </w:p>
    <w:p w14:paraId="1D79EC38" w14:textId="77777777" w:rsidR="008F218B" w:rsidRPr="008F218B" w:rsidRDefault="008F218B" w:rsidP="008F218B">
      <w:pPr>
        <w:numPr>
          <w:ilvl w:val="1"/>
          <w:numId w:val="7"/>
        </w:numPr>
      </w:pPr>
      <w:r w:rsidRPr="008F218B">
        <w:t>土地法案：若为卖地，设置</w:t>
      </w:r>
      <w:r w:rsidRPr="008F218B">
        <w:t> pending_land_sale_quota</w:t>
      </w:r>
      <w:r w:rsidRPr="008F218B">
        <w:t>；若为分地，存入</w:t>
      </w:r>
      <w:r w:rsidRPr="008F218B">
        <w:t> _pending_land_acts</w:t>
      </w:r>
      <w:r w:rsidRPr="008F218B">
        <w:t>。</w:t>
      </w:r>
    </w:p>
    <w:p w14:paraId="6967F1DD" w14:textId="77777777" w:rsidR="008F218B" w:rsidRPr="008F218B" w:rsidRDefault="008F218B" w:rsidP="008F218B">
      <w:pPr>
        <w:numPr>
          <w:ilvl w:val="0"/>
          <w:numId w:val="7"/>
        </w:numPr>
      </w:pPr>
      <w:r w:rsidRPr="008F218B">
        <w:t>输出最终通过法案列表（</w:t>
      </w:r>
      <w:r w:rsidRPr="008F218B">
        <w:t xml:space="preserve">UI-05-5 </w:t>
      </w:r>
      <w:r w:rsidRPr="008F218B">
        <w:t>格式）。</w:t>
      </w:r>
    </w:p>
    <w:p w14:paraId="53B69D1A" w14:textId="77777777" w:rsidR="008F218B" w:rsidRPr="008F218B" w:rsidRDefault="00000000" w:rsidP="008F218B">
      <w:r>
        <w:pict w14:anchorId="5BC8AB81">
          <v:rect id="_x0000_i1027" style="width:0;height:.75pt" o:hralign="center" o:hrstd="t" o:hr="t" fillcolor="#a0a0a0" stroked="f"/>
        </w:pict>
      </w:r>
    </w:p>
    <w:p w14:paraId="1FB5C4EA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三、改造方案设计</w:t>
      </w:r>
    </w:p>
    <w:p w14:paraId="1B501003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3.1 </w:t>
      </w:r>
      <w:r w:rsidRPr="008F218B">
        <w:rPr>
          <w:b/>
          <w:bCs/>
        </w:rPr>
        <w:t>整体架构</w:t>
      </w:r>
    </w:p>
    <w:p w14:paraId="6983161C" w14:textId="77777777" w:rsidR="008F218B" w:rsidRPr="008F218B" w:rsidRDefault="008F218B" w:rsidP="008F218B">
      <w:r w:rsidRPr="008F218B">
        <w:t>采用与广场阶段相同的</w:t>
      </w:r>
      <w:r w:rsidRPr="008F218B">
        <w:rPr>
          <w:b/>
          <w:bCs/>
        </w:rPr>
        <w:t>状态机模式</w:t>
      </w:r>
      <w:r w:rsidRPr="008F218B">
        <w:t>，将元老院阶段拆分为多个子步骤，每个步骤有清晰的入口、处理逻辑和出口。</w:t>
      </w:r>
    </w:p>
    <w:p w14:paraId="64F413E6" w14:textId="77777777" w:rsidR="008F218B" w:rsidRPr="008F218B" w:rsidRDefault="008F218B" w:rsidP="008F218B">
      <w:r w:rsidRPr="008F218B">
        <w:rPr>
          <w:b/>
          <w:bCs/>
        </w:rPr>
        <w:t>状态机步骤</w:t>
      </w:r>
      <w:r w:rsidRPr="008F218B">
        <w:t>：</w:t>
      </w:r>
    </w:p>
    <w:p w14:paraId="02AC55B2" w14:textId="77777777" w:rsidR="008F218B" w:rsidRPr="008F218B" w:rsidRDefault="008F218B" w:rsidP="008F218B">
      <w:r w:rsidRPr="008F218B">
        <w:t>text</w:t>
      </w:r>
    </w:p>
    <w:p w14:paraId="286039CC" w14:textId="77777777" w:rsidR="008F218B" w:rsidRPr="008F218B" w:rsidRDefault="008F218B" w:rsidP="008F218B">
      <w:r w:rsidRPr="008F218B">
        <w:t xml:space="preserve">0. </w:t>
      </w:r>
      <w:r w:rsidRPr="008F218B">
        <w:t>公告（展示初始信息，等待</w:t>
      </w:r>
      <w:r w:rsidRPr="008F218B">
        <w:t xml:space="preserve"> next</w:t>
      </w:r>
      <w:r w:rsidRPr="008F218B">
        <w:t>）</w:t>
      </w:r>
    </w:p>
    <w:p w14:paraId="0E96206E" w14:textId="77777777" w:rsidR="008F218B" w:rsidRPr="008F218B" w:rsidRDefault="008F218B" w:rsidP="008F218B">
      <w:r w:rsidRPr="008F218B">
        <w:t xml:space="preserve">1. </w:t>
      </w:r>
      <w:r w:rsidRPr="008F218B">
        <w:t>提案（仅执政官玩家操作，输入</w:t>
      </w:r>
      <w:r w:rsidRPr="008F218B">
        <w:t xml:space="preserve"> propose </w:t>
      </w:r>
      <w:r w:rsidRPr="008F218B">
        <w:t>命令）</w:t>
      </w:r>
    </w:p>
    <w:p w14:paraId="3066D3DC" w14:textId="77777777" w:rsidR="008F218B" w:rsidRPr="008F218B" w:rsidRDefault="008F218B" w:rsidP="008F218B">
      <w:r w:rsidRPr="008F218B">
        <w:t xml:space="preserve">2. </w:t>
      </w:r>
      <w:r w:rsidRPr="008F218B">
        <w:t>投票（所有玩家轮流，输入</w:t>
      </w:r>
      <w:r w:rsidRPr="008F218B">
        <w:t xml:space="preserve"> vote </w:t>
      </w:r>
      <w:r w:rsidRPr="008F218B">
        <w:t>命令）</w:t>
      </w:r>
    </w:p>
    <w:p w14:paraId="73DA65BA" w14:textId="77777777" w:rsidR="008F218B" w:rsidRPr="008F218B" w:rsidRDefault="008F218B" w:rsidP="008F218B">
      <w:r w:rsidRPr="008F218B">
        <w:t xml:space="preserve">3. </w:t>
      </w:r>
      <w:r w:rsidRPr="008F218B">
        <w:t>投票结果公示（自动展示，等待</w:t>
      </w:r>
      <w:r w:rsidRPr="008F218B">
        <w:t xml:space="preserve"> next</w:t>
      </w:r>
      <w:r w:rsidRPr="008F218B">
        <w:t>）</w:t>
      </w:r>
    </w:p>
    <w:p w14:paraId="1C7D835D" w14:textId="77777777" w:rsidR="008F218B" w:rsidRPr="008F218B" w:rsidRDefault="008F218B" w:rsidP="008F218B">
      <w:r w:rsidRPr="008F218B">
        <w:t xml:space="preserve">4. </w:t>
      </w:r>
      <w:r w:rsidRPr="008F218B">
        <w:t>否决（仅保民官玩家操作，输入</w:t>
      </w:r>
      <w:r w:rsidRPr="008F218B">
        <w:t xml:space="preserve"> veto </w:t>
      </w:r>
      <w:r w:rsidRPr="008F218B">
        <w:t>命令）</w:t>
      </w:r>
    </w:p>
    <w:p w14:paraId="162544C1" w14:textId="77777777" w:rsidR="008F218B" w:rsidRPr="008F218B" w:rsidRDefault="008F218B" w:rsidP="008F218B">
      <w:r w:rsidRPr="008F218B">
        <w:t xml:space="preserve">5. </w:t>
      </w:r>
      <w:r w:rsidRPr="008F218B">
        <w:t>最终执行与公示（自动执行，展示结果，完成阶段）</w:t>
      </w:r>
    </w:p>
    <w:p w14:paraId="2ECB5BE8" w14:textId="77777777" w:rsidR="008F218B" w:rsidRPr="008F218B" w:rsidRDefault="008F218B" w:rsidP="008F218B">
      <w:r w:rsidRPr="008F218B">
        <w:rPr>
          <w:b/>
          <w:bCs/>
        </w:rPr>
        <w:t>核心类设计</w:t>
      </w:r>
      <w:r w:rsidRPr="008F218B">
        <w:t>：在</w:t>
      </w:r>
      <w:r w:rsidRPr="008F218B">
        <w:t> src/ui/commands/phase_senate.py </w:t>
      </w:r>
      <w:r w:rsidRPr="008F218B">
        <w:t>中扩展</w:t>
      </w:r>
      <w:r w:rsidRPr="008F218B">
        <w:t> SenateCommand</w:t>
      </w:r>
      <w:r w:rsidRPr="008F218B">
        <w:t>，新增：</w:t>
      </w:r>
    </w:p>
    <w:p w14:paraId="4A91AB2C" w14:textId="77777777" w:rsidR="008F218B" w:rsidRPr="008F218B" w:rsidRDefault="008F218B" w:rsidP="008F218B">
      <w:pPr>
        <w:numPr>
          <w:ilvl w:val="0"/>
          <w:numId w:val="8"/>
        </w:numPr>
      </w:pPr>
      <w:r w:rsidRPr="008F218B">
        <w:t>_step </w:t>
      </w:r>
      <w:r w:rsidRPr="008F218B">
        <w:t>状态变量</w:t>
      </w:r>
    </w:p>
    <w:p w14:paraId="5160934C" w14:textId="77777777" w:rsidR="008F218B" w:rsidRPr="008F218B" w:rsidRDefault="008F218B" w:rsidP="008F218B">
      <w:pPr>
        <w:numPr>
          <w:ilvl w:val="0"/>
          <w:numId w:val="8"/>
        </w:numPr>
      </w:pPr>
      <w:r w:rsidRPr="008F218B">
        <w:t>_current_player_index </w:t>
      </w:r>
      <w:r w:rsidRPr="008F218B">
        <w:t>和</w:t>
      </w:r>
      <w:r w:rsidRPr="008F218B">
        <w:t> _players </w:t>
      </w:r>
      <w:r w:rsidRPr="008F218B">
        <w:t>用于轮流</w:t>
      </w:r>
    </w:p>
    <w:p w14:paraId="00FF9C10" w14:textId="77777777" w:rsidR="008F218B" w:rsidRPr="008F218B" w:rsidRDefault="008F218B" w:rsidP="008F218B">
      <w:pPr>
        <w:numPr>
          <w:ilvl w:val="0"/>
          <w:numId w:val="8"/>
        </w:numPr>
      </w:pPr>
      <w:r w:rsidRPr="008F218B">
        <w:lastRenderedPageBreak/>
        <w:t>_proposals </w:t>
      </w:r>
      <w:r w:rsidRPr="008F218B">
        <w:t>存储当前提案列表（每个提案为字典，包含</w:t>
      </w:r>
      <w:r w:rsidRPr="008F218B">
        <w:t xml:space="preserve"> id, type, params, status </w:t>
      </w:r>
      <w:r w:rsidRPr="008F218B">
        <w:t>等）</w:t>
      </w:r>
    </w:p>
    <w:p w14:paraId="6912AFEE" w14:textId="77777777" w:rsidR="008F218B" w:rsidRPr="008F218B" w:rsidRDefault="008F218B" w:rsidP="008F218B">
      <w:pPr>
        <w:numPr>
          <w:ilvl w:val="0"/>
          <w:numId w:val="8"/>
        </w:numPr>
      </w:pPr>
      <w:r w:rsidRPr="008F218B">
        <w:t>_votes </w:t>
      </w:r>
      <w:r w:rsidRPr="008F218B">
        <w:t>存储每个玩家的投票结果</w:t>
      </w:r>
    </w:p>
    <w:p w14:paraId="0CF43E6B" w14:textId="77777777" w:rsidR="008F218B" w:rsidRPr="008F218B" w:rsidRDefault="008F218B" w:rsidP="008F218B">
      <w:pPr>
        <w:numPr>
          <w:ilvl w:val="0"/>
          <w:numId w:val="8"/>
        </w:numPr>
      </w:pPr>
      <w:r w:rsidRPr="008F218B">
        <w:t>_passed_proposals </w:t>
      </w:r>
      <w:r w:rsidRPr="008F218B">
        <w:t>存储通过且未被否决的提案</w:t>
      </w:r>
    </w:p>
    <w:p w14:paraId="110B3E9B" w14:textId="77777777" w:rsidR="008F218B" w:rsidRPr="008F218B" w:rsidRDefault="008F218B" w:rsidP="008F218B">
      <w:pPr>
        <w:numPr>
          <w:ilvl w:val="0"/>
          <w:numId w:val="8"/>
        </w:numPr>
      </w:pPr>
      <w:r w:rsidRPr="008F218B">
        <w:t>_vetoed_proposals </w:t>
      </w:r>
      <w:r w:rsidRPr="008F218B">
        <w:t>存储被否决的提案</w:t>
      </w:r>
    </w:p>
    <w:p w14:paraId="776D6878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3.2 API </w:t>
      </w:r>
      <w:r w:rsidRPr="008F218B">
        <w:rPr>
          <w:b/>
          <w:bCs/>
        </w:rPr>
        <w:t>层扩展</w:t>
      </w:r>
    </w:p>
    <w:p w14:paraId="3B4DAB38" w14:textId="77777777" w:rsidR="008F218B" w:rsidRPr="008F218B" w:rsidRDefault="008F218B" w:rsidP="008F218B">
      <w:r w:rsidRPr="008F218B">
        <w:t>在</w:t>
      </w:r>
      <w:r w:rsidRPr="008F218B">
        <w:t> src/api/senate_api.py </w:t>
      </w:r>
      <w:r w:rsidRPr="008F218B">
        <w:t>中新增以下函数（返回标准格式</w:t>
      </w:r>
      <w:r w:rsidRPr="008F218B">
        <w:t> {success, message, data, errors}</w:t>
      </w:r>
      <w:r w:rsidRPr="008F218B">
        <w:t>）：</w:t>
      </w:r>
    </w:p>
    <w:p w14:paraId="2DAE6547" w14:textId="77777777" w:rsidR="008F218B" w:rsidRPr="008F218B" w:rsidRDefault="008F218B" w:rsidP="008F218B">
      <w:pPr>
        <w:numPr>
          <w:ilvl w:val="0"/>
          <w:numId w:val="9"/>
        </w:numPr>
      </w:pPr>
      <w:proofErr w:type="gramStart"/>
      <w:r w:rsidRPr="008F218B">
        <w:t>propose(</w:t>
      </w:r>
      <w:proofErr w:type="gramEnd"/>
      <w:r w:rsidRPr="008F218B">
        <w:t xml:space="preserve">state, player_id, proposal_type, </w:t>
      </w:r>
      <w:proofErr w:type="gramStart"/>
      <w:r w:rsidRPr="008F218B">
        <w:t>params)</w:t>
      </w:r>
      <w:r w:rsidRPr="008F218B">
        <w:t>：</w:t>
      </w:r>
      <w:proofErr w:type="gramEnd"/>
      <w:r w:rsidRPr="008F218B">
        <w:t>记录提案</w:t>
      </w:r>
    </w:p>
    <w:p w14:paraId="167017C8" w14:textId="77777777" w:rsidR="008F218B" w:rsidRPr="008F218B" w:rsidRDefault="008F218B" w:rsidP="008F218B">
      <w:pPr>
        <w:numPr>
          <w:ilvl w:val="0"/>
          <w:numId w:val="9"/>
        </w:numPr>
      </w:pPr>
      <w:proofErr w:type="gramStart"/>
      <w:r w:rsidRPr="008F218B">
        <w:t>vote(</w:t>
      </w:r>
      <w:proofErr w:type="gramEnd"/>
      <w:r w:rsidRPr="008F218B">
        <w:t xml:space="preserve">state, player_id, proposal_ids, </w:t>
      </w:r>
      <w:proofErr w:type="gramStart"/>
      <w:r w:rsidRPr="008F218B">
        <w:t>votes)</w:t>
      </w:r>
      <w:r w:rsidRPr="008F218B">
        <w:t>：</w:t>
      </w:r>
      <w:proofErr w:type="gramEnd"/>
      <w:r w:rsidRPr="008F218B">
        <w:t>记录投票</w:t>
      </w:r>
    </w:p>
    <w:p w14:paraId="654D15F7" w14:textId="77777777" w:rsidR="008F218B" w:rsidRPr="008F218B" w:rsidRDefault="008F218B" w:rsidP="008F218B">
      <w:pPr>
        <w:numPr>
          <w:ilvl w:val="0"/>
          <w:numId w:val="9"/>
        </w:numPr>
      </w:pPr>
      <w:proofErr w:type="gramStart"/>
      <w:r w:rsidRPr="008F218B">
        <w:t>veto(</w:t>
      </w:r>
      <w:proofErr w:type="gramEnd"/>
      <w:r w:rsidRPr="008F218B">
        <w:t>state, player_id, proposal_</w:t>
      </w:r>
      <w:proofErr w:type="gramStart"/>
      <w:r w:rsidRPr="008F218B">
        <w:t>ids)</w:t>
      </w:r>
      <w:r w:rsidRPr="008F218B">
        <w:t>：</w:t>
      </w:r>
      <w:proofErr w:type="gramEnd"/>
      <w:r w:rsidRPr="008F218B">
        <w:t>记录否决</w:t>
      </w:r>
    </w:p>
    <w:p w14:paraId="59509B6A" w14:textId="77777777" w:rsidR="008F218B" w:rsidRPr="008F218B" w:rsidRDefault="008F218B" w:rsidP="008F218B">
      <w:pPr>
        <w:numPr>
          <w:ilvl w:val="0"/>
          <w:numId w:val="9"/>
        </w:numPr>
      </w:pPr>
      <w:r w:rsidRPr="008F218B">
        <w:t>get_proposals(state)</w:t>
      </w:r>
      <w:r w:rsidRPr="008F218B">
        <w:t>：返回当前提案列表</w:t>
      </w:r>
    </w:p>
    <w:p w14:paraId="046726ED" w14:textId="77777777" w:rsidR="008F218B" w:rsidRPr="008F218B" w:rsidRDefault="008F218B" w:rsidP="008F218B">
      <w:pPr>
        <w:numPr>
          <w:ilvl w:val="0"/>
          <w:numId w:val="9"/>
        </w:numPr>
      </w:pPr>
      <w:r w:rsidRPr="008F218B">
        <w:t>get_pending_proposals(state)</w:t>
      </w:r>
      <w:r w:rsidRPr="008F218B">
        <w:t>：返回待决提案（用于</w:t>
      </w:r>
      <w:r w:rsidRPr="008F218B">
        <w:t xml:space="preserve"> UI </w:t>
      </w:r>
      <w:r w:rsidRPr="008F218B">
        <w:t>展示）</w:t>
      </w:r>
    </w:p>
    <w:p w14:paraId="044CF76A" w14:textId="77777777" w:rsidR="008F218B" w:rsidRPr="008F218B" w:rsidRDefault="008F218B" w:rsidP="008F218B">
      <w:pPr>
        <w:numPr>
          <w:ilvl w:val="0"/>
          <w:numId w:val="9"/>
        </w:numPr>
      </w:pPr>
      <w:r w:rsidRPr="008F218B">
        <w:t>resolve_senate(state)</w:t>
      </w:r>
      <w:r w:rsidRPr="008F218B">
        <w:t>：执行最终结算（投票统计、否决处理、执行提案）</w:t>
      </w:r>
    </w:p>
    <w:p w14:paraId="17BC6285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3.3 </w:t>
      </w:r>
      <w:r w:rsidRPr="008F218B">
        <w:rPr>
          <w:b/>
          <w:bCs/>
        </w:rPr>
        <w:t>决策器注入</w:t>
      </w:r>
    </w:p>
    <w:p w14:paraId="311C46F5" w14:textId="77777777" w:rsidR="008F218B" w:rsidRPr="008F218B" w:rsidRDefault="008F218B" w:rsidP="008F218B">
      <w:pPr>
        <w:numPr>
          <w:ilvl w:val="0"/>
          <w:numId w:val="10"/>
        </w:numPr>
      </w:pPr>
      <w:r w:rsidRPr="008F218B">
        <w:t>在</w:t>
      </w:r>
      <w:r w:rsidRPr="008F218B">
        <w:t> SenateCommand.__init__ </w:t>
      </w:r>
      <w:r w:rsidRPr="008F218B">
        <w:t>中接收决策器参数（与广场阶段类似）。</w:t>
      </w:r>
    </w:p>
    <w:p w14:paraId="24DAF926" w14:textId="77777777" w:rsidR="008F218B" w:rsidRPr="008F218B" w:rsidRDefault="008F218B" w:rsidP="008F218B">
      <w:pPr>
        <w:numPr>
          <w:ilvl w:val="0"/>
          <w:numId w:val="10"/>
        </w:numPr>
      </w:pPr>
      <w:r w:rsidRPr="008F218B">
        <w:t>自动模式下，使用现有的</w:t>
      </w:r>
      <w:r w:rsidRPr="008F218B">
        <w:t> AutoSenateVoteDecider</w:t>
      </w:r>
      <w:r w:rsidRPr="008F218B">
        <w:t>、</w:t>
      </w:r>
      <w:r w:rsidRPr="008F218B">
        <w:t>AutoWarTakeoverDecider</w:t>
      </w:r>
      <w:r w:rsidRPr="008F218B">
        <w:t>、</w:t>
      </w:r>
      <w:r w:rsidRPr="008F218B">
        <w:t>AutoLandProposalDecider </w:t>
      </w:r>
      <w:r w:rsidRPr="008F218B">
        <w:t>等。</w:t>
      </w:r>
    </w:p>
    <w:p w14:paraId="7F94FFF7" w14:textId="77777777" w:rsidR="008F218B" w:rsidRPr="008F218B" w:rsidRDefault="008F218B" w:rsidP="008F218B">
      <w:pPr>
        <w:numPr>
          <w:ilvl w:val="0"/>
          <w:numId w:val="10"/>
        </w:numPr>
      </w:pPr>
      <w:r w:rsidRPr="008F218B">
        <w:t>手动模式下，决策器为</w:t>
      </w:r>
      <w:r w:rsidRPr="008F218B">
        <w:t> None</w:t>
      </w:r>
      <w:r w:rsidRPr="008F218B">
        <w:t>，由玩家命令直接操作。</w:t>
      </w:r>
    </w:p>
    <w:p w14:paraId="122CACC8" w14:textId="77777777" w:rsidR="008F218B" w:rsidRPr="008F218B" w:rsidRDefault="008F218B" w:rsidP="008F218B">
      <w:pPr>
        <w:numPr>
          <w:ilvl w:val="0"/>
          <w:numId w:val="10"/>
        </w:numPr>
      </w:pPr>
      <w:r w:rsidRPr="008F218B">
        <w:t>对于提案生成，自动模式由决策器自动调用</w:t>
      </w:r>
      <w:r w:rsidRPr="008F218B">
        <w:t> propose API</w:t>
      </w:r>
      <w:r w:rsidRPr="008F218B">
        <w:t>；手动模式由玩家主动调用。</w:t>
      </w:r>
    </w:p>
    <w:p w14:paraId="56ED267C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3.4 </w:t>
      </w:r>
      <w:r w:rsidRPr="008F218B">
        <w:rPr>
          <w:b/>
          <w:bCs/>
        </w:rPr>
        <w:t>玩家身份与权限</w:t>
      </w:r>
    </w:p>
    <w:p w14:paraId="62EA34DE" w14:textId="77777777" w:rsidR="008F218B" w:rsidRPr="008F218B" w:rsidRDefault="008F218B" w:rsidP="008F218B">
      <w:pPr>
        <w:numPr>
          <w:ilvl w:val="0"/>
          <w:numId w:val="11"/>
        </w:numPr>
      </w:pPr>
      <w:r w:rsidRPr="008F218B">
        <w:t>提案环节：仅当前玩家为</w:t>
      </w:r>
      <w:r w:rsidRPr="008F218B">
        <w:rPr>
          <w:b/>
          <w:bCs/>
        </w:rPr>
        <w:t>执政官</w:t>
      </w:r>
      <w:r w:rsidRPr="008F218B">
        <w:t>（</w:t>
      </w:r>
      <w:r w:rsidRPr="008F218B">
        <w:t>figure.office == "consul"</w:t>
      </w:r>
      <w:r w:rsidRPr="008F218B">
        <w:t>）时允许操作。</w:t>
      </w:r>
    </w:p>
    <w:p w14:paraId="4DFB0FF9" w14:textId="77777777" w:rsidR="008F218B" w:rsidRPr="008F218B" w:rsidRDefault="008F218B" w:rsidP="008F218B">
      <w:pPr>
        <w:numPr>
          <w:ilvl w:val="0"/>
          <w:numId w:val="11"/>
        </w:numPr>
      </w:pPr>
      <w:r w:rsidRPr="008F218B">
        <w:t>否决环节：仅当前玩家为</w:t>
      </w:r>
      <w:r w:rsidRPr="008F218B">
        <w:rPr>
          <w:b/>
          <w:bCs/>
        </w:rPr>
        <w:t>保民官</w:t>
      </w:r>
      <w:r w:rsidRPr="008F218B">
        <w:t>（</w:t>
      </w:r>
      <w:r w:rsidRPr="008F218B">
        <w:t>figure.office == "tribune"</w:t>
      </w:r>
      <w:r w:rsidRPr="008F218B">
        <w:t>）时允许操作。</w:t>
      </w:r>
    </w:p>
    <w:p w14:paraId="33A0AFCE" w14:textId="77777777" w:rsidR="008F218B" w:rsidRPr="008F218B" w:rsidRDefault="008F218B" w:rsidP="008F218B">
      <w:pPr>
        <w:numPr>
          <w:ilvl w:val="0"/>
          <w:numId w:val="11"/>
        </w:numPr>
      </w:pPr>
      <w:r w:rsidRPr="008F218B">
        <w:t>投票环节：所有玩家均可操作，但需确保每个玩家只投一次。</w:t>
      </w:r>
    </w:p>
    <w:p w14:paraId="36853E57" w14:textId="77777777" w:rsidR="008F218B" w:rsidRPr="008F218B" w:rsidRDefault="008F218B" w:rsidP="008F218B">
      <w:pPr>
        <w:numPr>
          <w:ilvl w:val="0"/>
          <w:numId w:val="11"/>
        </w:numPr>
      </w:pPr>
      <w:r w:rsidRPr="008F218B">
        <w:lastRenderedPageBreak/>
        <w:t>权限检查在</w:t>
      </w:r>
      <w:r w:rsidRPr="008F218B">
        <w:t xml:space="preserve"> API </w:t>
      </w:r>
      <w:r w:rsidRPr="008F218B">
        <w:t>层实现，通过</w:t>
      </w:r>
      <w:r w:rsidRPr="008F218B">
        <w:t> player_id </w:t>
      </w:r>
      <w:r w:rsidRPr="008F218B">
        <w:t>和</w:t>
      </w:r>
      <w:r w:rsidRPr="008F218B">
        <w:t> state.get_current_player() </w:t>
      </w:r>
      <w:r w:rsidRPr="008F218B">
        <w:t>验证。</w:t>
      </w:r>
    </w:p>
    <w:p w14:paraId="30B5548A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 xml:space="preserve">3.5 </w:t>
      </w:r>
      <w:r w:rsidRPr="008F218B">
        <w:rPr>
          <w:b/>
          <w:bCs/>
        </w:rPr>
        <w:t>运行模式适配</w:t>
      </w:r>
    </w:p>
    <w:p w14:paraId="3779102B" w14:textId="77777777" w:rsidR="008F218B" w:rsidRPr="008F218B" w:rsidRDefault="008F218B" w:rsidP="008F218B">
      <w:pPr>
        <w:numPr>
          <w:ilvl w:val="0"/>
          <w:numId w:val="12"/>
        </w:numPr>
      </w:pPr>
      <w:r w:rsidRPr="008F218B">
        <w:t>全自动模式（</w:t>
      </w:r>
      <w:r w:rsidRPr="008F218B">
        <w:t>auto_senate = True</w:t>
      </w:r>
      <w:r w:rsidRPr="008F218B">
        <w:t>）：所有步骤由</w:t>
      </w:r>
      <w:r w:rsidRPr="008F218B">
        <w:t xml:space="preserve"> AI </w:t>
      </w:r>
      <w:r w:rsidRPr="008F218B">
        <w:t>决策器自动执行，无需玩家输入。状态机仍运行，但命令调用改为自动决策器触发。</w:t>
      </w:r>
    </w:p>
    <w:p w14:paraId="3A6E19E3" w14:textId="77777777" w:rsidR="008F218B" w:rsidRPr="008F218B" w:rsidRDefault="008F218B" w:rsidP="008F218B">
      <w:pPr>
        <w:numPr>
          <w:ilvl w:val="0"/>
          <w:numId w:val="12"/>
        </w:numPr>
      </w:pPr>
      <w:r w:rsidRPr="008F218B">
        <w:t>正常模式（</w:t>
      </w:r>
      <w:r w:rsidRPr="008F218B">
        <w:t>auto_senate = False</w:t>
      </w:r>
      <w:r w:rsidRPr="008F218B">
        <w:t>）：人类玩家手动，</w:t>
      </w:r>
      <w:r w:rsidRPr="008F218B">
        <w:t xml:space="preserve">AI </w:t>
      </w:r>
      <w:r w:rsidRPr="008F218B">
        <w:t>玩家自动（通过</w:t>
      </w:r>
      <w:r w:rsidRPr="008F218B">
        <w:t> AutoPlayerProcessor </w:t>
      </w:r>
      <w:r w:rsidRPr="008F218B">
        <w:t>调用</w:t>
      </w:r>
      <w:r w:rsidRPr="008F218B">
        <w:t xml:space="preserve"> API</w:t>
      </w:r>
      <w:r w:rsidRPr="008F218B">
        <w:t>）。</w:t>
      </w:r>
    </w:p>
    <w:p w14:paraId="2CE3F242" w14:textId="77777777" w:rsidR="008F218B" w:rsidRPr="008F218B" w:rsidRDefault="008F218B" w:rsidP="008F218B">
      <w:pPr>
        <w:numPr>
          <w:ilvl w:val="0"/>
          <w:numId w:val="12"/>
        </w:numPr>
      </w:pPr>
      <w:r w:rsidRPr="008F218B">
        <w:t>全人工测试模式（</w:t>
      </w:r>
      <w:r w:rsidRPr="008F218B">
        <w:t>bypass_player_check = True</w:t>
      </w:r>
      <w:r w:rsidRPr="008F218B">
        <w:t>）：所有玩家手动，跳过权限检查。</w:t>
      </w:r>
    </w:p>
    <w:p w14:paraId="3FD18AD2" w14:textId="77777777" w:rsidR="008F218B" w:rsidRPr="008F218B" w:rsidRDefault="00000000" w:rsidP="008F218B">
      <w:r>
        <w:pict w14:anchorId="3C685964">
          <v:rect id="_x0000_i1028" style="width:0;height:.75pt" o:hralign="center" o:hrstd="t" o:hr="t" fillcolor="#a0a0a0" stroked="f"/>
        </w:pict>
      </w:r>
    </w:p>
    <w:p w14:paraId="64C760A5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四、子任务分解与验收标准</w:t>
      </w:r>
    </w:p>
    <w:p w14:paraId="4FD38949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1</w:t>
      </w:r>
      <w:r w:rsidRPr="008F218B">
        <w:rPr>
          <w:b/>
          <w:bCs/>
        </w:rPr>
        <w:t>：功能清单与测试基线</w:t>
      </w:r>
    </w:p>
    <w:p w14:paraId="01468C37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：锁定现有自动模式的正确行为，编写测试用例，确保后续改造不破坏原有逻辑。</w:t>
      </w:r>
    </w:p>
    <w:p w14:paraId="0A7DD387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1828A8B4" w14:textId="77777777" w:rsidR="008F218B" w:rsidRPr="008F218B" w:rsidRDefault="008F218B" w:rsidP="008F218B">
      <w:pPr>
        <w:numPr>
          <w:ilvl w:val="0"/>
          <w:numId w:val="13"/>
        </w:numPr>
      </w:pPr>
      <w:r w:rsidRPr="008F218B">
        <w:t>仔细阅读</w:t>
      </w:r>
      <w:r w:rsidRPr="008F218B">
        <w:t> phase_senate.py</w:t>
      </w:r>
      <w:r w:rsidRPr="008F218B">
        <w:t>，理解每个提案类型、投票算法、否决机制、执行逻辑。</w:t>
      </w:r>
    </w:p>
    <w:p w14:paraId="6ADCCB61" w14:textId="77777777" w:rsidR="008F218B" w:rsidRPr="008F218B" w:rsidRDefault="008F218B" w:rsidP="008F218B">
      <w:pPr>
        <w:numPr>
          <w:ilvl w:val="0"/>
          <w:numId w:val="13"/>
        </w:numPr>
      </w:pPr>
      <w:r w:rsidRPr="008F218B">
        <w:t>在</w:t>
      </w:r>
      <w:r w:rsidRPr="008F218B">
        <w:t> src/tests/test_commands/test_phase_senate.py </w:t>
      </w:r>
      <w:r w:rsidRPr="008F218B">
        <w:t>中补充单元测试，覆盖以下场景：</w:t>
      </w:r>
    </w:p>
    <w:p w14:paraId="33734375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宣战提案通过</w:t>
      </w:r>
      <w:r w:rsidRPr="008F218B">
        <w:t xml:space="preserve"> → </w:t>
      </w:r>
      <w:r w:rsidRPr="008F218B">
        <w:t>激活战争、征召军团、执政官出征。</w:t>
      </w:r>
    </w:p>
    <w:p w14:paraId="67EFC16F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停战草案通过</w:t>
      </w:r>
      <w:r w:rsidRPr="008F218B">
        <w:t xml:space="preserve"> → </w:t>
      </w:r>
      <w:r w:rsidRPr="008F218B">
        <w:t>设置赔款、停战回合。</w:t>
      </w:r>
    </w:p>
    <w:p w14:paraId="73DCA8AC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总督任命通过</w:t>
      </w:r>
      <w:r w:rsidRPr="008F218B">
        <w:t xml:space="preserve"> → </w:t>
      </w:r>
      <w:r w:rsidRPr="008F218B">
        <w:t>设置候任总督。</w:t>
      </w:r>
    </w:p>
    <w:p w14:paraId="733FB728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预算合同通过</w:t>
      </w:r>
      <w:r w:rsidRPr="008F218B">
        <w:t xml:space="preserve"> → </w:t>
      </w:r>
      <w:r w:rsidRPr="008F218B">
        <w:t>合同状态变更为</w:t>
      </w:r>
      <w:r w:rsidRPr="008F218B">
        <w:t xml:space="preserve"> BUDGETED</w:t>
      </w:r>
      <w:r w:rsidRPr="008F218B">
        <w:t>。</w:t>
      </w:r>
    </w:p>
    <w:p w14:paraId="6E62704A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土地法案（卖地）</w:t>
      </w:r>
      <w:r w:rsidRPr="008F218B">
        <w:t xml:space="preserve">→ </w:t>
      </w:r>
      <w:r w:rsidRPr="008F218B">
        <w:t>设置配额。</w:t>
      </w:r>
    </w:p>
    <w:p w14:paraId="517AC357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土地法案（分地）</w:t>
      </w:r>
      <w:r w:rsidRPr="008F218B">
        <w:t xml:space="preserve">→ </w:t>
      </w:r>
      <w:r w:rsidRPr="008F218B">
        <w:t>存入待执行列表。</w:t>
      </w:r>
    </w:p>
    <w:p w14:paraId="6DA4AF34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保民官否决生效</w:t>
      </w:r>
      <w:r w:rsidRPr="008F218B">
        <w:t xml:space="preserve"> → </w:t>
      </w:r>
      <w:r w:rsidRPr="008F218B">
        <w:t>对应提案不执行。</w:t>
      </w:r>
    </w:p>
    <w:p w14:paraId="61E24C7C" w14:textId="77777777" w:rsidR="008F218B" w:rsidRPr="008F218B" w:rsidRDefault="008F218B" w:rsidP="008F218B">
      <w:pPr>
        <w:numPr>
          <w:ilvl w:val="1"/>
          <w:numId w:val="13"/>
        </w:numPr>
      </w:pPr>
      <w:r w:rsidRPr="008F218B">
        <w:t>无保民官时否决环节跳过。</w:t>
      </w:r>
    </w:p>
    <w:p w14:paraId="419D0EC8" w14:textId="77777777" w:rsidR="008F218B" w:rsidRPr="008F218B" w:rsidRDefault="008F218B" w:rsidP="008F218B">
      <w:pPr>
        <w:numPr>
          <w:ilvl w:val="0"/>
          <w:numId w:val="13"/>
        </w:numPr>
      </w:pPr>
      <w:r w:rsidRPr="008F218B">
        <w:t>运行所有现有测试，确保通过（已有</w:t>
      </w:r>
      <w:r w:rsidRPr="008F218B">
        <w:t xml:space="preserve"> 630 </w:t>
      </w:r>
      <w:r w:rsidRPr="008F218B">
        <w:t>项测试应全绿）。</w:t>
      </w:r>
    </w:p>
    <w:p w14:paraId="414CF169" w14:textId="77777777" w:rsidR="008F218B" w:rsidRPr="008F218B" w:rsidRDefault="008F218B" w:rsidP="008F218B">
      <w:r w:rsidRPr="008F218B">
        <w:rPr>
          <w:b/>
          <w:bCs/>
        </w:rPr>
        <w:lastRenderedPageBreak/>
        <w:t>验收</w:t>
      </w:r>
      <w:r w:rsidRPr="008F218B">
        <w:t>：新增测试用例覆盖所有提案类型和投票、否决场景，且全部通过。</w:t>
      </w:r>
    </w:p>
    <w:p w14:paraId="3FD6326B" w14:textId="77777777" w:rsidR="008F218B" w:rsidRPr="008F218B" w:rsidRDefault="00000000" w:rsidP="008F218B">
      <w:r>
        <w:pict w14:anchorId="0A3A2FE4">
          <v:rect id="_x0000_i1029" style="width:0;height:.75pt" o:hralign="center" o:hrstd="t" o:hr="t" fillcolor="#a0a0a0" stroked="f"/>
        </w:pict>
      </w:r>
    </w:p>
    <w:p w14:paraId="17591495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2</w:t>
      </w:r>
      <w:r w:rsidRPr="008F218B">
        <w:rPr>
          <w:b/>
          <w:bCs/>
        </w:rPr>
        <w:t>：状态机基础框架</w:t>
      </w:r>
    </w:p>
    <w:p w14:paraId="4F774636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：在</w:t>
      </w:r>
      <w:r w:rsidRPr="008F218B">
        <w:t> SenateCommand </w:t>
      </w:r>
      <w:r w:rsidRPr="008F218B">
        <w:t>中引入状态机，但保持所有逻辑为自动模式（即直接调用原有</w:t>
      </w:r>
      <w:r w:rsidRPr="008F218B">
        <w:t> _process_xxx </w:t>
      </w:r>
      <w:r w:rsidRPr="008F218B">
        <w:t>方法，不涉及手动输入）。</w:t>
      </w:r>
    </w:p>
    <w:p w14:paraId="2DCD544B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39279072" w14:textId="77777777" w:rsidR="008F218B" w:rsidRPr="008F218B" w:rsidRDefault="008F218B" w:rsidP="008F218B">
      <w:pPr>
        <w:numPr>
          <w:ilvl w:val="0"/>
          <w:numId w:val="14"/>
        </w:numPr>
      </w:pPr>
      <w:r w:rsidRPr="008F218B">
        <w:t>在</w:t>
      </w:r>
      <w:r w:rsidRPr="008F218B">
        <w:t> SenateCommand </w:t>
      </w:r>
      <w:r w:rsidRPr="008F218B">
        <w:t>中增加</w:t>
      </w:r>
      <w:r w:rsidRPr="008F218B">
        <w:t> _step</w:t>
      </w:r>
      <w:r w:rsidRPr="008F218B">
        <w:t>、</w:t>
      </w:r>
      <w:r w:rsidRPr="008F218B">
        <w:t>_current_player_index</w:t>
      </w:r>
      <w:r w:rsidRPr="008F218B">
        <w:t>、</w:t>
      </w:r>
      <w:r w:rsidRPr="008F218B">
        <w:t>_players </w:t>
      </w:r>
      <w:r w:rsidRPr="008F218B">
        <w:t>等状态变量。</w:t>
      </w:r>
    </w:p>
    <w:p w14:paraId="3DDD3F07" w14:textId="77777777" w:rsidR="008F218B" w:rsidRPr="008F218B" w:rsidRDefault="008F218B" w:rsidP="008F218B">
      <w:pPr>
        <w:numPr>
          <w:ilvl w:val="0"/>
          <w:numId w:val="14"/>
        </w:numPr>
      </w:pPr>
      <w:r w:rsidRPr="008F218B">
        <w:t>重写</w:t>
      </w:r>
      <w:r w:rsidRPr="008F218B">
        <w:t> execute </w:t>
      </w:r>
      <w:r w:rsidRPr="008F218B">
        <w:t>方法，改为状态机循环：</w:t>
      </w:r>
    </w:p>
    <w:p w14:paraId="6BC7D2AC" w14:textId="77777777" w:rsidR="008F218B" w:rsidRPr="008F218B" w:rsidRDefault="008F218B" w:rsidP="008F218B">
      <w:pPr>
        <w:numPr>
          <w:ilvl w:val="1"/>
          <w:numId w:val="14"/>
        </w:numPr>
      </w:pPr>
      <w:r w:rsidRPr="008F218B">
        <w:t xml:space="preserve">_step = 0 → </w:t>
      </w:r>
      <w:r w:rsidRPr="008F218B">
        <w:t>显示公告，等待</w:t>
      </w:r>
      <w:r w:rsidRPr="008F218B">
        <w:t> next</w:t>
      </w:r>
      <w:r w:rsidRPr="008F218B">
        <w:t>。</w:t>
      </w:r>
    </w:p>
    <w:p w14:paraId="6BE9F63C" w14:textId="77777777" w:rsidR="008F218B" w:rsidRPr="008F218B" w:rsidRDefault="008F218B" w:rsidP="008F218B">
      <w:pPr>
        <w:numPr>
          <w:ilvl w:val="1"/>
          <w:numId w:val="14"/>
        </w:numPr>
      </w:pPr>
      <w:r w:rsidRPr="008F218B">
        <w:t xml:space="preserve">_step = 1 → </w:t>
      </w:r>
      <w:r w:rsidRPr="008F218B">
        <w:t>调用</w:t>
      </w:r>
      <w:r w:rsidRPr="008F218B">
        <w:t> _process_war_proposals</w:t>
      </w:r>
      <w:r w:rsidRPr="008F218B">
        <w:t>、</w:t>
      </w:r>
      <w:r w:rsidRPr="008F218B">
        <w:t>_process_peace_proposals</w:t>
      </w:r>
      <w:r w:rsidRPr="008F218B">
        <w:t>、</w:t>
      </w:r>
      <w:r w:rsidRPr="008F218B">
        <w:t>_process_governor_appointments</w:t>
      </w:r>
      <w:r w:rsidRPr="008F218B">
        <w:t>、</w:t>
      </w:r>
      <w:r w:rsidRPr="008F218B">
        <w:t>_process_budget_proposals</w:t>
      </w:r>
      <w:r w:rsidRPr="008F218B">
        <w:t>、</w:t>
      </w:r>
      <w:r w:rsidRPr="008F218B">
        <w:t>_process_land_proposals</w:t>
      </w:r>
      <w:r w:rsidRPr="008F218B">
        <w:t>（自动生成提案并存入</w:t>
      </w:r>
      <w:r w:rsidRPr="008F218B">
        <w:t> _proposals</w:t>
      </w:r>
      <w:r w:rsidRPr="008F218B">
        <w:t>），然后进入下一步。</w:t>
      </w:r>
    </w:p>
    <w:p w14:paraId="09984F6A" w14:textId="77777777" w:rsidR="008F218B" w:rsidRPr="008F218B" w:rsidRDefault="008F218B" w:rsidP="008F218B">
      <w:pPr>
        <w:numPr>
          <w:ilvl w:val="1"/>
          <w:numId w:val="14"/>
        </w:numPr>
      </w:pPr>
      <w:r w:rsidRPr="008F218B">
        <w:t xml:space="preserve">_step = 2 → </w:t>
      </w:r>
      <w:r w:rsidRPr="008F218B">
        <w:t>投票环节，但当前自动模式下，直接模拟投票（调用现有决策器）并记录结果，跳过玩家输入。</w:t>
      </w:r>
    </w:p>
    <w:p w14:paraId="332B537A" w14:textId="77777777" w:rsidR="008F218B" w:rsidRPr="008F218B" w:rsidRDefault="008F218B" w:rsidP="008F218B">
      <w:pPr>
        <w:numPr>
          <w:ilvl w:val="1"/>
          <w:numId w:val="14"/>
        </w:numPr>
      </w:pPr>
      <w:r w:rsidRPr="008F218B">
        <w:t xml:space="preserve">_step = 3 → </w:t>
      </w:r>
      <w:r w:rsidRPr="008F218B">
        <w:t>投票结果公示（直接打印）。</w:t>
      </w:r>
    </w:p>
    <w:p w14:paraId="202E2B1E" w14:textId="77777777" w:rsidR="008F218B" w:rsidRPr="008F218B" w:rsidRDefault="008F218B" w:rsidP="008F218B">
      <w:pPr>
        <w:numPr>
          <w:ilvl w:val="1"/>
          <w:numId w:val="14"/>
        </w:numPr>
      </w:pPr>
      <w:r w:rsidRPr="008F218B">
        <w:t xml:space="preserve">_step = 4 → </w:t>
      </w:r>
      <w:r w:rsidRPr="008F218B">
        <w:t>否决环节（自动模式下由决策器决定是否否决）。</w:t>
      </w:r>
    </w:p>
    <w:p w14:paraId="2638CF6E" w14:textId="77777777" w:rsidR="008F218B" w:rsidRPr="008F218B" w:rsidRDefault="008F218B" w:rsidP="008F218B">
      <w:pPr>
        <w:numPr>
          <w:ilvl w:val="1"/>
          <w:numId w:val="14"/>
        </w:numPr>
      </w:pPr>
      <w:r w:rsidRPr="008F218B">
        <w:t xml:space="preserve">_step = 5 → </w:t>
      </w:r>
      <w:r w:rsidRPr="008F218B">
        <w:t>执行提案并打印结果。</w:t>
      </w:r>
    </w:p>
    <w:p w14:paraId="6C7A64E8" w14:textId="77777777" w:rsidR="008F218B" w:rsidRPr="008F218B" w:rsidRDefault="008F218B" w:rsidP="008F218B">
      <w:pPr>
        <w:numPr>
          <w:ilvl w:val="0"/>
          <w:numId w:val="14"/>
        </w:numPr>
      </w:pPr>
      <w:r w:rsidRPr="008F218B">
        <w:t>将原有</w:t>
      </w:r>
      <w:r w:rsidRPr="008F218B">
        <w:t> execute </w:t>
      </w:r>
      <w:r w:rsidRPr="008F218B">
        <w:t>中的逻辑分散到各步骤中，但保持现有决策器调用方式不变。</w:t>
      </w:r>
    </w:p>
    <w:p w14:paraId="2E7E1018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353C2D47" w14:textId="77777777" w:rsidR="008F218B" w:rsidRPr="008F218B" w:rsidRDefault="008F218B" w:rsidP="008F218B">
      <w:pPr>
        <w:numPr>
          <w:ilvl w:val="0"/>
          <w:numId w:val="15"/>
        </w:numPr>
      </w:pPr>
      <w:r w:rsidRPr="008F218B">
        <w:t>运行</w:t>
      </w:r>
      <w:r w:rsidRPr="008F218B">
        <w:t> turn </w:t>
      </w:r>
      <w:r w:rsidRPr="008F218B">
        <w:t>命令，元老院阶段输出与之前完全一致。</w:t>
      </w:r>
    </w:p>
    <w:p w14:paraId="60A1DE59" w14:textId="77777777" w:rsidR="008F218B" w:rsidRPr="008F218B" w:rsidRDefault="008F218B" w:rsidP="008F218B">
      <w:pPr>
        <w:numPr>
          <w:ilvl w:val="0"/>
          <w:numId w:val="15"/>
        </w:numPr>
      </w:pPr>
      <w:r w:rsidRPr="008F218B">
        <w:t>全自动模式下，无需玩家输入，阶段正常执行。</w:t>
      </w:r>
    </w:p>
    <w:p w14:paraId="3CDBE934" w14:textId="77777777" w:rsidR="008F218B" w:rsidRPr="008F218B" w:rsidRDefault="00000000" w:rsidP="008F218B">
      <w:r>
        <w:pict w14:anchorId="754BFA24">
          <v:rect id="_x0000_i1030" style="width:0;height:.75pt" o:hralign="center" o:hrstd="t" o:hr="t" fillcolor="#a0a0a0" stroked="f"/>
        </w:pict>
      </w:r>
    </w:p>
    <w:p w14:paraId="5B8E46CE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3</w:t>
      </w:r>
      <w:r w:rsidRPr="008F218B">
        <w:rPr>
          <w:b/>
          <w:bCs/>
        </w:rPr>
        <w:t>：</w:t>
      </w:r>
      <w:r w:rsidRPr="008F218B">
        <w:rPr>
          <w:b/>
          <w:bCs/>
        </w:rPr>
        <w:t xml:space="preserve">API </w:t>
      </w:r>
      <w:r w:rsidRPr="008F218B">
        <w:rPr>
          <w:b/>
          <w:bCs/>
        </w:rPr>
        <w:t>层实现</w:t>
      </w:r>
    </w:p>
    <w:p w14:paraId="7C3F41A5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：将元老院核心操作封装为</w:t>
      </w:r>
      <w:r w:rsidRPr="008F218B">
        <w:t xml:space="preserve"> API </w:t>
      </w:r>
      <w:r w:rsidRPr="008F218B">
        <w:t>函数，供后续手动模式调用。</w:t>
      </w:r>
    </w:p>
    <w:p w14:paraId="21C65DF7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520F8C7E" w14:textId="77777777" w:rsidR="008F218B" w:rsidRPr="008F218B" w:rsidRDefault="008F218B" w:rsidP="008F218B">
      <w:pPr>
        <w:numPr>
          <w:ilvl w:val="0"/>
          <w:numId w:val="16"/>
        </w:numPr>
      </w:pPr>
      <w:r w:rsidRPr="008F218B">
        <w:lastRenderedPageBreak/>
        <w:t>创建</w:t>
      </w:r>
      <w:r w:rsidRPr="008F218B">
        <w:t> src/api/senate_api.py</w:t>
      </w:r>
      <w:r w:rsidRPr="008F218B">
        <w:t>，实现以下函数（先实现空壳，逐步填充）：</w:t>
      </w:r>
    </w:p>
    <w:p w14:paraId="398DADB8" w14:textId="77777777" w:rsidR="008F218B" w:rsidRPr="008F218B" w:rsidRDefault="008F218B" w:rsidP="008F218B">
      <w:pPr>
        <w:numPr>
          <w:ilvl w:val="1"/>
          <w:numId w:val="16"/>
        </w:numPr>
      </w:pPr>
      <w:r w:rsidRPr="008F218B">
        <w:t>get_senate_initial_info(state)</w:t>
      </w:r>
      <w:r w:rsidRPr="008F218B">
        <w:t>：返回主持人、派系影响力、战争威胁、行省空缺、待审批合同、土地法案等数据。</w:t>
      </w:r>
    </w:p>
    <w:p w14:paraId="0B4E2D8F" w14:textId="77777777" w:rsidR="008F218B" w:rsidRPr="008F218B" w:rsidRDefault="008F218B" w:rsidP="008F218B">
      <w:pPr>
        <w:numPr>
          <w:ilvl w:val="1"/>
          <w:numId w:val="16"/>
        </w:numPr>
      </w:pPr>
      <w:proofErr w:type="gramStart"/>
      <w:r w:rsidRPr="008F218B">
        <w:t>propose(</w:t>
      </w:r>
      <w:proofErr w:type="gramEnd"/>
      <w:r w:rsidRPr="008F218B">
        <w:t>state, player_id, proposal_type, **</w:t>
      </w:r>
      <w:proofErr w:type="gramStart"/>
      <w:r w:rsidRPr="008F218B">
        <w:t>kwargs)</w:t>
      </w:r>
      <w:r w:rsidRPr="008F218B">
        <w:t>：</w:t>
      </w:r>
      <w:proofErr w:type="gramEnd"/>
      <w:r w:rsidRPr="008F218B">
        <w:t>检查权限，生成提案并存储。</w:t>
      </w:r>
    </w:p>
    <w:p w14:paraId="513685E3" w14:textId="77777777" w:rsidR="008F218B" w:rsidRPr="008F218B" w:rsidRDefault="008F218B" w:rsidP="008F218B">
      <w:pPr>
        <w:numPr>
          <w:ilvl w:val="1"/>
          <w:numId w:val="16"/>
        </w:numPr>
      </w:pPr>
      <w:proofErr w:type="gramStart"/>
      <w:r w:rsidRPr="008F218B">
        <w:t>vote(</w:t>
      </w:r>
      <w:proofErr w:type="gramEnd"/>
      <w:r w:rsidRPr="008F218B">
        <w:t xml:space="preserve">state, player_id, proposal_ids, </w:t>
      </w:r>
      <w:proofErr w:type="gramStart"/>
      <w:r w:rsidRPr="008F218B">
        <w:t>votes)</w:t>
      </w:r>
      <w:r w:rsidRPr="008F218B">
        <w:t>：</w:t>
      </w:r>
      <w:proofErr w:type="gramEnd"/>
      <w:r w:rsidRPr="008F218B">
        <w:t>检查权限，记录投票。</w:t>
      </w:r>
    </w:p>
    <w:p w14:paraId="33BB457C" w14:textId="77777777" w:rsidR="008F218B" w:rsidRPr="008F218B" w:rsidRDefault="008F218B" w:rsidP="008F218B">
      <w:pPr>
        <w:numPr>
          <w:ilvl w:val="1"/>
          <w:numId w:val="16"/>
        </w:numPr>
      </w:pPr>
      <w:proofErr w:type="gramStart"/>
      <w:r w:rsidRPr="008F218B">
        <w:t>veto(</w:t>
      </w:r>
      <w:proofErr w:type="gramEnd"/>
      <w:r w:rsidRPr="008F218B">
        <w:t>state, player_id, proposal_</w:t>
      </w:r>
      <w:proofErr w:type="gramStart"/>
      <w:r w:rsidRPr="008F218B">
        <w:t>ids)</w:t>
      </w:r>
      <w:r w:rsidRPr="008F218B">
        <w:t>：</w:t>
      </w:r>
      <w:proofErr w:type="gramEnd"/>
      <w:r w:rsidRPr="008F218B">
        <w:t>检查权限，记录否决。</w:t>
      </w:r>
    </w:p>
    <w:p w14:paraId="32656EBA" w14:textId="77777777" w:rsidR="008F218B" w:rsidRPr="008F218B" w:rsidRDefault="008F218B" w:rsidP="008F218B">
      <w:pPr>
        <w:numPr>
          <w:ilvl w:val="1"/>
          <w:numId w:val="16"/>
        </w:numPr>
      </w:pPr>
      <w:r w:rsidRPr="008F218B">
        <w:t>resolve_senate(state)</w:t>
      </w:r>
      <w:r w:rsidRPr="008F218B">
        <w:t>：执行投票统计、否决处理、提案执行，返回最终结果。</w:t>
      </w:r>
    </w:p>
    <w:p w14:paraId="7855B6C0" w14:textId="77777777" w:rsidR="008F218B" w:rsidRPr="008F218B" w:rsidRDefault="008F218B" w:rsidP="008F218B">
      <w:pPr>
        <w:numPr>
          <w:ilvl w:val="0"/>
          <w:numId w:val="16"/>
        </w:numPr>
      </w:pPr>
      <w:r w:rsidRPr="008F218B">
        <w:t>在</w:t>
      </w:r>
      <w:r w:rsidRPr="008F218B">
        <w:t> SenateCommand </w:t>
      </w:r>
      <w:r w:rsidRPr="008F218B">
        <w:t>中，将各步骤的核心逻辑替换为调用</w:t>
      </w:r>
      <w:r w:rsidRPr="008F218B">
        <w:t xml:space="preserve"> API</w:t>
      </w:r>
      <w:r w:rsidRPr="008F218B">
        <w:t>，例如：</w:t>
      </w:r>
    </w:p>
    <w:p w14:paraId="0B50D425" w14:textId="77777777" w:rsidR="008F218B" w:rsidRPr="008F218B" w:rsidRDefault="008F218B" w:rsidP="008F218B">
      <w:pPr>
        <w:numPr>
          <w:ilvl w:val="1"/>
          <w:numId w:val="16"/>
        </w:numPr>
      </w:pPr>
      <w:r w:rsidRPr="008F218B">
        <w:t>提案环节：不再直接调用原有</w:t>
      </w:r>
      <w:r w:rsidRPr="008F218B">
        <w:t> _process_xxx</w:t>
      </w:r>
      <w:r w:rsidRPr="008F218B">
        <w:t>，而是通过</w:t>
      </w:r>
      <w:r w:rsidRPr="008F218B">
        <w:t> api.propose </w:t>
      </w:r>
      <w:r w:rsidRPr="008F218B">
        <w:t>生成提案。</w:t>
      </w:r>
    </w:p>
    <w:p w14:paraId="36E7549A" w14:textId="77777777" w:rsidR="008F218B" w:rsidRPr="008F218B" w:rsidRDefault="008F218B" w:rsidP="008F218B">
      <w:pPr>
        <w:numPr>
          <w:ilvl w:val="1"/>
          <w:numId w:val="16"/>
        </w:numPr>
      </w:pPr>
      <w:r w:rsidRPr="008F218B">
        <w:t>投票环节：调用</w:t>
      </w:r>
      <w:r w:rsidRPr="008F218B">
        <w:t> api.vote </w:t>
      </w:r>
      <w:r w:rsidRPr="008F218B">
        <w:t>记录。</w:t>
      </w:r>
    </w:p>
    <w:p w14:paraId="63A56485" w14:textId="77777777" w:rsidR="008F218B" w:rsidRPr="008F218B" w:rsidRDefault="008F218B" w:rsidP="008F218B">
      <w:pPr>
        <w:numPr>
          <w:ilvl w:val="1"/>
          <w:numId w:val="16"/>
        </w:numPr>
      </w:pPr>
      <w:r w:rsidRPr="008F218B">
        <w:t>否决环节：调用</w:t>
      </w:r>
      <w:r w:rsidRPr="008F218B">
        <w:t> api.veto</w:t>
      </w:r>
      <w:r w:rsidRPr="008F218B">
        <w:t>。</w:t>
      </w:r>
    </w:p>
    <w:p w14:paraId="5B0E3495" w14:textId="77777777" w:rsidR="008F218B" w:rsidRPr="008F218B" w:rsidRDefault="008F218B" w:rsidP="008F218B">
      <w:pPr>
        <w:numPr>
          <w:ilvl w:val="1"/>
          <w:numId w:val="16"/>
        </w:numPr>
      </w:pPr>
      <w:r w:rsidRPr="008F218B">
        <w:t>最终执行：调用</w:t>
      </w:r>
      <w:r w:rsidRPr="008F218B">
        <w:t> api.resolve_senate</w:t>
      </w:r>
      <w:r w:rsidRPr="008F218B">
        <w:t>。</w:t>
      </w:r>
    </w:p>
    <w:p w14:paraId="4B04120B" w14:textId="77777777" w:rsidR="008F218B" w:rsidRPr="008F218B" w:rsidRDefault="008F218B" w:rsidP="008F218B">
      <w:pPr>
        <w:numPr>
          <w:ilvl w:val="0"/>
          <w:numId w:val="16"/>
        </w:numPr>
      </w:pPr>
      <w:r w:rsidRPr="008F218B">
        <w:t>注意：自动模式下，决策器调用</w:t>
      </w:r>
      <w:r w:rsidRPr="008F218B">
        <w:t xml:space="preserve"> API </w:t>
      </w:r>
      <w:r w:rsidRPr="008F218B">
        <w:t>而非直接操作状态。</w:t>
      </w:r>
    </w:p>
    <w:p w14:paraId="763508A2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6B992A7B" w14:textId="77777777" w:rsidR="008F218B" w:rsidRPr="008F218B" w:rsidRDefault="008F218B" w:rsidP="008F218B">
      <w:pPr>
        <w:numPr>
          <w:ilvl w:val="0"/>
          <w:numId w:val="17"/>
        </w:numPr>
      </w:pPr>
      <w:r w:rsidRPr="008F218B">
        <w:t>全自动模式下，阶段执行结果与任务</w:t>
      </w:r>
      <w:r w:rsidRPr="008F218B">
        <w:t xml:space="preserve"> 2 </w:t>
      </w:r>
      <w:r w:rsidRPr="008F218B">
        <w:t>一致（因为</w:t>
      </w:r>
      <w:r w:rsidRPr="008F218B">
        <w:t xml:space="preserve"> API </w:t>
      </w:r>
      <w:r w:rsidRPr="008F218B">
        <w:t>内部逻辑与原有相同）。</w:t>
      </w:r>
    </w:p>
    <w:p w14:paraId="6DFFA5CB" w14:textId="77777777" w:rsidR="008F218B" w:rsidRPr="008F218B" w:rsidRDefault="008F218B" w:rsidP="008F218B">
      <w:pPr>
        <w:numPr>
          <w:ilvl w:val="0"/>
          <w:numId w:val="17"/>
        </w:numPr>
      </w:pPr>
      <w:r w:rsidRPr="008F218B">
        <w:t>新增的</w:t>
      </w:r>
      <w:r w:rsidRPr="008F218B">
        <w:t xml:space="preserve"> API </w:t>
      </w:r>
      <w:r w:rsidRPr="008F218B">
        <w:t>函数有单元测试覆盖（测试时模拟决策器行为）。</w:t>
      </w:r>
    </w:p>
    <w:p w14:paraId="0388595B" w14:textId="77777777" w:rsidR="008F218B" w:rsidRPr="008F218B" w:rsidRDefault="00000000" w:rsidP="008F218B">
      <w:r>
        <w:pict w14:anchorId="7EC83FBE">
          <v:rect id="_x0000_i1031" style="width:0;height:.75pt" o:hralign="center" o:hrstd="t" o:hr="t" fillcolor="#a0a0a0" stroked="f"/>
        </w:pict>
      </w:r>
    </w:p>
    <w:p w14:paraId="20D8AE3C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4</w:t>
      </w:r>
      <w:r w:rsidRPr="008F218B">
        <w:rPr>
          <w:b/>
          <w:bCs/>
        </w:rPr>
        <w:t>：手动模式支持（提案环节）</w:t>
      </w:r>
    </w:p>
    <w:p w14:paraId="33A0F3C9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：实现玩家手动提出提案。</w:t>
      </w:r>
    </w:p>
    <w:p w14:paraId="40B54481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0511E494" w14:textId="77777777" w:rsidR="008F218B" w:rsidRPr="008F218B" w:rsidRDefault="008F218B" w:rsidP="008F218B">
      <w:pPr>
        <w:numPr>
          <w:ilvl w:val="0"/>
          <w:numId w:val="18"/>
        </w:numPr>
      </w:pPr>
      <w:r w:rsidRPr="008F218B">
        <w:t>在</w:t>
      </w:r>
      <w:r w:rsidRPr="008F218B">
        <w:t> SenateCommand._handle_step_1 </w:t>
      </w:r>
      <w:r w:rsidRPr="008F218B">
        <w:t>中增加手动模式分支：</w:t>
      </w:r>
    </w:p>
    <w:p w14:paraId="1A7AC1D5" w14:textId="77777777" w:rsidR="008F218B" w:rsidRPr="008F218B" w:rsidRDefault="008F218B" w:rsidP="008F218B">
      <w:pPr>
        <w:numPr>
          <w:ilvl w:val="1"/>
          <w:numId w:val="18"/>
        </w:numPr>
      </w:pPr>
      <w:r w:rsidRPr="008F218B">
        <w:t>若</w:t>
      </w:r>
      <w:r w:rsidRPr="008F218B">
        <w:t> auto_mode </w:t>
      </w:r>
      <w:r w:rsidRPr="008F218B">
        <w:t>为</w:t>
      </w:r>
      <w:r w:rsidRPr="008F218B">
        <w:t> False </w:t>
      </w:r>
      <w:r w:rsidRPr="008F218B">
        <w:t>且当前玩家为人类且为执政官，则进入交互循环，接受</w:t>
      </w:r>
      <w:r w:rsidRPr="008F218B">
        <w:t> propose </w:t>
      </w:r>
      <w:r w:rsidRPr="008F218B">
        <w:t>命令。</w:t>
      </w:r>
    </w:p>
    <w:p w14:paraId="726AC777" w14:textId="77777777" w:rsidR="008F218B" w:rsidRPr="008F218B" w:rsidRDefault="008F218B" w:rsidP="008F218B">
      <w:pPr>
        <w:numPr>
          <w:ilvl w:val="1"/>
          <w:numId w:val="18"/>
        </w:numPr>
      </w:pPr>
      <w:r w:rsidRPr="008F218B">
        <w:lastRenderedPageBreak/>
        <w:t>其他情况（</w:t>
      </w:r>
      <w:r w:rsidRPr="008F218B">
        <w:t xml:space="preserve">AI </w:t>
      </w:r>
      <w:r w:rsidRPr="008F218B">
        <w:t>玩家或非执政官）跳过或自动决策。</w:t>
      </w:r>
    </w:p>
    <w:p w14:paraId="05731E30" w14:textId="77777777" w:rsidR="008F218B" w:rsidRPr="008F218B" w:rsidRDefault="008F218B" w:rsidP="008F218B">
      <w:pPr>
        <w:numPr>
          <w:ilvl w:val="0"/>
          <w:numId w:val="18"/>
        </w:numPr>
      </w:pPr>
      <w:r w:rsidRPr="008F218B">
        <w:t>实现</w:t>
      </w:r>
      <w:r w:rsidRPr="008F218B">
        <w:t> propose </w:t>
      </w:r>
      <w:r w:rsidRPr="008F218B">
        <w:t>命令处理：</w:t>
      </w:r>
    </w:p>
    <w:p w14:paraId="2C59D7F4" w14:textId="77777777" w:rsidR="008F218B" w:rsidRPr="008F218B" w:rsidRDefault="008F218B" w:rsidP="008F218B">
      <w:pPr>
        <w:numPr>
          <w:ilvl w:val="1"/>
          <w:numId w:val="18"/>
        </w:numPr>
      </w:pPr>
      <w:r w:rsidRPr="008F218B">
        <w:t>解析参数，调用</w:t>
      </w:r>
      <w:r w:rsidRPr="008F218B">
        <w:t> senate_api.propose</w:t>
      </w:r>
      <w:r w:rsidRPr="008F218B">
        <w:t>。</w:t>
      </w:r>
    </w:p>
    <w:p w14:paraId="0DBE6E2E" w14:textId="77777777" w:rsidR="008F218B" w:rsidRPr="008F218B" w:rsidRDefault="008F218B" w:rsidP="008F218B">
      <w:pPr>
        <w:numPr>
          <w:ilvl w:val="1"/>
          <w:numId w:val="18"/>
        </w:numPr>
      </w:pPr>
      <w:r w:rsidRPr="008F218B">
        <w:t>反馈成功</w:t>
      </w:r>
      <w:r w:rsidRPr="008F218B">
        <w:t>/</w:t>
      </w:r>
      <w:r w:rsidRPr="008F218B">
        <w:t>失败。</w:t>
      </w:r>
    </w:p>
    <w:p w14:paraId="5D959993" w14:textId="77777777" w:rsidR="008F218B" w:rsidRPr="008F218B" w:rsidRDefault="008F218B" w:rsidP="008F218B">
      <w:pPr>
        <w:numPr>
          <w:ilvl w:val="0"/>
          <w:numId w:val="18"/>
        </w:numPr>
      </w:pPr>
      <w:r w:rsidRPr="008F218B">
        <w:t>在</w:t>
      </w:r>
      <w:r w:rsidRPr="008F218B">
        <w:t> _print_ui_05_1 </w:t>
      </w:r>
      <w:r w:rsidRPr="008F218B">
        <w:t>中显示可选的提案列表（根据当前状态动态生成，如战争威胁、停战草案、行省空缺、待审批合同等）。</w:t>
      </w:r>
    </w:p>
    <w:p w14:paraId="4F318574" w14:textId="77777777" w:rsidR="008F218B" w:rsidRPr="008F218B" w:rsidRDefault="008F218B" w:rsidP="008F218B">
      <w:pPr>
        <w:numPr>
          <w:ilvl w:val="0"/>
          <w:numId w:val="18"/>
        </w:numPr>
      </w:pPr>
      <w:r w:rsidRPr="008F218B">
        <w:t>确保</w:t>
      </w:r>
      <w:r w:rsidRPr="008F218B">
        <w:t xml:space="preserve"> AI </w:t>
      </w:r>
      <w:r w:rsidRPr="008F218B">
        <w:t>玩家在自动模式下仍能正确提案（通过决策器调用</w:t>
      </w:r>
      <w:r w:rsidRPr="008F218B">
        <w:t xml:space="preserve"> API</w:t>
      </w:r>
      <w:r w:rsidRPr="008F218B">
        <w:t>）。</w:t>
      </w:r>
    </w:p>
    <w:p w14:paraId="39D97FF1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680E215B" w14:textId="77777777" w:rsidR="008F218B" w:rsidRPr="008F218B" w:rsidRDefault="008F218B" w:rsidP="008F218B">
      <w:pPr>
        <w:numPr>
          <w:ilvl w:val="0"/>
          <w:numId w:val="19"/>
        </w:numPr>
      </w:pPr>
      <w:r w:rsidRPr="008F218B">
        <w:t>手动模式：执政官玩家可输入</w:t>
      </w:r>
      <w:r w:rsidRPr="008F218B">
        <w:t> propose B01 6 </w:t>
      </w:r>
      <w:r w:rsidRPr="008F218B">
        <w:t>生成宣战提案，系统记录。</w:t>
      </w:r>
    </w:p>
    <w:p w14:paraId="012293FA" w14:textId="77777777" w:rsidR="008F218B" w:rsidRPr="008F218B" w:rsidRDefault="008F218B" w:rsidP="008F218B">
      <w:pPr>
        <w:numPr>
          <w:ilvl w:val="0"/>
          <w:numId w:val="19"/>
        </w:numPr>
      </w:pPr>
      <w:r w:rsidRPr="008F218B">
        <w:t>非执政官玩家输入</w:t>
      </w:r>
      <w:r w:rsidRPr="008F218B">
        <w:t> propose </w:t>
      </w:r>
      <w:r w:rsidRPr="008F218B">
        <w:t>时提示权限不足。</w:t>
      </w:r>
    </w:p>
    <w:p w14:paraId="26939139" w14:textId="77777777" w:rsidR="008F218B" w:rsidRPr="008F218B" w:rsidRDefault="008F218B" w:rsidP="008F218B">
      <w:pPr>
        <w:numPr>
          <w:ilvl w:val="0"/>
          <w:numId w:val="19"/>
        </w:numPr>
      </w:pPr>
      <w:r w:rsidRPr="008F218B">
        <w:t xml:space="preserve">AI </w:t>
      </w:r>
      <w:r w:rsidRPr="008F218B">
        <w:t>玩家仍自动提案。</w:t>
      </w:r>
    </w:p>
    <w:p w14:paraId="0637026A" w14:textId="77777777" w:rsidR="008F218B" w:rsidRPr="008F218B" w:rsidRDefault="00000000" w:rsidP="008F218B">
      <w:r>
        <w:pict w14:anchorId="63426836">
          <v:rect id="_x0000_i1032" style="width:0;height:.75pt" o:hralign="center" o:hrstd="t" o:hr="t" fillcolor="#a0a0a0" stroked="f"/>
        </w:pict>
      </w:r>
    </w:p>
    <w:p w14:paraId="07645F29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5</w:t>
      </w:r>
      <w:r w:rsidRPr="008F218B">
        <w:rPr>
          <w:b/>
          <w:bCs/>
        </w:rPr>
        <w:t>：手动模式支持（投票环节）</w:t>
      </w:r>
    </w:p>
    <w:p w14:paraId="30A35E08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：实现玩家手动投票。</w:t>
      </w:r>
    </w:p>
    <w:p w14:paraId="065B2899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72311C94" w14:textId="77777777" w:rsidR="008F218B" w:rsidRPr="008F218B" w:rsidRDefault="008F218B" w:rsidP="008F218B">
      <w:pPr>
        <w:numPr>
          <w:ilvl w:val="0"/>
          <w:numId w:val="20"/>
        </w:numPr>
      </w:pPr>
      <w:r w:rsidRPr="008F218B">
        <w:t>在</w:t>
      </w:r>
      <w:r w:rsidRPr="008F218B">
        <w:t> _handle_step_2 </w:t>
      </w:r>
      <w:r w:rsidRPr="008F218B">
        <w:t>中实现玩家轮流投票：</w:t>
      </w:r>
    </w:p>
    <w:p w14:paraId="61225BA7" w14:textId="77777777" w:rsidR="008F218B" w:rsidRPr="008F218B" w:rsidRDefault="008F218B" w:rsidP="008F218B">
      <w:pPr>
        <w:numPr>
          <w:ilvl w:val="1"/>
          <w:numId w:val="20"/>
        </w:numPr>
      </w:pPr>
      <w:r w:rsidRPr="008F218B">
        <w:t>获取当前玩家，若为人类，则进入交互循环，接受</w:t>
      </w:r>
      <w:r w:rsidRPr="008F218B">
        <w:t> vote </w:t>
      </w:r>
      <w:r w:rsidRPr="008F218B">
        <w:t>命令。</w:t>
      </w:r>
    </w:p>
    <w:p w14:paraId="7E22FDE4" w14:textId="77777777" w:rsidR="008F218B" w:rsidRPr="008F218B" w:rsidRDefault="008F218B" w:rsidP="008F218B">
      <w:pPr>
        <w:numPr>
          <w:ilvl w:val="1"/>
          <w:numId w:val="20"/>
        </w:numPr>
      </w:pPr>
      <w:r w:rsidRPr="008F218B">
        <w:t>若为</w:t>
      </w:r>
      <w:r w:rsidRPr="008F218B">
        <w:t xml:space="preserve"> AI</w:t>
      </w:r>
      <w:r w:rsidRPr="008F218B">
        <w:t>，则调用决策器生成投票结果，并通过</w:t>
      </w:r>
      <w:r w:rsidRPr="008F218B">
        <w:t> senate_api.vote </w:t>
      </w:r>
      <w:r w:rsidRPr="008F218B">
        <w:t>记录。</w:t>
      </w:r>
    </w:p>
    <w:p w14:paraId="1F730712" w14:textId="77777777" w:rsidR="008F218B" w:rsidRPr="008F218B" w:rsidRDefault="008F218B" w:rsidP="008F218B">
      <w:pPr>
        <w:numPr>
          <w:ilvl w:val="0"/>
          <w:numId w:val="20"/>
        </w:numPr>
      </w:pPr>
      <w:r w:rsidRPr="008F218B">
        <w:t>实现</w:t>
      </w:r>
      <w:r w:rsidRPr="008F218B">
        <w:t> vote </w:t>
      </w:r>
      <w:r w:rsidRPr="008F218B">
        <w:t>命令：支持一次投票多个提案，如</w:t>
      </w:r>
      <w:r w:rsidRPr="008F218B">
        <w:t> vote B01 B02 B04</w:t>
      </w:r>
      <w:r w:rsidRPr="008F218B">
        <w:t>。</w:t>
      </w:r>
    </w:p>
    <w:p w14:paraId="1AE2FF1B" w14:textId="77777777" w:rsidR="008F218B" w:rsidRPr="008F218B" w:rsidRDefault="008F218B" w:rsidP="008F218B">
      <w:pPr>
        <w:numPr>
          <w:ilvl w:val="0"/>
          <w:numId w:val="20"/>
        </w:numPr>
      </w:pPr>
      <w:r w:rsidRPr="008F218B">
        <w:t>维护</w:t>
      </w:r>
      <w:r w:rsidRPr="008F218B">
        <w:t> _votes </w:t>
      </w:r>
      <w:r w:rsidRPr="008F218B">
        <w:t>记录每个玩家的投票结果，确保每个玩家只投一次。</w:t>
      </w:r>
    </w:p>
    <w:p w14:paraId="11615FD1" w14:textId="77777777" w:rsidR="008F218B" w:rsidRPr="008F218B" w:rsidRDefault="008F218B" w:rsidP="008F218B">
      <w:pPr>
        <w:numPr>
          <w:ilvl w:val="0"/>
          <w:numId w:val="20"/>
        </w:numPr>
      </w:pPr>
      <w:r w:rsidRPr="008F218B">
        <w:t>当所有玩家完成投票后，自动进入下一步。</w:t>
      </w:r>
    </w:p>
    <w:p w14:paraId="5FA58075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6B3DF6CC" w14:textId="77777777" w:rsidR="008F218B" w:rsidRPr="008F218B" w:rsidRDefault="008F218B" w:rsidP="008F218B">
      <w:pPr>
        <w:numPr>
          <w:ilvl w:val="0"/>
          <w:numId w:val="21"/>
        </w:numPr>
      </w:pPr>
      <w:r w:rsidRPr="008F218B">
        <w:t>手动模式下，玩家可投票，系统记录。</w:t>
      </w:r>
    </w:p>
    <w:p w14:paraId="4331D856" w14:textId="77777777" w:rsidR="008F218B" w:rsidRPr="008F218B" w:rsidRDefault="008F218B" w:rsidP="008F218B">
      <w:pPr>
        <w:numPr>
          <w:ilvl w:val="0"/>
          <w:numId w:val="21"/>
        </w:numPr>
      </w:pPr>
      <w:r w:rsidRPr="008F218B">
        <w:t>重复投票被拒绝。</w:t>
      </w:r>
    </w:p>
    <w:p w14:paraId="6A452831" w14:textId="77777777" w:rsidR="008F218B" w:rsidRPr="008F218B" w:rsidRDefault="008F218B" w:rsidP="008F218B">
      <w:pPr>
        <w:numPr>
          <w:ilvl w:val="0"/>
          <w:numId w:val="21"/>
        </w:numPr>
      </w:pPr>
      <w:r w:rsidRPr="008F218B">
        <w:t xml:space="preserve">AI </w:t>
      </w:r>
      <w:r w:rsidRPr="008F218B">
        <w:t>玩家自动投票（使用决策器）。</w:t>
      </w:r>
    </w:p>
    <w:p w14:paraId="7A23CE8B" w14:textId="77777777" w:rsidR="008F218B" w:rsidRPr="008F218B" w:rsidRDefault="00000000" w:rsidP="008F218B">
      <w:r>
        <w:pict w14:anchorId="05A4DA21">
          <v:rect id="_x0000_i1033" style="width:0;height:.75pt" o:hralign="center" o:hrstd="t" o:hr="t" fillcolor="#a0a0a0" stroked="f"/>
        </w:pict>
      </w:r>
    </w:p>
    <w:p w14:paraId="4AB7962B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lastRenderedPageBreak/>
        <w:t>任务</w:t>
      </w:r>
      <w:r w:rsidRPr="008F218B">
        <w:rPr>
          <w:b/>
          <w:bCs/>
        </w:rPr>
        <w:t xml:space="preserve"> 6</w:t>
      </w:r>
      <w:r w:rsidRPr="008F218B">
        <w:rPr>
          <w:b/>
          <w:bCs/>
        </w:rPr>
        <w:t>：手动模式支持（否决环节）</w:t>
      </w:r>
    </w:p>
    <w:p w14:paraId="0008CA37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：实现保民官手动否决。</w:t>
      </w:r>
    </w:p>
    <w:p w14:paraId="6C42443E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4540FB6E" w14:textId="77777777" w:rsidR="008F218B" w:rsidRPr="008F218B" w:rsidRDefault="008F218B" w:rsidP="008F218B">
      <w:pPr>
        <w:numPr>
          <w:ilvl w:val="0"/>
          <w:numId w:val="22"/>
        </w:numPr>
      </w:pPr>
      <w:r w:rsidRPr="008F218B">
        <w:t>在</w:t>
      </w:r>
      <w:r w:rsidRPr="008F218B">
        <w:t> _handle_step_4 </w:t>
      </w:r>
      <w:r w:rsidRPr="008F218B">
        <w:t>中实现否决环节：</w:t>
      </w:r>
    </w:p>
    <w:p w14:paraId="68FA8AA4" w14:textId="77777777" w:rsidR="008F218B" w:rsidRPr="008F218B" w:rsidRDefault="008F218B" w:rsidP="008F218B">
      <w:pPr>
        <w:numPr>
          <w:ilvl w:val="1"/>
          <w:numId w:val="22"/>
        </w:numPr>
      </w:pPr>
      <w:r w:rsidRPr="008F218B">
        <w:t>检查是否存在保民官，若无则跳过。</w:t>
      </w:r>
    </w:p>
    <w:p w14:paraId="6EA5B40E" w14:textId="77777777" w:rsidR="008F218B" w:rsidRPr="008F218B" w:rsidRDefault="008F218B" w:rsidP="008F218B">
      <w:pPr>
        <w:numPr>
          <w:ilvl w:val="1"/>
          <w:numId w:val="22"/>
        </w:numPr>
      </w:pPr>
      <w:r w:rsidRPr="008F218B">
        <w:t>获取保民官玩家（若为人类），进入交互循环，接受</w:t>
      </w:r>
      <w:r w:rsidRPr="008F218B">
        <w:t> veto </w:t>
      </w:r>
      <w:r w:rsidRPr="008F218B">
        <w:t>命令。</w:t>
      </w:r>
    </w:p>
    <w:p w14:paraId="65F96E4D" w14:textId="77777777" w:rsidR="008F218B" w:rsidRPr="008F218B" w:rsidRDefault="008F218B" w:rsidP="008F218B">
      <w:pPr>
        <w:numPr>
          <w:ilvl w:val="1"/>
          <w:numId w:val="22"/>
        </w:numPr>
      </w:pPr>
      <w:r w:rsidRPr="008F218B">
        <w:t>若为</w:t>
      </w:r>
      <w:r w:rsidRPr="008F218B">
        <w:t xml:space="preserve"> AI</w:t>
      </w:r>
      <w:r w:rsidRPr="008F218B">
        <w:t>，则调用决策器决定否决哪些提案。</w:t>
      </w:r>
    </w:p>
    <w:p w14:paraId="2D096B7F" w14:textId="77777777" w:rsidR="008F218B" w:rsidRPr="008F218B" w:rsidRDefault="008F218B" w:rsidP="008F218B">
      <w:pPr>
        <w:numPr>
          <w:ilvl w:val="0"/>
          <w:numId w:val="22"/>
        </w:numPr>
      </w:pPr>
      <w:r w:rsidRPr="008F218B">
        <w:t>实现</w:t>
      </w:r>
      <w:r w:rsidRPr="008F218B">
        <w:t> veto </w:t>
      </w:r>
      <w:r w:rsidRPr="008F218B">
        <w:t>命令：支持一次否决多个提案，如</w:t>
      </w:r>
      <w:r w:rsidRPr="008F218B">
        <w:t> veto B02 B03</w:t>
      </w:r>
      <w:r w:rsidRPr="008F218B">
        <w:t>。</w:t>
      </w:r>
    </w:p>
    <w:p w14:paraId="5D6DB3B6" w14:textId="77777777" w:rsidR="008F218B" w:rsidRPr="008F218B" w:rsidRDefault="008F218B" w:rsidP="008F218B">
      <w:pPr>
        <w:numPr>
          <w:ilvl w:val="0"/>
          <w:numId w:val="22"/>
        </w:numPr>
      </w:pPr>
      <w:r w:rsidRPr="008F218B">
        <w:t>记录否决结果，供最终执行使用。</w:t>
      </w:r>
    </w:p>
    <w:p w14:paraId="54943F62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56506C84" w14:textId="77777777" w:rsidR="008F218B" w:rsidRPr="008F218B" w:rsidRDefault="008F218B" w:rsidP="008F218B">
      <w:pPr>
        <w:numPr>
          <w:ilvl w:val="0"/>
          <w:numId w:val="23"/>
        </w:numPr>
      </w:pPr>
      <w:r w:rsidRPr="008F218B">
        <w:t>手动模式：保民官玩家可输入</w:t>
      </w:r>
      <w:r w:rsidRPr="008F218B">
        <w:t> veto B02 </w:t>
      </w:r>
      <w:r w:rsidRPr="008F218B">
        <w:t>否决指定提案。</w:t>
      </w:r>
    </w:p>
    <w:p w14:paraId="665FDC97" w14:textId="77777777" w:rsidR="008F218B" w:rsidRPr="008F218B" w:rsidRDefault="008F218B" w:rsidP="008F218B">
      <w:pPr>
        <w:numPr>
          <w:ilvl w:val="0"/>
          <w:numId w:val="23"/>
        </w:numPr>
      </w:pPr>
      <w:r w:rsidRPr="008F218B">
        <w:t>非保民官玩家无法使用</w:t>
      </w:r>
      <w:r w:rsidRPr="008F218B">
        <w:t> veto</w:t>
      </w:r>
      <w:r w:rsidRPr="008F218B">
        <w:t>。</w:t>
      </w:r>
    </w:p>
    <w:p w14:paraId="069E887E" w14:textId="77777777" w:rsidR="008F218B" w:rsidRPr="008F218B" w:rsidRDefault="008F218B" w:rsidP="008F218B">
      <w:pPr>
        <w:numPr>
          <w:ilvl w:val="0"/>
          <w:numId w:val="23"/>
        </w:numPr>
      </w:pPr>
      <w:r w:rsidRPr="008F218B">
        <w:t xml:space="preserve">AI </w:t>
      </w:r>
      <w:r w:rsidRPr="008F218B">
        <w:t>保民官自动决策。</w:t>
      </w:r>
    </w:p>
    <w:p w14:paraId="0AE6F203" w14:textId="77777777" w:rsidR="008F218B" w:rsidRPr="008F218B" w:rsidRDefault="00000000" w:rsidP="008F218B">
      <w:r>
        <w:pict w14:anchorId="2050D6CB">
          <v:rect id="_x0000_i1034" style="width:0;height:.75pt" o:hralign="center" o:hrstd="t" o:hr="t" fillcolor="#a0a0a0" stroked="f"/>
        </w:pict>
      </w:r>
    </w:p>
    <w:p w14:paraId="58DF2552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7</w:t>
      </w:r>
      <w:r w:rsidRPr="008F218B">
        <w:rPr>
          <w:b/>
          <w:bCs/>
        </w:rPr>
        <w:t>：最终执行与公示</w:t>
      </w:r>
    </w:p>
    <w:p w14:paraId="03A79887" w14:textId="77777777" w:rsidR="008F218B" w:rsidRPr="008F218B" w:rsidRDefault="008F218B" w:rsidP="008F218B">
      <w:r w:rsidRPr="008F218B">
        <w:rPr>
          <w:b/>
          <w:bCs/>
        </w:rPr>
        <w:t>目标</w:t>
      </w:r>
      <w:r w:rsidRPr="008F218B">
        <w:t>：实现最终执行环节，输出结果。</w:t>
      </w:r>
    </w:p>
    <w:p w14:paraId="4F932F6F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5C8F9E99" w14:textId="77777777" w:rsidR="008F218B" w:rsidRPr="008F218B" w:rsidRDefault="008F218B" w:rsidP="008F218B">
      <w:pPr>
        <w:numPr>
          <w:ilvl w:val="0"/>
          <w:numId w:val="24"/>
        </w:numPr>
      </w:pPr>
      <w:r w:rsidRPr="008F218B">
        <w:t>在</w:t>
      </w:r>
      <w:r w:rsidRPr="008F218B">
        <w:t> _handle_step_5 </w:t>
      </w:r>
      <w:r w:rsidRPr="008F218B">
        <w:t>中调用</w:t>
      </w:r>
      <w:r w:rsidRPr="008F218B">
        <w:t> senate_api.resolve_senate </w:t>
      </w:r>
      <w:r w:rsidRPr="008F218B">
        <w:t>执行所有通过且未被否决的提案。</w:t>
      </w:r>
    </w:p>
    <w:p w14:paraId="0CC4354B" w14:textId="77777777" w:rsidR="008F218B" w:rsidRPr="008F218B" w:rsidRDefault="008F218B" w:rsidP="008F218B">
      <w:pPr>
        <w:numPr>
          <w:ilvl w:val="0"/>
          <w:numId w:val="24"/>
        </w:numPr>
      </w:pPr>
      <w:r w:rsidRPr="008F218B">
        <w:t>输出最终通过法案列表（</w:t>
      </w:r>
      <w:r w:rsidRPr="008F218B">
        <w:t xml:space="preserve">UI-05-5 </w:t>
      </w:r>
      <w:r w:rsidRPr="008F218B">
        <w:t>格式）。</w:t>
      </w:r>
    </w:p>
    <w:p w14:paraId="5E3D2C53" w14:textId="77777777" w:rsidR="008F218B" w:rsidRPr="008F218B" w:rsidRDefault="008F218B" w:rsidP="008F218B">
      <w:pPr>
        <w:numPr>
          <w:ilvl w:val="0"/>
          <w:numId w:val="24"/>
        </w:numPr>
      </w:pPr>
      <w:r w:rsidRPr="008F218B">
        <w:t>清理临时数据，标记阶段完成。</w:t>
      </w:r>
    </w:p>
    <w:p w14:paraId="6BDA6130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33CF6400" w14:textId="77777777" w:rsidR="008F218B" w:rsidRPr="008F218B" w:rsidRDefault="008F218B" w:rsidP="008F218B">
      <w:pPr>
        <w:numPr>
          <w:ilvl w:val="0"/>
          <w:numId w:val="25"/>
        </w:numPr>
      </w:pPr>
      <w:r w:rsidRPr="008F218B">
        <w:t>执行结果与原有逻辑一致（宣战、停战、总督任命、合同状态变更、土地法案生效）。</w:t>
      </w:r>
    </w:p>
    <w:p w14:paraId="363C2DB1" w14:textId="77777777" w:rsidR="008F218B" w:rsidRPr="008F218B" w:rsidRDefault="008F218B" w:rsidP="008F218B">
      <w:pPr>
        <w:numPr>
          <w:ilvl w:val="0"/>
          <w:numId w:val="25"/>
        </w:numPr>
      </w:pPr>
      <w:r w:rsidRPr="008F218B">
        <w:t>输出符合</w:t>
      </w:r>
      <w:r w:rsidRPr="008F218B">
        <w:t xml:space="preserve"> UI </w:t>
      </w:r>
      <w:r w:rsidRPr="008F218B">
        <w:t>设计文本。</w:t>
      </w:r>
    </w:p>
    <w:p w14:paraId="3DB1A309" w14:textId="77777777" w:rsidR="008F218B" w:rsidRPr="008F218B" w:rsidRDefault="00000000" w:rsidP="008F218B">
      <w:r>
        <w:pict w14:anchorId="584CE311">
          <v:rect id="_x0000_i1035" style="width:0;height:.75pt" o:hralign="center" o:hrstd="t" o:hr="t" fillcolor="#a0a0a0" stroked="f"/>
        </w:pict>
      </w:r>
    </w:p>
    <w:p w14:paraId="62C871E6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任务</w:t>
      </w:r>
      <w:r w:rsidRPr="008F218B">
        <w:rPr>
          <w:b/>
          <w:bCs/>
        </w:rPr>
        <w:t xml:space="preserve"> 8</w:t>
      </w:r>
      <w:r w:rsidRPr="008F218B">
        <w:rPr>
          <w:b/>
          <w:bCs/>
        </w:rPr>
        <w:t>：集成测试与回归</w:t>
      </w:r>
    </w:p>
    <w:p w14:paraId="3EC67865" w14:textId="77777777" w:rsidR="008F218B" w:rsidRPr="008F218B" w:rsidRDefault="008F218B" w:rsidP="008F218B">
      <w:r w:rsidRPr="008F218B">
        <w:rPr>
          <w:b/>
          <w:bCs/>
        </w:rPr>
        <w:lastRenderedPageBreak/>
        <w:t>目标</w:t>
      </w:r>
      <w:r w:rsidRPr="008F218B">
        <w:t>：确保所有模式（全自动、正常、全人工测试）均能正确执行。</w:t>
      </w:r>
    </w:p>
    <w:p w14:paraId="5F058D7C" w14:textId="77777777" w:rsidR="008F218B" w:rsidRPr="008F218B" w:rsidRDefault="008F218B" w:rsidP="008F218B">
      <w:r w:rsidRPr="008F218B">
        <w:rPr>
          <w:b/>
          <w:bCs/>
        </w:rPr>
        <w:t>步骤</w:t>
      </w:r>
      <w:r w:rsidRPr="008F218B">
        <w:t>：</w:t>
      </w:r>
    </w:p>
    <w:p w14:paraId="7311C33B" w14:textId="77777777" w:rsidR="008F218B" w:rsidRPr="008F218B" w:rsidRDefault="008F218B" w:rsidP="008F218B">
      <w:pPr>
        <w:numPr>
          <w:ilvl w:val="0"/>
          <w:numId w:val="26"/>
        </w:numPr>
      </w:pPr>
      <w:r w:rsidRPr="008F218B">
        <w:t>编写集成测试脚本，模拟不同模式的完整元老院阶段流程，验证输出。</w:t>
      </w:r>
    </w:p>
    <w:p w14:paraId="0B7BB1F0" w14:textId="77777777" w:rsidR="008F218B" w:rsidRPr="008F218B" w:rsidRDefault="008F218B" w:rsidP="008F218B">
      <w:pPr>
        <w:numPr>
          <w:ilvl w:val="0"/>
          <w:numId w:val="26"/>
        </w:numPr>
      </w:pPr>
      <w:r w:rsidRPr="008F218B">
        <w:t>修复发现的缺陷。</w:t>
      </w:r>
    </w:p>
    <w:p w14:paraId="2365EF46" w14:textId="77777777" w:rsidR="008F218B" w:rsidRPr="008F218B" w:rsidRDefault="008F218B" w:rsidP="008F218B">
      <w:pPr>
        <w:numPr>
          <w:ilvl w:val="0"/>
          <w:numId w:val="26"/>
        </w:numPr>
      </w:pPr>
      <w:r w:rsidRPr="008F218B">
        <w:t>更新</w:t>
      </w:r>
      <w:r w:rsidRPr="008F218B">
        <w:t> test_phase_senate.py </w:t>
      </w:r>
      <w:r w:rsidRPr="008F218B">
        <w:t>覆盖手动模式下的命令交互（可使用</w:t>
      </w:r>
      <w:r w:rsidRPr="008F218B">
        <w:t> capsys </w:t>
      </w:r>
      <w:r w:rsidRPr="008F218B">
        <w:t>和</w:t>
      </w:r>
      <w:r w:rsidRPr="008F218B">
        <w:t> patch('builtins.input') </w:t>
      </w:r>
      <w:r w:rsidRPr="008F218B">
        <w:t>模拟）。</w:t>
      </w:r>
    </w:p>
    <w:p w14:paraId="189914EB" w14:textId="77777777" w:rsidR="008F218B" w:rsidRPr="008F218B" w:rsidRDefault="008F218B" w:rsidP="008F218B">
      <w:r w:rsidRPr="008F218B">
        <w:rPr>
          <w:b/>
          <w:bCs/>
        </w:rPr>
        <w:t>验收</w:t>
      </w:r>
      <w:r w:rsidRPr="008F218B">
        <w:t>：</w:t>
      </w:r>
    </w:p>
    <w:p w14:paraId="43C42F99" w14:textId="77777777" w:rsidR="008F218B" w:rsidRPr="008F218B" w:rsidRDefault="008F218B" w:rsidP="008F218B">
      <w:pPr>
        <w:numPr>
          <w:ilvl w:val="0"/>
          <w:numId w:val="27"/>
        </w:numPr>
      </w:pPr>
      <w:r w:rsidRPr="008F218B">
        <w:t>所有单元测试和集成测试通过。</w:t>
      </w:r>
    </w:p>
    <w:p w14:paraId="5862CB36" w14:textId="77777777" w:rsidR="008F218B" w:rsidRPr="008F218B" w:rsidRDefault="008F218B" w:rsidP="008F218B">
      <w:pPr>
        <w:numPr>
          <w:ilvl w:val="0"/>
          <w:numId w:val="27"/>
        </w:numPr>
      </w:pPr>
      <w:r w:rsidRPr="008F218B">
        <w:t>手动运行游戏，验证三种模式下元老院阶段均正常工作。</w:t>
      </w:r>
    </w:p>
    <w:p w14:paraId="611AAD28" w14:textId="77777777" w:rsidR="008F218B" w:rsidRPr="008F218B" w:rsidRDefault="00000000" w:rsidP="008F218B">
      <w:r>
        <w:pict w14:anchorId="18AFDB4B">
          <v:rect id="_x0000_i1036" style="width:0;height:.75pt" o:hralign="center" o:hrstd="t" o:hr="t" fillcolor="#a0a0a0" stroked="f"/>
        </w:pict>
      </w:r>
    </w:p>
    <w:p w14:paraId="5771CFDD" w14:textId="77777777" w:rsidR="008F218B" w:rsidRPr="008F218B" w:rsidRDefault="008F218B" w:rsidP="008F218B">
      <w:pPr>
        <w:rPr>
          <w:b/>
          <w:bCs/>
        </w:rPr>
      </w:pPr>
      <w:r w:rsidRPr="008F218B">
        <w:rPr>
          <w:b/>
          <w:bCs/>
        </w:rPr>
        <w:t>五、注意事项</w:t>
      </w:r>
    </w:p>
    <w:p w14:paraId="4440468C" w14:textId="77777777" w:rsidR="008F218B" w:rsidRPr="008F218B" w:rsidRDefault="008F218B" w:rsidP="008F218B">
      <w:pPr>
        <w:numPr>
          <w:ilvl w:val="0"/>
          <w:numId w:val="28"/>
        </w:numPr>
      </w:pPr>
      <w:r w:rsidRPr="008F218B">
        <w:rPr>
          <w:b/>
          <w:bCs/>
        </w:rPr>
        <w:t>决策器复用</w:t>
      </w:r>
      <w:r w:rsidRPr="008F218B">
        <w:t>：手动模式时，决策器</w:t>
      </w:r>
      <w:r w:rsidRPr="008F218B">
        <w:t> decide_xxx </w:t>
      </w:r>
      <w:r w:rsidRPr="008F218B">
        <w:t>方法应返回</w:t>
      </w:r>
      <w:r w:rsidRPr="008F218B">
        <w:t> None </w:t>
      </w:r>
      <w:r w:rsidRPr="008F218B">
        <w:t>或抛出异常，表示由玩家决策；</w:t>
      </w:r>
      <w:r w:rsidRPr="008F218B">
        <w:t xml:space="preserve">API </w:t>
      </w:r>
      <w:r w:rsidRPr="008F218B">
        <w:t>层需处理这种情况，不调用决策器而等待玩家输入。</w:t>
      </w:r>
    </w:p>
    <w:p w14:paraId="70DF4CF6" w14:textId="77777777" w:rsidR="008F218B" w:rsidRPr="008F218B" w:rsidRDefault="008F218B" w:rsidP="008F218B">
      <w:pPr>
        <w:numPr>
          <w:ilvl w:val="0"/>
          <w:numId w:val="28"/>
        </w:numPr>
      </w:pPr>
      <w:r w:rsidRPr="008F218B">
        <w:rPr>
          <w:b/>
          <w:bCs/>
        </w:rPr>
        <w:t>状态持久化</w:t>
      </w:r>
      <w:r w:rsidRPr="008F218B">
        <w:t>：</w:t>
      </w:r>
      <w:r w:rsidRPr="008F218B">
        <w:t>_proposals</w:t>
      </w:r>
      <w:r w:rsidRPr="008F218B">
        <w:t>、</w:t>
      </w:r>
      <w:r w:rsidRPr="008F218B">
        <w:t>_votes </w:t>
      </w:r>
      <w:r w:rsidRPr="008F218B">
        <w:t>等临时变量需在阶段开始时重置，避免跨回合污染。</w:t>
      </w:r>
    </w:p>
    <w:p w14:paraId="41986CFB" w14:textId="77777777" w:rsidR="008F218B" w:rsidRPr="008F218B" w:rsidRDefault="008F218B" w:rsidP="008F218B">
      <w:pPr>
        <w:numPr>
          <w:ilvl w:val="0"/>
          <w:numId w:val="28"/>
        </w:numPr>
      </w:pPr>
      <w:r w:rsidRPr="008F218B">
        <w:rPr>
          <w:b/>
          <w:bCs/>
        </w:rPr>
        <w:t>日志记录</w:t>
      </w:r>
      <w:r w:rsidRPr="008F218B">
        <w:t>：所有提案、投票、否决操作均需调用</w:t>
      </w:r>
      <w:r w:rsidRPr="008F218B">
        <w:t> state.log_event </w:t>
      </w:r>
      <w:r w:rsidRPr="008F218B">
        <w:t>记录，便于调试。</w:t>
      </w:r>
    </w:p>
    <w:p w14:paraId="0F99BD84" w14:textId="77777777" w:rsidR="008F218B" w:rsidRPr="008F218B" w:rsidRDefault="008F218B" w:rsidP="008F218B">
      <w:pPr>
        <w:numPr>
          <w:ilvl w:val="0"/>
          <w:numId w:val="28"/>
        </w:numPr>
      </w:pPr>
      <w:r w:rsidRPr="008F218B">
        <w:rPr>
          <w:b/>
          <w:bCs/>
        </w:rPr>
        <w:t>防御性编程</w:t>
      </w:r>
      <w:r w:rsidRPr="008F218B">
        <w:t>：在</w:t>
      </w:r>
      <w:r w:rsidRPr="008F218B">
        <w:t xml:space="preserve"> API </w:t>
      </w:r>
      <w:r w:rsidRPr="008F218B">
        <w:t>函数中对</w:t>
      </w:r>
      <w:r w:rsidRPr="008F218B">
        <w:t> state </w:t>
      </w:r>
      <w:r w:rsidRPr="008F218B">
        <w:t>进行非空判断，避免测试传</w:t>
      </w:r>
      <w:r w:rsidRPr="008F218B">
        <w:t> None </w:t>
      </w:r>
      <w:r w:rsidRPr="008F218B">
        <w:t>崩溃。</w:t>
      </w:r>
    </w:p>
    <w:p w14:paraId="18082CC0" w14:textId="77777777" w:rsidR="008F218B" w:rsidRPr="008F218B" w:rsidRDefault="008F218B" w:rsidP="008F218B">
      <w:pPr>
        <w:numPr>
          <w:ilvl w:val="0"/>
          <w:numId w:val="28"/>
        </w:numPr>
      </w:pPr>
      <w:r w:rsidRPr="008F218B">
        <w:rPr>
          <w:b/>
          <w:bCs/>
        </w:rPr>
        <w:t>配置开关</w:t>
      </w:r>
      <w:r w:rsidRPr="008F218B">
        <w:t>：可在</w:t>
      </w:r>
      <w:r w:rsidRPr="008F218B">
        <w:t> game_config.json </w:t>
      </w:r>
      <w:r w:rsidRPr="008F218B">
        <w:t>的</w:t>
      </w:r>
      <w:r w:rsidRPr="008F218B">
        <w:t> testing </w:t>
      </w:r>
      <w:r w:rsidRPr="008F218B">
        <w:t>下增加</w:t>
      </w:r>
      <w:r w:rsidRPr="008F218B">
        <w:t> auto_senate </w:t>
      </w:r>
      <w:r w:rsidRPr="008F218B">
        <w:t>开关，控制全自动模式（类似</w:t>
      </w:r>
      <w:r w:rsidRPr="008F218B">
        <w:t> auto_forum</w:t>
      </w:r>
      <w:r w:rsidRPr="008F218B">
        <w:t>）。</w:t>
      </w:r>
    </w:p>
    <w:p w14:paraId="0F7E3AD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777"/>
    <w:multiLevelType w:val="multilevel"/>
    <w:tmpl w:val="CCA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6D1B"/>
    <w:multiLevelType w:val="multilevel"/>
    <w:tmpl w:val="0B16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425"/>
    <w:multiLevelType w:val="multilevel"/>
    <w:tmpl w:val="9C5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D1B73"/>
    <w:multiLevelType w:val="multilevel"/>
    <w:tmpl w:val="6C4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8528F"/>
    <w:multiLevelType w:val="multilevel"/>
    <w:tmpl w:val="F38A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074F1"/>
    <w:multiLevelType w:val="multilevel"/>
    <w:tmpl w:val="0B1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16BD5"/>
    <w:multiLevelType w:val="multilevel"/>
    <w:tmpl w:val="386E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F5653"/>
    <w:multiLevelType w:val="multilevel"/>
    <w:tmpl w:val="C662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B50D9"/>
    <w:multiLevelType w:val="multilevel"/>
    <w:tmpl w:val="9F3E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C31BE"/>
    <w:multiLevelType w:val="multilevel"/>
    <w:tmpl w:val="FB9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81396"/>
    <w:multiLevelType w:val="multilevel"/>
    <w:tmpl w:val="38BA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A7D5F"/>
    <w:multiLevelType w:val="multilevel"/>
    <w:tmpl w:val="F34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B7737"/>
    <w:multiLevelType w:val="multilevel"/>
    <w:tmpl w:val="906E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7358B"/>
    <w:multiLevelType w:val="multilevel"/>
    <w:tmpl w:val="C68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11D7A"/>
    <w:multiLevelType w:val="multilevel"/>
    <w:tmpl w:val="147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96B39"/>
    <w:multiLevelType w:val="multilevel"/>
    <w:tmpl w:val="5BC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A2568"/>
    <w:multiLevelType w:val="multilevel"/>
    <w:tmpl w:val="741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07F29"/>
    <w:multiLevelType w:val="multilevel"/>
    <w:tmpl w:val="36B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13A4E"/>
    <w:multiLevelType w:val="multilevel"/>
    <w:tmpl w:val="F0CE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BC17DF"/>
    <w:multiLevelType w:val="multilevel"/>
    <w:tmpl w:val="F55E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B7900"/>
    <w:multiLevelType w:val="multilevel"/>
    <w:tmpl w:val="751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073E5"/>
    <w:multiLevelType w:val="multilevel"/>
    <w:tmpl w:val="B64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E325F"/>
    <w:multiLevelType w:val="multilevel"/>
    <w:tmpl w:val="6788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901BA"/>
    <w:multiLevelType w:val="multilevel"/>
    <w:tmpl w:val="DC3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9305E"/>
    <w:multiLevelType w:val="multilevel"/>
    <w:tmpl w:val="93E0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977597"/>
    <w:multiLevelType w:val="multilevel"/>
    <w:tmpl w:val="FAB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14848"/>
    <w:multiLevelType w:val="multilevel"/>
    <w:tmpl w:val="785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94508"/>
    <w:multiLevelType w:val="multilevel"/>
    <w:tmpl w:val="F21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957353">
    <w:abstractNumId w:val="14"/>
  </w:num>
  <w:num w:numId="2" w16cid:durableId="1523082298">
    <w:abstractNumId w:val="2"/>
  </w:num>
  <w:num w:numId="3" w16cid:durableId="23946796">
    <w:abstractNumId w:val="23"/>
  </w:num>
  <w:num w:numId="4" w16cid:durableId="2122990145">
    <w:abstractNumId w:val="25"/>
  </w:num>
  <w:num w:numId="5" w16cid:durableId="1400590426">
    <w:abstractNumId w:val="26"/>
  </w:num>
  <w:num w:numId="6" w16cid:durableId="2130316977">
    <w:abstractNumId w:val="17"/>
  </w:num>
  <w:num w:numId="7" w16cid:durableId="1047416544">
    <w:abstractNumId w:val="15"/>
  </w:num>
  <w:num w:numId="8" w16cid:durableId="2089233489">
    <w:abstractNumId w:val="12"/>
  </w:num>
  <w:num w:numId="9" w16cid:durableId="1090005750">
    <w:abstractNumId w:val="19"/>
  </w:num>
  <w:num w:numId="10" w16cid:durableId="2056272741">
    <w:abstractNumId w:val="20"/>
  </w:num>
  <w:num w:numId="11" w16cid:durableId="1447428882">
    <w:abstractNumId w:val="16"/>
  </w:num>
  <w:num w:numId="12" w16cid:durableId="1517772642">
    <w:abstractNumId w:val="27"/>
  </w:num>
  <w:num w:numId="13" w16cid:durableId="1901667420">
    <w:abstractNumId w:val="4"/>
  </w:num>
  <w:num w:numId="14" w16cid:durableId="1710108105">
    <w:abstractNumId w:val="10"/>
  </w:num>
  <w:num w:numId="15" w16cid:durableId="1689061569">
    <w:abstractNumId w:val="9"/>
  </w:num>
  <w:num w:numId="16" w16cid:durableId="350839228">
    <w:abstractNumId w:val="6"/>
  </w:num>
  <w:num w:numId="17" w16cid:durableId="225069895">
    <w:abstractNumId w:val="11"/>
  </w:num>
  <w:num w:numId="18" w16cid:durableId="33039308">
    <w:abstractNumId w:val="13"/>
  </w:num>
  <w:num w:numId="19" w16cid:durableId="807430980">
    <w:abstractNumId w:val="3"/>
  </w:num>
  <w:num w:numId="20" w16cid:durableId="935676134">
    <w:abstractNumId w:val="22"/>
  </w:num>
  <w:num w:numId="21" w16cid:durableId="578292765">
    <w:abstractNumId w:val="21"/>
  </w:num>
  <w:num w:numId="22" w16cid:durableId="1081947399">
    <w:abstractNumId w:val="24"/>
  </w:num>
  <w:num w:numId="23" w16cid:durableId="94055230">
    <w:abstractNumId w:val="0"/>
  </w:num>
  <w:num w:numId="24" w16cid:durableId="35468328">
    <w:abstractNumId w:val="7"/>
  </w:num>
  <w:num w:numId="25" w16cid:durableId="788860792">
    <w:abstractNumId w:val="5"/>
  </w:num>
  <w:num w:numId="26" w16cid:durableId="1245993976">
    <w:abstractNumId w:val="8"/>
  </w:num>
  <w:num w:numId="27" w16cid:durableId="114102217">
    <w:abstractNumId w:val="1"/>
  </w:num>
  <w:num w:numId="28" w16cid:durableId="14172456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8B"/>
    <w:rsid w:val="00137778"/>
    <w:rsid w:val="00383607"/>
    <w:rsid w:val="005156FD"/>
    <w:rsid w:val="006A31F4"/>
    <w:rsid w:val="00777DC9"/>
    <w:rsid w:val="007B187D"/>
    <w:rsid w:val="008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0698"/>
  <w15:chartTrackingRefBased/>
  <w15:docId w15:val="{EEA99A0A-E937-4542-99E0-672A36AA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2026-03-20T23:35:00Z</dcterms:created>
  <dcterms:modified xsi:type="dcterms:W3CDTF">2026-03-21T03:05:00Z</dcterms:modified>
</cp:coreProperties>
</file>