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73892" w14:textId="77777777" w:rsidR="00670C3A" w:rsidRPr="00670C3A" w:rsidRDefault="00670C3A" w:rsidP="00670C3A">
      <w:r w:rsidRPr="00670C3A">
        <w:rPr>
          <w:b/>
          <w:bCs/>
        </w:rPr>
        <w:t>收件人</w:t>
      </w:r>
      <w:r w:rsidRPr="00670C3A">
        <w:t>：主程序员</w:t>
      </w:r>
      <w:r w:rsidRPr="00670C3A">
        <w:t xml:space="preserve"> DS025</w:t>
      </w:r>
      <w:r w:rsidRPr="00670C3A">
        <w:br/>
      </w:r>
      <w:r w:rsidRPr="00670C3A">
        <w:rPr>
          <w:b/>
          <w:bCs/>
        </w:rPr>
        <w:t>发件人</w:t>
      </w:r>
      <w:r w:rsidRPr="00670C3A">
        <w:t>：架构师</w:t>
      </w:r>
      <w:r w:rsidRPr="00670C3A">
        <w:t xml:space="preserve"> ACT-05</w:t>
      </w:r>
      <w:r w:rsidRPr="00670C3A">
        <w:br/>
      </w:r>
      <w:r w:rsidRPr="00670C3A">
        <w:rPr>
          <w:b/>
          <w:bCs/>
        </w:rPr>
        <w:t>日期</w:t>
      </w:r>
      <w:r w:rsidRPr="00670C3A">
        <w:t>：</w:t>
      </w:r>
      <w:r w:rsidRPr="00670C3A">
        <w:t>2026-03-21</w:t>
      </w:r>
      <w:r w:rsidRPr="00670C3A">
        <w:br/>
      </w:r>
      <w:r w:rsidRPr="00670C3A">
        <w:rPr>
          <w:b/>
          <w:bCs/>
        </w:rPr>
        <w:t>主题</w:t>
      </w:r>
      <w:r w:rsidRPr="00670C3A">
        <w:t>：元老院阶段改造</w:t>
      </w:r>
      <w:r w:rsidRPr="00670C3A">
        <w:t>——</w:t>
      </w:r>
      <w:r w:rsidRPr="00670C3A">
        <w:t>任务</w:t>
      </w:r>
      <w:r w:rsidRPr="00670C3A">
        <w:t>2</w:t>
      </w:r>
      <w:r w:rsidRPr="00670C3A">
        <w:t>：状态机基础框架（开发指令）</w:t>
      </w:r>
    </w:p>
    <w:p w14:paraId="22722CCE" w14:textId="77777777" w:rsidR="00670C3A" w:rsidRPr="00670C3A" w:rsidRDefault="00670C3A" w:rsidP="00670C3A">
      <w:r w:rsidRPr="00670C3A">
        <w:pict w14:anchorId="7F7ABD55">
          <v:rect id="_x0000_i1067" style="width:0;height:.75pt" o:hralign="center" o:hrstd="t" o:hr="t" fillcolor="#a0a0a0" stroked="f"/>
        </w:pict>
      </w:r>
    </w:p>
    <w:p w14:paraId="112DA6AB" w14:textId="77777777" w:rsidR="00670C3A" w:rsidRPr="00670C3A" w:rsidRDefault="00670C3A" w:rsidP="00670C3A">
      <w:pPr>
        <w:rPr>
          <w:b/>
          <w:bCs/>
        </w:rPr>
      </w:pPr>
      <w:r w:rsidRPr="00670C3A">
        <w:rPr>
          <w:b/>
          <w:bCs/>
        </w:rPr>
        <w:t>一、任务目标</w:t>
      </w:r>
    </w:p>
    <w:p w14:paraId="1F5F9AB5" w14:textId="77777777" w:rsidR="00670C3A" w:rsidRPr="00670C3A" w:rsidRDefault="00670C3A" w:rsidP="00670C3A">
      <w:r w:rsidRPr="00670C3A">
        <w:t>在</w:t>
      </w:r>
      <w:r w:rsidRPr="00670C3A">
        <w:t> </w:t>
      </w:r>
      <w:r w:rsidRPr="00670C3A">
        <w:rPr>
          <w:b/>
          <w:bCs/>
        </w:rPr>
        <w:t>不改变现有元老院阶段任何业务逻辑</w:t>
      </w:r>
      <w:r w:rsidRPr="00670C3A">
        <w:t> </w:t>
      </w:r>
      <w:r w:rsidRPr="00670C3A">
        <w:t>的前提下，将</w:t>
      </w:r>
      <w:r w:rsidRPr="00670C3A">
        <w:t> </w:t>
      </w:r>
      <w:proofErr w:type="spellStart"/>
      <w:r w:rsidRPr="00670C3A">
        <w:t>SenateCommand</w:t>
      </w:r>
      <w:proofErr w:type="spellEnd"/>
      <w:r w:rsidRPr="00670C3A">
        <w:t> </w:t>
      </w:r>
      <w:r w:rsidRPr="00670C3A">
        <w:t>改造为</w:t>
      </w:r>
      <w:r w:rsidRPr="00670C3A">
        <w:rPr>
          <w:b/>
          <w:bCs/>
        </w:rPr>
        <w:t>状态机模式</w:t>
      </w:r>
      <w:r w:rsidRPr="00670C3A">
        <w:t>，使其具备分步骤执行的能力，为后续手动交互环节（提案、投票、否决等）提供基础框架。</w:t>
      </w:r>
    </w:p>
    <w:p w14:paraId="31BEC827" w14:textId="77777777" w:rsidR="00670C3A" w:rsidRPr="00670C3A" w:rsidRDefault="00670C3A" w:rsidP="00670C3A">
      <w:r w:rsidRPr="00670C3A">
        <w:rPr>
          <w:b/>
          <w:bCs/>
        </w:rPr>
        <w:t>核心原则</w:t>
      </w:r>
      <w:r w:rsidRPr="00670C3A">
        <w:t>：</w:t>
      </w:r>
    </w:p>
    <w:p w14:paraId="7F11550F" w14:textId="77777777" w:rsidR="00670C3A" w:rsidRPr="00670C3A" w:rsidRDefault="00670C3A" w:rsidP="00670C3A">
      <w:pPr>
        <w:numPr>
          <w:ilvl w:val="0"/>
          <w:numId w:val="1"/>
        </w:numPr>
      </w:pPr>
      <w:r w:rsidRPr="00670C3A">
        <w:rPr>
          <w:b/>
          <w:bCs/>
        </w:rPr>
        <w:t>不修改任何业务逻辑</w:t>
      </w:r>
      <w:r w:rsidRPr="00670C3A">
        <w:t>：所有提案生成、投票、否决、执行等代码原样保留。</w:t>
      </w:r>
    </w:p>
    <w:p w14:paraId="56F918EF" w14:textId="77777777" w:rsidR="00670C3A" w:rsidRPr="00670C3A" w:rsidRDefault="00670C3A" w:rsidP="00670C3A">
      <w:pPr>
        <w:numPr>
          <w:ilvl w:val="0"/>
          <w:numId w:val="1"/>
        </w:numPr>
      </w:pPr>
      <w:r w:rsidRPr="00670C3A">
        <w:rPr>
          <w:b/>
          <w:bCs/>
        </w:rPr>
        <w:t>仅重构执行流程</w:t>
      </w:r>
      <w:r w:rsidRPr="00670C3A">
        <w:t>：将原有的单步</w:t>
      </w:r>
      <w:r w:rsidRPr="00670C3A">
        <w:t> execute() </w:t>
      </w:r>
      <w:r w:rsidRPr="00670C3A">
        <w:t>拆分为多个状态步骤，通过状态变量控制流程。</w:t>
      </w:r>
    </w:p>
    <w:p w14:paraId="2D3E65A9" w14:textId="77777777" w:rsidR="00670C3A" w:rsidRPr="00670C3A" w:rsidRDefault="00670C3A" w:rsidP="00670C3A">
      <w:pPr>
        <w:numPr>
          <w:ilvl w:val="0"/>
          <w:numId w:val="1"/>
        </w:numPr>
      </w:pPr>
      <w:r w:rsidRPr="00670C3A">
        <w:rPr>
          <w:b/>
          <w:bCs/>
        </w:rPr>
        <w:t>保持全自动模式</w:t>
      </w:r>
      <w:r w:rsidRPr="00670C3A">
        <w:t>：当前所有决策仍由现有决策器自动完成，无需玩家输入。</w:t>
      </w:r>
    </w:p>
    <w:p w14:paraId="4DCEE042" w14:textId="77777777" w:rsidR="00670C3A" w:rsidRPr="00670C3A" w:rsidRDefault="00670C3A" w:rsidP="00670C3A">
      <w:r w:rsidRPr="00670C3A">
        <w:pict w14:anchorId="22BE6735">
          <v:rect id="_x0000_i1068" style="width:0;height:.75pt" o:hralign="center" o:hrstd="t" o:hr="t" fillcolor="#a0a0a0" stroked="f"/>
        </w:pict>
      </w:r>
    </w:p>
    <w:p w14:paraId="147E11FB" w14:textId="77777777" w:rsidR="00670C3A" w:rsidRPr="00670C3A" w:rsidRDefault="00670C3A" w:rsidP="00670C3A">
      <w:pPr>
        <w:rPr>
          <w:b/>
          <w:bCs/>
        </w:rPr>
      </w:pPr>
      <w:r w:rsidRPr="00670C3A">
        <w:rPr>
          <w:b/>
          <w:bCs/>
        </w:rPr>
        <w:t>二、任务范围</w:t>
      </w:r>
    </w:p>
    <w:p w14:paraId="43848108" w14:textId="77777777" w:rsidR="00670C3A" w:rsidRPr="00670C3A" w:rsidRDefault="00670C3A" w:rsidP="00670C3A">
      <w:pPr>
        <w:numPr>
          <w:ilvl w:val="0"/>
          <w:numId w:val="2"/>
        </w:numPr>
      </w:pPr>
      <w:r w:rsidRPr="00670C3A">
        <w:t>修改</w:t>
      </w:r>
      <w:r w:rsidRPr="00670C3A">
        <w:t> src/ui/commands/phase_senate.py </w:t>
      </w:r>
      <w:r w:rsidRPr="00670C3A">
        <w:t>中的</w:t>
      </w:r>
      <w:r w:rsidRPr="00670C3A">
        <w:t> </w:t>
      </w:r>
      <w:proofErr w:type="spellStart"/>
      <w:r w:rsidRPr="00670C3A">
        <w:t>SenateCommand</w:t>
      </w:r>
      <w:proofErr w:type="spellEnd"/>
      <w:r w:rsidRPr="00670C3A">
        <w:t> </w:t>
      </w:r>
      <w:r w:rsidRPr="00670C3A">
        <w:t>类。</w:t>
      </w:r>
    </w:p>
    <w:p w14:paraId="4D56E83F" w14:textId="77777777" w:rsidR="00670C3A" w:rsidRPr="00670C3A" w:rsidRDefault="00670C3A" w:rsidP="00670C3A">
      <w:pPr>
        <w:numPr>
          <w:ilvl w:val="0"/>
          <w:numId w:val="2"/>
        </w:numPr>
      </w:pPr>
      <w:r w:rsidRPr="00670C3A">
        <w:t>引入状态机变量（</w:t>
      </w:r>
      <w:r w:rsidRPr="00670C3A">
        <w:t>_step</w:t>
      </w:r>
      <w:r w:rsidRPr="00670C3A">
        <w:t>、</w:t>
      </w:r>
      <w:r w:rsidRPr="00670C3A">
        <w:t>_</w:t>
      </w:r>
      <w:proofErr w:type="spellStart"/>
      <w:r w:rsidRPr="00670C3A">
        <w:t>current_player_index</w:t>
      </w:r>
      <w:proofErr w:type="spellEnd"/>
      <w:r w:rsidRPr="00670C3A">
        <w:t>、</w:t>
      </w:r>
      <w:r w:rsidRPr="00670C3A">
        <w:t>_players </w:t>
      </w:r>
      <w:r w:rsidRPr="00670C3A">
        <w:t>等）。</w:t>
      </w:r>
    </w:p>
    <w:p w14:paraId="1A1898A6" w14:textId="77777777" w:rsidR="00670C3A" w:rsidRPr="00670C3A" w:rsidRDefault="00670C3A" w:rsidP="00670C3A">
      <w:pPr>
        <w:numPr>
          <w:ilvl w:val="0"/>
          <w:numId w:val="2"/>
        </w:numPr>
      </w:pPr>
      <w:r w:rsidRPr="00670C3A">
        <w:t>将现有</w:t>
      </w:r>
      <w:r w:rsidRPr="00670C3A">
        <w:t> execute </w:t>
      </w:r>
      <w:r w:rsidRPr="00670C3A">
        <w:t>中的逻辑拆分为多个步骤处理函数（如</w:t>
      </w:r>
      <w:r w:rsidRPr="00670C3A">
        <w:t> _handle_step_0 ~ _handle_step_5</w:t>
      </w:r>
      <w:r w:rsidRPr="00670C3A">
        <w:t>）。</w:t>
      </w:r>
    </w:p>
    <w:p w14:paraId="3CA4D107" w14:textId="77777777" w:rsidR="00670C3A" w:rsidRPr="00670C3A" w:rsidRDefault="00670C3A" w:rsidP="00670C3A">
      <w:pPr>
        <w:numPr>
          <w:ilvl w:val="0"/>
          <w:numId w:val="2"/>
        </w:numPr>
      </w:pPr>
      <w:r w:rsidRPr="00670C3A">
        <w:t>确保状态机在</w:t>
      </w:r>
      <w:r w:rsidRPr="00670C3A">
        <w:rPr>
          <w:b/>
          <w:bCs/>
        </w:rPr>
        <w:t>全自动模式</w:t>
      </w:r>
      <w:r w:rsidRPr="00670C3A">
        <w:t>（</w:t>
      </w:r>
      <w:proofErr w:type="spellStart"/>
      <w:r w:rsidRPr="00670C3A">
        <w:t>auto_senate</w:t>
      </w:r>
      <w:proofErr w:type="spellEnd"/>
      <w:r w:rsidRPr="00670C3A">
        <w:t xml:space="preserve"> = True</w:t>
      </w:r>
      <w:r w:rsidRPr="00670C3A">
        <w:t>）下能完整执行所有步骤，无需人工干预。</w:t>
      </w:r>
    </w:p>
    <w:p w14:paraId="19F3C047" w14:textId="77777777" w:rsidR="00670C3A" w:rsidRPr="00670C3A" w:rsidRDefault="00670C3A" w:rsidP="00670C3A">
      <w:pPr>
        <w:numPr>
          <w:ilvl w:val="0"/>
          <w:numId w:val="2"/>
        </w:numPr>
      </w:pPr>
      <w:r w:rsidRPr="00670C3A">
        <w:t>保持与原有输出完全一致（可通过任务</w:t>
      </w:r>
      <w:r w:rsidRPr="00670C3A">
        <w:t>1</w:t>
      </w:r>
      <w:r w:rsidRPr="00670C3A">
        <w:t>的测试用例验证）。</w:t>
      </w:r>
    </w:p>
    <w:p w14:paraId="37242941" w14:textId="77777777" w:rsidR="00670C3A" w:rsidRPr="00670C3A" w:rsidRDefault="00670C3A" w:rsidP="00670C3A">
      <w:r w:rsidRPr="00670C3A">
        <w:pict w14:anchorId="7D8A2382">
          <v:rect id="_x0000_i1069" style="width:0;height:.75pt" o:hralign="center" o:hrstd="t" o:hr="t" fillcolor="#a0a0a0" stroked="f"/>
        </w:pict>
      </w:r>
    </w:p>
    <w:p w14:paraId="014F64B4" w14:textId="77777777" w:rsidR="00670C3A" w:rsidRPr="00670C3A" w:rsidRDefault="00670C3A" w:rsidP="00670C3A">
      <w:pPr>
        <w:rPr>
          <w:b/>
          <w:bCs/>
        </w:rPr>
      </w:pPr>
      <w:r w:rsidRPr="00670C3A">
        <w:rPr>
          <w:b/>
          <w:bCs/>
        </w:rPr>
        <w:t>三、参考模板</w:t>
      </w:r>
    </w:p>
    <w:p w14:paraId="5DD708CF" w14:textId="77777777" w:rsidR="00670C3A" w:rsidRPr="00670C3A" w:rsidRDefault="00670C3A" w:rsidP="00670C3A">
      <w:r w:rsidRPr="00670C3A">
        <w:t>广场阶段的状态机实现（</w:t>
      </w:r>
      <w:r w:rsidRPr="00670C3A">
        <w:t>phase_forum.py</w:t>
      </w:r>
      <w:r w:rsidRPr="00670C3A">
        <w:t>）可作为参考：</w:t>
      </w:r>
    </w:p>
    <w:p w14:paraId="1D79C89E" w14:textId="77777777" w:rsidR="00670C3A" w:rsidRPr="00670C3A" w:rsidRDefault="00670C3A" w:rsidP="00670C3A">
      <w:pPr>
        <w:numPr>
          <w:ilvl w:val="0"/>
          <w:numId w:val="3"/>
        </w:numPr>
      </w:pPr>
      <w:r w:rsidRPr="00670C3A">
        <w:t>状态变量</w:t>
      </w:r>
      <w:r w:rsidRPr="00670C3A">
        <w:t> _step </w:t>
      </w:r>
      <w:r w:rsidRPr="00670C3A">
        <w:t>从</w:t>
      </w:r>
      <w:r w:rsidRPr="00670C3A">
        <w:t xml:space="preserve"> 0 </w:t>
      </w:r>
      <w:r w:rsidRPr="00670C3A">
        <w:t>开始，逐步递增。</w:t>
      </w:r>
    </w:p>
    <w:p w14:paraId="6412050D" w14:textId="77777777" w:rsidR="00670C3A" w:rsidRPr="00670C3A" w:rsidRDefault="00670C3A" w:rsidP="00670C3A">
      <w:pPr>
        <w:numPr>
          <w:ilvl w:val="0"/>
          <w:numId w:val="3"/>
        </w:numPr>
      </w:pPr>
      <w:r w:rsidRPr="00670C3A">
        <w:lastRenderedPageBreak/>
        <w:t>_</w:t>
      </w:r>
      <w:proofErr w:type="spellStart"/>
      <w:r w:rsidRPr="00670C3A">
        <w:t>handle_step_X</w:t>
      </w:r>
      <w:proofErr w:type="spellEnd"/>
      <w:r w:rsidRPr="00670C3A">
        <w:t> </w:t>
      </w:r>
      <w:r w:rsidRPr="00670C3A">
        <w:t>负责处理每个步骤的</w:t>
      </w:r>
      <w:r w:rsidRPr="00670C3A">
        <w:t xml:space="preserve"> UI </w:t>
      </w:r>
      <w:r w:rsidRPr="00670C3A">
        <w:t>展示和逻辑。</w:t>
      </w:r>
    </w:p>
    <w:p w14:paraId="2258B1A5" w14:textId="77777777" w:rsidR="00670C3A" w:rsidRPr="00670C3A" w:rsidRDefault="00670C3A" w:rsidP="00670C3A">
      <w:pPr>
        <w:numPr>
          <w:ilvl w:val="0"/>
          <w:numId w:val="3"/>
        </w:numPr>
      </w:pPr>
      <w:r w:rsidRPr="00670C3A">
        <w:t>_</w:t>
      </w:r>
      <w:proofErr w:type="spellStart"/>
      <w:r w:rsidRPr="00670C3A">
        <w:t>handle_next</w:t>
      </w:r>
      <w:proofErr w:type="spellEnd"/>
      <w:r w:rsidRPr="00670C3A">
        <w:t> </w:t>
      </w:r>
      <w:r w:rsidRPr="00670C3A">
        <w:t>负责推进步骤或切换玩家。</w:t>
      </w:r>
    </w:p>
    <w:p w14:paraId="3FA3CC53" w14:textId="77777777" w:rsidR="00670C3A" w:rsidRPr="00670C3A" w:rsidRDefault="00670C3A" w:rsidP="00670C3A">
      <w:pPr>
        <w:numPr>
          <w:ilvl w:val="0"/>
          <w:numId w:val="3"/>
        </w:numPr>
      </w:pPr>
      <w:r w:rsidRPr="00670C3A">
        <w:t>自动模式下，每个步骤处理完成后自动调用</w:t>
      </w:r>
      <w:r w:rsidRPr="00670C3A">
        <w:t> _</w:t>
      </w:r>
      <w:proofErr w:type="spellStart"/>
      <w:r w:rsidRPr="00670C3A">
        <w:t>handle_next</w:t>
      </w:r>
      <w:proofErr w:type="spellEnd"/>
      <w:r w:rsidRPr="00670C3A">
        <w:t>，不等待输入。</w:t>
      </w:r>
    </w:p>
    <w:p w14:paraId="09E26DA3" w14:textId="77777777" w:rsidR="00670C3A" w:rsidRPr="00670C3A" w:rsidRDefault="00670C3A" w:rsidP="00670C3A">
      <w:r w:rsidRPr="00670C3A">
        <w:rPr>
          <w:b/>
          <w:bCs/>
        </w:rPr>
        <w:t>关键代码结构</w:t>
      </w:r>
      <w:r w:rsidRPr="00670C3A">
        <w:t>（示例）：</w:t>
      </w:r>
    </w:p>
    <w:p w14:paraId="4E94C5C1" w14:textId="77777777" w:rsidR="00670C3A" w:rsidRPr="00670C3A" w:rsidRDefault="00670C3A" w:rsidP="00670C3A">
      <w:r w:rsidRPr="00670C3A">
        <w:t>python</w:t>
      </w:r>
    </w:p>
    <w:p w14:paraId="3C735827" w14:textId="77777777" w:rsidR="00670C3A" w:rsidRPr="00670C3A" w:rsidRDefault="00670C3A" w:rsidP="00670C3A">
      <w:r w:rsidRPr="00670C3A">
        <w:t xml:space="preserve">class </w:t>
      </w:r>
      <w:proofErr w:type="spellStart"/>
      <w:proofErr w:type="gramStart"/>
      <w:r w:rsidRPr="00670C3A">
        <w:t>SenateCommand</w:t>
      </w:r>
      <w:proofErr w:type="spellEnd"/>
      <w:r w:rsidRPr="00670C3A">
        <w:t>(</w:t>
      </w:r>
      <w:proofErr w:type="gramEnd"/>
      <w:r w:rsidRPr="00670C3A">
        <w:t>Command):</w:t>
      </w:r>
    </w:p>
    <w:p w14:paraId="30099E3F" w14:textId="77777777" w:rsidR="00670C3A" w:rsidRPr="00670C3A" w:rsidRDefault="00670C3A" w:rsidP="00670C3A">
      <w:r w:rsidRPr="00670C3A">
        <w:t xml:space="preserve">    def __</w:t>
      </w:r>
      <w:proofErr w:type="spellStart"/>
      <w:r w:rsidRPr="00670C3A">
        <w:t>init</w:t>
      </w:r>
      <w:proofErr w:type="spellEnd"/>
      <w:r w:rsidRPr="00670C3A">
        <w:t>_</w:t>
      </w:r>
      <w:proofErr w:type="gramStart"/>
      <w:r w:rsidRPr="00670C3A">
        <w:t>_(</w:t>
      </w:r>
      <w:proofErr w:type="gramEnd"/>
      <w:r w:rsidRPr="00670C3A">
        <w:t>self, state, ...):</w:t>
      </w:r>
    </w:p>
    <w:p w14:paraId="7C0894B3" w14:textId="77777777" w:rsidR="00670C3A" w:rsidRPr="00670C3A" w:rsidRDefault="00670C3A" w:rsidP="00670C3A">
      <w:r w:rsidRPr="00670C3A">
        <w:t xml:space="preserve">        super(</w:t>
      </w:r>
      <w:proofErr w:type="gramStart"/>
      <w:r w:rsidRPr="00670C3A">
        <w:t>)._</w:t>
      </w:r>
      <w:proofErr w:type="gramEnd"/>
      <w:r w:rsidRPr="00670C3A">
        <w:t>_</w:t>
      </w:r>
      <w:proofErr w:type="spellStart"/>
      <w:r w:rsidRPr="00670C3A">
        <w:t>init</w:t>
      </w:r>
      <w:proofErr w:type="spellEnd"/>
      <w:r w:rsidRPr="00670C3A">
        <w:t>__(state)</w:t>
      </w:r>
    </w:p>
    <w:p w14:paraId="703D919B" w14:textId="77777777" w:rsidR="00670C3A" w:rsidRPr="00670C3A" w:rsidRDefault="00670C3A" w:rsidP="00670C3A">
      <w:r w:rsidRPr="00670C3A">
        <w:t xml:space="preserve">        </w:t>
      </w:r>
      <w:proofErr w:type="spellStart"/>
      <w:proofErr w:type="gramStart"/>
      <w:r w:rsidRPr="00670C3A">
        <w:t>self._</w:t>
      </w:r>
      <w:proofErr w:type="gramEnd"/>
      <w:r w:rsidRPr="00670C3A">
        <w:t>step</w:t>
      </w:r>
      <w:proofErr w:type="spellEnd"/>
      <w:r w:rsidRPr="00670C3A">
        <w:t xml:space="preserve"> = 0</w:t>
      </w:r>
    </w:p>
    <w:p w14:paraId="0507EDCF" w14:textId="77777777" w:rsidR="00670C3A" w:rsidRPr="00670C3A" w:rsidRDefault="00670C3A" w:rsidP="00670C3A">
      <w:r w:rsidRPr="00670C3A">
        <w:t xml:space="preserve">        </w:t>
      </w:r>
      <w:proofErr w:type="gramStart"/>
      <w:r w:rsidRPr="00670C3A">
        <w:t>self._</w:t>
      </w:r>
      <w:proofErr w:type="spellStart"/>
      <w:proofErr w:type="gramEnd"/>
      <w:r w:rsidRPr="00670C3A">
        <w:t>current_player_index</w:t>
      </w:r>
      <w:proofErr w:type="spellEnd"/>
      <w:r w:rsidRPr="00670C3A">
        <w:t xml:space="preserve"> = 0</w:t>
      </w:r>
    </w:p>
    <w:p w14:paraId="1C3AD37A" w14:textId="77777777" w:rsidR="00670C3A" w:rsidRPr="00670C3A" w:rsidRDefault="00670C3A" w:rsidP="00670C3A">
      <w:r w:rsidRPr="00670C3A">
        <w:t xml:space="preserve">        </w:t>
      </w:r>
      <w:proofErr w:type="spellStart"/>
      <w:proofErr w:type="gramStart"/>
      <w:r w:rsidRPr="00670C3A">
        <w:t>self._</w:t>
      </w:r>
      <w:proofErr w:type="gramEnd"/>
      <w:r w:rsidRPr="00670C3A">
        <w:t>players</w:t>
      </w:r>
      <w:proofErr w:type="spellEnd"/>
      <w:r w:rsidRPr="00670C3A">
        <w:t xml:space="preserve"> = []</w:t>
      </w:r>
    </w:p>
    <w:p w14:paraId="17CFA86B" w14:textId="77777777" w:rsidR="00670C3A" w:rsidRPr="00670C3A" w:rsidRDefault="00670C3A" w:rsidP="00670C3A">
      <w:r w:rsidRPr="00670C3A">
        <w:t xml:space="preserve">        </w:t>
      </w:r>
      <w:proofErr w:type="gramStart"/>
      <w:r w:rsidRPr="00670C3A">
        <w:t>self._</w:t>
      </w:r>
      <w:proofErr w:type="spellStart"/>
      <w:proofErr w:type="gramEnd"/>
      <w:r w:rsidRPr="00670C3A">
        <w:t>auto_mode</w:t>
      </w:r>
      <w:proofErr w:type="spellEnd"/>
      <w:r w:rsidRPr="00670C3A">
        <w:t xml:space="preserve"> = </w:t>
      </w:r>
      <w:proofErr w:type="spellStart"/>
      <w:proofErr w:type="gramStart"/>
      <w:r w:rsidRPr="00670C3A">
        <w:t>state.config.get</w:t>
      </w:r>
      <w:proofErr w:type="spellEnd"/>
      <w:r w:rsidRPr="00670C3A">
        <w:t>(</w:t>
      </w:r>
      <w:proofErr w:type="gramEnd"/>
      <w:r w:rsidRPr="00670C3A">
        <w:t>"</w:t>
      </w:r>
      <w:proofErr w:type="spellStart"/>
      <w:proofErr w:type="gramStart"/>
      <w:r w:rsidRPr="00670C3A">
        <w:t>testing.auto</w:t>
      </w:r>
      <w:proofErr w:type="gramEnd"/>
      <w:r w:rsidRPr="00670C3A">
        <w:t>_senate</w:t>
      </w:r>
      <w:proofErr w:type="spellEnd"/>
      <w:r w:rsidRPr="00670C3A">
        <w:t>", False)</w:t>
      </w:r>
    </w:p>
    <w:p w14:paraId="147CD416" w14:textId="77777777" w:rsidR="00670C3A" w:rsidRPr="00670C3A" w:rsidRDefault="00670C3A" w:rsidP="00670C3A"/>
    <w:p w14:paraId="13E100D9" w14:textId="77777777" w:rsidR="00670C3A" w:rsidRPr="00670C3A" w:rsidRDefault="00670C3A" w:rsidP="00670C3A">
      <w:r w:rsidRPr="00670C3A">
        <w:t xml:space="preserve">    def </w:t>
      </w:r>
      <w:proofErr w:type="gramStart"/>
      <w:r w:rsidRPr="00670C3A">
        <w:t>execute(</w:t>
      </w:r>
      <w:proofErr w:type="gramEnd"/>
      <w:r w:rsidRPr="00670C3A">
        <w:t xml:space="preserve">self, </w:t>
      </w:r>
      <w:proofErr w:type="spellStart"/>
      <w:r w:rsidRPr="00670C3A">
        <w:t>args</w:t>
      </w:r>
      <w:proofErr w:type="spellEnd"/>
      <w:r w:rsidRPr="00670C3A">
        <w:t>):</w:t>
      </w:r>
    </w:p>
    <w:p w14:paraId="39EA48CB" w14:textId="77777777" w:rsidR="00670C3A" w:rsidRPr="00670C3A" w:rsidRDefault="00670C3A" w:rsidP="00670C3A">
      <w:r w:rsidRPr="00670C3A">
        <w:t xml:space="preserve">        </w:t>
      </w:r>
      <w:r w:rsidRPr="00670C3A">
        <w:rPr>
          <w:i/>
          <w:iCs/>
        </w:rPr>
        <w:t xml:space="preserve"># </w:t>
      </w:r>
      <w:r w:rsidRPr="00670C3A">
        <w:rPr>
          <w:i/>
          <w:iCs/>
        </w:rPr>
        <w:t>阶段前置检查（是否已执行等）</w:t>
      </w:r>
    </w:p>
    <w:p w14:paraId="6BF763EB" w14:textId="77777777" w:rsidR="00670C3A" w:rsidRPr="00670C3A" w:rsidRDefault="00670C3A" w:rsidP="00670C3A">
      <w:r w:rsidRPr="00670C3A">
        <w:t xml:space="preserve">        </w:t>
      </w:r>
      <w:r w:rsidRPr="00670C3A">
        <w:rPr>
          <w:i/>
          <w:iCs/>
        </w:rPr>
        <w:t xml:space="preserve"># </w:t>
      </w:r>
      <w:r w:rsidRPr="00670C3A">
        <w:rPr>
          <w:i/>
          <w:iCs/>
        </w:rPr>
        <w:t>初始化状态机</w:t>
      </w:r>
    </w:p>
    <w:p w14:paraId="0CC115DA" w14:textId="77777777" w:rsidR="00670C3A" w:rsidRPr="00670C3A" w:rsidRDefault="00670C3A" w:rsidP="00670C3A">
      <w:r w:rsidRPr="00670C3A">
        <w:t xml:space="preserve">        </w:t>
      </w:r>
      <w:proofErr w:type="spellStart"/>
      <w:proofErr w:type="gramStart"/>
      <w:r w:rsidRPr="00670C3A">
        <w:t>self._</w:t>
      </w:r>
      <w:proofErr w:type="gramEnd"/>
      <w:r w:rsidRPr="00670C3A">
        <w:t>step</w:t>
      </w:r>
      <w:proofErr w:type="spellEnd"/>
      <w:r w:rsidRPr="00670C3A">
        <w:t xml:space="preserve"> = 0</w:t>
      </w:r>
    </w:p>
    <w:p w14:paraId="666FF9D3" w14:textId="77777777" w:rsidR="00670C3A" w:rsidRPr="00670C3A" w:rsidRDefault="00670C3A" w:rsidP="00670C3A">
      <w:r w:rsidRPr="00670C3A">
        <w:t xml:space="preserve">        </w:t>
      </w:r>
      <w:proofErr w:type="spellStart"/>
      <w:proofErr w:type="gramStart"/>
      <w:r w:rsidRPr="00670C3A">
        <w:t>self._</w:t>
      </w:r>
      <w:proofErr w:type="gramEnd"/>
      <w:r w:rsidRPr="00670C3A">
        <w:t>players</w:t>
      </w:r>
      <w:proofErr w:type="spellEnd"/>
      <w:r w:rsidRPr="00670C3A">
        <w:t xml:space="preserve"> = </w:t>
      </w:r>
      <w:proofErr w:type="gramStart"/>
      <w:r w:rsidRPr="00670C3A">
        <w:t>self._</w:t>
      </w:r>
      <w:proofErr w:type="spellStart"/>
      <w:proofErr w:type="gramEnd"/>
      <w:r w:rsidRPr="00670C3A">
        <w:t>get_step_</w:t>
      </w:r>
      <w:proofErr w:type="gramStart"/>
      <w:r w:rsidRPr="00670C3A">
        <w:t>players</w:t>
      </w:r>
      <w:proofErr w:type="spellEnd"/>
      <w:r w:rsidRPr="00670C3A">
        <w:t>(</w:t>
      </w:r>
      <w:proofErr w:type="gramEnd"/>
      <w:r w:rsidRPr="00670C3A">
        <w:t>)</w:t>
      </w:r>
    </w:p>
    <w:p w14:paraId="70D0053E" w14:textId="77777777" w:rsidR="00670C3A" w:rsidRPr="00670C3A" w:rsidRDefault="00670C3A" w:rsidP="00670C3A">
      <w:r w:rsidRPr="00670C3A">
        <w:t xml:space="preserve">        </w:t>
      </w:r>
      <w:proofErr w:type="gramStart"/>
      <w:r w:rsidRPr="00670C3A">
        <w:t>self._</w:t>
      </w:r>
      <w:proofErr w:type="spellStart"/>
      <w:proofErr w:type="gramEnd"/>
      <w:r w:rsidRPr="00670C3A">
        <w:t>current_player_index</w:t>
      </w:r>
      <w:proofErr w:type="spellEnd"/>
      <w:r w:rsidRPr="00670C3A">
        <w:t xml:space="preserve"> = 0</w:t>
      </w:r>
    </w:p>
    <w:p w14:paraId="77660372" w14:textId="77777777" w:rsidR="00670C3A" w:rsidRPr="00670C3A" w:rsidRDefault="00670C3A" w:rsidP="00670C3A"/>
    <w:p w14:paraId="1F9F2A39" w14:textId="77777777" w:rsidR="00670C3A" w:rsidRPr="00670C3A" w:rsidRDefault="00670C3A" w:rsidP="00670C3A">
      <w:r w:rsidRPr="00670C3A">
        <w:t xml:space="preserve">        while </w:t>
      </w:r>
      <w:proofErr w:type="spellStart"/>
      <w:proofErr w:type="gramStart"/>
      <w:r w:rsidRPr="00670C3A">
        <w:t>self._</w:t>
      </w:r>
      <w:proofErr w:type="gramEnd"/>
      <w:r w:rsidRPr="00670C3A">
        <w:t>step</w:t>
      </w:r>
      <w:proofErr w:type="spellEnd"/>
      <w:r w:rsidRPr="00670C3A">
        <w:t xml:space="preserve"> &lt; 5:  </w:t>
      </w:r>
      <w:r w:rsidRPr="00670C3A">
        <w:rPr>
          <w:i/>
          <w:iCs/>
        </w:rPr>
        <w:t xml:space="preserve"># </w:t>
      </w:r>
      <w:r w:rsidRPr="00670C3A">
        <w:rPr>
          <w:i/>
          <w:iCs/>
        </w:rPr>
        <w:t>假设有</w:t>
      </w:r>
      <w:r w:rsidRPr="00670C3A">
        <w:rPr>
          <w:i/>
          <w:iCs/>
        </w:rPr>
        <w:t>5</w:t>
      </w:r>
      <w:r w:rsidRPr="00670C3A">
        <w:rPr>
          <w:i/>
          <w:iCs/>
        </w:rPr>
        <w:t>个步骤</w:t>
      </w:r>
    </w:p>
    <w:p w14:paraId="38237F49" w14:textId="77777777" w:rsidR="00670C3A" w:rsidRPr="00670C3A" w:rsidRDefault="00670C3A" w:rsidP="00670C3A">
      <w:r w:rsidRPr="00670C3A">
        <w:t xml:space="preserve">            if </w:t>
      </w:r>
      <w:proofErr w:type="spellStart"/>
      <w:proofErr w:type="gramStart"/>
      <w:r w:rsidRPr="00670C3A">
        <w:t>self._</w:t>
      </w:r>
      <w:proofErr w:type="gramEnd"/>
      <w:r w:rsidRPr="00670C3A">
        <w:t>step</w:t>
      </w:r>
      <w:proofErr w:type="spellEnd"/>
      <w:r w:rsidRPr="00670C3A">
        <w:t xml:space="preserve"> == 0:</w:t>
      </w:r>
    </w:p>
    <w:p w14:paraId="44D6DE4C" w14:textId="77777777" w:rsidR="00670C3A" w:rsidRPr="00670C3A" w:rsidRDefault="00670C3A" w:rsidP="00670C3A">
      <w:r w:rsidRPr="00670C3A">
        <w:t xml:space="preserve">                </w:t>
      </w:r>
      <w:proofErr w:type="gramStart"/>
      <w:r w:rsidRPr="00670C3A">
        <w:t>self._</w:t>
      </w:r>
      <w:proofErr w:type="gramEnd"/>
      <w:r w:rsidRPr="00670C3A">
        <w:t>handle_step_0()</w:t>
      </w:r>
    </w:p>
    <w:p w14:paraId="021AEE18" w14:textId="77777777" w:rsidR="00670C3A" w:rsidRPr="00670C3A" w:rsidRDefault="00670C3A" w:rsidP="00670C3A">
      <w:r w:rsidRPr="00670C3A">
        <w:t xml:space="preserve">            </w:t>
      </w:r>
      <w:proofErr w:type="spellStart"/>
      <w:r w:rsidRPr="00670C3A">
        <w:t>elif</w:t>
      </w:r>
      <w:proofErr w:type="spellEnd"/>
      <w:r w:rsidRPr="00670C3A">
        <w:t xml:space="preserve"> </w:t>
      </w:r>
      <w:proofErr w:type="spellStart"/>
      <w:proofErr w:type="gramStart"/>
      <w:r w:rsidRPr="00670C3A">
        <w:t>self._</w:t>
      </w:r>
      <w:proofErr w:type="gramEnd"/>
      <w:r w:rsidRPr="00670C3A">
        <w:t>step</w:t>
      </w:r>
      <w:proofErr w:type="spellEnd"/>
      <w:r w:rsidRPr="00670C3A">
        <w:t xml:space="preserve"> == 1:</w:t>
      </w:r>
    </w:p>
    <w:p w14:paraId="5E2CB215" w14:textId="77777777" w:rsidR="00670C3A" w:rsidRPr="00670C3A" w:rsidRDefault="00670C3A" w:rsidP="00670C3A">
      <w:r w:rsidRPr="00670C3A">
        <w:t xml:space="preserve">                </w:t>
      </w:r>
      <w:proofErr w:type="gramStart"/>
      <w:r w:rsidRPr="00670C3A">
        <w:t>self._</w:t>
      </w:r>
      <w:proofErr w:type="gramEnd"/>
      <w:r w:rsidRPr="00670C3A">
        <w:t>handle_step_1()</w:t>
      </w:r>
    </w:p>
    <w:p w14:paraId="73B8C5A4" w14:textId="77777777" w:rsidR="00670C3A" w:rsidRPr="00670C3A" w:rsidRDefault="00670C3A" w:rsidP="00670C3A">
      <w:r w:rsidRPr="00670C3A">
        <w:t xml:space="preserve">            </w:t>
      </w:r>
      <w:r w:rsidRPr="00670C3A">
        <w:rPr>
          <w:i/>
          <w:iCs/>
        </w:rPr>
        <w:t xml:space="preserve"># ... </w:t>
      </w:r>
      <w:r w:rsidRPr="00670C3A">
        <w:rPr>
          <w:i/>
          <w:iCs/>
        </w:rPr>
        <w:t>依次类推</w:t>
      </w:r>
    </w:p>
    <w:p w14:paraId="128318A5" w14:textId="77777777" w:rsidR="00670C3A" w:rsidRPr="00670C3A" w:rsidRDefault="00670C3A" w:rsidP="00670C3A">
      <w:r w:rsidRPr="00670C3A">
        <w:t xml:space="preserve">        return True</w:t>
      </w:r>
    </w:p>
    <w:p w14:paraId="4A55335A" w14:textId="77777777" w:rsidR="00670C3A" w:rsidRPr="00670C3A" w:rsidRDefault="00670C3A" w:rsidP="00670C3A"/>
    <w:p w14:paraId="419FF37D" w14:textId="77777777" w:rsidR="00670C3A" w:rsidRPr="00670C3A" w:rsidRDefault="00670C3A" w:rsidP="00670C3A">
      <w:r w:rsidRPr="00670C3A">
        <w:t xml:space="preserve">    def _handle_step_0(self):</w:t>
      </w:r>
    </w:p>
    <w:p w14:paraId="304CDC8D" w14:textId="77777777" w:rsidR="00670C3A" w:rsidRPr="00670C3A" w:rsidRDefault="00670C3A" w:rsidP="00670C3A">
      <w:r w:rsidRPr="00670C3A">
        <w:t xml:space="preserve">        </w:t>
      </w:r>
      <w:r w:rsidRPr="00670C3A">
        <w:rPr>
          <w:i/>
          <w:iCs/>
        </w:rPr>
        <w:t xml:space="preserve"># </w:t>
      </w:r>
      <w:r w:rsidRPr="00670C3A">
        <w:rPr>
          <w:i/>
          <w:iCs/>
        </w:rPr>
        <w:t>公告环节：显示初始信息</w:t>
      </w:r>
    </w:p>
    <w:p w14:paraId="0FB5D468" w14:textId="77777777" w:rsidR="00670C3A" w:rsidRPr="00670C3A" w:rsidRDefault="00670C3A" w:rsidP="00670C3A">
      <w:r w:rsidRPr="00670C3A">
        <w:t xml:space="preserve">        </w:t>
      </w:r>
      <w:proofErr w:type="gramStart"/>
      <w:r w:rsidRPr="00670C3A">
        <w:t>self._</w:t>
      </w:r>
      <w:proofErr w:type="gramEnd"/>
      <w:r w:rsidRPr="00670C3A">
        <w:t>print_ui_05_0()</w:t>
      </w:r>
    </w:p>
    <w:p w14:paraId="4DA262B0" w14:textId="77777777" w:rsidR="00670C3A" w:rsidRPr="00670C3A" w:rsidRDefault="00670C3A" w:rsidP="00670C3A">
      <w:r w:rsidRPr="00670C3A">
        <w:t xml:space="preserve">        if </w:t>
      </w:r>
      <w:proofErr w:type="gramStart"/>
      <w:r w:rsidRPr="00670C3A">
        <w:t>self._</w:t>
      </w:r>
      <w:proofErr w:type="spellStart"/>
      <w:proofErr w:type="gramEnd"/>
      <w:r w:rsidRPr="00670C3A">
        <w:t>auto_mode</w:t>
      </w:r>
      <w:proofErr w:type="spellEnd"/>
      <w:r w:rsidRPr="00670C3A">
        <w:t>:</w:t>
      </w:r>
    </w:p>
    <w:p w14:paraId="69B0C9A9" w14:textId="77777777" w:rsidR="00670C3A" w:rsidRPr="00670C3A" w:rsidRDefault="00670C3A" w:rsidP="00670C3A">
      <w:r w:rsidRPr="00670C3A">
        <w:t xml:space="preserve">            </w:t>
      </w:r>
      <w:proofErr w:type="gramStart"/>
      <w:r w:rsidRPr="00670C3A">
        <w:t>self._</w:t>
      </w:r>
      <w:proofErr w:type="spellStart"/>
      <w:proofErr w:type="gramEnd"/>
      <w:r w:rsidRPr="00670C3A">
        <w:t>handle_</w:t>
      </w:r>
      <w:proofErr w:type="gramStart"/>
      <w:r w:rsidRPr="00670C3A">
        <w:t>next</w:t>
      </w:r>
      <w:proofErr w:type="spellEnd"/>
      <w:r w:rsidRPr="00670C3A">
        <w:t>(</w:t>
      </w:r>
      <w:proofErr w:type="gramEnd"/>
      <w:r w:rsidRPr="00670C3A">
        <w:t>[])</w:t>
      </w:r>
    </w:p>
    <w:p w14:paraId="3E353C6D" w14:textId="77777777" w:rsidR="00670C3A" w:rsidRPr="00670C3A" w:rsidRDefault="00670C3A" w:rsidP="00670C3A">
      <w:r w:rsidRPr="00670C3A">
        <w:t xml:space="preserve">        else:</w:t>
      </w:r>
    </w:p>
    <w:p w14:paraId="1B5BE7E2" w14:textId="77777777" w:rsidR="00670C3A" w:rsidRPr="00670C3A" w:rsidRDefault="00670C3A" w:rsidP="00670C3A">
      <w:r w:rsidRPr="00670C3A">
        <w:t xml:space="preserve">            </w:t>
      </w:r>
      <w:r w:rsidRPr="00670C3A">
        <w:rPr>
          <w:i/>
          <w:iCs/>
        </w:rPr>
        <w:t xml:space="preserve"># </w:t>
      </w:r>
      <w:r w:rsidRPr="00670C3A">
        <w:rPr>
          <w:i/>
          <w:iCs/>
        </w:rPr>
        <w:t>等待玩家输入</w:t>
      </w:r>
      <w:r w:rsidRPr="00670C3A">
        <w:rPr>
          <w:i/>
          <w:iCs/>
        </w:rPr>
        <w:t xml:space="preserve"> next</w:t>
      </w:r>
      <w:r w:rsidRPr="00670C3A">
        <w:rPr>
          <w:i/>
          <w:iCs/>
        </w:rPr>
        <w:t>（手动模式下）</w:t>
      </w:r>
    </w:p>
    <w:p w14:paraId="2FDB8B1D" w14:textId="77777777" w:rsidR="00670C3A" w:rsidRPr="00670C3A" w:rsidRDefault="00670C3A" w:rsidP="00670C3A">
      <w:r w:rsidRPr="00670C3A">
        <w:t xml:space="preserve">            pass</w:t>
      </w:r>
    </w:p>
    <w:p w14:paraId="1474B25A" w14:textId="77777777" w:rsidR="00670C3A" w:rsidRPr="00670C3A" w:rsidRDefault="00670C3A" w:rsidP="00670C3A"/>
    <w:p w14:paraId="5BEADFDD" w14:textId="77777777" w:rsidR="00670C3A" w:rsidRPr="00670C3A" w:rsidRDefault="00670C3A" w:rsidP="00670C3A">
      <w:r w:rsidRPr="00670C3A">
        <w:t xml:space="preserve">    def _handle_step_1(self):</w:t>
      </w:r>
    </w:p>
    <w:p w14:paraId="5C9B11D3" w14:textId="77777777" w:rsidR="00670C3A" w:rsidRPr="00670C3A" w:rsidRDefault="00670C3A" w:rsidP="00670C3A">
      <w:r w:rsidRPr="00670C3A">
        <w:t xml:space="preserve">        </w:t>
      </w:r>
      <w:r w:rsidRPr="00670C3A">
        <w:rPr>
          <w:i/>
          <w:iCs/>
        </w:rPr>
        <w:t xml:space="preserve"># </w:t>
      </w:r>
      <w:r w:rsidRPr="00670C3A">
        <w:rPr>
          <w:i/>
          <w:iCs/>
        </w:rPr>
        <w:t>提案环节：执政官提案（当前自动模式下，直接调用原有逻辑）</w:t>
      </w:r>
    </w:p>
    <w:p w14:paraId="4407C51C" w14:textId="77777777" w:rsidR="00670C3A" w:rsidRPr="00670C3A" w:rsidRDefault="00670C3A" w:rsidP="00670C3A">
      <w:r w:rsidRPr="00670C3A">
        <w:t xml:space="preserve">        </w:t>
      </w:r>
      <w:proofErr w:type="gramStart"/>
      <w:r w:rsidRPr="00670C3A">
        <w:t>self._</w:t>
      </w:r>
      <w:proofErr w:type="spellStart"/>
      <w:proofErr w:type="gramEnd"/>
      <w:r w:rsidRPr="00670C3A">
        <w:t>process_war_proposals</w:t>
      </w:r>
      <w:proofErr w:type="spellEnd"/>
      <w:r w:rsidRPr="00670C3A">
        <w:t>(...)</w:t>
      </w:r>
    </w:p>
    <w:p w14:paraId="7921ADDE" w14:textId="77777777" w:rsidR="00670C3A" w:rsidRPr="00670C3A" w:rsidRDefault="00670C3A" w:rsidP="00670C3A">
      <w:r w:rsidRPr="00670C3A">
        <w:t xml:space="preserve">        </w:t>
      </w:r>
      <w:proofErr w:type="gramStart"/>
      <w:r w:rsidRPr="00670C3A">
        <w:t>self._</w:t>
      </w:r>
      <w:proofErr w:type="spellStart"/>
      <w:proofErr w:type="gramEnd"/>
      <w:r w:rsidRPr="00670C3A">
        <w:t>process_peace_proposals</w:t>
      </w:r>
      <w:proofErr w:type="spellEnd"/>
      <w:r w:rsidRPr="00670C3A">
        <w:t>(...)</w:t>
      </w:r>
    </w:p>
    <w:p w14:paraId="1C1810AA" w14:textId="77777777" w:rsidR="00670C3A" w:rsidRPr="00670C3A" w:rsidRDefault="00670C3A" w:rsidP="00670C3A">
      <w:r w:rsidRPr="00670C3A">
        <w:t xml:space="preserve">        </w:t>
      </w:r>
      <w:r w:rsidRPr="00670C3A">
        <w:rPr>
          <w:i/>
          <w:iCs/>
        </w:rPr>
        <w:t xml:space="preserve"># ... </w:t>
      </w:r>
      <w:r w:rsidRPr="00670C3A">
        <w:rPr>
          <w:i/>
          <w:iCs/>
        </w:rPr>
        <w:t>其他提案</w:t>
      </w:r>
    </w:p>
    <w:p w14:paraId="62441CB4" w14:textId="77777777" w:rsidR="00670C3A" w:rsidRPr="00670C3A" w:rsidRDefault="00670C3A" w:rsidP="00670C3A">
      <w:r w:rsidRPr="00670C3A">
        <w:t xml:space="preserve">        </w:t>
      </w:r>
      <w:proofErr w:type="gramStart"/>
      <w:r w:rsidRPr="00670C3A">
        <w:t>self._</w:t>
      </w:r>
      <w:proofErr w:type="spellStart"/>
      <w:proofErr w:type="gramEnd"/>
      <w:r w:rsidRPr="00670C3A">
        <w:t>handle_</w:t>
      </w:r>
      <w:proofErr w:type="gramStart"/>
      <w:r w:rsidRPr="00670C3A">
        <w:t>next</w:t>
      </w:r>
      <w:proofErr w:type="spellEnd"/>
      <w:r w:rsidRPr="00670C3A">
        <w:t>(</w:t>
      </w:r>
      <w:proofErr w:type="gramEnd"/>
      <w:r w:rsidRPr="00670C3A">
        <w:t>[])</w:t>
      </w:r>
    </w:p>
    <w:p w14:paraId="6A0E0226" w14:textId="77777777" w:rsidR="00670C3A" w:rsidRPr="00670C3A" w:rsidRDefault="00670C3A" w:rsidP="00670C3A"/>
    <w:p w14:paraId="36756710" w14:textId="77777777" w:rsidR="00670C3A" w:rsidRPr="00670C3A" w:rsidRDefault="00670C3A" w:rsidP="00670C3A">
      <w:r w:rsidRPr="00670C3A">
        <w:t xml:space="preserve">    </w:t>
      </w:r>
      <w:r w:rsidRPr="00670C3A">
        <w:rPr>
          <w:i/>
          <w:iCs/>
        </w:rPr>
        <w:t xml:space="preserve"># ... </w:t>
      </w:r>
      <w:r w:rsidRPr="00670C3A">
        <w:rPr>
          <w:i/>
          <w:iCs/>
        </w:rPr>
        <w:t>其他步骤</w:t>
      </w:r>
    </w:p>
    <w:p w14:paraId="50FFA2EF" w14:textId="77777777" w:rsidR="00670C3A" w:rsidRPr="00670C3A" w:rsidRDefault="00670C3A" w:rsidP="00670C3A"/>
    <w:p w14:paraId="7A1A87A8" w14:textId="77777777" w:rsidR="00670C3A" w:rsidRPr="00670C3A" w:rsidRDefault="00670C3A" w:rsidP="00670C3A">
      <w:r w:rsidRPr="00670C3A">
        <w:t xml:space="preserve">    def _</w:t>
      </w:r>
      <w:proofErr w:type="spellStart"/>
      <w:r w:rsidRPr="00670C3A">
        <w:t>get_step_players</w:t>
      </w:r>
      <w:proofErr w:type="spellEnd"/>
      <w:r w:rsidRPr="00670C3A">
        <w:t>(self):</w:t>
      </w:r>
    </w:p>
    <w:p w14:paraId="66D33A41" w14:textId="77777777" w:rsidR="00670C3A" w:rsidRPr="00670C3A" w:rsidRDefault="00670C3A" w:rsidP="00670C3A">
      <w:r w:rsidRPr="00670C3A">
        <w:t xml:space="preserve">        </w:t>
      </w:r>
      <w:r w:rsidRPr="00670C3A">
        <w:rPr>
          <w:i/>
          <w:iCs/>
        </w:rPr>
        <w:t xml:space="preserve"># </w:t>
      </w:r>
      <w:r w:rsidRPr="00670C3A">
        <w:rPr>
          <w:i/>
          <w:iCs/>
        </w:rPr>
        <w:t>根据当前步骤返回玩家列表（当前步骤</w:t>
      </w:r>
      <w:r w:rsidRPr="00670C3A">
        <w:rPr>
          <w:i/>
          <w:iCs/>
        </w:rPr>
        <w:t>1</w:t>
      </w:r>
      <w:r w:rsidRPr="00670C3A">
        <w:rPr>
          <w:i/>
          <w:iCs/>
        </w:rPr>
        <w:t>、</w:t>
      </w:r>
      <w:r w:rsidRPr="00670C3A">
        <w:rPr>
          <w:i/>
          <w:iCs/>
        </w:rPr>
        <w:t>2</w:t>
      </w:r>
      <w:r w:rsidRPr="00670C3A">
        <w:rPr>
          <w:i/>
          <w:iCs/>
        </w:rPr>
        <w:t>可能需要所有玩家，步骤</w:t>
      </w:r>
      <w:r w:rsidRPr="00670C3A">
        <w:rPr>
          <w:i/>
          <w:iCs/>
        </w:rPr>
        <w:t>3</w:t>
      </w:r>
      <w:r w:rsidRPr="00670C3A">
        <w:rPr>
          <w:i/>
          <w:iCs/>
        </w:rPr>
        <w:t>仅执政官等）</w:t>
      </w:r>
    </w:p>
    <w:p w14:paraId="506EC420" w14:textId="77777777" w:rsidR="00670C3A" w:rsidRPr="00670C3A" w:rsidRDefault="00670C3A" w:rsidP="00670C3A">
      <w:r w:rsidRPr="00670C3A">
        <w:t xml:space="preserve">        </w:t>
      </w:r>
      <w:r w:rsidRPr="00670C3A">
        <w:rPr>
          <w:i/>
          <w:iCs/>
        </w:rPr>
        <w:t xml:space="preserve"># </w:t>
      </w:r>
      <w:r w:rsidRPr="00670C3A">
        <w:rPr>
          <w:i/>
          <w:iCs/>
        </w:rPr>
        <w:t>当前自动模式下可返回空列表，表示无玩家轮流</w:t>
      </w:r>
    </w:p>
    <w:p w14:paraId="4466EAC6" w14:textId="77777777" w:rsidR="00670C3A" w:rsidRPr="00670C3A" w:rsidRDefault="00670C3A" w:rsidP="00670C3A">
      <w:r w:rsidRPr="00670C3A">
        <w:t xml:space="preserve">        return []</w:t>
      </w:r>
    </w:p>
    <w:p w14:paraId="3B497E07" w14:textId="77777777" w:rsidR="00670C3A" w:rsidRPr="00670C3A" w:rsidRDefault="00670C3A" w:rsidP="00670C3A">
      <w:r w:rsidRPr="00670C3A">
        <w:pict w14:anchorId="37812877">
          <v:rect id="_x0000_i1070" style="width:0;height:.75pt" o:hralign="center" o:hrstd="t" o:hr="t" fillcolor="#a0a0a0" stroked="f"/>
        </w:pict>
      </w:r>
    </w:p>
    <w:p w14:paraId="0D74B30E" w14:textId="77777777" w:rsidR="00670C3A" w:rsidRPr="00670C3A" w:rsidRDefault="00670C3A" w:rsidP="00670C3A">
      <w:pPr>
        <w:rPr>
          <w:b/>
          <w:bCs/>
        </w:rPr>
      </w:pPr>
      <w:r w:rsidRPr="00670C3A">
        <w:rPr>
          <w:b/>
          <w:bCs/>
        </w:rPr>
        <w:t>四、具体实施步骤</w:t>
      </w:r>
    </w:p>
    <w:p w14:paraId="5105D1C3" w14:textId="77777777" w:rsidR="00670C3A" w:rsidRPr="00670C3A" w:rsidRDefault="00670C3A" w:rsidP="00670C3A">
      <w:pPr>
        <w:rPr>
          <w:b/>
          <w:bCs/>
        </w:rPr>
      </w:pPr>
      <w:r w:rsidRPr="00670C3A">
        <w:rPr>
          <w:b/>
          <w:bCs/>
        </w:rPr>
        <w:t>步骤</w:t>
      </w:r>
      <w:r w:rsidRPr="00670C3A">
        <w:rPr>
          <w:b/>
          <w:bCs/>
        </w:rPr>
        <w:t>1</w:t>
      </w:r>
      <w:r w:rsidRPr="00670C3A">
        <w:rPr>
          <w:b/>
          <w:bCs/>
        </w:rPr>
        <w:t>：分析现有</w:t>
      </w:r>
      <w:r w:rsidRPr="00670C3A">
        <w:rPr>
          <w:b/>
          <w:bCs/>
        </w:rPr>
        <w:t> execute </w:t>
      </w:r>
      <w:r w:rsidRPr="00670C3A">
        <w:rPr>
          <w:b/>
          <w:bCs/>
        </w:rPr>
        <w:t>方法，划分步骤</w:t>
      </w:r>
    </w:p>
    <w:p w14:paraId="674D1016" w14:textId="77777777" w:rsidR="00670C3A" w:rsidRPr="00670C3A" w:rsidRDefault="00670C3A" w:rsidP="00670C3A">
      <w:r w:rsidRPr="00670C3A">
        <w:lastRenderedPageBreak/>
        <w:t>根据</w:t>
      </w:r>
      <w:r w:rsidRPr="00670C3A">
        <w:t xml:space="preserve"> UI </w:t>
      </w:r>
      <w:r w:rsidRPr="00670C3A">
        <w:t>设计师提供的元老院阶段界面文本（</w:t>
      </w:r>
      <w:r w:rsidRPr="00670C3A">
        <w:t xml:space="preserve">05 </w:t>
      </w:r>
      <w:r w:rsidRPr="00670C3A">
        <w:t>元老阶段</w:t>
      </w:r>
      <w:r w:rsidRPr="00670C3A">
        <w:t>.txt</w:t>
      </w:r>
      <w:r w:rsidRPr="00670C3A">
        <w:t>）和现有</w:t>
      </w:r>
      <w:r w:rsidRPr="00670C3A">
        <w:t> phase_senate.py </w:t>
      </w:r>
      <w:r w:rsidRPr="00670C3A">
        <w:t>的逻辑，将整个阶段划分为以下步骤（可微调）：</w:t>
      </w:r>
    </w:p>
    <w:p w14:paraId="126F0B90" w14:textId="77777777" w:rsidR="00670C3A" w:rsidRPr="00670C3A" w:rsidRDefault="00670C3A" w:rsidP="00670C3A">
      <w:pPr>
        <w:numPr>
          <w:ilvl w:val="0"/>
          <w:numId w:val="4"/>
        </w:numPr>
      </w:pPr>
      <w:r w:rsidRPr="00670C3A">
        <w:rPr>
          <w:b/>
          <w:bCs/>
        </w:rPr>
        <w:t>步骤</w:t>
      </w:r>
      <w:r w:rsidRPr="00670C3A">
        <w:rPr>
          <w:b/>
          <w:bCs/>
        </w:rPr>
        <w:t>0</w:t>
      </w:r>
      <w:r w:rsidRPr="00670C3A">
        <w:rPr>
          <w:b/>
          <w:bCs/>
        </w:rPr>
        <w:t>：公告</w:t>
      </w:r>
      <w:r w:rsidRPr="00670C3A">
        <w:t>（显示主持人、派系影响力、战争威胁、停战草案、行省空缺、待审批合同、土地法案等）</w:t>
      </w:r>
      <w:r w:rsidRPr="00670C3A">
        <w:t>——</w:t>
      </w:r>
      <w:r w:rsidRPr="00670C3A">
        <w:t>对应现有</w:t>
      </w:r>
      <w:r w:rsidRPr="00670C3A">
        <w:t> execute </w:t>
      </w:r>
      <w:r w:rsidRPr="00670C3A">
        <w:t>开头部分，可提取为</w:t>
      </w:r>
      <w:r w:rsidRPr="00670C3A">
        <w:t> _print_ui_05_0</w:t>
      </w:r>
      <w:r w:rsidRPr="00670C3A">
        <w:t>。</w:t>
      </w:r>
    </w:p>
    <w:p w14:paraId="491B588C" w14:textId="77777777" w:rsidR="00670C3A" w:rsidRPr="00670C3A" w:rsidRDefault="00670C3A" w:rsidP="00670C3A">
      <w:pPr>
        <w:numPr>
          <w:ilvl w:val="0"/>
          <w:numId w:val="4"/>
        </w:numPr>
      </w:pPr>
      <w:r w:rsidRPr="00670C3A">
        <w:rPr>
          <w:b/>
          <w:bCs/>
        </w:rPr>
        <w:t>步骤</w:t>
      </w:r>
      <w:r w:rsidRPr="00670C3A">
        <w:rPr>
          <w:b/>
          <w:bCs/>
        </w:rPr>
        <w:t>1</w:t>
      </w:r>
      <w:r w:rsidRPr="00670C3A">
        <w:rPr>
          <w:b/>
          <w:bCs/>
        </w:rPr>
        <w:t>：提案</w:t>
      </w:r>
      <w:r w:rsidRPr="00670C3A">
        <w:t>（执政官生成所有提案）</w:t>
      </w:r>
      <w:r w:rsidRPr="00670C3A">
        <w:t>——</w:t>
      </w:r>
      <w:r w:rsidRPr="00670C3A">
        <w:t>对应现有</w:t>
      </w:r>
      <w:r w:rsidRPr="00670C3A">
        <w:t> _</w:t>
      </w:r>
      <w:proofErr w:type="spellStart"/>
      <w:r w:rsidRPr="00670C3A">
        <w:t>process_war_proposals</w:t>
      </w:r>
      <w:proofErr w:type="spellEnd"/>
      <w:r w:rsidRPr="00670C3A">
        <w:t>、</w:t>
      </w:r>
      <w:r w:rsidRPr="00670C3A">
        <w:t>_</w:t>
      </w:r>
      <w:proofErr w:type="spellStart"/>
      <w:r w:rsidRPr="00670C3A">
        <w:t>process_peace_proposals</w:t>
      </w:r>
      <w:proofErr w:type="spellEnd"/>
      <w:r w:rsidRPr="00670C3A">
        <w:t>、</w:t>
      </w:r>
      <w:r w:rsidRPr="00670C3A">
        <w:t>_</w:t>
      </w:r>
      <w:proofErr w:type="spellStart"/>
      <w:r w:rsidRPr="00670C3A">
        <w:t>process_governor_appointments</w:t>
      </w:r>
      <w:proofErr w:type="spellEnd"/>
      <w:r w:rsidRPr="00670C3A">
        <w:t>、</w:t>
      </w:r>
      <w:r w:rsidRPr="00670C3A">
        <w:t>_</w:t>
      </w:r>
      <w:proofErr w:type="spellStart"/>
      <w:r w:rsidRPr="00670C3A">
        <w:t>process_budget_proposals</w:t>
      </w:r>
      <w:proofErr w:type="spellEnd"/>
      <w:r w:rsidRPr="00670C3A">
        <w:t>、</w:t>
      </w:r>
      <w:r w:rsidRPr="00670C3A">
        <w:t>_</w:t>
      </w:r>
      <w:proofErr w:type="spellStart"/>
      <w:r w:rsidRPr="00670C3A">
        <w:t>process_land_proposals</w:t>
      </w:r>
      <w:proofErr w:type="spellEnd"/>
      <w:r w:rsidRPr="00670C3A">
        <w:t> </w:t>
      </w:r>
      <w:r w:rsidRPr="00670C3A">
        <w:t>的调用。</w:t>
      </w:r>
    </w:p>
    <w:p w14:paraId="3920C668" w14:textId="77777777" w:rsidR="00670C3A" w:rsidRPr="00670C3A" w:rsidRDefault="00670C3A" w:rsidP="00670C3A">
      <w:pPr>
        <w:numPr>
          <w:ilvl w:val="0"/>
          <w:numId w:val="4"/>
        </w:numPr>
      </w:pPr>
      <w:r w:rsidRPr="00670C3A">
        <w:rPr>
          <w:b/>
          <w:bCs/>
        </w:rPr>
        <w:t>步骤</w:t>
      </w:r>
      <w:r w:rsidRPr="00670C3A">
        <w:rPr>
          <w:b/>
          <w:bCs/>
        </w:rPr>
        <w:t>2</w:t>
      </w:r>
      <w:r w:rsidRPr="00670C3A">
        <w:rPr>
          <w:b/>
          <w:bCs/>
        </w:rPr>
        <w:t>：投票</w:t>
      </w:r>
      <w:r w:rsidRPr="00670C3A">
        <w:t>（所有玩家依次投票）</w:t>
      </w:r>
      <w:r w:rsidRPr="00670C3A">
        <w:t>——</w:t>
      </w:r>
      <w:r w:rsidRPr="00670C3A">
        <w:t>现有逻辑中投票是自动完成的（调用决策器），但仍需按玩家顺序处理。当前可简化为：直接收集所有投票结果，不涉及玩家轮流。</w:t>
      </w:r>
    </w:p>
    <w:p w14:paraId="39684B90" w14:textId="77777777" w:rsidR="00670C3A" w:rsidRPr="00670C3A" w:rsidRDefault="00670C3A" w:rsidP="00670C3A">
      <w:pPr>
        <w:numPr>
          <w:ilvl w:val="0"/>
          <w:numId w:val="4"/>
        </w:numPr>
      </w:pPr>
      <w:r w:rsidRPr="00670C3A">
        <w:rPr>
          <w:b/>
          <w:bCs/>
        </w:rPr>
        <w:t>步骤</w:t>
      </w:r>
      <w:r w:rsidRPr="00670C3A">
        <w:rPr>
          <w:b/>
          <w:bCs/>
        </w:rPr>
        <w:t>3</w:t>
      </w:r>
      <w:r w:rsidRPr="00670C3A">
        <w:rPr>
          <w:b/>
          <w:bCs/>
        </w:rPr>
        <w:t>：投票结果公示</w:t>
      </w:r>
      <w:r w:rsidRPr="00670C3A">
        <w:t>（展示每个提案的投票详情）</w:t>
      </w:r>
      <w:r w:rsidRPr="00670C3A">
        <w:t>——</w:t>
      </w:r>
      <w:r w:rsidRPr="00670C3A">
        <w:t>现有</w:t>
      </w:r>
      <w:r w:rsidRPr="00670C3A">
        <w:t> _</w:t>
      </w:r>
      <w:proofErr w:type="spellStart"/>
      <w:r w:rsidRPr="00670C3A">
        <w:t>vote_on_peace_proposals</w:t>
      </w:r>
      <w:proofErr w:type="spellEnd"/>
      <w:r w:rsidRPr="00670C3A">
        <w:t> </w:t>
      </w:r>
      <w:r w:rsidRPr="00670C3A">
        <w:t>等方法中已有打印，可提取为独立展示函数。</w:t>
      </w:r>
    </w:p>
    <w:p w14:paraId="7127AD99" w14:textId="77777777" w:rsidR="00670C3A" w:rsidRPr="00670C3A" w:rsidRDefault="00670C3A" w:rsidP="00670C3A">
      <w:pPr>
        <w:numPr>
          <w:ilvl w:val="0"/>
          <w:numId w:val="4"/>
        </w:numPr>
      </w:pPr>
      <w:r w:rsidRPr="00670C3A">
        <w:rPr>
          <w:b/>
          <w:bCs/>
        </w:rPr>
        <w:t>步骤</w:t>
      </w:r>
      <w:r w:rsidRPr="00670C3A">
        <w:rPr>
          <w:b/>
          <w:bCs/>
        </w:rPr>
        <w:t>4</w:t>
      </w:r>
      <w:r w:rsidRPr="00670C3A">
        <w:rPr>
          <w:b/>
          <w:bCs/>
        </w:rPr>
        <w:t>：保民官否决</w:t>
      </w:r>
      <w:r w:rsidRPr="00670C3A">
        <w:t>（若存在保民官，执行否决）</w:t>
      </w:r>
      <w:r w:rsidRPr="00670C3A">
        <w:t>——</w:t>
      </w:r>
      <w:r w:rsidRPr="00670C3A">
        <w:t>现有逻辑已实现，可保留。</w:t>
      </w:r>
    </w:p>
    <w:p w14:paraId="1A3BC211" w14:textId="77777777" w:rsidR="00670C3A" w:rsidRPr="00670C3A" w:rsidRDefault="00670C3A" w:rsidP="00670C3A">
      <w:pPr>
        <w:numPr>
          <w:ilvl w:val="0"/>
          <w:numId w:val="4"/>
        </w:numPr>
      </w:pPr>
      <w:r w:rsidRPr="00670C3A">
        <w:rPr>
          <w:b/>
          <w:bCs/>
        </w:rPr>
        <w:t>步骤</w:t>
      </w:r>
      <w:r w:rsidRPr="00670C3A">
        <w:rPr>
          <w:b/>
          <w:bCs/>
        </w:rPr>
        <w:t>5</w:t>
      </w:r>
      <w:r w:rsidRPr="00670C3A">
        <w:rPr>
          <w:b/>
          <w:bCs/>
        </w:rPr>
        <w:t>：最终执行与公示</w:t>
      </w:r>
      <w:r w:rsidRPr="00670C3A">
        <w:t>（执行通过的提案，输出结果）</w:t>
      </w:r>
      <w:r w:rsidRPr="00670C3A">
        <w:t>——</w:t>
      </w:r>
      <w:r w:rsidRPr="00670C3A">
        <w:t>现有</w:t>
      </w:r>
      <w:r w:rsidRPr="00670C3A">
        <w:t> _</w:t>
      </w:r>
      <w:proofErr w:type="spellStart"/>
      <w:r w:rsidRPr="00670C3A">
        <w:t>execute_war_declaration</w:t>
      </w:r>
      <w:proofErr w:type="spellEnd"/>
      <w:r w:rsidRPr="00670C3A">
        <w:t>、</w:t>
      </w:r>
      <w:r w:rsidRPr="00670C3A">
        <w:t>_</w:t>
      </w:r>
      <w:proofErr w:type="spellStart"/>
      <w:r w:rsidRPr="00670C3A">
        <w:t>execute_passed_peace_treaties</w:t>
      </w:r>
      <w:proofErr w:type="spellEnd"/>
      <w:r w:rsidRPr="00670C3A">
        <w:t>、</w:t>
      </w:r>
      <w:r w:rsidRPr="00670C3A">
        <w:t>_</w:t>
      </w:r>
      <w:proofErr w:type="spellStart"/>
      <w:r w:rsidRPr="00670C3A">
        <w:t>execute_governor_appointments</w:t>
      </w:r>
      <w:proofErr w:type="spellEnd"/>
      <w:r w:rsidRPr="00670C3A">
        <w:t>、合同状态变更、土地法案存储等。</w:t>
      </w:r>
    </w:p>
    <w:p w14:paraId="0190C6D8" w14:textId="77777777" w:rsidR="00670C3A" w:rsidRPr="00670C3A" w:rsidRDefault="00670C3A" w:rsidP="00670C3A">
      <w:pPr>
        <w:rPr>
          <w:b/>
          <w:bCs/>
        </w:rPr>
      </w:pPr>
      <w:r w:rsidRPr="00670C3A">
        <w:rPr>
          <w:b/>
          <w:bCs/>
        </w:rPr>
        <w:t>步骤</w:t>
      </w:r>
      <w:r w:rsidRPr="00670C3A">
        <w:rPr>
          <w:b/>
          <w:bCs/>
        </w:rPr>
        <w:t>2</w:t>
      </w:r>
      <w:r w:rsidRPr="00670C3A">
        <w:rPr>
          <w:b/>
          <w:bCs/>
        </w:rPr>
        <w:t>：创建状态变量和步骤处理函数</w:t>
      </w:r>
    </w:p>
    <w:p w14:paraId="2A28F695" w14:textId="77777777" w:rsidR="00670C3A" w:rsidRPr="00670C3A" w:rsidRDefault="00670C3A" w:rsidP="00670C3A">
      <w:pPr>
        <w:numPr>
          <w:ilvl w:val="0"/>
          <w:numId w:val="5"/>
        </w:numPr>
      </w:pPr>
      <w:r w:rsidRPr="00670C3A">
        <w:t>在</w:t>
      </w:r>
      <w:r w:rsidRPr="00670C3A">
        <w:t> __</w:t>
      </w:r>
      <w:proofErr w:type="spellStart"/>
      <w:r w:rsidRPr="00670C3A">
        <w:t>init</w:t>
      </w:r>
      <w:proofErr w:type="spellEnd"/>
      <w:r w:rsidRPr="00670C3A">
        <w:t>__ </w:t>
      </w:r>
      <w:r w:rsidRPr="00670C3A">
        <w:t>中初始化</w:t>
      </w:r>
      <w:r w:rsidRPr="00670C3A">
        <w:t> </w:t>
      </w:r>
      <w:proofErr w:type="spellStart"/>
      <w:r w:rsidRPr="00670C3A">
        <w:t>self._step</w:t>
      </w:r>
      <w:proofErr w:type="spellEnd"/>
      <w:r w:rsidRPr="00670C3A">
        <w:t xml:space="preserve"> = 0</w:t>
      </w:r>
      <w:r w:rsidRPr="00670C3A">
        <w:t>。</w:t>
      </w:r>
    </w:p>
    <w:p w14:paraId="008868C2" w14:textId="77777777" w:rsidR="00670C3A" w:rsidRPr="00670C3A" w:rsidRDefault="00670C3A" w:rsidP="00670C3A">
      <w:pPr>
        <w:numPr>
          <w:ilvl w:val="0"/>
          <w:numId w:val="5"/>
        </w:numPr>
      </w:pPr>
      <w:r w:rsidRPr="00670C3A">
        <w:t>创建</w:t>
      </w:r>
      <w:r w:rsidRPr="00670C3A">
        <w:t> _handle_step_0 </w:t>
      </w:r>
      <w:r w:rsidRPr="00670C3A">
        <w:t>到</w:t>
      </w:r>
      <w:r w:rsidRPr="00670C3A">
        <w:t> _handle_step_5 </w:t>
      </w:r>
      <w:r w:rsidRPr="00670C3A">
        <w:t>方法，将原有</w:t>
      </w:r>
      <w:r w:rsidRPr="00670C3A">
        <w:t> execute </w:t>
      </w:r>
      <w:r w:rsidRPr="00670C3A">
        <w:t>中的对应代码块移动进去。</w:t>
      </w:r>
    </w:p>
    <w:p w14:paraId="0C27830E" w14:textId="77777777" w:rsidR="00670C3A" w:rsidRPr="00670C3A" w:rsidRDefault="00670C3A" w:rsidP="00670C3A">
      <w:pPr>
        <w:numPr>
          <w:ilvl w:val="0"/>
          <w:numId w:val="5"/>
        </w:numPr>
      </w:pPr>
      <w:r w:rsidRPr="00670C3A">
        <w:t>原有</w:t>
      </w:r>
      <w:r w:rsidRPr="00670C3A">
        <w:t> execute </w:t>
      </w:r>
      <w:r w:rsidRPr="00670C3A">
        <w:t>方法改为状态机循环，调用各步骤处理函数。</w:t>
      </w:r>
    </w:p>
    <w:p w14:paraId="62DB5E21" w14:textId="77777777" w:rsidR="00670C3A" w:rsidRPr="00670C3A" w:rsidRDefault="00670C3A" w:rsidP="00670C3A">
      <w:r w:rsidRPr="00670C3A">
        <w:rPr>
          <w:b/>
          <w:bCs/>
        </w:rPr>
        <w:t>注意</w:t>
      </w:r>
      <w:r w:rsidRPr="00670C3A">
        <w:t>：</w:t>
      </w:r>
    </w:p>
    <w:p w14:paraId="14B701DD" w14:textId="77777777" w:rsidR="00670C3A" w:rsidRPr="00670C3A" w:rsidRDefault="00670C3A" w:rsidP="00670C3A">
      <w:pPr>
        <w:numPr>
          <w:ilvl w:val="0"/>
          <w:numId w:val="6"/>
        </w:numPr>
      </w:pPr>
      <w:r w:rsidRPr="00670C3A">
        <w:t>保持所有业务逻辑代码不变，只调整位置。</w:t>
      </w:r>
    </w:p>
    <w:p w14:paraId="4BCF4803" w14:textId="77777777" w:rsidR="00670C3A" w:rsidRPr="00670C3A" w:rsidRDefault="00670C3A" w:rsidP="00670C3A">
      <w:pPr>
        <w:numPr>
          <w:ilvl w:val="0"/>
          <w:numId w:val="6"/>
        </w:numPr>
      </w:pPr>
      <w:r w:rsidRPr="00670C3A">
        <w:t>原有</w:t>
      </w:r>
      <w:r w:rsidRPr="00670C3A">
        <w:t> execute </w:t>
      </w:r>
      <w:r w:rsidRPr="00670C3A">
        <w:t>中可能包含</w:t>
      </w:r>
      <w:r w:rsidRPr="00670C3A">
        <w:t> return False </w:t>
      </w:r>
      <w:r w:rsidRPr="00670C3A">
        <w:t>等异常处理，需合理分配到步骤中。</w:t>
      </w:r>
    </w:p>
    <w:p w14:paraId="6A0A74ED" w14:textId="77777777" w:rsidR="00670C3A" w:rsidRPr="00670C3A" w:rsidRDefault="00670C3A" w:rsidP="00670C3A">
      <w:pPr>
        <w:rPr>
          <w:b/>
          <w:bCs/>
        </w:rPr>
      </w:pPr>
      <w:r w:rsidRPr="00670C3A">
        <w:rPr>
          <w:b/>
          <w:bCs/>
        </w:rPr>
        <w:t>步骤</w:t>
      </w:r>
      <w:r w:rsidRPr="00670C3A">
        <w:rPr>
          <w:b/>
          <w:bCs/>
        </w:rPr>
        <w:t>3</w:t>
      </w:r>
      <w:r w:rsidRPr="00670C3A">
        <w:rPr>
          <w:b/>
          <w:bCs/>
        </w:rPr>
        <w:t>：适配全自动模式</w:t>
      </w:r>
    </w:p>
    <w:p w14:paraId="2E34A022" w14:textId="77777777" w:rsidR="00670C3A" w:rsidRPr="00670C3A" w:rsidRDefault="00670C3A" w:rsidP="00670C3A">
      <w:pPr>
        <w:numPr>
          <w:ilvl w:val="0"/>
          <w:numId w:val="7"/>
        </w:numPr>
      </w:pPr>
      <w:r w:rsidRPr="00670C3A">
        <w:lastRenderedPageBreak/>
        <w:t>在</w:t>
      </w:r>
      <w:r w:rsidRPr="00670C3A">
        <w:t> __</w:t>
      </w:r>
      <w:proofErr w:type="spellStart"/>
      <w:r w:rsidRPr="00670C3A">
        <w:t>init</w:t>
      </w:r>
      <w:proofErr w:type="spellEnd"/>
      <w:r w:rsidRPr="00670C3A">
        <w:t>__ </w:t>
      </w:r>
      <w:r w:rsidRPr="00670C3A">
        <w:t>中读取</w:t>
      </w:r>
      <w:r w:rsidRPr="00670C3A">
        <w:t> </w:t>
      </w:r>
      <w:proofErr w:type="spellStart"/>
      <w:r w:rsidRPr="00670C3A">
        <w:t>testing.auto_senate</w:t>
      </w:r>
      <w:proofErr w:type="spellEnd"/>
      <w:r w:rsidRPr="00670C3A">
        <w:t> </w:t>
      </w:r>
      <w:r w:rsidRPr="00670C3A">
        <w:t>配置（可先默认</w:t>
      </w:r>
      <w:r w:rsidRPr="00670C3A">
        <w:t> True</w:t>
      </w:r>
      <w:r w:rsidRPr="00670C3A">
        <w:t>），并存入</w:t>
      </w:r>
      <w:r w:rsidRPr="00670C3A">
        <w:t> self._</w:t>
      </w:r>
      <w:proofErr w:type="spellStart"/>
      <w:r w:rsidRPr="00670C3A">
        <w:t>auto_mode</w:t>
      </w:r>
      <w:proofErr w:type="spellEnd"/>
      <w:r w:rsidRPr="00670C3A">
        <w:t>。</w:t>
      </w:r>
    </w:p>
    <w:p w14:paraId="33F011BE" w14:textId="77777777" w:rsidR="00670C3A" w:rsidRPr="00670C3A" w:rsidRDefault="00670C3A" w:rsidP="00670C3A">
      <w:pPr>
        <w:numPr>
          <w:ilvl w:val="0"/>
          <w:numId w:val="7"/>
        </w:numPr>
      </w:pPr>
      <w:r w:rsidRPr="00670C3A">
        <w:t>在每个步骤处理函数中，若为自动模式，则在步骤逻辑执行后立即调用</w:t>
      </w:r>
      <w:r w:rsidRPr="00670C3A">
        <w:t> self._</w:t>
      </w:r>
      <w:proofErr w:type="spellStart"/>
      <w:r w:rsidRPr="00670C3A">
        <w:t>handle_</w:t>
      </w:r>
      <w:proofErr w:type="gramStart"/>
      <w:r w:rsidRPr="00670C3A">
        <w:t>next</w:t>
      </w:r>
      <w:proofErr w:type="spellEnd"/>
      <w:r w:rsidRPr="00670C3A">
        <w:t>(</w:t>
      </w:r>
      <w:proofErr w:type="gramEnd"/>
      <w:r w:rsidRPr="00670C3A">
        <w:t>[]) </w:t>
      </w:r>
      <w:r w:rsidRPr="00670C3A">
        <w:t>自动推进到下一步。</w:t>
      </w:r>
    </w:p>
    <w:p w14:paraId="1BE57440" w14:textId="77777777" w:rsidR="00670C3A" w:rsidRPr="00670C3A" w:rsidRDefault="00670C3A" w:rsidP="00670C3A">
      <w:pPr>
        <w:numPr>
          <w:ilvl w:val="0"/>
          <w:numId w:val="7"/>
        </w:numPr>
      </w:pPr>
      <w:r w:rsidRPr="00670C3A">
        <w:t>手动模式暂时留空（等待后续任务实现玩家交互），但需预留接口（如</w:t>
      </w:r>
      <w:r w:rsidRPr="00670C3A">
        <w:t> _handle_step_0 </w:t>
      </w:r>
      <w:r w:rsidRPr="00670C3A">
        <w:t>中等待</w:t>
      </w:r>
      <w:r w:rsidRPr="00670C3A">
        <w:t> next </w:t>
      </w:r>
      <w:r w:rsidRPr="00670C3A">
        <w:t>命令）。</w:t>
      </w:r>
    </w:p>
    <w:p w14:paraId="4CA98701" w14:textId="77777777" w:rsidR="00670C3A" w:rsidRPr="00670C3A" w:rsidRDefault="00670C3A" w:rsidP="00670C3A">
      <w:pPr>
        <w:rPr>
          <w:b/>
          <w:bCs/>
        </w:rPr>
      </w:pPr>
      <w:r w:rsidRPr="00670C3A">
        <w:rPr>
          <w:b/>
          <w:bCs/>
        </w:rPr>
        <w:t>步骤</w:t>
      </w:r>
      <w:r w:rsidRPr="00670C3A">
        <w:rPr>
          <w:b/>
          <w:bCs/>
        </w:rPr>
        <w:t>4</w:t>
      </w:r>
      <w:r w:rsidRPr="00670C3A">
        <w:rPr>
          <w:b/>
          <w:bCs/>
        </w:rPr>
        <w:t>：调整</w:t>
      </w:r>
      <w:r w:rsidRPr="00670C3A">
        <w:rPr>
          <w:b/>
          <w:bCs/>
        </w:rPr>
        <w:t> _</w:t>
      </w:r>
      <w:proofErr w:type="spellStart"/>
      <w:r w:rsidRPr="00670C3A">
        <w:rPr>
          <w:b/>
          <w:bCs/>
        </w:rPr>
        <w:t>get_step_players</w:t>
      </w:r>
      <w:proofErr w:type="spellEnd"/>
      <w:r w:rsidRPr="00670C3A">
        <w:rPr>
          <w:b/>
          <w:bCs/>
        </w:rPr>
        <w:t> </w:t>
      </w:r>
      <w:r w:rsidRPr="00670C3A">
        <w:rPr>
          <w:b/>
          <w:bCs/>
        </w:rPr>
        <w:t>方法</w:t>
      </w:r>
    </w:p>
    <w:p w14:paraId="1EACFD58" w14:textId="77777777" w:rsidR="00670C3A" w:rsidRPr="00670C3A" w:rsidRDefault="00670C3A" w:rsidP="00670C3A">
      <w:pPr>
        <w:numPr>
          <w:ilvl w:val="0"/>
          <w:numId w:val="8"/>
        </w:numPr>
      </w:pPr>
      <w:r w:rsidRPr="00670C3A">
        <w:t>当前自动模式下，可返回空列表，表示无玩家轮流。</w:t>
      </w:r>
    </w:p>
    <w:p w14:paraId="6D7FD37C" w14:textId="77777777" w:rsidR="00670C3A" w:rsidRPr="00670C3A" w:rsidRDefault="00670C3A" w:rsidP="00670C3A">
      <w:pPr>
        <w:numPr>
          <w:ilvl w:val="0"/>
          <w:numId w:val="8"/>
        </w:numPr>
      </w:pPr>
      <w:r w:rsidRPr="00670C3A">
        <w:t>为后续任务预留，可先实现为返回所有玩家的列表（以便后续实现投票环节的轮流）。</w:t>
      </w:r>
    </w:p>
    <w:p w14:paraId="5BE136EE" w14:textId="77777777" w:rsidR="00670C3A" w:rsidRPr="00670C3A" w:rsidRDefault="00670C3A" w:rsidP="00670C3A">
      <w:pPr>
        <w:rPr>
          <w:b/>
          <w:bCs/>
        </w:rPr>
      </w:pPr>
      <w:r w:rsidRPr="00670C3A">
        <w:rPr>
          <w:b/>
          <w:bCs/>
        </w:rPr>
        <w:t>步骤</w:t>
      </w:r>
      <w:r w:rsidRPr="00670C3A">
        <w:rPr>
          <w:b/>
          <w:bCs/>
        </w:rPr>
        <w:t>5</w:t>
      </w:r>
      <w:r w:rsidRPr="00670C3A">
        <w:rPr>
          <w:b/>
          <w:bCs/>
        </w:rPr>
        <w:t>：运行任务</w:t>
      </w:r>
      <w:r w:rsidRPr="00670C3A">
        <w:rPr>
          <w:b/>
          <w:bCs/>
        </w:rPr>
        <w:t>1</w:t>
      </w:r>
      <w:r w:rsidRPr="00670C3A">
        <w:rPr>
          <w:b/>
          <w:bCs/>
        </w:rPr>
        <w:t>的测试用例，确保无回归</w:t>
      </w:r>
    </w:p>
    <w:p w14:paraId="6A051E1A" w14:textId="77777777" w:rsidR="00670C3A" w:rsidRPr="00670C3A" w:rsidRDefault="00670C3A" w:rsidP="00670C3A">
      <w:pPr>
        <w:numPr>
          <w:ilvl w:val="0"/>
          <w:numId w:val="9"/>
        </w:numPr>
      </w:pPr>
      <w:r w:rsidRPr="00670C3A">
        <w:t>运行</w:t>
      </w:r>
      <w:r w:rsidRPr="00670C3A">
        <w:t> </w:t>
      </w:r>
      <w:proofErr w:type="spellStart"/>
      <w:r w:rsidRPr="00670C3A">
        <w:t>pytest</w:t>
      </w:r>
      <w:proofErr w:type="spellEnd"/>
      <w:r w:rsidRPr="00670C3A">
        <w:t xml:space="preserve"> src/tests/test_commands/test_phase_senate.py</w:t>
      </w:r>
      <w:r w:rsidRPr="00670C3A">
        <w:t>，所有测试（包括新增的</w:t>
      </w:r>
      <w:r w:rsidRPr="00670C3A">
        <w:t>9</w:t>
      </w:r>
      <w:r w:rsidRPr="00670C3A">
        <w:t>个）必须通过。</w:t>
      </w:r>
    </w:p>
    <w:p w14:paraId="6160BCE3" w14:textId="77777777" w:rsidR="00670C3A" w:rsidRPr="00670C3A" w:rsidRDefault="00670C3A" w:rsidP="00670C3A">
      <w:pPr>
        <w:numPr>
          <w:ilvl w:val="0"/>
          <w:numId w:val="9"/>
        </w:numPr>
      </w:pPr>
      <w:r w:rsidRPr="00670C3A">
        <w:t>运行全量测试，确保无其他模块受影响。</w:t>
      </w:r>
    </w:p>
    <w:p w14:paraId="573B2A74" w14:textId="77777777" w:rsidR="00670C3A" w:rsidRPr="00670C3A" w:rsidRDefault="00670C3A" w:rsidP="00670C3A">
      <w:r w:rsidRPr="00670C3A">
        <w:pict w14:anchorId="70FA28FB">
          <v:rect id="_x0000_i1071" style="width:0;height:.75pt" o:hralign="center" o:hrstd="t" o:hr="t" fillcolor="#a0a0a0" stroked="f"/>
        </w:pict>
      </w:r>
    </w:p>
    <w:p w14:paraId="13D883C1" w14:textId="77777777" w:rsidR="00670C3A" w:rsidRPr="00670C3A" w:rsidRDefault="00670C3A" w:rsidP="00670C3A">
      <w:pPr>
        <w:rPr>
          <w:b/>
          <w:bCs/>
        </w:rPr>
      </w:pPr>
      <w:r w:rsidRPr="00670C3A">
        <w:rPr>
          <w:b/>
          <w:bCs/>
        </w:rPr>
        <w:t>五、验收标准</w:t>
      </w:r>
    </w:p>
    <w:p w14:paraId="74432DE5" w14:textId="77777777" w:rsidR="00670C3A" w:rsidRPr="00670C3A" w:rsidRDefault="00670C3A" w:rsidP="00670C3A">
      <w:pPr>
        <w:numPr>
          <w:ilvl w:val="0"/>
          <w:numId w:val="10"/>
        </w:numPr>
      </w:pPr>
      <w:r w:rsidRPr="00670C3A">
        <w:rPr>
          <w:b/>
          <w:bCs/>
        </w:rPr>
        <w:t>状态机结构完整</w:t>
      </w:r>
      <w:r w:rsidRPr="00670C3A">
        <w:t>：</w:t>
      </w:r>
      <w:proofErr w:type="spellStart"/>
      <w:r w:rsidRPr="00670C3A">
        <w:t>SenateCommand</w:t>
      </w:r>
      <w:proofErr w:type="spellEnd"/>
      <w:r w:rsidRPr="00670C3A">
        <w:t> </w:t>
      </w:r>
      <w:r w:rsidRPr="00670C3A">
        <w:t>具有明确的步骤划分，步骤</w:t>
      </w:r>
      <w:r w:rsidRPr="00670C3A">
        <w:t>0~5</w:t>
      </w:r>
      <w:r w:rsidRPr="00670C3A">
        <w:t>各自独立。</w:t>
      </w:r>
    </w:p>
    <w:p w14:paraId="50449F87" w14:textId="77777777" w:rsidR="00670C3A" w:rsidRPr="00670C3A" w:rsidRDefault="00670C3A" w:rsidP="00670C3A">
      <w:pPr>
        <w:numPr>
          <w:ilvl w:val="0"/>
          <w:numId w:val="10"/>
        </w:numPr>
      </w:pPr>
      <w:r w:rsidRPr="00670C3A">
        <w:rPr>
          <w:b/>
          <w:bCs/>
        </w:rPr>
        <w:t>自动模式正常执行</w:t>
      </w:r>
      <w:r w:rsidRPr="00670C3A">
        <w:t>：运行</w:t>
      </w:r>
      <w:r w:rsidRPr="00670C3A">
        <w:t> turn </w:t>
      </w:r>
      <w:r w:rsidRPr="00670C3A">
        <w:t>命令，元老院阶段输出与改造前</w:t>
      </w:r>
      <w:r w:rsidRPr="00670C3A">
        <w:rPr>
          <w:b/>
          <w:bCs/>
        </w:rPr>
        <w:t>完全一致</w:t>
      </w:r>
      <w:r w:rsidRPr="00670C3A">
        <w:t>（可通过测试用例验证）。</w:t>
      </w:r>
    </w:p>
    <w:p w14:paraId="73A8E943" w14:textId="77777777" w:rsidR="00670C3A" w:rsidRPr="00670C3A" w:rsidRDefault="00670C3A" w:rsidP="00670C3A">
      <w:pPr>
        <w:numPr>
          <w:ilvl w:val="0"/>
          <w:numId w:val="10"/>
        </w:numPr>
      </w:pPr>
      <w:r w:rsidRPr="00670C3A">
        <w:rPr>
          <w:b/>
          <w:bCs/>
        </w:rPr>
        <w:t>无业务逻辑修改</w:t>
      </w:r>
      <w:r w:rsidRPr="00670C3A">
        <w:t>：所有提案生成、投票算法、否决逻辑、执行代码均未改动。</w:t>
      </w:r>
    </w:p>
    <w:p w14:paraId="3209ACC5" w14:textId="77777777" w:rsidR="00670C3A" w:rsidRPr="00670C3A" w:rsidRDefault="00670C3A" w:rsidP="00670C3A">
      <w:pPr>
        <w:numPr>
          <w:ilvl w:val="0"/>
          <w:numId w:val="10"/>
        </w:numPr>
      </w:pPr>
      <w:r w:rsidRPr="00670C3A">
        <w:rPr>
          <w:b/>
          <w:bCs/>
        </w:rPr>
        <w:t>测试全部通过</w:t>
      </w:r>
      <w:r w:rsidRPr="00670C3A">
        <w:t>：任务</w:t>
      </w:r>
      <w:r w:rsidRPr="00670C3A">
        <w:t>1</w:t>
      </w:r>
      <w:r w:rsidRPr="00670C3A">
        <w:t>的所有测试用例以及原有测试均通过。</w:t>
      </w:r>
    </w:p>
    <w:p w14:paraId="3835DE1B" w14:textId="77777777" w:rsidR="00670C3A" w:rsidRPr="00670C3A" w:rsidRDefault="00670C3A" w:rsidP="00670C3A">
      <w:r w:rsidRPr="00670C3A">
        <w:pict w14:anchorId="48031786">
          <v:rect id="_x0000_i1072" style="width:0;height:.75pt" o:hralign="center" o:hrstd="t" o:hr="t" fillcolor="#a0a0a0" stroked="f"/>
        </w:pict>
      </w:r>
    </w:p>
    <w:p w14:paraId="059671CD" w14:textId="77777777" w:rsidR="00670C3A" w:rsidRPr="00670C3A" w:rsidRDefault="00670C3A" w:rsidP="00670C3A">
      <w:pPr>
        <w:rPr>
          <w:b/>
          <w:bCs/>
        </w:rPr>
      </w:pPr>
      <w:r w:rsidRPr="00670C3A">
        <w:rPr>
          <w:b/>
          <w:bCs/>
        </w:rPr>
        <w:t>六、交付物</w:t>
      </w:r>
    </w:p>
    <w:p w14:paraId="77987D97" w14:textId="77777777" w:rsidR="00670C3A" w:rsidRPr="00670C3A" w:rsidRDefault="00670C3A" w:rsidP="00670C3A">
      <w:pPr>
        <w:numPr>
          <w:ilvl w:val="0"/>
          <w:numId w:val="11"/>
        </w:numPr>
      </w:pPr>
      <w:r w:rsidRPr="00670C3A">
        <w:t>修改后的</w:t>
      </w:r>
      <w:r w:rsidRPr="00670C3A">
        <w:t> src/ui/commands/phase_senate.py</w:t>
      </w:r>
      <w:r w:rsidRPr="00670C3A">
        <w:t>。</w:t>
      </w:r>
    </w:p>
    <w:p w14:paraId="30170BEF" w14:textId="77777777" w:rsidR="00670C3A" w:rsidRPr="00670C3A" w:rsidRDefault="00670C3A" w:rsidP="00670C3A">
      <w:pPr>
        <w:numPr>
          <w:ilvl w:val="0"/>
          <w:numId w:val="11"/>
        </w:numPr>
      </w:pPr>
      <w:r w:rsidRPr="00670C3A">
        <w:t>如有必要，更新</w:t>
      </w:r>
      <w:r w:rsidRPr="00670C3A">
        <w:t> src/tests/test_commands/test_phase_senate.py </w:t>
      </w:r>
      <w:r w:rsidRPr="00670C3A">
        <w:t>中与步骤相关的测试（但当前不涉及手动输入，无需修改）。</w:t>
      </w:r>
    </w:p>
    <w:p w14:paraId="7F318FE2" w14:textId="77777777" w:rsidR="00670C3A" w:rsidRPr="00670C3A" w:rsidRDefault="00670C3A" w:rsidP="00670C3A">
      <w:pPr>
        <w:numPr>
          <w:ilvl w:val="0"/>
          <w:numId w:val="11"/>
        </w:numPr>
      </w:pPr>
      <w:r w:rsidRPr="00670C3A">
        <w:t>提交信息注明</w:t>
      </w:r>
      <w:r w:rsidRPr="00670C3A">
        <w:t>“</w:t>
      </w:r>
      <w:r w:rsidRPr="00670C3A">
        <w:t>任务</w:t>
      </w:r>
      <w:r w:rsidRPr="00670C3A">
        <w:t>2</w:t>
      </w:r>
      <w:r w:rsidRPr="00670C3A">
        <w:t>：</w:t>
      </w:r>
      <w:proofErr w:type="spellStart"/>
      <w:r w:rsidRPr="00670C3A">
        <w:t>SenateCommand</w:t>
      </w:r>
      <w:proofErr w:type="spellEnd"/>
      <w:r w:rsidRPr="00670C3A">
        <w:t xml:space="preserve"> </w:t>
      </w:r>
      <w:r w:rsidRPr="00670C3A">
        <w:t>状态机基础框架</w:t>
      </w:r>
      <w:r w:rsidRPr="00670C3A">
        <w:t>”</w:t>
      </w:r>
      <w:r w:rsidRPr="00670C3A">
        <w:t>。</w:t>
      </w:r>
    </w:p>
    <w:p w14:paraId="2B69DCEB" w14:textId="77777777" w:rsidR="00670C3A" w:rsidRPr="00670C3A" w:rsidRDefault="00670C3A" w:rsidP="00670C3A">
      <w:r w:rsidRPr="00670C3A">
        <w:lastRenderedPageBreak/>
        <w:pict w14:anchorId="39AA50B6">
          <v:rect id="_x0000_i1073" style="width:0;height:.75pt" o:hralign="center" o:hrstd="t" o:hr="t" fillcolor="#a0a0a0" stroked="f"/>
        </w:pict>
      </w:r>
    </w:p>
    <w:p w14:paraId="174CFB1D" w14:textId="77777777" w:rsidR="00670C3A" w:rsidRPr="00670C3A" w:rsidRDefault="00670C3A" w:rsidP="00670C3A">
      <w:pPr>
        <w:rPr>
          <w:b/>
          <w:bCs/>
        </w:rPr>
      </w:pPr>
      <w:r w:rsidRPr="00670C3A">
        <w:rPr>
          <w:b/>
          <w:bCs/>
        </w:rPr>
        <w:t>七、注意事项</w:t>
      </w:r>
    </w:p>
    <w:p w14:paraId="7F4A55E8" w14:textId="77777777" w:rsidR="00670C3A" w:rsidRPr="00670C3A" w:rsidRDefault="00670C3A" w:rsidP="00670C3A">
      <w:pPr>
        <w:numPr>
          <w:ilvl w:val="0"/>
          <w:numId w:val="12"/>
        </w:numPr>
      </w:pPr>
      <w:r w:rsidRPr="00670C3A">
        <w:rPr>
          <w:b/>
          <w:bCs/>
        </w:rPr>
        <w:t>不要引入玩家输入</w:t>
      </w:r>
      <w:r w:rsidRPr="00670C3A">
        <w:t>：当前阶段只需完成状态机骨架，所有交互仍由决策器自动完成。</w:t>
      </w:r>
    </w:p>
    <w:p w14:paraId="61CEA555" w14:textId="77777777" w:rsidR="00670C3A" w:rsidRPr="00670C3A" w:rsidRDefault="00670C3A" w:rsidP="00670C3A">
      <w:pPr>
        <w:numPr>
          <w:ilvl w:val="0"/>
          <w:numId w:val="12"/>
        </w:numPr>
      </w:pPr>
      <w:r w:rsidRPr="00670C3A">
        <w:rPr>
          <w:b/>
          <w:bCs/>
        </w:rPr>
        <w:t>保持输出一致性</w:t>
      </w:r>
      <w:r w:rsidRPr="00670C3A">
        <w:t>：确保打印内容与改造前完全相同，可通过</w:t>
      </w:r>
      <w:r w:rsidRPr="00670C3A">
        <w:t> </w:t>
      </w:r>
      <w:proofErr w:type="spellStart"/>
      <w:r w:rsidRPr="00670C3A">
        <w:t>capsys</w:t>
      </w:r>
      <w:proofErr w:type="spellEnd"/>
      <w:r w:rsidRPr="00670C3A">
        <w:t> </w:t>
      </w:r>
      <w:r w:rsidRPr="00670C3A">
        <w:t>对比验证。</w:t>
      </w:r>
    </w:p>
    <w:p w14:paraId="4FA9980D" w14:textId="77777777" w:rsidR="00670C3A" w:rsidRPr="00670C3A" w:rsidRDefault="00670C3A" w:rsidP="00670C3A">
      <w:pPr>
        <w:numPr>
          <w:ilvl w:val="0"/>
          <w:numId w:val="12"/>
        </w:numPr>
      </w:pPr>
      <w:r w:rsidRPr="00670C3A">
        <w:rPr>
          <w:b/>
          <w:bCs/>
        </w:rPr>
        <w:t>变量命名与广场阶段一致</w:t>
      </w:r>
      <w:r w:rsidRPr="00670C3A">
        <w:t>：使用</w:t>
      </w:r>
      <w:r w:rsidRPr="00670C3A">
        <w:t> _step</w:t>
      </w:r>
      <w:r w:rsidRPr="00670C3A">
        <w:t>、</w:t>
      </w:r>
      <w:r w:rsidRPr="00670C3A">
        <w:t>_players</w:t>
      </w:r>
      <w:r w:rsidRPr="00670C3A">
        <w:t>、</w:t>
      </w:r>
      <w:r w:rsidRPr="00670C3A">
        <w:t>_</w:t>
      </w:r>
      <w:proofErr w:type="spellStart"/>
      <w:r w:rsidRPr="00670C3A">
        <w:t>current_player_index</w:t>
      </w:r>
      <w:proofErr w:type="spellEnd"/>
      <w:r w:rsidRPr="00670C3A">
        <w:t>，保持代码风格统一。</w:t>
      </w:r>
    </w:p>
    <w:p w14:paraId="383B1353" w14:textId="77777777" w:rsidR="00670C3A" w:rsidRPr="00670C3A" w:rsidRDefault="00670C3A" w:rsidP="00670C3A">
      <w:pPr>
        <w:numPr>
          <w:ilvl w:val="0"/>
          <w:numId w:val="12"/>
        </w:numPr>
      </w:pPr>
      <w:r w:rsidRPr="00670C3A">
        <w:rPr>
          <w:b/>
          <w:bCs/>
        </w:rPr>
        <w:t>步骤划分可微调</w:t>
      </w:r>
      <w:r w:rsidRPr="00670C3A">
        <w:t>：若发现原有逻辑难以拆分，可适当合并步骤，但需确保最终阶段执行完毕。</w:t>
      </w:r>
    </w:p>
    <w:p w14:paraId="4E040B38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0F2D"/>
    <w:multiLevelType w:val="multilevel"/>
    <w:tmpl w:val="DD22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05948"/>
    <w:multiLevelType w:val="multilevel"/>
    <w:tmpl w:val="B438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40439"/>
    <w:multiLevelType w:val="multilevel"/>
    <w:tmpl w:val="64B4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7050D9"/>
    <w:multiLevelType w:val="multilevel"/>
    <w:tmpl w:val="B324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BC6A1F"/>
    <w:multiLevelType w:val="multilevel"/>
    <w:tmpl w:val="D31C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961B2D"/>
    <w:multiLevelType w:val="multilevel"/>
    <w:tmpl w:val="8092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7773D0"/>
    <w:multiLevelType w:val="multilevel"/>
    <w:tmpl w:val="9E26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247E0A"/>
    <w:multiLevelType w:val="multilevel"/>
    <w:tmpl w:val="3D82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1F45F2"/>
    <w:multiLevelType w:val="multilevel"/>
    <w:tmpl w:val="3688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2069B3"/>
    <w:multiLevelType w:val="multilevel"/>
    <w:tmpl w:val="93FE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041FDB"/>
    <w:multiLevelType w:val="multilevel"/>
    <w:tmpl w:val="7FC2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9A702A"/>
    <w:multiLevelType w:val="multilevel"/>
    <w:tmpl w:val="B5B0B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6884326">
    <w:abstractNumId w:val="0"/>
  </w:num>
  <w:num w:numId="2" w16cid:durableId="104233633">
    <w:abstractNumId w:val="10"/>
  </w:num>
  <w:num w:numId="3" w16cid:durableId="1221861010">
    <w:abstractNumId w:val="7"/>
  </w:num>
  <w:num w:numId="4" w16cid:durableId="2051417805">
    <w:abstractNumId w:val="2"/>
  </w:num>
  <w:num w:numId="5" w16cid:durableId="92555990">
    <w:abstractNumId w:val="4"/>
  </w:num>
  <w:num w:numId="6" w16cid:durableId="504830511">
    <w:abstractNumId w:val="6"/>
  </w:num>
  <w:num w:numId="7" w16cid:durableId="1803771928">
    <w:abstractNumId w:val="5"/>
  </w:num>
  <w:num w:numId="8" w16cid:durableId="603267385">
    <w:abstractNumId w:val="9"/>
  </w:num>
  <w:num w:numId="9" w16cid:durableId="1139498012">
    <w:abstractNumId w:val="3"/>
  </w:num>
  <w:num w:numId="10" w16cid:durableId="706639172">
    <w:abstractNumId w:val="11"/>
  </w:num>
  <w:num w:numId="11" w16cid:durableId="169026540">
    <w:abstractNumId w:val="1"/>
  </w:num>
  <w:num w:numId="12" w16cid:durableId="3559282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C3A"/>
    <w:rsid w:val="001D4E08"/>
    <w:rsid w:val="00383607"/>
    <w:rsid w:val="005156FD"/>
    <w:rsid w:val="00670C3A"/>
    <w:rsid w:val="0077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B68BE"/>
  <w15:chartTrackingRefBased/>
  <w15:docId w15:val="{707B4899-EBA2-4001-BC3D-49A9CCE4F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C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C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C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C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C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C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C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565</Words>
  <Characters>3225</Characters>
  <Application>Microsoft Office Word</Application>
  <DocSecurity>0</DocSecurity>
  <Lines>26</Lines>
  <Paragraphs>7</Paragraphs>
  <ScaleCrop>false</ScaleCrop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2026-03-21T04:07:00Z</dcterms:created>
  <dcterms:modified xsi:type="dcterms:W3CDTF">2026-03-21T04:08:00Z</dcterms:modified>
</cp:coreProperties>
</file>