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FA11" w14:textId="77777777" w:rsidR="00BF7733" w:rsidRPr="00BF7733" w:rsidRDefault="00BF7733" w:rsidP="00BF7733">
      <w:r w:rsidRPr="00BF7733">
        <w:rPr>
          <w:b/>
          <w:bCs/>
        </w:rPr>
        <w:t>收件人</w:t>
      </w:r>
      <w:r w:rsidRPr="00BF7733">
        <w:t>：主程序员</w:t>
      </w:r>
      <w:r w:rsidRPr="00BF7733">
        <w:t xml:space="preserve"> DS025</w:t>
      </w:r>
      <w:r w:rsidRPr="00BF7733">
        <w:br/>
      </w:r>
      <w:r w:rsidRPr="00BF7733">
        <w:rPr>
          <w:b/>
          <w:bCs/>
        </w:rPr>
        <w:t>发件人</w:t>
      </w:r>
      <w:r w:rsidRPr="00BF7733">
        <w:t>：架构师</w:t>
      </w:r>
      <w:r w:rsidRPr="00BF7733">
        <w:t xml:space="preserve"> ACT-05</w:t>
      </w:r>
      <w:r w:rsidRPr="00BF7733">
        <w:br/>
      </w:r>
      <w:r w:rsidRPr="00BF7733">
        <w:rPr>
          <w:b/>
          <w:bCs/>
        </w:rPr>
        <w:t>日期</w:t>
      </w:r>
      <w:r w:rsidRPr="00BF7733">
        <w:t>：</w:t>
      </w:r>
      <w:r w:rsidRPr="00BF7733">
        <w:t>2026-03-21</w:t>
      </w:r>
      <w:r w:rsidRPr="00BF7733">
        <w:br/>
      </w:r>
      <w:r w:rsidRPr="00BF7733">
        <w:rPr>
          <w:b/>
          <w:bCs/>
        </w:rPr>
        <w:t>主题</w:t>
      </w:r>
      <w:r w:rsidRPr="00BF7733">
        <w:t>：元老院阶段改造</w:t>
      </w:r>
      <w:r w:rsidRPr="00BF7733">
        <w:t>——</w:t>
      </w:r>
      <w:r w:rsidRPr="00BF7733">
        <w:t>任务</w:t>
      </w:r>
      <w:r w:rsidRPr="00BF7733">
        <w:t>4</w:t>
      </w:r>
      <w:r w:rsidRPr="00BF7733">
        <w:t>：手动模式支持（提案环节）及优化（开发指令）</w:t>
      </w:r>
    </w:p>
    <w:p w14:paraId="56551493" w14:textId="77777777" w:rsidR="00BF7733" w:rsidRPr="00BF7733" w:rsidRDefault="00BF7733" w:rsidP="00BF7733">
      <w:r w:rsidRPr="00BF7733">
        <w:pict w14:anchorId="7F8FA095">
          <v:rect id="_x0000_i1061" style="width:0;height:.75pt" o:hralign="center" o:hrstd="t" o:hr="t" fillcolor="#a0a0a0" stroked="f"/>
        </w:pict>
      </w:r>
    </w:p>
    <w:p w14:paraId="1903204C" w14:textId="77777777" w:rsidR="00BF7733" w:rsidRPr="00BF7733" w:rsidRDefault="00BF7733" w:rsidP="00BF7733">
      <w:pPr>
        <w:rPr>
          <w:b/>
          <w:bCs/>
        </w:rPr>
      </w:pPr>
      <w:r w:rsidRPr="00BF7733">
        <w:rPr>
          <w:b/>
          <w:bCs/>
        </w:rPr>
        <w:t>一、任务目标</w:t>
      </w:r>
    </w:p>
    <w:p w14:paraId="27FAD5BC" w14:textId="77777777" w:rsidR="00BF7733" w:rsidRPr="00BF7733" w:rsidRDefault="00BF7733" w:rsidP="00BF7733">
      <w:r w:rsidRPr="00BF7733">
        <w:t>在任务</w:t>
      </w:r>
      <w:r w:rsidRPr="00BF7733">
        <w:t>3</w:t>
      </w:r>
      <w:r w:rsidRPr="00BF7733">
        <w:t>建立的</w:t>
      </w:r>
      <w:r w:rsidRPr="00BF7733">
        <w:t xml:space="preserve"> API </w:t>
      </w:r>
      <w:r w:rsidRPr="00BF7733">
        <w:t>层基础上，实现元老院阶段的</w:t>
      </w:r>
      <w:r w:rsidRPr="00BF7733">
        <w:rPr>
          <w:b/>
          <w:bCs/>
        </w:rPr>
        <w:t>手动提案功能</w:t>
      </w:r>
      <w:r w:rsidRPr="00BF7733">
        <w:t>，并解决任务</w:t>
      </w:r>
      <w:r w:rsidRPr="00BF7733">
        <w:t>3</w:t>
      </w:r>
      <w:r w:rsidRPr="00BF7733">
        <w:t>中识别的技术债务（决策器硬编码、日志缺失）。最终使元老院阶段在</w:t>
      </w:r>
      <w:r w:rsidRPr="00BF7733">
        <w:rPr>
          <w:b/>
          <w:bCs/>
        </w:rPr>
        <w:t>正常模式</w:t>
      </w:r>
      <w:r w:rsidRPr="00BF7733">
        <w:t>（</w:t>
      </w:r>
      <w:proofErr w:type="spellStart"/>
      <w:r w:rsidRPr="00BF7733">
        <w:t>auto_senate</w:t>
      </w:r>
      <w:proofErr w:type="spellEnd"/>
      <w:r w:rsidRPr="00BF7733">
        <w:t xml:space="preserve"> = false</w:t>
      </w:r>
      <w:r w:rsidRPr="00BF7733">
        <w:t>）下，玩家能够手动输入提案；在</w:t>
      </w:r>
      <w:r w:rsidRPr="00BF7733">
        <w:rPr>
          <w:b/>
          <w:bCs/>
        </w:rPr>
        <w:t>全自动模式</w:t>
      </w:r>
      <w:r w:rsidRPr="00BF7733">
        <w:t>下仍由决策器自动提案；所有模式均正确执行。</w:t>
      </w:r>
    </w:p>
    <w:p w14:paraId="5CE643C5" w14:textId="77777777" w:rsidR="00BF7733" w:rsidRPr="00BF7733" w:rsidRDefault="00BF7733" w:rsidP="00BF7733">
      <w:r w:rsidRPr="00BF7733">
        <w:pict w14:anchorId="441064D2">
          <v:rect id="_x0000_i1062" style="width:0;height:.75pt" o:hralign="center" o:hrstd="t" o:hr="t" fillcolor="#a0a0a0" stroked="f"/>
        </w:pict>
      </w:r>
    </w:p>
    <w:p w14:paraId="08C2B86F" w14:textId="77777777" w:rsidR="00BF7733" w:rsidRPr="00BF7733" w:rsidRDefault="00BF7733" w:rsidP="00BF7733">
      <w:pPr>
        <w:rPr>
          <w:b/>
          <w:bCs/>
        </w:rPr>
      </w:pPr>
      <w:r w:rsidRPr="00BF7733">
        <w:rPr>
          <w:b/>
          <w:bCs/>
        </w:rPr>
        <w:t>二、任务范围</w:t>
      </w:r>
    </w:p>
    <w:p w14:paraId="312A21F6" w14:textId="77777777" w:rsidR="00BF7733" w:rsidRPr="00BF7733" w:rsidRDefault="00BF7733" w:rsidP="00BF7733">
      <w:pPr>
        <w:numPr>
          <w:ilvl w:val="0"/>
          <w:numId w:val="1"/>
        </w:numPr>
      </w:pPr>
      <w:r w:rsidRPr="00BF7733">
        <w:t>修改</w:t>
      </w:r>
      <w:r w:rsidRPr="00BF7733">
        <w:t> phase_senate.py</w:t>
      </w:r>
      <w:r w:rsidRPr="00BF7733">
        <w:t>，将步骤</w:t>
      </w:r>
      <w:r w:rsidRPr="00BF7733">
        <w:t>1</w:t>
      </w:r>
      <w:r w:rsidRPr="00BF7733">
        <w:t>（提案环节）改为调用</w:t>
      </w:r>
      <w:r w:rsidRPr="00BF7733">
        <w:t xml:space="preserve"> API</w:t>
      </w:r>
      <w:r w:rsidRPr="00BF7733">
        <w:t>，根据模式决定交互方式。</w:t>
      </w:r>
    </w:p>
    <w:p w14:paraId="3865B794" w14:textId="77777777" w:rsidR="00BF7733" w:rsidRPr="00BF7733" w:rsidRDefault="00BF7733" w:rsidP="00BF7733">
      <w:pPr>
        <w:numPr>
          <w:ilvl w:val="0"/>
          <w:numId w:val="1"/>
        </w:numPr>
      </w:pPr>
      <w:r w:rsidRPr="00BF7733">
        <w:t>优化</w:t>
      </w:r>
      <w:r w:rsidRPr="00BF7733">
        <w:t> </w:t>
      </w:r>
      <w:proofErr w:type="spellStart"/>
      <w:r w:rsidRPr="00BF7733">
        <w:t>senate_api.resolve_senate</w:t>
      </w:r>
      <w:proofErr w:type="spellEnd"/>
      <w:r w:rsidRPr="00BF7733">
        <w:t>，支持决策器注入，避免硬编码。</w:t>
      </w:r>
    </w:p>
    <w:p w14:paraId="3140811B" w14:textId="77777777" w:rsidR="00BF7733" w:rsidRPr="00BF7733" w:rsidRDefault="00BF7733" w:rsidP="00BF7733">
      <w:pPr>
        <w:numPr>
          <w:ilvl w:val="0"/>
          <w:numId w:val="1"/>
        </w:numPr>
      </w:pPr>
      <w:r w:rsidRPr="00BF7733">
        <w:t>在</w:t>
      </w:r>
      <w:r w:rsidRPr="00BF7733">
        <w:t xml:space="preserve"> API </w:t>
      </w:r>
      <w:r w:rsidRPr="00BF7733">
        <w:t>层和命令层增加关键操作日志。</w:t>
      </w:r>
    </w:p>
    <w:p w14:paraId="12A5C892" w14:textId="77777777" w:rsidR="00BF7733" w:rsidRPr="00BF7733" w:rsidRDefault="00BF7733" w:rsidP="00BF7733">
      <w:pPr>
        <w:numPr>
          <w:ilvl w:val="0"/>
          <w:numId w:val="1"/>
        </w:numPr>
      </w:pPr>
      <w:r w:rsidRPr="00BF7733">
        <w:t>调整</w:t>
      </w:r>
      <w:r w:rsidRPr="00BF7733">
        <w:t> </w:t>
      </w:r>
      <w:proofErr w:type="spellStart"/>
      <w:r w:rsidRPr="00BF7733">
        <w:t>SenateCommand</w:t>
      </w:r>
      <w:proofErr w:type="spellEnd"/>
      <w:r w:rsidRPr="00BF7733">
        <w:t> </w:t>
      </w:r>
      <w:r w:rsidRPr="00BF7733">
        <w:t>状态机，适配手动模式的玩家轮流与命令处理。</w:t>
      </w:r>
    </w:p>
    <w:p w14:paraId="7D0C41C2" w14:textId="77777777" w:rsidR="00BF7733" w:rsidRPr="00BF7733" w:rsidRDefault="00BF7733" w:rsidP="00BF7733">
      <w:pPr>
        <w:numPr>
          <w:ilvl w:val="0"/>
          <w:numId w:val="1"/>
        </w:numPr>
      </w:pPr>
      <w:r w:rsidRPr="00BF7733">
        <w:t>更新单元测试，覆盖手动提案流程（通过模拟输入）。</w:t>
      </w:r>
    </w:p>
    <w:p w14:paraId="5A439C92" w14:textId="77777777" w:rsidR="00BF7733" w:rsidRPr="00BF7733" w:rsidRDefault="00BF7733" w:rsidP="00BF7733">
      <w:r w:rsidRPr="00BF7733">
        <w:pict w14:anchorId="43F8AD52">
          <v:rect id="_x0000_i1063" style="width:0;height:.75pt" o:hralign="center" o:hrstd="t" o:hr="t" fillcolor="#a0a0a0" stroked="f"/>
        </w:pict>
      </w:r>
    </w:p>
    <w:p w14:paraId="6EDA78DC" w14:textId="77777777" w:rsidR="00BF7733" w:rsidRPr="00BF7733" w:rsidRDefault="00BF7733" w:rsidP="00BF7733">
      <w:pPr>
        <w:rPr>
          <w:b/>
          <w:bCs/>
        </w:rPr>
      </w:pPr>
      <w:r w:rsidRPr="00BF7733">
        <w:rPr>
          <w:b/>
          <w:bCs/>
        </w:rPr>
        <w:t>三、具体修改点</w:t>
      </w:r>
    </w:p>
    <w:p w14:paraId="4E5B785F" w14:textId="77777777" w:rsidR="00BF7733" w:rsidRPr="00BF7733" w:rsidRDefault="00BF7733" w:rsidP="00BF7733">
      <w:pPr>
        <w:rPr>
          <w:b/>
          <w:bCs/>
        </w:rPr>
      </w:pPr>
      <w:r w:rsidRPr="00BF7733">
        <w:rPr>
          <w:b/>
          <w:bCs/>
        </w:rPr>
        <w:t xml:space="preserve">3.1 API </w:t>
      </w:r>
      <w:r w:rsidRPr="00BF7733">
        <w:rPr>
          <w:b/>
          <w:bCs/>
        </w:rPr>
        <w:t>层优化（解决任务</w:t>
      </w:r>
      <w:r w:rsidRPr="00BF7733">
        <w:rPr>
          <w:b/>
          <w:bCs/>
        </w:rPr>
        <w:t>3</w:t>
      </w:r>
      <w:r w:rsidRPr="00BF7733">
        <w:rPr>
          <w:b/>
          <w:bCs/>
        </w:rPr>
        <w:t>遗留问题）</w:t>
      </w:r>
    </w:p>
    <w:p w14:paraId="2625B672" w14:textId="77777777" w:rsidR="00BF7733" w:rsidRPr="00BF7733" w:rsidRDefault="00BF7733" w:rsidP="00BF7733">
      <w:r w:rsidRPr="00BF7733">
        <w:rPr>
          <w:b/>
          <w:bCs/>
        </w:rPr>
        <w:t>文件</w:t>
      </w:r>
      <w:r w:rsidRPr="00BF7733">
        <w:t>：</w:t>
      </w:r>
      <w:r w:rsidRPr="00BF7733">
        <w:t>src/api/senate_api.py</w:t>
      </w:r>
    </w:p>
    <w:p w14:paraId="0FD4F667" w14:textId="77777777" w:rsidR="00BF7733" w:rsidRPr="00BF7733" w:rsidRDefault="00BF7733" w:rsidP="00BF7733">
      <w:pPr>
        <w:numPr>
          <w:ilvl w:val="0"/>
          <w:numId w:val="2"/>
        </w:numPr>
      </w:pPr>
      <w:proofErr w:type="spellStart"/>
      <w:r w:rsidRPr="00BF7733">
        <w:t>resolve_senate</w:t>
      </w:r>
      <w:proofErr w:type="spellEnd"/>
      <w:r w:rsidRPr="00BF7733">
        <w:rPr>
          <w:b/>
          <w:bCs/>
        </w:rPr>
        <w:t> </w:t>
      </w:r>
      <w:r w:rsidRPr="00BF7733">
        <w:rPr>
          <w:b/>
          <w:bCs/>
        </w:rPr>
        <w:t>增加</w:t>
      </w:r>
      <w:r w:rsidRPr="00BF7733">
        <w:rPr>
          <w:b/>
          <w:bCs/>
        </w:rPr>
        <w:t> </w:t>
      </w:r>
      <w:proofErr w:type="spellStart"/>
      <w:r w:rsidRPr="00BF7733">
        <w:t>vote_decider</w:t>
      </w:r>
      <w:proofErr w:type="spellEnd"/>
      <w:r w:rsidRPr="00BF7733">
        <w:rPr>
          <w:b/>
          <w:bCs/>
        </w:rPr>
        <w:t> </w:t>
      </w:r>
      <w:r w:rsidRPr="00BF7733">
        <w:rPr>
          <w:b/>
          <w:bCs/>
        </w:rPr>
        <w:t>参数</w:t>
      </w:r>
    </w:p>
    <w:p w14:paraId="77FD8FBA" w14:textId="77777777" w:rsidR="00BF7733" w:rsidRPr="00BF7733" w:rsidRDefault="00BF7733" w:rsidP="00BF7733">
      <w:pPr>
        <w:numPr>
          <w:ilvl w:val="1"/>
          <w:numId w:val="2"/>
        </w:numPr>
      </w:pPr>
      <w:r w:rsidRPr="00BF7733">
        <w:t>将原硬编码的</w:t>
      </w:r>
      <w:r w:rsidRPr="00BF7733">
        <w:t> </w:t>
      </w:r>
      <w:proofErr w:type="spellStart"/>
      <w:r w:rsidRPr="00BF7733">
        <w:t>AutoSenateVoteDecider</w:t>
      </w:r>
      <w:proofErr w:type="spellEnd"/>
      <w:r w:rsidRPr="00BF7733">
        <w:t> </w:t>
      </w:r>
      <w:r w:rsidRPr="00BF7733">
        <w:t>改为可注入的参数，默认保持原有行为。</w:t>
      </w:r>
    </w:p>
    <w:p w14:paraId="557FC941" w14:textId="77777777" w:rsidR="00BF7733" w:rsidRPr="00BF7733" w:rsidRDefault="00BF7733" w:rsidP="00BF7733">
      <w:pPr>
        <w:numPr>
          <w:ilvl w:val="1"/>
          <w:numId w:val="2"/>
        </w:numPr>
      </w:pPr>
      <w:r w:rsidRPr="00BF7733">
        <w:t>修改函数签名：</w:t>
      </w:r>
      <w:r w:rsidRPr="00BF7733">
        <w:br/>
        <w:t xml:space="preserve">def </w:t>
      </w:r>
      <w:proofErr w:type="spellStart"/>
      <w:r w:rsidRPr="00BF7733">
        <w:t>resolve_senate</w:t>
      </w:r>
      <w:proofErr w:type="spellEnd"/>
      <w:r w:rsidRPr="00BF7733">
        <w:t xml:space="preserve">(state: </w:t>
      </w:r>
      <w:proofErr w:type="spellStart"/>
      <w:r w:rsidRPr="00BF7733">
        <w:t>GameState</w:t>
      </w:r>
      <w:proofErr w:type="spellEnd"/>
      <w:r w:rsidRPr="00BF7733">
        <w:t xml:space="preserve">, </w:t>
      </w:r>
      <w:proofErr w:type="spellStart"/>
      <w:r w:rsidRPr="00BF7733">
        <w:t>vote_decider</w:t>
      </w:r>
      <w:proofErr w:type="spellEnd"/>
      <w:r w:rsidRPr="00BF7733">
        <w:t>: Optional[</w:t>
      </w:r>
      <w:proofErr w:type="spellStart"/>
      <w:r w:rsidRPr="00BF7733">
        <w:t>SenateVoteDecider</w:t>
      </w:r>
      <w:proofErr w:type="spellEnd"/>
      <w:r w:rsidRPr="00BF7733">
        <w:t xml:space="preserve">] = None) -&gt; </w:t>
      </w:r>
      <w:proofErr w:type="spellStart"/>
      <w:r w:rsidRPr="00BF7733">
        <w:t>dict</w:t>
      </w:r>
      <w:proofErr w:type="spellEnd"/>
    </w:p>
    <w:p w14:paraId="2258B807" w14:textId="77777777" w:rsidR="00BF7733" w:rsidRPr="00BF7733" w:rsidRDefault="00BF7733" w:rsidP="00BF7733">
      <w:pPr>
        <w:numPr>
          <w:ilvl w:val="1"/>
          <w:numId w:val="2"/>
        </w:numPr>
      </w:pPr>
      <w:r w:rsidRPr="00BF7733">
        <w:lastRenderedPageBreak/>
        <w:t>在函数内部，若</w:t>
      </w:r>
      <w:r w:rsidRPr="00BF7733">
        <w:t> </w:t>
      </w:r>
      <w:proofErr w:type="spellStart"/>
      <w:r w:rsidRPr="00BF7733">
        <w:t>vote_decider</w:t>
      </w:r>
      <w:proofErr w:type="spellEnd"/>
      <w:r w:rsidRPr="00BF7733">
        <w:t> </w:t>
      </w:r>
      <w:r w:rsidRPr="00BF7733">
        <w:t>为</w:t>
      </w:r>
      <w:r w:rsidRPr="00BF7733">
        <w:t> None</w:t>
      </w:r>
      <w:r w:rsidRPr="00BF7733">
        <w:t>，则使用</w:t>
      </w:r>
      <w:r w:rsidRPr="00BF7733">
        <w:t> </w:t>
      </w:r>
      <w:proofErr w:type="spellStart"/>
      <w:r w:rsidRPr="00BF7733">
        <w:t>AutoSenateVoteDecider</w:t>
      </w:r>
      <w:proofErr w:type="spellEnd"/>
      <w:r w:rsidRPr="00BF7733">
        <w:t>()</w:t>
      </w:r>
      <w:r w:rsidRPr="00BF7733">
        <w:t>。</w:t>
      </w:r>
    </w:p>
    <w:p w14:paraId="4098B039" w14:textId="77777777" w:rsidR="00BF7733" w:rsidRPr="00BF7733" w:rsidRDefault="00BF7733" w:rsidP="00BF7733">
      <w:pPr>
        <w:numPr>
          <w:ilvl w:val="0"/>
          <w:numId w:val="2"/>
        </w:numPr>
      </w:pPr>
      <w:r w:rsidRPr="00BF7733">
        <w:rPr>
          <w:b/>
          <w:bCs/>
        </w:rPr>
        <w:t>增加关键操作日志</w:t>
      </w:r>
    </w:p>
    <w:p w14:paraId="3CAD3FB7" w14:textId="77777777" w:rsidR="00BF7733" w:rsidRPr="00BF7733" w:rsidRDefault="00BF7733" w:rsidP="00BF7733">
      <w:pPr>
        <w:numPr>
          <w:ilvl w:val="1"/>
          <w:numId w:val="2"/>
        </w:numPr>
      </w:pPr>
      <w:r w:rsidRPr="00BF7733">
        <w:t>在</w:t>
      </w:r>
      <w:r w:rsidRPr="00BF7733">
        <w:t> propose</w:t>
      </w:r>
      <w:r w:rsidRPr="00BF7733">
        <w:t>、</w:t>
      </w:r>
      <w:r w:rsidRPr="00BF7733">
        <w:t>vote</w:t>
      </w:r>
      <w:r w:rsidRPr="00BF7733">
        <w:t>、</w:t>
      </w:r>
      <w:r w:rsidRPr="00BF7733">
        <w:t>veto</w:t>
      </w:r>
      <w:r w:rsidRPr="00BF7733">
        <w:t>、</w:t>
      </w:r>
      <w:proofErr w:type="spellStart"/>
      <w:r w:rsidRPr="00BF7733">
        <w:t>resolve_senate</w:t>
      </w:r>
      <w:proofErr w:type="spellEnd"/>
      <w:r w:rsidRPr="00BF7733">
        <w:t> </w:t>
      </w:r>
      <w:r w:rsidRPr="00BF7733">
        <w:t>中调用</w:t>
      </w:r>
      <w:r w:rsidRPr="00BF7733">
        <w:t> </w:t>
      </w:r>
      <w:proofErr w:type="spellStart"/>
      <w:r w:rsidRPr="00BF7733">
        <w:t>state.log_event</w:t>
      </w:r>
      <w:proofErr w:type="spellEnd"/>
      <w:r w:rsidRPr="00BF7733">
        <w:t> </w:t>
      </w:r>
      <w:r w:rsidRPr="00BF7733">
        <w:t>记录操作详情（提案类型、投票结果、否决等）。</w:t>
      </w:r>
    </w:p>
    <w:p w14:paraId="5D72347B" w14:textId="77777777" w:rsidR="00BF7733" w:rsidRPr="00BF7733" w:rsidRDefault="00BF7733" w:rsidP="00BF7733">
      <w:pPr>
        <w:numPr>
          <w:ilvl w:val="1"/>
          <w:numId w:val="2"/>
        </w:numPr>
      </w:pPr>
      <w:r w:rsidRPr="00BF7733">
        <w:t>日志级别统一为</w:t>
      </w:r>
      <w:r w:rsidRPr="00BF7733">
        <w:t> logging.INFO</w:t>
      </w:r>
      <w:r w:rsidRPr="00BF7733">
        <w:t>，携带结构化字段（如</w:t>
      </w:r>
      <w:r w:rsidRPr="00BF7733">
        <w:t> </w:t>
      </w:r>
      <w:proofErr w:type="spellStart"/>
      <w:r w:rsidRPr="00BF7733">
        <w:t>proposal_id</w:t>
      </w:r>
      <w:proofErr w:type="spellEnd"/>
      <w:r w:rsidRPr="00BF7733">
        <w:t>、</w:t>
      </w:r>
      <w:proofErr w:type="spellStart"/>
      <w:r w:rsidRPr="00BF7733">
        <w:t>player_id</w:t>
      </w:r>
      <w:proofErr w:type="spellEnd"/>
      <w:r w:rsidRPr="00BF7733">
        <w:t>、</w:t>
      </w:r>
      <w:proofErr w:type="spellStart"/>
      <w:r w:rsidRPr="00BF7733">
        <w:t>proposal_type</w:t>
      </w:r>
      <w:proofErr w:type="spellEnd"/>
      <w:r w:rsidRPr="00BF7733">
        <w:t>）。</w:t>
      </w:r>
    </w:p>
    <w:p w14:paraId="01544D32" w14:textId="77777777" w:rsidR="00BF7733" w:rsidRPr="00BF7733" w:rsidRDefault="00BF7733" w:rsidP="00BF7733">
      <w:pPr>
        <w:rPr>
          <w:b/>
          <w:bCs/>
        </w:rPr>
      </w:pPr>
      <w:r w:rsidRPr="00BF7733">
        <w:rPr>
          <w:b/>
          <w:bCs/>
        </w:rPr>
        <w:t xml:space="preserve">3.2 </w:t>
      </w:r>
      <w:r w:rsidRPr="00BF7733">
        <w:rPr>
          <w:b/>
          <w:bCs/>
        </w:rPr>
        <w:t>手动提案交互实现</w:t>
      </w:r>
    </w:p>
    <w:p w14:paraId="1A2229F8" w14:textId="77777777" w:rsidR="00BF7733" w:rsidRPr="00BF7733" w:rsidRDefault="00BF7733" w:rsidP="00BF7733">
      <w:r w:rsidRPr="00BF7733">
        <w:rPr>
          <w:b/>
          <w:bCs/>
        </w:rPr>
        <w:t>文件</w:t>
      </w:r>
      <w:r w:rsidRPr="00BF7733">
        <w:t>：</w:t>
      </w:r>
      <w:r w:rsidRPr="00BF7733">
        <w:t>src/ui/commands/phase_senate.py</w:t>
      </w:r>
    </w:p>
    <w:p w14:paraId="2BB0C86B" w14:textId="77777777" w:rsidR="00BF7733" w:rsidRPr="00BF7733" w:rsidRDefault="00BF7733" w:rsidP="00BF7733">
      <w:pPr>
        <w:numPr>
          <w:ilvl w:val="0"/>
          <w:numId w:val="3"/>
        </w:numPr>
      </w:pPr>
      <w:r w:rsidRPr="00BF7733">
        <w:rPr>
          <w:b/>
          <w:bCs/>
        </w:rPr>
        <w:t>步骤</w:t>
      </w:r>
      <w:r w:rsidRPr="00BF7733">
        <w:rPr>
          <w:b/>
          <w:bCs/>
        </w:rPr>
        <w:t>1</w:t>
      </w:r>
      <w:r w:rsidRPr="00BF7733">
        <w:rPr>
          <w:b/>
          <w:bCs/>
        </w:rPr>
        <w:t>提案环节改造</w:t>
      </w:r>
    </w:p>
    <w:p w14:paraId="38056E20" w14:textId="77777777" w:rsidR="00BF7733" w:rsidRPr="00BF7733" w:rsidRDefault="00BF7733" w:rsidP="00BF7733">
      <w:pPr>
        <w:numPr>
          <w:ilvl w:val="1"/>
          <w:numId w:val="3"/>
        </w:numPr>
      </w:pPr>
      <w:r w:rsidRPr="00BF7733">
        <w:t>将原</w:t>
      </w:r>
      <w:r w:rsidRPr="00BF7733">
        <w:t> _handle_step_1 </w:t>
      </w:r>
      <w:r w:rsidRPr="00BF7733">
        <w:t>中的提案生成逻辑（调用</w:t>
      </w:r>
      <w:r w:rsidRPr="00BF7733">
        <w:t> _</w:t>
      </w:r>
      <w:proofErr w:type="spellStart"/>
      <w:r w:rsidRPr="00BF7733">
        <w:t>process_war_proposals</w:t>
      </w:r>
      <w:proofErr w:type="spellEnd"/>
      <w:r w:rsidRPr="00BF7733">
        <w:t> </w:t>
      </w:r>
      <w:r w:rsidRPr="00BF7733">
        <w:t>等）拆分为：</w:t>
      </w:r>
    </w:p>
    <w:p w14:paraId="435E9B21" w14:textId="77777777" w:rsidR="00BF7733" w:rsidRPr="00BF7733" w:rsidRDefault="00BF7733" w:rsidP="00BF7733">
      <w:pPr>
        <w:numPr>
          <w:ilvl w:val="2"/>
          <w:numId w:val="3"/>
        </w:numPr>
      </w:pPr>
      <w:r w:rsidRPr="00BF7733">
        <w:rPr>
          <w:b/>
          <w:bCs/>
        </w:rPr>
        <w:t>自动模式</w:t>
      </w:r>
      <w:r w:rsidRPr="00BF7733">
        <w:t>：保留原有逻辑，通过决策器自动生成提案。</w:t>
      </w:r>
    </w:p>
    <w:p w14:paraId="1F720686" w14:textId="77777777" w:rsidR="00BF7733" w:rsidRPr="00BF7733" w:rsidRDefault="00BF7733" w:rsidP="00BF7733">
      <w:pPr>
        <w:numPr>
          <w:ilvl w:val="2"/>
          <w:numId w:val="3"/>
        </w:numPr>
      </w:pPr>
      <w:r w:rsidRPr="00BF7733">
        <w:rPr>
          <w:b/>
          <w:bCs/>
        </w:rPr>
        <w:t>手动模式</w:t>
      </w:r>
      <w:r w:rsidRPr="00BF7733">
        <w:t>：进入玩家交互循环，等待玩家输入</w:t>
      </w:r>
      <w:r w:rsidRPr="00BF7733">
        <w:t> propose </w:t>
      </w:r>
      <w:r w:rsidRPr="00BF7733">
        <w:t>命令。</w:t>
      </w:r>
    </w:p>
    <w:p w14:paraId="74710BBB" w14:textId="77777777" w:rsidR="00BF7733" w:rsidRPr="00BF7733" w:rsidRDefault="00BF7733" w:rsidP="00BF7733">
      <w:pPr>
        <w:numPr>
          <w:ilvl w:val="1"/>
          <w:numId w:val="3"/>
        </w:numPr>
      </w:pPr>
      <w:r w:rsidRPr="00BF7733">
        <w:t>手动模式下，需要展示可选提案列表（战争威胁、停战草案、行省空缺、待审批合同、土地法案），供玩家参考。这些数据可通过调用</w:t>
      </w:r>
      <w:r w:rsidRPr="00BF7733">
        <w:t> </w:t>
      </w:r>
      <w:proofErr w:type="spellStart"/>
      <w:r w:rsidRPr="00BF7733">
        <w:t>senate_api.get_senate_initial_info</w:t>
      </w:r>
      <w:proofErr w:type="spellEnd"/>
      <w:r w:rsidRPr="00BF7733">
        <w:t> </w:t>
      </w:r>
      <w:r w:rsidRPr="00BF7733">
        <w:t>获取。</w:t>
      </w:r>
    </w:p>
    <w:p w14:paraId="2FDC08F5" w14:textId="77777777" w:rsidR="00BF7733" w:rsidRPr="00BF7733" w:rsidRDefault="00BF7733" w:rsidP="00BF7733">
      <w:pPr>
        <w:numPr>
          <w:ilvl w:val="0"/>
          <w:numId w:val="3"/>
        </w:numPr>
      </w:pPr>
      <w:r w:rsidRPr="00BF7733">
        <w:rPr>
          <w:b/>
          <w:bCs/>
        </w:rPr>
        <w:t>实现</w:t>
      </w:r>
      <w:r w:rsidRPr="00BF7733">
        <w:rPr>
          <w:b/>
          <w:bCs/>
        </w:rPr>
        <w:t> </w:t>
      </w:r>
      <w:r w:rsidRPr="00BF7733">
        <w:t>propose</w:t>
      </w:r>
      <w:r w:rsidRPr="00BF7733">
        <w:rPr>
          <w:b/>
          <w:bCs/>
        </w:rPr>
        <w:t> </w:t>
      </w:r>
      <w:r w:rsidRPr="00BF7733">
        <w:rPr>
          <w:b/>
          <w:bCs/>
        </w:rPr>
        <w:t>命令处理</w:t>
      </w:r>
    </w:p>
    <w:p w14:paraId="27507AF1" w14:textId="77777777" w:rsidR="00BF7733" w:rsidRPr="00BF7733" w:rsidRDefault="00BF7733" w:rsidP="00BF7733">
      <w:pPr>
        <w:numPr>
          <w:ilvl w:val="1"/>
          <w:numId w:val="3"/>
        </w:numPr>
      </w:pPr>
      <w:r w:rsidRPr="00BF7733">
        <w:t>在</w:t>
      </w:r>
      <w:r w:rsidRPr="00BF7733">
        <w:t> </w:t>
      </w:r>
      <w:proofErr w:type="spellStart"/>
      <w:r w:rsidRPr="00BF7733">
        <w:t>SenateCommand</w:t>
      </w:r>
      <w:proofErr w:type="spellEnd"/>
      <w:r w:rsidRPr="00BF7733">
        <w:t> </w:t>
      </w:r>
      <w:r w:rsidRPr="00BF7733">
        <w:t>中增加</w:t>
      </w:r>
      <w:r w:rsidRPr="00BF7733">
        <w:t> _</w:t>
      </w:r>
      <w:proofErr w:type="spellStart"/>
      <w:r w:rsidRPr="00BF7733">
        <w:t>handle_propose</w:t>
      </w:r>
      <w:proofErr w:type="spellEnd"/>
      <w:r w:rsidRPr="00BF7733">
        <w:t> </w:t>
      </w:r>
      <w:r w:rsidRPr="00BF7733">
        <w:t>方法，解析参数并调用</w:t>
      </w:r>
      <w:r w:rsidRPr="00BF7733">
        <w:t> </w:t>
      </w:r>
      <w:proofErr w:type="spellStart"/>
      <w:r w:rsidRPr="00BF7733">
        <w:t>senate_api.propose</w:t>
      </w:r>
      <w:proofErr w:type="spellEnd"/>
      <w:r w:rsidRPr="00BF7733">
        <w:t>。</w:t>
      </w:r>
    </w:p>
    <w:p w14:paraId="55894485" w14:textId="77777777" w:rsidR="00BF7733" w:rsidRPr="00BF7733" w:rsidRDefault="00BF7733" w:rsidP="00BF7733">
      <w:pPr>
        <w:numPr>
          <w:ilvl w:val="1"/>
          <w:numId w:val="3"/>
        </w:numPr>
      </w:pPr>
      <w:r w:rsidRPr="00BF7733">
        <w:t>命令格式参考</w:t>
      </w:r>
      <w:r w:rsidRPr="00BF7733">
        <w:t xml:space="preserve"> UI </w:t>
      </w:r>
      <w:r w:rsidRPr="00BF7733">
        <w:t>设计：</w:t>
      </w:r>
      <w:r w:rsidRPr="00BF7733">
        <w:t>propose &lt;</w:t>
      </w:r>
      <w:r w:rsidRPr="00BF7733">
        <w:t>提案类型</w:t>
      </w:r>
      <w:r w:rsidRPr="00BF7733">
        <w:t>&gt; [</w:t>
      </w:r>
      <w:r w:rsidRPr="00BF7733">
        <w:t>参数</w:t>
      </w:r>
      <w:r w:rsidRPr="00BF7733">
        <w:t>]</w:t>
      </w:r>
      <w:r w:rsidRPr="00BF7733">
        <w:t>，例如：</w:t>
      </w:r>
    </w:p>
    <w:p w14:paraId="0E167B69" w14:textId="77777777" w:rsidR="00BF7733" w:rsidRPr="00BF7733" w:rsidRDefault="00BF7733" w:rsidP="00BF7733">
      <w:pPr>
        <w:numPr>
          <w:ilvl w:val="2"/>
          <w:numId w:val="3"/>
        </w:numPr>
      </w:pPr>
      <w:r w:rsidRPr="00BF7733">
        <w:t>propose war &lt;</w:t>
      </w:r>
      <w:r w:rsidRPr="00BF7733">
        <w:t>战争</w:t>
      </w:r>
      <w:r w:rsidRPr="00BF7733">
        <w:t>ID&gt; &lt;</w:t>
      </w:r>
      <w:r w:rsidRPr="00BF7733">
        <w:t>军团数</w:t>
      </w:r>
      <w:r w:rsidRPr="00BF7733">
        <w:t>&gt;</w:t>
      </w:r>
    </w:p>
    <w:p w14:paraId="0F891D80" w14:textId="77777777" w:rsidR="00BF7733" w:rsidRPr="00BF7733" w:rsidRDefault="00BF7733" w:rsidP="00BF7733">
      <w:pPr>
        <w:numPr>
          <w:ilvl w:val="2"/>
          <w:numId w:val="3"/>
        </w:numPr>
      </w:pPr>
      <w:r w:rsidRPr="00BF7733">
        <w:t>propose peace &lt;</w:t>
      </w:r>
      <w:r w:rsidRPr="00BF7733">
        <w:t>战争</w:t>
      </w:r>
      <w:r w:rsidRPr="00BF7733">
        <w:t>ID&gt;</w:t>
      </w:r>
    </w:p>
    <w:p w14:paraId="1A3D6D60" w14:textId="77777777" w:rsidR="00BF7733" w:rsidRPr="00BF7733" w:rsidRDefault="00BF7733" w:rsidP="00BF7733">
      <w:pPr>
        <w:numPr>
          <w:ilvl w:val="2"/>
          <w:numId w:val="3"/>
        </w:numPr>
      </w:pPr>
      <w:r w:rsidRPr="00BF7733">
        <w:t>propose governor &lt;</w:t>
      </w:r>
      <w:r w:rsidRPr="00BF7733">
        <w:t>行省</w:t>
      </w:r>
      <w:r w:rsidRPr="00BF7733">
        <w:t>ID&gt; &lt;</w:t>
      </w:r>
      <w:r w:rsidRPr="00BF7733">
        <w:t>人物</w:t>
      </w:r>
      <w:r w:rsidRPr="00BF7733">
        <w:t>ID&gt;</w:t>
      </w:r>
    </w:p>
    <w:p w14:paraId="4199C65B" w14:textId="77777777" w:rsidR="00BF7733" w:rsidRPr="00BF7733" w:rsidRDefault="00BF7733" w:rsidP="00BF7733">
      <w:pPr>
        <w:numPr>
          <w:ilvl w:val="2"/>
          <w:numId w:val="3"/>
        </w:numPr>
      </w:pPr>
      <w:r w:rsidRPr="00BF7733">
        <w:t>propose budget &lt;</w:t>
      </w:r>
      <w:r w:rsidRPr="00BF7733">
        <w:t>合同</w:t>
      </w:r>
      <w:r w:rsidRPr="00BF7733">
        <w:t>ID&gt; [</w:t>
      </w:r>
      <w:r w:rsidRPr="00BF7733">
        <w:t>修改预算</w:t>
      </w:r>
      <w:r w:rsidRPr="00BF7733">
        <w:t>]</w:t>
      </w:r>
      <w:r w:rsidRPr="00BF7733">
        <w:t>（预算修改可选）</w:t>
      </w:r>
    </w:p>
    <w:p w14:paraId="435B59AA" w14:textId="77777777" w:rsidR="00BF7733" w:rsidRPr="00BF7733" w:rsidRDefault="00BF7733" w:rsidP="00BF7733">
      <w:pPr>
        <w:numPr>
          <w:ilvl w:val="2"/>
          <w:numId w:val="3"/>
        </w:numPr>
      </w:pPr>
      <w:r w:rsidRPr="00BF7733">
        <w:t>propose land &lt;sale/distribution&gt; &lt;</w:t>
      </w:r>
      <w:r w:rsidRPr="00BF7733">
        <w:t>百分比</w:t>
      </w:r>
      <w:r w:rsidRPr="00BF7733">
        <w:t>&gt;</w:t>
      </w:r>
    </w:p>
    <w:p w14:paraId="228BA8F9" w14:textId="77777777" w:rsidR="00BF7733" w:rsidRPr="00BF7733" w:rsidRDefault="00BF7733" w:rsidP="00BF7733">
      <w:pPr>
        <w:numPr>
          <w:ilvl w:val="1"/>
          <w:numId w:val="3"/>
        </w:numPr>
      </w:pPr>
      <w:r w:rsidRPr="00BF7733">
        <w:lastRenderedPageBreak/>
        <w:t>对于停战、预算等参数，可在</w:t>
      </w:r>
      <w:r w:rsidRPr="00BF7733">
        <w:t xml:space="preserve"> UI </w:t>
      </w:r>
      <w:r w:rsidRPr="00BF7733">
        <w:t>中直接列出可选项（战争</w:t>
      </w:r>
      <w:r w:rsidRPr="00BF7733">
        <w:t>ID</w:t>
      </w:r>
      <w:r w:rsidRPr="00BF7733">
        <w:t>、合同</w:t>
      </w:r>
      <w:r w:rsidRPr="00BF7733">
        <w:t>ID</w:t>
      </w:r>
      <w:r w:rsidRPr="00BF7733">
        <w:t>），玩家只需输入对应的</w:t>
      </w:r>
      <w:r w:rsidRPr="00BF7733">
        <w:t>ID</w:t>
      </w:r>
      <w:r w:rsidRPr="00BF7733">
        <w:t>。</w:t>
      </w:r>
    </w:p>
    <w:p w14:paraId="62DE269B" w14:textId="77777777" w:rsidR="00BF7733" w:rsidRPr="00BF7733" w:rsidRDefault="00BF7733" w:rsidP="00BF7733">
      <w:pPr>
        <w:numPr>
          <w:ilvl w:val="0"/>
          <w:numId w:val="3"/>
        </w:numPr>
      </w:pPr>
      <w:r w:rsidRPr="00BF7733">
        <w:rPr>
          <w:b/>
          <w:bCs/>
        </w:rPr>
        <w:t>玩家轮流与步骤推进</w:t>
      </w:r>
    </w:p>
    <w:p w14:paraId="7F7BF374" w14:textId="77777777" w:rsidR="00BF7733" w:rsidRPr="00BF7733" w:rsidRDefault="00BF7733" w:rsidP="00BF7733">
      <w:pPr>
        <w:numPr>
          <w:ilvl w:val="1"/>
          <w:numId w:val="3"/>
        </w:numPr>
      </w:pPr>
      <w:r w:rsidRPr="00BF7733">
        <w:t>提案环节仅当前玩家为</w:t>
      </w:r>
      <w:r w:rsidRPr="00BF7733">
        <w:rPr>
          <w:b/>
          <w:bCs/>
        </w:rPr>
        <w:t>执政官</w:t>
      </w:r>
      <w:r w:rsidRPr="00BF7733">
        <w:t>时可操作（权限由</w:t>
      </w:r>
      <w:r w:rsidRPr="00BF7733">
        <w:t xml:space="preserve"> API </w:t>
      </w:r>
      <w:r w:rsidRPr="00BF7733">
        <w:t>层检查）。</w:t>
      </w:r>
    </w:p>
    <w:p w14:paraId="51379F9A" w14:textId="77777777" w:rsidR="00BF7733" w:rsidRPr="00BF7733" w:rsidRDefault="00BF7733" w:rsidP="00BF7733">
      <w:pPr>
        <w:numPr>
          <w:ilvl w:val="1"/>
          <w:numId w:val="3"/>
        </w:numPr>
      </w:pPr>
      <w:r w:rsidRPr="00BF7733">
        <w:t>每个玩家完成提案后，输入</w:t>
      </w:r>
      <w:r w:rsidRPr="00BF7733">
        <w:t> next </w:t>
      </w:r>
      <w:r w:rsidRPr="00BF7733">
        <w:t>切换到下一个玩家（若有多位执政官？实际只有两名执政官，但当前规则只有一人提案。简化：提案环节只让当前执政官玩家操作一次，完成后直接进入下一步）。</w:t>
      </w:r>
    </w:p>
    <w:p w14:paraId="5DF2B787" w14:textId="77777777" w:rsidR="00BF7733" w:rsidRPr="00BF7733" w:rsidRDefault="00BF7733" w:rsidP="00BF7733">
      <w:pPr>
        <w:numPr>
          <w:ilvl w:val="1"/>
          <w:numId w:val="3"/>
        </w:numPr>
      </w:pPr>
      <w:r w:rsidRPr="00BF7733">
        <w:t>所有玩家完成后，自动调用</w:t>
      </w:r>
      <w:r w:rsidRPr="00BF7733">
        <w:t> _</w:t>
      </w:r>
      <w:proofErr w:type="spellStart"/>
      <w:r w:rsidRPr="00BF7733">
        <w:t>handle_next</w:t>
      </w:r>
      <w:proofErr w:type="spellEnd"/>
      <w:r w:rsidRPr="00BF7733">
        <w:t> </w:t>
      </w:r>
      <w:r w:rsidRPr="00BF7733">
        <w:t>推进到步骤</w:t>
      </w:r>
      <w:r w:rsidRPr="00BF7733">
        <w:t>2</w:t>
      </w:r>
      <w:r w:rsidRPr="00BF7733">
        <w:t>（投票）。</w:t>
      </w:r>
    </w:p>
    <w:p w14:paraId="4377950D" w14:textId="77777777" w:rsidR="00BF7733" w:rsidRPr="00BF7733" w:rsidRDefault="00BF7733" w:rsidP="00BF7733">
      <w:pPr>
        <w:rPr>
          <w:b/>
          <w:bCs/>
        </w:rPr>
      </w:pPr>
      <w:r w:rsidRPr="00BF7733">
        <w:rPr>
          <w:b/>
          <w:bCs/>
        </w:rPr>
        <w:t xml:space="preserve">3.3 </w:t>
      </w:r>
      <w:r w:rsidRPr="00BF7733">
        <w:rPr>
          <w:b/>
          <w:bCs/>
        </w:rPr>
        <w:t>状态机适配</w:t>
      </w:r>
    </w:p>
    <w:p w14:paraId="5D9DF9D9" w14:textId="77777777" w:rsidR="00BF7733" w:rsidRPr="00BF7733" w:rsidRDefault="00BF7733" w:rsidP="00BF7733">
      <w:pPr>
        <w:numPr>
          <w:ilvl w:val="0"/>
          <w:numId w:val="4"/>
        </w:numPr>
      </w:pPr>
      <w:r w:rsidRPr="00BF7733">
        <w:t>保持步骤</w:t>
      </w:r>
      <w:r w:rsidRPr="00BF7733">
        <w:t>2</w:t>
      </w:r>
      <w:r w:rsidRPr="00BF7733">
        <w:t>（投票）仍为自动模式（后续任务再改造），本次任务不涉及。</w:t>
      </w:r>
    </w:p>
    <w:p w14:paraId="1086E9C7" w14:textId="77777777" w:rsidR="00BF7733" w:rsidRPr="00BF7733" w:rsidRDefault="00BF7733" w:rsidP="00BF7733">
      <w:pPr>
        <w:numPr>
          <w:ilvl w:val="0"/>
          <w:numId w:val="4"/>
        </w:numPr>
      </w:pPr>
      <w:r w:rsidRPr="00BF7733">
        <w:t>确保手动模式下的</w:t>
      </w:r>
      <w:r w:rsidRPr="00BF7733">
        <w:t> _</w:t>
      </w:r>
      <w:proofErr w:type="spellStart"/>
      <w:r w:rsidRPr="00BF7733">
        <w:t>handle_next</w:t>
      </w:r>
      <w:proofErr w:type="spellEnd"/>
      <w:r w:rsidRPr="00BF7733">
        <w:t> </w:t>
      </w:r>
      <w:r w:rsidRPr="00BF7733">
        <w:t>能正确推进步骤，且不会因等待输入而卡死。</w:t>
      </w:r>
    </w:p>
    <w:p w14:paraId="22C33902" w14:textId="77777777" w:rsidR="00BF7733" w:rsidRPr="00BF7733" w:rsidRDefault="00BF7733" w:rsidP="00BF7733">
      <w:r w:rsidRPr="00BF7733">
        <w:pict w14:anchorId="361E053F">
          <v:rect id="_x0000_i1064" style="width:0;height:.75pt" o:hralign="center" o:hrstd="t" o:hr="t" fillcolor="#a0a0a0" stroked="f"/>
        </w:pict>
      </w:r>
    </w:p>
    <w:p w14:paraId="366EC0AB" w14:textId="77777777" w:rsidR="00BF7733" w:rsidRPr="00BF7733" w:rsidRDefault="00BF7733" w:rsidP="00BF7733">
      <w:pPr>
        <w:rPr>
          <w:b/>
          <w:bCs/>
        </w:rPr>
      </w:pPr>
      <w:r w:rsidRPr="00BF7733">
        <w:rPr>
          <w:b/>
          <w:bCs/>
        </w:rPr>
        <w:t>四、子任务分解与验收标准</w:t>
      </w:r>
    </w:p>
    <w:p w14:paraId="51E229C6" w14:textId="77777777" w:rsidR="00BF7733" w:rsidRPr="00BF7733" w:rsidRDefault="00BF7733" w:rsidP="00BF7733">
      <w:pPr>
        <w:rPr>
          <w:b/>
          <w:bCs/>
        </w:rPr>
      </w:pPr>
      <w:r w:rsidRPr="00BF7733">
        <w:rPr>
          <w:b/>
          <w:bCs/>
        </w:rPr>
        <w:t>子任务</w:t>
      </w:r>
      <w:r w:rsidRPr="00BF7733">
        <w:rPr>
          <w:b/>
          <w:bCs/>
        </w:rPr>
        <w:t>4.1</w:t>
      </w:r>
      <w:r w:rsidRPr="00BF7733">
        <w:rPr>
          <w:b/>
          <w:bCs/>
        </w:rPr>
        <w:t>：</w:t>
      </w:r>
      <w:r w:rsidRPr="00BF7733">
        <w:rPr>
          <w:b/>
          <w:bCs/>
        </w:rPr>
        <w:t xml:space="preserve">API </w:t>
      </w:r>
      <w:r w:rsidRPr="00BF7733">
        <w:rPr>
          <w:b/>
          <w:bCs/>
        </w:rPr>
        <w:t>层优化（</w:t>
      </w:r>
      <w:r w:rsidRPr="00BF7733">
        <w:rPr>
          <w:b/>
          <w:bCs/>
        </w:rPr>
        <w:t xml:space="preserve">0.5 </w:t>
      </w:r>
      <w:r w:rsidRPr="00BF7733">
        <w:rPr>
          <w:b/>
          <w:bCs/>
        </w:rPr>
        <w:t>天）</w:t>
      </w:r>
    </w:p>
    <w:p w14:paraId="6C697FF9" w14:textId="77777777" w:rsidR="00BF7733" w:rsidRPr="00BF7733" w:rsidRDefault="00BF7733" w:rsidP="00BF7733">
      <w:pPr>
        <w:numPr>
          <w:ilvl w:val="0"/>
          <w:numId w:val="5"/>
        </w:numPr>
      </w:pPr>
      <w:r w:rsidRPr="00BF7733">
        <w:t>修改</w:t>
      </w:r>
      <w:r w:rsidRPr="00BF7733">
        <w:t> </w:t>
      </w:r>
      <w:proofErr w:type="spellStart"/>
      <w:r w:rsidRPr="00BF7733">
        <w:t>resolve_senate</w:t>
      </w:r>
      <w:proofErr w:type="spellEnd"/>
      <w:r w:rsidRPr="00BF7733">
        <w:t> </w:t>
      </w:r>
      <w:r w:rsidRPr="00BF7733">
        <w:t>增加</w:t>
      </w:r>
      <w:r w:rsidRPr="00BF7733">
        <w:t> </w:t>
      </w:r>
      <w:proofErr w:type="spellStart"/>
      <w:r w:rsidRPr="00BF7733">
        <w:t>vote_decider</w:t>
      </w:r>
      <w:proofErr w:type="spellEnd"/>
      <w:r w:rsidRPr="00BF7733">
        <w:t> </w:t>
      </w:r>
      <w:r w:rsidRPr="00BF7733">
        <w:t>参数，并添加日志记录。</w:t>
      </w:r>
    </w:p>
    <w:p w14:paraId="265F54A4" w14:textId="77777777" w:rsidR="00BF7733" w:rsidRPr="00BF7733" w:rsidRDefault="00BF7733" w:rsidP="00BF7733">
      <w:pPr>
        <w:numPr>
          <w:ilvl w:val="0"/>
          <w:numId w:val="5"/>
        </w:numPr>
      </w:pPr>
      <w:r w:rsidRPr="00BF7733">
        <w:t>在</w:t>
      </w:r>
      <w:r w:rsidRPr="00BF7733">
        <w:t> propose</w:t>
      </w:r>
      <w:r w:rsidRPr="00BF7733">
        <w:t>、</w:t>
      </w:r>
      <w:r w:rsidRPr="00BF7733">
        <w:t>vote</w:t>
      </w:r>
      <w:r w:rsidRPr="00BF7733">
        <w:t>、</w:t>
      </w:r>
      <w:r w:rsidRPr="00BF7733">
        <w:t>veto </w:t>
      </w:r>
      <w:r w:rsidRPr="00BF7733">
        <w:t>中添加日志。</w:t>
      </w:r>
    </w:p>
    <w:p w14:paraId="323EE1AF" w14:textId="77777777" w:rsidR="00BF7733" w:rsidRPr="00BF7733" w:rsidRDefault="00BF7733" w:rsidP="00BF7733">
      <w:pPr>
        <w:numPr>
          <w:ilvl w:val="0"/>
          <w:numId w:val="5"/>
        </w:numPr>
      </w:pPr>
      <w:r w:rsidRPr="00BF7733">
        <w:t>更新单元测试，验证决策器注入和日志调用（可使用</w:t>
      </w:r>
      <w:r w:rsidRPr="00BF7733">
        <w:t> </w:t>
      </w:r>
      <w:proofErr w:type="spellStart"/>
      <w:r w:rsidRPr="00BF7733">
        <w:t>unittest.mock.patch</w:t>
      </w:r>
      <w:proofErr w:type="spellEnd"/>
      <w:r w:rsidRPr="00BF7733">
        <w:t> </w:t>
      </w:r>
      <w:r w:rsidRPr="00BF7733">
        <w:t>检查</w:t>
      </w:r>
      <w:r w:rsidRPr="00BF7733">
        <w:t> </w:t>
      </w:r>
      <w:proofErr w:type="spellStart"/>
      <w:r w:rsidRPr="00BF7733">
        <w:t>log_event</w:t>
      </w:r>
      <w:proofErr w:type="spellEnd"/>
      <w:r w:rsidRPr="00BF7733">
        <w:t> </w:t>
      </w:r>
      <w:r w:rsidRPr="00BF7733">
        <w:t>调用）。</w:t>
      </w:r>
    </w:p>
    <w:p w14:paraId="3164C2B4" w14:textId="77777777" w:rsidR="00BF7733" w:rsidRPr="00BF7733" w:rsidRDefault="00BF7733" w:rsidP="00BF7733">
      <w:r w:rsidRPr="00BF7733">
        <w:rPr>
          <w:b/>
          <w:bCs/>
        </w:rPr>
        <w:t>验收</w:t>
      </w:r>
      <w:r w:rsidRPr="00BF7733">
        <w:t>：所有</w:t>
      </w:r>
      <w:r w:rsidRPr="00BF7733">
        <w:t xml:space="preserve"> API </w:t>
      </w:r>
      <w:r w:rsidRPr="00BF7733">
        <w:t>测试通过，日志记录符合规范。</w:t>
      </w:r>
    </w:p>
    <w:p w14:paraId="018E3BDA" w14:textId="77777777" w:rsidR="00BF7733" w:rsidRPr="00BF7733" w:rsidRDefault="00BF7733" w:rsidP="00BF7733">
      <w:pPr>
        <w:rPr>
          <w:b/>
          <w:bCs/>
        </w:rPr>
      </w:pPr>
      <w:r w:rsidRPr="00BF7733">
        <w:rPr>
          <w:b/>
          <w:bCs/>
        </w:rPr>
        <w:t>子任务</w:t>
      </w:r>
      <w:r w:rsidRPr="00BF7733">
        <w:rPr>
          <w:b/>
          <w:bCs/>
        </w:rPr>
        <w:t>4.2</w:t>
      </w:r>
      <w:r w:rsidRPr="00BF7733">
        <w:rPr>
          <w:b/>
          <w:bCs/>
        </w:rPr>
        <w:t>：手动提案命令实现（</w:t>
      </w:r>
      <w:r w:rsidRPr="00BF7733">
        <w:rPr>
          <w:b/>
          <w:bCs/>
        </w:rPr>
        <w:t xml:space="preserve">1 </w:t>
      </w:r>
      <w:r w:rsidRPr="00BF7733">
        <w:rPr>
          <w:b/>
          <w:bCs/>
        </w:rPr>
        <w:t>天）</w:t>
      </w:r>
    </w:p>
    <w:p w14:paraId="489AC01C" w14:textId="77777777" w:rsidR="00BF7733" w:rsidRPr="00BF7733" w:rsidRDefault="00BF7733" w:rsidP="00BF7733">
      <w:pPr>
        <w:numPr>
          <w:ilvl w:val="0"/>
          <w:numId w:val="6"/>
        </w:numPr>
      </w:pPr>
      <w:r w:rsidRPr="00BF7733">
        <w:t>在</w:t>
      </w:r>
      <w:r w:rsidRPr="00BF7733">
        <w:t> phase_senate.py </w:t>
      </w:r>
      <w:r w:rsidRPr="00BF7733">
        <w:t>中增加</w:t>
      </w:r>
      <w:r w:rsidRPr="00BF7733">
        <w:t> _</w:t>
      </w:r>
      <w:proofErr w:type="spellStart"/>
      <w:r w:rsidRPr="00BF7733">
        <w:t>handle_propose</w:t>
      </w:r>
      <w:proofErr w:type="spellEnd"/>
      <w:r w:rsidRPr="00BF7733">
        <w:t> </w:t>
      </w:r>
      <w:r w:rsidRPr="00BF7733">
        <w:t>方法和命令解析。</w:t>
      </w:r>
    </w:p>
    <w:p w14:paraId="73C8C890" w14:textId="77777777" w:rsidR="00BF7733" w:rsidRPr="00BF7733" w:rsidRDefault="00BF7733" w:rsidP="00BF7733">
      <w:pPr>
        <w:numPr>
          <w:ilvl w:val="0"/>
          <w:numId w:val="6"/>
        </w:numPr>
      </w:pPr>
      <w:r w:rsidRPr="00BF7733">
        <w:t>在</w:t>
      </w:r>
      <w:r w:rsidRPr="00BF7733">
        <w:t> _handle_step_1 </w:t>
      </w:r>
      <w:r w:rsidRPr="00BF7733">
        <w:t>中区分自动</w:t>
      </w:r>
      <w:r w:rsidRPr="00BF7733">
        <w:t>/</w:t>
      </w:r>
      <w:r w:rsidRPr="00BF7733">
        <w:t>手动模式，手动模式下显示可提案列表并进入命令循环。</w:t>
      </w:r>
    </w:p>
    <w:p w14:paraId="78C3322C" w14:textId="77777777" w:rsidR="00BF7733" w:rsidRPr="00BF7733" w:rsidRDefault="00BF7733" w:rsidP="00BF7733">
      <w:pPr>
        <w:numPr>
          <w:ilvl w:val="0"/>
          <w:numId w:val="6"/>
        </w:numPr>
      </w:pPr>
      <w:r w:rsidRPr="00BF7733">
        <w:t>实现</w:t>
      </w:r>
      <w:r w:rsidRPr="00BF7733">
        <w:t> propose </w:t>
      </w:r>
      <w:r w:rsidRPr="00BF7733">
        <w:t>命令处理，调用</w:t>
      </w:r>
      <w:r w:rsidRPr="00BF7733">
        <w:t> </w:t>
      </w:r>
      <w:proofErr w:type="spellStart"/>
      <w:r w:rsidRPr="00BF7733">
        <w:t>senate_api.propose</w:t>
      </w:r>
      <w:proofErr w:type="spellEnd"/>
      <w:r w:rsidRPr="00BF7733">
        <w:t>。</w:t>
      </w:r>
    </w:p>
    <w:p w14:paraId="7368B78B" w14:textId="77777777" w:rsidR="00BF7733" w:rsidRPr="00BF7733" w:rsidRDefault="00BF7733" w:rsidP="00BF7733">
      <w:pPr>
        <w:numPr>
          <w:ilvl w:val="0"/>
          <w:numId w:val="6"/>
        </w:numPr>
      </w:pPr>
      <w:r w:rsidRPr="00BF7733">
        <w:t>处理异常情况（参数错误、权限不足等）并友好提示。</w:t>
      </w:r>
    </w:p>
    <w:p w14:paraId="13564F8D" w14:textId="77777777" w:rsidR="00BF7733" w:rsidRPr="00BF7733" w:rsidRDefault="00BF7733" w:rsidP="00BF7733">
      <w:r w:rsidRPr="00BF7733">
        <w:rPr>
          <w:b/>
          <w:bCs/>
        </w:rPr>
        <w:lastRenderedPageBreak/>
        <w:t>验收</w:t>
      </w:r>
      <w:r w:rsidRPr="00BF7733">
        <w:t>：</w:t>
      </w:r>
    </w:p>
    <w:p w14:paraId="71369808" w14:textId="77777777" w:rsidR="00BF7733" w:rsidRPr="00BF7733" w:rsidRDefault="00BF7733" w:rsidP="00BF7733">
      <w:pPr>
        <w:numPr>
          <w:ilvl w:val="0"/>
          <w:numId w:val="7"/>
        </w:numPr>
      </w:pPr>
      <w:r w:rsidRPr="00BF7733">
        <w:t>手动模式下，玩家可输入</w:t>
      </w:r>
      <w:r w:rsidRPr="00BF7733">
        <w:t> propose </w:t>
      </w:r>
      <w:r w:rsidRPr="00BF7733">
        <w:t>命令生成提案，提案被正确记录到</w:t>
      </w:r>
      <w:r w:rsidRPr="00BF7733">
        <w:t> </w:t>
      </w:r>
      <w:proofErr w:type="spellStart"/>
      <w:r w:rsidRPr="00BF7733">
        <w:t>GameState</w:t>
      </w:r>
      <w:proofErr w:type="spellEnd"/>
      <w:r w:rsidRPr="00BF7733">
        <w:t>._</w:t>
      </w:r>
      <w:proofErr w:type="spellStart"/>
      <w:r w:rsidRPr="00BF7733">
        <w:t>senate_pending</w:t>
      </w:r>
      <w:proofErr w:type="spellEnd"/>
      <w:r w:rsidRPr="00BF7733">
        <w:t>。</w:t>
      </w:r>
    </w:p>
    <w:p w14:paraId="56735381" w14:textId="77777777" w:rsidR="00BF7733" w:rsidRPr="00BF7733" w:rsidRDefault="00BF7733" w:rsidP="00BF7733">
      <w:pPr>
        <w:numPr>
          <w:ilvl w:val="0"/>
          <w:numId w:val="7"/>
        </w:numPr>
      </w:pPr>
      <w:r w:rsidRPr="00BF7733">
        <w:t>自动模式下，提案仍由决策器自动生成，与改造前一致。</w:t>
      </w:r>
    </w:p>
    <w:p w14:paraId="21576B95" w14:textId="77777777" w:rsidR="00BF7733" w:rsidRPr="00BF7733" w:rsidRDefault="00BF7733" w:rsidP="00BF7733">
      <w:pPr>
        <w:numPr>
          <w:ilvl w:val="0"/>
          <w:numId w:val="7"/>
        </w:numPr>
      </w:pPr>
      <w:r w:rsidRPr="00BF7733">
        <w:t>单元测试覆盖手动提案流程（可使用</w:t>
      </w:r>
      <w:r w:rsidRPr="00BF7733">
        <w:t> patch('</w:t>
      </w:r>
      <w:proofErr w:type="spellStart"/>
      <w:r w:rsidRPr="00BF7733">
        <w:t>builtins.input</w:t>
      </w:r>
      <w:proofErr w:type="spellEnd"/>
      <w:r w:rsidRPr="00BF7733">
        <w:t>') </w:t>
      </w:r>
      <w:r w:rsidRPr="00BF7733">
        <w:t>模拟输入）。</w:t>
      </w:r>
    </w:p>
    <w:p w14:paraId="31C7064D" w14:textId="77777777" w:rsidR="00BF7733" w:rsidRPr="00BF7733" w:rsidRDefault="00BF7733" w:rsidP="00BF7733">
      <w:pPr>
        <w:rPr>
          <w:b/>
          <w:bCs/>
        </w:rPr>
      </w:pPr>
      <w:r w:rsidRPr="00BF7733">
        <w:rPr>
          <w:b/>
          <w:bCs/>
        </w:rPr>
        <w:t>子任务</w:t>
      </w:r>
      <w:r w:rsidRPr="00BF7733">
        <w:rPr>
          <w:b/>
          <w:bCs/>
        </w:rPr>
        <w:t>4.3</w:t>
      </w:r>
      <w:r w:rsidRPr="00BF7733">
        <w:rPr>
          <w:b/>
          <w:bCs/>
        </w:rPr>
        <w:t>：集成测试与回归（</w:t>
      </w:r>
      <w:r w:rsidRPr="00BF7733">
        <w:rPr>
          <w:b/>
          <w:bCs/>
        </w:rPr>
        <w:t xml:space="preserve">0.5 </w:t>
      </w:r>
      <w:r w:rsidRPr="00BF7733">
        <w:rPr>
          <w:b/>
          <w:bCs/>
        </w:rPr>
        <w:t>天）</w:t>
      </w:r>
    </w:p>
    <w:p w14:paraId="3B498347" w14:textId="77777777" w:rsidR="00BF7733" w:rsidRPr="00BF7733" w:rsidRDefault="00BF7733" w:rsidP="00BF7733">
      <w:pPr>
        <w:numPr>
          <w:ilvl w:val="0"/>
          <w:numId w:val="8"/>
        </w:numPr>
      </w:pPr>
      <w:r w:rsidRPr="00BF7733">
        <w:t>运行全量测试（</w:t>
      </w:r>
      <w:r w:rsidRPr="00BF7733">
        <w:t>630+</w:t>
      </w:r>
      <w:r w:rsidRPr="00BF7733">
        <w:t>），确保无回归。</w:t>
      </w:r>
    </w:p>
    <w:p w14:paraId="0E3E0354" w14:textId="77777777" w:rsidR="00BF7733" w:rsidRPr="00BF7733" w:rsidRDefault="00BF7733" w:rsidP="00BF7733">
      <w:pPr>
        <w:numPr>
          <w:ilvl w:val="0"/>
          <w:numId w:val="8"/>
        </w:numPr>
      </w:pPr>
      <w:r w:rsidRPr="00BF7733">
        <w:t>手动冒烟测试：执行完整回合，验证元老院阶段在手动模式下提案、自动模式下提案均正确。</w:t>
      </w:r>
    </w:p>
    <w:p w14:paraId="7C125A65" w14:textId="77777777" w:rsidR="00BF7733" w:rsidRPr="00BF7733" w:rsidRDefault="00BF7733" w:rsidP="00BF7733">
      <w:r w:rsidRPr="00BF7733">
        <w:pict w14:anchorId="38BC0F4A">
          <v:rect id="_x0000_i1065" style="width:0;height:.75pt" o:hralign="center" o:hrstd="t" o:hr="t" fillcolor="#a0a0a0" stroked="f"/>
        </w:pict>
      </w:r>
    </w:p>
    <w:p w14:paraId="6722CD53" w14:textId="77777777" w:rsidR="00BF7733" w:rsidRPr="00BF7733" w:rsidRDefault="00BF7733" w:rsidP="00BF7733">
      <w:pPr>
        <w:rPr>
          <w:b/>
          <w:bCs/>
        </w:rPr>
      </w:pPr>
      <w:r w:rsidRPr="00BF7733">
        <w:rPr>
          <w:b/>
          <w:bCs/>
        </w:rPr>
        <w:t>五、注意事项</w:t>
      </w:r>
    </w:p>
    <w:p w14:paraId="3D2BD413" w14:textId="77777777" w:rsidR="00BF7733" w:rsidRPr="00BF7733" w:rsidRDefault="00BF7733" w:rsidP="00BF7733">
      <w:pPr>
        <w:numPr>
          <w:ilvl w:val="0"/>
          <w:numId w:val="9"/>
        </w:numPr>
      </w:pPr>
      <w:r w:rsidRPr="00BF7733">
        <w:rPr>
          <w:b/>
          <w:bCs/>
        </w:rPr>
        <w:t>增量开发</w:t>
      </w:r>
      <w:r w:rsidRPr="00BF7733">
        <w:t>：修改代码时不要破坏原有自动模式，可通过</w:t>
      </w:r>
      <w:r w:rsidRPr="00BF7733">
        <w:t> if self._</w:t>
      </w:r>
      <w:proofErr w:type="spellStart"/>
      <w:r w:rsidRPr="00BF7733">
        <w:t>auto_mode</w:t>
      </w:r>
      <w:proofErr w:type="spellEnd"/>
      <w:r w:rsidRPr="00BF7733">
        <w:t> </w:t>
      </w:r>
      <w:r w:rsidRPr="00BF7733">
        <w:t>分支隔离。</w:t>
      </w:r>
    </w:p>
    <w:p w14:paraId="5573BE75" w14:textId="77777777" w:rsidR="00BF7733" w:rsidRPr="00BF7733" w:rsidRDefault="00BF7733" w:rsidP="00BF7733">
      <w:pPr>
        <w:numPr>
          <w:ilvl w:val="0"/>
          <w:numId w:val="9"/>
        </w:numPr>
      </w:pPr>
      <w:r w:rsidRPr="00BF7733">
        <w:rPr>
          <w:b/>
          <w:bCs/>
        </w:rPr>
        <w:t>日志格式</w:t>
      </w:r>
      <w:r w:rsidRPr="00BF7733">
        <w:t>：使用</w:t>
      </w:r>
      <w:r w:rsidRPr="00BF7733">
        <w:t> </w:t>
      </w:r>
      <w:proofErr w:type="spellStart"/>
      <w:r w:rsidRPr="00BF7733">
        <w:t>state.log_event</w:t>
      </w:r>
      <w:proofErr w:type="spellEnd"/>
      <w:r w:rsidRPr="00BF7733">
        <w:t>(message, level=logging.INFO, extra={...})</w:t>
      </w:r>
      <w:r w:rsidRPr="00BF7733">
        <w:t>，确保</w:t>
      </w:r>
      <w:r w:rsidRPr="00BF7733">
        <w:t> extra </w:t>
      </w:r>
      <w:r w:rsidRPr="00BF7733">
        <w:t>包含关键字段。</w:t>
      </w:r>
    </w:p>
    <w:p w14:paraId="545E7B60" w14:textId="77777777" w:rsidR="00BF7733" w:rsidRPr="00BF7733" w:rsidRDefault="00BF7733" w:rsidP="00BF7733">
      <w:pPr>
        <w:numPr>
          <w:ilvl w:val="0"/>
          <w:numId w:val="9"/>
        </w:numPr>
      </w:pPr>
      <w:r w:rsidRPr="00BF7733">
        <w:rPr>
          <w:b/>
          <w:bCs/>
        </w:rPr>
        <w:t>决策器注入</w:t>
      </w:r>
      <w:r w:rsidRPr="00BF7733">
        <w:t>：</w:t>
      </w:r>
      <w:proofErr w:type="spellStart"/>
      <w:r w:rsidRPr="00BF7733">
        <w:t>resolve_senate</w:t>
      </w:r>
      <w:proofErr w:type="spellEnd"/>
      <w:r w:rsidRPr="00BF7733">
        <w:t> </w:t>
      </w:r>
      <w:r w:rsidRPr="00BF7733">
        <w:t>的</w:t>
      </w:r>
      <w:r w:rsidRPr="00BF7733">
        <w:t> </w:t>
      </w:r>
      <w:proofErr w:type="spellStart"/>
      <w:r w:rsidRPr="00BF7733">
        <w:t>vote_decider</w:t>
      </w:r>
      <w:proofErr w:type="spellEnd"/>
      <w:r w:rsidRPr="00BF7733">
        <w:t> </w:t>
      </w:r>
      <w:r w:rsidRPr="00BF7733">
        <w:t>参数在手动模式下暂时不需要，但为保持统一，可在</w:t>
      </w:r>
      <w:r w:rsidRPr="00BF7733">
        <w:t> </w:t>
      </w:r>
      <w:proofErr w:type="spellStart"/>
      <w:r w:rsidRPr="00BF7733">
        <w:t>SenateCommand</w:t>
      </w:r>
      <w:proofErr w:type="spellEnd"/>
      <w:r w:rsidRPr="00BF7733">
        <w:t> </w:t>
      </w:r>
      <w:r w:rsidRPr="00BF7733">
        <w:t>中传入默认决策器（自动模式使用）。</w:t>
      </w:r>
    </w:p>
    <w:p w14:paraId="47AFE8CB" w14:textId="77777777" w:rsidR="00BF7733" w:rsidRPr="00BF7733" w:rsidRDefault="00BF7733" w:rsidP="00BF7733">
      <w:pPr>
        <w:numPr>
          <w:ilvl w:val="0"/>
          <w:numId w:val="9"/>
        </w:numPr>
      </w:pPr>
      <w:r w:rsidRPr="00BF7733">
        <w:rPr>
          <w:b/>
          <w:bCs/>
        </w:rPr>
        <w:t>玩家身份</w:t>
      </w:r>
      <w:r w:rsidRPr="00BF7733">
        <w:t>：提案环节仅执政官可操作，</w:t>
      </w:r>
      <w:r w:rsidRPr="00BF7733">
        <w:t xml:space="preserve">API </w:t>
      </w:r>
      <w:r w:rsidRPr="00BF7733">
        <w:t>层已做权限检查，命令层无需重复，但需提示友好错误。</w:t>
      </w:r>
    </w:p>
    <w:p w14:paraId="42828232" w14:textId="77777777" w:rsidR="00BF7733" w:rsidRPr="00BF7733" w:rsidRDefault="00BF7733" w:rsidP="00BF7733">
      <w:r w:rsidRPr="00BF7733">
        <w:pict w14:anchorId="21A355B6">
          <v:rect id="_x0000_i1066" style="width:0;height:.75pt" o:hralign="center" o:hrstd="t" o:hr="t" fillcolor="#a0a0a0" stroked="f"/>
        </w:pict>
      </w:r>
    </w:p>
    <w:p w14:paraId="23C998D3" w14:textId="77777777" w:rsidR="00BF7733" w:rsidRPr="00BF7733" w:rsidRDefault="00BF7733" w:rsidP="00BF7733">
      <w:pPr>
        <w:rPr>
          <w:b/>
          <w:bCs/>
        </w:rPr>
      </w:pPr>
      <w:r w:rsidRPr="00BF7733">
        <w:rPr>
          <w:b/>
          <w:bCs/>
        </w:rPr>
        <w:t>六、交付物</w:t>
      </w:r>
    </w:p>
    <w:p w14:paraId="07F89645" w14:textId="77777777" w:rsidR="00BF7733" w:rsidRPr="00BF7733" w:rsidRDefault="00BF7733" w:rsidP="00BF7733">
      <w:pPr>
        <w:numPr>
          <w:ilvl w:val="0"/>
          <w:numId w:val="10"/>
        </w:numPr>
      </w:pPr>
      <w:r w:rsidRPr="00BF7733">
        <w:t>修改后的</w:t>
      </w:r>
      <w:r w:rsidRPr="00BF7733">
        <w:t> src/api/senate_api.py</w:t>
      </w:r>
      <w:r w:rsidRPr="00BF7733">
        <w:t>。</w:t>
      </w:r>
    </w:p>
    <w:p w14:paraId="66A990B5" w14:textId="77777777" w:rsidR="00BF7733" w:rsidRPr="00BF7733" w:rsidRDefault="00BF7733" w:rsidP="00BF7733">
      <w:pPr>
        <w:numPr>
          <w:ilvl w:val="0"/>
          <w:numId w:val="10"/>
        </w:numPr>
      </w:pPr>
      <w:r w:rsidRPr="00BF7733">
        <w:t>修改后的</w:t>
      </w:r>
      <w:r w:rsidRPr="00BF7733">
        <w:t> src/ui/commands/phase_senate.py</w:t>
      </w:r>
      <w:r w:rsidRPr="00BF7733">
        <w:t>。</w:t>
      </w:r>
    </w:p>
    <w:p w14:paraId="12216013" w14:textId="77777777" w:rsidR="00BF7733" w:rsidRPr="00BF7733" w:rsidRDefault="00BF7733" w:rsidP="00BF7733">
      <w:pPr>
        <w:numPr>
          <w:ilvl w:val="0"/>
          <w:numId w:val="10"/>
        </w:numPr>
      </w:pPr>
      <w:r w:rsidRPr="00BF7733">
        <w:t>更新后的</w:t>
      </w:r>
      <w:r w:rsidRPr="00BF7733">
        <w:t> src/tests/test_api/test_senate_api.py </w:t>
      </w:r>
      <w:r w:rsidRPr="00BF7733">
        <w:t>和</w:t>
      </w:r>
      <w:r w:rsidRPr="00BF7733">
        <w:t> src/tests/test_commands/test_phase_senate.py</w:t>
      </w:r>
      <w:r w:rsidRPr="00BF7733">
        <w:t>。</w:t>
      </w:r>
    </w:p>
    <w:p w14:paraId="256F7718" w14:textId="77777777" w:rsidR="00BF7733" w:rsidRPr="00BF7733" w:rsidRDefault="00BF7733" w:rsidP="00BF7733">
      <w:pPr>
        <w:numPr>
          <w:ilvl w:val="0"/>
          <w:numId w:val="10"/>
        </w:numPr>
      </w:pPr>
      <w:r w:rsidRPr="00BF7733">
        <w:t>提交信息注明</w:t>
      </w:r>
      <w:r w:rsidRPr="00BF7733">
        <w:t>“</w:t>
      </w:r>
      <w:r w:rsidRPr="00BF7733">
        <w:t>任务</w:t>
      </w:r>
      <w:r w:rsidRPr="00BF7733">
        <w:t>4</w:t>
      </w:r>
      <w:r w:rsidRPr="00BF7733">
        <w:t>：手动提案支持与</w:t>
      </w:r>
      <w:r w:rsidRPr="00BF7733">
        <w:t xml:space="preserve"> API </w:t>
      </w:r>
      <w:r w:rsidRPr="00BF7733">
        <w:t>优化</w:t>
      </w:r>
      <w:r w:rsidRPr="00BF7733">
        <w:t>”</w:t>
      </w:r>
      <w:r w:rsidRPr="00BF7733">
        <w:t>。</w:t>
      </w:r>
    </w:p>
    <w:p w14:paraId="38412772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7D68"/>
    <w:multiLevelType w:val="multilevel"/>
    <w:tmpl w:val="AF68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42185"/>
    <w:multiLevelType w:val="multilevel"/>
    <w:tmpl w:val="2EEA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572D9"/>
    <w:multiLevelType w:val="multilevel"/>
    <w:tmpl w:val="A04A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521F6"/>
    <w:multiLevelType w:val="multilevel"/>
    <w:tmpl w:val="26A0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E10C2"/>
    <w:multiLevelType w:val="multilevel"/>
    <w:tmpl w:val="244A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F619D"/>
    <w:multiLevelType w:val="multilevel"/>
    <w:tmpl w:val="0072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A799A"/>
    <w:multiLevelType w:val="multilevel"/>
    <w:tmpl w:val="A3D2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948B2"/>
    <w:multiLevelType w:val="multilevel"/>
    <w:tmpl w:val="1F8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07F41"/>
    <w:multiLevelType w:val="multilevel"/>
    <w:tmpl w:val="4A44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231B4"/>
    <w:multiLevelType w:val="multilevel"/>
    <w:tmpl w:val="1176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698769">
    <w:abstractNumId w:val="4"/>
  </w:num>
  <w:num w:numId="2" w16cid:durableId="1604680705">
    <w:abstractNumId w:val="9"/>
  </w:num>
  <w:num w:numId="3" w16cid:durableId="424234360">
    <w:abstractNumId w:val="0"/>
  </w:num>
  <w:num w:numId="4" w16cid:durableId="843207589">
    <w:abstractNumId w:val="3"/>
  </w:num>
  <w:num w:numId="5" w16cid:durableId="111754705">
    <w:abstractNumId w:val="2"/>
  </w:num>
  <w:num w:numId="6" w16cid:durableId="1062602340">
    <w:abstractNumId w:val="5"/>
  </w:num>
  <w:num w:numId="7" w16cid:durableId="1250384624">
    <w:abstractNumId w:val="6"/>
  </w:num>
  <w:num w:numId="8" w16cid:durableId="255017347">
    <w:abstractNumId w:val="7"/>
  </w:num>
  <w:num w:numId="9" w16cid:durableId="120002388">
    <w:abstractNumId w:val="8"/>
  </w:num>
  <w:num w:numId="10" w16cid:durableId="250819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33"/>
    <w:rsid w:val="001D4E08"/>
    <w:rsid w:val="00383607"/>
    <w:rsid w:val="005156FD"/>
    <w:rsid w:val="00777DC9"/>
    <w:rsid w:val="00BF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16F56"/>
  <w15:chartTrackingRefBased/>
  <w15:docId w15:val="{ED8FE61E-10B8-44A7-9540-7B6BF34A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2026-03-21T06:06:00Z</dcterms:created>
  <dcterms:modified xsi:type="dcterms:W3CDTF">2026-03-21T06:07:00Z</dcterms:modified>
</cp:coreProperties>
</file>