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1269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开发任务指令：修复包税合同利润结算缺失（</w:t>
      </w:r>
      <w:r w:rsidRPr="00534355">
        <w:rPr>
          <w:b/>
          <w:bCs/>
        </w:rPr>
        <w:t>TD-2026-03-21-002</w:t>
      </w:r>
      <w:r w:rsidRPr="00534355">
        <w:rPr>
          <w:b/>
          <w:bCs/>
        </w:rPr>
        <w:t>）</w:t>
      </w:r>
    </w:p>
    <w:p w14:paraId="7B950B9A" w14:textId="77777777" w:rsidR="00534355" w:rsidRPr="00534355" w:rsidRDefault="00534355" w:rsidP="00534355">
      <w:r w:rsidRPr="00534355">
        <w:rPr>
          <w:b/>
          <w:bCs/>
        </w:rPr>
        <w:t>收件人</w:t>
      </w:r>
      <w:r w:rsidRPr="00534355">
        <w:t>：主程序员</w:t>
      </w:r>
      <w:r w:rsidRPr="00534355">
        <w:t xml:space="preserve"> DS028</w:t>
      </w:r>
      <w:r w:rsidRPr="00534355">
        <w:br/>
      </w:r>
      <w:r w:rsidRPr="00534355">
        <w:rPr>
          <w:b/>
          <w:bCs/>
        </w:rPr>
        <w:t>发件人</w:t>
      </w:r>
      <w:r w:rsidRPr="00534355">
        <w:t>：架构师</w:t>
      </w:r>
      <w:r w:rsidRPr="00534355">
        <w:t xml:space="preserve"> ACT-06</w:t>
      </w:r>
      <w:r w:rsidRPr="00534355">
        <w:br/>
      </w:r>
      <w:r w:rsidRPr="00534355">
        <w:rPr>
          <w:b/>
          <w:bCs/>
        </w:rPr>
        <w:t>日期</w:t>
      </w:r>
      <w:r w:rsidRPr="00534355">
        <w:t>：</w:t>
      </w:r>
      <w:r w:rsidRPr="00534355">
        <w:t>2026-03-24</w:t>
      </w:r>
      <w:r w:rsidRPr="00534355">
        <w:br/>
      </w:r>
      <w:r w:rsidRPr="00534355">
        <w:rPr>
          <w:b/>
          <w:bCs/>
        </w:rPr>
        <w:t>任务编号</w:t>
      </w:r>
      <w:r w:rsidRPr="00534355">
        <w:t>：</w:t>
      </w:r>
      <w:r w:rsidRPr="00534355">
        <w:t>FIX-2026-03-24-001</w:t>
      </w:r>
      <w:r w:rsidRPr="00534355">
        <w:br/>
      </w:r>
      <w:r w:rsidRPr="00534355">
        <w:rPr>
          <w:b/>
          <w:bCs/>
        </w:rPr>
        <w:t>优先级</w:t>
      </w:r>
      <w:r w:rsidRPr="00534355">
        <w:t>：</w:t>
      </w:r>
      <w:r w:rsidRPr="00534355">
        <w:t>P0</w:t>
      </w:r>
      <w:r w:rsidRPr="00534355">
        <w:t>（必须在本迭代修复）</w:t>
      </w:r>
      <w:r w:rsidRPr="00534355">
        <w:br/>
      </w:r>
      <w:r w:rsidRPr="00534355">
        <w:rPr>
          <w:b/>
          <w:bCs/>
        </w:rPr>
        <w:t>预估工时</w:t>
      </w:r>
      <w:r w:rsidRPr="00534355">
        <w:t>：</w:t>
      </w:r>
      <w:r w:rsidRPr="00534355">
        <w:t xml:space="preserve">1 </w:t>
      </w:r>
      <w:r w:rsidRPr="00534355">
        <w:t>天</w:t>
      </w:r>
    </w:p>
    <w:p w14:paraId="1FEAFB66" w14:textId="77777777" w:rsidR="00534355" w:rsidRPr="00534355" w:rsidRDefault="00534355" w:rsidP="00534355">
      <w:r w:rsidRPr="00534355">
        <w:pict w14:anchorId="30E0AF84">
          <v:rect id="_x0000_i1079" style="width:0;height:.75pt" o:hralign="center" o:hrstd="t" o:hr="t" fillcolor="#a0a0a0" stroked="f"/>
        </w:pict>
      </w:r>
    </w:p>
    <w:p w14:paraId="14BB33A0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一、问题背景</w:t>
      </w:r>
    </w:p>
    <w:p w14:paraId="6CB8441C" w14:textId="77777777" w:rsidR="00534355" w:rsidRPr="00534355" w:rsidRDefault="00534355" w:rsidP="00534355">
      <w:r w:rsidRPr="00534355">
        <w:t>在冒烟测试（运行至回合</w:t>
      </w:r>
      <w:r w:rsidRPr="00534355">
        <w:t>14</w:t>
      </w:r>
      <w:r w:rsidRPr="00534355">
        <w:t>）中发现，包税合同中标后虽然状态变为</w:t>
      </w:r>
      <w:r w:rsidRPr="00534355">
        <w:t> ACTIVE</w:t>
      </w:r>
      <w:r w:rsidRPr="00534355">
        <w:t>，但在后续回合的收入阶段，</w:t>
      </w:r>
      <w:r w:rsidRPr="00534355">
        <w:rPr>
          <w:b/>
          <w:bCs/>
        </w:rPr>
        <w:t>未产生任何利润结算</w:t>
      </w:r>
      <w:r w:rsidRPr="00534355">
        <w:t>。中标骑士未获得利润，国库也未记录相关收支（拍卖收入已正常收取）。这直接破坏了骑士阶层的核心经济循环，影响游戏平衡。</w:t>
      </w:r>
    </w:p>
    <w:p w14:paraId="7419CED8" w14:textId="77777777" w:rsidR="00534355" w:rsidRPr="00534355" w:rsidRDefault="00534355" w:rsidP="00534355">
      <w:r w:rsidRPr="00534355">
        <w:rPr>
          <w:b/>
          <w:bCs/>
        </w:rPr>
        <w:t>技术债务编号</w:t>
      </w:r>
      <w:r w:rsidRPr="00534355">
        <w:t>：</w:t>
      </w:r>
      <w:r w:rsidRPr="00534355">
        <w:t>TD-2026-03-21-002</w:t>
      </w:r>
      <w:r w:rsidRPr="00534355">
        <w:br/>
      </w:r>
      <w:r w:rsidRPr="00534355">
        <w:rPr>
          <w:b/>
          <w:bCs/>
        </w:rPr>
        <w:t>关联文档</w:t>
      </w:r>
      <w:r w:rsidRPr="00534355">
        <w:t>：《技术债务说明书</w:t>
      </w:r>
      <w:r w:rsidRPr="00534355">
        <w:t xml:space="preserve"> </w:t>
      </w:r>
      <w:r w:rsidRPr="00534355">
        <w:t>包税合同激活后未产生国库收入</w:t>
      </w:r>
      <w:r w:rsidRPr="00534355">
        <w:t xml:space="preserve"> P0.docx</w:t>
      </w:r>
      <w:r w:rsidRPr="00534355">
        <w:t>》（已提供）</w:t>
      </w:r>
    </w:p>
    <w:p w14:paraId="1D212B3C" w14:textId="77777777" w:rsidR="00534355" w:rsidRPr="00534355" w:rsidRDefault="00534355" w:rsidP="00534355">
      <w:r w:rsidRPr="00534355">
        <w:pict w14:anchorId="36BA17DF">
          <v:rect id="_x0000_i1080" style="width:0;height:.75pt" o:hralign="center" o:hrstd="t" o:hr="t" fillcolor="#a0a0a0" stroked="f"/>
        </w:pict>
      </w:r>
    </w:p>
    <w:p w14:paraId="1C844C87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二、必读文档</w:t>
      </w:r>
    </w:p>
    <w:p w14:paraId="1A78A592" w14:textId="77777777" w:rsidR="00534355" w:rsidRPr="00534355" w:rsidRDefault="00534355" w:rsidP="00534355">
      <w:pPr>
        <w:numPr>
          <w:ilvl w:val="0"/>
          <w:numId w:val="1"/>
        </w:numPr>
      </w:pPr>
      <w:r w:rsidRPr="00534355">
        <w:t>《</w:t>
      </w:r>
      <w:r w:rsidRPr="00534355">
        <w:t xml:space="preserve">EOR MVP </w:t>
      </w:r>
      <w:r w:rsidRPr="00534355">
        <w:t>详细功能规格说明书</w:t>
      </w:r>
      <w:r w:rsidRPr="00534355">
        <w:t xml:space="preserve"> V2.0</w:t>
      </w:r>
      <w:r w:rsidRPr="00534355">
        <w:t>》</w:t>
      </w:r>
    </w:p>
    <w:p w14:paraId="2174934E" w14:textId="77777777" w:rsidR="00534355" w:rsidRPr="00534355" w:rsidRDefault="00534355" w:rsidP="00534355">
      <w:pPr>
        <w:numPr>
          <w:ilvl w:val="1"/>
          <w:numId w:val="1"/>
        </w:numPr>
      </w:pPr>
      <w:r w:rsidRPr="00534355">
        <w:t>第</w:t>
      </w:r>
      <w:r w:rsidRPr="00534355">
        <w:t xml:space="preserve"> 3.2 </w:t>
      </w:r>
      <w:r w:rsidRPr="00534355">
        <w:t>节</w:t>
      </w:r>
      <w:r w:rsidRPr="00534355">
        <w:t>“</w:t>
      </w:r>
      <w:r w:rsidRPr="00534355">
        <w:t>行省包税权基础拍卖流程</w:t>
      </w:r>
      <w:r w:rsidRPr="00534355">
        <w:t>”</w:t>
      </w:r>
      <w:r w:rsidRPr="00534355">
        <w:t>：说明包税利润的计算与结算规则。</w:t>
      </w:r>
    </w:p>
    <w:p w14:paraId="1043D2D5" w14:textId="77777777" w:rsidR="00534355" w:rsidRPr="00534355" w:rsidRDefault="00534355" w:rsidP="00534355">
      <w:pPr>
        <w:numPr>
          <w:ilvl w:val="1"/>
          <w:numId w:val="1"/>
        </w:numPr>
      </w:pPr>
      <w:r w:rsidRPr="00534355">
        <w:t>第</w:t>
      </w:r>
      <w:r w:rsidRPr="00534355">
        <w:t xml:space="preserve"> 4 </w:t>
      </w:r>
      <w:r w:rsidRPr="00534355">
        <w:t>节</w:t>
      </w:r>
      <w:r w:rsidRPr="00534355">
        <w:t>“</w:t>
      </w:r>
      <w:r w:rsidRPr="00534355">
        <w:t>经济系统</w:t>
      </w:r>
      <w:r w:rsidRPr="00534355">
        <w:t>”</w:t>
      </w:r>
      <w:r w:rsidRPr="00534355">
        <w:t>：三级资金体系中骑士利润归属。</w:t>
      </w:r>
    </w:p>
    <w:p w14:paraId="14FBF166" w14:textId="77777777" w:rsidR="00534355" w:rsidRPr="00534355" w:rsidRDefault="00534355" w:rsidP="00534355">
      <w:pPr>
        <w:numPr>
          <w:ilvl w:val="0"/>
          <w:numId w:val="1"/>
        </w:numPr>
      </w:pPr>
      <w:r w:rsidRPr="00534355">
        <w:lastRenderedPageBreak/>
        <w:t>《</w:t>
      </w:r>
      <w:r w:rsidRPr="00534355">
        <w:t xml:space="preserve">EOR MVP </w:t>
      </w:r>
      <w:r w:rsidRPr="00534355">
        <w:t>模块调用与业务流程架构文档》</w:t>
      </w:r>
    </w:p>
    <w:p w14:paraId="20689C7D" w14:textId="77777777" w:rsidR="00534355" w:rsidRPr="00534355" w:rsidRDefault="00534355" w:rsidP="00534355">
      <w:pPr>
        <w:numPr>
          <w:ilvl w:val="1"/>
          <w:numId w:val="1"/>
        </w:numPr>
      </w:pPr>
      <w:r w:rsidRPr="00534355">
        <w:t>第</w:t>
      </w:r>
      <w:r w:rsidRPr="00534355">
        <w:t xml:space="preserve"> 1.1 </w:t>
      </w:r>
      <w:r w:rsidRPr="00534355">
        <w:t>节</w:t>
      </w:r>
      <w:r w:rsidRPr="00534355">
        <w:t>“</w:t>
      </w:r>
      <w:r w:rsidRPr="00534355">
        <w:t>税收阶段增量调用链</w:t>
      </w:r>
      <w:r w:rsidRPr="00534355">
        <w:t>”</w:t>
      </w:r>
      <w:r w:rsidRPr="00534355">
        <w:t>：了解收入阶段处理流程。</w:t>
      </w:r>
    </w:p>
    <w:p w14:paraId="6848375B" w14:textId="77777777" w:rsidR="00534355" w:rsidRPr="00534355" w:rsidRDefault="00534355" w:rsidP="00534355">
      <w:pPr>
        <w:numPr>
          <w:ilvl w:val="0"/>
          <w:numId w:val="1"/>
        </w:numPr>
      </w:pPr>
      <w:r w:rsidRPr="00534355">
        <w:t>《</w:t>
      </w:r>
      <w:r w:rsidRPr="00534355">
        <w:t xml:space="preserve">EOR MVP </w:t>
      </w:r>
      <w:r w:rsidRPr="00534355">
        <w:t>核心实体架构设计文档》</w:t>
      </w:r>
    </w:p>
    <w:p w14:paraId="358096FE" w14:textId="77777777" w:rsidR="00534355" w:rsidRPr="00534355" w:rsidRDefault="00534355" w:rsidP="00534355">
      <w:pPr>
        <w:numPr>
          <w:ilvl w:val="1"/>
          <w:numId w:val="1"/>
        </w:numPr>
      </w:pPr>
      <w:r w:rsidRPr="00534355">
        <w:t>第</w:t>
      </w:r>
      <w:r w:rsidRPr="00534355">
        <w:t xml:space="preserve"> 1.2 </w:t>
      </w:r>
      <w:r w:rsidRPr="00534355">
        <w:t>节</w:t>
      </w:r>
      <w:r w:rsidRPr="00534355">
        <w:t> Contract </w:t>
      </w:r>
      <w:r w:rsidRPr="00534355">
        <w:t>实体：了解</w:t>
      </w:r>
      <w:r w:rsidRPr="00534355">
        <w:t> profit_base</w:t>
      </w:r>
      <w:r w:rsidRPr="00534355">
        <w:t>、</w:t>
      </w:r>
      <w:r w:rsidRPr="00534355">
        <w:t>is_under_execution </w:t>
      </w:r>
      <w:r w:rsidRPr="00534355">
        <w:t>等字段含义。</w:t>
      </w:r>
    </w:p>
    <w:p w14:paraId="212D6E8F" w14:textId="77777777" w:rsidR="00534355" w:rsidRPr="00534355" w:rsidRDefault="00534355" w:rsidP="00534355">
      <w:pPr>
        <w:numPr>
          <w:ilvl w:val="0"/>
          <w:numId w:val="1"/>
        </w:numPr>
      </w:pPr>
      <w:r w:rsidRPr="00534355">
        <w:t>《</w:t>
      </w:r>
      <w:r w:rsidRPr="00534355">
        <w:t xml:space="preserve">EOR MVP </w:t>
      </w:r>
      <w:r w:rsidRPr="00534355">
        <w:t>开发架构约束与注意事项》</w:t>
      </w:r>
    </w:p>
    <w:p w14:paraId="66F72715" w14:textId="77777777" w:rsidR="00534355" w:rsidRPr="00534355" w:rsidRDefault="00534355" w:rsidP="00534355">
      <w:pPr>
        <w:numPr>
          <w:ilvl w:val="1"/>
          <w:numId w:val="1"/>
        </w:numPr>
      </w:pPr>
      <w:r w:rsidRPr="00534355">
        <w:t>第</w:t>
      </w:r>
      <w:r w:rsidRPr="00534355">
        <w:t xml:space="preserve"> 2.4 </w:t>
      </w:r>
      <w:r w:rsidRPr="00534355">
        <w:t>节</w:t>
      </w:r>
      <w:r w:rsidRPr="00534355">
        <w:t>“</w:t>
      </w:r>
      <w:r w:rsidRPr="00534355">
        <w:t>数据一致性保障措施</w:t>
      </w:r>
      <w:r w:rsidRPr="00534355">
        <w:t>”</w:t>
      </w:r>
      <w:r w:rsidRPr="00534355">
        <w:t>：资金操作原子性要求。</w:t>
      </w:r>
    </w:p>
    <w:p w14:paraId="32A3473E" w14:textId="77777777" w:rsidR="00534355" w:rsidRPr="00534355" w:rsidRDefault="00534355" w:rsidP="00534355">
      <w:r w:rsidRPr="00534355">
        <w:pict w14:anchorId="1C329357">
          <v:rect id="_x0000_i1081" style="width:0;height:.75pt" o:hralign="center" o:hrstd="t" o:hr="t" fillcolor="#a0a0a0" stroked="f"/>
        </w:pict>
      </w:r>
    </w:p>
    <w:p w14:paraId="3CF0DD9B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三、关键代码清单</w:t>
      </w:r>
    </w:p>
    <w:p w14:paraId="7F72531B" w14:textId="77777777" w:rsidR="00534355" w:rsidRPr="00534355" w:rsidRDefault="00534355" w:rsidP="00534355">
      <w:r w:rsidRPr="00534355">
        <w:t>请熟悉以下文件，重点关注标记部分：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4666"/>
        <w:gridCol w:w="3156"/>
      </w:tblGrid>
      <w:tr w:rsidR="00534355" w:rsidRPr="00534355" w14:paraId="7FBBE9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B1DCE" w14:textId="77777777" w:rsidR="00534355" w:rsidRPr="00534355" w:rsidRDefault="00534355" w:rsidP="00534355">
            <w:r w:rsidRPr="00534355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505C" w14:textId="77777777" w:rsidR="00534355" w:rsidRPr="00534355" w:rsidRDefault="00534355" w:rsidP="00534355">
            <w:r w:rsidRPr="00534355">
              <w:t>关键方法</w:t>
            </w:r>
            <w:r w:rsidRPr="00534355">
              <w:t>/</w:t>
            </w:r>
            <w:r w:rsidRPr="00534355">
              <w:t>区域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EC22D" w14:textId="77777777" w:rsidR="00534355" w:rsidRPr="00534355" w:rsidRDefault="00534355" w:rsidP="00534355">
            <w:r w:rsidRPr="00534355">
              <w:t>说明</w:t>
            </w:r>
          </w:p>
        </w:tc>
      </w:tr>
      <w:tr w:rsidR="00534355" w:rsidRPr="00534355" w14:paraId="2580D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113B8" w14:textId="77777777" w:rsidR="00534355" w:rsidRPr="00534355" w:rsidRDefault="00534355" w:rsidP="00534355">
            <w:r w:rsidRPr="00534355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E77CC" w14:textId="77777777" w:rsidR="00534355" w:rsidRPr="00534355" w:rsidRDefault="00534355" w:rsidP="00534355">
            <w:r w:rsidRPr="00534355">
              <w:t>_process_contract_</w:t>
            </w:r>
            <w:proofErr w:type="gramStart"/>
            <w:r w:rsidRPr="00534355">
              <w:t>revenues(</w:t>
            </w:r>
            <w:proofErr w:type="gramEnd"/>
            <w:r w:rsidRPr="0053435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B3E8" w14:textId="77777777" w:rsidR="00534355" w:rsidRPr="00534355" w:rsidRDefault="00534355" w:rsidP="00534355">
            <w:r w:rsidRPr="00534355">
              <w:t>收入阶段合同利润结算入口，当前仅处理</w:t>
            </w:r>
            <w:r w:rsidRPr="00534355">
              <w:t> PUBLIC_WORKS</w:t>
            </w:r>
            <w:r w:rsidRPr="00534355">
              <w:t>，需增加</w:t>
            </w:r>
            <w:r w:rsidRPr="00534355">
              <w:t> TAX_FARMING </w:t>
            </w:r>
            <w:r w:rsidRPr="00534355">
              <w:t>分支。</w:t>
            </w:r>
          </w:p>
        </w:tc>
      </w:tr>
      <w:tr w:rsidR="00534355" w:rsidRPr="00534355" w14:paraId="2D007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197D3" w14:textId="77777777" w:rsidR="00534355" w:rsidRPr="00534355" w:rsidRDefault="00534355" w:rsidP="00534355">
            <w:r w:rsidRPr="00534355">
              <w:lastRenderedPageBreak/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694C" w14:textId="77777777" w:rsidR="00534355" w:rsidRPr="00534355" w:rsidRDefault="00534355" w:rsidP="00534355">
            <w:r w:rsidRPr="00534355">
              <w:t>resolve_</w:t>
            </w:r>
            <w:proofErr w:type="gramStart"/>
            <w:r w:rsidRPr="00534355">
              <w:t>forum(</w:t>
            </w:r>
            <w:proofErr w:type="gramEnd"/>
            <w:r w:rsidRPr="00534355">
              <w:t>) </w:t>
            </w:r>
            <w:r w:rsidRPr="00534355">
              <w:t>中合同竞标结算部分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654D1" w14:textId="77777777" w:rsidR="00534355" w:rsidRPr="00534355" w:rsidRDefault="00534355" w:rsidP="00534355">
            <w:r w:rsidRPr="00534355">
              <w:t>包税合同中标时，调用</w:t>
            </w:r>
            <w:r w:rsidRPr="00534355">
              <w:t> contract.mark_winner(..., profit_base) </w:t>
            </w:r>
            <w:r w:rsidRPr="00534355">
              <w:t>的第三个参数目前传</w:t>
            </w:r>
            <w:r w:rsidRPr="00534355">
              <w:t xml:space="preserve"> 0</w:t>
            </w:r>
            <w:r w:rsidRPr="00534355">
              <w:t>，需改为正确计算。</w:t>
            </w:r>
          </w:p>
        </w:tc>
      </w:tr>
      <w:tr w:rsidR="00534355" w:rsidRPr="00534355" w14:paraId="0417FC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47812" w14:textId="77777777" w:rsidR="00534355" w:rsidRPr="00534355" w:rsidRDefault="00534355" w:rsidP="00534355">
            <w:r w:rsidRPr="00534355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EFAF2" w14:textId="77777777" w:rsidR="00534355" w:rsidRPr="00534355" w:rsidRDefault="00534355" w:rsidP="00534355">
            <w:r w:rsidRPr="00534355">
              <w:t>mark_</w:t>
            </w:r>
            <w:proofErr w:type="gramStart"/>
            <w:r w:rsidRPr="00534355">
              <w:t>winner(</w:t>
            </w:r>
            <w:proofErr w:type="gramEnd"/>
            <w:r w:rsidRPr="00534355">
              <w:t>) </w:t>
            </w:r>
            <w:r w:rsidRPr="00534355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DD66D" w14:textId="77777777" w:rsidR="00534355" w:rsidRPr="00534355" w:rsidRDefault="00534355" w:rsidP="00534355">
            <w:r w:rsidRPr="00534355">
              <w:t>接收</w:t>
            </w:r>
            <w:r w:rsidRPr="00534355">
              <w:t> profit_base </w:t>
            </w:r>
            <w:r w:rsidRPr="00534355">
              <w:t>参数，应正确存储到</w:t>
            </w:r>
            <w:r w:rsidRPr="00534355">
              <w:t> self._profit_base</w:t>
            </w:r>
            <w:r w:rsidRPr="00534355">
              <w:t>。</w:t>
            </w:r>
          </w:p>
        </w:tc>
      </w:tr>
      <w:tr w:rsidR="00534355" w:rsidRPr="00534355" w14:paraId="32AE50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E795E" w14:textId="77777777" w:rsidR="00534355" w:rsidRPr="00534355" w:rsidRDefault="00534355" w:rsidP="00534355">
            <w:r w:rsidRPr="00534355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CDD6" w14:textId="77777777" w:rsidR="00534355" w:rsidRPr="00534355" w:rsidRDefault="00534355" w:rsidP="00534355">
            <w:r w:rsidRPr="00534355">
              <w:t>annual_profit </w:t>
            </w:r>
            <w:r w:rsidRPr="00534355">
              <w:t>属性（若有）或计算逻辑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F578C" w14:textId="77777777" w:rsidR="00534355" w:rsidRPr="00534355" w:rsidRDefault="00534355" w:rsidP="00534355">
            <w:r w:rsidRPr="00534355">
              <w:t>用于收入阶段获取年利润。当前代码中包税合同是否有</w:t>
            </w:r>
            <w:r w:rsidRPr="00534355">
              <w:t> annual_profit </w:t>
            </w:r>
            <w:r w:rsidRPr="00534355">
              <w:t>属性？若无，需在</w:t>
            </w:r>
            <w:r w:rsidRPr="00534355">
              <w:t> mark_winner </w:t>
            </w:r>
            <w:r w:rsidRPr="00534355">
              <w:t>时计算并存储。</w:t>
            </w:r>
          </w:p>
        </w:tc>
      </w:tr>
      <w:tr w:rsidR="00534355" w:rsidRPr="00534355" w14:paraId="6E4E05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8DE3" w14:textId="77777777" w:rsidR="00534355" w:rsidRPr="00534355" w:rsidRDefault="00534355" w:rsidP="00534355">
            <w:r w:rsidRPr="00534355">
              <w:lastRenderedPageBreak/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173B" w14:textId="77777777" w:rsidR="00534355" w:rsidRPr="00534355" w:rsidRDefault="00534355" w:rsidP="00534355">
            <w:r w:rsidRPr="00534355">
              <w:t>settle_contract_</w:t>
            </w:r>
            <w:proofErr w:type="gramStart"/>
            <w:r w:rsidRPr="00534355">
              <w:t>profit(</w:t>
            </w:r>
            <w:proofErr w:type="gramEnd"/>
            <w:r w:rsidRPr="0053435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AFD24" w14:textId="77777777" w:rsidR="00534355" w:rsidRPr="00534355" w:rsidRDefault="00534355" w:rsidP="00534355">
            <w:r w:rsidRPr="00534355">
              <w:t>为骑士增加财富的方法，应被收入阶段调用。</w:t>
            </w:r>
          </w:p>
        </w:tc>
      </w:tr>
      <w:tr w:rsidR="00534355" w:rsidRPr="00534355" w14:paraId="0C735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4FEC" w14:textId="77777777" w:rsidR="00534355" w:rsidRPr="00534355" w:rsidRDefault="00534355" w:rsidP="00534355">
            <w:r w:rsidRPr="00534355">
              <w:t>data/config/game_config.json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5E016" w14:textId="77777777" w:rsidR="00534355" w:rsidRPr="00534355" w:rsidRDefault="00534355" w:rsidP="00534355">
            <w:r w:rsidRPr="00534355">
              <w:t>economic_rules.tax_contract_profit_rate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26D2F" w14:textId="77777777" w:rsidR="00534355" w:rsidRPr="00534355" w:rsidRDefault="00534355" w:rsidP="00534355">
            <w:r w:rsidRPr="00534355">
              <w:t>包税合同利润比例，用于计算</w:t>
            </w:r>
            <w:r w:rsidRPr="00534355">
              <w:t> profit_base</w:t>
            </w:r>
            <w:r w:rsidRPr="00534355">
              <w:t>。</w:t>
            </w:r>
          </w:p>
        </w:tc>
      </w:tr>
    </w:tbl>
    <w:p w14:paraId="401ACC16" w14:textId="77777777" w:rsidR="00534355" w:rsidRPr="00534355" w:rsidRDefault="00534355" w:rsidP="00534355">
      <w:r w:rsidRPr="00534355">
        <w:pict w14:anchorId="5B4B3577">
          <v:rect id="_x0000_i1082" style="width:0;height:.75pt" o:hralign="center" o:hrstd="t" o:hr="t" fillcolor="#a0a0a0" stroked="f"/>
        </w:pict>
      </w:r>
    </w:p>
    <w:p w14:paraId="5F14398D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四、根本原因分析（基于债务说明书）</w:t>
      </w:r>
    </w:p>
    <w:p w14:paraId="25F0B861" w14:textId="77777777" w:rsidR="00534355" w:rsidRPr="00534355" w:rsidRDefault="00534355" w:rsidP="00534355">
      <w:pPr>
        <w:numPr>
          <w:ilvl w:val="0"/>
          <w:numId w:val="2"/>
        </w:numPr>
      </w:pPr>
      <w:r w:rsidRPr="00534355">
        <w:t>profit_base</w:t>
      </w:r>
      <w:r w:rsidRPr="00534355">
        <w:rPr>
          <w:b/>
          <w:bCs/>
        </w:rPr>
        <w:t> </w:t>
      </w:r>
      <w:r w:rsidRPr="00534355">
        <w:rPr>
          <w:b/>
          <w:bCs/>
        </w:rPr>
        <w:t>未正确计算</w:t>
      </w:r>
      <w:r w:rsidRPr="00534355">
        <w:br/>
      </w:r>
      <w:r w:rsidRPr="00534355">
        <w:t>在</w:t>
      </w:r>
      <w:r w:rsidRPr="00534355">
        <w:t> forum_</w:t>
      </w:r>
      <w:proofErr w:type="gramStart"/>
      <w:r w:rsidRPr="00534355">
        <w:t>api.resolve</w:t>
      </w:r>
      <w:proofErr w:type="gramEnd"/>
      <w:r w:rsidRPr="00534355">
        <w:t>_forum </w:t>
      </w:r>
      <w:r w:rsidRPr="00534355">
        <w:t>中，包税合同中标时调用：</w:t>
      </w:r>
    </w:p>
    <w:p w14:paraId="1EDE3922" w14:textId="77777777" w:rsidR="00534355" w:rsidRPr="00534355" w:rsidRDefault="00534355" w:rsidP="00534355">
      <w:r w:rsidRPr="00534355">
        <w:t>python</w:t>
      </w:r>
    </w:p>
    <w:p w14:paraId="4E42834D" w14:textId="77777777" w:rsidR="00534355" w:rsidRPr="00534355" w:rsidRDefault="00534355" w:rsidP="00534355">
      <w:proofErr w:type="gramStart"/>
      <w:r w:rsidRPr="00534355">
        <w:t>contract.mark</w:t>
      </w:r>
      <w:proofErr w:type="gramEnd"/>
      <w:r w:rsidRPr="00534355">
        <w:t>_</w:t>
      </w:r>
      <w:proofErr w:type="gramStart"/>
      <w:r w:rsidRPr="00534355">
        <w:t>winner(</w:t>
      </w:r>
      <w:proofErr w:type="gramEnd"/>
      <w:r w:rsidRPr="00534355">
        <w:t xml:space="preserve">winner_figure, </w:t>
      </w:r>
      <w:proofErr w:type="gramStart"/>
      <w:r w:rsidRPr="00534355">
        <w:t>state.turn</w:t>
      </w:r>
      <w:proofErr w:type="gramEnd"/>
      <w:r w:rsidRPr="00534355">
        <w:t>.turn_number, 0)</w:t>
      </w:r>
    </w:p>
    <w:p w14:paraId="68B3F26B" w14:textId="77777777" w:rsidR="00534355" w:rsidRPr="00534355" w:rsidRDefault="00534355" w:rsidP="00534355">
      <w:r w:rsidRPr="00534355">
        <w:t>第三个参数</w:t>
      </w:r>
      <w:r w:rsidRPr="00534355">
        <w:t> profit_base </w:t>
      </w:r>
      <w:r w:rsidRPr="00534355">
        <w:t>硬编码为</w:t>
      </w:r>
      <w:r w:rsidRPr="00534355">
        <w:t xml:space="preserve"> 0</w:t>
      </w:r>
      <w:r w:rsidRPr="00534355">
        <w:t>，导致合同没有存储利润基数，收入阶段无法结算。</w:t>
      </w:r>
    </w:p>
    <w:p w14:paraId="5A67DDB8" w14:textId="77777777" w:rsidR="00534355" w:rsidRPr="00534355" w:rsidRDefault="00534355" w:rsidP="00534355">
      <w:pPr>
        <w:numPr>
          <w:ilvl w:val="0"/>
          <w:numId w:val="2"/>
        </w:numPr>
      </w:pPr>
      <w:r w:rsidRPr="00534355">
        <w:rPr>
          <w:b/>
          <w:bCs/>
        </w:rPr>
        <w:t>收入阶段未处理包税合同</w:t>
      </w:r>
      <w:r w:rsidRPr="00534355">
        <w:br/>
        <w:t>phase_revenue.py </w:t>
      </w:r>
      <w:r w:rsidRPr="00534355">
        <w:t>的</w:t>
      </w:r>
      <w:r w:rsidRPr="00534355">
        <w:t> _process_contract_revenues </w:t>
      </w:r>
      <w:r w:rsidRPr="00534355">
        <w:t>方法目前仅遍历并处理</w:t>
      </w:r>
      <w:r w:rsidRPr="00534355">
        <w:t> ContractType.PUBLIC_WORKS </w:t>
      </w:r>
      <w:r w:rsidRPr="00534355">
        <w:t>的合同，没有对</w:t>
      </w:r>
      <w:r w:rsidRPr="00534355">
        <w:t> TAX_FARMING </w:t>
      </w:r>
      <w:r w:rsidRPr="00534355">
        <w:t>的处理分支。</w:t>
      </w:r>
    </w:p>
    <w:p w14:paraId="5DB1B66E" w14:textId="77777777" w:rsidR="00534355" w:rsidRPr="00534355" w:rsidRDefault="00534355" w:rsidP="00534355">
      <w:pPr>
        <w:numPr>
          <w:ilvl w:val="0"/>
          <w:numId w:val="2"/>
        </w:numPr>
      </w:pPr>
      <w:r w:rsidRPr="00534355">
        <w:rPr>
          <w:b/>
          <w:bCs/>
        </w:rPr>
        <w:lastRenderedPageBreak/>
        <w:t>可能缺失</w:t>
      </w:r>
      <w:r w:rsidRPr="00534355">
        <w:rPr>
          <w:b/>
          <w:bCs/>
        </w:rPr>
        <w:t> </w:t>
      </w:r>
      <w:r w:rsidRPr="00534355">
        <w:t>annual_profit</w:t>
      </w:r>
      <w:r w:rsidRPr="00534355">
        <w:rPr>
          <w:b/>
          <w:bCs/>
        </w:rPr>
        <w:t> </w:t>
      </w:r>
      <w:r w:rsidRPr="00534355">
        <w:rPr>
          <w:b/>
          <w:bCs/>
        </w:rPr>
        <w:t>属性</w:t>
      </w:r>
      <w:r w:rsidRPr="00534355">
        <w:br/>
      </w:r>
      <w:r w:rsidRPr="00534355">
        <w:t>包税合同在收入阶段需要知道每年的利润额。该值应为</w:t>
      </w:r>
      <w:r w:rsidRPr="00534355">
        <w:t> profit_base</w:t>
      </w:r>
      <w:r w:rsidRPr="00534355">
        <w:t>（或按年分摊），但当前</w:t>
      </w:r>
      <w:r w:rsidRPr="00534355">
        <w:t> contract </w:t>
      </w:r>
      <w:r w:rsidRPr="00534355">
        <w:t>对象中可能没有该字段，需在</w:t>
      </w:r>
      <w:r w:rsidRPr="00534355">
        <w:t> mark_winner </w:t>
      </w:r>
      <w:r w:rsidRPr="00534355">
        <w:t>时计算并存储。</w:t>
      </w:r>
    </w:p>
    <w:p w14:paraId="05B08AF5" w14:textId="77777777" w:rsidR="00534355" w:rsidRPr="00534355" w:rsidRDefault="00534355" w:rsidP="00534355">
      <w:r w:rsidRPr="00534355">
        <w:pict w14:anchorId="6F4EED4B">
          <v:rect id="_x0000_i1083" style="width:0;height:.75pt" o:hralign="center" o:hrstd="t" o:hr="t" fillcolor="#a0a0a0" stroked="f"/>
        </w:pict>
      </w:r>
    </w:p>
    <w:p w14:paraId="60CF892E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五、修复方案</w:t>
      </w:r>
    </w:p>
    <w:p w14:paraId="14CEA20C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 xml:space="preserve">5.1 </w:t>
      </w:r>
      <w:r w:rsidRPr="00534355">
        <w:rPr>
          <w:b/>
          <w:bCs/>
        </w:rPr>
        <w:t>计算并存储</w:t>
      </w:r>
      <w:r w:rsidRPr="00534355">
        <w:rPr>
          <w:b/>
          <w:bCs/>
        </w:rPr>
        <w:t> profit_base </w:t>
      </w:r>
      <w:r w:rsidRPr="00534355">
        <w:rPr>
          <w:b/>
          <w:bCs/>
        </w:rPr>
        <w:t>和</w:t>
      </w:r>
      <w:r w:rsidRPr="00534355">
        <w:rPr>
          <w:b/>
          <w:bCs/>
        </w:rPr>
        <w:t> annual_profit</w:t>
      </w:r>
    </w:p>
    <w:p w14:paraId="562B7542" w14:textId="77777777" w:rsidR="00534355" w:rsidRPr="00534355" w:rsidRDefault="00534355" w:rsidP="00534355">
      <w:r w:rsidRPr="00534355">
        <w:t>在</w:t>
      </w:r>
      <w:r w:rsidRPr="00534355">
        <w:t> forum_api.resolve_forum </w:t>
      </w:r>
      <w:r w:rsidRPr="00534355">
        <w:t>中，包税合同中标时，根据配置计算</w:t>
      </w:r>
      <w:r w:rsidRPr="00534355">
        <w:t> profit_base </w:t>
      </w:r>
      <w:r w:rsidRPr="00534355">
        <w:t>和年利润，并存入合同对象。</w:t>
      </w:r>
    </w:p>
    <w:p w14:paraId="5C3E4914" w14:textId="77777777" w:rsidR="00534355" w:rsidRPr="00534355" w:rsidRDefault="00534355" w:rsidP="00534355">
      <w:r w:rsidRPr="00534355">
        <w:rPr>
          <w:b/>
          <w:bCs/>
        </w:rPr>
        <w:t>修改文件</w:t>
      </w:r>
      <w:r w:rsidRPr="00534355">
        <w:t>：</w:t>
      </w:r>
      <w:r w:rsidRPr="00534355">
        <w:t>src/api/forum_api.py</w:t>
      </w:r>
    </w:p>
    <w:p w14:paraId="5C8677E1" w14:textId="77777777" w:rsidR="00534355" w:rsidRPr="00534355" w:rsidRDefault="00534355" w:rsidP="00534355">
      <w:r w:rsidRPr="00534355">
        <w:rPr>
          <w:b/>
          <w:bCs/>
        </w:rPr>
        <w:t>在合同竞标结算部分（约第</w:t>
      </w:r>
      <w:r w:rsidRPr="00534355">
        <w:rPr>
          <w:b/>
          <w:bCs/>
        </w:rPr>
        <w:t xml:space="preserve"> 90-110 </w:t>
      </w:r>
      <w:r w:rsidRPr="00534355">
        <w:rPr>
          <w:b/>
          <w:bCs/>
        </w:rPr>
        <w:t>行）找到包税合同中标分支</w:t>
      </w:r>
      <w:r w:rsidRPr="00534355">
        <w:t>，修改如下：</w:t>
      </w:r>
    </w:p>
    <w:p w14:paraId="2DB1D6FE" w14:textId="77777777" w:rsidR="00534355" w:rsidRPr="00534355" w:rsidRDefault="00534355" w:rsidP="00534355">
      <w:r w:rsidRPr="00534355">
        <w:t>python</w:t>
      </w:r>
    </w:p>
    <w:p w14:paraId="1A91A977" w14:textId="77777777" w:rsidR="00534355" w:rsidRPr="00534355" w:rsidRDefault="00534355" w:rsidP="00534355">
      <w:r w:rsidRPr="00534355">
        <w:t xml:space="preserve">if </w:t>
      </w:r>
      <w:proofErr w:type="gramStart"/>
      <w:r w:rsidRPr="00534355">
        <w:t>contract.contract</w:t>
      </w:r>
      <w:proofErr w:type="gramEnd"/>
      <w:r w:rsidRPr="00534355">
        <w:t>_type == ContractType.TAX_FARMING:</w:t>
      </w:r>
    </w:p>
    <w:p w14:paraId="611EEFE1" w14:textId="77777777" w:rsidR="00534355" w:rsidRPr="00534355" w:rsidRDefault="00534355" w:rsidP="00534355">
      <w:r w:rsidRPr="00534355">
        <w:t xml:space="preserve">    </w:t>
      </w:r>
      <w:r w:rsidRPr="00534355">
        <w:rPr>
          <w:i/>
          <w:iCs/>
        </w:rPr>
        <w:t xml:space="preserve"># </w:t>
      </w:r>
      <w:r w:rsidRPr="00534355">
        <w:rPr>
          <w:i/>
          <w:iCs/>
        </w:rPr>
        <w:t>价高者得</w:t>
      </w:r>
    </w:p>
    <w:p w14:paraId="7AE566AC" w14:textId="77777777" w:rsidR="00534355" w:rsidRPr="00534355" w:rsidRDefault="00534355" w:rsidP="00534355">
      <w:r w:rsidRPr="00534355">
        <w:t xml:space="preserve">    max_amount = max(</w:t>
      </w:r>
      <w:proofErr w:type="gramStart"/>
      <w:r w:rsidRPr="00534355">
        <w:t>b[</w:t>
      </w:r>
      <w:proofErr w:type="gramEnd"/>
      <w:r w:rsidRPr="00534355">
        <w:t>2] for b in bids)</w:t>
      </w:r>
    </w:p>
    <w:p w14:paraId="4DA0CFD1" w14:textId="77777777" w:rsidR="00534355" w:rsidRPr="00534355" w:rsidRDefault="00534355" w:rsidP="00534355">
      <w:r w:rsidRPr="00534355">
        <w:t xml:space="preserve">    top_bidders = [b for b in bids if </w:t>
      </w:r>
      <w:proofErr w:type="gramStart"/>
      <w:r w:rsidRPr="00534355">
        <w:t>b[</w:t>
      </w:r>
      <w:proofErr w:type="gramEnd"/>
      <w:r w:rsidRPr="00534355">
        <w:t>2] == max_amount]</w:t>
      </w:r>
    </w:p>
    <w:p w14:paraId="2D515E2B" w14:textId="77777777" w:rsidR="00534355" w:rsidRPr="00534355" w:rsidRDefault="00534355" w:rsidP="00534355">
      <w:r w:rsidRPr="00534355">
        <w:t xml:space="preserve">    winner_figure, winner_faction, amount = </w:t>
      </w:r>
      <w:proofErr w:type="gramStart"/>
      <w:r w:rsidRPr="00534355">
        <w:t>random.choice</w:t>
      </w:r>
      <w:proofErr w:type="gramEnd"/>
      <w:r w:rsidRPr="00534355">
        <w:t>(top_bidders)</w:t>
      </w:r>
    </w:p>
    <w:p w14:paraId="259657E9" w14:textId="77777777" w:rsidR="00534355" w:rsidRPr="00534355" w:rsidRDefault="00534355" w:rsidP="00534355">
      <w:r w:rsidRPr="00534355">
        <w:t xml:space="preserve">    </w:t>
      </w:r>
    </w:p>
    <w:p w14:paraId="13B759A4" w14:textId="77777777" w:rsidR="00534355" w:rsidRPr="00534355" w:rsidRDefault="00534355" w:rsidP="00534355">
      <w:r w:rsidRPr="00534355">
        <w:lastRenderedPageBreak/>
        <w:t xml:space="preserve">    </w:t>
      </w:r>
      <w:r w:rsidRPr="00534355">
        <w:rPr>
          <w:i/>
          <w:iCs/>
        </w:rPr>
        <w:t xml:space="preserve"># </w:t>
      </w:r>
      <w:r w:rsidRPr="00534355">
        <w:rPr>
          <w:i/>
          <w:iCs/>
        </w:rPr>
        <w:t>计算利润基数</w:t>
      </w:r>
    </w:p>
    <w:p w14:paraId="7BF6B3CE" w14:textId="77777777" w:rsidR="00534355" w:rsidRPr="00534355" w:rsidRDefault="00534355" w:rsidP="00534355">
      <w:r w:rsidRPr="00534355">
        <w:t xml:space="preserve">    profit_rate = state.get_economic_</w:t>
      </w:r>
      <w:proofErr w:type="gramStart"/>
      <w:r w:rsidRPr="00534355">
        <w:t>rule(</w:t>
      </w:r>
      <w:proofErr w:type="gramEnd"/>
      <w:r w:rsidRPr="00534355">
        <w:t>"tax_contract_profit_rate", 0.2)</w:t>
      </w:r>
    </w:p>
    <w:p w14:paraId="425CCDC3" w14:textId="77777777" w:rsidR="00534355" w:rsidRPr="00534355" w:rsidRDefault="00534355" w:rsidP="00534355">
      <w:r w:rsidRPr="00534355">
        <w:t xml:space="preserve">    profit_base = </w:t>
      </w:r>
      <w:proofErr w:type="gramStart"/>
      <w:r w:rsidRPr="00534355">
        <w:t>int(contract.base</w:t>
      </w:r>
      <w:proofErr w:type="gramEnd"/>
      <w:r w:rsidRPr="00534355">
        <w:t>_cost * profit_rate)</w:t>
      </w:r>
    </w:p>
    <w:p w14:paraId="7D4E8947" w14:textId="77777777" w:rsidR="00534355" w:rsidRPr="00534355" w:rsidRDefault="00534355" w:rsidP="00534355">
      <w:r w:rsidRPr="00534355">
        <w:t xml:space="preserve">    </w:t>
      </w:r>
      <w:r w:rsidRPr="00534355">
        <w:rPr>
          <w:i/>
          <w:iCs/>
        </w:rPr>
        <w:t xml:space="preserve"># </w:t>
      </w:r>
      <w:r w:rsidRPr="00534355">
        <w:rPr>
          <w:i/>
          <w:iCs/>
        </w:rPr>
        <w:t>年利润（假设利润按年等额发放）</w:t>
      </w:r>
    </w:p>
    <w:p w14:paraId="48F56805" w14:textId="77777777" w:rsidR="00534355" w:rsidRPr="00534355" w:rsidRDefault="00534355" w:rsidP="00534355">
      <w:r w:rsidRPr="00534355">
        <w:t xml:space="preserve">    annual_profit = profit_base // </w:t>
      </w:r>
      <w:proofErr w:type="gramStart"/>
      <w:r w:rsidRPr="00534355">
        <w:t>contract.duration</w:t>
      </w:r>
      <w:proofErr w:type="gramEnd"/>
      <w:r w:rsidRPr="00534355">
        <w:t xml:space="preserve">_years if </w:t>
      </w:r>
      <w:proofErr w:type="gramStart"/>
      <w:r w:rsidRPr="00534355">
        <w:t>contract.duration</w:t>
      </w:r>
      <w:proofErr w:type="gramEnd"/>
      <w:r w:rsidRPr="00534355">
        <w:t>_years &gt; 0 else profit_base</w:t>
      </w:r>
    </w:p>
    <w:p w14:paraId="09A47225" w14:textId="77777777" w:rsidR="00534355" w:rsidRPr="00534355" w:rsidRDefault="00534355" w:rsidP="00534355">
      <w:r w:rsidRPr="00534355">
        <w:t xml:space="preserve">    </w:t>
      </w:r>
    </w:p>
    <w:p w14:paraId="04BB9F41" w14:textId="77777777" w:rsidR="00534355" w:rsidRPr="00534355" w:rsidRDefault="00534355" w:rsidP="00534355">
      <w:r w:rsidRPr="00534355">
        <w:t xml:space="preserve">    </w:t>
      </w:r>
      <w:r w:rsidRPr="00534355">
        <w:rPr>
          <w:i/>
          <w:iCs/>
        </w:rPr>
        <w:t xml:space="preserve"># </w:t>
      </w:r>
      <w:r w:rsidRPr="00534355">
        <w:rPr>
          <w:i/>
          <w:iCs/>
        </w:rPr>
        <w:t>存储到合同对象（需在</w:t>
      </w:r>
      <w:r w:rsidRPr="00534355">
        <w:rPr>
          <w:i/>
          <w:iCs/>
        </w:rPr>
        <w:t xml:space="preserve"> Contract </w:t>
      </w:r>
      <w:r w:rsidRPr="00534355">
        <w:rPr>
          <w:i/>
          <w:iCs/>
        </w:rPr>
        <w:t>类中增加属性）</w:t>
      </w:r>
    </w:p>
    <w:p w14:paraId="2CD941BA" w14:textId="77777777" w:rsidR="00534355" w:rsidRPr="00534355" w:rsidRDefault="00534355" w:rsidP="00534355">
      <w:r w:rsidRPr="00534355">
        <w:t xml:space="preserve">    </w:t>
      </w:r>
      <w:proofErr w:type="gramStart"/>
      <w:r w:rsidRPr="00534355">
        <w:t>contract.mark</w:t>
      </w:r>
      <w:proofErr w:type="gramEnd"/>
      <w:r w:rsidRPr="00534355">
        <w:t>_</w:t>
      </w:r>
      <w:proofErr w:type="gramStart"/>
      <w:r w:rsidRPr="00534355">
        <w:t>winner(</w:t>
      </w:r>
      <w:proofErr w:type="gramEnd"/>
      <w:r w:rsidRPr="00534355">
        <w:t xml:space="preserve">winner_figure, </w:t>
      </w:r>
      <w:proofErr w:type="gramStart"/>
      <w:r w:rsidRPr="00534355">
        <w:t>state.turn</w:t>
      </w:r>
      <w:proofErr w:type="gramEnd"/>
      <w:r w:rsidRPr="00534355">
        <w:t>.turn_number, profit_base)</w:t>
      </w:r>
    </w:p>
    <w:p w14:paraId="25BB507E" w14:textId="77777777" w:rsidR="00534355" w:rsidRPr="00534355" w:rsidRDefault="00534355" w:rsidP="00534355">
      <w:r w:rsidRPr="00534355">
        <w:t xml:space="preserve">    </w:t>
      </w:r>
      <w:proofErr w:type="gramStart"/>
      <w:r w:rsidRPr="00534355">
        <w:t>contract._</w:t>
      </w:r>
      <w:proofErr w:type="gramEnd"/>
      <w:r w:rsidRPr="00534355">
        <w:t xml:space="preserve">annual_profit = annual_profit   </w:t>
      </w:r>
      <w:r w:rsidRPr="00534355">
        <w:rPr>
          <w:i/>
          <w:iCs/>
        </w:rPr>
        <w:t xml:space="preserve"># </w:t>
      </w:r>
      <w:r w:rsidRPr="00534355">
        <w:rPr>
          <w:i/>
          <w:iCs/>
        </w:rPr>
        <w:t>新增字段</w:t>
      </w:r>
    </w:p>
    <w:p w14:paraId="1E0BB609" w14:textId="77777777" w:rsidR="00534355" w:rsidRPr="00534355" w:rsidRDefault="00534355" w:rsidP="00534355">
      <w:r w:rsidRPr="00534355">
        <w:t xml:space="preserve">    </w:t>
      </w:r>
      <w:proofErr w:type="gramStart"/>
      <w:r w:rsidRPr="00534355">
        <w:t>contract._</w:t>
      </w:r>
      <w:proofErr w:type="gramEnd"/>
      <w:r w:rsidRPr="00534355">
        <w:t xml:space="preserve">profit_base = profit_base       </w:t>
      </w:r>
      <w:r w:rsidRPr="00534355">
        <w:rPr>
          <w:i/>
          <w:iCs/>
        </w:rPr>
        <w:t xml:space="preserve"># </w:t>
      </w:r>
      <w:r w:rsidRPr="00534355">
        <w:rPr>
          <w:i/>
          <w:iCs/>
        </w:rPr>
        <w:t>确认已有</w:t>
      </w:r>
    </w:p>
    <w:p w14:paraId="42533CF4" w14:textId="77777777" w:rsidR="00534355" w:rsidRPr="00534355" w:rsidRDefault="00534355" w:rsidP="00534355">
      <w:r w:rsidRPr="00534355">
        <w:t xml:space="preserve">    </w:t>
      </w:r>
    </w:p>
    <w:p w14:paraId="0E5633A3" w14:textId="77777777" w:rsidR="00534355" w:rsidRPr="00534355" w:rsidRDefault="00534355" w:rsidP="00534355">
      <w:r w:rsidRPr="00534355">
        <w:t xml:space="preserve">    </w:t>
      </w:r>
      <w:r w:rsidRPr="00534355">
        <w:rPr>
          <w:i/>
          <w:iCs/>
        </w:rPr>
        <w:t xml:space="preserve"># </w:t>
      </w:r>
      <w:r w:rsidRPr="00534355">
        <w:rPr>
          <w:i/>
          <w:iCs/>
        </w:rPr>
        <w:t>设置实际税率（原有代码）</w:t>
      </w:r>
    </w:p>
    <w:p w14:paraId="1C07A346" w14:textId="77777777" w:rsidR="00534355" w:rsidRPr="00534355" w:rsidRDefault="00534355" w:rsidP="00534355">
      <w:r w:rsidRPr="00534355">
        <w:t xml:space="preserve">    base_tax_rate = state.get_economic_</w:t>
      </w:r>
      <w:proofErr w:type="gramStart"/>
      <w:r w:rsidRPr="00534355">
        <w:t>rule(</w:t>
      </w:r>
      <w:proofErr w:type="gramEnd"/>
      <w:r w:rsidRPr="00534355">
        <w:t>"province_tax_rate", 0.1)</w:t>
      </w:r>
    </w:p>
    <w:p w14:paraId="6C0F6A9A" w14:textId="77777777" w:rsidR="00534355" w:rsidRPr="00534355" w:rsidRDefault="00534355" w:rsidP="00534355">
      <w:r w:rsidRPr="00534355">
        <w:t xml:space="preserve">    r = (amount / </w:t>
      </w:r>
      <w:proofErr w:type="gramStart"/>
      <w:r w:rsidRPr="00534355">
        <w:t>contract.base</w:t>
      </w:r>
      <w:proofErr w:type="gramEnd"/>
      <w:r w:rsidRPr="00534355">
        <w:t>_cost) - 1.0</w:t>
      </w:r>
    </w:p>
    <w:p w14:paraId="26797C4D" w14:textId="77777777" w:rsidR="00534355" w:rsidRPr="00534355" w:rsidRDefault="00534355" w:rsidP="00534355">
      <w:r w:rsidRPr="00534355">
        <w:t xml:space="preserve">    </w:t>
      </w:r>
      <w:proofErr w:type="gramStart"/>
      <w:r w:rsidRPr="00534355">
        <w:t>contract._</w:t>
      </w:r>
      <w:proofErr w:type="gramEnd"/>
      <w:r w:rsidRPr="00534355">
        <w:t>tax_rate = base_tax_rate * (1 + r)</w:t>
      </w:r>
    </w:p>
    <w:p w14:paraId="1DA24E3F" w14:textId="77777777" w:rsidR="00534355" w:rsidRPr="00534355" w:rsidRDefault="00534355" w:rsidP="00534355">
      <w:r w:rsidRPr="00534355">
        <w:t xml:space="preserve">    </w:t>
      </w:r>
    </w:p>
    <w:p w14:paraId="76A08A2B" w14:textId="77777777" w:rsidR="00534355" w:rsidRPr="00534355" w:rsidRDefault="00534355" w:rsidP="00534355">
      <w:r w:rsidRPr="00534355">
        <w:lastRenderedPageBreak/>
        <w:t xml:space="preserve">    </w:t>
      </w:r>
      <w:r w:rsidRPr="00534355">
        <w:rPr>
          <w:i/>
          <w:iCs/>
        </w:rPr>
        <w:t xml:space="preserve"># ... </w:t>
      </w:r>
      <w:r w:rsidRPr="00534355">
        <w:rPr>
          <w:i/>
          <w:iCs/>
        </w:rPr>
        <w:t>原有绑定、日志等</w:t>
      </w:r>
    </w:p>
    <w:p w14:paraId="07E1982C" w14:textId="77777777" w:rsidR="00534355" w:rsidRPr="00534355" w:rsidRDefault="00534355" w:rsidP="00534355">
      <w:r w:rsidRPr="00534355">
        <w:rPr>
          <w:b/>
          <w:bCs/>
        </w:rPr>
        <w:t>注意</w:t>
      </w:r>
      <w:r w:rsidRPr="00534355">
        <w:t>：</w:t>
      </w:r>
      <w:r w:rsidRPr="00534355">
        <w:t>Contract </w:t>
      </w:r>
      <w:r w:rsidRPr="00534355">
        <w:t>类中可能已有</w:t>
      </w:r>
      <w:r w:rsidRPr="00534355">
        <w:t> _annual_profit </w:t>
      </w:r>
      <w:r w:rsidRPr="00534355">
        <w:t>字段（见</w:t>
      </w:r>
      <w:r w:rsidRPr="00534355">
        <w:t> contract.py </w:t>
      </w:r>
      <w:r w:rsidRPr="00534355">
        <w:t>第</w:t>
      </w:r>
      <w:r w:rsidRPr="00534355">
        <w:t xml:space="preserve"> 32 </w:t>
      </w:r>
      <w:r w:rsidRPr="00534355">
        <w:t>行），可以直接使用。</w:t>
      </w:r>
    </w:p>
    <w:p w14:paraId="74978FE5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 xml:space="preserve">5.2 </w:t>
      </w:r>
      <w:r w:rsidRPr="00534355">
        <w:rPr>
          <w:b/>
          <w:bCs/>
        </w:rPr>
        <w:t>在收入阶段增加包税合同利润结算</w:t>
      </w:r>
    </w:p>
    <w:p w14:paraId="75784211" w14:textId="77777777" w:rsidR="00534355" w:rsidRPr="00534355" w:rsidRDefault="00534355" w:rsidP="00534355">
      <w:r w:rsidRPr="00534355">
        <w:rPr>
          <w:b/>
          <w:bCs/>
        </w:rPr>
        <w:t>修改文件</w:t>
      </w:r>
      <w:r w:rsidRPr="00534355">
        <w:t>：</w:t>
      </w:r>
      <w:r w:rsidRPr="00534355">
        <w:t>src/ui/commands/phase_revenue.py </w:t>
      </w:r>
      <w:r w:rsidRPr="00534355">
        <w:t>中的</w:t>
      </w:r>
      <w:r w:rsidRPr="00534355">
        <w:t> _process_contract_revenues </w:t>
      </w:r>
      <w:r w:rsidRPr="00534355">
        <w:t>方法。</w:t>
      </w:r>
    </w:p>
    <w:p w14:paraId="218B8C60" w14:textId="77777777" w:rsidR="00534355" w:rsidRPr="00534355" w:rsidRDefault="00534355" w:rsidP="00534355">
      <w:r w:rsidRPr="00534355">
        <w:t>当前方法已包含</w:t>
      </w:r>
      <w:r w:rsidRPr="00534355">
        <w:t> TAX_FARMING </w:t>
      </w:r>
      <w:r w:rsidRPr="00534355">
        <w:t>分支（在</w:t>
      </w:r>
      <w:r w:rsidRPr="00534355">
        <w:t> if contract.contract_type == ContractType.TAX_FARMING: </w:t>
      </w:r>
      <w:r w:rsidRPr="00534355">
        <w:t>下），但该分支只处理了国库收入和骑士财富更新，但</w:t>
      </w:r>
      <w:r w:rsidRPr="00534355">
        <w:rPr>
          <w:b/>
          <w:bCs/>
        </w:rPr>
        <w:t>未调用</w:t>
      </w:r>
      <w:r w:rsidRPr="00534355">
        <w:rPr>
          <w:b/>
          <w:bCs/>
        </w:rPr>
        <w:t> </w:t>
      </w:r>
      <w:r w:rsidRPr="00534355">
        <w:t>figure.settle_contract_profit</w:t>
      </w:r>
      <w:r w:rsidRPr="00534355">
        <w:t>，也未使用</w:t>
      </w:r>
      <w:r w:rsidRPr="00534355">
        <w:t> annual_profit</w:t>
      </w:r>
      <w:r w:rsidRPr="00534355">
        <w:t>。需要完善该分支。</w:t>
      </w:r>
    </w:p>
    <w:p w14:paraId="0194FEA5" w14:textId="77777777" w:rsidR="00534355" w:rsidRPr="00534355" w:rsidRDefault="00534355" w:rsidP="00534355">
      <w:r w:rsidRPr="00534355">
        <w:rPr>
          <w:b/>
          <w:bCs/>
        </w:rPr>
        <w:t>具体修改</w:t>
      </w:r>
      <w:r w:rsidRPr="00534355">
        <w:t>：</w:t>
      </w:r>
    </w:p>
    <w:p w14:paraId="4BF9A328" w14:textId="77777777" w:rsidR="00534355" w:rsidRPr="00534355" w:rsidRDefault="00534355" w:rsidP="00534355">
      <w:r w:rsidRPr="00534355">
        <w:t>找到</w:t>
      </w:r>
      <w:r w:rsidRPr="00534355">
        <w:t> _process_contract_revenues </w:t>
      </w:r>
      <w:r w:rsidRPr="00534355">
        <w:t>中</w:t>
      </w:r>
      <w:r w:rsidRPr="00534355">
        <w:t> TAX_FARMING </w:t>
      </w:r>
      <w:r w:rsidRPr="00534355">
        <w:t>分支（约第</w:t>
      </w:r>
      <w:r w:rsidRPr="00534355">
        <w:t xml:space="preserve"> 270 </w:t>
      </w:r>
      <w:r w:rsidRPr="00534355">
        <w:t>行），当前代码为：</w:t>
      </w:r>
    </w:p>
    <w:p w14:paraId="42F51D9C" w14:textId="77777777" w:rsidR="00534355" w:rsidRPr="00534355" w:rsidRDefault="00534355" w:rsidP="00534355">
      <w:r w:rsidRPr="00534355">
        <w:t>python</w:t>
      </w:r>
    </w:p>
    <w:p w14:paraId="507DB413" w14:textId="77777777" w:rsidR="00534355" w:rsidRPr="00534355" w:rsidRDefault="00534355" w:rsidP="00534355">
      <w:r w:rsidRPr="00534355">
        <w:t xml:space="preserve">elif </w:t>
      </w:r>
      <w:proofErr w:type="gramStart"/>
      <w:r w:rsidRPr="00534355">
        <w:t>contract.contract</w:t>
      </w:r>
      <w:proofErr w:type="gramEnd"/>
      <w:r w:rsidRPr="00534355">
        <w:t>_type == ContractType.TAX_FARMING:</w:t>
      </w:r>
    </w:p>
    <w:p w14:paraId="017224E8" w14:textId="77777777" w:rsidR="00534355" w:rsidRPr="00534355" w:rsidRDefault="00534355" w:rsidP="00534355">
      <w:r w:rsidRPr="00534355">
        <w:t xml:space="preserve">    winning_bid = </w:t>
      </w:r>
      <w:proofErr w:type="gramStart"/>
      <w:r w:rsidRPr="00534355">
        <w:t>contract.winning</w:t>
      </w:r>
      <w:proofErr w:type="gramEnd"/>
      <w:r w:rsidRPr="00534355">
        <w:t>_bid</w:t>
      </w:r>
    </w:p>
    <w:p w14:paraId="12FE9041" w14:textId="77777777" w:rsidR="00534355" w:rsidRPr="00534355" w:rsidRDefault="00534355" w:rsidP="00534355">
      <w:r w:rsidRPr="00534355">
        <w:t xml:space="preserve">    if not winning_bid:</w:t>
      </w:r>
    </w:p>
    <w:p w14:paraId="4AF0DB64" w14:textId="77777777" w:rsidR="00534355" w:rsidRPr="00534355" w:rsidRDefault="00534355" w:rsidP="00534355">
      <w:r w:rsidRPr="00534355">
        <w:t xml:space="preserve">        continue</w:t>
      </w:r>
    </w:p>
    <w:p w14:paraId="151D5F23" w14:textId="77777777" w:rsidR="00534355" w:rsidRPr="00534355" w:rsidRDefault="00534355" w:rsidP="00534355">
      <w:r w:rsidRPr="00534355">
        <w:t xml:space="preserve">    figure = self.state.get_member(winning_bid["bidder_id"])</w:t>
      </w:r>
    </w:p>
    <w:p w14:paraId="22D78EBE" w14:textId="77777777" w:rsidR="00534355" w:rsidRPr="00534355" w:rsidRDefault="00534355" w:rsidP="00534355">
      <w:r w:rsidRPr="00534355">
        <w:t xml:space="preserve">    if not figure or figure.is_dead:</w:t>
      </w:r>
    </w:p>
    <w:p w14:paraId="428BDE5F" w14:textId="77777777" w:rsidR="00534355" w:rsidRPr="00534355" w:rsidRDefault="00534355" w:rsidP="00534355">
      <w:r w:rsidRPr="00534355">
        <w:t xml:space="preserve">        </w:t>
      </w:r>
      <w:proofErr w:type="gramStart"/>
      <w:r w:rsidRPr="00534355">
        <w:t>contract.terminate</w:t>
      </w:r>
      <w:proofErr w:type="gramEnd"/>
      <w:r w:rsidRPr="00534355">
        <w:t>()</w:t>
      </w:r>
    </w:p>
    <w:p w14:paraId="0ADECA11" w14:textId="77777777" w:rsidR="00534355" w:rsidRPr="00534355" w:rsidRDefault="00534355" w:rsidP="00534355">
      <w:r w:rsidRPr="00534355">
        <w:lastRenderedPageBreak/>
        <w:t xml:space="preserve">        province = self.state.get_province(</w:t>
      </w:r>
      <w:proofErr w:type="gramStart"/>
      <w:r w:rsidRPr="00534355">
        <w:t>contract.province</w:t>
      </w:r>
      <w:proofErr w:type="gramEnd"/>
      <w:r w:rsidRPr="00534355">
        <w:t>_id)</w:t>
      </w:r>
    </w:p>
    <w:p w14:paraId="1FFAA2B4" w14:textId="77777777" w:rsidR="00534355" w:rsidRPr="00534355" w:rsidRDefault="00534355" w:rsidP="00534355">
      <w:r w:rsidRPr="00534355">
        <w:t xml:space="preserve">        if province:</w:t>
      </w:r>
    </w:p>
    <w:p w14:paraId="6D409387" w14:textId="77777777" w:rsidR="00534355" w:rsidRPr="00534355" w:rsidRDefault="00534355" w:rsidP="00534355">
      <w:r w:rsidRPr="00534355">
        <w:t xml:space="preserve">            </w:t>
      </w:r>
      <w:proofErr w:type="gramStart"/>
      <w:r w:rsidRPr="00534355">
        <w:t>province.unbind</w:t>
      </w:r>
      <w:proofErr w:type="gramEnd"/>
      <w:r w:rsidRPr="00534355">
        <w:t>_tax_</w:t>
      </w:r>
      <w:proofErr w:type="gramStart"/>
      <w:r w:rsidRPr="00534355">
        <w:t>contract(</w:t>
      </w:r>
      <w:proofErr w:type="gramEnd"/>
      <w:r w:rsidRPr="00534355">
        <w:t>)</w:t>
      </w:r>
    </w:p>
    <w:p w14:paraId="61688E76" w14:textId="77777777" w:rsidR="00534355" w:rsidRPr="00534355" w:rsidRDefault="00534355" w:rsidP="00534355">
      <w:r w:rsidRPr="00534355">
        <w:t xml:space="preserve">        continue</w:t>
      </w:r>
    </w:p>
    <w:p w14:paraId="032E3EC8" w14:textId="77777777" w:rsidR="00534355" w:rsidRPr="00534355" w:rsidRDefault="00534355" w:rsidP="00534355"/>
    <w:p w14:paraId="202B2014" w14:textId="77777777" w:rsidR="00534355" w:rsidRPr="00534355" w:rsidRDefault="00534355" w:rsidP="00534355">
      <w:r w:rsidRPr="00534355">
        <w:t xml:space="preserve">    annual_profit = </w:t>
      </w:r>
      <w:proofErr w:type="gramStart"/>
      <w:r w:rsidRPr="00534355">
        <w:t>contract.annual</w:t>
      </w:r>
      <w:proofErr w:type="gramEnd"/>
      <w:r w:rsidRPr="00534355">
        <w:t>_profit</w:t>
      </w:r>
    </w:p>
    <w:p w14:paraId="317A5332" w14:textId="77777777" w:rsidR="00534355" w:rsidRPr="00534355" w:rsidRDefault="00534355" w:rsidP="00534355">
      <w:r w:rsidRPr="00534355">
        <w:t xml:space="preserve">    </w:t>
      </w:r>
      <w:r w:rsidRPr="00534355">
        <w:rPr>
          <w:i/>
          <w:iCs/>
        </w:rPr>
        <w:t xml:space="preserve"># ===== </w:t>
      </w:r>
      <w:r w:rsidRPr="00534355">
        <w:rPr>
          <w:i/>
          <w:iCs/>
        </w:rPr>
        <w:t>风调雨顺加成</w:t>
      </w:r>
      <w:r w:rsidRPr="00534355">
        <w:rPr>
          <w:i/>
          <w:iCs/>
        </w:rPr>
        <w:t xml:space="preserve"> =====</w:t>
      </w:r>
    </w:p>
    <w:p w14:paraId="3CD66AEC" w14:textId="77777777" w:rsidR="00534355" w:rsidRPr="00534355" w:rsidRDefault="00534355" w:rsidP="00534355">
      <w:r w:rsidRPr="00534355">
        <w:t xml:space="preserve">    if "bumper_harvest" in </w:t>
      </w:r>
      <w:proofErr w:type="gramStart"/>
      <w:r w:rsidRPr="00534355">
        <w:t>self.state</w:t>
      </w:r>
      <w:proofErr w:type="gramEnd"/>
      <w:r w:rsidRPr="00534355">
        <w:t>._active_events:</w:t>
      </w:r>
    </w:p>
    <w:p w14:paraId="08D0BDB3" w14:textId="77777777" w:rsidR="00534355" w:rsidRPr="00534355" w:rsidRDefault="00534355" w:rsidP="00534355">
      <w:r w:rsidRPr="00534355">
        <w:t xml:space="preserve">        multiplier = </w:t>
      </w:r>
      <w:proofErr w:type="gramStart"/>
      <w:r w:rsidRPr="00534355">
        <w:t>self.state</w:t>
      </w:r>
      <w:proofErr w:type="gramEnd"/>
      <w:r w:rsidRPr="00534355">
        <w:t>._active_events["bumper_harvest</w:t>
      </w:r>
      <w:proofErr w:type="gramStart"/>
      <w:r w:rsidRPr="00534355">
        <w:t>"][</w:t>
      </w:r>
      <w:proofErr w:type="gramEnd"/>
      <w:r w:rsidRPr="00534355">
        <w:t>"multiplier"]</w:t>
      </w:r>
    </w:p>
    <w:p w14:paraId="4B0A26F6" w14:textId="77777777" w:rsidR="00534355" w:rsidRPr="00534355" w:rsidRDefault="00534355" w:rsidP="00534355">
      <w:r w:rsidRPr="00534355">
        <w:t xml:space="preserve">        annual_profit = </w:t>
      </w:r>
      <w:proofErr w:type="gramStart"/>
      <w:r w:rsidRPr="00534355">
        <w:t>int(round(</w:t>
      </w:r>
      <w:proofErr w:type="gramEnd"/>
      <w:r w:rsidRPr="00534355">
        <w:t>annual_profit * multiplier))</w:t>
      </w:r>
    </w:p>
    <w:p w14:paraId="5F858847" w14:textId="77777777" w:rsidR="00534355" w:rsidRPr="00534355" w:rsidRDefault="00534355" w:rsidP="00534355">
      <w:r w:rsidRPr="00534355">
        <w:t xml:space="preserve">    </w:t>
      </w:r>
      <w:r w:rsidRPr="00534355">
        <w:rPr>
          <w:i/>
          <w:iCs/>
        </w:rPr>
        <w:t xml:space="preserve"># ===== </w:t>
      </w:r>
      <w:r w:rsidRPr="00534355">
        <w:rPr>
          <w:i/>
          <w:iCs/>
        </w:rPr>
        <w:t>天灾影响</w:t>
      </w:r>
      <w:r w:rsidRPr="00534355">
        <w:rPr>
          <w:i/>
          <w:iCs/>
        </w:rPr>
        <w:t xml:space="preserve"> =====</w:t>
      </w:r>
    </w:p>
    <w:p w14:paraId="20C9EEA0" w14:textId="77777777" w:rsidR="00534355" w:rsidRPr="00534355" w:rsidRDefault="00534355" w:rsidP="00534355">
      <w:r w:rsidRPr="00534355">
        <w:t xml:space="preserve">    if "disaster" in </w:t>
      </w:r>
      <w:proofErr w:type="gramStart"/>
      <w:r w:rsidRPr="00534355">
        <w:t>self.state</w:t>
      </w:r>
      <w:proofErr w:type="gramEnd"/>
      <w:r w:rsidRPr="00534355">
        <w:t>._active_events:</w:t>
      </w:r>
    </w:p>
    <w:p w14:paraId="7DD43A00" w14:textId="77777777" w:rsidR="00534355" w:rsidRPr="00534355" w:rsidRDefault="00534355" w:rsidP="00534355">
      <w:r w:rsidRPr="00534355">
        <w:t xml:space="preserve">        disaster_info = </w:t>
      </w:r>
      <w:proofErr w:type="gramStart"/>
      <w:r w:rsidRPr="00534355">
        <w:t>self.state</w:t>
      </w:r>
      <w:proofErr w:type="gramEnd"/>
      <w:r w:rsidRPr="00534355">
        <w:t>._active_events["disaster"]</w:t>
      </w:r>
    </w:p>
    <w:p w14:paraId="51C215F3" w14:textId="77777777" w:rsidR="00534355" w:rsidRPr="00534355" w:rsidRDefault="00534355" w:rsidP="00534355">
      <w:r w:rsidRPr="00534355">
        <w:t xml:space="preserve">        if disaster_info["province_id"] == </w:t>
      </w:r>
      <w:proofErr w:type="gramStart"/>
      <w:r w:rsidRPr="00534355">
        <w:t>contract.province</w:t>
      </w:r>
      <w:proofErr w:type="gramEnd"/>
      <w:r w:rsidRPr="00534355">
        <w:t>_id:</w:t>
      </w:r>
    </w:p>
    <w:p w14:paraId="1DD0E02C" w14:textId="77777777" w:rsidR="00534355" w:rsidRPr="00534355" w:rsidRDefault="00534355" w:rsidP="00534355">
      <w:r w:rsidRPr="00534355">
        <w:t xml:space="preserve">            loss_ratio = disaster_info["loss_ratio"]</w:t>
      </w:r>
    </w:p>
    <w:p w14:paraId="7134CA1A" w14:textId="77777777" w:rsidR="00534355" w:rsidRPr="00534355" w:rsidRDefault="00534355" w:rsidP="00534355">
      <w:r w:rsidRPr="00534355">
        <w:t xml:space="preserve">            annual_profit = </w:t>
      </w:r>
      <w:proofErr w:type="gramStart"/>
      <w:r w:rsidRPr="00534355">
        <w:t>int(round(</w:t>
      </w:r>
      <w:proofErr w:type="gramEnd"/>
      <w:r w:rsidRPr="00534355">
        <w:t>annual_profit * (1 - loss_ratio)))</w:t>
      </w:r>
    </w:p>
    <w:p w14:paraId="113A4AA6" w14:textId="77777777" w:rsidR="00534355" w:rsidRPr="00534355" w:rsidRDefault="00534355" w:rsidP="00534355">
      <w:r w:rsidRPr="00534355">
        <w:lastRenderedPageBreak/>
        <w:t xml:space="preserve">    </w:t>
      </w:r>
      <w:r w:rsidRPr="00534355">
        <w:rPr>
          <w:i/>
          <w:iCs/>
        </w:rPr>
        <w:t># =========================</w:t>
      </w:r>
    </w:p>
    <w:p w14:paraId="044E77E2" w14:textId="77777777" w:rsidR="00534355" w:rsidRPr="00534355" w:rsidRDefault="00534355" w:rsidP="00534355">
      <w:r w:rsidRPr="00534355">
        <w:t xml:space="preserve">    profit_float = float(annual_profit)</w:t>
      </w:r>
    </w:p>
    <w:p w14:paraId="5159C7B5" w14:textId="77777777" w:rsidR="00534355" w:rsidRPr="00534355" w:rsidRDefault="00534355" w:rsidP="00534355">
      <w:r w:rsidRPr="00534355">
        <w:t xml:space="preserve">    tax_float = profit_float * tax_rate</w:t>
      </w:r>
    </w:p>
    <w:p w14:paraId="7C4F43D7" w14:textId="77777777" w:rsidR="00534355" w:rsidRPr="00534355" w:rsidRDefault="00534355" w:rsidP="00534355">
      <w:r w:rsidRPr="00534355">
        <w:t xml:space="preserve">    net_profit_int = </w:t>
      </w:r>
      <w:proofErr w:type="gramStart"/>
      <w:r w:rsidRPr="00534355">
        <w:t>int(round(</w:t>
      </w:r>
      <w:proofErr w:type="gramEnd"/>
      <w:r w:rsidRPr="00534355">
        <w:t>profit_float - tax_float))</w:t>
      </w:r>
    </w:p>
    <w:p w14:paraId="07EA8E30" w14:textId="77777777" w:rsidR="00534355" w:rsidRPr="00534355" w:rsidRDefault="00534355" w:rsidP="00534355"/>
    <w:p w14:paraId="4C5D7D4F" w14:textId="77777777" w:rsidR="00534355" w:rsidRPr="00534355" w:rsidRDefault="00534355" w:rsidP="00534355">
      <w:r w:rsidRPr="00534355">
        <w:t xml:space="preserve">    self.state.add_treasury(winning_bid["amount"])</w:t>
      </w:r>
    </w:p>
    <w:p w14:paraId="399D308B" w14:textId="77777777" w:rsidR="00534355" w:rsidRPr="00534355" w:rsidRDefault="00534355" w:rsidP="00534355">
      <w:r w:rsidRPr="00534355">
        <w:t xml:space="preserve">    figure.add_wealth(net_profit_int)</w:t>
      </w:r>
    </w:p>
    <w:p w14:paraId="5E5C0D1A" w14:textId="77777777" w:rsidR="00534355" w:rsidRPr="00534355" w:rsidRDefault="00534355" w:rsidP="00534355">
      <w:r w:rsidRPr="00534355">
        <w:t xml:space="preserve">    </w:t>
      </w:r>
      <w:proofErr w:type="gramStart"/>
      <w:r w:rsidRPr="00534355">
        <w:t>contract.total</w:t>
      </w:r>
      <w:proofErr w:type="gramEnd"/>
      <w:r w:rsidRPr="00534355">
        <w:t>_collected += annual_profit</w:t>
      </w:r>
    </w:p>
    <w:p w14:paraId="0C6F78AA" w14:textId="77777777" w:rsidR="00534355" w:rsidRPr="00534355" w:rsidRDefault="00534355" w:rsidP="00534355"/>
    <w:p w14:paraId="2B74B98C" w14:textId="77777777" w:rsidR="00534355" w:rsidRPr="00534355" w:rsidRDefault="00534355" w:rsidP="00534355">
      <w:r w:rsidRPr="00534355">
        <w:t xml:space="preserve">    if </w:t>
      </w:r>
      <w:proofErr w:type="gramStart"/>
      <w:r w:rsidRPr="00534355">
        <w:t>contract.remaining</w:t>
      </w:r>
      <w:proofErr w:type="gramEnd"/>
      <w:r w:rsidRPr="00534355">
        <w:t>_years &gt; 0:</w:t>
      </w:r>
    </w:p>
    <w:p w14:paraId="37FEF4A5" w14:textId="77777777" w:rsidR="00534355" w:rsidRPr="00534355" w:rsidRDefault="00534355" w:rsidP="00534355">
      <w:r w:rsidRPr="00534355">
        <w:t xml:space="preserve">        </w:t>
      </w:r>
      <w:proofErr w:type="gramStart"/>
      <w:r w:rsidRPr="00534355">
        <w:t>contract.remaining</w:t>
      </w:r>
      <w:proofErr w:type="gramEnd"/>
      <w:r w:rsidRPr="00534355">
        <w:t>_years -= 1</w:t>
      </w:r>
    </w:p>
    <w:p w14:paraId="4AFC2E0A" w14:textId="77777777" w:rsidR="00534355" w:rsidRPr="00534355" w:rsidRDefault="00534355" w:rsidP="00534355">
      <w:r w:rsidRPr="00534355">
        <w:t xml:space="preserve">        if </w:t>
      </w:r>
      <w:proofErr w:type="gramStart"/>
      <w:r w:rsidRPr="00534355">
        <w:t>contract.remaining</w:t>
      </w:r>
      <w:proofErr w:type="gramEnd"/>
      <w:r w:rsidRPr="00534355">
        <w:t>_years == 0:</w:t>
      </w:r>
    </w:p>
    <w:p w14:paraId="477F1624" w14:textId="77777777" w:rsidR="00534355" w:rsidRPr="00534355" w:rsidRDefault="00534355" w:rsidP="00534355">
      <w:r w:rsidRPr="00534355">
        <w:t xml:space="preserve">            contract.set_</w:t>
      </w:r>
      <w:proofErr w:type="gramStart"/>
      <w:r w:rsidRPr="00534355">
        <w:t>extended(</w:t>
      </w:r>
      <w:proofErr w:type="gramEnd"/>
      <w:r w:rsidRPr="00534355">
        <w:t>True)</w:t>
      </w:r>
    </w:p>
    <w:p w14:paraId="71813B1E" w14:textId="77777777" w:rsidR="00534355" w:rsidRPr="00534355" w:rsidRDefault="00534355" w:rsidP="00534355"/>
    <w:p w14:paraId="05C5D827" w14:textId="77777777" w:rsidR="00534355" w:rsidRPr="00534355" w:rsidRDefault="00534355" w:rsidP="00534355">
      <w:r w:rsidRPr="00534355">
        <w:t xml:space="preserve">    </w:t>
      </w:r>
      <w:r w:rsidRPr="00534355">
        <w:rPr>
          <w:i/>
          <w:iCs/>
        </w:rPr>
        <w:t xml:space="preserve"># </w:t>
      </w:r>
      <w:r w:rsidRPr="00534355">
        <w:rPr>
          <w:i/>
          <w:iCs/>
        </w:rPr>
        <w:t>日志</w:t>
      </w:r>
    </w:p>
    <w:p w14:paraId="1201F32A" w14:textId="77777777" w:rsidR="00534355" w:rsidRPr="00534355" w:rsidRDefault="00534355" w:rsidP="00534355">
      <w:r w:rsidRPr="00534355">
        <w:t xml:space="preserve">    self.state.log_</w:t>
      </w:r>
      <w:proofErr w:type="gramStart"/>
      <w:r w:rsidRPr="00534355">
        <w:t>event(</w:t>
      </w:r>
      <w:proofErr w:type="gramEnd"/>
    </w:p>
    <w:p w14:paraId="6FDA3F10" w14:textId="77777777" w:rsidR="00534355" w:rsidRPr="00534355" w:rsidRDefault="00534355" w:rsidP="00534355">
      <w:r w:rsidRPr="00534355">
        <w:lastRenderedPageBreak/>
        <w:t xml:space="preserve">        f"</w:t>
      </w:r>
      <w:r w:rsidRPr="00534355">
        <w:t>包税合同收益</w:t>
      </w:r>
      <w:r w:rsidRPr="00534355">
        <w:t xml:space="preserve">: {figure.name} </w:t>
      </w:r>
      <w:r w:rsidRPr="00534355">
        <w:t>净得</w:t>
      </w:r>
      <w:r w:rsidRPr="00534355">
        <w:t xml:space="preserve"> {net_profit_</w:t>
      </w:r>
      <w:proofErr w:type="gramStart"/>
      <w:r w:rsidRPr="00534355">
        <w:t>int}</w:t>
      </w:r>
      <w:r w:rsidRPr="00534355">
        <w:t>，</w:t>
      </w:r>
      <w:proofErr w:type="gramEnd"/>
      <w:r w:rsidRPr="00534355">
        <w:t>国库</w:t>
      </w:r>
      <w:r w:rsidRPr="00534355">
        <w:t xml:space="preserve"> +{winning_bid['amount']}",</w:t>
      </w:r>
    </w:p>
    <w:p w14:paraId="22B23A7B" w14:textId="77777777" w:rsidR="00534355" w:rsidRPr="00534355" w:rsidRDefault="00534355" w:rsidP="00534355">
      <w:r w:rsidRPr="00534355">
        <w:t xml:space="preserve">        extra</w:t>
      </w:r>
      <w:proofErr w:type="gramStart"/>
      <w:r w:rsidRPr="00534355">
        <w:t>={</w:t>
      </w:r>
      <w:proofErr w:type="gramEnd"/>
    </w:p>
    <w:p w14:paraId="2A7A494A" w14:textId="77777777" w:rsidR="00534355" w:rsidRPr="00534355" w:rsidRDefault="00534355" w:rsidP="00534355">
      <w:r w:rsidRPr="00534355">
        <w:t xml:space="preserve">            "type": "tax_contract_revenue",</w:t>
      </w:r>
    </w:p>
    <w:p w14:paraId="305A7619" w14:textId="77777777" w:rsidR="00534355" w:rsidRPr="00534355" w:rsidRDefault="00534355" w:rsidP="00534355">
      <w:r w:rsidRPr="00534355">
        <w:t xml:space="preserve">            "</w:t>
      </w:r>
      <w:proofErr w:type="gramStart"/>
      <w:r w:rsidRPr="00534355">
        <w:t>contract</w:t>
      </w:r>
      <w:proofErr w:type="gramEnd"/>
      <w:r w:rsidRPr="00534355">
        <w:t>_id": contract.id,</w:t>
      </w:r>
    </w:p>
    <w:p w14:paraId="19716B3C" w14:textId="77777777" w:rsidR="00534355" w:rsidRPr="00534355" w:rsidRDefault="00534355" w:rsidP="00534355">
      <w:r w:rsidRPr="00534355">
        <w:t xml:space="preserve">            "</w:t>
      </w:r>
      <w:proofErr w:type="gramStart"/>
      <w:r w:rsidRPr="00534355">
        <w:t>figure</w:t>
      </w:r>
      <w:proofErr w:type="gramEnd"/>
      <w:r w:rsidRPr="00534355">
        <w:t>_id": figure.id,</w:t>
      </w:r>
    </w:p>
    <w:p w14:paraId="2F2BA195" w14:textId="77777777" w:rsidR="00534355" w:rsidRPr="00534355" w:rsidRDefault="00534355" w:rsidP="00534355">
      <w:r w:rsidRPr="00534355">
        <w:t xml:space="preserve">            "</w:t>
      </w:r>
      <w:proofErr w:type="gramStart"/>
      <w:r w:rsidRPr="00534355">
        <w:t>net</w:t>
      </w:r>
      <w:proofErr w:type="gramEnd"/>
      <w:r w:rsidRPr="00534355">
        <w:t>_profit": net_profit_int,</w:t>
      </w:r>
    </w:p>
    <w:p w14:paraId="37E2A13A" w14:textId="77777777" w:rsidR="00534355" w:rsidRPr="00534355" w:rsidRDefault="00534355" w:rsidP="00534355">
      <w:r w:rsidRPr="00534355">
        <w:t xml:space="preserve">            "</w:t>
      </w:r>
      <w:proofErr w:type="gramStart"/>
      <w:r w:rsidRPr="00534355">
        <w:t>treasury</w:t>
      </w:r>
      <w:proofErr w:type="gramEnd"/>
      <w:r w:rsidRPr="00534355">
        <w:t>_gain": winning_bid['amount']</w:t>
      </w:r>
    </w:p>
    <w:p w14:paraId="0C500E95" w14:textId="77777777" w:rsidR="00534355" w:rsidRPr="00534355" w:rsidRDefault="00534355" w:rsidP="00534355">
      <w:r w:rsidRPr="00534355">
        <w:t xml:space="preserve">        }</w:t>
      </w:r>
    </w:p>
    <w:p w14:paraId="764C1BCE" w14:textId="77777777" w:rsidR="00534355" w:rsidRPr="00534355" w:rsidRDefault="00534355" w:rsidP="00534355">
      <w:r w:rsidRPr="00534355">
        <w:t xml:space="preserve">    )</w:t>
      </w:r>
    </w:p>
    <w:p w14:paraId="60D39815" w14:textId="77777777" w:rsidR="00534355" w:rsidRPr="00534355" w:rsidRDefault="00534355" w:rsidP="00534355">
      <w:r w:rsidRPr="00534355">
        <w:rPr>
          <w:b/>
          <w:bCs/>
        </w:rPr>
        <w:t>检查点</w:t>
      </w:r>
      <w:r w:rsidRPr="00534355">
        <w:t>：</w:t>
      </w:r>
    </w:p>
    <w:p w14:paraId="307E4D59" w14:textId="77777777" w:rsidR="00534355" w:rsidRPr="00534355" w:rsidRDefault="00534355" w:rsidP="00534355">
      <w:pPr>
        <w:numPr>
          <w:ilvl w:val="0"/>
          <w:numId w:val="3"/>
        </w:numPr>
      </w:pPr>
      <w:r w:rsidRPr="00534355">
        <w:t>annual_profit </w:t>
      </w:r>
      <w:r w:rsidRPr="00534355">
        <w:t>必须已在合同中标时设置（我们在</w:t>
      </w:r>
      <w:r w:rsidRPr="00534355">
        <w:t xml:space="preserve"> 5.1 </w:t>
      </w:r>
      <w:r w:rsidRPr="00534355">
        <w:t>中已设置</w:t>
      </w:r>
      <w:r w:rsidRPr="00534355">
        <w:t> </w:t>
      </w:r>
      <w:proofErr w:type="gramStart"/>
      <w:r w:rsidRPr="00534355">
        <w:t>contract._</w:t>
      </w:r>
      <w:proofErr w:type="gramEnd"/>
      <w:r w:rsidRPr="00534355">
        <w:t>annual_profit</w:t>
      </w:r>
      <w:r w:rsidRPr="00534355">
        <w:t>）。</w:t>
      </w:r>
    </w:p>
    <w:p w14:paraId="786A2280" w14:textId="77777777" w:rsidR="00534355" w:rsidRPr="00534355" w:rsidRDefault="00534355" w:rsidP="00534355">
      <w:pPr>
        <w:numPr>
          <w:ilvl w:val="0"/>
          <w:numId w:val="3"/>
        </w:numPr>
      </w:pPr>
      <w:r w:rsidRPr="00534355">
        <w:t>该分支中</w:t>
      </w:r>
      <w:r w:rsidRPr="00534355">
        <w:t> self.state.add_treasury(winning_bid["amount"]) </w:t>
      </w:r>
      <w:r w:rsidRPr="00534355">
        <w:t>实际上是国库的拍卖收入，但拍卖收入已在竞标时直接收取，此处不应重复。</w:t>
      </w:r>
      <w:r w:rsidRPr="00534355">
        <w:rPr>
          <w:b/>
          <w:bCs/>
        </w:rPr>
        <w:t>实际上，此处的国库收入应该是</w:t>
      </w:r>
      <w:r w:rsidRPr="00534355">
        <w:rPr>
          <w:b/>
          <w:bCs/>
        </w:rPr>
        <w:t>“</w:t>
      </w:r>
      <w:r w:rsidRPr="00534355">
        <w:rPr>
          <w:b/>
          <w:bCs/>
        </w:rPr>
        <w:t>利润</w:t>
      </w:r>
      <w:r w:rsidRPr="00534355">
        <w:rPr>
          <w:b/>
          <w:bCs/>
        </w:rPr>
        <w:t>”</w:t>
      </w:r>
      <w:r w:rsidRPr="00534355">
        <w:rPr>
          <w:b/>
          <w:bCs/>
        </w:rPr>
        <w:t>吗？</w:t>
      </w:r>
      <w:r w:rsidRPr="00534355">
        <w:t> </w:t>
      </w:r>
      <w:r w:rsidRPr="00534355">
        <w:t>根据规格，包税利润是骑士的收入，国库不再额外获得。但当前代码在竞标时已收取中标价，所以收入阶段国库应不再增加。那么</w:t>
      </w:r>
      <w:r w:rsidRPr="00534355">
        <w:t> self.state.add_treasury(winning_bid["amount"]) </w:t>
      </w:r>
      <w:r w:rsidRPr="00534355">
        <w:t>是多余的，会导致国库重复收入。</w:t>
      </w:r>
      <w:r w:rsidRPr="00534355">
        <w:rPr>
          <w:b/>
          <w:bCs/>
        </w:rPr>
        <w:t>需要根据设计文档明确</w:t>
      </w:r>
      <w:r w:rsidRPr="00534355">
        <w:t>。</w:t>
      </w:r>
    </w:p>
    <w:p w14:paraId="1ABA7A2B" w14:textId="77777777" w:rsidR="00534355" w:rsidRPr="00534355" w:rsidRDefault="00534355" w:rsidP="00534355">
      <w:r w:rsidRPr="00534355">
        <w:rPr>
          <w:b/>
          <w:bCs/>
        </w:rPr>
        <w:t>修正建议</w:t>
      </w:r>
      <w:r w:rsidRPr="00534355">
        <w:t>：</w:t>
      </w:r>
    </w:p>
    <w:p w14:paraId="7EED8C39" w14:textId="77777777" w:rsidR="00534355" w:rsidRPr="00534355" w:rsidRDefault="00534355" w:rsidP="00534355">
      <w:pPr>
        <w:numPr>
          <w:ilvl w:val="0"/>
          <w:numId w:val="4"/>
        </w:numPr>
      </w:pPr>
      <w:r w:rsidRPr="00534355">
        <w:t>移除</w:t>
      </w:r>
      <w:r w:rsidRPr="00534355">
        <w:t> self.state.add_treasury(winning_bid["amount"])</w:t>
      </w:r>
      <w:r w:rsidRPr="00534355">
        <w:t>，因为国库在竞标时已收到中标价。</w:t>
      </w:r>
    </w:p>
    <w:p w14:paraId="7A296748" w14:textId="77777777" w:rsidR="00534355" w:rsidRPr="00534355" w:rsidRDefault="00534355" w:rsidP="00534355">
      <w:pPr>
        <w:numPr>
          <w:ilvl w:val="0"/>
          <w:numId w:val="4"/>
        </w:numPr>
      </w:pPr>
      <w:r w:rsidRPr="00534355">
        <w:lastRenderedPageBreak/>
        <w:t>仅更新骑士财富：</w:t>
      </w:r>
      <w:r w:rsidRPr="00534355">
        <w:t>figure.add_wealth(net_profit_int)</w:t>
      </w:r>
      <w:r w:rsidRPr="00534355">
        <w:t>。</w:t>
      </w:r>
    </w:p>
    <w:p w14:paraId="216C29AC" w14:textId="77777777" w:rsidR="00534355" w:rsidRPr="00534355" w:rsidRDefault="00534355" w:rsidP="00534355">
      <w:pPr>
        <w:numPr>
          <w:ilvl w:val="0"/>
          <w:numId w:val="4"/>
        </w:numPr>
      </w:pPr>
      <w:r w:rsidRPr="00534355">
        <w:t>派系抽成逻辑已在外部处理，此处无需重复。</w:t>
      </w:r>
    </w:p>
    <w:p w14:paraId="4D877058" w14:textId="77777777" w:rsidR="00534355" w:rsidRPr="00534355" w:rsidRDefault="00534355" w:rsidP="00534355">
      <w:r w:rsidRPr="00534355">
        <w:t>但需注意：</w:t>
      </w:r>
      <w:r w:rsidRPr="00534355">
        <w:t>tax_float </w:t>
      </w:r>
      <w:r w:rsidRPr="00534355">
        <w:t>是派系抽成，已经在</w:t>
      </w:r>
      <w:r w:rsidRPr="00534355">
        <w:t> _collect_contract_revenues </w:t>
      </w:r>
      <w:r w:rsidRPr="00534355">
        <w:t>外部累计，因此保留</w:t>
      </w:r>
      <w:r w:rsidRPr="00534355">
        <w:t> faction_tax_collected[figure.faction_id] += tax_float </w:t>
      </w:r>
      <w:r w:rsidRPr="00534355">
        <w:t>即可。</w:t>
      </w:r>
    </w:p>
    <w:p w14:paraId="5FEDB709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 xml:space="preserve">5.3 </w:t>
      </w:r>
      <w:r w:rsidRPr="00534355">
        <w:rPr>
          <w:b/>
          <w:bCs/>
        </w:rPr>
        <w:t>确保</w:t>
      </w:r>
      <w:r w:rsidRPr="00534355">
        <w:rPr>
          <w:b/>
          <w:bCs/>
        </w:rPr>
        <w:t> annual_profit </w:t>
      </w:r>
      <w:r w:rsidRPr="00534355">
        <w:rPr>
          <w:b/>
          <w:bCs/>
        </w:rPr>
        <w:t>在合同中标时被正确设置</w:t>
      </w:r>
    </w:p>
    <w:p w14:paraId="3D93B0A8" w14:textId="77777777" w:rsidR="00534355" w:rsidRPr="00534355" w:rsidRDefault="00534355" w:rsidP="00534355">
      <w:r w:rsidRPr="00534355">
        <w:t>检查</w:t>
      </w:r>
      <w:r w:rsidRPr="00534355">
        <w:t> Contract </w:t>
      </w:r>
      <w:r w:rsidRPr="00534355">
        <w:t>类是否有</w:t>
      </w:r>
      <w:r w:rsidRPr="00534355">
        <w:t> annual_profit </w:t>
      </w:r>
      <w:r w:rsidRPr="00534355">
        <w:t>属性（</w:t>
      </w:r>
      <w:r w:rsidRPr="00534355">
        <w:t>contract.py </w:t>
      </w:r>
      <w:r w:rsidRPr="00534355">
        <w:t>中已有</w:t>
      </w:r>
      <w:r w:rsidRPr="00534355">
        <w:t> _annual_profit </w:t>
      </w:r>
      <w:r w:rsidRPr="00534355">
        <w:t>字段）。在</w:t>
      </w:r>
      <w:r w:rsidRPr="00534355">
        <w:t> mark_winner </w:t>
      </w:r>
      <w:r w:rsidRPr="00534355">
        <w:t>中可能未设置。我们已在</w:t>
      </w:r>
      <w:r w:rsidRPr="00534355">
        <w:t xml:space="preserve"> 5.1 </w:t>
      </w:r>
      <w:r w:rsidRPr="00534355">
        <w:t>中设置，确认</w:t>
      </w:r>
      <w:r w:rsidRPr="00534355">
        <w:t> </w:t>
      </w:r>
      <w:proofErr w:type="gramStart"/>
      <w:r w:rsidRPr="00534355">
        <w:t>contract._</w:t>
      </w:r>
      <w:proofErr w:type="gramEnd"/>
      <w:r w:rsidRPr="00534355">
        <w:t>annual_profit </w:t>
      </w:r>
      <w:r w:rsidRPr="00534355">
        <w:t>已赋值。</w:t>
      </w:r>
    </w:p>
    <w:p w14:paraId="65ECF572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 xml:space="preserve">5.4 </w:t>
      </w:r>
      <w:r w:rsidRPr="00534355">
        <w:rPr>
          <w:b/>
          <w:bCs/>
        </w:rPr>
        <w:t>验证合同剩余年限递减</w:t>
      </w:r>
    </w:p>
    <w:p w14:paraId="4E90FD24" w14:textId="77777777" w:rsidR="00534355" w:rsidRPr="00534355" w:rsidRDefault="00534355" w:rsidP="00534355">
      <w:r w:rsidRPr="00534355">
        <w:t>在收入阶段循环中，</w:t>
      </w:r>
      <w:r w:rsidRPr="00534355">
        <w:t>contract.remaining_years </w:t>
      </w:r>
      <w:r w:rsidRPr="00534355">
        <w:t>递减逻辑已存在（见上述代码）。需确保</w:t>
      </w:r>
      <w:r w:rsidRPr="00534355">
        <w:t> duration_years </w:t>
      </w:r>
      <w:r w:rsidRPr="00534355">
        <w:t>在合同创建时已正确设置（包税合同创建时设置了</w:t>
      </w:r>
      <w:r w:rsidRPr="00534355">
        <w:t> duration_years </w:t>
      </w:r>
      <w:r w:rsidRPr="00534355">
        <w:t>为配置值）。确认</w:t>
      </w:r>
      <w:r w:rsidRPr="00534355">
        <w:t> tax_contract_duration </w:t>
      </w:r>
      <w:r w:rsidRPr="00534355">
        <w:t>配置存在（</w:t>
      </w:r>
      <w:r w:rsidRPr="00534355">
        <w:t>game_</w:t>
      </w:r>
      <w:proofErr w:type="gramStart"/>
      <w:r w:rsidRPr="00534355">
        <w:t>config.json</w:t>
      </w:r>
      <w:proofErr w:type="gramEnd"/>
      <w:r w:rsidRPr="00534355">
        <w:t> </w:t>
      </w:r>
      <w:r w:rsidRPr="00534355">
        <w:t>中有</w:t>
      </w:r>
      <w:r w:rsidRPr="00534355">
        <w:t> "tax_contract_duration": 5</w:t>
      </w:r>
      <w:r w:rsidRPr="00534355">
        <w:t>）。</w:t>
      </w:r>
    </w:p>
    <w:p w14:paraId="2B4C290B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 xml:space="preserve">5.5 </w:t>
      </w:r>
      <w:r w:rsidRPr="00534355">
        <w:rPr>
          <w:b/>
          <w:bCs/>
        </w:rPr>
        <w:t>添加日志</w:t>
      </w:r>
    </w:p>
    <w:p w14:paraId="23CF521B" w14:textId="77777777" w:rsidR="00534355" w:rsidRPr="00534355" w:rsidRDefault="00534355" w:rsidP="00534355">
      <w:r w:rsidRPr="00534355">
        <w:t>在</w:t>
      </w:r>
      <w:r w:rsidRPr="00534355">
        <w:t> _process_contract_revenues </w:t>
      </w:r>
      <w:r w:rsidRPr="00534355">
        <w:t>的包税分支中，已包含</w:t>
      </w:r>
      <w:r w:rsidRPr="00534355">
        <w:t> state.log_event</w:t>
      </w:r>
      <w:r w:rsidRPr="00534355">
        <w:t>，但未输出控制台信息。可根据需要添加</w:t>
      </w:r>
      <w:r w:rsidRPr="00534355">
        <w:t> print</w:t>
      </w:r>
      <w:r w:rsidRPr="00534355">
        <w:t>（但建议使用日志）。当前已有</w:t>
      </w:r>
      <w:r w:rsidRPr="00534355">
        <w:t> state.log_event</w:t>
      </w:r>
      <w:r w:rsidRPr="00534355">
        <w:t>，足够调试。</w:t>
      </w:r>
    </w:p>
    <w:p w14:paraId="638D97BE" w14:textId="77777777" w:rsidR="00534355" w:rsidRPr="00534355" w:rsidRDefault="00534355" w:rsidP="00534355">
      <w:r w:rsidRPr="00534355">
        <w:pict w14:anchorId="41F258FF">
          <v:rect id="_x0000_i1084" style="width:0;height:.75pt" o:hralign="center" o:hrstd="t" o:hr="t" fillcolor="#a0a0a0" stroked="f"/>
        </w:pict>
      </w:r>
    </w:p>
    <w:p w14:paraId="4A034E3B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六、测试建议</w:t>
      </w:r>
    </w:p>
    <w:p w14:paraId="7BDD1116" w14:textId="77777777" w:rsidR="00534355" w:rsidRPr="00534355" w:rsidRDefault="00534355" w:rsidP="00534355">
      <w:pPr>
        <w:numPr>
          <w:ilvl w:val="0"/>
          <w:numId w:val="5"/>
        </w:numPr>
      </w:pPr>
      <w:r w:rsidRPr="00534355">
        <w:rPr>
          <w:b/>
          <w:bCs/>
        </w:rPr>
        <w:lastRenderedPageBreak/>
        <w:t>单元测试</w:t>
      </w:r>
      <w:r w:rsidRPr="00534355">
        <w:br/>
      </w:r>
      <w:r w:rsidRPr="00534355">
        <w:t>在</w:t>
      </w:r>
      <w:r w:rsidRPr="00534355">
        <w:t> test_phase_revenue.py </w:t>
      </w:r>
      <w:r w:rsidRPr="00534355">
        <w:t>或</w:t>
      </w:r>
      <w:r w:rsidRPr="00534355">
        <w:t> test_forum_api.py </w:t>
      </w:r>
      <w:r w:rsidRPr="00534355">
        <w:t>中添加测试用例，模拟包税合同中标，然后调用收入阶段，验证骑士财富增加、国库不重复收入、合同剩余年限递减。</w:t>
      </w:r>
    </w:p>
    <w:p w14:paraId="6AE56928" w14:textId="77777777" w:rsidR="00534355" w:rsidRPr="00534355" w:rsidRDefault="00534355" w:rsidP="00534355">
      <w:pPr>
        <w:numPr>
          <w:ilvl w:val="0"/>
          <w:numId w:val="5"/>
        </w:numPr>
      </w:pPr>
      <w:r w:rsidRPr="00534355">
        <w:rPr>
          <w:b/>
          <w:bCs/>
        </w:rPr>
        <w:t>手动测试</w:t>
      </w:r>
    </w:p>
    <w:p w14:paraId="7E002095" w14:textId="77777777" w:rsidR="00534355" w:rsidRPr="00534355" w:rsidRDefault="00534355" w:rsidP="00534355">
      <w:pPr>
        <w:numPr>
          <w:ilvl w:val="1"/>
          <w:numId w:val="5"/>
        </w:numPr>
      </w:pPr>
      <w:r w:rsidRPr="00534355">
        <w:t>运行游戏，手动或自动模式让一个包税合同中标。</w:t>
      </w:r>
    </w:p>
    <w:p w14:paraId="65EEFA79" w14:textId="77777777" w:rsidR="00534355" w:rsidRPr="00534355" w:rsidRDefault="00534355" w:rsidP="00534355">
      <w:pPr>
        <w:numPr>
          <w:ilvl w:val="1"/>
          <w:numId w:val="5"/>
        </w:numPr>
      </w:pPr>
      <w:r w:rsidRPr="00534355">
        <w:t>推进若干回合，观察收入阶段是否输出包税合同利润结算信息（日志中应有</w:t>
      </w:r>
      <w:r w:rsidRPr="00534355">
        <w:t> type=tax_contract_revenue</w:t>
      </w:r>
      <w:r w:rsidRPr="00534355">
        <w:t>）。</w:t>
      </w:r>
    </w:p>
    <w:p w14:paraId="1C0BE806" w14:textId="77777777" w:rsidR="00534355" w:rsidRPr="00534355" w:rsidRDefault="00534355" w:rsidP="00534355">
      <w:pPr>
        <w:numPr>
          <w:ilvl w:val="1"/>
          <w:numId w:val="5"/>
        </w:numPr>
      </w:pPr>
      <w:r w:rsidRPr="00534355">
        <w:t>使用</w:t>
      </w:r>
      <w:r w:rsidRPr="00534355">
        <w:t> status_figure </w:t>
      </w:r>
      <w:r w:rsidRPr="00534355">
        <w:t>查看中标骑士财富变化，确认每年增加。</w:t>
      </w:r>
    </w:p>
    <w:p w14:paraId="0FD0EF85" w14:textId="77777777" w:rsidR="00534355" w:rsidRPr="00534355" w:rsidRDefault="00534355" w:rsidP="00534355">
      <w:pPr>
        <w:numPr>
          <w:ilvl w:val="1"/>
          <w:numId w:val="5"/>
        </w:numPr>
      </w:pPr>
      <w:r w:rsidRPr="00534355">
        <w:t>使用</w:t>
      </w:r>
      <w:r w:rsidRPr="00534355">
        <w:t> contracts </w:t>
      </w:r>
      <w:r w:rsidRPr="00534355">
        <w:t>命令查看合同剩余年限是否递减，到期后是否自动终止并解绑行省。</w:t>
      </w:r>
    </w:p>
    <w:p w14:paraId="5D8183C7" w14:textId="77777777" w:rsidR="00534355" w:rsidRPr="00534355" w:rsidRDefault="00534355" w:rsidP="00534355">
      <w:pPr>
        <w:numPr>
          <w:ilvl w:val="0"/>
          <w:numId w:val="5"/>
        </w:numPr>
      </w:pPr>
      <w:r w:rsidRPr="00534355">
        <w:rPr>
          <w:b/>
          <w:bCs/>
        </w:rPr>
        <w:t>回归测试</w:t>
      </w:r>
      <w:r w:rsidRPr="00534355">
        <w:br/>
      </w:r>
      <w:r w:rsidRPr="00534355">
        <w:t>运行全量单元测试（</w:t>
      </w:r>
      <w:r w:rsidRPr="00534355">
        <w:t>647</w:t>
      </w:r>
      <w:r w:rsidRPr="00534355">
        <w:t>项），确保无新增失败。特别关注其他合同（公共工程）的结算是否受影响。</w:t>
      </w:r>
    </w:p>
    <w:p w14:paraId="4CA9478D" w14:textId="77777777" w:rsidR="00534355" w:rsidRPr="00534355" w:rsidRDefault="00534355" w:rsidP="00534355">
      <w:r w:rsidRPr="00534355">
        <w:pict w14:anchorId="094D0721">
          <v:rect id="_x0000_i1085" style="width:0;height:.75pt" o:hralign="center" o:hrstd="t" o:hr="t" fillcolor="#a0a0a0" stroked="f"/>
        </w:pict>
      </w:r>
    </w:p>
    <w:p w14:paraId="152AD965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七、验收标准</w:t>
      </w:r>
    </w:p>
    <w:p w14:paraId="27E2C41F" w14:textId="77777777" w:rsidR="00534355" w:rsidRPr="00534355" w:rsidRDefault="00534355" w:rsidP="00534355">
      <w:pPr>
        <w:numPr>
          <w:ilvl w:val="0"/>
          <w:numId w:val="6"/>
        </w:numPr>
      </w:pPr>
      <w:r w:rsidRPr="00534355">
        <w:t>包税合同中标后，</w:t>
      </w:r>
      <w:r w:rsidRPr="00534355">
        <w:t>profit_base </w:t>
      </w:r>
      <w:r w:rsidRPr="00534355">
        <w:t>和</w:t>
      </w:r>
      <w:r w:rsidRPr="00534355">
        <w:t> annual_profit </w:t>
      </w:r>
      <w:r w:rsidRPr="00534355">
        <w:t>正确存储，</w:t>
      </w:r>
      <w:r w:rsidRPr="00534355">
        <w:t>annual_profit = profit_base // duration_years</w:t>
      </w:r>
      <w:r w:rsidRPr="00534355">
        <w:t>。</w:t>
      </w:r>
    </w:p>
    <w:p w14:paraId="418A973A" w14:textId="77777777" w:rsidR="00534355" w:rsidRPr="00534355" w:rsidRDefault="00534355" w:rsidP="00534355">
      <w:pPr>
        <w:numPr>
          <w:ilvl w:val="0"/>
          <w:numId w:val="6"/>
        </w:numPr>
      </w:pPr>
      <w:r w:rsidRPr="00534355">
        <w:t>收入阶段，每个生效包税合同每年为中标骑士增加</w:t>
      </w:r>
      <w:r w:rsidRPr="00534355">
        <w:t> annual_profit </w:t>
      </w:r>
      <w:r w:rsidRPr="00534355">
        <w:t>减去派系抽成后的净收入。</w:t>
      </w:r>
    </w:p>
    <w:p w14:paraId="7CD86E39" w14:textId="77777777" w:rsidR="00534355" w:rsidRPr="00534355" w:rsidRDefault="00534355" w:rsidP="00534355">
      <w:pPr>
        <w:numPr>
          <w:ilvl w:val="0"/>
          <w:numId w:val="6"/>
        </w:numPr>
      </w:pPr>
      <w:r w:rsidRPr="00534355">
        <w:t>国库在收入阶段</w:t>
      </w:r>
      <w:r w:rsidRPr="00534355">
        <w:rPr>
          <w:b/>
          <w:bCs/>
        </w:rPr>
        <w:t>不</w:t>
      </w:r>
      <w:r w:rsidRPr="00534355">
        <w:t>重复收取拍卖收入（仅竞标时收取一次）。</w:t>
      </w:r>
    </w:p>
    <w:p w14:paraId="16097EF7" w14:textId="77777777" w:rsidR="00534355" w:rsidRPr="00534355" w:rsidRDefault="00534355" w:rsidP="00534355">
      <w:pPr>
        <w:numPr>
          <w:ilvl w:val="0"/>
          <w:numId w:val="6"/>
        </w:numPr>
      </w:pPr>
      <w:r w:rsidRPr="00534355">
        <w:t>合同执行满</w:t>
      </w:r>
      <w:r w:rsidRPr="00534355">
        <w:t> duration_years </w:t>
      </w:r>
      <w:r w:rsidRPr="00534355">
        <w:t>后自动终止，行省解绑，骑士移除合同。</w:t>
      </w:r>
    </w:p>
    <w:p w14:paraId="05587FC2" w14:textId="77777777" w:rsidR="00534355" w:rsidRPr="00534355" w:rsidRDefault="00534355" w:rsidP="00534355">
      <w:pPr>
        <w:numPr>
          <w:ilvl w:val="0"/>
          <w:numId w:val="6"/>
        </w:numPr>
      </w:pPr>
      <w:r w:rsidRPr="00534355">
        <w:lastRenderedPageBreak/>
        <w:t>日志文件中有</w:t>
      </w:r>
      <w:r w:rsidRPr="00534355">
        <w:t> type=tax_contract_revenue </w:t>
      </w:r>
      <w:r w:rsidRPr="00534355">
        <w:t>记录，包含骑士净收入、合同</w:t>
      </w:r>
      <w:r w:rsidRPr="00534355">
        <w:t>ID</w:t>
      </w:r>
      <w:r w:rsidRPr="00534355">
        <w:t>等。</w:t>
      </w:r>
    </w:p>
    <w:p w14:paraId="2F29E788" w14:textId="77777777" w:rsidR="00534355" w:rsidRPr="00534355" w:rsidRDefault="00534355" w:rsidP="00534355">
      <w:pPr>
        <w:numPr>
          <w:ilvl w:val="0"/>
          <w:numId w:val="6"/>
        </w:numPr>
      </w:pPr>
      <w:r w:rsidRPr="00534355">
        <w:t>全量单元测试通过。</w:t>
      </w:r>
    </w:p>
    <w:p w14:paraId="75A40CC4" w14:textId="77777777" w:rsidR="00534355" w:rsidRPr="00534355" w:rsidRDefault="00534355" w:rsidP="00534355">
      <w:r w:rsidRPr="00534355">
        <w:pict w14:anchorId="6B174451">
          <v:rect id="_x0000_i1086" style="width:0;height:.75pt" o:hralign="center" o:hrstd="t" o:hr="t" fillcolor="#a0a0a0" stroked="f"/>
        </w:pict>
      </w:r>
    </w:p>
    <w:p w14:paraId="318ABC88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八、交付物</w:t>
      </w:r>
    </w:p>
    <w:p w14:paraId="326F74AA" w14:textId="77777777" w:rsidR="00534355" w:rsidRPr="00534355" w:rsidRDefault="00534355" w:rsidP="00534355">
      <w:pPr>
        <w:numPr>
          <w:ilvl w:val="0"/>
          <w:numId w:val="7"/>
        </w:numPr>
      </w:pPr>
      <w:r w:rsidRPr="00534355">
        <w:t>修改后的</w:t>
      </w:r>
      <w:r w:rsidRPr="00534355">
        <w:t> src/api/forum_api.py</w:t>
      </w:r>
    </w:p>
    <w:p w14:paraId="78DB6DA1" w14:textId="77777777" w:rsidR="00534355" w:rsidRPr="00534355" w:rsidRDefault="00534355" w:rsidP="00534355">
      <w:pPr>
        <w:numPr>
          <w:ilvl w:val="0"/>
          <w:numId w:val="7"/>
        </w:numPr>
      </w:pPr>
      <w:r w:rsidRPr="00534355">
        <w:t>修改后的</w:t>
      </w:r>
      <w:r w:rsidRPr="00534355">
        <w:t> src/ui/commands/phase_revenue.py</w:t>
      </w:r>
    </w:p>
    <w:p w14:paraId="1509AB75" w14:textId="77777777" w:rsidR="00534355" w:rsidRPr="00534355" w:rsidRDefault="00534355" w:rsidP="00534355">
      <w:pPr>
        <w:numPr>
          <w:ilvl w:val="0"/>
          <w:numId w:val="7"/>
        </w:numPr>
      </w:pPr>
      <w:r w:rsidRPr="00534355">
        <w:t>新增或更新的单元测试</w:t>
      </w:r>
    </w:p>
    <w:p w14:paraId="2F03659F" w14:textId="77777777" w:rsidR="00534355" w:rsidRPr="00534355" w:rsidRDefault="00534355" w:rsidP="00534355">
      <w:pPr>
        <w:numPr>
          <w:ilvl w:val="0"/>
          <w:numId w:val="7"/>
        </w:numPr>
      </w:pPr>
      <w:r w:rsidRPr="00534355">
        <w:t>提交信息：</w:t>
      </w:r>
      <w:r w:rsidRPr="00534355">
        <w:t xml:space="preserve">fix(tax_contract): </w:t>
      </w:r>
      <w:r w:rsidRPr="00534355">
        <w:t>修复包税合同利润结算缺失</w:t>
      </w:r>
    </w:p>
    <w:p w14:paraId="305E4E7E" w14:textId="77777777" w:rsidR="00534355" w:rsidRPr="00534355" w:rsidRDefault="00534355" w:rsidP="00534355">
      <w:r w:rsidRPr="00534355">
        <w:pict w14:anchorId="76A4D4A1">
          <v:rect id="_x0000_i1087" style="width:0;height:.75pt" o:hralign="center" o:hrstd="t" o:hr="t" fillcolor="#a0a0a0" stroked="f"/>
        </w:pict>
      </w:r>
    </w:p>
    <w:p w14:paraId="2CF6076C" w14:textId="77777777" w:rsidR="00534355" w:rsidRPr="00534355" w:rsidRDefault="00534355" w:rsidP="00534355">
      <w:pPr>
        <w:rPr>
          <w:b/>
          <w:bCs/>
        </w:rPr>
      </w:pPr>
      <w:r w:rsidRPr="00534355">
        <w:rPr>
          <w:b/>
          <w:bCs/>
        </w:rPr>
        <w:t>九、沟通与支持</w:t>
      </w:r>
    </w:p>
    <w:p w14:paraId="7587974B" w14:textId="77777777" w:rsidR="00534355" w:rsidRPr="00534355" w:rsidRDefault="00534355" w:rsidP="00534355">
      <w:pPr>
        <w:numPr>
          <w:ilvl w:val="0"/>
          <w:numId w:val="8"/>
        </w:numPr>
      </w:pPr>
      <w:r w:rsidRPr="00534355">
        <w:t>如有代码理解问题，可向架构师或</w:t>
      </w:r>
      <w:r w:rsidRPr="00534355">
        <w:t xml:space="preserve"> DS027</w:t>
      </w:r>
      <w:r w:rsidRPr="00534355">
        <w:t>（熟悉收入阶段）咨询。</w:t>
      </w:r>
    </w:p>
    <w:p w14:paraId="6DC40903" w14:textId="77777777" w:rsidR="00534355" w:rsidRPr="00534355" w:rsidRDefault="00534355" w:rsidP="00534355">
      <w:pPr>
        <w:numPr>
          <w:ilvl w:val="0"/>
          <w:numId w:val="8"/>
        </w:numPr>
      </w:pPr>
      <w:r w:rsidRPr="00534355">
        <w:t>参考已有公共工程合同的利润结算实现（在</w:t>
      </w:r>
      <w:r w:rsidRPr="00534355">
        <w:t> _process_contract_revenues </w:t>
      </w:r>
      <w:r w:rsidRPr="00534355">
        <w:t>中已有类似分支）。</w:t>
      </w:r>
    </w:p>
    <w:p w14:paraId="149AA02B" w14:textId="77777777" w:rsidR="00534355" w:rsidRPr="00534355" w:rsidRDefault="00534355" w:rsidP="00534355">
      <w:r w:rsidRPr="00534355">
        <w:rPr>
          <w:b/>
          <w:bCs/>
        </w:rPr>
        <w:t>请按此指令修复，完成后提交代码审查。</w:t>
      </w:r>
    </w:p>
    <w:p w14:paraId="09EA7D16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0649"/>
    <w:multiLevelType w:val="multilevel"/>
    <w:tmpl w:val="B52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85B52"/>
    <w:multiLevelType w:val="multilevel"/>
    <w:tmpl w:val="60C2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7190C"/>
    <w:multiLevelType w:val="multilevel"/>
    <w:tmpl w:val="38B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62B61"/>
    <w:multiLevelType w:val="multilevel"/>
    <w:tmpl w:val="B492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1F63CB"/>
    <w:multiLevelType w:val="multilevel"/>
    <w:tmpl w:val="489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40570"/>
    <w:multiLevelType w:val="multilevel"/>
    <w:tmpl w:val="8BF6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070D0"/>
    <w:multiLevelType w:val="multilevel"/>
    <w:tmpl w:val="3AC4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B45F2"/>
    <w:multiLevelType w:val="multilevel"/>
    <w:tmpl w:val="4AD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712046">
    <w:abstractNumId w:val="3"/>
  </w:num>
  <w:num w:numId="2" w16cid:durableId="179199305">
    <w:abstractNumId w:val="5"/>
  </w:num>
  <w:num w:numId="3" w16cid:durableId="958994749">
    <w:abstractNumId w:val="0"/>
  </w:num>
  <w:num w:numId="4" w16cid:durableId="369768927">
    <w:abstractNumId w:val="7"/>
  </w:num>
  <w:num w:numId="5" w16cid:durableId="1592347296">
    <w:abstractNumId w:val="6"/>
  </w:num>
  <w:num w:numId="6" w16cid:durableId="1275134430">
    <w:abstractNumId w:val="1"/>
  </w:num>
  <w:num w:numId="7" w16cid:durableId="279143785">
    <w:abstractNumId w:val="4"/>
  </w:num>
  <w:num w:numId="8" w16cid:durableId="2076737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55"/>
    <w:rsid w:val="00020E24"/>
    <w:rsid w:val="00383607"/>
    <w:rsid w:val="005156FD"/>
    <w:rsid w:val="00534355"/>
    <w:rsid w:val="00777DC9"/>
    <w:rsid w:val="007F1A44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3919"/>
  <w15:chartTrackingRefBased/>
  <w15:docId w15:val="{AD8F32A7-55DA-4EA6-91E9-961462D0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1043</Words>
  <Characters>5948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2026-03-24T08:42:00Z</dcterms:created>
  <dcterms:modified xsi:type="dcterms:W3CDTF">2026-03-24T08:43:00Z</dcterms:modified>
</cp:coreProperties>
</file>