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3438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 xml:space="preserve">EOR </w:t>
      </w:r>
      <w:r w:rsidRPr="00680B6E">
        <w:rPr>
          <w:b/>
          <w:bCs/>
        </w:rPr>
        <w:t>项目开发指引：合同系统功能升级（</w:t>
      </w:r>
      <w:r w:rsidRPr="00680B6E">
        <w:rPr>
          <w:b/>
          <w:bCs/>
        </w:rPr>
        <w:t>DS030</w:t>
      </w:r>
      <w:r w:rsidRPr="00680B6E">
        <w:rPr>
          <w:b/>
          <w:bCs/>
        </w:rPr>
        <w:t>）</w:t>
      </w:r>
    </w:p>
    <w:p w14:paraId="689C07E1" w14:textId="77777777" w:rsidR="00680B6E" w:rsidRPr="00680B6E" w:rsidRDefault="00680B6E" w:rsidP="00680B6E">
      <w:r w:rsidRPr="00680B6E">
        <w:rPr>
          <w:b/>
          <w:bCs/>
        </w:rPr>
        <w:t>收件人</w:t>
      </w:r>
      <w:r w:rsidRPr="00680B6E">
        <w:t>：主程序员</w:t>
      </w:r>
      <w:r w:rsidRPr="00680B6E">
        <w:t xml:space="preserve"> DS030</w:t>
      </w:r>
      <w:r w:rsidRPr="00680B6E">
        <w:br/>
      </w:r>
      <w:r w:rsidRPr="00680B6E">
        <w:rPr>
          <w:b/>
          <w:bCs/>
        </w:rPr>
        <w:t>发件人</w:t>
      </w:r>
      <w:r w:rsidRPr="00680B6E">
        <w:t>：架构师</w:t>
      </w:r>
      <w:r w:rsidRPr="00680B6E">
        <w:t xml:space="preserve"> ACT-06</w:t>
      </w:r>
      <w:r w:rsidRPr="00680B6E">
        <w:br/>
      </w:r>
      <w:r w:rsidRPr="00680B6E">
        <w:rPr>
          <w:b/>
          <w:bCs/>
        </w:rPr>
        <w:t>日期</w:t>
      </w:r>
      <w:r w:rsidRPr="00680B6E">
        <w:t>：</w:t>
      </w:r>
      <w:r w:rsidRPr="00680B6E">
        <w:t>2026-03-27</w:t>
      </w:r>
      <w:r w:rsidRPr="00680B6E">
        <w:br/>
      </w:r>
      <w:r w:rsidRPr="00680B6E">
        <w:rPr>
          <w:b/>
          <w:bCs/>
        </w:rPr>
        <w:t>任务</w:t>
      </w:r>
      <w:r w:rsidRPr="00680B6E">
        <w:t>：修复合同系统三项缺陷（舰队合同资金流、公共工程预算加成、手动模式出价限制）</w:t>
      </w:r>
      <w:r w:rsidRPr="00680B6E">
        <w:br/>
      </w:r>
      <w:r w:rsidRPr="00680B6E">
        <w:rPr>
          <w:b/>
          <w:bCs/>
        </w:rPr>
        <w:t>优先级</w:t>
      </w:r>
      <w:r w:rsidRPr="00680B6E">
        <w:t>：</w:t>
      </w:r>
      <w:r w:rsidRPr="00680B6E">
        <w:t>P0</w:t>
      </w:r>
      <w:r w:rsidRPr="00680B6E">
        <w:t>（影响核心经济与战斗平衡）</w:t>
      </w:r>
      <w:r w:rsidRPr="00680B6E">
        <w:br/>
      </w:r>
      <w:r w:rsidRPr="00680B6E">
        <w:rPr>
          <w:b/>
          <w:bCs/>
        </w:rPr>
        <w:t>预估工时</w:t>
      </w:r>
      <w:r w:rsidRPr="00680B6E">
        <w:t>：</w:t>
      </w:r>
      <w:r w:rsidRPr="00680B6E">
        <w:t xml:space="preserve">2-3 </w:t>
      </w:r>
      <w:r w:rsidRPr="00680B6E">
        <w:t>天</w:t>
      </w:r>
    </w:p>
    <w:p w14:paraId="44E74424" w14:textId="77777777" w:rsidR="00680B6E" w:rsidRPr="00680B6E" w:rsidRDefault="00680B6E" w:rsidP="00680B6E">
      <w:r w:rsidRPr="00680B6E">
        <w:pict w14:anchorId="32B34A11">
          <v:rect id="_x0000_i1067" style="width:0;height:.75pt" o:hralign="center" o:hrstd="t" o:hr="t" fillcolor="#a0a0a0" stroked="f"/>
        </w:pict>
      </w:r>
    </w:p>
    <w:p w14:paraId="772DE726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一、项目背景</w:t>
      </w:r>
    </w:p>
    <w:p w14:paraId="3709A759" w14:textId="77777777" w:rsidR="00680B6E" w:rsidRPr="00680B6E" w:rsidRDefault="00680B6E" w:rsidP="00680B6E">
      <w:r w:rsidRPr="00680B6E">
        <w:t>当前</w:t>
      </w:r>
      <w:r w:rsidRPr="00680B6E">
        <w:t xml:space="preserve"> EOR MVP 0.7 </w:t>
      </w:r>
      <w:r w:rsidRPr="00680B6E">
        <w:t>版本已实现三种合同（包税、公共工程、舰队）的基本生命周期，但存在以下缺陷：</w:t>
      </w:r>
    </w:p>
    <w:p w14:paraId="0865D5A1" w14:textId="77777777" w:rsidR="00680B6E" w:rsidRPr="00680B6E" w:rsidRDefault="00680B6E" w:rsidP="00680B6E">
      <w:pPr>
        <w:numPr>
          <w:ilvl w:val="0"/>
          <w:numId w:val="1"/>
        </w:numPr>
      </w:pPr>
      <w:r w:rsidRPr="00680B6E">
        <w:rPr>
          <w:b/>
          <w:bCs/>
        </w:rPr>
        <w:t>舰队合同资金流缺失</w:t>
      </w:r>
      <w:r w:rsidRPr="00680B6E">
        <w:t>：中标后国库无支付、骑士无成本，舰队免费建造，破坏经济平衡。</w:t>
      </w:r>
    </w:p>
    <w:p w14:paraId="45C1423A" w14:textId="77777777" w:rsidR="00680B6E" w:rsidRPr="00680B6E" w:rsidRDefault="00680B6E" w:rsidP="00680B6E">
      <w:pPr>
        <w:numPr>
          <w:ilvl w:val="0"/>
          <w:numId w:val="1"/>
        </w:numPr>
      </w:pPr>
      <w:r w:rsidRPr="00680B6E">
        <w:rPr>
          <w:b/>
          <w:bCs/>
        </w:rPr>
        <w:t>公共工程无预算加成</w:t>
      </w:r>
      <w:r w:rsidRPr="00680B6E">
        <w:t>：元老院表决时工程合同预算固定，缺少随机加成（</w:t>
      </w:r>
      <w:r w:rsidRPr="00680B6E">
        <w:t>R</w:t>
      </w:r>
      <w:r w:rsidRPr="00680B6E">
        <w:t>），降低策略性。</w:t>
      </w:r>
    </w:p>
    <w:p w14:paraId="22168284" w14:textId="77777777" w:rsidR="00680B6E" w:rsidRPr="00680B6E" w:rsidRDefault="00680B6E" w:rsidP="00680B6E">
      <w:pPr>
        <w:numPr>
          <w:ilvl w:val="0"/>
          <w:numId w:val="1"/>
        </w:numPr>
      </w:pPr>
      <w:r w:rsidRPr="00680B6E">
        <w:rPr>
          <w:b/>
          <w:bCs/>
        </w:rPr>
        <w:t>手动模式出价限制不足</w:t>
      </w:r>
      <w:r w:rsidRPr="00680B6E">
        <w:t>：骑士可出价</w:t>
      </w:r>
      <w:r w:rsidRPr="00680B6E">
        <w:t>0</w:t>
      </w:r>
      <w:r w:rsidRPr="00680B6E">
        <w:t>或负值，导致逻辑异常。</w:t>
      </w:r>
    </w:p>
    <w:p w14:paraId="5499B474" w14:textId="77777777" w:rsidR="00680B6E" w:rsidRPr="00680B6E" w:rsidRDefault="00680B6E" w:rsidP="00680B6E">
      <w:r w:rsidRPr="00680B6E">
        <w:t>本次任务旨在修复上述问题，完善合同经济模型，并为后续战斗力调整等扩展打好基础。</w:t>
      </w:r>
    </w:p>
    <w:p w14:paraId="27ACB051" w14:textId="77777777" w:rsidR="00680B6E" w:rsidRPr="00680B6E" w:rsidRDefault="00680B6E" w:rsidP="00680B6E">
      <w:r w:rsidRPr="00680B6E">
        <w:pict w14:anchorId="232D3A3B">
          <v:rect id="_x0000_i1068" style="width:0;height:.75pt" o:hralign="center" o:hrstd="t" o:hr="t" fillcolor="#a0a0a0" stroked="f"/>
        </w:pict>
      </w:r>
    </w:p>
    <w:p w14:paraId="26F4D5AA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二、必读文档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6"/>
        <w:gridCol w:w="4404"/>
      </w:tblGrid>
      <w:tr w:rsidR="00680B6E" w:rsidRPr="00680B6E" w14:paraId="22784E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5A41E" w14:textId="77777777" w:rsidR="00680B6E" w:rsidRPr="00680B6E" w:rsidRDefault="00680B6E" w:rsidP="00680B6E">
            <w:r w:rsidRPr="00680B6E">
              <w:lastRenderedPageBreak/>
              <w:t>文档名称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5BFB4" w14:textId="77777777" w:rsidR="00680B6E" w:rsidRPr="00680B6E" w:rsidRDefault="00680B6E" w:rsidP="00680B6E">
            <w:r w:rsidRPr="00680B6E">
              <w:t>用途</w:t>
            </w:r>
          </w:p>
        </w:tc>
      </w:tr>
      <w:tr w:rsidR="00680B6E" w:rsidRPr="00680B6E" w14:paraId="7C5103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75DFA" w14:textId="77777777" w:rsidR="00680B6E" w:rsidRPr="00680B6E" w:rsidRDefault="00680B6E" w:rsidP="00680B6E">
            <w:r w:rsidRPr="00680B6E">
              <w:t>《游戏功能说明书</w:t>
            </w:r>
            <w:r w:rsidRPr="00680B6E">
              <w:t xml:space="preserve"> </w:t>
            </w:r>
            <w:r w:rsidRPr="00680B6E">
              <w:t>经济</w:t>
            </w:r>
            <w:r w:rsidRPr="00680B6E">
              <w:t>-</w:t>
            </w:r>
            <w:r w:rsidRPr="00680B6E">
              <w:t>合同的生成</w:t>
            </w:r>
            <w:r w:rsidRPr="00680B6E">
              <w:t>-</w:t>
            </w:r>
            <w:r w:rsidRPr="00680B6E">
              <w:t>审批</w:t>
            </w:r>
            <w:r w:rsidRPr="00680B6E">
              <w:t>-</w:t>
            </w:r>
            <w:r w:rsidRPr="00680B6E">
              <w:t>竞标</w:t>
            </w:r>
            <w:r w:rsidRPr="00680B6E">
              <w:t>-</w:t>
            </w:r>
            <w:r w:rsidRPr="00680B6E">
              <w:t>现金</w:t>
            </w:r>
            <w:r w:rsidRPr="00680B6E">
              <w:t>-</w:t>
            </w:r>
            <w:r w:rsidRPr="00680B6E">
              <w:t>交付</w:t>
            </w:r>
            <w:r w:rsidRPr="00680B6E">
              <w:t>-</w:t>
            </w:r>
            <w:r w:rsidRPr="00680B6E">
              <w:t>关闭流程</w:t>
            </w:r>
            <w:r w:rsidRPr="00680B6E">
              <w:t>.docx</w:t>
            </w:r>
            <w:r w:rsidRPr="00680B6E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D396E" w14:textId="77777777" w:rsidR="00680B6E" w:rsidRPr="00680B6E" w:rsidRDefault="00680B6E" w:rsidP="00680B6E">
            <w:r w:rsidRPr="00680B6E">
              <w:t>理解合同全生命周期及当前实现细节</w:t>
            </w:r>
          </w:p>
        </w:tc>
      </w:tr>
      <w:tr w:rsidR="00680B6E" w:rsidRPr="00680B6E" w14:paraId="4D600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8B914" w14:textId="77777777" w:rsidR="00680B6E" w:rsidRPr="00680B6E" w:rsidRDefault="00680B6E" w:rsidP="00680B6E">
            <w:r w:rsidRPr="00680B6E">
              <w:t>《对架构师的问题澄清</w:t>
            </w:r>
            <w:r w:rsidRPr="00680B6E">
              <w:t>.docx</w:t>
            </w:r>
            <w:r w:rsidRPr="00680B6E">
              <w:t>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03EA" w14:textId="77777777" w:rsidR="00680B6E" w:rsidRPr="00680B6E" w:rsidRDefault="00680B6E" w:rsidP="00680B6E">
            <w:r w:rsidRPr="00680B6E">
              <w:t>明确各缺陷的设计意图和修复方向</w:t>
            </w:r>
          </w:p>
        </w:tc>
      </w:tr>
      <w:tr w:rsidR="00680B6E" w:rsidRPr="00680B6E" w14:paraId="1A2B4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F4DF1" w14:textId="77777777" w:rsidR="00680B6E" w:rsidRPr="00680B6E" w:rsidRDefault="00680B6E" w:rsidP="00680B6E">
            <w:r w:rsidRPr="00680B6E">
              <w:t>《</w:t>
            </w:r>
            <w:r w:rsidRPr="00680B6E">
              <w:t xml:space="preserve">EOR MVP </w:t>
            </w:r>
            <w:r w:rsidRPr="00680B6E">
              <w:t>核心实体架构设计文档》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DFE8E" w14:textId="77777777" w:rsidR="00680B6E" w:rsidRPr="00680B6E" w:rsidRDefault="00680B6E" w:rsidP="00680B6E">
            <w:r w:rsidRPr="00680B6E">
              <w:t>了解</w:t>
            </w:r>
            <w:r w:rsidRPr="00680B6E">
              <w:t xml:space="preserve"> Contract</w:t>
            </w:r>
            <w:r w:rsidRPr="00680B6E">
              <w:t>、</w:t>
            </w:r>
            <w:r w:rsidRPr="00680B6E">
              <w:t xml:space="preserve">Fleet </w:t>
            </w:r>
            <w:r w:rsidRPr="00680B6E">
              <w:t>实体设计</w:t>
            </w:r>
          </w:p>
        </w:tc>
      </w:tr>
      <w:tr w:rsidR="00680B6E" w:rsidRPr="00680B6E" w14:paraId="49ECC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84CBA" w14:textId="77777777" w:rsidR="00680B6E" w:rsidRPr="00680B6E" w:rsidRDefault="00680B6E" w:rsidP="00680B6E">
            <w:r w:rsidRPr="00680B6E">
              <w:t>《</w:t>
            </w:r>
            <w:r w:rsidRPr="00680B6E">
              <w:t xml:space="preserve">EOR MVP </w:t>
            </w:r>
            <w:r w:rsidRPr="00680B6E">
              <w:t>模块调用与业务流程架构文档》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43E1" w14:textId="77777777" w:rsidR="00680B6E" w:rsidRPr="00680B6E" w:rsidRDefault="00680B6E" w:rsidP="00680B6E">
            <w:r w:rsidRPr="00680B6E">
              <w:t>理解广场阶段、元老院阶段、收入阶段调用链</w:t>
            </w:r>
          </w:p>
        </w:tc>
      </w:tr>
      <w:tr w:rsidR="00680B6E" w:rsidRPr="00680B6E" w14:paraId="45166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56E7" w14:textId="77777777" w:rsidR="00680B6E" w:rsidRPr="00680B6E" w:rsidRDefault="00680B6E" w:rsidP="00680B6E">
            <w:r w:rsidRPr="00680B6E">
              <w:t>《</w:t>
            </w:r>
            <w:r w:rsidRPr="00680B6E">
              <w:t xml:space="preserve">EOR MVP </w:t>
            </w:r>
            <w:r w:rsidRPr="00680B6E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69F35" w14:textId="77777777" w:rsidR="00680B6E" w:rsidRPr="00680B6E" w:rsidRDefault="00680B6E" w:rsidP="00680B6E">
            <w:r w:rsidRPr="00680B6E">
              <w:t>遵循增量开发、字段封装、决策器模式等原则</w:t>
            </w:r>
          </w:p>
        </w:tc>
      </w:tr>
    </w:tbl>
    <w:p w14:paraId="083CFB1C" w14:textId="77777777" w:rsidR="00680B6E" w:rsidRPr="00680B6E" w:rsidRDefault="00680B6E" w:rsidP="00680B6E">
      <w:r w:rsidRPr="00680B6E">
        <w:pict w14:anchorId="191FAAEC">
          <v:rect id="_x0000_i1069" style="width:0;height:.75pt" o:hralign="center" o:hrstd="t" o:hr="t" fillcolor="#a0a0a0" stroked="f"/>
        </w:pict>
      </w:r>
    </w:p>
    <w:p w14:paraId="267A0B5C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三、关键代码清单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1453"/>
        <w:gridCol w:w="5802"/>
      </w:tblGrid>
      <w:tr w:rsidR="00680B6E" w:rsidRPr="00680B6E" w14:paraId="6A25A2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28604" w14:textId="77777777" w:rsidR="00680B6E" w:rsidRPr="00680B6E" w:rsidRDefault="00680B6E" w:rsidP="00680B6E">
            <w:r w:rsidRPr="00680B6E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C06C4" w14:textId="77777777" w:rsidR="00680B6E" w:rsidRPr="00680B6E" w:rsidRDefault="00680B6E" w:rsidP="00680B6E">
            <w:r w:rsidRPr="00680B6E">
              <w:t>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C79B3" w14:textId="77777777" w:rsidR="00680B6E" w:rsidRPr="00680B6E" w:rsidRDefault="00680B6E" w:rsidP="00680B6E">
            <w:r w:rsidRPr="00680B6E">
              <w:t>关注点</w:t>
            </w:r>
          </w:p>
        </w:tc>
      </w:tr>
      <w:tr w:rsidR="00680B6E" w:rsidRPr="00680B6E" w14:paraId="1CF48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69249" w14:textId="77777777" w:rsidR="00680B6E" w:rsidRPr="00680B6E" w:rsidRDefault="00680B6E" w:rsidP="00680B6E">
            <w:r w:rsidRPr="00680B6E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6D94F" w14:textId="77777777" w:rsidR="00680B6E" w:rsidRPr="00680B6E" w:rsidRDefault="00680B6E" w:rsidP="00680B6E">
            <w:r w:rsidRPr="00680B6E">
              <w:t>广场公示结算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B568F" w14:textId="77777777" w:rsidR="00680B6E" w:rsidRPr="00680B6E" w:rsidRDefault="00680B6E" w:rsidP="00680B6E">
            <w:proofErr w:type="spellStart"/>
            <w:r w:rsidRPr="00680B6E">
              <w:t>resolve_forum</w:t>
            </w:r>
            <w:proofErr w:type="spellEnd"/>
            <w:r w:rsidRPr="00680B6E">
              <w:t> </w:t>
            </w:r>
            <w:r w:rsidRPr="00680B6E">
              <w:t>中工程合同（含舰队）中标分支</w:t>
            </w:r>
          </w:p>
        </w:tc>
      </w:tr>
      <w:tr w:rsidR="00680B6E" w:rsidRPr="00680B6E" w14:paraId="4FE23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05C8" w14:textId="77777777" w:rsidR="00680B6E" w:rsidRPr="00680B6E" w:rsidRDefault="00680B6E" w:rsidP="00680B6E">
            <w:r w:rsidRPr="00680B6E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2B074" w14:textId="77777777" w:rsidR="00680B6E" w:rsidRPr="00680B6E" w:rsidRDefault="00680B6E" w:rsidP="00680B6E">
            <w:r w:rsidRPr="00680B6E">
              <w:t>收入阶段结算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5A6F" w14:textId="77777777" w:rsidR="00680B6E" w:rsidRPr="00680B6E" w:rsidRDefault="00680B6E" w:rsidP="00680B6E">
            <w:r w:rsidRPr="00680B6E">
              <w:t>_</w:t>
            </w:r>
            <w:proofErr w:type="spellStart"/>
            <w:r w:rsidRPr="00680B6E">
              <w:t>collect_contract_revenues</w:t>
            </w:r>
            <w:proofErr w:type="spellEnd"/>
            <w:r w:rsidRPr="00680B6E">
              <w:t> </w:t>
            </w:r>
            <w:r w:rsidRPr="00680B6E">
              <w:t>中工程合同分支</w:t>
            </w:r>
          </w:p>
        </w:tc>
      </w:tr>
      <w:tr w:rsidR="00680B6E" w:rsidRPr="00680B6E" w14:paraId="057DE1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B808" w14:textId="77777777" w:rsidR="00680B6E" w:rsidRPr="00680B6E" w:rsidRDefault="00680B6E" w:rsidP="00680B6E">
            <w:r w:rsidRPr="00680B6E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D71B" w14:textId="77777777" w:rsidR="00680B6E" w:rsidRPr="00680B6E" w:rsidRDefault="00680B6E" w:rsidP="00680B6E">
            <w:r w:rsidRPr="00680B6E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1C98" w14:textId="77777777" w:rsidR="00680B6E" w:rsidRPr="00680B6E" w:rsidRDefault="00680B6E" w:rsidP="00680B6E">
            <w:r w:rsidRPr="00680B6E">
              <w:t>_</w:t>
            </w:r>
            <w:proofErr w:type="spellStart"/>
            <w:r w:rsidRPr="00680B6E">
              <w:t>auto_generate_proposals</w:t>
            </w:r>
            <w:proofErr w:type="spellEnd"/>
            <w:r w:rsidRPr="00680B6E">
              <w:t> </w:t>
            </w:r>
            <w:r w:rsidRPr="00680B6E">
              <w:t>中预算提案生成</w:t>
            </w:r>
          </w:p>
        </w:tc>
      </w:tr>
      <w:tr w:rsidR="00680B6E" w:rsidRPr="00680B6E" w14:paraId="7051F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9E66D" w14:textId="77777777" w:rsidR="00680B6E" w:rsidRPr="00680B6E" w:rsidRDefault="00680B6E" w:rsidP="00680B6E">
            <w:r w:rsidRPr="00680B6E">
              <w:t>src/api/senate_api.py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9CA7A" w14:textId="77777777" w:rsidR="00680B6E" w:rsidRPr="00680B6E" w:rsidRDefault="00680B6E" w:rsidP="00680B6E">
            <w:r w:rsidRPr="00680B6E">
              <w:t>提案</w:t>
            </w:r>
            <w:r w:rsidRPr="00680B6E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96CDA" w14:textId="77777777" w:rsidR="00680B6E" w:rsidRPr="00680B6E" w:rsidRDefault="00680B6E" w:rsidP="00680B6E">
            <w:r w:rsidRPr="00680B6E">
              <w:t>propose </w:t>
            </w:r>
            <w:r w:rsidRPr="00680B6E">
              <w:t>函数中</w:t>
            </w:r>
            <w:r w:rsidRPr="00680B6E">
              <w:t> budget </w:t>
            </w:r>
            <w:r w:rsidRPr="00680B6E">
              <w:t>类型处理</w:t>
            </w:r>
          </w:p>
        </w:tc>
      </w:tr>
      <w:tr w:rsidR="00680B6E" w:rsidRPr="00680B6E" w14:paraId="581EDD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BF226" w14:textId="77777777" w:rsidR="00680B6E" w:rsidRPr="00680B6E" w:rsidRDefault="00680B6E" w:rsidP="00680B6E">
            <w:r w:rsidRPr="00680B6E">
              <w:t>src/core/entities/contract.py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494A" w14:textId="77777777" w:rsidR="00680B6E" w:rsidRPr="00680B6E" w:rsidRDefault="00680B6E" w:rsidP="00680B6E">
            <w:r w:rsidRPr="00680B6E">
              <w:t>合同实体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9592C" w14:textId="77777777" w:rsidR="00680B6E" w:rsidRPr="00680B6E" w:rsidRDefault="00680B6E" w:rsidP="00680B6E">
            <w:r w:rsidRPr="00680B6E">
              <w:t>新增财务字段及访问器</w:t>
            </w:r>
          </w:p>
        </w:tc>
      </w:tr>
      <w:tr w:rsidR="00680B6E" w:rsidRPr="00680B6E" w14:paraId="368E3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F7C9" w14:textId="77777777" w:rsidR="00680B6E" w:rsidRPr="00680B6E" w:rsidRDefault="00680B6E" w:rsidP="00680B6E">
            <w:r w:rsidRPr="00680B6E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B2F6" w14:textId="77777777" w:rsidR="00680B6E" w:rsidRPr="00680B6E" w:rsidRDefault="00680B6E" w:rsidP="00680B6E">
            <w:r w:rsidRPr="00680B6E"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A5226" w14:textId="77777777" w:rsidR="00680B6E" w:rsidRPr="00680B6E" w:rsidRDefault="00680B6E" w:rsidP="00680B6E">
            <w:proofErr w:type="spellStart"/>
            <w:r w:rsidRPr="00680B6E">
              <w:t>on_contract_awarded</w:t>
            </w:r>
            <w:proofErr w:type="spellEnd"/>
            <w:r w:rsidRPr="00680B6E">
              <w:t> </w:t>
            </w:r>
            <w:r w:rsidRPr="00680B6E">
              <w:t>创建舰队，</w:t>
            </w:r>
            <w:proofErr w:type="spellStart"/>
            <w:r w:rsidRPr="00680B6E">
              <w:t>process_fleet_construction</w:t>
            </w:r>
            <w:proofErr w:type="spellEnd"/>
            <w:r w:rsidRPr="00680B6E">
              <w:t> </w:t>
            </w:r>
            <w:r w:rsidRPr="00680B6E">
              <w:t>完成舰队</w:t>
            </w:r>
          </w:p>
        </w:tc>
      </w:tr>
      <w:tr w:rsidR="00680B6E" w:rsidRPr="00680B6E" w14:paraId="59A657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DC78" w14:textId="77777777" w:rsidR="00680B6E" w:rsidRPr="00680B6E" w:rsidRDefault="00680B6E" w:rsidP="00680B6E">
            <w:r w:rsidRPr="00680B6E">
              <w:t>src/core/entities/fleet.py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90E0" w14:textId="77777777" w:rsidR="00680B6E" w:rsidRPr="00680B6E" w:rsidRDefault="00680B6E" w:rsidP="00680B6E">
            <w:r w:rsidRPr="00680B6E">
              <w:t>舰队实体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0E4CD" w14:textId="77777777" w:rsidR="00680B6E" w:rsidRPr="00680B6E" w:rsidRDefault="00680B6E" w:rsidP="00680B6E">
            <w:r w:rsidRPr="00680B6E">
              <w:t>新增</w:t>
            </w:r>
            <w:r w:rsidRPr="00680B6E">
              <w:t> _</w:t>
            </w:r>
            <w:proofErr w:type="spellStart"/>
            <w:r w:rsidRPr="00680B6E">
              <w:t>actual_strength</w:t>
            </w:r>
            <w:proofErr w:type="spellEnd"/>
            <w:r w:rsidRPr="00680B6E">
              <w:t> </w:t>
            </w:r>
            <w:r w:rsidRPr="00680B6E">
              <w:t>或修改</w:t>
            </w:r>
            <w:r w:rsidRPr="00680B6E">
              <w:t> strength </w:t>
            </w:r>
            <w:r w:rsidRPr="00680B6E">
              <w:t>计算</w:t>
            </w:r>
          </w:p>
        </w:tc>
      </w:tr>
      <w:tr w:rsidR="00680B6E" w:rsidRPr="00680B6E" w14:paraId="6E2C6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771E" w14:textId="77777777" w:rsidR="00680B6E" w:rsidRPr="00680B6E" w:rsidRDefault="00680B6E" w:rsidP="00680B6E">
            <w:r w:rsidRPr="00680B6E">
              <w:lastRenderedPageBreak/>
              <w:t>data/config/</w:t>
            </w:r>
            <w:proofErr w:type="spellStart"/>
            <w:r w:rsidRPr="00680B6E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8FFE" w14:textId="77777777" w:rsidR="00680B6E" w:rsidRPr="00680B6E" w:rsidRDefault="00680B6E" w:rsidP="00680B6E">
            <w:r w:rsidRPr="00680B6E">
              <w:t>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BD1CD" w14:textId="77777777" w:rsidR="00680B6E" w:rsidRPr="00680B6E" w:rsidRDefault="00680B6E" w:rsidP="00680B6E">
            <w:r w:rsidRPr="00680B6E">
              <w:t>新增预算加成范围等配置项</w:t>
            </w:r>
          </w:p>
        </w:tc>
      </w:tr>
    </w:tbl>
    <w:p w14:paraId="386E1C27" w14:textId="77777777" w:rsidR="00680B6E" w:rsidRPr="00680B6E" w:rsidRDefault="00680B6E" w:rsidP="00680B6E">
      <w:r w:rsidRPr="00680B6E">
        <w:pict w14:anchorId="6EECF021">
          <v:rect id="_x0000_i1070" style="width:0;height:.75pt" o:hralign="center" o:hrstd="t" o:hr="t" fillcolor="#a0a0a0" stroked="f"/>
        </w:pict>
      </w:r>
    </w:p>
    <w:p w14:paraId="733AE6B2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四、任务分解</w:t>
      </w:r>
    </w:p>
    <w:p w14:paraId="35B13566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 xml:space="preserve">4.1 </w:t>
      </w:r>
      <w:r w:rsidRPr="00680B6E">
        <w:rPr>
          <w:b/>
          <w:bCs/>
        </w:rPr>
        <w:t>舰队合同资金流修复（</w:t>
      </w:r>
      <w:r w:rsidRPr="00680B6E">
        <w:rPr>
          <w:b/>
          <w:bCs/>
        </w:rPr>
        <w:t>P0</w:t>
      </w:r>
      <w:r w:rsidRPr="00680B6E">
        <w:rPr>
          <w:b/>
          <w:bCs/>
        </w:rPr>
        <w:t>）</w:t>
      </w:r>
    </w:p>
    <w:p w14:paraId="6A5A51E9" w14:textId="77777777" w:rsidR="00680B6E" w:rsidRPr="00680B6E" w:rsidRDefault="00680B6E" w:rsidP="00680B6E">
      <w:r w:rsidRPr="00680B6E">
        <w:rPr>
          <w:b/>
          <w:bCs/>
        </w:rPr>
        <w:t>目标</w:t>
      </w:r>
      <w:r w:rsidRPr="00680B6E">
        <w:t>：舰队合同中标后，国库按中标价一次性支付（工期</w:t>
      </w:r>
      <w:r w:rsidRPr="00680B6E">
        <w:t>1</w:t>
      </w:r>
      <w:r w:rsidRPr="00680B6E">
        <w:t>年），骑士承担实际建造成本，并在收入阶段完成资金转移。</w:t>
      </w:r>
    </w:p>
    <w:p w14:paraId="260538E7" w14:textId="77777777" w:rsidR="00680B6E" w:rsidRPr="00680B6E" w:rsidRDefault="00680B6E" w:rsidP="00680B6E">
      <w:r w:rsidRPr="00680B6E">
        <w:rPr>
          <w:b/>
          <w:bCs/>
        </w:rPr>
        <w:t>具体步骤</w:t>
      </w:r>
      <w:r w:rsidRPr="00680B6E">
        <w:t>：</w:t>
      </w:r>
    </w:p>
    <w:p w14:paraId="3164C6EB" w14:textId="77777777" w:rsidR="00680B6E" w:rsidRPr="00680B6E" w:rsidRDefault="00680B6E" w:rsidP="00680B6E">
      <w:pPr>
        <w:numPr>
          <w:ilvl w:val="0"/>
          <w:numId w:val="2"/>
        </w:numPr>
      </w:pPr>
      <w:r w:rsidRPr="00680B6E">
        <w:rPr>
          <w:b/>
          <w:bCs/>
        </w:rPr>
        <w:t>中标时设置财务参数</w:t>
      </w:r>
      <w:r w:rsidRPr="00680B6E">
        <w:t>（</w:t>
      </w:r>
      <w:proofErr w:type="spellStart"/>
      <w:r w:rsidRPr="00680B6E">
        <w:t>forum_api.resolve_forum</w:t>
      </w:r>
      <w:proofErr w:type="spellEnd"/>
      <w:r w:rsidRPr="00680B6E">
        <w:t> </w:t>
      </w:r>
      <w:r w:rsidRPr="00680B6E">
        <w:t>中工程合同分支）</w:t>
      </w:r>
    </w:p>
    <w:p w14:paraId="022FE66A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对于舰队合同（</w:t>
      </w:r>
      <w:r w:rsidRPr="00680B6E">
        <w:t>contract._</w:t>
      </w:r>
      <w:proofErr w:type="spellStart"/>
      <w:r w:rsidRPr="00680B6E">
        <w:t>is_fleet_construction</w:t>
      </w:r>
      <w:proofErr w:type="spellEnd"/>
      <w:r w:rsidRPr="00680B6E">
        <w:t xml:space="preserve"> = True</w:t>
      </w:r>
      <w:r w:rsidRPr="00680B6E">
        <w:t>），额外计算：</w:t>
      </w:r>
    </w:p>
    <w:p w14:paraId="02A7171A" w14:textId="77777777" w:rsidR="00680B6E" w:rsidRPr="00680B6E" w:rsidRDefault="00680B6E" w:rsidP="00680B6E">
      <w:pPr>
        <w:numPr>
          <w:ilvl w:val="2"/>
          <w:numId w:val="2"/>
        </w:numPr>
      </w:pPr>
      <w:proofErr w:type="spellStart"/>
      <w:r w:rsidRPr="00680B6E">
        <w:t>actual_cost</w:t>
      </w:r>
      <w:proofErr w:type="spellEnd"/>
      <w:r w:rsidRPr="00680B6E">
        <w:t xml:space="preserve"> = </w:t>
      </w:r>
      <w:proofErr w:type="gramStart"/>
      <w:r w:rsidRPr="00680B6E">
        <w:t>int(</w:t>
      </w:r>
      <w:proofErr w:type="gramEnd"/>
      <w:r w:rsidRPr="00680B6E">
        <w:t>amount * (1 - r</w:t>
      </w:r>
      <w:proofErr w:type="gramStart"/>
      <w:r w:rsidRPr="00680B6E">
        <w:t>))</w:t>
      </w:r>
      <w:r w:rsidRPr="00680B6E">
        <w:t>，</w:t>
      </w:r>
      <w:proofErr w:type="gramEnd"/>
      <w:r w:rsidRPr="00680B6E">
        <w:t>其中</w:t>
      </w:r>
      <w:r w:rsidRPr="00680B6E">
        <w:t> r </w:t>
      </w:r>
      <w:r w:rsidRPr="00680B6E">
        <w:t>为竞标折扣（已从出价记录中获取）。</w:t>
      </w:r>
    </w:p>
    <w:p w14:paraId="5F2DE277" w14:textId="77777777" w:rsidR="00680B6E" w:rsidRPr="00680B6E" w:rsidRDefault="00680B6E" w:rsidP="00680B6E">
      <w:pPr>
        <w:numPr>
          <w:ilvl w:val="2"/>
          <w:numId w:val="2"/>
        </w:numPr>
      </w:pPr>
      <w:proofErr w:type="spellStart"/>
      <w:r w:rsidRPr="00680B6E">
        <w:t>construction_years</w:t>
      </w:r>
      <w:proofErr w:type="spellEnd"/>
      <w:r w:rsidRPr="00680B6E">
        <w:t xml:space="preserve"> = 1</w:t>
      </w:r>
      <w:r w:rsidRPr="00680B6E">
        <w:t>（固定）。</w:t>
      </w:r>
    </w:p>
    <w:p w14:paraId="7E55CB89" w14:textId="77777777" w:rsidR="00680B6E" w:rsidRPr="00680B6E" w:rsidRDefault="00680B6E" w:rsidP="00680B6E">
      <w:pPr>
        <w:numPr>
          <w:ilvl w:val="2"/>
          <w:numId w:val="2"/>
        </w:numPr>
      </w:pPr>
      <w:proofErr w:type="spellStart"/>
      <w:r w:rsidRPr="00680B6E">
        <w:t>annual_income</w:t>
      </w:r>
      <w:proofErr w:type="spellEnd"/>
      <w:r w:rsidRPr="00680B6E">
        <w:t xml:space="preserve"> = amount // </w:t>
      </w:r>
      <w:proofErr w:type="spellStart"/>
      <w:r w:rsidRPr="00680B6E">
        <w:t>construction_years</w:t>
      </w:r>
      <w:proofErr w:type="spellEnd"/>
      <w:r w:rsidRPr="00680B6E">
        <w:t>（即</w:t>
      </w:r>
      <w:r w:rsidRPr="00680B6E">
        <w:t> amount</w:t>
      </w:r>
      <w:r w:rsidRPr="00680B6E">
        <w:t>）。</w:t>
      </w:r>
    </w:p>
    <w:p w14:paraId="3C6E36F0" w14:textId="77777777" w:rsidR="00680B6E" w:rsidRPr="00680B6E" w:rsidRDefault="00680B6E" w:rsidP="00680B6E">
      <w:pPr>
        <w:numPr>
          <w:ilvl w:val="2"/>
          <w:numId w:val="2"/>
        </w:numPr>
      </w:pPr>
      <w:proofErr w:type="spellStart"/>
      <w:r w:rsidRPr="00680B6E">
        <w:t>annual_cost</w:t>
      </w:r>
      <w:proofErr w:type="spellEnd"/>
      <w:r w:rsidRPr="00680B6E">
        <w:t xml:space="preserve"> = </w:t>
      </w:r>
      <w:proofErr w:type="spellStart"/>
      <w:r w:rsidRPr="00680B6E">
        <w:t>actual_cost</w:t>
      </w:r>
      <w:proofErr w:type="spellEnd"/>
      <w:r w:rsidRPr="00680B6E">
        <w:t xml:space="preserve"> // </w:t>
      </w:r>
      <w:proofErr w:type="spellStart"/>
      <w:r w:rsidRPr="00680B6E">
        <w:t>construction_years</w:t>
      </w:r>
      <w:proofErr w:type="spellEnd"/>
      <w:r w:rsidRPr="00680B6E">
        <w:t>（即</w:t>
      </w:r>
      <w:r w:rsidRPr="00680B6E">
        <w:t> </w:t>
      </w:r>
      <w:proofErr w:type="spellStart"/>
      <w:r w:rsidRPr="00680B6E">
        <w:t>actual_cost</w:t>
      </w:r>
      <w:proofErr w:type="spellEnd"/>
      <w:r w:rsidRPr="00680B6E">
        <w:t>）。</w:t>
      </w:r>
    </w:p>
    <w:p w14:paraId="6B3E6BE1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将这些值存入合同对象：</w:t>
      </w:r>
      <w:r w:rsidRPr="00680B6E">
        <w:t>contract._</w:t>
      </w:r>
      <w:proofErr w:type="spellStart"/>
      <w:r w:rsidRPr="00680B6E">
        <w:t>annual_income</w:t>
      </w:r>
      <w:proofErr w:type="spellEnd"/>
      <w:r w:rsidRPr="00680B6E">
        <w:t xml:space="preserve"> = </w:t>
      </w:r>
      <w:proofErr w:type="spellStart"/>
      <w:r w:rsidRPr="00680B6E">
        <w:t>annual_income</w:t>
      </w:r>
      <w:proofErr w:type="spellEnd"/>
      <w:r w:rsidRPr="00680B6E">
        <w:t>，</w:t>
      </w:r>
      <w:proofErr w:type="gramStart"/>
      <w:r w:rsidRPr="00680B6E">
        <w:t>contract._</w:t>
      </w:r>
      <w:proofErr w:type="spellStart"/>
      <w:proofErr w:type="gramEnd"/>
      <w:r w:rsidRPr="00680B6E">
        <w:t>annual_cost</w:t>
      </w:r>
      <w:proofErr w:type="spellEnd"/>
      <w:r w:rsidRPr="00680B6E">
        <w:t xml:space="preserve"> = </w:t>
      </w:r>
      <w:proofErr w:type="spellStart"/>
      <w:r w:rsidRPr="00680B6E">
        <w:t>annual_cost</w:t>
      </w:r>
      <w:proofErr w:type="spellEnd"/>
      <w:r w:rsidRPr="00680B6E">
        <w:t>，</w:t>
      </w:r>
      <w:proofErr w:type="spellStart"/>
      <w:proofErr w:type="gramStart"/>
      <w:r w:rsidRPr="00680B6E">
        <w:t>contract.remaining</w:t>
      </w:r>
      <w:proofErr w:type="gramEnd"/>
      <w:r w:rsidRPr="00680B6E">
        <w:t>_years</w:t>
      </w:r>
      <w:proofErr w:type="spellEnd"/>
      <w:r w:rsidRPr="00680B6E">
        <w:t xml:space="preserve"> = </w:t>
      </w:r>
      <w:proofErr w:type="spellStart"/>
      <w:r w:rsidRPr="00680B6E">
        <w:t>construction_years</w:t>
      </w:r>
      <w:proofErr w:type="spellEnd"/>
      <w:r w:rsidRPr="00680B6E">
        <w:t>。</w:t>
      </w:r>
    </w:p>
    <w:p w14:paraId="54BD76A5" w14:textId="77777777" w:rsidR="00680B6E" w:rsidRPr="00680B6E" w:rsidRDefault="00680B6E" w:rsidP="00680B6E">
      <w:pPr>
        <w:numPr>
          <w:ilvl w:val="0"/>
          <w:numId w:val="2"/>
        </w:numPr>
      </w:pPr>
      <w:r w:rsidRPr="00680B6E">
        <w:rPr>
          <w:b/>
          <w:bCs/>
        </w:rPr>
        <w:lastRenderedPageBreak/>
        <w:t>收入阶段结算</w:t>
      </w:r>
      <w:r w:rsidRPr="00680B6E">
        <w:t>（</w:t>
      </w:r>
      <w:r w:rsidRPr="00680B6E">
        <w:t>phase_revenue._</w:t>
      </w:r>
      <w:proofErr w:type="spellStart"/>
      <w:r w:rsidRPr="00680B6E">
        <w:t>collect_contract_revenues</w:t>
      </w:r>
      <w:proofErr w:type="spellEnd"/>
      <w:r w:rsidRPr="00680B6E">
        <w:t> </w:t>
      </w:r>
      <w:r w:rsidRPr="00680B6E">
        <w:t>中工程合同分支）</w:t>
      </w:r>
    </w:p>
    <w:p w14:paraId="037D84F7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舰队合同会走公共工程分支，无需额外修改，因为已设置了</w:t>
      </w:r>
      <w:r w:rsidRPr="00680B6E">
        <w:t> _</w:t>
      </w:r>
      <w:proofErr w:type="spellStart"/>
      <w:r w:rsidRPr="00680B6E">
        <w:t>annual_income</w:t>
      </w:r>
      <w:proofErr w:type="spellEnd"/>
      <w:r w:rsidRPr="00680B6E">
        <w:t> </w:t>
      </w:r>
      <w:r w:rsidRPr="00680B6E">
        <w:t>和</w:t>
      </w:r>
      <w:r w:rsidRPr="00680B6E">
        <w:t> _</w:t>
      </w:r>
      <w:proofErr w:type="spellStart"/>
      <w:r w:rsidRPr="00680B6E">
        <w:t>annual_cost</w:t>
      </w:r>
      <w:proofErr w:type="spellEnd"/>
      <w:r w:rsidRPr="00680B6E">
        <w:t>，逻辑自动适用。</w:t>
      </w:r>
    </w:p>
    <w:p w14:paraId="0162B63A" w14:textId="77777777" w:rsidR="00680B6E" w:rsidRPr="00680B6E" w:rsidRDefault="00680B6E" w:rsidP="00680B6E">
      <w:pPr>
        <w:numPr>
          <w:ilvl w:val="0"/>
          <w:numId w:val="2"/>
        </w:numPr>
      </w:pPr>
      <w:r w:rsidRPr="00680B6E">
        <w:rPr>
          <w:b/>
          <w:bCs/>
        </w:rPr>
        <w:t>战斗力调整</w:t>
      </w:r>
      <w:r w:rsidRPr="00680B6E">
        <w:t>（</w:t>
      </w:r>
      <w:proofErr w:type="spellStart"/>
      <w:r w:rsidRPr="00680B6E">
        <w:t>naval_system.on_contract_awarded</w:t>
      </w:r>
      <w:proofErr w:type="spellEnd"/>
      <w:r w:rsidRPr="00680B6E">
        <w:t> </w:t>
      </w:r>
      <w:r w:rsidRPr="00680B6E">
        <w:t>创建舰队时）</w:t>
      </w:r>
    </w:p>
    <w:p w14:paraId="42F56EEA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根据实际成本与基准成本的比例计算强度系数：</w:t>
      </w:r>
      <w:proofErr w:type="spellStart"/>
      <w:r w:rsidRPr="00680B6E">
        <w:t>cost_ratio</w:t>
      </w:r>
      <w:proofErr w:type="spellEnd"/>
      <w:r w:rsidRPr="00680B6E">
        <w:t xml:space="preserve"> = </w:t>
      </w:r>
      <w:proofErr w:type="spellStart"/>
      <w:r w:rsidRPr="00680B6E">
        <w:t>actual_cost</w:t>
      </w:r>
      <w:proofErr w:type="spellEnd"/>
      <w:r w:rsidRPr="00680B6E">
        <w:t xml:space="preserve"> / contract._</w:t>
      </w:r>
      <w:proofErr w:type="spellStart"/>
      <w:r w:rsidRPr="00680B6E">
        <w:t>original_budget</w:t>
      </w:r>
      <w:proofErr w:type="spellEnd"/>
      <w:r w:rsidRPr="00680B6E">
        <w:t>（注意</w:t>
      </w:r>
      <w:r w:rsidRPr="00680B6E">
        <w:t> _</w:t>
      </w:r>
      <w:proofErr w:type="spellStart"/>
      <w:r w:rsidRPr="00680B6E">
        <w:t>original_budget</w:t>
      </w:r>
      <w:proofErr w:type="spellEnd"/>
      <w:r w:rsidRPr="00680B6E">
        <w:t> </w:t>
      </w:r>
      <w:r w:rsidRPr="00680B6E">
        <w:t>需在中标前存储，即元老院批准的预算）。</w:t>
      </w:r>
    </w:p>
    <w:p w14:paraId="5CACE86A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强度系数线性映射到舰队战斗力：</w:t>
      </w:r>
      <w:proofErr w:type="spellStart"/>
      <w:r w:rsidRPr="00680B6E">
        <w:t>actual_strength</w:t>
      </w:r>
      <w:proofErr w:type="spellEnd"/>
      <w:r w:rsidRPr="00680B6E">
        <w:t xml:space="preserve"> = </w:t>
      </w:r>
      <w:proofErr w:type="spellStart"/>
      <w:r w:rsidRPr="00680B6E">
        <w:t>base_strength</w:t>
      </w:r>
      <w:proofErr w:type="spellEnd"/>
      <w:r w:rsidRPr="00680B6E">
        <w:t xml:space="preserve"> * </w:t>
      </w:r>
      <w:proofErr w:type="spellStart"/>
      <w:r w:rsidRPr="00680B6E">
        <w:t>cost_ratio</w:t>
      </w:r>
      <w:proofErr w:type="spellEnd"/>
      <w:r w:rsidRPr="00680B6E">
        <w:t>，并限制在</w:t>
      </w:r>
      <w:r w:rsidRPr="00680B6E">
        <w:t xml:space="preserve"> [1, </w:t>
      </w:r>
      <w:proofErr w:type="spellStart"/>
      <w:r w:rsidRPr="00680B6E">
        <w:t>base_strength</w:t>
      </w:r>
      <w:proofErr w:type="spellEnd"/>
      <w:r w:rsidRPr="00680B6E">
        <w:t xml:space="preserve"> * 2]</w:t>
      </w:r>
      <w:r w:rsidRPr="00680B6E">
        <w:t>。</w:t>
      </w:r>
    </w:p>
    <w:p w14:paraId="705D14E7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将</w:t>
      </w:r>
      <w:r w:rsidRPr="00680B6E">
        <w:t> </w:t>
      </w:r>
      <w:proofErr w:type="spellStart"/>
      <w:r w:rsidRPr="00680B6E">
        <w:t>actual_strength</w:t>
      </w:r>
      <w:proofErr w:type="spellEnd"/>
      <w:r w:rsidRPr="00680B6E">
        <w:t> </w:t>
      </w:r>
      <w:r w:rsidRPr="00680B6E">
        <w:t>存入舰队对象（新增</w:t>
      </w:r>
      <w:r w:rsidRPr="00680B6E">
        <w:t> _strength </w:t>
      </w:r>
      <w:r w:rsidRPr="00680B6E">
        <w:t>字段或动态计算）。</w:t>
      </w:r>
    </w:p>
    <w:p w14:paraId="3DF7DF6C" w14:textId="77777777" w:rsidR="00680B6E" w:rsidRPr="00680B6E" w:rsidRDefault="00680B6E" w:rsidP="00680B6E">
      <w:pPr>
        <w:numPr>
          <w:ilvl w:val="0"/>
          <w:numId w:val="2"/>
        </w:numPr>
      </w:pPr>
      <w:r w:rsidRPr="00680B6E">
        <w:rPr>
          <w:b/>
          <w:bCs/>
        </w:rPr>
        <w:t>序列化兼容</w:t>
      </w:r>
    </w:p>
    <w:p w14:paraId="694315A9" w14:textId="77777777" w:rsidR="00680B6E" w:rsidRPr="00680B6E" w:rsidRDefault="00680B6E" w:rsidP="00680B6E">
      <w:pPr>
        <w:numPr>
          <w:ilvl w:val="1"/>
          <w:numId w:val="2"/>
        </w:numPr>
      </w:pPr>
      <w:r w:rsidRPr="00680B6E">
        <w:t>更新</w:t>
      </w:r>
      <w:r w:rsidRPr="00680B6E">
        <w:t> </w:t>
      </w:r>
      <w:proofErr w:type="spellStart"/>
      <w:r w:rsidRPr="00680B6E">
        <w:t>Fleet.to_dict</w:t>
      </w:r>
      <w:proofErr w:type="spellEnd"/>
      <w:r w:rsidRPr="00680B6E">
        <w:t>() </w:t>
      </w:r>
      <w:r w:rsidRPr="00680B6E">
        <w:t>和</w:t>
      </w:r>
      <w:r w:rsidRPr="00680B6E">
        <w:t> </w:t>
      </w:r>
      <w:proofErr w:type="spellStart"/>
      <w:r w:rsidRPr="00680B6E">
        <w:t>from_dict</w:t>
      </w:r>
      <w:proofErr w:type="spellEnd"/>
      <w:r w:rsidRPr="00680B6E">
        <w:t>，确保新字段正确保存和加载。</w:t>
      </w:r>
    </w:p>
    <w:p w14:paraId="4DA2F605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 xml:space="preserve">4.2 </w:t>
      </w:r>
      <w:r w:rsidRPr="00680B6E">
        <w:rPr>
          <w:b/>
          <w:bCs/>
        </w:rPr>
        <w:t>公共工程预算加成（</w:t>
      </w:r>
      <w:r w:rsidRPr="00680B6E">
        <w:rPr>
          <w:b/>
          <w:bCs/>
        </w:rPr>
        <w:t>P1</w:t>
      </w:r>
      <w:r w:rsidRPr="00680B6E">
        <w:rPr>
          <w:b/>
          <w:bCs/>
        </w:rPr>
        <w:t>）</w:t>
      </w:r>
    </w:p>
    <w:p w14:paraId="7FC500CB" w14:textId="77777777" w:rsidR="00680B6E" w:rsidRPr="00680B6E" w:rsidRDefault="00680B6E" w:rsidP="00680B6E">
      <w:r w:rsidRPr="00680B6E">
        <w:rPr>
          <w:b/>
          <w:bCs/>
        </w:rPr>
        <w:t>目标</w:t>
      </w:r>
      <w:r w:rsidRPr="00680B6E">
        <w:t>：元老院表决时，工程合同预算增加随机加成</w:t>
      </w:r>
      <w:r w:rsidRPr="00680B6E">
        <w:t xml:space="preserve"> R</w:t>
      </w:r>
      <w:r w:rsidRPr="00680B6E">
        <w:t>，通过后以加成后预算作为竞标基准。</w:t>
      </w:r>
    </w:p>
    <w:p w14:paraId="43BC69ED" w14:textId="77777777" w:rsidR="00680B6E" w:rsidRPr="00680B6E" w:rsidRDefault="00680B6E" w:rsidP="00680B6E">
      <w:r w:rsidRPr="00680B6E">
        <w:rPr>
          <w:b/>
          <w:bCs/>
        </w:rPr>
        <w:t>具体步骤</w:t>
      </w:r>
      <w:r w:rsidRPr="00680B6E">
        <w:t>：</w:t>
      </w:r>
    </w:p>
    <w:p w14:paraId="2E387E71" w14:textId="77777777" w:rsidR="00680B6E" w:rsidRPr="00680B6E" w:rsidRDefault="00680B6E" w:rsidP="00680B6E">
      <w:pPr>
        <w:numPr>
          <w:ilvl w:val="0"/>
          <w:numId w:val="3"/>
        </w:numPr>
      </w:pPr>
      <w:r w:rsidRPr="00680B6E">
        <w:rPr>
          <w:b/>
          <w:bCs/>
        </w:rPr>
        <w:t>新增配置项</w:t>
      </w:r>
      <w:r w:rsidRPr="00680B6E">
        <w:t>（</w:t>
      </w:r>
      <w:proofErr w:type="spellStart"/>
      <w:r w:rsidRPr="00680B6E">
        <w:t>game_config.json</w:t>
      </w:r>
      <w:proofErr w:type="spellEnd"/>
      <w:r w:rsidRPr="00680B6E">
        <w:t>）</w:t>
      </w:r>
    </w:p>
    <w:p w14:paraId="48578A9E" w14:textId="77777777" w:rsidR="00680B6E" w:rsidRPr="00680B6E" w:rsidRDefault="00680B6E" w:rsidP="00680B6E">
      <w:proofErr w:type="spellStart"/>
      <w:r w:rsidRPr="00680B6E">
        <w:t>json</w:t>
      </w:r>
      <w:proofErr w:type="spellEnd"/>
    </w:p>
    <w:p w14:paraId="616DB9DF" w14:textId="77777777" w:rsidR="00680B6E" w:rsidRPr="00680B6E" w:rsidRDefault="00680B6E" w:rsidP="00680B6E">
      <w:r w:rsidRPr="00680B6E">
        <w:t>"</w:t>
      </w:r>
      <w:proofErr w:type="spellStart"/>
      <w:proofErr w:type="gramStart"/>
      <w:r w:rsidRPr="00680B6E">
        <w:t>economic</w:t>
      </w:r>
      <w:proofErr w:type="gramEnd"/>
      <w:r w:rsidRPr="00680B6E">
        <w:t>_rules</w:t>
      </w:r>
      <w:proofErr w:type="spellEnd"/>
      <w:r w:rsidRPr="00680B6E">
        <w:t>": {</w:t>
      </w:r>
    </w:p>
    <w:p w14:paraId="49807E1F" w14:textId="77777777" w:rsidR="00680B6E" w:rsidRPr="00680B6E" w:rsidRDefault="00680B6E" w:rsidP="00680B6E">
      <w:r w:rsidRPr="00680B6E">
        <w:t xml:space="preserve">    "</w:t>
      </w:r>
      <w:proofErr w:type="spellStart"/>
      <w:proofErr w:type="gramStart"/>
      <w:r w:rsidRPr="00680B6E">
        <w:t>public</w:t>
      </w:r>
      <w:proofErr w:type="gramEnd"/>
      <w:r w:rsidRPr="00680B6E">
        <w:t>_work_budget_margin_range</w:t>
      </w:r>
      <w:proofErr w:type="spellEnd"/>
      <w:r w:rsidRPr="00680B6E">
        <w:t>": [0.05, 0.20]</w:t>
      </w:r>
    </w:p>
    <w:p w14:paraId="61734A7E" w14:textId="77777777" w:rsidR="00680B6E" w:rsidRPr="00680B6E" w:rsidRDefault="00680B6E" w:rsidP="00680B6E">
      <w:r w:rsidRPr="00680B6E">
        <w:lastRenderedPageBreak/>
        <w:t>}</w:t>
      </w:r>
    </w:p>
    <w:p w14:paraId="1EFDBECF" w14:textId="77777777" w:rsidR="00680B6E" w:rsidRPr="00680B6E" w:rsidRDefault="00680B6E" w:rsidP="00680B6E">
      <w:pPr>
        <w:numPr>
          <w:ilvl w:val="0"/>
          <w:numId w:val="3"/>
        </w:numPr>
      </w:pPr>
      <w:r w:rsidRPr="00680B6E">
        <w:rPr>
          <w:b/>
          <w:bCs/>
        </w:rPr>
        <w:t>提案生成时加成</w:t>
      </w:r>
      <w:r w:rsidRPr="00680B6E">
        <w:t>（</w:t>
      </w:r>
      <w:r w:rsidRPr="00680B6E">
        <w:t>phase_senate._</w:t>
      </w:r>
      <w:proofErr w:type="spellStart"/>
      <w:r w:rsidRPr="00680B6E">
        <w:t>auto_generate_proposals</w:t>
      </w:r>
      <w:proofErr w:type="spellEnd"/>
      <w:r w:rsidRPr="00680B6E">
        <w:t>）</w:t>
      </w:r>
    </w:p>
    <w:p w14:paraId="078DC86B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遍历</w:t>
      </w:r>
      <w:r w:rsidRPr="00680B6E">
        <w:t> PENDING </w:t>
      </w:r>
      <w:r w:rsidRPr="00680B6E">
        <w:t>合同，调用</w:t>
      </w:r>
      <w:r w:rsidRPr="00680B6E">
        <w:t> </w:t>
      </w:r>
      <w:proofErr w:type="spellStart"/>
      <w:r w:rsidRPr="00680B6E">
        <w:t>budget_decider.decide_proposals</w:t>
      </w:r>
      <w:proofErr w:type="spellEnd"/>
      <w:r w:rsidRPr="00680B6E">
        <w:t> </w:t>
      </w:r>
      <w:r w:rsidRPr="00680B6E">
        <w:t>选择部分提交。</w:t>
      </w:r>
    </w:p>
    <w:p w14:paraId="654E73B5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对于每个被选中的工程合同（含舰队），从配置读取</w:t>
      </w:r>
      <w:r w:rsidRPr="00680B6E">
        <w:t> </w:t>
      </w:r>
      <w:proofErr w:type="spellStart"/>
      <w:r w:rsidRPr="00680B6E">
        <w:t>public_work_budget_margin_range</w:t>
      </w:r>
      <w:proofErr w:type="spellEnd"/>
      <w:r w:rsidRPr="00680B6E">
        <w:t>，随机选取加成比例</w:t>
      </w:r>
      <w:r w:rsidRPr="00680B6E">
        <w:t> R</w:t>
      </w:r>
      <w:r w:rsidRPr="00680B6E">
        <w:t>，计算</w:t>
      </w:r>
      <w:r w:rsidRPr="00680B6E">
        <w:t> </w:t>
      </w:r>
      <w:proofErr w:type="spellStart"/>
      <w:r w:rsidRPr="00680B6E">
        <w:t>modified_budget</w:t>
      </w:r>
      <w:proofErr w:type="spellEnd"/>
      <w:r w:rsidRPr="00680B6E">
        <w:t xml:space="preserve"> = int(</w:t>
      </w:r>
      <w:proofErr w:type="spellStart"/>
      <w:r w:rsidRPr="00680B6E">
        <w:t>contract.base_cost</w:t>
      </w:r>
      <w:proofErr w:type="spellEnd"/>
      <w:r w:rsidRPr="00680B6E">
        <w:t xml:space="preserve"> * (1 + R))</w:t>
      </w:r>
      <w:r w:rsidRPr="00680B6E">
        <w:t>。</w:t>
      </w:r>
    </w:p>
    <w:p w14:paraId="0DB9C17F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调用</w:t>
      </w:r>
      <w:r w:rsidRPr="00680B6E">
        <w:t> </w:t>
      </w:r>
      <w:proofErr w:type="spellStart"/>
      <w:r w:rsidRPr="00680B6E">
        <w:t>senate_api.propose</w:t>
      </w:r>
      <w:proofErr w:type="spellEnd"/>
      <w:r w:rsidRPr="00680B6E">
        <w:t> </w:t>
      </w:r>
      <w:r w:rsidRPr="00680B6E">
        <w:t>时传入</w:t>
      </w:r>
      <w:r w:rsidRPr="00680B6E">
        <w:t> </w:t>
      </w:r>
      <w:proofErr w:type="spellStart"/>
      <w:r w:rsidRPr="00680B6E">
        <w:t>modified_budget</w:t>
      </w:r>
      <w:proofErr w:type="spellEnd"/>
      <w:r w:rsidRPr="00680B6E">
        <w:t>。</w:t>
      </w:r>
    </w:p>
    <w:p w14:paraId="2A40D757" w14:textId="77777777" w:rsidR="00680B6E" w:rsidRPr="00680B6E" w:rsidRDefault="00680B6E" w:rsidP="00680B6E">
      <w:pPr>
        <w:numPr>
          <w:ilvl w:val="0"/>
          <w:numId w:val="3"/>
        </w:numPr>
      </w:pPr>
      <w:r w:rsidRPr="00680B6E">
        <w:rPr>
          <w:b/>
          <w:bCs/>
        </w:rPr>
        <w:t>提案存储与执行</w:t>
      </w:r>
      <w:r w:rsidRPr="00680B6E">
        <w:t>（</w:t>
      </w:r>
      <w:proofErr w:type="spellStart"/>
      <w:r w:rsidRPr="00680B6E">
        <w:t>senate_api.propose</w:t>
      </w:r>
      <w:proofErr w:type="spellEnd"/>
      <w:r w:rsidRPr="00680B6E">
        <w:t> </w:t>
      </w:r>
      <w:r w:rsidRPr="00680B6E">
        <w:t>和</w:t>
      </w:r>
      <w:r w:rsidRPr="00680B6E">
        <w:t> </w:t>
      </w:r>
      <w:proofErr w:type="spellStart"/>
      <w:r w:rsidRPr="00680B6E">
        <w:t>resolve_senate</w:t>
      </w:r>
      <w:proofErr w:type="spellEnd"/>
      <w:r w:rsidRPr="00680B6E">
        <w:t>）</w:t>
      </w:r>
    </w:p>
    <w:p w14:paraId="1491F2E9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propose </w:t>
      </w:r>
      <w:r w:rsidRPr="00680B6E">
        <w:t>中若</w:t>
      </w:r>
      <w:r w:rsidRPr="00680B6E">
        <w:t> </w:t>
      </w:r>
      <w:proofErr w:type="spellStart"/>
      <w:r w:rsidRPr="00680B6E">
        <w:t>modified_budget</w:t>
      </w:r>
      <w:proofErr w:type="spellEnd"/>
      <w:r w:rsidRPr="00680B6E">
        <w:t> </w:t>
      </w:r>
      <w:r w:rsidRPr="00680B6E">
        <w:t>存在，存入提案字典。</w:t>
      </w:r>
    </w:p>
    <w:p w14:paraId="3E208101" w14:textId="77777777" w:rsidR="00680B6E" w:rsidRPr="00680B6E" w:rsidRDefault="00680B6E" w:rsidP="00680B6E">
      <w:pPr>
        <w:numPr>
          <w:ilvl w:val="1"/>
          <w:numId w:val="3"/>
        </w:numPr>
      </w:pPr>
      <w:proofErr w:type="spellStart"/>
      <w:r w:rsidRPr="00680B6E">
        <w:t>resolve_senate</w:t>
      </w:r>
      <w:proofErr w:type="spellEnd"/>
      <w:r w:rsidRPr="00680B6E">
        <w:t> </w:t>
      </w:r>
      <w:r w:rsidRPr="00680B6E">
        <w:t>执行</w:t>
      </w:r>
      <w:r w:rsidRPr="00680B6E">
        <w:t> budget </w:t>
      </w:r>
      <w:r w:rsidRPr="00680B6E">
        <w:t>提案时，将合同的</w:t>
      </w:r>
      <w:r w:rsidRPr="00680B6E">
        <w:t> </w:t>
      </w:r>
      <w:proofErr w:type="spellStart"/>
      <w:r w:rsidRPr="00680B6E">
        <w:t>base_cost</w:t>
      </w:r>
      <w:proofErr w:type="spellEnd"/>
      <w:r w:rsidRPr="00680B6E">
        <w:t> </w:t>
      </w:r>
      <w:r w:rsidRPr="00680B6E">
        <w:t>更新为</w:t>
      </w:r>
      <w:r w:rsidRPr="00680B6E">
        <w:t> </w:t>
      </w:r>
      <w:proofErr w:type="spellStart"/>
      <w:r w:rsidRPr="00680B6E">
        <w:t>modified_budget</w:t>
      </w:r>
      <w:proofErr w:type="spellEnd"/>
      <w:r w:rsidRPr="00680B6E">
        <w:t>（仅用于竞标，不影响续约生成）。</w:t>
      </w:r>
    </w:p>
    <w:p w14:paraId="0001CB39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同时设置</w:t>
      </w:r>
      <w:r w:rsidRPr="00680B6E">
        <w:t> contract._</w:t>
      </w:r>
      <w:proofErr w:type="spellStart"/>
      <w:r w:rsidRPr="00680B6E">
        <w:t>original_budget</w:t>
      </w:r>
      <w:proofErr w:type="spellEnd"/>
      <w:r w:rsidRPr="00680B6E">
        <w:t xml:space="preserve"> = </w:t>
      </w:r>
      <w:proofErr w:type="spellStart"/>
      <w:proofErr w:type="gramStart"/>
      <w:r w:rsidRPr="00680B6E">
        <w:t>contract.base</w:t>
      </w:r>
      <w:proofErr w:type="gramEnd"/>
      <w:r w:rsidRPr="00680B6E">
        <w:t>_cost</w:t>
      </w:r>
      <w:proofErr w:type="spellEnd"/>
      <w:r w:rsidRPr="00680B6E">
        <w:t>（用于战斗力计算）。</w:t>
      </w:r>
    </w:p>
    <w:p w14:paraId="5FDE0499" w14:textId="77777777" w:rsidR="00680B6E" w:rsidRPr="00680B6E" w:rsidRDefault="00680B6E" w:rsidP="00680B6E">
      <w:pPr>
        <w:numPr>
          <w:ilvl w:val="0"/>
          <w:numId w:val="3"/>
        </w:numPr>
      </w:pPr>
      <w:r w:rsidRPr="00680B6E">
        <w:rPr>
          <w:b/>
          <w:bCs/>
        </w:rPr>
        <w:t>手动模式兼容</w:t>
      </w:r>
    </w:p>
    <w:p w14:paraId="636358F1" w14:textId="77777777" w:rsidR="00680B6E" w:rsidRPr="00680B6E" w:rsidRDefault="00680B6E" w:rsidP="00680B6E">
      <w:pPr>
        <w:numPr>
          <w:ilvl w:val="1"/>
          <w:numId w:val="3"/>
        </w:numPr>
      </w:pPr>
      <w:r w:rsidRPr="00680B6E">
        <w:t>_</w:t>
      </w:r>
      <w:proofErr w:type="spellStart"/>
      <w:r w:rsidRPr="00680B6E">
        <w:t>print_proposal_options</w:t>
      </w:r>
      <w:proofErr w:type="spellEnd"/>
      <w:r w:rsidRPr="00680B6E">
        <w:t> </w:t>
      </w:r>
      <w:r w:rsidRPr="00680B6E">
        <w:t>中</w:t>
      </w:r>
      <w:r w:rsidRPr="00680B6E">
        <w:t> budget </w:t>
      </w:r>
      <w:r w:rsidRPr="00680B6E">
        <w:t>提案已支持</w:t>
      </w:r>
      <w:r w:rsidRPr="00680B6E">
        <w:t> </w:t>
      </w:r>
      <w:proofErr w:type="spellStart"/>
      <w:r w:rsidRPr="00680B6E">
        <w:t>modified_budget</w:t>
      </w:r>
      <w:proofErr w:type="spellEnd"/>
      <w:r w:rsidRPr="00680B6E">
        <w:t> </w:t>
      </w:r>
      <w:r w:rsidRPr="00680B6E">
        <w:t>参数（通过</w:t>
      </w:r>
      <w:r w:rsidRPr="00680B6E">
        <w:t xml:space="preserve"> propose </w:t>
      </w:r>
      <w:proofErr w:type="spellStart"/>
      <w:r w:rsidRPr="00680B6E">
        <w:t>Bxx</w:t>
      </w:r>
      <w:proofErr w:type="spellEnd"/>
      <w:r w:rsidRPr="00680B6E">
        <w:t xml:space="preserve"> &lt;</w:t>
      </w:r>
      <w:r w:rsidRPr="00680B6E">
        <w:t>预算</w:t>
      </w:r>
      <w:r w:rsidRPr="00680B6E">
        <w:t>&gt;</w:t>
      </w:r>
      <w:r w:rsidRPr="00680B6E">
        <w:t>），无需修改。</w:t>
      </w:r>
    </w:p>
    <w:p w14:paraId="75580AD0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 xml:space="preserve">4.3 </w:t>
      </w:r>
      <w:r w:rsidRPr="00680B6E">
        <w:rPr>
          <w:b/>
          <w:bCs/>
        </w:rPr>
        <w:t>手动模式骑士出价限制（</w:t>
      </w:r>
      <w:r w:rsidRPr="00680B6E">
        <w:rPr>
          <w:b/>
          <w:bCs/>
        </w:rPr>
        <w:t>P1</w:t>
      </w:r>
      <w:r w:rsidRPr="00680B6E">
        <w:rPr>
          <w:b/>
          <w:bCs/>
        </w:rPr>
        <w:t>）</w:t>
      </w:r>
    </w:p>
    <w:p w14:paraId="4DA3B1AB" w14:textId="77777777" w:rsidR="00680B6E" w:rsidRPr="00680B6E" w:rsidRDefault="00680B6E" w:rsidP="00680B6E">
      <w:r w:rsidRPr="00680B6E">
        <w:rPr>
          <w:b/>
          <w:bCs/>
        </w:rPr>
        <w:t>目标</w:t>
      </w:r>
      <w:r w:rsidRPr="00680B6E">
        <w:t>：防止骑士出价</w:t>
      </w:r>
      <w:r w:rsidRPr="00680B6E">
        <w:t>0</w:t>
      </w:r>
      <w:r w:rsidRPr="00680B6E">
        <w:t>或负值，并确保包税合同出价不低于底价，工程合同出价不高于预算。</w:t>
      </w:r>
    </w:p>
    <w:p w14:paraId="1BE3BA60" w14:textId="77777777" w:rsidR="00680B6E" w:rsidRPr="00680B6E" w:rsidRDefault="00680B6E" w:rsidP="00680B6E">
      <w:r w:rsidRPr="00680B6E">
        <w:rPr>
          <w:b/>
          <w:bCs/>
        </w:rPr>
        <w:t>具体步骤</w:t>
      </w:r>
      <w:r w:rsidRPr="00680B6E">
        <w:t>：</w:t>
      </w:r>
    </w:p>
    <w:p w14:paraId="0A71B2C5" w14:textId="77777777" w:rsidR="00680B6E" w:rsidRPr="00680B6E" w:rsidRDefault="00680B6E" w:rsidP="00680B6E">
      <w:pPr>
        <w:numPr>
          <w:ilvl w:val="0"/>
          <w:numId w:val="4"/>
        </w:numPr>
      </w:pPr>
      <w:r w:rsidRPr="00680B6E">
        <w:rPr>
          <w:b/>
          <w:bCs/>
        </w:rPr>
        <w:t>修改</w:t>
      </w:r>
      <w:r w:rsidRPr="00680B6E">
        <w:rPr>
          <w:b/>
          <w:bCs/>
        </w:rPr>
        <w:t> </w:t>
      </w:r>
      <w:proofErr w:type="spellStart"/>
      <w:r w:rsidRPr="00680B6E">
        <w:t>forum_api.place_bid</w:t>
      </w:r>
      <w:proofErr w:type="spellEnd"/>
    </w:p>
    <w:p w14:paraId="46E3E464" w14:textId="77777777" w:rsidR="00680B6E" w:rsidRPr="00680B6E" w:rsidRDefault="00680B6E" w:rsidP="00680B6E">
      <w:pPr>
        <w:numPr>
          <w:ilvl w:val="1"/>
          <w:numId w:val="4"/>
        </w:numPr>
      </w:pPr>
      <w:r w:rsidRPr="00680B6E">
        <w:lastRenderedPageBreak/>
        <w:t>增加参数校验：</w:t>
      </w:r>
    </w:p>
    <w:p w14:paraId="2FBDAC57" w14:textId="77777777" w:rsidR="00680B6E" w:rsidRPr="00680B6E" w:rsidRDefault="00680B6E" w:rsidP="00680B6E">
      <w:r w:rsidRPr="00680B6E">
        <w:t>python</w:t>
      </w:r>
    </w:p>
    <w:p w14:paraId="1A89618C" w14:textId="77777777" w:rsidR="00680B6E" w:rsidRPr="00680B6E" w:rsidRDefault="00680B6E" w:rsidP="00680B6E">
      <w:r w:rsidRPr="00680B6E">
        <w:t>if amount &lt;= 0:</w:t>
      </w:r>
    </w:p>
    <w:p w14:paraId="236FE678" w14:textId="77777777" w:rsidR="00680B6E" w:rsidRPr="00680B6E" w:rsidRDefault="00680B6E" w:rsidP="00680B6E">
      <w:r w:rsidRPr="00680B6E">
        <w:t xml:space="preserve">    return </w:t>
      </w:r>
      <w:proofErr w:type="spellStart"/>
      <w:r w:rsidRPr="00680B6E">
        <w:t>api_</w:t>
      </w:r>
      <w:proofErr w:type="gramStart"/>
      <w:r w:rsidRPr="00680B6E">
        <w:t>response</w:t>
      </w:r>
      <w:proofErr w:type="spellEnd"/>
      <w:r w:rsidRPr="00680B6E">
        <w:t>(</w:t>
      </w:r>
      <w:proofErr w:type="gramEnd"/>
      <w:r w:rsidRPr="00680B6E">
        <w:t>False, i18n.get("</w:t>
      </w:r>
      <w:proofErr w:type="spellStart"/>
      <w:r w:rsidRPr="00680B6E">
        <w:t>error_invalid_amount</w:t>
      </w:r>
      <w:proofErr w:type="spellEnd"/>
      <w:r w:rsidRPr="00680B6E">
        <w:t>"))</w:t>
      </w:r>
    </w:p>
    <w:p w14:paraId="16E93C53" w14:textId="77777777" w:rsidR="00680B6E" w:rsidRPr="00680B6E" w:rsidRDefault="00680B6E" w:rsidP="00680B6E">
      <w:pPr>
        <w:numPr>
          <w:ilvl w:val="1"/>
          <w:numId w:val="4"/>
        </w:numPr>
      </w:pPr>
      <w:r w:rsidRPr="00680B6E">
        <w:t>对于包税合同，获取合同</w:t>
      </w:r>
      <w:r w:rsidRPr="00680B6E">
        <w:t> </w:t>
      </w:r>
      <w:proofErr w:type="spellStart"/>
      <w:r w:rsidRPr="00680B6E">
        <w:t>base_cost</w:t>
      </w:r>
      <w:proofErr w:type="spellEnd"/>
      <w:r w:rsidRPr="00680B6E">
        <w:t>（原始底价），若</w:t>
      </w:r>
      <w:r w:rsidRPr="00680B6E">
        <w:t xml:space="preserve"> amount &lt; </w:t>
      </w:r>
      <w:proofErr w:type="spellStart"/>
      <w:r w:rsidRPr="00680B6E">
        <w:t>base_cost</w:t>
      </w:r>
      <w:proofErr w:type="spellEnd"/>
      <w:r w:rsidRPr="00680B6E">
        <w:t>，返回错误。</w:t>
      </w:r>
    </w:p>
    <w:p w14:paraId="0CBBEE82" w14:textId="77777777" w:rsidR="00680B6E" w:rsidRPr="00680B6E" w:rsidRDefault="00680B6E" w:rsidP="00680B6E">
      <w:pPr>
        <w:numPr>
          <w:ilvl w:val="1"/>
          <w:numId w:val="4"/>
        </w:numPr>
      </w:pPr>
      <w:r w:rsidRPr="00680B6E">
        <w:t>对于工程合同，获取合同</w:t>
      </w:r>
      <w:r w:rsidRPr="00680B6E">
        <w:t> </w:t>
      </w:r>
      <w:proofErr w:type="spellStart"/>
      <w:r w:rsidRPr="00680B6E">
        <w:t>base_cost</w:t>
      </w:r>
      <w:proofErr w:type="spellEnd"/>
      <w:r w:rsidRPr="00680B6E">
        <w:t>（当前竞标基准，即通过预算后的值），若</w:t>
      </w:r>
      <w:r w:rsidRPr="00680B6E">
        <w:t xml:space="preserve"> amount &gt; </w:t>
      </w:r>
      <w:proofErr w:type="spellStart"/>
      <w:r w:rsidRPr="00680B6E">
        <w:t>base_cost</w:t>
      </w:r>
      <w:proofErr w:type="spellEnd"/>
      <w:r w:rsidRPr="00680B6E">
        <w:t>，返回错误（因为工程是价低者得，出价高于预算无效）。</w:t>
      </w:r>
    </w:p>
    <w:p w14:paraId="20B9A71A" w14:textId="77777777" w:rsidR="00680B6E" w:rsidRPr="00680B6E" w:rsidRDefault="00680B6E" w:rsidP="00680B6E">
      <w:pPr>
        <w:numPr>
          <w:ilvl w:val="0"/>
          <w:numId w:val="4"/>
        </w:numPr>
      </w:pPr>
      <w:r w:rsidRPr="00680B6E">
        <w:rPr>
          <w:b/>
          <w:bCs/>
        </w:rPr>
        <w:t>手动命令处理</w:t>
      </w:r>
      <w:r w:rsidRPr="00680B6E">
        <w:t>（</w:t>
      </w:r>
      <w:r w:rsidRPr="00680B6E">
        <w:t>phase_forum._</w:t>
      </w:r>
      <w:proofErr w:type="spellStart"/>
      <w:r w:rsidRPr="00680B6E">
        <w:t>handle_bid</w:t>
      </w:r>
      <w:proofErr w:type="spellEnd"/>
      <w:r w:rsidRPr="00680B6E">
        <w:t> </w:t>
      </w:r>
      <w:r w:rsidRPr="00680B6E">
        <w:t>已做正数校验，但需补充上述规则）</w:t>
      </w:r>
    </w:p>
    <w:p w14:paraId="0D4C5AED" w14:textId="77777777" w:rsidR="00680B6E" w:rsidRPr="00680B6E" w:rsidRDefault="00680B6E" w:rsidP="00680B6E">
      <w:pPr>
        <w:numPr>
          <w:ilvl w:val="1"/>
          <w:numId w:val="4"/>
        </w:numPr>
      </w:pPr>
      <w:r w:rsidRPr="00680B6E">
        <w:t>在调用</w:t>
      </w:r>
      <w:r w:rsidRPr="00680B6E">
        <w:t> </w:t>
      </w:r>
      <w:proofErr w:type="spellStart"/>
      <w:r w:rsidRPr="00680B6E">
        <w:t>place_bid</w:t>
      </w:r>
      <w:proofErr w:type="spellEnd"/>
      <w:r w:rsidRPr="00680B6E">
        <w:t> </w:t>
      </w:r>
      <w:r w:rsidRPr="00680B6E">
        <w:t>前可先校验，但</w:t>
      </w:r>
      <w:r w:rsidRPr="00680B6E">
        <w:t xml:space="preserve"> API </w:t>
      </w:r>
      <w:r w:rsidRPr="00680B6E">
        <w:t>层已做，可保留冗余校验。</w:t>
      </w:r>
    </w:p>
    <w:p w14:paraId="4548FEB4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 xml:space="preserve">4.4 </w:t>
      </w:r>
      <w:r w:rsidRPr="00680B6E">
        <w:rPr>
          <w:b/>
          <w:bCs/>
        </w:rPr>
        <w:t>测试与验证</w:t>
      </w:r>
    </w:p>
    <w:p w14:paraId="1C60199B" w14:textId="77777777" w:rsidR="00680B6E" w:rsidRPr="00680B6E" w:rsidRDefault="00680B6E" w:rsidP="00680B6E">
      <w:pPr>
        <w:numPr>
          <w:ilvl w:val="0"/>
          <w:numId w:val="5"/>
        </w:numPr>
      </w:pPr>
      <w:r w:rsidRPr="00680B6E">
        <w:rPr>
          <w:b/>
          <w:bCs/>
        </w:rPr>
        <w:t>单元测试</w:t>
      </w:r>
    </w:p>
    <w:p w14:paraId="2DC31D76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t>新增</w:t>
      </w:r>
      <w:r w:rsidRPr="00680B6E">
        <w:t> </w:t>
      </w:r>
      <w:proofErr w:type="spellStart"/>
      <w:r w:rsidRPr="00680B6E">
        <w:t>test_fleet_contract_financial_flow</w:t>
      </w:r>
      <w:proofErr w:type="spellEnd"/>
      <w:r w:rsidRPr="00680B6E">
        <w:t>：模拟舰队合同中标，验证收入阶段国库支付、骑士成本、战斗力调整。</w:t>
      </w:r>
    </w:p>
    <w:p w14:paraId="314DFCA7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t>新增</w:t>
      </w:r>
      <w:r w:rsidRPr="00680B6E">
        <w:t> </w:t>
      </w:r>
      <w:proofErr w:type="spellStart"/>
      <w:r w:rsidRPr="00680B6E">
        <w:t>test_public_work_budget_bonus</w:t>
      </w:r>
      <w:proofErr w:type="spellEnd"/>
      <w:r w:rsidRPr="00680B6E">
        <w:t>：验证元老院提案生成时预算加成生效。</w:t>
      </w:r>
    </w:p>
    <w:p w14:paraId="17E262C5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t>新增</w:t>
      </w:r>
      <w:r w:rsidRPr="00680B6E">
        <w:t> </w:t>
      </w:r>
      <w:proofErr w:type="spellStart"/>
      <w:r w:rsidRPr="00680B6E">
        <w:t>test_manual_bid_invalid_amount</w:t>
      </w:r>
      <w:proofErr w:type="spellEnd"/>
      <w:r w:rsidRPr="00680B6E">
        <w:t>：验证手动出价过低</w:t>
      </w:r>
      <w:r w:rsidRPr="00680B6E">
        <w:t>/</w:t>
      </w:r>
      <w:r w:rsidRPr="00680B6E">
        <w:t>过高的错误提示。</w:t>
      </w:r>
    </w:p>
    <w:p w14:paraId="62F3D9B5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t>运行全量测试，确保无回归。</w:t>
      </w:r>
    </w:p>
    <w:p w14:paraId="3FF3F329" w14:textId="77777777" w:rsidR="00680B6E" w:rsidRPr="00680B6E" w:rsidRDefault="00680B6E" w:rsidP="00680B6E">
      <w:pPr>
        <w:numPr>
          <w:ilvl w:val="0"/>
          <w:numId w:val="5"/>
        </w:numPr>
      </w:pPr>
      <w:r w:rsidRPr="00680B6E">
        <w:rPr>
          <w:b/>
          <w:bCs/>
        </w:rPr>
        <w:t>冒烟测试</w:t>
      </w:r>
    </w:p>
    <w:p w14:paraId="0CC42FC8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lastRenderedPageBreak/>
        <w:t>全自动模式运行至舰队建造完成，检查国库余额、骑士财富、舰队战斗力。</w:t>
      </w:r>
    </w:p>
    <w:p w14:paraId="5D69D4DC" w14:textId="77777777" w:rsidR="00680B6E" w:rsidRPr="00680B6E" w:rsidRDefault="00680B6E" w:rsidP="00680B6E">
      <w:pPr>
        <w:numPr>
          <w:ilvl w:val="1"/>
          <w:numId w:val="5"/>
        </w:numPr>
      </w:pPr>
      <w:r w:rsidRPr="00680B6E">
        <w:t>手动模式测试预算提案和竞标命令。</w:t>
      </w:r>
    </w:p>
    <w:p w14:paraId="4017E785" w14:textId="77777777" w:rsidR="00680B6E" w:rsidRPr="00680B6E" w:rsidRDefault="00680B6E" w:rsidP="00680B6E">
      <w:r w:rsidRPr="00680B6E">
        <w:pict w14:anchorId="12C51E5F">
          <v:rect id="_x0000_i1071" style="width:0;height:.75pt" o:hralign="center" o:hrstd="t" o:hr="t" fillcolor="#a0a0a0" stroked="f"/>
        </w:pict>
      </w:r>
    </w:p>
    <w:p w14:paraId="7019ACDC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五、交付物</w:t>
      </w:r>
    </w:p>
    <w:p w14:paraId="24096212" w14:textId="77777777" w:rsidR="00680B6E" w:rsidRPr="00680B6E" w:rsidRDefault="00680B6E" w:rsidP="00680B6E">
      <w:pPr>
        <w:numPr>
          <w:ilvl w:val="0"/>
          <w:numId w:val="6"/>
        </w:numPr>
      </w:pPr>
      <w:r w:rsidRPr="00680B6E">
        <w:t>修改后的代码文件（见第三节清单）。</w:t>
      </w:r>
    </w:p>
    <w:p w14:paraId="1704009E" w14:textId="77777777" w:rsidR="00680B6E" w:rsidRPr="00680B6E" w:rsidRDefault="00680B6E" w:rsidP="00680B6E">
      <w:pPr>
        <w:numPr>
          <w:ilvl w:val="0"/>
          <w:numId w:val="6"/>
        </w:numPr>
      </w:pPr>
      <w:r w:rsidRPr="00680B6E">
        <w:t>新增配置项（更新</w:t>
      </w:r>
      <w:r w:rsidRPr="00680B6E">
        <w:t> </w:t>
      </w:r>
      <w:proofErr w:type="spellStart"/>
      <w:r w:rsidRPr="00680B6E">
        <w:t>game_config.json</w:t>
      </w:r>
      <w:proofErr w:type="spellEnd"/>
      <w:r w:rsidRPr="00680B6E">
        <w:t>）。</w:t>
      </w:r>
    </w:p>
    <w:p w14:paraId="0F986A18" w14:textId="77777777" w:rsidR="00680B6E" w:rsidRPr="00680B6E" w:rsidRDefault="00680B6E" w:rsidP="00680B6E">
      <w:pPr>
        <w:numPr>
          <w:ilvl w:val="0"/>
          <w:numId w:val="6"/>
        </w:numPr>
      </w:pPr>
      <w:r w:rsidRPr="00680B6E">
        <w:t>新增</w:t>
      </w:r>
      <w:r w:rsidRPr="00680B6E">
        <w:t>/</w:t>
      </w:r>
      <w:r w:rsidRPr="00680B6E">
        <w:t>更新的单元测试。</w:t>
      </w:r>
    </w:p>
    <w:p w14:paraId="652AD323" w14:textId="77777777" w:rsidR="00680B6E" w:rsidRPr="00680B6E" w:rsidRDefault="00680B6E" w:rsidP="00680B6E">
      <w:pPr>
        <w:numPr>
          <w:ilvl w:val="0"/>
          <w:numId w:val="6"/>
        </w:numPr>
      </w:pPr>
      <w:r w:rsidRPr="00680B6E">
        <w:t>更新文档（如有必要，记录变更点）。</w:t>
      </w:r>
    </w:p>
    <w:p w14:paraId="36F2DD4D" w14:textId="77777777" w:rsidR="00680B6E" w:rsidRPr="00680B6E" w:rsidRDefault="00680B6E" w:rsidP="00680B6E">
      <w:pPr>
        <w:numPr>
          <w:ilvl w:val="0"/>
          <w:numId w:val="6"/>
        </w:numPr>
      </w:pPr>
      <w:r w:rsidRPr="00680B6E">
        <w:t>提交信息：</w:t>
      </w:r>
      <w:r w:rsidRPr="00680B6E">
        <w:t xml:space="preserve">fix(contracts): </w:t>
      </w:r>
      <w:r w:rsidRPr="00680B6E">
        <w:t>修复舰队合同资金流、公共工程预算加成、手动出价限制</w:t>
      </w:r>
    </w:p>
    <w:p w14:paraId="1E20A8EB" w14:textId="77777777" w:rsidR="00680B6E" w:rsidRPr="00680B6E" w:rsidRDefault="00680B6E" w:rsidP="00680B6E">
      <w:r w:rsidRPr="00680B6E">
        <w:pict w14:anchorId="2F2AEA12">
          <v:rect id="_x0000_i1072" style="width:0;height:.75pt" o:hralign="center" o:hrstd="t" o:hr="t" fillcolor="#a0a0a0" stroked="f"/>
        </w:pict>
      </w:r>
    </w:p>
    <w:p w14:paraId="65FCFFF5" w14:textId="77777777" w:rsidR="00680B6E" w:rsidRPr="00680B6E" w:rsidRDefault="00680B6E" w:rsidP="00680B6E">
      <w:pPr>
        <w:rPr>
          <w:b/>
          <w:bCs/>
        </w:rPr>
      </w:pPr>
      <w:r w:rsidRPr="00680B6E">
        <w:rPr>
          <w:b/>
          <w:bCs/>
        </w:rPr>
        <w:t>六、注意事项</w:t>
      </w:r>
    </w:p>
    <w:p w14:paraId="35F449DF" w14:textId="77777777" w:rsidR="00680B6E" w:rsidRPr="00680B6E" w:rsidRDefault="00680B6E" w:rsidP="00680B6E">
      <w:pPr>
        <w:numPr>
          <w:ilvl w:val="0"/>
          <w:numId w:val="7"/>
        </w:numPr>
      </w:pPr>
      <w:r w:rsidRPr="00680B6E">
        <w:rPr>
          <w:b/>
          <w:bCs/>
        </w:rPr>
        <w:t>增量开发</w:t>
      </w:r>
      <w:r w:rsidRPr="00680B6E">
        <w:t>：所有修改应基于现有代码，避免破坏原有逻辑。</w:t>
      </w:r>
    </w:p>
    <w:p w14:paraId="77C2D11E" w14:textId="77777777" w:rsidR="00680B6E" w:rsidRPr="00680B6E" w:rsidRDefault="00680B6E" w:rsidP="00680B6E">
      <w:pPr>
        <w:numPr>
          <w:ilvl w:val="0"/>
          <w:numId w:val="7"/>
        </w:numPr>
      </w:pPr>
      <w:r w:rsidRPr="00680B6E">
        <w:rPr>
          <w:b/>
          <w:bCs/>
        </w:rPr>
        <w:t>向后兼容</w:t>
      </w:r>
      <w:r w:rsidRPr="00680B6E">
        <w:t>：新增字段需提供默认值，确保旧存档可加载。</w:t>
      </w:r>
    </w:p>
    <w:p w14:paraId="07DD5554" w14:textId="77777777" w:rsidR="00680B6E" w:rsidRPr="00680B6E" w:rsidRDefault="00680B6E" w:rsidP="00680B6E">
      <w:pPr>
        <w:numPr>
          <w:ilvl w:val="0"/>
          <w:numId w:val="7"/>
        </w:numPr>
      </w:pPr>
      <w:r w:rsidRPr="00680B6E">
        <w:rPr>
          <w:b/>
          <w:bCs/>
        </w:rPr>
        <w:t>日志记录</w:t>
      </w:r>
      <w:r w:rsidRPr="00680B6E">
        <w:t>：关键操作（如预算加成、战斗力调整）使用</w:t>
      </w:r>
      <w:r w:rsidRPr="00680B6E">
        <w:t> </w:t>
      </w:r>
      <w:proofErr w:type="spellStart"/>
      <w:r w:rsidRPr="00680B6E">
        <w:t>state.log_event</w:t>
      </w:r>
      <w:proofErr w:type="spellEnd"/>
      <w:r w:rsidRPr="00680B6E">
        <w:t> </w:t>
      </w:r>
      <w:r w:rsidRPr="00680B6E">
        <w:t>记录，便于调试。</w:t>
      </w:r>
    </w:p>
    <w:p w14:paraId="511F1A82" w14:textId="77777777" w:rsidR="00680B6E" w:rsidRPr="00680B6E" w:rsidRDefault="00680B6E" w:rsidP="00680B6E">
      <w:pPr>
        <w:numPr>
          <w:ilvl w:val="0"/>
          <w:numId w:val="7"/>
        </w:numPr>
      </w:pPr>
      <w:r w:rsidRPr="00680B6E">
        <w:rPr>
          <w:b/>
          <w:bCs/>
        </w:rPr>
        <w:t>配置读取</w:t>
      </w:r>
      <w:r w:rsidRPr="00680B6E">
        <w:t>：所有新增配置通过</w:t>
      </w:r>
      <w:r w:rsidRPr="00680B6E">
        <w:t> </w:t>
      </w:r>
      <w:proofErr w:type="spellStart"/>
      <w:r w:rsidRPr="00680B6E">
        <w:t>state.get_economic_rule</w:t>
      </w:r>
      <w:proofErr w:type="spellEnd"/>
      <w:r w:rsidRPr="00680B6E">
        <w:t>() </w:t>
      </w:r>
      <w:r w:rsidRPr="00680B6E">
        <w:t>读取，避免硬编码。</w:t>
      </w:r>
    </w:p>
    <w:p w14:paraId="3148C066" w14:textId="77777777" w:rsidR="00680B6E" w:rsidRPr="00680B6E" w:rsidRDefault="00680B6E" w:rsidP="00680B6E">
      <w:r w:rsidRPr="00680B6E">
        <w:pict w14:anchorId="1C6279ED">
          <v:rect id="_x0000_i1073" style="width:0;height:.75pt" o:hralign="center" o:hrstd="t" o:hr="t" fillcolor="#a0a0a0" stroked="f"/>
        </w:pict>
      </w:r>
    </w:p>
    <w:p w14:paraId="4F09D45B" w14:textId="77777777" w:rsidR="00680B6E" w:rsidRPr="00680B6E" w:rsidRDefault="00680B6E" w:rsidP="00680B6E">
      <w:r w:rsidRPr="00680B6E">
        <w:rPr>
          <w:b/>
          <w:bCs/>
        </w:rPr>
        <w:lastRenderedPageBreak/>
        <w:t>如有疑问，请及时沟通。祝开发顺利！</w:t>
      </w:r>
    </w:p>
    <w:p w14:paraId="0703428F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2D73"/>
    <w:multiLevelType w:val="multilevel"/>
    <w:tmpl w:val="B0B2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944EF"/>
    <w:multiLevelType w:val="multilevel"/>
    <w:tmpl w:val="781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B7804"/>
    <w:multiLevelType w:val="multilevel"/>
    <w:tmpl w:val="0D80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3698C"/>
    <w:multiLevelType w:val="multilevel"/>
    <w:tmpl w:val="E7F89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F0FEB"/>
    <w:multiLevelType w:val="multilevel"/>
    <w:tmpl w:val="C1F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6A2F"/>
    <w:multiLevelType w:val="multilevel"/>
    <w:tmpl w:val="D784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1791C"/>
    <w:multiLevelType w:val="multilevel"/>
    <w:tmpl w:val="F524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909727">
    <w:abstractNumId w:val="0"/>
  </w:num>
  <w:num w:numId="2" w16cid:durableId="1811432966">
    <w:abstractNumId w:val="6"/>
  </w:num>
  <w:num w:numId="3" w16cid:durableId="1713840477">
    <w:abstractNumId w:val="3"/>
  </w:num>
  <w:num w:numId="4" w16cid:durableId="541481577">
    <w:abstractNumId w:val="5"/>
  </w:num>
  <w:num w:numId="5" w16cid:durableId="806556876">
    <w:abstractNumId w:val="4"/>
  </w:num>
  <w:num w:numId="6" w16cid:durableId="331874713">
    <w:abstractNumId w:val="2"/>
  </w:num>
  <w:num w:numId="7" w16cid:durableId="183325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E"/>
    <w:rsid w:val="00020E24"/>
    <w:rsid w:val="00383607"/>
    <w:rsid w:val="005156FD"/>
    <w:rsid w:val="00680B6E"/>
    <w:rsid w:val="00777DC9"/>
    <w:rsid w:val="00B93CF1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C7F67"/>
  <w15:chartTrackingRefBased/>
  <w15:docId w15:val="{FDF3AEC1-A8BF-4CE4-90F9-32230D09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2026-03-27T06:21:00Z</dcterms:created>
  <dcterms:modified xsi:type="dcterms:W3CDTF">2026-03-27T06:21:00Z</dcterms:modified>
</cp:coreProperties>
</file>