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CB0B" w14:textId="77777777" w:rsidR="00737CCE" w:rsidRPr="00737CCE" w:rsidRDefault="00737CCE" w:rsidP="00737CCE">
      <w:r w:rsidRPr="00737CCE">
        <w:rPr>
          <w:b/>
          <w:bCs/>
        </w:rPr>
        <w:t>收件人</w:t>
      </w:r>
      <w:r w:rsidRPr="00737CCE">
        <w:t>：新任主程序员</w:t>
      </w:r>
      <w:r w:rsidRPr="00737CCE">
        <w:t xml:space="preserve"> DS027</w:t>
      </w:r>
      <w:r w:rsidRPr="00737CCE">
        <w:br/>
      </w:r>
      <w:r w:rsidRPr="00737CCE">
        <w:rPr>
          <w:b/>
          <w:bCs/>
        </w:rPr>
        <w:t>发件人</w:t>
      </w:r>
      <w:r w:rsidRPr="00737CCE">
        <w:t>：架构师</w:t>
      </w:r>
      <w:r w:rsidRPr="00737CCE">
        <w:t xml:space="preserve"> ACT-06</w:t>
      </w:r>
      <w:r w:rsidRPr="00737CCE">
        <w:br/>
      </w:r>
      <w:r w:rsidRPr="00737CCE">
        <w:rPr>
          <w:b/>
          <w:bCs/>
        </w:rPr>
        <w:t>日期</w:t>
      </w:r>
      <w:r w:rsidRPr="00737CCE">
        <w:t>：</w:t>
      </w:r>
      <w:r w:rsidRPr="00737CCE">
        <w:t>2026-03-22</w:t>
      </w:r>
      <w:r w:rsidRPr="00737CCE">
        <w:br/>
      </w:r>
      <w:r w:rsidRPr="00737CCE">
        <w:rPr>
          <w:b/>
          <w:bCs/>
        </w:rPr>
        <w:t>主题</w:t>
      </w:r>
      <w:r w:rsidRPr="00737CCE">
        <w:t>：</w:t>
      </w:r>
      <w:r w:rsidRPr="00737CCE">
        <w:t xml:space="preserve">EOR MVP </w:t>
      </w:r>
      <w:r w:rsidRPr="00737CCE">
        <w:t>项目接手指引</w:t>
      </w:r>
      <w:r w:rsidRPr="00737CCE">
        <w:t>——</w:t>
      </w:r>
      <w:r w:rsidRPr="00737CCE">
        <w:t>修复停战草案无法生效问题（</w:t>
      </w:r>
      <w:r w:rsidRPr="00737CCE">
        <w:t xml:space="preserve">P0 </w:t>
      </w:r>
      <w:r w:rsidRPr="00737CCE">
        <w:t>技术债务）</w:t>
      </w:r>
    </w:p>
    <w:p w14:paraId="53204E0B" w14:textId="77777777" w:rsidR="00737CCE" w:rsidRPr="00737CCE" w:rsidRDefault="00000000" w:rsidP="00737CCE">
      <w:r>
        <w:pict w14:anchorId="1D3997BA">
          <v:rect id="_x0000_i1025" style="width:0;height:.75pt" o:hralign="center" o:hrstd="t" o:hr="t" fillcolor="#a0a0a0" stroked="f"/>
        </w:pict>
      </w:r>
    </w:p>
    <w:p w14:paraId="195EEF2A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1. </w:t>
      </w:r>
      <w:r w:rsidRPr="00737CCE">
        <w:rPr>
          <w:b/>
          <w:bCs/>
        </w:rPr>
        <w:t>问题概述与当前状态</w:t>
      </w:r>
    </w:p>
    <w:p w14:paraId="6A09D8B3" w14:textId="77777777" w:rsidR="00737CCE" w:rsidRPr="00737CCE" w:rsidRDefault="00737CCE" w:rsidP="00737CCE">
      <w:r w:rsidRPr="00737CCE">
        <w:t>欢迎加入</w:t>
      </w:r>
      <w:r w:rsidRPr="00737CCE">
        <w:t xml:space="preserve"> EOR </w:t>
      </w:r>
      <w:r w:rsidRPr="00737CCE">
        <w:t>项目团队！你将接手一个</w:t>
      </w:r>
      <w:r w:rsidRPr="00737CCE">
        <w:t> </w:t>
      </w:r>
      <w:r w:rsidRPr="00737CCE">
        <w:rPr>
          <w:b/>
          <w:bCs/>
        </w:rPr>
        <w:t xml:space="preserve">P0 </w:t>
      </w:r>
      <w:r w:rsidRPr="00737CCE">
        <w:rPr>
          <w:b/>
          <w:bCs/>
        </w:rPr>
        <w:t>级别技术债务</w:t>
      </w:r>
      <w:r w:rsidRPr="00737CCE">
        <w:t> </w:t>
      </w:r>
      <w:r w:rsidRPr="00737CCE">
        <w:t>的修复任务：</w:t>
      </w:r>
      <w:r w:rsidRPr="00737CCE">
        <w:rPr>
          <w:b/>
          <w:bCs/>
        </w:rPr>
        <w:t>停战草案通过后无法生效</w:t>
      </w:r>
      <w:r w:rsidRPr="00737CCE">
        <w:t>（</w:t>
      </w:r>
      <w:r w:rsidRPr="00737CCE">
        <w:t>TD-2026-03-22-001</w:t>
      </w:r>
      <w:r w:rsidRPr="00737CCE">
        <w:t>）。该问题导致停战协议无法正常执行，赔款不支付、军团不解散，影响游戏核心流程。</w:t>
      </w:r>
    </w:p>
    <w:p w14:paraId="16CB3EF2" w14:textId="77777777" w:rsidR="00737CCE" w:rsidRPr="00737CCE" w:rsidRDefault="00737CCE" w:rsidP="00737CCE">
      <w:r w:rsidRPr="00737CCE">
        <w:rPr>
          <w:b/>
          <w:bCs/>
        </w:rPr>
        <w:t>当前分支</w:t>
      </w:r>
      <w:r w:rsidRPr="00737CCE">
        <w:t>：</w:t>
      </w:r>
      <w:r w:rsidRPr="00737CCE">
        <w:t>feature/mvp-0.7</w:t>
      </w:r>
      <w:r w:rsidRPr="00737CCE">
        <w:br/>
      </w:r>
      <w:r w:rsidRPr="00737CCE">
        <w:rPr>
          <w:b/>
          <w:bCs/>
        </w:rPr>
        <w:t>推荐基线</w:t>
      </w:r>
      <w:r w:rsidRPr="00737CCE">
        <w:t>：</w:t>
      </w:r>
      <w:r w:rsidRPr="00737CCE">
        <w:t>mvp-0.7.35-phase5-task4-final-20260321</w:t>
      </w:r>
      <w:r w:rsidRPr="00737CCE">
        <w:t>（手动提案可用）</w:t>
      </w:r>
      <w:r w:rsidRPr="00737CCE">
        <w:br/>
      </w:r>
      <w:r w:rsidRPr="00737CCE">
        <w:rPr>
          <w:b/>
          <w:bCs/>
        </w:rPr>
        <w:t>后续修改</w:t>
      </w:r>
      <w:r w:rsidRPr="00737CCE">
        <w:t>：</w:t>
      </w:r>
      <w:r w:rsidRPr="00737CCE">
        <w:t xml:space="preserve">DS026 </w:t>
      </w:r>
      <w:r w:rsidRPr="00737CCE">
        <w:t>在相同分支上完成了子任务</w:t>
      </w:r>
      <w:r w:rsidRPr="00737CCE">
        <w:t>5.0</w:t>
      </w:r>
      <w:r w:rsidRPr="00737CCE">
        <w:t>和</w:t>
      </w:r>
      <w:r w:rsidRPr="00737CCE">
        <w:t>5.0+</w:t>
      </w:r>
      <w:r w:rsidRPr="00737CCE">
        <w:t>，但未打标签，建议基于最新代码继续开发（已在分支上）。</w:t>
      </w:r>
    </w:p>
    <w:p w14:paraId="0E3A7D51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1.1 </w:t>
      </w:r>
      <w:r w:rsidRPr="00737CCE">
        <w:rPr>
          <w:b/>
          <w:bCs/>
        </w:rPr>
        <w:t>问题现象</w:t>
      </w:r>
    </w:p>
    <w:p w14:paraId="74E65720" w14:textId="77777777" w:rsidR="00737CCE" w:rsidRPr="00737CCE" w:rsidRDefault="00737CCE" w:rsidP="00737CCE">
      <w:pPr>
        <w:numPr>
          <w:ilvl w:val="0"/>
          <w:numId w:val="1"/>
        </w:numPr>
      </w:pPr>
      <w:r w:rsidRPr="00737CCE">
        <w:t>元老院阶段，停战草案通过后，战争状态仍为</w:t>
      </w:r>
      <w:r w:rsidRPr="00737CCE">
        <w:t> TRUCE</w:t>
      </w:r>
      <w:r w:rsidRPr="00737CCE">
        <w:t>，且</w:t>
      </w:r>
      <w:r w:rsidRPr="00737CCE">
        <w:t> </w:t>
      </w:r>
      <w:proofErr w:type="spellStart"/>
      <w:r w:rsidRPr="00737CCE">
        <w:t>peace_treaty</w:t>
      </w:r>
      <w:proofErr w:type="spellEnd"/>
      <w:r w:rsidRPr="00737CCE">
        <w:t> </w:t>
      </w:r>
      <w:r w:rsidRPr="00737CCE">
        <w:t>状态未更新为</w:t>
      </w:r>
      <w:r w:rsidRPr="00737CCE">
        <w:t> approved</w:t>
      </w:r>
      <w:r w:rsidRPr="00737CCE">
        <w:t>。</w:t>
      </w:r>
    </w:p>
    <w:p w14:paraId="43A96A80" w14:textId="77777777" w:rsidR="00737CCE" w:rsidRPr="00737CCE" w:rsidRDefault="00737CCE" w:rsidP="00737CCE">
      <w:pPr>
        <w:numPr>
          <w:ilvl w:val="0"/>
          <w:numId w:val="1"/>
        </w:numPr>
      </w:pPr>
      <w:r w:rsidRPr="00737CCE">
        <w:t>后续回合元老院仍显示</w:t>
      </w:r>
      <w:r w:rsidRPr="00737CCE">
        <w:t>“</w:t>
      </w:r>
      <w:r w:rsidRPr="00737CCE">
        <w:t>待审批</w:t>
      </w:r>
      <w:r w:rsidRPr="00737CCE">
        <w:t>”</w:t>
      </w:r>
      <w:r w:rsidRPr="00737CCE">
        <w:t>草案。</w:t>
      </w:r>
    </w:p>
    <w:p w14:paraId="55677E59" w14:textId="77777777" w:rsidR="00737CCE" w:rsidRPr="00737CCE" w:rsidRDefault="00737CCE" w:rsidP="00737CCE">
      <w:pPr>
        <w:numPr>
          <w:ilvl w:val="0"/>
          <w:numId w:val="1"/>
        </w:numPr>
      </w:pPr>
      <w:r w:rsidRPr="00737CCE">
        <w:t>赔款不执行，军团不召回，战争无法结束。</w:t>
      </w:r>
    </w:p>
    <w:p w14:paraId="7E6711F7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1.2 </w:t>
      </w:r>
      <w:r w:rsidRPr="00737CCE">
        <w:rPr>
          <w:b/>
          <w:bCs/>
        </w:rPr>
        <w:t>根本原因</w:t>
      </w:r>
    </w:p>
    <w:p w14:paraId="532937AD" w14:textId="77777777" w:rsidR="00737CCE" w:rsidRPr="00737CCE" w:rsidRDefault="00737CCE" w:rsidP="00737CCE">
      <w:pPr>
        <w:numPr>
          <w:ilvl w:val="0"/>
          <w:numId w:val="2"/>
        </w:numPr>
      </w:pPr>
      <w:r w:rsidRPr="00737CCE">
        <w:t>手动模式下，执政官提出停战提案时，战争草案状态始终保持为</w:t>
      </w:r>
      <w:r w:rsidRPr="00737CCE">
        <w:t> pending</w:t>
      </w:r>
      <w:r w:rsidRPr="00737CCE">
        <w:t>。</w:t>
      </w:r>
    </w:p>
    <w:p w14:paraId="6F49C6EE" w14:textId="77777777" w:rsidR="00737CCE" w:rsidRPr="00737CCE" w:rsidRDefault="00737CCE" w:rsidP="00737CCE">
      <w:pPr>
        <w:numPr>
          <w:ilvl w:val="0"/>
          <w:numId w:val="2"/>
        </w:numPr>
      </w:pPr>
      <w:proofErr w:type="spellStart"/>
      <w:r w:rsidRPr="00737CCE">
        <w:lastRenderedPageBreak/>
        <w:t>execute_passed_peace_treaty</w:t>
      </w:r>
      <w:proofErr w:type="spellEnd"/>
      <w:r w:rsidRPr="00737CCE">
        <w:t> </w:t>
      </w:r>
      <w:r w:rsidRPr="00737CCE">
        <w:t>函数只处理状态为</w:t>
      </w:r>
      <w:r w:rsidRPr="00737CCE">
        <w:t> submitted </w:t>
      </w:r>
      <w:r w:rsidRPr="00737CCE">
        <w:t>的草案，因此直接返回，不执行任何生效动作。</w:t>
      </w:r>
    </w:p>
    <w:p w14:paraId="7C61858E" w14:textId="77777777" w:rsidR="00737CCE" w:rsidRPr="00737CCE" w:rsidRDefault="00737CCE" w:rsidP="00737CCE">
      <w:pPr>
        <w:numPr>
          <w:ilvl w:val="0"/>
          <w:numId w:val="2"/>
        </w:numPr>
      </w:pPr>
      <w:r w:rsidRPr="00737CCE">
        <w:t>自动模式下，</w:t>
      </w:r>
      <w:r w:rsidRPr="00737CCE">
        <w:t>_</w:t>
      </w:r>
      <w:proofErr w:type="spellStart"/>
      <w:r w:rsidRPr="00737CCE">
        <w:t>process_peace_proposals</w:t>
      </w:r>
      <w:proofErr w:type="spellEnd"/>
      <w:r w:rsidRPr="00737CCE">
        <w:t> </w:t>
      </w:r>
      <w:r w:rsidRPr="00737CCE">
        <w:t>会将草案状态提前设为</w:t>
      </w:r>
      <w:r w:rsidRPr="00737CCE">
        <w:t> submitted</w:t>
      </w:r>
      <w:r w:rsidRPr="00737CCE">
        <w:t>，因此流程正常。</w:t>
      </w:r>
    </w:p>
    <w:p w14:paraId="444D8468" w14:textId="77777777" w:rsidR="00737CCE" w:rsidRPr="00737CCE" w:rsidRDefault="00000000" w:rsidP="00737CCE">
      <w:r>
        <w:pict w14:anchorId="457E698D">
          <v:rect id="_x0000_i1026" style="width:0;height:.75pt" o:hralign="center" o:hrstd="t" o:hr="t" fillcolor="#a0a0a0" stroked="f"/>
        </w:pict>
      </w:r>
    </w:p>
    <w:p w14:paraId="6CDD724E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2. </w:t>
      </w:r>
      <w:r w:rsidRPr="00737CCE">
        <w:rPr>
          <w:b/>
          <w:bCs/>
        </w:rPr>
        <w:t>需要阅读的核心文档</w:t>
      </w:r>
    </w:p>
    <w:p w14:paraId="06770317" w14:textId="77777777" w:rsidR="00737CCE" w:rsidRPr="00737CCE" w:rsidRDefault="00737CCE" w:rsidP="00737CCE">
      <w:r w:rsidRPr="00737CCE">
        <w:t>请从项目文档库中获取以下文件（如有缺失，可向架构师索取）：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  <w:gridCol w:w="4659"/>
      </w:tblGrid>
      <w:tr w:rsidR="00737CCE" w:rsidRPr="00737CCE" w14:paraId="2F3954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E3A70" w14:textId="77777777" w:rsidR="00737CCE" w:rsidRPr="00737CCE" w:rsidRDefault="00737CCE" w:rsidP="00737CCE">
            <w:r w:rsidRPr="00737CCE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8D31" w14:textId="77777777" w:rsidR="00737CCE" w:rsidRPr="00737CCE" w:rsidRDefault="00737CCE" w:rsidP="00737CCE">
            <w:r w:rsidRPr="00737CCE">
              <w:t>用途</w:t>
            </w:r>
          </w:p>
        </w:tc>
      </w:tr>
      <w:tr w:rsidR="00737CCE" w:rsidRPr="00737CCE" w14:paraId="6C96C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CD46" w14:textId="77777777" w:rsidR="00737CCE" w:rsidRPr="00737CCE" w:rsidRDefault="00737CCE" w:rsidP="00737CCE">
            <w:r w:rsidRPr="00737CCE">
              <w:t>《</w:t>
            </w:r>
            <w:r w:rsidRPr="00737CCE">
              <w:t xml:space="preserve">EOR MVP </w:t>
            </w:r>
            <w:r w:rsidRPr="00737CCE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D6C9" w14:textId="77777777" w:rsidR="00737CCE" w:rsidRPr="00737CCE" w:rsidRDefault="00737CCE" w:rsidP="00737CCE">
            <w:r w:rsidRPr="00737CCE">
              <w:t>理解</w:t>
            </w:r>
            <w:r w:rsidRPr="00737CCE">
              <w:t> War </w:t>
            </w:r>
            <w:r w:rsidRPr="00737CCE">
              <w:t>实体设计及</w:t>
            </w:r>
            <w:r w:rsidRPr="00737CCE">
              <w:t> </w:t>
            </w:r>
            <w:proofErr w:type="spellStart"/>
            <w:r w:rsidRPr="00737CCE">
              <w:t>peace_treaty</w:t>
            </w:r>
            <w:proofErr w:type="spellEnd"/>
            <w:r w:rsidRPr="00737CCE">
              <w:t> </w:t>
            </w:r>
            <w:r w:rsidRPr="00737CCE">
              <w:t>字段</w:t>
            </w:r>
          </w:p>
        </w:tc>
      </w:tr>
      <w:tr w:rsidR="00737CCE" w:rsidRPr="00737CCE" w14:paraId="0D9E9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009C" w14:textId="77777777" w:rsidR="00737CCE" w:rsidRPr="00737CCE" w:rsidRDefault="00737CCE" w:rsidP="00737CCE">
            <w:r w:rsidRPr="00737CCE">
              <w:t>《</w:t>
            </w:r>
            <w:r w:rsidRPr="00737CCE">
              <w:t xml:space="preserve">EOR MVP </w:t>
            </w:r>
            <w:r w:rsidRPr="00737CCE"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25689" w14:textId="77777777" w:rsidR="00737CCE" w:rsidRPr="00737CCE" w:rsidRDefault="00737CCE" w:rsidP="00737CCE">
            <w:r w:rsidRPr="00737CCE">
              <w:t>了解</w:t>
            </w:r>
            <w:r w:rsidRPr="00737CCE">
              <w:t> </w:t>
            </w:r>
            <w:proofErr w:type="spellStart"/>
            <w:r w:rsidRPr="00737CCE">
              <w:t>senate_api.propose</w:t>
            </w:r>
            <w:proofErr w:type="spellEnd"/>
            <w:r w:rsidRPr="00737CCE">
              <w:t> </w:t>
            </w:r>
            <w:r w:rsidRPr="00737CCE">
              <w:t>接口规范</w:t>
            </w:r>
          </w:p>
        </w:tc>
      </w:tr>
      <w:tr w:rsidR="00737CCE" w:rsidRPr="00737CCE" w14:paraId="1037B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C7B6" w14:textId="77777777" w:rsidR="00737CCE" w:rsidRPr="00737CCE" w:rsidRDefault="00737CCE" w:rsidP="00737CCE">
            <w:r w:rsidRPr="00737CCE">
              <w:t>《</w:t>
            </w:r>
            <w:r w:rsidRPr="00737CCE">
              <w:t xml:space="preserve">EOR MVP </w:t>
            </w:r>
            <w:r w:rsidRPr="00737CCE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4DE3" w14:textId="77777777" w:rsidR="00737CCE" w:rsidRPr="00737CCE" w:rsidRDefault="00737CCE" w:rsidP="00737CCE">
            <w:r w:rsidRPr="00737CCE">
              <w:t>理解元老院阶段停战草案处理流程</w:t>
            </w:r>
          </w:p>
        </w:tc>
      </w:tr>
      <w:tr w:rsidR="00737CCE" w:rsidRPr="00737CCE" w14:paraId="5888C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4EAA9" w14:textId="77777777" w:rsidR="00737CCE" w:rsidRPr="00737CCE" w:rsidRDefault="00737CCE" w:rsidP="00737CCE">
            <w:r w:rsidRPr="00737CCE">
              <w:t>《</w:t>
            </w:r>
            <w:r w:rsidRPr="00737CCE">
              <w:t xml:space="preserve">EOR MVP </w:t>
            </w:r>
            <w:r w:rsidRPr="00737CCE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B2BB6" w14:textId="77777777" w:rsidR="00737CCE" w:rsidRPr="00737CCE" w:rsidRDefault="00737CCE" w:rsidP="00737CCE">
            <w:r w:rsidRPr="00737CCE">
              <w:t>掌握编码规范、增量开发原则</w:t>
            </w:r>
          </w:p>
        </w:tc>
      </w:tr>
      <w:tr w:rsidR="00737CCE" w:rsidRPr="00737CCE" w14:paraId="6C1F7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7E20" w14:textId="77777777" w:rsidR="00737CCE" w:rsidRPr="00737CCE" w:rsidRDefault="00737CCE" w:rsidP="00737CCE">
            <w:r w:rsidRPr="00737CCE">
              <w:t>《</w:t>
            </w:r>
            <w:r w:rsidRPr="00737CCE">
              <w:t xml:space="preserve">EOR MVP </w:t>
            </w:r>
            <w:r w:rsidRPr="00737CCE">
              <w:t>游戏调试打印规范》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D4E3E" w14:textId="77777777" w:rsidR="00737CCE" w:rsidRPr="00737CCE" w:rsidRDefault="00737CCE" w:rsidP="00737CCE">
            <w:r w:rsidRPr="00737CCE">
              <w:t>确保日志输出符合规范</w:t>
            </w:r>
          </w:p>
        </w:tc>
      </w:tr>
      <w:tr w:rsidR="00737CCE" w:rsidRPr="00737CCE" w14:paraId="6800B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76F4" w14:textId="77777777" w:rsidR="00737CCE" w:rsidRPr="00737CCE" w:rsidRDefault="00737CCE" w:rsidP="00737CCE">
            <w:r w:rsidRPr="00737CCE">
              <w:lastRenderedPageBreak/>
              <w:t xml:space="preserve">UI </w:t>
            </w:r>
            <w:r w:rsidRPr="00737CCE">
              <w:t>设计师提供的元老院阶段界面文本（</w:t>
            </w:r>
            <w:r w:rsidRPr="00737CCE">
              <w:t xml:space="preserve">05 </w:t>
            </w:r>
            <w:r w:rsidRPr="00737CCE">
              <w:t>元老阶段</w:t>
            </w:r>
            <w:r w:rsidRPr="00737CCE">
              <w:t>.txt</w:t>
            </w:r>
            <w:r w:rsidRPr="00737CCE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81DEB" w14:textId="77777777" w:rsidR="00737CCE" w:rsidRPr="00737CCE" w:rsidRDefault="00737CCE" w:rsidP="00737CCE">
            <w:r w:rsidRPr="00737CCE">
              <w:t>了解停战草案在</w:t>
            </w:r>
            <w:r w:rsidRPr="00737CCE">
              <w:t xml:space="preserve"> UI </w:t>
            </w:r>
            <w:r w:rsidRPr="00737CCE">
              <w:t>中的展示</w:t>
            </w:r>
          </w:p>
        </w:tc>
      </w:tr>
    </w:tbl>
    <w:p w14:paraId="7DB252B3" w14:textId="77777777" w:rsidR="00737CCE" w:rsidRPr="00737CCE" w:rsidRDefault="00000000" w:rsidP="00737CCE">
      <w:r>
        <w:pict w14:anchorId="1DA41BCB">
          <v:rect id="_x0000_i1027" style="width:0;height:.75pt" o:hralign="center" o:hrstd="t" o:hr="t" fillcolor="#a0a0a0" stroked="f"/>
        </w:pict>
      </w:r>
    </w:p>
    <w:p w14:paraId="3D1B8A93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3. </w:t>
      </w:r>
      <w:r w:rsidRPr="00737CCE">
        <w:rPr>
          <w:b/>
          <w:bCs/>
        </w:rPr>
        <w:t>需要熟悉的基线代码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6"/>
        <w:gridCol w:w="5794"/>
      </w:tblGrid>
      <w:tr w:rsidR="00737CCE" w:rsidRPr="00737CCE" w14:paraId="1D8137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FF275" w14:textId="77777777" w:rsidR="00737CCE" w:rsidRPr="00737CCE" w:rsidRDefault="00737CCE" w:rsidP="00737CCE">
            <w:r w:rsidRPr="00737CCE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5502A" w14:textId="77777777" w:rsidR="00737CCE" w:rsidRPr="00737CCE" w:rsidRDefault="00737CCE" w:rsidP="00737CCE">
            <w:r w:rsidRPr="00737CCE">
              <w:t>说明</w:t>
            </w:r>
          </w:p>
        </w:tc>
      </w:tr>
      <w:tr w:rsidR="00737CCE" w:rsidRPr="00737CCE" w14:paraId="2089F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8E65" w14:textId="77777777" w:rsidR="00737CCE" w:rsidRPr="00737CCE" w:rsidRDefault="00737CCE" w:rsidP="00737CCE">
            <w:r w:rsidRPr="00737CCE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873A9" w14:textId="77777777" w:rsidR="00737CCE" w:rsidRPr="00737CCE" w:rsidRDefault="00737CCE" w:rsidP="00737CCE">
            <w:r w:rsidRPr="00737CCE">
              <w:t>核心修复点：</w:t>
            </w:r>
            <w:r w:rsidRPr="00737CCE">
              <w:t>propose </w:t>
            </w:r>
            <w:r w:rsidRPr="00737CCE">
              <w:t>函数中的</w:t>
            </w:r>
            <w:r w:rsidRPr="00737CCE">
              <w:t> peace </w:t>
            </w:r>
            <w:r w:rsidRPr="00737CCE">
              <w:t>分支</w:t>
            </w:r>
          </w:p>
        </w:tc>
      </w:tr>
      <w:tr w:rsidR="00737CCE" w:rsidRPr="00737CCE" w14:paraId="29E68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A234" w14:textId="77777777" w:rsidR="00737CCE" w:rsidRPr="00737CCE" w:rsidRDefault="00737CCE" w:rsidP="00737CCE">
            <w:r w:rsidRPr="00737CCE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80DD" w14:textId="77777777" w:rsidR="00737CCE" w:rsidRPr="00737CCE" w:rsidRDefault="00737CCE" w:rsidP="00737CCE">
            <w:r w:rsidRPr="00737CCE">
              <w:t>War </w:t>
            </w:r>
            <w:r w:rsidRPr="00737CCE">
              <w:t>实体及</w:t>
            </w:r>
            <w:r w:rsidRPr="00737CCE">
              <w:t> </w:t>
            </w:r>
            <w:proofErr w:type="spellStart"/>
            <w:r w:rsidRPr="00737CCE">
              <w:t>set_peace_treaty_status</w:t>
            </w:r>
            <w:proofErr w:type="spellEnd"/>
            <w:r w:rsidRPr="00737CCE">
              <w:t> </w:t>
            </w:r>
            <w:r w:rsidRPr="00737CCE">
              <w:t>方法</w:t>
            </w:r>
          </w:p>
        </w:tc>
      </w:tr>
      <w:tr w:rsidR="00737CCE" w:rsidRPr="00737CCE" w14:paraId="458CD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76A6" w14:textId="77777777" w:rsidR="00737CCE" w:rsidRPr="00737CCE" w:rsidRDefault="00737CCE" w:rsidP="00737CCE">
            <w:r w:rsidRPr="00737CCE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8616" w14:textId="77777777" w:rsidR="00737CCE" w:rsidRPr="00737CCE" w:rsidRDefault="00737CCE" w:rsidP="00737CCE">
            <w:r w:rsidRPr="00737CCE">
              <w:t>手动提案流程调用</w:t>
            </w:r>
            <w:r w:rsidRPr="00737CCE">
              <w:t> </w:t>
            </w:r>
            <w:proofErr w:type="spellStart"/>
            <w:r w:rsidRPr="00737CCE">
              <w:t>senate_api.propose</w:t>
            </w:r>
            <w:proofErr w:type="spellEnd"/>
          </w:p>
        </w:tc>
      </w:tr>
      <w:tr w:rsidR="00737CCE" w:rsidRPr="00737CCE" w14:paraId="5FC4A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A346" w14:textId="77777777" w:rsidR="00737CCE" w:rsidRPr="00737CCE" w:rsidRDefault="00737CCE" w:rsidP="00737CCE">
            <w:r w:rsidRPr="00737CCE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C9B75" w14:textId="77777777" w:rsidR="00737CCE" w:rsidRPr="00737CCE" w:rsidRDefault="00737CCE" w:rsidP="00737CCE">
            <w:r w:rsidRPr="00737CCE">
              <w:t>停战相关方法（</w:t>
            </w:r>
            <w:proofErr w:type="spellStart"/>
            <w:r w:rsidRPr="00737CCE">
              <w:t>enter_truce</w:t>
            </w:r>
            <w:proofErr w:type="spellEnd"/>
            <w:r w:rsidRPr="00737CCE">
              <w:t>、</w:t>
            </w:r>
            <w:r w:rsidRPr="00737CCE">
              <w:t>_</w:t>
            </w:r>
            <w:proofErr w:type="spellStart"/>
            <w:r w:rsidRPr="00737CCE">
              <w:t>move_to_truce</w:t>
            </w:r>
            <w:proofErr w:type="spellEnd"/>
            <w:r w:rsidRPr="00737CCE">
              <w:t> </w:t>
            </w:r>
            <w:r w:rsidRPr="00737CCE">
              <w:t>等）</w:t>
            </w:r>
          </w:p>
        </w:tc>
      </w:tr>
      <w:tr w:rsidR="00737CCE" w:rsidRPr="00737CCE" w14:paraId="0ED64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FECF" w14:textId="77777777" w:rsidR="00737CCE" w:rsidRPr="00737CCE" w:rsidRDefault="00737CCE" w:rsidP="00737CCE">
            <w:r w:rsidRPr="00737CCE">
              <w:t>src/tests/test_api/test_senate_api.py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80EA2" w14:textId="77777777" w:rsidR="00737CCE" w:rsidRPr="00737CCE" w:rsidRDefault="00737CCE" w:rsidP="00737CCE">
            <w:r w:rsidRPr="00737CCE">
              <w:t xml:space="preserve">API </w:t>
            </w:r>
            <w:r w:rsidRPr="00737CCE">
              <w:t>层测试</w:t>
            </w:r>
          </w:p>
        </w:tc>
      </w:tr>
      <w:tr w:rsidR="00737CCE" w:rsidRPr="00737CCE" w14:paraId="6DFC7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567E" w14:textId="77777777" w:rsidR="00737CCE" w:rsidRPr="00737CCE" w:rsidRDefault="00737CCE" w:rsidP="00737CCE">
            <w:r w:rsidRPr="00737CCE">
              <w:lastRenderedPageBreak/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F80B" w14:textId="77777777" w:rsidR="00737CCE" w:rsidRPr="00737CCE" w:rsidRDefault="00737CCE" w:rsidP="00737CCE">
            <w:r w:rsidRPr="00737CCE">
              <w:t>命令层测试（含停战相关用例）</w:t>
            </w:r>
          </w:p>
        </w:tc>
      </w:tr>
    </w:tbl>
    <w:p w14:paraId="0871C272" w14:textId="77777777" w:rsidR="00737CCE" w:rsidRPr="00737CCE" w:rsidRDefault="00000000" w:rsidP="00737CCE">
      <w:r>
        <w:pict w14:anchorId="3BCAFEDB">
          <v:rect id="_x0000_i1028" style="width:0;height:.75pt" o:hralign="center" o:hrstd="t" o:hr="t" fillcolor="#a0a0a0" stroked="f"/>
        </w:pict>
      </w:r>
    </w:p>
    <w:p w14:paraId="0F3D3AF3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4. </w:t>
      </w:r>
      <w:r w:rsidRPr="00737CCE">
        <w:rPr>
          <w:b/>
          <w:bCs/>
        </w:rPr>
        <w:t>修复方案</w:t>
      </w:r>
    </w:p>
    <w:p w14:paraId="3B0B4436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4.1 </w:t>
      </w:r>
      <w:r w:rsidRPr="00737CCE">
        <w:rPr>
          <w:b/>
          <w:bCs/>
        </w:rPr>
        <w:t>核心修复点</w:t>
      </w:r>
    </w:p>
    <w:p w14:paraId="3A448D7B" w14:textId="77777777" w:rsidR="00737CCE" w:rsidRPr="00737CCE" w:rsidRDefault="00737CCE" w:rsidP="00737CCE">
      <w:r w:rsidRPr="00737CCE">
        <w:rPr>
          <w:b/>
          <w:bCs/>
        </w:rPr>
        <w:t>在手动模式下提出停战提案时，立即将战争草案状态从</w:t>
      </w:r>
      <w:r w:rsidRPr="00737CCE">
        <w:rPr>
          <w:b/>
          <w:bCs/>
        </w:rPr>
        <w:t> </w:t>
      </w:r>
      <w:r w:rsidRPr="00737CCE">
        <w:t>pending</w:t>
      </w:r>
      <w:r w:rsidRPr="00737CCE">
        <w:rPr>
          <w:b/>
          <w:bCs/>
        </w:rPr>
        <w:t> </w:t>
      </w:r>
      <w:r w:rsidRPr="00737CCE">
        <w:rPr>
          <w:b/>
          <w:bCs/>
        </w:rPr>
        <w:t>改为</w:t>
      </w:r>
      <w:r w:rsidRPr="00737CCE">
        <w:rPr>
          <w:b/>
          <w:bCs/>
        </w:rPr>
        <w:t> </w:t>
      </w:r>
      <w:r w:rsidRPr="00737CCE">
        <w:t>submitted</w:t>
      </w:r>
      <w:r w:rsidRPr="00737CCE">
        <w:rPr>
          <w:b/>
          <w:bCs/>
        </w:rPr>
        <w:t>。</w:t>
      </w:r>
    </w:p>
    <w:p w14:paraId="72F4748F" w14:textId="77777777" w:rsidR="00737CCE" w:rsidRPr="00737CCE" w:rsidRDefault="00737CCE" w:rsidP="00737CCE">
      <w:pPr>
        <w:numPr>
          <w:ilvl w:val="0"/>
          <w:numId w:val="3"/>
        </w:numPr>
      </w:pPr>
      <w:r w:rsidRPr="00737CCE">
        <w:rPr>
          <w:b/>
          <w:bCs/>
        </w:rPr>
        <w:t>修改文件</w:t>
      </w:r>
      <w:r w:rsidRPr="00737CCE">
        <w:t>：</w:t>
      </w:r>
      <w:r w:rsidRPr="00737CCE">
        <w:t>src/api/senate_api.py</w:t>
      </w:r>
    </w:p>
    <w:p w14:paraId="272879BA" w14:textId="77777777" w:rsidR="00737CCE" w:rsidRPr="00737CCE" w:rsidRDefault="00737CCE" w:rsidP="00737CCE">
      <w:pPr>
        <w:numPr>
          <w:ilvl w:val="0"/>
          <w:numId w:val="3"/>
        </w:numPr>
      </w:pPr>
      <w:r w:rsidRPr="00737CCE">
        <w:rPr>
          <w:b/>
          <w:bCs/>
        </w:rPr>
        <w:t>修改函数</w:t>
      </w:r>
      <w:r w:rsidRPr="00737CCE">
        <w:t>：</w:t>
      </w:r>
      <w:r w:rsidRPr="00737CCE">
        <w:t>propose</w:t>
      </w:r>
    </w:p>
    <w:p w14:paraId="56D29E13" w14:textId="77777777" w:rsidR="00737CCE" w:rsidRPr="00737CCE" w:rsidRDefault="00737CCE" w:rsidP="00737CCE">
      <w:pPr>
        <w:numPr>
          <w:ilvl w:val="0"/>
          <w:numId w:val="3"/>
        </w:numPr>
      </w:pPr>
      <w:r w:rsidRPr="00737CCE">
        <w:rPr>
          <w:b/>
          <w:bCs/>
        </w:rPr>
        <w:t>具体修改</w:t>
      </w:r>
      <w:r w:rsidRPr="00737CCE">
        <w:t>：在</w:t>
      </w:r>
      <w:r w:rsidRPr="00737CCE">
        <w:t> </w:t>
      </w:r>
      <w:proofErr w:type="spellStart"/>
      <w:r w:rsidRPr="00737CCE">
        <w:t>proposal_type</w:t>
      </w:r>
      <w:proofErr w:type="spellEnd"/>
      <w:r w:rsidRPr="00737CCE">
        <w:t xml:space="preserve"> == "peace" </w:t>
      </w:r>
      <w:r w:rsidRPr="00737CCE">
        <w:t>分支中，添加一行：</w:t>
      </w:r>
    </w:p>
    <w:p w14:paraId="69072002" w14:textId="77777777" w:rsidR="00737CCE" w:rsidRPr="00737CCE" w:rsidRDefault="00737CCE" w:rsidP="00737CCE">
      <w:r w:rsidRPr="00737CCE">
        <w:t>python</w:t>
      </w:r>
    </w:p>
    <w:p w14:paraId="5163D626" w14:textId="77777777" w:rsidR="00737CCE" w:rsidRPr="00737CCE" w:rsidRDefault="00737CCE" w:rsidP="00737CCE">
      <w:proofErr w:type="spellStart"/>
      <w:r w:rsidRPr="00737CCE">
        <w:t>war.set_peace_treaty_status</w:t>
      </w:r>
      <w:proofErr w:type="spellEnd"/>
      <w:r w:rsidRPr="00737CCE">
        <w:t>('submitted')</w:t>
      </w:r>
    </w:p>
    <w:p w14:paraId="7E1B5F72" w14:textId="77777777" w:rsidR="00737CCE" w:rsidRPr="00737CCE" w:rsidRDefault="00737CCE" w:rsidP="00737CCE">
      <w:r w:rsidRPr="00737CCE">
        <w:t>位置参考（现有代码片段）：</w:t>
      </w:r>
    </w:p>
    <w:p w14:paraId="7B298AFA" w14:textId="77777777" w:rsidR="00737CCE" w:rsidRPr="00737CCE" w:rsidRDefault="00737CCE" w:rsidP="00737CCE">
      <w:r w:rsidRPr="00737CCE">
        <w:t>python</w:t>
      </w:r>
    </w:p>
    <w:p w14:paraId="03C58EB0" w14:textId="77777777" w:rsidR="00737CCE" w:rsidRPr="00737CCE" w:rsidRDefault="00737CCE" w:rsidP="00737CCE">
      <w:proofErr w:type="spellStart"/>
      <w:r w:rsidRPr="00737CCE">
        <w:t>elif</w:t>
      </w:r>
      <w:proofErr w:type="spellEnd"/>
      <w:r w:rsidRPr="00737CCE">
        <w:t xml:space="preserve"> </w:t>
      </w:r>
      <w:proofErr w:type="spellStart"/>
      <w:r w:rsidRPr="00737CCE">
        <w:t>proposal_type</w:t>
      </w:r>
      <w:proofErr w:type="spellEnd"/>
      <w:r w:rsidRPr="00737CCE">
        <w:t xml:space="preserve"> == "peace":</w:t>
      </w:r>
    </w:p>
    <w:p w14:paraId="4CFF9EC6" w14:textId="77777777" w:rsidR="00737CCE" w:rsidRPr="00737CCE" w:rsidRDefault="00737CCE" w:rsidP="00737CCE">
      <w:r w:rsidRPr="00737CCE">
        <w:t xml:space="preserve">    </w:t>
      </w:r>
      <w:proofErr w:type="spellStart"/>
      <w:r w:rsidRPr="00737CCE">
        <w:t>war_id</w:t>
      </w:r>
      <w:proofErr w:type="spellEnd"/>
      <w:r w:rsidRPr="00737CCE">
        <w:t xml:space="preserve"> = </w:t>
      </w:r>
      <w:proofErr w:type="spellStart"/>
      <w:r w:rsidRPr="00737CCE">
        <w:t>kwargs.get</w:t>
      </w:r>
      <w:proofErr w:type="spellEnd"/>
      <w:r w:rsidRPr="00737CCE">
        <w:t>("</w:t>
      </w:r>
      <w:proofErr w:type="spellStart"/>
      <w:r w:rsidRPr="00737CCE">
        <w:t>war_id</w:t>
      </w:r>
      <w:proofErr w:type="spellEnd"/>
      <w:r w:rsidRPr="00737CCE">
        <w:t>")</w:t>
      </w:r>
    </w:p>
    <w:p w14:paraId="057AEB8C" w14:textId="77777777" w:rsidR="00737CCE" w:rsidRPr="00737CCE" w:rsidRDefault="00737CCE" w:rsidP="00737CCE">
      <w:r w:rsidRPr="00737CCE">
        <w:lastRenderedPageBreak/>
        <w:t xml:space="preserve">    if not </w:t>
      </w:r>
      <w:proofErr w:type="spellStart"/>
      <w:r w:rsidRPr="00737CCE">
        <w:t>war_id</w:t>
      </w:r>
      <w:proofErr w:type="spellEnd"/>
      <w:r w:rsidRPr="00737CCE">
        <w:t>:</w:t>
      </w:r>
    </w:p>
    <w:p w14:paraId="57AB16A0" w14:textId="77777777" w:rsidR="00737CCE" w:rsidRPr="00737CCE" w:rsidRDefault="00737CCE" w:rsidP="00737CCE">
      <w:r w:rsidRPr="00737CCE">
        <w:t xml:space="preserve">        return </w:t>
      </w:r>
      <w:proofErr w:type="spellStart"/>
      <w:r w:rsidRPr="00737CCE">
        <w:t>api_</w:t>
      </w:r>
      <w:proofErr w:type="gramStart"/>
      <w:r w:rsidRPr="00737CCE">
        <w:t>response</w:t>
      </w:r>
      <w:proofErr w:type="spellEnd"/>
      <w:r w:rsidRPr="00737CCE">
        <w:t>(</w:t>
      </w:r>
      <w:proofErr w:type="gramEnd"/>
      <w:r w:rsidRPr="00737CCE">
        <w:t>False, "</w:t>
      </w:r>
      <w:r w:rsidRPr="00737CCE">
        <w:t>停战提案需要</w:t>
      </w:r>
      <w:r w:rsidRPr="00737CCE">
        <w:t xml:space="preserve"> </w:t>
      </w:r>
      <w:proofErr w:type="spellStart"/>
      <w:r w:rsidRPr="00737CCE">
        <w:t>war_id</w:t>
      </w:r>
      <w:proofErr w:type="spellEnd"/>
      <w:r w:rsidRPr="00737CCE">
        <w:t>")</w:t>
      </w:r>
    </w:p>
    <w:p w14:paraId="598FDDE0" w14:textId="77777777" w:rsidR="00737CCE" w:rsidRPr="00737CCE" w:rsidRDefault="00737CCE" w:rsidP="00737CCE">
      <w:r w:rsidRPr="00737CCE">
        <w:t xml:space="preserve">    proposal["</w:t>
      </w:r>
      <w:proofErr w:type="spellStart"/>
      <w:r w:rsidRPr="00737CCE">
        <w:t>war_id</w:t>
      </w:r>
      <w:proofErr w:type="spellEnd"/>
      <w:r w:rsidRPr="00737CCE">
        <w:t xml:space="preserve">"] = </w:t>
      </w:r>
      <w:proofErr w:type="spellStart"/>
      <w:r w:rsidRPr="00737CCE">
        <w:t>war_id</w:t>
      </w:r>
      <w:proofErr w:type="spellEnd"/>
    </w:p>
    <w:p w14:paraId="7F3FCDD6" w14:textId="77777777" w:rsidR="00737CCE" w:rsidRPr="00737CCE" w:rsidRDefault="00737CCE" w:rsidP="00737CCE">
      <w:r w:rsidRPr="00737CCE">
        <w:t xml:space="preserve">    </w:t>
      </w:r>
      <w:r w:rsidRPr="00737CCE">
        <w:rPr>
          <w:i/>
          <w:iCs/>
        </w:rPr>
        <w:t xml:space="preserve"># </w:t>
      </w:r>
      <w:r w:rsidRPr="00737CCE">
        <w:rPr>
          <w:i/>
          <w:iCs/>
        </w:rPr>
        <w:t>停战草案数据从战争对象中获取</w:t>
      </w:r>
    </w:p>
    <w:p w14:paraId="4DC8876C" w14:textId="77777777" w:rsidR="00737CCE" w:rsidRPr="00737CCE" w:rsidRDefault="00737CCE" w:rsidP="00737CCE">
      <w:r w:rsidRPr="00737CCE">
        <w:t xml:space="preserve">    </w:t>
      </w:r>
      <w:proofErr w:type="spellStart"/>
      <w:r w:rsidRPr="00737CCE">
        <w:t>ws</w:t>
      </w:r>
      <w:proofErr w:type="spellEnd"/>
      <w:r w:rsidRPr="00737CCE">
        <w:t xml:space="preserve"> = </w:t>
      </w:r>
      <w:proofErr w:type="spellStart"/>
      <w:r w:rsidRPr="00737CCE">
        <w:t>state.get_war_</w:t>
      </w:r>
      <w:proofErr w:type="gramStart"/>
      <w:r w:rsidRPr="00737CCE">
        <w:t>system</w:t>
      </w:r>
      <w:proofErr w:type="spellEnd"/>
      <w:r w:rsidRPr="00737CCE">
        <w:t>(</w:t>
      </w:r>
      <w:proofErr w:type="gramEnd"/>
      <w:r w:rsidRPr="00737CCE">
        <w:t>)</w:t>
      </w:r>
    </w:p>
    <w:p w14:paraId="21001DAB" w14:textId="77777777" w:rsidR="00737CCE" w:rsidRPr="00737CCE" w:rsidRDefault="00737CCE" w:rsidP="00737CCE">
      <w:r w:rsidRPr="00737CCE">
        <w:t xml:space="preserve">    war = </w:t>
      </w:r>
      <w:proofErr w:type="spellStart"/>
      <w:r w:rsidRPr="00737CCE">
        <w:t>ws.get_war_by_id</w:t>
      </w:r>
      <w:proofErr w:type="spellEnd"/>
      <w:r w:rsidRPr="00737CCE">
        <w:t>(</w:t>
      </w:r>
      <w:proofErr w:type="spellStart"/>
      <w:r w:rsidRPr="00737CCE">
        <w:t>war_id</w:t>
      </w:r>
      <w:proofErr w:type="spellEnd"/>
      <w:r w:rsidRPr="00737CCE">
        <w:t xml:space="preserve">) if </w:t>
      </w:r>
      <w:proofErr w:type="spellStart"/>
      <w:r w:rsidRPr="00737CCE">
        <w:t>ws</w:t>
      </w:r>
      <w:proofErr w:type="spellEnd"/>
      <w:r w:rsidRPr="00737CCE">
        <w:t xml:space="preserve"> else None</w:t>
      </w:r>
    </w:p>
    <w:p w14:paraId="1C7EDE06" w14:textId="77777777" w:rsidR="00737CCE" w:rsidRPr="00737CCE" w:rsidRDefault="00737CCE" w:rsidP="00737CCE">
      <w:r w:rsidRPr="00737CCE">
        <w:t xml:space="preserve">    if not war or not </w:t>
      </w:r>
      <w:proofErr w:type="spellStart"/>
      <w:proofErr w:type="gramStart"/>
      <w:r w:rsidRPr="00737CCE">
        <w:t>war.peace</w:t>
      </w:r>
      <w:proofErr w:type="gramEnd"/>
      <w:r w:rsidRPr="00737CCE">
        <w:t>_treaty</w:t>
      </w:r>
      <w:proofErr w:type="spellEnd"/>
      <w:r w:rsidRPr="00737CCE">
        <w:t>:</w:t>
      </w:r>
    </w:p>
    <w:p w14:paraId="4A1848CC" w14:textId="77777777" w:rsidR="00737CCE" w:rsidRPr="00737CCE" w:rsidRDefault="00737CCE" w:rsidP="00737CCE">
      <w:r w:rsidRPr="00737CCE">
        <w:t xml:space="preserve">        return </w:t>
      </w:r>
      <w:proofErr w:type="spellStart"/>
      <w:r w:rsidRPr="00737CCE">
        <w:t>api_</w:t>
      </w:r>
      <w:proofErr w:type="gramStart"/>
      <w:r w:rsidRPr="00737CCE">
        <w:t>response</w:t>
      </w:r>
      <w:proofErr w:type="spellEnd"/>
      <w:r w:rsidRPr="00737CCE">
        <w:t>(</w:t>
      </w:r>
      <w:proofErr w:type="gramEnd"/>
      <w:r w:rsidRPr="00737CCE">
        <w:t>False, "</w:t>
      </w:r>
      <w:r w:rsidRPr="00737CCE">
        <w:t>战争无待决停战草案</w:t>
      </w:r>
      <w:r w:rsidRPr="00737CCE">
        <w:t>")</w:t>
      </w:r>
    </w:p>
    <w:p w14:paraId="20AD91ED" w14:textId="77777777" w:rsidR="00737CCE" w:rsidRPr="00737CCE" w:rsidRDefault="00737CCE" w:rsidP="00737CCE">
      <w:r w:rsidRPr="00737CCE">
        <w:t xml:space="preserve">    </w:t>
      </w:r>
      <w:r w:rsidRPr="00737CCE">
        <w:rPr>
          <w:i/>
          <w:iCs/>
        </w:rPr>
        <w:t xml:space="preserve"># </w:t>
      </w:r>
      <w:r w:rsidRPr="00737CCE">
        <w:rPr>
          <w:i/>
          <w:iCs/>
        </w:rPr>
        <w:t>新增：将草案状态改为</w:t>
      </w:r>
      <w:r w:rsidRPr="00737CCE">
        <w:rPr>
          <w:i/>
          <w:iCs/>
        </w:rPr>
        <w:t xml:space="preserve"> submitted</w:t>
      </w:r>
    </w:p>
    <w:p w14:paraId="3DC40671" w14:textId="77777777" w:rsidR="00737CCE" w:rsidRPr="00737CCE" w:rsidRDefault="00737CCE" w:rsidP="00737CCE">
      <w:r w:rsidRPr="00737CCE">
        <w:t xml:space="preserve">    </w:t>
      </w:r>
      <w:proofErr w:type="spellStart"/>
      <w:r w:rsidRPr="00737CCE">
        <w:t>war.set_peace_treaty_status</w:t>
      </w:r>
      <w:proofErr w:type="spellEnd"/>
      <w:r w:rsidRPr="00737CCE">
        <w:t>('submitted')</w:t>
      </w:r>
    </w:p>
    <w:p w14:paraId="2437F29F" w14:textId="77777777" w:rsidR="00737CCE" w:rsidRPr="00737CCE" w:rsidRDefault="00737CCE" w:rsidP="00737CCE">
      <w:r w:rsidRPr="00737CCE">
        <w:t xml:space="preserve">    proposal["treaty"] = </w:t>
      </w:r>
      <w:proofErr w:type="spellStart"/>
      <w:proofErr w:type="gramStart"/>
      <w:r w:rsidRPr="00737CCE">
        <w:t>war.peace</w:t>
      </w:r>
      <w:proofErr w:type="gramEnd"/>
      <w:r w:rsidRPr="00737CCE">
        <w:t>_treaty</w:t>
      </w:r>
      <w:proofErr w:type="spellEnd"/>
    </w:p>
    <w:p w14:paraId="116381E0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4.2 </w:t>
      </w:r>
      <w:r w:rsidRPr="00737CCE">
        <w:rPr>
          <w:b/>
          <w:bCs/>
        </w:rPr>
        <w:t>辅助检查点</w:t>
      </w:r>
    </w:p>
    <w:p w14:paraId="317A261F" w14:textId="77777777" w:rsidR="00737CCE" w:rsidRPr="00737CCE" w:rsidRDefault="00737CCE" w:rsidP="00737CCE">
      <w:pPr>
        <w:numPr>
          <w:ilvl w:val="0"/>
          <w:numId w:val="4"/>
        </w:numPr>
      </w:pPr>
      <w:r w:rsidRPr="00737CCE">
        <w:t>确保</w:t>
      </w:r>
      <w:r w:rsidRPr="00737CCE">
        <w:t> </w:t>
      </w:r>
      <w:proofErr w:type="spellStart"/>
      <w:r w:rsidRPr="00737CCE">
        <w:t>war.set_peace_treaty_status</w:t>
      </w:r>
      <w:proofErr w:type="spellEnd"/>
      <w:r w:rsidRPr="00737CCE">
        <w:t> </w:t>
      </w:r>
      <w:r w:rsidRPr="00737CCE">
        <w:t>方法存在且正确（已在</w:t>
      </w:r>
      <w:r w:rsidRPr="00737CCE">
        <w:t> war.py </w:t>
      </w:r>
      <w:r w:rsidRPr="00737CCE">
        <w:t>中实现）。</w:t>
      </w:r>
    </w:p>
    <w:p w14:paraId="3615527F" w14:textId="77777777" w:rsidR="00737CCE" w:rsidRPr="00737CCE" w:rsidRDefault="00737CCE" w:rsidP="00737CCE">
      <w:pPr>
        <w:numPr>
          <w:ilvl w:val="0"/>
          <w:numId w:val="4"/>
        </w:numPr>
      </w:pPr>
      <w:r w:rsidRPr="00737CCE">
        <w:t>验证</w:t>
      </w:r>
      <w:r w:rsidRPr="00737CCE">
        <w:t> </w:t>
      </w:r>
      <w:proofErr w:type="spellStart"/>
      <w:r w:rsidRPr="00737CCE">
        <w:t>execute_passed_peace_treaty</w:t>
      </w:r>
      <w:proofErr w:type="spellEnd"/>
      <w:r w:rsidRPr="00737CCE">
        <w:t> </w:t>
      </w:r>
      <w:r w:rsidRPr="00737CCE">
        <w:t>中的条件</w:t>
      </w:r>
      <w:r w:rsidRPr="00737CCE">
        <w:t> </w:t>
      </w:r>
      <w:proofErr w:type="spellStart"/>
      <w:r w:rsidRPr="00737CCE">
        <w:t>treaty.get</w:t>
      </w:r>
      <w:proofErr w:type="spellEnd"/>
      <w:r w:rsidRPr="00737CCE">
        <w:t>("status") != "submitted" </w:t>
      </w:r>
      <w:r w:rsidRPr="00737CCE">
        <w:t>现在可顺利通过。</w:t>
      </w:r>
    </w:p>
    <w:p w14:paraId="6B0AA6CE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4.3 </w:t>
      </w:r>
      <w:r w:rsidRPr="00737CCE">
        <w:rPr>
          <w:b/>
          <w:bCs/>
        </w:rPr>
        <w:t>自动模式兼容性</w:t>
      </w:r>
    </w:p>
    <w:p w14:paraId="12AE106B" w14:textId="77777777" w:rsidR="00737CCE" w:rsidRPr="00737CCE" w:rsidRDefault="00737CCE" w:rsidP="00737CCE">
      <w:pPr>
        <w:numPr>
          <w:ilvl w:val="0"/>
          <w:numId w:val="5"/>
        </w:numPr>
      </w:pPr>
      <w:r w:rsidRPr="00737CCE">
        <w:lastRenderedPageBreak/>
        <w:t>自动模式中</w:t>
      </w:r>
      <w:r w:rsidRPr="00737CCE">
        <w:t> _</w:t>
      </w:r>
      <w:proofErr w:type="spellStart"/>
      <w:r w:rsidRPr="00737CCE">
        <w:t>process_peace_proposals</w:t>
      </w:r>
      <w:proofErr w:type="spellEnd"/>
      <w:r w:rsidRPr="00737CCE">
        <w:t> </w:t>
      </w:r>
      <w:r w:rsidRPr="00737CCE">
        <w:t>已经调用</w:t>
      </w:r>
      <w:r w:rsidRPr="00737CCE">
        <w:t> </w:t>
      </w:r>
      <w:proofErr w:type="spellStart"/>
      <w:r w:rsidRPr="00737CCE">
        <w:t>war.set_peace_treaty_status</w:t>
      </w:r>
      <w:proofErr w:type="spellEnd"/>
      <w:r w:rsidRPr="00737CCE">
        <w:t>('submitted')</w:t>
      </w:r>
      <w:r w:rsidRPr="00737CCE">
        <w:t>，与手动模式修改后的流程一致，无冲突。</w:t>
      </w:r>
    </w:p>
    <w:p w14:paraId="3AB89BC8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4.4 </w:t>
      </w:r>
      <w:r w:rsidRPr="00737CCE">
        <w:rPr>
          <w:b/>
          <w:bCs/>
        </w:rPr>
        <w:t>边界情况处理</w:t>
      </w:r>
    </w:p>
    <w:p w14:paraId="573D295D" w14:textId="77777777" w:rsidR="00737CCE" w:rsidRPr="00737CCE" w:rsidRDefault="00737CCE" w:rsidP="00737CCE">
      <w:pPr>
        <w:numPr>
          <w:ilvl w:val="0"/>
          <w:numId w:val="6"/>
        </w:numPr>
      </w:pPr>
      <w:r w:rsidRPr="00737CCE">
        <w:t>若战争无待决草案（</w:t>
      </w:r>
      <w:proofErr w:type="spellStart"/>
      <w:r w:rsidRPr="00737CCE">
        <w:t>war.peace_treaty</w:t>
      </w:r>
      <w:proofErr w:type="spellEnd"/>
      <w:r w:rsidRPr="00737CCE">
        <w:t xml:space="preserve"> is None</w:t>
      </w:r>
      <w:r w:rsidRPr="00737CCE">
        <w:t>），提案应失败（现有代码已处理）。</w:t>
      </w:r>
    </w:p>
    <w:p w14:paraId="6068A93A" w14:textId="77777777" w:rsidR="00737CCE" w:rsidRPr="00737CCE" w:rsidRDefault="00737CCE" w:rsidP="00737CCE">
      <w:pPr>
        <w:numPr>
          <w:ilvl w:val="0"/>
          <w:numId w:val="6"/>
        </w:numPr>
      </w:pPr>
      <w:r w:rsidRPr="00737CCE">
        <w:t>若草案状态已经为</w:t>
      </w:r>
      <w:r w:rsidRPr="00737CCE">
        <w:t> submitted</w:t>
      </w:r>
      <w:r w:rsidRPr="00737CCE">
        <w:t>（理论上不会发生），再次调用</w:t>
      </w:r>
      <w:r w:rsidRPr="00737CCE">
        <w:t> </w:t>
      </w:r>
      <w:proofErr w:type="spellStart"/>
      <w:r w:rsidRPr="00737CCE">
        <w:t>set_peace_treaty_status</w:t>
      </w:r>
      <w:proofErr w:type="spellEnd"/>
      <w:r w:rsidRPr="00737CCE">
        <w:t> </w:t>
      </w:r>
      <w:r w:rsidRPr="00737CCE">
        <w:t>应幂等（方法内已判断，若状态相同则不变）。</w:t>
      </w:r>
    </w:p>
    <w:p w14:paraId="2A310B1C" w14:textId="77777777" w:rsidR="00737CCE" w:rsidRPr="00737CCE" w:rsidRDefault="00000000" w:rsidP="00737CCE">
      <w:r>
        <w:pict w14:anchorId="759FF5AA">
          <v:rect id="_x0000_i1029" style="width:0;height:.75pt" o:hralign="center" o:hrstd="t" o:hr="t" fillcolor="#a0a0a0" stroked="f"/>
        </w:pict>
      </w:r>
    </w:p>
    <w:p w14:paraId="3684005F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5. </w:t>
      </w:r>
      <w:r w:rsidRPr="00737CCE">
        <w:rPr>
          <w:b/>
          <w:bCs/>
        </w:rPr>
        <w:t>修改步骤</w:t>
      </w:r>
    </w:p>
    <w:p w14:paraId="010F1621" w14:textId="77777777" w:rsidR="00737CCE" w:rsidRPr="00737CCE" w:rsidRDefault="00737CCE" w:rsidP="00737CCE">
      <w:pPr>
        <w:numPr>
          <w:ilvl w:val="0"/>
          <w:numId w:val="7"/>
        </w:numPr>
      </w:pPr>
      <w:r w:rsidRPr="00737CCE">
        <w:rPr>
          <w:b/>
          <w:bCs/>
        </w:rPr>
        <w:t>创建开发分支</w:t>
      </w:r>
      <w:r w:rsidRPr="00737CCE">
        <w:t>（基于</w:t>
      </w:r>
      <w:r w:rsidRPr="00737CCE">
        <w:t> feature/mvp-0.7</w:t>
      </w:r>
      <w:r w:rsidRPr="00737CCE">
        <w:t>）：</w:t>
      </w:r>
    </w:p>
    <w:p w14:paraId="3AD0ACC1" w14:textId="77777777" w:rsidR="00737CCE" w:rsidRPr="00737CCE" w:rsidRDefault="00737CCE" w:rsidP="00737CCE">
      <w:r w:rsidRPr="00737CCE">
        <w:t>bash</w:t>
      </w:r>
    </w:p>
    <w:p w14:paraId="72804DDD" w14:textId="77777777" w:rsidR="00737CCE" w:rsidRPr="00737CCE" w:rsidRDefault="00737CCE" w:rsidP="00737CCE">
      <w:r w:rsidRPr="00737CCE">
        <w:t>git checkout -b fix/peace-treaty-status</w:t>
      </w:r>
    </w:p>
    <w:p w14:paraId="3F381637" w14:textId="77777777" w:rsidR="00737CCE" w:rsidRPr="00737CCE" w:rsidRDefault="00737CCE" w:rsidP="00737CCE">
      <w:pPr>
        <w:numPr>
          <w:ilvl w:val="0"/>
          <w:numId w:val="7"/>
        </w:numPr>
      </w:pPr>
      <w:r w:rsidRPr="00737CCE">
        <w:rPr>
          <w:b/>
          <w:bCs/>
        </w:rPr>
        <w:t>修改</w:t>
      </w:r>
      <w:r w:rsidRPr="00737CCE">
        <w:rPr>
          <w:b/>
          <w:bCs/>
        </w:rPr>
        <w:t> </w:t>
      </w:r>
      <w:r w:rsidRPr="00737CCE">
        <w:t>src/api/senate_api.py</w:t>
      </w:r>
      <w:r w:rsidRPr="00737CCE">
        <w:t>，添加上述一行代码。</w:t>
      </w:r>
    </w:p>
    <w:p w14:paraId="65B90A6E" w14:textId="77777777" w:rsidR="00737CCE" w:rsidRPr="00737CCE" w:rsidRDefault="00737CCE" w:rsidP="00737CCE">
      <w:pPr>
        <w:numPr>
          <w:ilvl w:val="0"/>
          <w:numId w:val="7"/>
        </w:numPr>
      </w:pPr>
      <w:r w:rsidRPr="00737CCE">
        <w:rPr>
          <w:b/>
          <w:bCs/>
        </w:rPr>
        <w:t>运行单元测试</w:t>
      </w:r>
      <w:r w:rsidRPr="00737CCE">
        <w:t>，确保无回归：</w:t>
      </w:r>
    </w:p>
    <w:p w14:paraId="06D1FE9F" w14:textId="77777777" w:rsidR="00737CCE" w:rsidRPr="00737CCE" w:rsidRDefault="00737CCE" w:rsidP="00737CCE">
      <w:r w:rsidRPr="00737CCE">
        <w:t>bash</w:t>
      </w:r>
    </w:p>
    <w:p w14:paraId="4121D960" w14:textId="77777777" w:rsidR="00737CCE" w:rsidRPr="00737CCE" w:rsidRDefault="00737CCE" w:rsidP="00737CCE">
      <w:proofErr w:type="spellStart"/>
      <w:r w:rsidRPr="00737CCE">
        <w:t>pytest</w:t>
      </w:r>
      <w:proofErr w:type="spellEnd"/>
      <w:r w:rsidRPr="00737CCE">
        <w:t xml:space="preserve"> src/tests/test_api/test_senate_api.py</w:t>
      </w:r>
    </w:p>
    <w:p w14:paraId="4A9D19E2" w14:textId="77777777" w:rsidR="00737CCE" w:rsidRPr="00737CCE" w:rsidRDefault="00737CCE" w:rsidP="00737CCE">
      <w:proofErr w:type="spellStart"/>
      <w:r w:rsidRPr="00737CCE">
        <w:t>pytest</w:t>
      </w:r>
      <w:proofErr w:type="spellEnd"/>
      <w:r w:rsidRPr="00737CCE">
        <w:t xml:space="preserve"> src/tests/test_commands/test_phase_senate.py -k "peace"</w:t>
      </w:r>
    </w:p>
    <w:p w14:paraId="07F6BD0F" w14:textId="77777777" w:rsidR="00737CCE" w:rsidRPr="00737CCE" w:rsidRDefault="00737CCE" w:rsidP="00737CCE">
      <w:pPr>
        <w:numPr>
          <w:ilvl w:val="0"/>
          <w:numId w:val="7"/>
        </w:numPr>
      </w:pPr>
      <w:r w:rsidRPr="00737CCE">
        <w:rPr>
          <w:b/>
          <w:bCs/>
        </w:rPr>
        <w:lastRenderedPageBreak/>
        <w:t>手动集成测试</w:t>
      </w:r>
      <w:r w:rsidRPr="00737CCE">
        <w:t>（可选但推荐）：</w:t>
      </w:r>
    </w:p>
    <w:p w14:paraId="1FBFA6A4" w14:textId="77777777" w:rsidR="00737CCE" w:rsidRPr="00737CCE" w:rsidRDefault="00737CCE" w:rsidP="00737CCE">
      <w:pPr>
        <w:numPr>
          <w:ilvl w:val="1"/>
          <w:numId w:val="7"/>
        </w:numPr>
      </w:pPr>
      <w:r w:rsidRPr="00737CCE">
        <w:t>启动游戏，切换到正常模式（</w:t>
      </w:r>
      <w:proofErr w:type="spellStart"/>
      <w:r w:rsidRPr="00737CCE">
        <w:t>auto_senate</w:t>
      </w:r>
      <w:proofErr w:type="spellEnd"/>
      <w:r w:rsidRPr="00737CCE">
        <w:t>=False</w:t>
      </w:r>
      <w:r w:rsidRPr="00737CCE">
        <w:t>）。</w:t>
      </w:r>
    </w:p>
    <w:p w14:paraId="1668B247" w14:textId="77777777" w:rsidR="00737CCE" w:rsidRPr="00737CCE" w:rsidRDefault="00737CCE" w:rsidP="00737CCE">
      <w:pPr>
        <w:numPr>
          <w:ilvl w:val="1"/>
          <w:numId w:val="7"/>
        </w:numPr>
      </w:pPr>
      <w:r w:rsidRPr="00737CCE">
        <w:t>制造一个停战草案（例如在战斗阶段触发停战，或通过调试命令）。</w:t>
      </w:r>
    </w:p>
    <w:p w14:paraId="498C1952" w14:textId="77777777" w:rsidR="00737CCE" w:rsidRPr="00737CCE" w:rsidRDefault="00737CCE" w:rsidP="00737CCE">
      <w:pPr>
        <w:numPr>
          <w:ilvl w:val="1"/>
          <w:numId w:val="7"/>
        </w:numPr>
      </w:pPr>
      <w:r w:rsidRPr="00737CCE">
        <w:t>进入元老院阶段，执政官提出停战提案。</w:t>
      </w:r>
    </w:p>
    <w:p w14:paraId="1EB43C3A" w14:textId="77777777" w:rsidR="00737CCE" w:rsidRPr="00737CCE" w:rsidRDefault="00737CCE" w:rsidP="00737CCE">
      <w:pPr>
        <w:numPr>
          <w:ilvl w:val="1"/>
          <w:numId w:val="7"/>
        </w:numPr>
      </w:pPr>
      <w:r w:rsidRPr="00737CCE">
        <w:t>通过投票后，检查：</w:t>
      </w:r>
    </w:p>
    <w:p w14:paraId="037743F5" w14:textId="77777777" w:rsidR="00737CCE" w:rsidRPr="00737CCE" w:rsidRDefault="00737CCE" w:rsidP="00737CCE">
      <w:pPr>
        <w:numPr>
          <w:ilvl w:val="2"/>
          <w:numId w:val="7"/>
        </w:numPr>
      </w:pPr>
      <w:r w:rsidRPr="00737CCE">
        <w:t>控制台输出应显示停战草案被批准，赔款、军团待解散等消息。</w:t>
      </w:r>
    </w:p>
    <w:p w14:paraId="1176BB0A" w14:textId="77777777" w:rsidR="00737CCE" w:rsidRPr="00737CCE" w:rsidRDefault="00737CCE" w:rsidP="00737CCE">
      <w:pPr>
        <w:numPr>
          <w:ilvl w:val="2"/>
          <w:numId w:val="7"/>
        </w:numPr>
      </w:pPr>
      <w:r w:rsidRPr="00737CCE">
        <w:t>税收阶段赔款是否正常结算。</w:t>
      </w:r>
    </w:p>
    <w:p w14:paraId="12F2287B" w14:textId="77777777" w:rsidR="00737CCE" w:rsidRPr="00737CCE" w:rsidRDefault="00737CCE" w:rsidP="00737CCE">
      <w:pPr>
        <w:numPr>
          <w:ilvl w:val="2"/>
          <w:numId w:val="7"/>
        </w:numPr>
      </w:pPr>
      <w:r w:rsidRPr="00737CCE">
        <w:t>停战到期后战争是否能重新激活。</w:t>
      </w:r>
    </w:p>
    <w:p w14:paraId="6F07B2D9" w14:textId="77777777" w:rsidR="00737CCE" w:rsidRPr="00737CCE" w:rsidRDefault="00737CCE" w:rsidP="00737CCE">
      <w:pPr>
        <w:numPr>
          <w:ilvl w:val="0"/>
          <w:numId w:val="7"/>
        </w:numPr>
      </w:pPr>
      <w:r w:rsidRPr="00737CCE">
        <w:rPr>
          <w:b/>
          <w:bCs/>
        </w:rPr>
        <w:t>提交代码</w:t>
      </w:r>
      <w:r w:rsidRPr="00737CCE">
        <w:t>，消息示例：</w:t>
      </w:r>
    </w:p>
    <w:p w14:paraId="15652991" w14:textId="77777777" w:rsidR="00737CCE" w:rsidRPr="00737CCE" w:rsidRDefault="00737CCE" w:rsidP="00737CCE">
      <w:r w:rsidRPr="00737CCE">
        <w:t>text</w:t>
      </w:r>
    </w:p>
    <w:p w14:paraId="64F86788" w14:textId="77777777" w:rsidR="00737CCE" w:rsidRPr="00737CCE" w:rsidRDefault="00737CCE" w:rsidP="00737CCE">
      <w:r w:rsidRPr="00737CCE">
        <w:t xml:space="preserve">fix: </w:t>
      </w:r>
      <w:r w:rsidRPr="00737CCE">
        <w:t>手动模式下停战草案状态改为</w:t>
      </w:r>
      <w:r w:rsidRPr="00737CCE">
        <w:t>submitted</w:t>
      </w:r>
      <w:r w:rsidRPr="00737CCE">
        <w:t>，使其能被正确执行</w:t>
      </w:r>
    </w:p>
    <w:p w14:paraId="28A8ADAA" w14:textId="77777777" w:rsidR="00737CCE" w:rsidRPr="00737CCE" w:rsidRDefault="00000000" w:rsidP="00737CCE">
      <w:r>
        <w:pict w14:anchorId="14A0805C">
          <v:rect id="_x0000_i1030" style="width:0;height:.75pt" o:hralign="center" o:hrstd="t" o:hr="t" fillcolor="#a0a0a0" stroked="f"/>
        </w:pict>
      </w:r>
    </w:p>
    <w:p w14:paraId="6A1B23C1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6. </w:t>
      </w:r>
      <w:r w:rsidRPr="00737CCE">
        <w:rPr>
          <w:b/>
          <w:bCs/>
        </w:rPr>
        <w:t>测试建议</w:t>
      </w:r>
    </w:p>
    <w:p w14:paraId="2E378A84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6.1 </w:t>
      </w:r>
      <w:r w:rsidRPr="00737CCE">
        <w:rPr>
          <w:b/>
          <w:bCs/>
        </w:rPr>
        <w:t>单元测试补充</w:t>
      </w:r>
    </w:p>
    <w:p w14:paraId="23C9B6E8" w14:textId="77777777" w:rsidR="00737CCE" w:rsidRPr="00737CCE" w:rsidRDefault="00737CCE" w:rsidP="00737CCE">
      <w:r w:rsidRPr="00737CCE">
        <w:t>在</w:t>
      </w:r>
      <w:r w:rsidRPr="00737CCE">
        <w:t> test_senate_api.py </w:t>
      </w:r>
      <w:r w:rsidRPr="00737CCE">
        <w:t>中新增或修改测试用例，验证</w:t>
      </w:r>
      <w:r w:rsidRPr="00737CCE">
        <w:t> propose </w:t>
      </w:r>
      <w:r w:rsidRPr="00737CCE">
        <w:t>函数对</w:t>
      </w:r>
      <w:r w:rsidRPr="00737CCE">
        <w:t> peace </w:t>
      </w:r>
      <w:r w:rsidRPr="00737CCE">
        <w:t>类型的处理：</w:t>
      </w:r>
    </w:p>
    <w:p w14:paraId="0C7AAAAA" w14:textId="77777777" w:rsidR="00737CCE" w:rsidRPr="00737CCE" w:rsidRDefault="00737CCE" w:rsidP="00737CCE">
      <w:r w:rsidRPr="00737CCE">
        <w:t>python</w:t>
      </w:r>
    </w:p>
    <w:p w14:paraId="58F20111" w14:textId="77777777" w:rsidR="00737CCE" w:rsidRPr="00737CCE" w:rsidRDefault="00737CCE" w:rsidP="00737CCE">
      <w:r w:rsidRPr="00737CCE">
        <w:lastRenderedPageBreak/>
        <w:t xml:space="preserve">def </w:t>
      </w:r>
      <w:proofErr w:type="spellStart"/>
      <w:r w:rsidRPr="00737CCE">
        <w:t>test_propose_peace_manually</w:t>
      </w:r>
      <w:proofErr w:type="spellEnd"/>
      <w:r w:rsidRPr="00737CCE">
        <w:t>(self):</w:t>
      </w:r>
    </w:p>
    <w:p w14:paraId="571FC3B0" w14:textId="77777777" w:rsidR="00737CCE" w:rsidRPr="00737CCE" w:rsidRDefault="00737CCE" w:rsidP="00737CCE">
      <w:r w:rsidRPr="00737CCE">
        <w:t xml:space="preserve">    </w:t>
      </w:r>
      <w:r w:rsidRPr="00737CCE">
        <w:rPr>
          <w:i/>
          <w:iCs/>
        </w:rPr>
        <w:t xml:space="preserve"># </w:t>
      </w:r>
      <w:r w:rsidRPr="00737CCE">
        <w:rPr>
          <w:i/>
          <w:iCs/>
        </w:rPr>
        <w:t>创建战争并设置停战草案</w:t>
      </w:r>
    </w:p>
    <w:p w14:paraId="78A320F5" w14:textId="77777777" w:rsidR="00737CCE" w:rsidRPr="00737CCE" w:rsidRDefault="00737CCE" w:rsidP="00737CCE">
      <w:r w:rsidRPr="00737CCE">
        <w:t xml:space="preserve">    war = </w:t>
      </w:r>
      <w:proofErr w:type="gramStart"/>
      <w:r w:rsidRPr="00737CCE">
        <w:t>War(</w:t>
      </w:r>
      <w:proofErr w:type="gramEnd"/>
      <w:r w:rsidRPr="00737CCE">
        <w:t>id="war1", name="</w:t>
      </w:r>
      <w:r w:rsidRPr="00737CCE">
        <w:t>测试战争</w:t>
      </w:r>
      <w:r w:rsidRPr="00737CCE">
        <w:t>")</w:t>
      </w:r>
    </w:p>
    <w:p w14:paraId="25345808" w14:textId="77777777" w:rsidR="00737CCE" w:rsidRPr="00737CCE" w:rsidRDefault="00737CCE" w:rsidP="00737CCE">
      <w:r w:rsidRPr="00737CCE">
        <w:t xml:space="preserve">    </w:t>
      </w:r>
      <w:proofErr w:type="spellStart"/>
      <w:r w:rsidRPr="00737CCE">
        <w:t>war.set_peace_</w:t>
      </w:r>
      <w:proofErr w:type="gramStart"/>
      <w:r w:rsidRPr="00737CCE">
        <w:t>treaty</w:t>
      </w:r>
      <w:proofErr w:type="spellEnd"/>
      <w:r w:rsidRPr="00737CCE">
        <w:t>(</w:t>
      </w:r>
      <w:proofErr w:type="gramEnd"/>
      <w:r w:rsidRPr="00737CCE">
        <w:t>{"indemnity": 100, "duration": 3, "status": "pending"})</w:t>
      </w:r>
    </w:p>
    <w:p w14:paraId="6421FCA7" w14:textId="77777777" w:rsidR="00737CCE" w:rsidRPr="00737CCE" w:rsidRDefault="00737CCE" w:rsidP="00737CCE">
      <w:r w:rsidRPr="00737CCE">
        <w:t xml:space="preserve">    </w:t>
      </w:r>
      <w:proofErr w:type="spellStart"/>
      <w:r w:rsidRPr="00737CCE">
        <w:t>ws</w:t>
      </w:r>
      <w:proofErr w:type="spellEnd"/>
      <w:r w:rsidRPr="00737CCE">
        <w:t xml:space="preserve"> = </w:t>
      </w:r>
      <w:proofErr w:type="spellStart"/>
      <w:r w:rsidRPr="00737CCE">
        <w:t>self.state.get_war_</w:t>
      </w:r>
      <w:proofErr w:type="gramStart"/>
      <w:r w:rsidRPr="00737CCE">
        <w:t>system</w:t>
      </w:r>
      <w:proofErr w:type="spellEnd"/>
      <w:r w:rsidRPr="00737CCE">
        <w:t>(</w:t>
      </w:r>
      <w:proofErr w:type="gramEnd"/>
      <w:r w:rsidRPr="00737CCE">
        <w:t>)</w:t>
      </w:r>
    </w:p>
    <w:p w14:paraId="06E67308" w14:textId="77777777" w:rsidR="00737CCE" w:rsidRPr="00737CCE" w:rsidRDefault="00737CCE" w:rsidP="00737CCE">
      <w:r w:rsidRPr="00737CCE">
        <w:t xml:space="preserve">    </w:t>
      </w:r>
      <w:proofErr w:type="spellStart"/>
      <w:proofErr w:type="gramStart"/>
      <w:r w:rsidRPr="00737CCE">
        <w:t>ws</w:t>
      </w:r>
      <w:proofErr w:type="spellEnd"/>
      <w:r w:rsidRPr="00737CCE">
        <w:t>._</w:t>
      </w:r>
      <w:proofErr w:type="spellStart"/>
      <w:proofErr w:type="gramEnd"/>
      <w:r w:rsidRPr="00737CCE">
        <w:t>truce_</w:t>
      </w:r>
      <w:proofErr w:type="gramStart"/>
      <w:r w:rsidRPr="00737CCE">
        <w:t>wars.append</w:t>
      </w:r>
      <w:proofErr w:type="spellEnd"/>
      <w:proofErr w:type="gramEnd"/>
      <w:r w:rsidRPr="00737CCE">
        <w:t>(war)</w:t>
      </w:r>
    </w:p>
    <w:p w14:paraId="51D79DA5" w14:textId="77777777" w:rsidR="00737CCE" w:rsidRPr="00737CCE" w:rsidRDefault="00737CCE" w:rsidP="00737CCE"/>
    <w:p w14:paraId="57C7B56E" w14:textId="77777777" w:rsidR="00737CCE" w:rsidRPr="00737CCE" w:rsidRDefault="00737CCE" w:rsidP="00737CCE">
      <w:r w:rsidRPr="00737CCE">
        <w:t xml:space="preserve">    result = </w:t>
      </w:r>
      <w:proofErr w:type="spellStart"/>
      <w:r w:rsidRPr="00737CCE">
        <w:t>senate_</w:t>
      </w:r>
      <w:proofErr w:type="gramStart"/>
      <w:r w:rsidRPr="00737CCE">
        <w:t>api.propose</w:t>
      </w:r>
      <w:proofErr w:type="spellEnd"/>
      <w:proofErr w:type="gramEnd"/>
      <w:r w:rsidRPr="00737CCE">
        <w:t>(</w:t>
      </w:r>
      <w:proofErr w:type="spellStart"/>
      <w:proofErr w:type="gramStart"/>
      <w:r w:rsidRPr="00737CCE">
        <w:t>self.state</w:t>
      </w:r>
      <w:proofErr w:type="spellEnd"/>
      <w:proofErr w:type="gramEnd"/>
      <w:r w:rsidRPr="00737CCE">
        <w:t xml:space="preserve">, "player1", "peace", </w:t>
      </w:r>
      <w:proofErr w:type="spellStart"/>
      <w:r w:rsidRPr="00737CCE">
        <w:t>war_id</w:t>
      </w:r>
      <w:proofErr w:type="spellEnd"/>
      <w:r w:rsidRPr="00737CCE">
        <w:t>="war1")</w:t>
      </w:r>
    </w:p>
    <w:p w14:paraId="23882BC8" w14:textId="77777777" w:rsidR="00737CCE" w:rsidRPr="00737CCE" w:rsidRDefault="00737CCE" w:rsidP="00737CCE">
      <w:r w:rsidRPr="00737CCE">
        <w:t xml:space="preserve">    </w:t>
      </w:r>
      <w:proofErr w:type="spellStart"/>
      <w:proofErr w:type="gramStart"/>
      <w:r w:rsidRPr="00737CCE">
        <w:t>self.assertTrue</w:t>
      </w:r>
      <w:proofErr w:type="spellEnd"/>
      <w:proofErr w:type="gramEnd"/>
      <w:r w:rsidRPr="00737CCE">
        <w:t>(result["success"])</w:t>
      </w:r>
    </w:p>
    <w:p w14:paraId="3A0463EF" w14:textId="77777777" w:rsidR="00737CCE" w:rsidRPr="00737CCE" w:rsidRDefault="00737CCE" w:rsidP="00737CCE">
      <w:r w:rsidRPr="00737CCE">
        <w:t xml:space="preserve">    </w:t>
      </w:r>
      <w:r w:rsidRPr="00737CCE">
        <w:rPr>
          <w:i/>
          <w:iCs/>
        </w:rPr>
        <w:t xml:space="preserve"># </w:t>
      </w:r>
      <w:r w:rsidRPr="00737CCE">
        <w:rPr>
          <w:i/>
          <w:iCs/>
        </w:rPr>
        <w:t>验证草案状态已变为</w:t>
      </w:r>
      <w:r w:rsidRPr="00737CCE">
        <w:rPr>
          <w:i/>
          <w:iCs/>
        </w:rPr>
        <w:t xml:space="preserve"> submitted</w:t>
      </w:r>
    </w:p>
    <w:p w14:paraId="557A9E37" w14:textId="77777777" w:rsidR="00737CCE" w:rsidRPr="00737CCE" w:rsidRDefault="00737CCE" w:rsidP="00737CCE">
      <w:r w:rsidRPr="00737CCE">
        <w:t xml:space="preserve">    </w:t>
      </w:r>
      <w:proofErr w:type="spellStart"/>
      <w:proofErr w:type="gramStart"/>
      <w:r w:rsidRPr="00737CCE">
        <w:t>self.assertEqual</w:t>
      </w:r>
      <w:proofErr w:type="spellEnd"/>
      <w:proofErr w:type="gramEnd"/>
      <w:r w:rsidRPr="00737CCE">
        <w:t>(</w:t>
      </w:r>
      <w:proofErr w:type="spellStart"/>
      <w:proofErr w:type="gramStart"/>
      <w:r w:rsidRPr="00737CCE">
        <w:t>war.peace</w:t>
      </w:r>
      <w:proofErr w:type="gramEnd"/>
      <w:r w:rsidRPr="00737CCE">
        <w:t>_treaty</w:t>
      </w:r>
      <w:proofErr w:type="spellEnd"/>
      <w:r w:rsidRPr="00737CCE">
        <w:t>["status"], "submitted")</w:t>
      </w:r>
    </w:p>
    <w:p w14:paraId="5C148E61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6.2 </w:t>
      </w:r>
      <w:r w:rsidRPr="00737CCE">
        <w:rPr>
          <w:b/>
          <w:bCs/>
        </w:rPr>
        <w:t>集成测试</w:t>
      </w:r>
    </w:p>
    <w:p w14:paraId="1BA6F662" w14:textId="77777777" w:rsidR="00737CCE" w:rsidRPr="00737CCE" w:rsidRDefault="00737CCE" w:rsidP="00737CCE">
      <w:pPr>
        <w:numPr>
          <w:ilvl w:val="0"/>
          <w:numId w:val="8"/>
        </w:numPr>
      </w:pPr>
      <w:r w:rsidRPr="00737CCE">
        <w:t>参考</w:t>
      </w:r>
      <w:r w:rsidRPr="00737CCE">
        <w:t> test_phase_senate.py </w:t>
      </w:r>
      <w:r w:rsidRPr="00737CCE">
        <w:t>中的</w:t>
      </w:r>
      <w:r w:rsidRPr="00737CCE">
        <w:t> </w:t>
      </w:r>
      <w:proofErr w:type="spellStart"/>
      <w:r w:rsidRPr="00737CCE">
        <w:t>TestSenateEdgeCases.test_peace_treaty_passed</w:t>
      </w:r>
      <w:proofErr w:type="spellEnd"/>
      <w:r w:rsidRPr="00737CCE">
        <w:t>，但需要模拟手动模式（</w:t>
      </w:r>
      <w:proofErr w:type="spellStart"/>
      <w:r w:rsidRPr="00737CCE">
        <w:t>auto_senate</w:t>
      </w:r>
      <w:proofErr w:type="spellEnd"/>
      <w:r w:rsidRPr="00737CCE">
        <w:t>=False</w:t>
      </w:r>
      <w:r w:rsidRPr="00737CCE">
        <w:t>）。</w:t>
      </w:r>
    </w:p>
    <w:p w14:paraId="6F46CA97" w14:textId="77777777" w:rsidR="00737CCE" w:rsidRPr="00737CCE" w:rsidRDefault="00737CCE" w:rsidP="00737CCE">
      <w:pPr>
        <w:numPr>
          <w:ilvl w:val="0"/>
          <w:numId w:val="8"/>
        </w:numPr>
      </w:pPr>
      <w:r w:rsidRPr="00737CCE">
        <w:t>可使用</w:t>
      </w:r>
      <w:r w:rsidRPr="00737CCE">
        <w:t> patch </w:t>
      </w:r>
      <w:r w:rsidRPr="00737CCE">
        <w:t>模拟用户输入，或直接调用</w:t>
      </w:r>
      <w:r w:rsidRPr="00737CCE">
        <w:t> </w:t>
      </w:r>
      <w:proofErr w:type="spellStart"/>
      <w:r w:rsidRPr="00737CCE">
        <w:t>SenateCommand</w:t>
      </w:r>
      <w:proofErr w:type="spellEnd"/>
      <w:r w:rsidRPr="00737CCE">
        <w:t> </w:t>
      </w:r>
      <w:r w:rsidRPr="00737CCE">
        <w:t>并通过模拟输入驱动。</w:t>
      </w:r>
    </w:p>
    <w:p w14:paraId="09D6FD84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6.3 </w:t>
      </w:r>
      <w:r w:rsidRPr="00737CCE">
        <w:rPr>
          <w:b/>
          <w:bCs/>
        </w:rPr>
        <w:t>回归测试</w:t>
      </w:r>
    </w:p>
    <w:p w14:paraId="17C871C5" w14:textId="77777777" w:rsidR="00737CCE" w:rsidRPr="00737CCE" w:rsidRDefault="00737CCE" w:rsidP="00737CCE">
      <w:r w:rsidRPr="00737CCE">
        <w:lastRenderedPageBreak/>
        <w:t>运行全部单元测试，确保无失败：</w:t>
      </w:r>
    </w:p>
    <w:p w14:paraId="7FC14A9C" w14:textId="77777777" w:rsidR="00737CCE" w:rsidRPr="00737CCE" w:rsidRDefault="00737CCE" w:rsidP="00737CCE">
      <w:r w:rsidRPr="00737CCE">
        <w:t>bash</w:t>
      </w:r>
    </w:p>
    <w:p w14:paraId="35583DC8" w14:textId="77777777" w:rsidR="00737CCE" w:rsidRPr="00737CCE" w:rsidRDefault="00737CCE" w:rsidP="00737CCE">
      <w:proofErr w:type="spellStart"/>
      <w:r w:rsidRPr="00737CCE">
        <w:t>pytest</w:t>
      </w:r>
      <w:proofErr w:type="spellEnd"/>
      <w:r w:rsidRPr="00737CCE">
        <w:t xml:space="preserve"> </w:t>
      </w:r>
      <w:proofErr w:type="spellStart"/>
      <w:r w:rsidRPr="00737CCE">
        <w:t>src</w:t>
      </w:r>
      <w:proofErr w:type="spellEnd"/>
      <w:r w:rsidRPr="00737CCE">
        <w:t>/tests/</w:t>
      </w:r>
    </w:p>
    <w:p w14:paraId="1546E5EB" w14:textId="77777777" w:rsidR="00737CCE" w:rsidRPr="00737CCE" w:rsidRDefault="00000000" w:rsidP="00737CCE">
      <w:r>
        <w:pict w14:anchorId="6C68F7CD">
          <v:rect id="_x0000_i1031" style="width:0;height:.75pt" o:hralign="center" o:hrstd="t" o:hr="t" fillcolor="#a0a0a0" stroked="f"/>
        </w:pict>
      </w:r>
    </w:p>
    <w:p w14:paraId="5BEF2E0E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7. </w:t>
      </w:r>
      <w:r w:rsidRPr="00737CCE">
        <w:rPr>
          <w:b/>
          <w:bCs/>
        </w:rPr>
        <w:t>时间预估与交付物</w:t>
      </w:r>
    </w:p>
    <w:p w14:paraId="01C6A615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7.1 </w:t>
      </w:r>
      <w:r w:rsidRPr="00737CCE">
        <w:rPr>
          <w:b/>
          <w:bCs/>
        </w:rPr>
        <w:t>时间预估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0"/>
        <w:gridCol w:w="4230"/>
      </w:tblGrid>
      <w:tr w:rsidR="00737CCE" w:rsidRPr="00737CCE" w14:paraId="6D0ADF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22AF" w14:textId="77777777" w:rsidR="00737CCE" w:rsidRPr="00737CCE" w:rsidRDefault="00737CCE" w:rsidP="00737CCE">
            <w:r w:rsidRPr="00737CCE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701D" w14:textId="77777777" w:rsidR="00737CCE" w:rsidRPr="00737CCE" w:rsidRDefault="00737CCE" w:rsidP="00737CCE">
            <w:r w:rsidRPr="00737CCE">
              <w:t>预估工时</w:t>
            </w:r>
          </w:p>
        </w:tc>
      </w:tr>
      <w:tr w:rsidR="00737CCE" w:rsidRPr="00737CCE" w14:paraId="100ABF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1376" w14:textId="77777777" w:rsidR="00737CCE" w:rsidRPr="00737CCE" w:rsidRDefault="00737CCE" w:rsidP="00737CCE">
            <w:r w:rsidRPr="00737CCE">
              <w:t>代码修改（含测试）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7267" w14:textId="77777777" w:rsidR="00737CCE" w:rsidRPr="00737CCE" w:rsidRDefault="00737CCE" w:rsidP="00737CCE">
            <w:r w:rsidRPr="00737CCE">
              <w:t xml:space="preserve">0.5 </w:t>
            </w:r>
            <w:r w:rsidRPr="00737CCE">
              <w:t>天</w:t>
            </w:r>
          </w:p>
        </w:tc>
      </w:tr>
      <w:tr w:rsidR="00737CCE" w:rsidRPr="00737CCE" w14:paraId="009C9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BC70E" w14:textId="77777777" w:rsidR="00737CCE" w:rsidRPr="00737CCE" w:rsidRDefault="00737CCE" w:rsidP="00737CCE">
            <w:r w:rsidRPr="00737CCE">
              <w:t>手动测试与调试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0196F" w14:textId="77777777" w:rsidR="00737CCE" w:rsidRPr="00737CCE" w:rsidRDefault="00737CCE" w:rsidP="00737CCE">
            <w:r w:rsidRPr="00737CCE">
              <w:t xml:space="preserve">0.5 </w:t>
            </w:r>
            <w:r w:rsidRPr="00737CCE">
              <w:t>天</w:t>
            </w:r>
          </w:p>
        </w:tc>
      </w:tr>
      <w:tr w:rsidR="00737CCE" w:rsidRPr="00737CCE" w14:paraId="72578E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CB435" w14:textId="77777777" w:rsidR="00737CCE" w:rsidRPr="00737CCE" w:rsidRDefault="00737CCE" w:rsidP="00737CCE">
            <w:r w:rsidRPr="00737CCE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A067B" w14:textId="77777777" w:rsidR="00737CCE" w:rsidRPr="00737CCE" w:rsidRDefault="00737CCE" w:rsidP="00737CCE">
            <w:r w:rsidRPr="00737CCE">
              <w:rPr>
                <w:b/>
                <w:bCs/>
              </w:rPr>
              <w:t xml:space="preserve">1 </w:t>
            </w:r>
            <w:r w:rsidRPr="00737CCE">
              <w:rPr>
                <w:b/>
                <w:bCs/>
              </w:rPr>
              <w:t>天</w:t>
            </w:r>
          </w:p>
        </w:tc>
      </w:tr>
    </w:tbl>
    <w:p w14:paraId="24154A17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7.2 </w:t>
      </w:r>
      <w:r w:rsidRPr="00737CCE">
        <w:rPr>
          <w:b/>
          <w:bCs/>
        </w:rPr>
        <w:t>交付物</w:t>
      </w:r>
    </w:p>
    <w:p w14:paraId="5FC82799" w14:textId="77777777" w:rsidR="00737CCE" w:rsidRPr="00737CCE" w:rsidRDefault="00737CCE" w:rsidP="00737CCE">
      <w:pPr>
        <w:numPr>
          <w:ilvl w:val="0"/>
          <w:numId w:val="9"/>
        </w:numPr>
      </w:pPr>
      <w:r w:rsidRPr="00737CCE">
        <w:t>修改后的</w:t>
      </w:r>
      <w:r w:rsidRPr="00737CCE">
        <w:t> src/api/senate_api.py</w:t>
      </w:r>
    </w:p>
    <w:p w14:paraId="1CA41138" w14:textId="77777777" w:rsidR="00737CCE" w:rsidRPr="00737CCE" w:rsidRDefault="00737CCE" w:rsidP="00737CCE">
      <w:pPr>
        <w:numPr>
          <w:ilvl w:val="0"/>
          <w:numId w:val="9"/>
        </w:numPr>
      </w:pPr>
      <w:r w:rsidRPr="00737CCE">
        <w:t>新增或修改的单元测试</w:t>
      </w:r>
    </w:p>
    <w:p w14:paraId="5D3555C0" w14:textId="77777777" w:rsidR="00737CCE" w:rsidRPr="00737CCE" w:rsidRDefault="00737CCE" w:rsidP="00737CCE">
      <w:pPr>
        <w:numPr>
          <w:ilvl w:val="0"/>
          <w:numId w:val="9"/>
        </w:numPr>
      </w:pPr>
      <w:r w:rsidRPr="00737CCE">
        <w:lastRenderedPageBreak/>
        <w:t>提交信息清晰说明修复内容</w:t>
      </w:r>
    </w:p>
    <w:p w14:paraId="6227A0BB" w14:textId="77777777" w:rsidR="00737CCE" w:rsidRPr="00737CCE" w:rsidRDefault="00000000" w:rsidP="00737CCE">
      <w:r>
        <w:pict w14:anchorId="11F75E06">
          <v:rect id="_x0000_i1032" style="width:0;height:.75pt" o:hralign="center" o:hrstd="t" o:hr="t" fillcolor="#a0a0a0" stroked="f"/>
        </w:pict>
      </w:r>
    </w:p>
    <w:p w14:paraId="254E1B0C" w14:textId="77777777" w:rsidR="00737CCE" w:rsidRPr="00737CCE" w:rsidRDefault="00737CCE" w:rsidP="00737CCE">
      <w:pPr>
        <w:rPr>
          <w:b/>
          <w:bCs/>
        </w:rPr>
      </w:pPr>
      <w:r w:rsidRPr="00737CCE">
        <w:rPr>
          <w:b/>
          <w:bCs/>
        </w:rPr>
        <w:t xml:space="preserve">8. </w:t>
      </w:r>
      <w:r w:rsidRPr="00737CCE">
        <w:rPr>
          <w:b/>
          <w:bCs/>
        </w:rPr>
        <w:t>沟通与支持</w:t>
      </w:r>
    </w:p>
    <w:p w14:paraId="40707187" w14:textId="77777777" w:rsidR="00737CCE" w:rsidRPr="00737CCE" w:rsidRDefault="00737CCE" w:rsidP="00737CCE">
      <w:pPr>
        <w:numPr>
          <w:ilvl w:val="0"/>
          <w:numId w:val="10"/>
        </w:numPr>
      </w:pPr>
      <w:r w:rsidRPr="00737CCE">
        <w:rPr>
          <w:b/>
          <w:bCs/>
        </w:rPr>
        <w:t>前任开发</w:t>
      </w:r>
      <w:r w:rsidRPr="00737CCE">
        <w:t>：</w:t>
      </w:r>
      <w:r w:rsidRPr="00737CCE">
        <w:t>DS025</w:t>
      </w:r>
      <w:r w:rsidRPr="00737CCE">
        <w:t>、</w:t>
      </w:r>
      <w:r w:rsidRPr="00737CCE">
        <w:t xml:space="preserve">DS026 </w:t>
      </w:r>
      <w:r w:rsidRPr="00737CCE">
        <w:t>可提供相关模块代码细节。</w:t>
      </w:r>
    </w:p>
    <w:p w14:paraId="34C01D8A" w14:textId="77777777" w:rsidR="00737CCE" w:rsidRPr="00737CCE" w:rsidRDefault="00737CCE" w:rsidP="00737CCE">
      <w:pPr>
        <w:numPr>
          <w:ilvl w:val="0"/>
          <w:numId w:val="10"/>
        </w:numPr>
      </w:pPr>
      <w:r w:rsidRPr="00737CCE">
        <w:rPr>
          <w:b/>
          <w:bCs/>
        </w:rPr>
        <w:t>架构师</w:t>
      </w:r>
      <w:r w:rsidRPr="00737CCE">
        <w:t>：</w:t>
      </w:r>
      <w:r w:rsidRPr="00737CCE">
        <w:t>ACT-06</w:t>
      </w:r>
      <w:r w:rsidRPr="00737CCE">
        <w:t>（我）可随时解答架构设计疑问。</w:t>
      </w:r>
    </w:p>
    <w:p w14:paraId="4939F446" w14:textId="77777777" w:rsidR="00737CCE" w:rsidRPr="00737CCE" w:rsidRDefault="00737CCE" w:rsidP="00737CCE">
      <w:pPr>
        <w:numPr>
          <w:ilvl w:val="0"/>
          <w:numId w:val="10"/>
        </w:numPr>
      </w:pPr>
      <w:r w:rsidRPr="00737CCE">
        <w:rPr>
          <w:b/>
          <w:bCs/>
        </w:rPr>
        <w:t>代码仓库</w:t>
      </w:r>
      <w:r w:rsidRPr="00737CCE">
        <w:t>：所有代码位于</w:t>
      </w:r>
      <w:r w:rsidRPr="00737CCE">
        <w:t> feature/mvp-0.7 </w:t>
      </w:r>
      <w:r w:rsidRPr="00737CCE">
        <w:t>分支，请基于最新代码创建新分支。</w:t>
      </w:r>
    </w:p>
    <w:p w14:paraId="4F5D03A9" w14:textId="77777777" w:rsidR="00737CCE" w:rsidRPr="00737CCE" w:rsidRDefault="00737CCE" w:rsidP="00737CCE">
      <w:r w:rsidRPr="00737CCE">
        <w:rPr>
          <w:b/>
          <w:bCs/>
        </w:rPr>
        <w:t>祝修复顺利！如有任何问题，请随时联系。</w:t>
      </w:r>
    </w:p>
    <w:p w14:paraId="7D552136" w14:textId="77777777" w:rsidR="005156FD" w:rsidRDefault="005156FD"/>
    <w:sectPr w:rsidR="005156FD" w:rsidSect="00D14BB0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4579"/>
    <w:multiLevelType w:val="multilevel"/>
    <w:tmpl w:val="D90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177E9"/>
    <w:multiLevelType w:val="multilevel"/>
    <w:tmpl w:val="E54A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32203"/>
    <w:multiLevelType w:val="multilevel"/>
    <w:tmpl w:val="F3C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4336D"/>
    <w:multiLevelType w:val="multilevel"/>
    <w:tmpl w:val="1A2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14036"/>
    <w:multiLevelType w:val="multilevel"/>
    <w:tmpl w:val="39F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236D5"/>
    <w:multiLevelType w:val="multilevel"/>
    <w:tmpl w:val="6C4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96F02"/>
    <w:multiLevelType w:val="multilevel"/>
    <w:tmpl w:val="F5E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66F9F"/>
    <w:multiLevelType w:val="multilevel"/>
    <w:tmpl w:val="E0F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33E62"/>
    <w:multiLevelType w:val="multilevel"/>
    <w:tmpl w:val="FBD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26EA6"/>
    <w:multiLevelType w:val="multilevel"/>
    <w:tmpl w:val="3DE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84500">
    <w:abstractNumId w:val="2"/>
  </w:num>
  <w:num w:numId="2" w16cid:durableId="806583345">
    <w:abstractNumId w:val="7"/>
  </w:num>
  <w:num w:numId="3" w16cid:durableId="711266571">
    <w:abstractNumId w:val="5"/>
  </w:num>
  <w:num w:numId="4" w16cid:durableId="1620603627">
    <w:abstractNumId w:val="8"/>
  </w:num>
  <w:num w:numId="5" w16cid:durableId="312679147">
    <w:abstractNumId w:val="6"/>
  </w:num>
  <w:num w:numId="6" w16cid:durableId="1609703910">
    <w:abstractNumId w:val="4"/>
  </w:num>
  <w:num w:numId="7" w16cid:durableId="1161846161">
    <w:abstractNumId w:val="1"/>
  </w:num>
  <w:num w:numId="8" w16cid:durableId="108858150">
    <w:abstractNumId w:val="3"/>
  </w:num>
  <w:num w:numId="9" w16cid:durableId="1156873941">
    <w:abstractNumId w:val="0"/>
  </w:num>
  <w:num w:numId="10" w16cid:durableId="3079005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CE"/>
    <w:rsid w:val="00020E24"/>
    <w:rsid w:val="00383607"/>
    <w:rsid w:val="005156FD"/>
    <w:rsid w:val="00737CCE"/>
    <w:rsid w:val="00777DC9"/>
    <w:rsid w:val="00BD0D6E"/>
    <w:rsid w:val="00D1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3461"/>
  <w15:chartTrackingRefBased/>
  <w15:docId w15:val="{4964E52C-F966-4335-A1F3-9E12E51B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2026-03-22T05:38:00Z</dcterms:created>
  <dcterms:modified xsi:type="dcterms:W3CDTF">2026-03-22T11:57:00Z</dcterms:modified>
</cp:coreProperties>
</file>